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5C1D4A" w14:textId="4B693D83" w:rsidR="00445BB9" w:rsidRDefault="00445BB9" w:rsidP="00445BB9">
      <w:pPr>
        <w:spacing w:after="0" w:line="240" w:lineRule="auto"/>
        <w:jc w:val="right"/>
        <w:rPr>
          <w:rFonts w:ascii="Times New Roman" w:hAnsi="Times New Roman" w:cs="Times New Roman"/>
          <w:b/>
          <w:bCs/>
          <w:i/>
          <w:iCs/>
          <w:sz w:val="24"/>
          <w:szCs w:val="24"/>
          <w:lang w:val="en-US"/>
        </w:rPr>
      </w:pPr>
      <w:r w:rsidRPr="00445BB9">
        <w:rPr>
          <w:rFonts w:ascii="Times New Roman" w:hAnsi="Times New Roman" w:cs="Times New Roman"/>
          <w:b/>
          <w:bCs/>
          <w:i/>
          <w:iCs/>
          <w:sz w:val="24"/>
          <w:szCs w:val="24"/>
          <w:lang w:val="en-US"/>
        </w:rPr>
        <w:t>Anexa</w:t>
      </w:r>
      <w:r w:rsidR="00F35C19">
        <w:rPr>
          <w:rFonts w:ascii="Times New Roman" w:hAnsi="Times New Roman" w:cs="Times New Roman"/>
          <w:b/>
          <w:bCs/>
          <w:i/>
          <w:iCs/>
          <w:sz w:val="24"/>
          <w:szCs w:val="24"/>
          <w:lang w:val="en-US"/>
        </w:rPr>
        <w:t xml:space="preserve"> nr. 1</w:t>
      </w:r>
    </w:p>
    <w:p w14:paraId="2992DFE3" w14:textId="2DDC5B74" w:rsidR="001C09CE" w:rsidRPr="00445BB9" w:rsidRDefault="00445BB9" w:rsidP="00445BB9">
      <w:pPr>
        <w:spacing w:after="0" w:line="240" w:lineRule="auto"/>
        <w:jc w:val="right"/>
        <w:rPr>
          <w:rFonts w:ascii="Times New Roman" w:hAnsi="Times New Roman" w:cs="Times New Roman"/>
          <w:b/>
          <w:bCs/>
          <w:i/>
          <w:iCs/>
          <w:sz w:val="24"/>
          <w:szCs w:val="24"/>
          <w:lang w:val="ro-RO"/>
        </w:rPr>
      </w:pPr>
      <w:r w:rsidRPr="00445BB9">
        <w:rPr>
          <w:rFonts w:ascii="Times New Roman" w:hAnsi="Times New Roman" w:cs="Times New Roman"/>
          <w:b/>
          <w:bCs/>
          <w:i/>
          <w:iCs/>
          <w:sz w:val="24"/>
          <w:szCs w:val="24"/>
          <w:lang w:val="en-US"/>
        </w:rPr>
        <w:t xml:space="preserve">la </w:t>
      </w:r>
      <w:r w:rsidRPr="00445BB9">
        <w:rPr>
          <w:rFonts w:ascii="Times New Roman" w:hAnsi="Times New Roman" w:cs="Times New Roman"/>
          <w:b/>
          <w:bCs/>
          <w:i/>
          <w:iCs/>
          <w:sz w:val="24"/>
          <w:szCs w:val="24"/>
          <w:lang w:val="ro-RO"/>
        </w:rPr>
        <w:t>Anunțul de participare</w:t>
      </w:r>
    </w:p>
    <w:p w14:paraId="7DA6579E" w14:textId="77777777" w:rsidR="00445BB9" w:rsidRDefault="00445BB9" w:rsidP="00445BB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  <w:lang w:val="en-US"/>
        </w:rPr>
      </w:pPr>
    </w:p>
    <w:p w14:paraId="15DAC92D" w14:textId="77777777" w:rsidR="00445BB9" w:rsidRPr="00445BB9" w:rsidRDefault="00445BB9" w:rsidP="00445BB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445BB9">
        <w:rPr>
          <w:rFonts w:ascii="Times New Roman" w:hAnsi="Times New Roman" w:cs="Times New Roman"/>
          <w:b/>
          <w:sz w:val="24"/>
          <w:szCs w:val="24"/>
          <w:lang w:val="ro-MD"/>
        </w:rPr>
        <w:t>Servicii de deservire tehnic</w:t>
      </w:r>
      <w:r w:rsidRPr="00445BB9">
        <w:rPr>
          <w:rFonts w:ascii="Times New Roman" w:hAnsi="Times New Roman" w:cs="Times New Roman"/>
          <w:b/>
          <w:sz w:val="24"/>
          <w:szCs w:val="24"/>
          <w:lang w:val="en-US"/>
        </w:rPr>
        <w:t>ă</w:t>
      </w:r>
    </w:p>
    <w:p w14:paraId="4AED8A2D" w14:textId="7FCB81E1" w:rsidR="00445BB9" w:rsidRPr="00445BB9" w:rsidRDefault="00445BB9" w:rsidP="00445BB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445BB9">
        <w:rPr>
          <w:rFonts w:ascii="Times New Roman" w:hAnsi="Times New Roman" w:cs="Times New Roman"/>
          <w:b/>
          <w:sz w:val="24"/>
          <w:szCs w:val="24"/>
          <w:lang w:val="en-US"/>
        </w:rPr>
        <w:t xml:space="preserve">și mentenanță a centralelor termice </w:t>
      </w:r>
      <w:r w:rsidRPr="00445BB9">
        <w:rPr>
          <w:rFonts w:ascii="Times New Roman" w:hAnsi="Times New Roman" w:cs="Times New Roman"/>
          <w:b/>
          <w:sz w:val="24"/>
          <w:szCs w:val="24"/>
          <w:lang w:val="ro-MD"/>
        </w:rPr>
        <w:t>cu puterea termică de până la 30 kW, inclusiv</w:t>
      </w:r>
    </w:p>
    <w:p w14:paraId="2B38EF68" w14:textId="37258169" w:rsidR="00445BB9" w:rsidRPr="00445BB9" w:rsidRDefault="00445BB9" w:rsidP="00445BB9">
      <w:pPr>
        <w:spacing w:after="0" w:line="240" w:lineRule="auto"/>
        <w:jc w:val="center"/>
        <w:rPr>
          <w:rFonts w:ascii="Times New Roman" w:hAnsi="Times New Roman"/>
          <w:i/>
          <w:iCs/>
          <w:sz w:val="24"/>
          <w:szCs w:val="24"/>
          <w:lang w:val="en-US"/>
        </w:rPr>
      </w:pPr>
      <w:r w:rsidRPr="00445BB9">
        <w:rPr>
          <w:rFonts w:ascii="Times New Roman" w:hAnsi="Times New Roman"/>
          <w:i/>
          <w:iCs/>
          <w:sz w:val="24"/>
          <w:szCs w:val="24"/>
          <w:lang w:val="en-US"/>
        </w:rPr>
        <w:t>(cantitatea și adres</w:t>
      </w:r>
      <w:r w:rsidR="00627287">
        <w:rPr>
          <w:rFonts w:ascii="Times New Roman" w:hAnsi="Times New Roman"/>
          <w:i/>
          <w:iCs/>
          <w:sz w:val="24"/>
          <w:szCs w:val="24"/>
          <w:lang w:val="en-US"/>
        </w:rPr>
        <w:t>ele</w:t>
      </w:r>
      <w:r w:rsidRPr="00445BB9">
        <w:rPr>
          <w:rFonts w:ascii="Times New Roman" w:hAnsi="Times New Roman"/>
          <w:i/>
          <w:iCs/>
          <w:sz w:val="24"/>
          <w:szCs w:val="24"/>
          <w:lang w:val="en-US"/>
        </w:rPr>
        <w:t xml:space="preserve"> amplasării centralelor termice)</w:t>
      </w:r>
    </w:p>
    <w:p w14:paraId="43C88221" w14:textId="77777777" w:rsidR="00062B2A" w:rsidRDefault="00445BB9" w:rsidP="00445BB9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 xml:space="preserve">                                                                                                                                    </w:t>
      </w:r>
    </w:p>
    <w:p w14:paraId="3B694AC7" w14:textId="0839082D" w:rsidR="00627287" w:rsidRPr="0085587D" w:rsidRDefault="00445BB9" w:rsidP="00894A99">
      <w:pPr>
        <w:spacing w:after="0" w:line="240" w:lineRule="auto"/>
        <w:jc w:val="right"/>
        <w:rPr>
          <w:rFonts w:ascii="Times New Roman" w:hAnsi="Times New Roman"/>
          <w:b/>
          <w:i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 xml:space="preserve">  </w:t>
      </w:r>
      <w:r w:rsidRPr="0085587D">
        <w:rPr>
          <w:rFonts w:ascii="Times New Roman" w:hAnsi="Times New Roman"/>
          <w:b/>
          <w:i/>
          <w:sz w:val="24"/>
          <w:szCs w:val="24"/>
          <w:lang w:val="en-US"/>
        </w:rPr>
        <w:t xml:space="preserve">Tabelul </w:t>
      </w:r>
      <w:r w:rsidR="00627287">
        <w:rPr>
          <w:rFonts w:ascii="Times New Roman" w:hAnsi="Times New Roman"/>
          <w:b/>
          <w:i/>
          <w:sz w:val="24"/>
          <w:szCs w:val="24"/>
          <w:lang w:val="en-US"/>
        </w:rPr>
        <w:t xml:space="preserve">nr. </w:t>
      </w:r>
      <w:r w:rsidRPr="0085587D">
        <w:rPr>
          <w:rFonts w:ascii="Times New Roman" w:hAnsi="Times New Roman"/>
          <w:b/>
          <w:i/>
          <w:sz w:val="24"/>
          <w:szCs w:val="24"/>
          <w:lang w:val="en-US"/>
        </w:rPr>
        <w:t>1</w:t>
      </w:r>
    </w:p>
    <w:tbl>
      <w:tblPr>
        <w:tblStyle w:val="a3"/>
        <w:tblW w:w="9356" w:type="dxa"/>
        <w:jc w:val="center"/>
        <w:tblLayout w:type="fixed"/>
        <w:tblLook w:val="04A0" w:firstRow="1" w:lastRow="0" w:firstColumn="1" w:lastColumn="0" w:noHBand="0" w:noVBand="1"/>
      </w:tblPr>
      <w:tblGrid>
        <w:gridCol w:w="567"/>
        <w:gridCol w:w="1985"/>
        <w:gridCol w:w="1417"/>
        <w:gridCol w:w="3969"/>
        <w:gridCol w:w="1418"/>
      </w:tblGrid>
      <w:tr w:rsidR="00445BB9" w:rsidRPr="00627287" w14:paraId="59C2FD4B" w14:textId="77777777" w:rsidTr="00627287">
        <w:trPr>
          <w:jc w:val="center"/>
        </w:trPr>
        <w:tc>
          <w:tcPr>
            <w:tcW w:w="567" w:type="dxa"/>
            <w:shd w:val="clear" w:color="auto" w:fill="D9D9D9" w:themeFill="background1" w:themeFillShade="D9"/>
            <w:vAlign w:val="center"/>
          </w:tcPr>
          <w:p w14:paraId="4296E529" w14:textId="77777777" w:rsidR="00445BB9" w:rsidRPr="00627287" w:rsidRDefault="00445BB9" w:rsidP="0062728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2728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Nr. d/o</w:t>
            </w:r>
          </w:p>
        </w:tc>
        <w:tc>
          <w:tcPr>
            <w:tcW w:w="3402" w:type="dxa"/>
            <w:gridSpan w:val="2"/>
            <w:shd w:val="clear" w:color="auto" w:fill="D9D9D9" w:themeFill="background1" w:themeFillShade="D9"/>
            <w:vAlign w:val="center"/>
          </w:tcPr>
          <w:p w14:paraId="31E22AF0" w14:textId="77777777" w:rsidR="00445BB9" w:rsidRPr="00627287" w:rsidRDefault="00445BB9" w:rsidP="0062728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2728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Localitatea și denumirea subdiviziunii</w:t>
            </w:r>
          </w:p>
        </w:tc>
        <w:tc>
          <w:tcPr>
            <w:tcW w:w="3969" w:type="dxa"/>
            <w:shd w:val="clear" w:color="auto" w:fill="D9D9D9" w:themeFill="background1" w:themeFillShade="D9"/>
            <w:vAlign w:val="center"/>
          </w:tcPr>
          <w:p w14:paraId="3D59A481" w14:textId="77777777" w:rsidR="00E93B5A" w:rsidRDefault="00445BB9" w:rsidP="0062728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62728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Adresa</w:t>
            </w:r>
            <w:r w:rsidR="00E93B5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/ </w:t>
            </w:r>
          </w:p>
          <w:p w14:paraId="4C96193F" w14:textId="65886A0F" w:rsidR="00445BB9" w:rsidRPr="00627287" w:rsidRDefault="00445BB9" w:rsidP="0062728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2728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modelul centralei termice</w:t>
            </w: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14:paraId="35535A7B" w14:textId="77777777" w:rsidR="00445BB9" w:rsidRPr="00627287" w:rsidRDefault="00445BB9" w:rsidP="0062728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27287">
              <w:rPr>
                <w:rFonts w:ascii="Times New Roman" w:hAnsi="Times New Roman" w:cs="Times New Roman"/>
                <w:b/>
                <w:sz w:val="24"/>
                <w:szCs w:val="24"/>
              </w:rPr>
              <w:t>Cantitatea</w:t>
            </w:r>
          </w:p>
        </w:tc>
      </w:tr>
      <w:tr w:rsidR="00445BB9" w:rsidRPr="00627287" w14:paraId="15082520" w14:textId="77777777" w:rsidTr="002C0F11">
        <w:trPr>
          <w:jc w:val="center"/>
        </w:trPr>
        <w:tc>
          <w:tcPr>
            <w:tcW w:w="567" w:type="dxa"/>
            <w:vAlign w:val="center"/>
          </w:tcPr>
          <w:p w14:paraId="287C1391" w14:textId="77777777" w:rsidR="00445BB9" w:rsidRPr="00627287" w:rsidRDefault="00445BB9" w:rsidP="00627287">
            <w:pPr>
              <w:pStyle w:val="a5"/>
              <w:numPr>
                <w:ilvl w:val="0"/>
                <w:numId w:val="43"/>
              </w:numPr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  <w:vAlign w:val="center"/>
          </w:tcPr>
          <w:p w14:paraId="3B077C0A" w14:textId="77777777" w:rsidR="00445BB9" w:rsidRPr="00627287" w:rsidRDefault="00445BB9" w:rsidP="0062728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627287">
              <w:rPr>
                <w:rFonts w:ascii="Times New Roman" w:hAnsi="Times New Roman" w:cs="Times New Roman"/>
                <w:b/>
                <w:sz w:val="24"/>
                <w:szCs w:val="24"/>
              </w:rPr>
              <w:t>Basarabeasca</w:t>
            </w:r>
          </w:p>
        </w:tc>
        <w:tc>
          <w:tcPr>
            <w:tcW w:w="1417" w:type="dxa"/>
            <w:vAlign w:val="center"/>
          </w:tcPr>
          <w:p w14:paraId="292E67B9" w14:textId="77777777" w:rsidR="00445BB9" w:rsidRPr="00627287" w:rsidRDefault="00445BB9" w:rsidP="006272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7287">
              <w:rPr>
                <w:rFonts w:ascii="Times New Roman" w:hAnsi="Times New Roman" w:cs="Times New Roman"/>
                <w:sz w:val="24"/>
                <w:szCs w:val="24"/>
              </w:rPr>
              <w:t>SCT</w:t>
            </w:r>
          </w:p>
        </w:tc>
        <w:tc>
          <w:tcPr>
            <w:tcW w:w="3969" w:type="dxa"/>
            <w:vAlign w:val="center"/>
          </w:tcPr>
          <w:p w14:paraId="16CC15E1" w14:textId="77777777" w:rsidR="00E93B5A" w:rsidRDefault="00445BB9" w:rsidP="0062728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72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str. Școlinaia, 2A</w:t>
            </w:r>
            <w:r w:rsidR="00E93B5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/</w:t>
            </w:r>
          </w:p>
          <w:p w14:paraId="744DE0BF" w14:textId="2E700F83" w:rsidR="00445BB9" w:rsidRPr="00627287" w:rsidRDefault="00445BB9" w:rsidP="0062728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7287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en-US" w:eastAsia="ro-RO"/>
              </w:rPr>
              <w:t>Immergaz Eolo Mini, Q=28 kW</w:t>
            </w:r>
          </w:p>
        </w:tc>
        <w:tc>
          <w:tcPr>
            <w:tcW w:w="1418" w:type="dxa"/>
            <w:vAlign w:val="center"/>
          </w:tcPr>
          <w:p w14:paraId="6AB3F698" w14:textId="77777777" w:rsidR="00445BB9" w:rsidRPr="00627287" w:rsidRDefault="00445BB9" w:rsidP="0062728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72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</w:tr>
      <w:tr w:rsidR="00445BB9" w:rsidRPr="00627287" w14:paraId="738C96E2" w14:textId="77777777" w:rsidTr="002C0F11">
        <w:trPr>
          <w:jc w:val="center"/>
        </w:trPr>
        <w:tc>
          <w:tcPr>
            <w:tcW w:w="567" w:type="dxa"/>
            <w:vMerge w:val="restart"/>
            <w:vAlign w:val="center"/>
          </w:tcPr>
          <w:p w14:paraId="7484F26C" w14:textId="77777777" w:rsidR="00445BB9" w:rsidRPr="00627287" w:rsidRDefault="00445BB9" w:rsidP="00627287">
            <w:pPr>
              <w:pStyle w:val="a5"/>
              <w:numPr>
                <w:ilvl w:val="0"/>
                <w:numId w:val="43"/>
              </w:numPr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  <w:vMerge w:val="restart"/>
            <w:vAlign w:val="center"/>
          </w:tcPr>
          <w:p w14:paraId="2B55031C" w14:textId="77777777" w:rsidR="00445BB9" w:rsidRPr="00627287" w:rsidRDefault="00445BB9" w:rsidP="0062728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62728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Bălți</w:t>
            </w:r>
          </w:p>
        </w:tc>
        <w:tc>
          <w:tcPr>
            <w:tcW w:w="1417" w:type="dxa"/>
            <w:vAlign w:val="center"/>
          </w:tcPr>
          <w:p w14:paraId="776515F8" w14:textId="77777777" w:rsidR="00445BB9" w:rsidRPr="00627287" w:rsidRDefault="00445BB9" w:rsidP="006272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7287">
              <w:rPr>
                <w:rFonts w:ascii="Times New Roman" w:hAnsi="Times New Roman" w:cs="Times New Roman"/>
                <w:sz w:val="24"/>
                <w:szCs w:val="24"/>
              </w:rPr>
              <w:t>SCT</w:t>
            </w:r>
          </w:p>
        </w:tc>
        <w:tc>
          <w:tcPr>
            <w:tcW w:w="3969" w:type="dxa"/>
            <w:vAlign w:val="center"/>
          </w:tcPr>
          <w:p w14:paraId="7C08D243" w14:textId="7E5B3998" w:rsidR="00445BB9" w:rsidRPr="00627287" w:rsidRDefault="00445BB9" w:rsidP="0062728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72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str. M. Sadoveanu, 1A</w:t>
            </w:r>
            <w:r w:rsidR="00E93B5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/</w:t>
            </w:r>
          </w:p>
          <w:p w14:paraId="79774840" w14:textId="77777777" w:rsidR="00445BB9" w:rsidRPr="00627287" w:rsidRDefault="00445BB9" w:rsidP="0062728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72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627287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eastAsia="ro-RO"/>
              </w:rPr>
              <w:t>Demir Docum, Q=28 kW</w:t>
            </w:r>
          </w:p>
        </w:tc>
        <w:tc>
          <w:tcPr>
            <w:tcW w:w="1418" w:type="dxa"/>
            <w:vAlign w:val="center"/>
          </w:tcPr>
          <w:p w14:paraId="701BBF73" w14:textId="77777777" w:rsidR="00445BB9" w:rsidRPr="00627287" w:rsidRDefault="00445BB9" w:rsidP="0062728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72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</w:tr>
      <w:tr w:rsidR="00445BB9" w:rsidRPr="00627287" w14:paraId="098793BC" w14:textId="77777777" w:rsidTr="002C0F11">
        <w:trPr>
          <w:jc w:val="center"/>
        </w:trPr>
        <w:tc>
          <w:tcPr>
            <w:tcW w:w="567" w:type="dxa"/>
            <w:vMerge/>
            <w:vAlign w:val="center"/>
          </w:tcPr>
          <w:p w14:paraId="738562E5" w14:textId="77777777" w:rsidR="00445BB9" w:rsidRPr="00627287" w:rsidRDefault="00445BB9" w:rsidP="00627287">
            <w:pPr>
              <w:pStyle w:val="a5"/>
              <w:numPr>
                <w:ilvl w:val="0"/>
                <w:numId w:val="43"/>
              </w:numPr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  <w:vMerge/>
            <w:vAlign w:val="center"/>
          </w:tcPr>
          <w:p w14:paraId="5F2FE2B3" w14:textId="77777777" w:rsidR="00445BB9" w:rsidRPr="00627287" w:rsidRDefault="00445BB9" w:rsidP="0062728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vAlign w:val="center"/>
          </w:tcPr>
          <w:p w14:paraId="4B18E271" w14:textId="77777777" w:rsidR="00445BB9" w:rsidRPr="00627287" w:rsidRDefault="00445BB9" w:rsidP="0062728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72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SÎUD</w:t>
            </w:r>
          </w:p>
        </w:tc>
        <w:tc>
          <w:tcPr>
            <w:tcW w:w="3969" w:type="dxa"/>
            <w:vAlign w:val="center"/>
          </w:tcPr>
          <w:p w14:paraId="14B3D4BB" w14:textId="4833AA52" w:rsidR="00445BB9" w:rsidRPr="00627287" w:rsidRDefault="00445BB9" w:rsidP="0062728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72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str. Moscovei, 13</w:t>
            </w:r>
            <w:r w:rsidR="00E93B5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/</w:t>
            </w:r>
            <w:r w:rsidRPr="006272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  <w:p w14:paraId="51F4CEF1" w14:textId="77777777" w:rsidR="00445BB9" w:rsidRPr="00627287" w:rsidRDefault="00445BB9" w:rsidP="00627287">
            <w:pPr>
              <w:jc w:val="center"/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eastAsia="ro-RO"/>
              </w:rPr>
            </w:pPr>
            <w:r w:rsidRPr="00627287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eastAsia="ro-RO"/>
              </w:rPr>
              <w:t>Baxi Luna, Q=24 kW</w:t>
            </w:r>
          </w:p>
        </w:tc>
        <w:tc>
          <w:tcPr>
            <w:tcW w:w="1418" w:type="dxa"/>
            <w:vAlign w:val="center"/>
          </w:tcPr>
          <w:p w14:paraId="37B3D88E" w14:textId="77777777" w:rsidR="00445BB9" w:rsidRPr="00627287" w:rsidRDefault="00445BB9" w:rsidP="0062728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72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</w:tr>
      <w:tr w:rsidR="00445BB9" w:rsidRPr="00627287" w14:paraId="5D411031" w14:textId="77777777" w:rsidTr="002C0F11">
        <w:trPr>
          <w:jc w:val="center"/>
        </w:trPr>
        <w:tc>
          <w:tcPr>
            <w:tcW w:w="567" w:type="dxa"/>
            <w:vMerge w:val="restart"/>
            <w:vAlign w:val="center"/>
          </w:tcPr>
          <w:p w14:paraId="313B4619" w14:textId="77777777" w:rsidR="00445BB9" w:rsidRPr="00627287" w:rsidRDefault="00445BB9" w:rsidP="00627287">
            <w:pPr>
              <w:pStyle w:val="a5"/>
              <w:numPr>
                <w:ilvl w:val="0"/>
                <w:numId w:val="43"/>
              </w:numPr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  <w:vMerge w:val="restart"/>
            <w:vAlign w:val="center"/>
          </w:tcPr>
          <w:p w14:paraId="49FD0CC4" w14:textId="77777777" w:rsidR="00445BB9" w:rsidRPr="00627287" w:rsidRDefault="00445BB9" w:rsidP="0062728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62728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Cahul</w:t>
            </w:r>
          </w:p>
        </w:tc>
        <w:tc>
          <w:tcPr>
            <w:tcW w:w="1417" w:type="dxa"/>
            <w:vAlign w:val="center"/>
          </w:tcPr>
          <w:p w14:paraId="0BDF9353" w14:textId="77777777" w:rsidR="00445BB9" w:rsidRPr="00627287" w:rsidRDefault="00445BB9" w:rsidP="006272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7287">
              <w:rPr>
                <w:rFonts w:ascii="Times New Roman" w:hAnsi="Times New Roman" w:cs="Times New Roman"/>
                <w:sz w:val="24"/>
                <w:szCs w:val="24"/>
              </w:rPr>
              <w:t>SCT</w:t>
            </w:r>
          </w:p>
        </w:tc>
        <w:tc>
          <w:tcPr>
            <w:tcW w:w="3969" w:type="dxa"/>
            <w:vAlign w:val="center"/>
          </w:tcPr>
          <w:p w14:paraId="1B237BA5" w14:textId="5F38F66A" w:rsidR="00445BB9" w:rsidRPr="00627287" w:rsidRDefault="00445BB9" w:rsidP="0062728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72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str. B. P. Hașdeu, 13</w:t>
            </w:r>
            <w:r w:rsidR="00E93B5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/</w:t>
            </w:r>
            <w:r w:rsidRPr="006272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  <w:p w14:paraId="3B4B2E07" w14:textId="77777777" w:rsidR="00445BB9" w:rsidRPr="00627287" w:rsidRDefault="00445BB9" w:rsidP="0062728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7287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en-US" w:eastAsia="ro-RO"/>
              </w:rPr>
              <w:t>Viadrus G-27(2b.); Baxi, Q=24 kW(1b.)</w:t>
            </w:r>
          </w:p>
        </w:tc>
        <w:tc>
          <w:tcPr>
            <w:tcW w:w="1418" w:type="dxa"/>
            <w:vAlign w:val="center"/>
          </w:tcPr>
          <w:p w14:paraId="4E318827" w14:textId="77777777" w:rsidR="00445BB9" w:rsidRPr="00627287" w:rsidRDefault="00445BB9" w:rsidP="0062728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72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</w:tr>
      <w:tr w:rsidR="00445BB9" w:rsidRPr="00627287" w14:paraId="01487C26" w14:textId="77777777" w:rsidTr="002C0F11">
        <w:trPr>
          <w:jc w:val="center"/>
        </w:trPr>
        <w:tc>
          <w:tcPr>
            <w:tcW w:w="567" w:type="dxa"/>
            <w:vMerge/>
            <w:vAlign w:val="center"/>
          </w:tcPr>
          <w:p w14:paraId="24170158" w14:textId="77777777" w:rsidR="00445BB9" w:rsidRPr="00627287" w:rsidRDefault="00445BB9" w:rsidP="00627287">
            <w:pPr>
              <w:pStyle w:val="a5"/>
              <w:numPr>
                <w:ilvl w:val="0"/>
                <w:numId w:val="43"/>
              </w:numPr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  <w:vMerge/>
            <w:vAlign w:val="center"/>
          </w:tcPr>
          <w:p w14:paraId="219B42C5" w14:textId="77777777" w:rsidR="00445BB9" w:rsidRPr="00627287" w:rsidRDefault="00445BB9" w:rsidP="0062728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vAlign w:val="center"/>
          </w:tcPr>
          <w:p w14:paraId="5C5D4313" w14:textId="77777777" w:rsidR="00445BB9" w:rsidRPr="00627287" w:rsidRDefault="00445BB9" w:rsidP="0062728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72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SÎUD</w:t>
            </w:r>
          </w:p>
        </w:tc>
        <w:tc>
          <w:tcPr>
            <w:tcW w:w="3969" w:type="dxa"/>
            <w:vAlign w:val="center"/>
          </w:tcPr>
          <w:p w14:paraId="00E322FF" w14:textId="39CE9B9B" w:rsidR="00445BB9" w:rsidRPr="00627287" w:rsidRDefault="00445BB9" w:rsidP="0062728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72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str. 31 august 1989, 11</w:t>
            </w:r>
            <w:r w:rsidR="00E93B5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/</w:t>
            </w:r>
            <w:r w:rsidRPr="006272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  <w:p w14:paraId="24C2441D" w14:textId="77777777" w:rsidR="00445BB9" w:rsidRPr="00627287" w:rsidRDefault="00445BB9" w:rsidP="0062728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7287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eastAsia="ro-RO"/>
              </w:rPr>
              <w:t>Ariston, Q=24 kW</w:t>
            </w:r>
          </w:p>
        </w:tc>
        <w:tc>
          <w:tcPr>
            <w:tcW w:w="1418" w:type="dxa"/>
            <w:vAlign w:val="center"/>
          </w:tcPr>
          <w:p w14:paraId="4BBBDE35" w14:textId="77777777" w:rsidR="00445BB9" w:rsidRPr="00627287" w:rsidRDefault="00445BB9" w:rsidP="0062728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72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</w:tr>
      <w:tr w:rsidR="00445BB9" w:rsidRPr="00627287" w14:paraId="66FB1610" w14:textId="77777777" w:rsidTr="002C0F11">
        <w:trPr>
          <w:jc w:val="center"/>
        </w:trPr>
        <w:tc>
          <w:tcPr>
            <w:tcW w:w="567" w:type="dxa"/>
            <w:vAlign w:val="center"/>
          </w:tcPr>
          <w:p w14:paraId="54CF745A" w14:textId="77777777" w:rsidR="00445BB9" w:rsidRPr="00627287" w:rsidRDefault="00445BB9" w:rsidP="00627287">
            <w:pPr>
              <w:pStyle w:val="a5"/>
              <w:numPr>
                <w:ilvl w:val="0"/>
                <w:numId w:val="43"/>
              </w:numPr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  <w:vAlign w:val="center"/>
          </w:tcPr>
          <w:p w14:paraId="35AF8387" w14:textId="77777777" w:rsidR="00445BB9" w:rsidRPr="00627287" w:rsidRDefault="00445BB9" w:rsidP="0062728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62728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Cantemir</w:t>
            </w:r>
          </w:p>
        </w:tc>
        <w:tc>
          <w:tcPr>
            <w:tcW w:w="1417" w:type="dxa"/>
            <w:vAlign w:val="center"/>
          </w:tcPr>
          <w:p w14:paraId="2955A763" w14:textId="77777777" w:rsidR="00445BB9" w:rsidRPr="00627287" w:rsidRDefault="00445BB9" w:rsidP="006272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7287">
              <w:rPr>
                <w:rFonts w:ascii="Times New Roman" w:hAnsi="Times New Roman" w:cs="Times New Roman"/>
                <w:sz w:val="24"/>
                <w:szCs w:val="24"/>
              </w:rPr>
              <w:t>SCT</w:t>
            </w:r>
          </w:p>
        </w:tc>
        <w:tc>
          <w:tcPr>
            <w:tcW w:w="3969" w:type="dxa"/>
            <w:vAlign w:val="center"/>
          </w:tcPr>
          <w:p w14:paraId="56035688" w14:textId="038517DF" w:rsidR="00445BB9" w:rsidRPr="00627287" w:rsidRDefault="00445BB9" w:rsidP="0062728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72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str. M. Eminescu, 11</w:t>
            </w:r>
            <w:r w:rsidR="00E93B5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/</w:t>
            </w:r>
          </w:p>
          <w:p w14:paraId="591B89E1" w14:textId="77777777" w:rsidR="00445BB9" w:rsidRPr="00627287" w:rsidRDefault="00445BB9" w:rsidP="0062728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7287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eastAsia="ro-RO"/>
              </w:rPr>
              <w:t>Demir Docum, Q=24 kW</w:t>
            </w:r>
          </w:p>
        </w:tc>
        <w:tc>
          <w:tcPr>
            <w:tcW w:w="1418" w:type="dxa"/>
            <w:vAlign w:val="center"/>
          </w:tcPr>
          <w:p w14:paraId="10855ADA" w14:textId="77777777" w:rsidR="00445BB9" w:rsidRPr="00627287" w:rsidRDefault="00445BB9" w:rsidP="0062728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72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</w:tr>
      <w:tr w:rsidR="00445BB9" w:rsidRPr="00627287" w14:paraId="4516420E" w14:textId="77777777" w:rsidTr="002C0F11">
        <w:trPr>
          <w:jc w:val="center"/>
        </w:trPr>
        <w:tc>
          <w:tcPr>
            <w:tcW w:w="567" w:type="dxa"/>
            <w:vMerge w:val="restart"/>
            <w:vAlign w:val="center"/>
          </w:tcPr>
          <w:p w14:paraId="498A5ED8" w14:textId="77777777" w:rsidR="00445BB9" w:rsidRPr="00627287" w:rsidRDefault="00445BB9" w:rsidP="00627287">
            <w:pPr>
              <w:pStyle w:val="a5"/>
              <w:numPr>
                <w:ilvl w:val="0"/>
                <w:numId w:val="43"/>
              </w:numPr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  <w:vMerge w:val="restart"/>
            <w:vAlign w:val="center"/>
          </w:tcPr>
          <w:p w14:paraId="5C65680C" w14:textId="77777777" w:rsidR="00445BB9" w:rsidRPr="00627287" w:rsidRDefault="00445BB9" w:rsidP="0062728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62728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Călărași</w:t>
            </w:r>
          </w:p>
        </w:tc>
        <w:tc>
          <w:tcPr>
            <w:tcW w:w="1417" w:type="dxa"/>
            <w:vAlign w:val="center"/>
          </w:tcPr>
          <w:p w14:paraId="39557D8F" w14:textId="77777777" w:rsidR="00445BB9" w:rsidRPr="00627287" w:rsidRDefault="00445BB9" w:rsidP="006272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7287">
              <w:rPr>
                <w:rFonts w:ascii="Times New Roman" w:hAnsi="Times New Roman" w:cs="Times New Roman"/>
                <w:sz w:val="24"/>
                <w:szCs w:val="24"/>
              </w:rPr>
              <w:t>BÎT și DCA</w:t>
            </w:r>
          </w:p>
        </w:tc>
        <w:tc>
          <w:tcPr>
            <w:tcW w:w="3969" w:type="dxa"/>
            <w:vAlign w:val="center"/>
          </w:tcPr>
          <w:p w14:paraId="1FBEB1B1" w14:textId="2B1670D7" w:rsidR="00445BB9" w:rsidRPr="00627287" w:rsidRDefault="00445BB9" w:rsidP="0062728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72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str. Ștefan cel Mare, 6</w:t>
            </w:r>
            <w:r w:rsidR="00E93B5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/</w:t>
            </w:r>
          </w:p>
          <w:p w14:paraId="71B38580" w14:textId="77777777" w:rsidR="00445BB9" w:rsidRPr="00627287" w:rsidRDefault="00445BB9" w:rsidP="0062728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7287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eastAsia="ro-RO"/>
              </w:rPr>
              <w:t>Habitat 23 E, Q=24 kW</w:t>
            </w:r>
          </w:p>
        </w:tc>
        <w:tc>
          <w:tcPr>
            <w:tcW w:w="1418" w:type="dxa"/>
            <w:vAlign w:val="center"/>
          </w:tcPr>
          <w:p w14:paraId="0F15742B" w14:textId="77777777" w:rsidR="00445BB9" w:rsidRPr="00627287" w:rsidRDefault="00445BB9" w:rsidP="0062728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72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</w:tr>
      <w:tr w:rsidR="00445BB9" w:rsidRPr="00627287" w14:paraId="579592EF" w14:textId="77777777" w:rsidTr="002C0F11">
        <w:trPr>
          <w:jc w:val="center"/>
        </w:trPr>
        <w:tc>
          <w:tcPr>
            <w:tcW w:w="567" w:type="dxa"/>
            <w:vMerge/>
            <w:vAlign w:val="center"/>
          </w:tcPr>
          <w:p w14:paraId="01F0E1EA" w14:textId="77777777" w:rsidR="00445BB9" w:rsidRPr="00627287" w:rsidRDefault="00445BB9" w:rsidP="00627287">
            <w:pPr>
              <w:pStyle w:val="a5"/>
              <w:numPr>
                <w:ilvl w:val="0"/>
                <w:numId w:val="43"/>
              </w:numPr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  <w:vMerge/>
            <w:vAlign w:val="center"/>
          </w:tcPr>
          <w:p w14:paraId="111784C9" w14:textId="77777777" w:rsidR="00445BB9" w:rsidRPr="00627287" w:rsidRDefault="00445BB9" w:rsidP="0062728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vAlign w:val="center"/>
          </w:tcPr>
          <w:p w14:paraId="4E4DBE08" w14:textId="77777777" w:rsidR="00445BB9" w:rsidRPr="00627287" w:rsidRDefault="00445BB9" w:rsidP="006272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7287">
              <w:rPr>
                <w:rFonts w:ascii="Times New Roman" w:hAnsi="Times New Roman" w:cs="Times New Roman"/>
                <w:sz w:val="24"/>
                <w:szCs w:val="24"/>
              </w:rPr>
              <w:t>SCT</w:t>
            </w:r>
          </w:p>
        </w:tc>
        <w:tc>
          <w:tcPr>
            <w:tcW w:w="3969" w:type="dxa"/>
            <w:vAlign w:val="center"/>
          </w:tcPr>
          <w:p w14:paraId="17800D6E" w14:textId="2435E7E2" w:rsidR="00445BB9" w:rsidRPr="00627287" w:rsidRDefault="00445BB9" w:rsidP="0062728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72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str. P. Halippa, 13</w:t>
            </w:r>
            <w:r w:rsidR="00E93B5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/</w:t>
            </w:r>
            <w:r w:rsidRPr="006272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  <w:p w14:paraId="268FE43E" w14:textId="77777777" w:rsidR="00445BB9" w:rsidRPr="00627287" w:rsidRDefault="00445BB9" w:rsidP="0062728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7287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eastAsia="ro-RO"/>
              </w:rPr>
              <w:t>Arca Pochet, Q=24 kW</w:t>
            </w:r>
          </w:p>
        </w:tc>
        <w:tc>
          <w:tcPr>
            <w:tcW w:w="1418" w:type="dxa"/>
            <w:vAlign w:val="center"/>
          </w:tcPr>
          <w:p w14:paraId="7933E999" w14:textId="77777777" w:rsidR="00445BB9" w:rsidRPr="00627287" w:rsidRDefault="00445BB9" w:rsidP="0062728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72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</w:tr>
      <w:tr w:rsidR="00445BB9" w:rsidRPr="00627287" w14:paraId="583838C4" w14:textId="77777777" w:rsidTr="002C0F11">
        <w:trPr>
          <w:jc w:val="center"/>
        </w:trPr>
        <w:tc>
          <w:tcPr>
            <w:tcW w:w="567" w:type="dxa"/>
            <w:vAlign w:val="center"/>
          </w:tcPr>
          <w:p w14:paraId="2032BA83" w14:textId="77777777" w:rsidR="00445BB9" w:rsidRPr="00627287" w:rsidRDefault="00445BB9" w:rsidP="00627287">
            <w:pPr>
              <w:pStyle w:val="a5"/>
              <w:numPr>
                <w:ilvl w:val="0"/>
                <w:numId w:val="43"/>
              </w:numPr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  <w:vAlign w:val="center"/>
          </w:tcPr>
          <w:p w14:paraId="5529E557" w14:textId="77777777" w:rsidR="00445BB9" w:rsidRPr="00627287" w:rsidRDefault="00445BB9" w:rsidP="0062728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62728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Căușeni</w:t>
            </w:r>
          </w:p>
        </w:tc>
        <w:tc>
          <w:tcPr>
            <w:tcW w:w="1417" w:type="dxa"/>
            <w:vAlign w:val="center"/>
          </w:tcPr>
          <w:p w14:paraId="43502BD2" w14:textId="77777777" w:rsidR="00445BB9" w:rsidRPr="00627287" w:rsidRDefault="00445BB9" w:rsidP="0062728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72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SÎUD</w:t>
            </w:r>
          </w:p>
        </w:tc>
        <w:tc>
          <w:tcPr>
            <w:tcW w:w="3969" w:type="dxa"/>
            <w:vAlign w:val="center"/>
          </w:tcPr>
          <w:p w14:paraId="75AE02BC" w14:textId="3C937E1E" w:rsidR="00445BB9" w:rsidRPr="00627287" w:rsidRDefault="00445BB9" w:rsidP="0062728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72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str. A. Mateevici, 3A</w:t>
            </w:r>
            <w:r w:rsidR="00E93B5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/</w:t>
            </w:r>
          </w:p>
          <w:p w14:paraId="2FABD245" w14:textId="77777777" w:rsidR="00445BB9" w:rsidRPr="00627287" w:rsidRDefault="00445BB9" w:rsidP="0062728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7287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eastAsia="ro-RO"/>
              </w:rPr>
              <w:t>Immergaz Eolo, Q=24 kW</w:t>
            </w:r>
          </w:p>
        </w:tc>
        <w:tc>
          <w:tcPr>
            <w:tcW w:w="1418" w:type="dxa"/>
            <w:vAlign w:val="center"/>
          </w:tcPr>
          <w:p w14:paraId="6DAE712A" w14:textId="77777777" w:rsidR="00445BB9" w:rsidRPr="00627287" w:rsidRDefault="00445BB9" w:rsidP="0062728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72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</w:tr>
      <w:tr w:rsidR="00445BB9" w:rsidRPr="00627287" w14:paraId="2136CD5A" w14:textId="77777777" w:rsidTr="002C0F11">
        <w:trPr>
          <w:jc w:val="center"/>
        </w:trPr>
        <w:tc>
          <w:tcPr>
            <w:tcW w:w="567" w:type="dxa"/>
            <w:vAlign w:val="center"/>
          </w:tcPr>
          <w:p w14:paraId="7FE68F3E" w14:textId="77777777" w:rsidR="00445BB9" w:rsidRPr="00627287" w:rsidRDefault="00445BB9" w:rsidP="00627287">
            <w:pPr>
              <w:pStyle w:val="a5"/>
              <w:numPr>
                <w:ilvl w:val="0"/>
                <w:numId w:val="43"/>
              </w:numPr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  <w:vAlign w:val="center"/>
          </w:tcPr>
          <w:p w14:paraId="4B1227C5" w14:textId="77777777" w:rsidR="00445BB9" w:rsidRPr="00627287" w:rsidRDefault="00445BB9" w:rsidP="0062728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62728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Cimișlia</w:t>
            </w:r>
          </w:p>
        </w:tc>
        <w:tc>
          <w:tcPr>
            <w:tcW w:w="1417" w:type="dxa"/>
            <w:vAlign w:val="center"/>
          </w:tcPr>
          <w:p w14:paraId="128CA04A" w14:textId="77777777" w:rsidR="00445BB9" w:rsidRPr="00627287" w:rsidRDefault="00445BB9" w:rsidP="006272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7287">
              <w:rPr>
                <w:rFonts w:ascii="Times New Roman" w:hAnsi="Times New Roman" w:cs="Times New Roman"/>
                <w:sz w:val="24"/>
                <w:szCs w:val="24"/>
              </w:rPr>
              <w:t>SCT</w:t>
            </w:r>
          </w:p>
        </w:tc>
        <w:tc>
          <w:tcPr>
            <w:tcW w:w="3969" w:type="dxa"/>
            <w:vAlign w:val="center"/>
          </w:tcPr>
          <w:p w14:paraId="37EDE3B1" w14:textId="6B164643" w:rsidR="00445BB9" w:rsidRPr="00627287" w:rsidRDefault="00445BB9" w:rsidP="0062728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72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str. Ștefan cel Mare, 14</w:t>
            </w:r>
            <w:r w:rsidR="00E93B5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/</w:t>
            </w:r>
            <w:r w:rsidRPr="006272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  <w:p w14:paraId="3C44C89B" w14:textId="77777777" w:rsidR="00445BB9" w:rsidRPr="00627287" w:rsidRDefault="00445BB9" w:rsidP="0062728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7287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eastAsia="ro-RO"/>
              </w:rPr>
              <w:t>Vaillant, Q=24 kW</w:t>
            </w:r>
          </w:p>
        </w:tc>
        <w:tc>
          <w:tcPr>
            <w:tcW w:w="1418" w:type="dxa"/>
            <w:vAlign w:val="center"/>
          </w:tcPr>
          <w:p w14:paraId="35D0AAD7" w14:textId="77777777" w:rsidR="00445BB9" w:rsidRPr="00627287" w:rsidRDefault="00445BB9" w:rsidP="0062728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72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</w:tr>
      <w:tr w:rsidR="00445BB9" w:rsidRPr="00627287" w14:paraId="6C73CD19" w14:textId="77777777" w:rsidTr="002C0F11">
        <w:trPr>
          <w:jc w:val="center"/>
        </w:trPr>
        <w:tc>
          <w:tcPr>
            <w:tcW w:w="567" w:type="dxa"/>
            <w:vAlign w:val="center"/>
          </w:tcPr>
          <w:p w14:paraId="4E70C7F7" w14:textId="77777777" w:rsidR="00445BB9" w:rsidRPr="00627287" w:rsidRDefault="00445BB9" w:rsidP="00627287">
            <w:pPr>
              <w:pStyle w:val="a5"/>
              <w:numPr>
                <w:ilvl w:val="0"/>
                <w:numId w:val="43"/>
              </w:numPr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  <w:vAlign w:val="center"/>
          </w:tcPr>
          <w:p w14:paraId="57B43981" w14:textId="77777777" w:rsidR="00445BB9" w:rsidRPr="00627287" w:rsidRDefault="00445BB9" w:rsidP="0062728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62728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Comrat</w:t>
            </w:r>
          </w:p>
        </w:tc>
        <w:tc>
          <w:tcPr>
            <w:tcW w:w="1417" w:type="dxa"/>
            <w:vAlign w:val="center"/>
          </w:tcPr>
          <w:p w14:paraId="380EDD7C" w14:textId="77777777" w:rsidR="00445BB9" w:rsidRPr="00627287" w:rsidRDefault="00445BB9" w:rsidP="0062728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72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SÎUD</w:t>
            </w:r>
          </w:p>
        </w:tc>
        <w:tc>
          <w:tcPr>
            <w:tcW w:w="3969" w:type="dxa"/>
            <w:vAlign w:val="center"/>
          </w:tcPr>
          <w:p w14:paraId="2D53ACCC" w14:textId="3F56BEE0" w:rsidR="00445BB9" w:rsidRPr="00627287" w:rsidRDefault="00445BB9" w:rsidP="0062728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72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str. Komsomoliscaia, 24A</w:t>
            </w:r>
            <w:r w:rsidR="00E93B5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/</w:t>
            </w:r>
            <w:r w:rsidRPr="006272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  <w:p w14:paraId="7E18E446" w14:textId="77777777" w:rsidR="00445BB9" w:rsidRPr="00627287" w:rsidRDefault="00445BB9" w:rsidP="0062728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7287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eastAsia="ro-RO"/>
              </w:rPr>
              <w:t>Ariston, Q=24 kW</w:t>
            </w:r>
          </w:p>
        </w:tc>
        <w:tc>
          <w:tcPr>
            <w:tcW w:w="1418" w:type="dxa"/>
            <w:vAlign w:val="center"/>
          </w:tcPr>
          <w:p w14:paraId="1BFA4D4A" w14:textId="77777777" w:rsidR="00445BB9" w:rsidRPr="00627287" w:rsidRDefault="00445BB9" w:rsidP="0062728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72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</w:tr>
      <w:tr w:rsidR="00445BB9" w:rsidRPr="00627287" w14:paraId="68C3B13A" w14:textId="77777777" w:rsidTr="002C0F11">
        <w:trPr>
          <w:jc w:val="center"/>
        </w:trPr>
        <w:tc>
          <w:tcPr>
            <w:tcW w:w="567" w:type="dxa"/>
            <w:vAlign w:val="center"/>
          </w:tcPr>
          <w:p w14:paraId="31902148" w14:textId="77777777" w:rsidR="00445BB9" w:rsidRPr="00627287" w:rsidRDefault="00445BB9" w:rsidP="00627287">
            <w:pPr>
              <w:pStyle w:val="a5"/>
              <w:numPr>
                <w:ilvl w:val="0"/>
                <w:numId w:val="43"/>
              </w:numPr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  <w:vAlign w:val="center"/>
          </w:tcPr>
          <w:p w14:paraId="0159A1E6" w14:textId="77777777" w:rsidR="00445BB9" w:rsidRPr="00627287" w:rsidRDefault="00445BB9" w:rsidP="0062728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62728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Coșnița</w:t>
            </w:r>
          </w:p>
        </w:tc>
        <w:tc>
          <w:tcPr>
            <w:tcW w:w="1417" w:type="dxa"/>
            <w:vAlign w:val="center"/>
          </w:tcPr>
          <w:p w14:paraId="66A4A6C1" w14:textId="77777777" w:rsidR="00445BB9" w:rsidRPr="00627287" w:rsidRDefault="00445BB9" w:rsidP="006272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7287">
              <w:rPr>
                <w:rFonts w:ascii="Times New Roman" w:hAnsi="Times New Roman" w:cs="Times New Roman"/>
                <w:sz w:val="24"/>
                <w:szCs w:val="24"/>
              </w:rPr>
              <w:t>SCT</w:t>
            </w:r>
          </w:p>
        </w:tc>
        <w:tc>
          <w:tcPr>
            <w:tcW w:w="3969" w:type="dxa"/>
            <w:vAlign w:val="center"/>
          </w:tcPr>
          <w:p w14:paraId="559E2EC7" w14:textId="12750509" w:rsidR="00445BB9" w:rsidRPr="00627287" w:rsidRDefault="00445BB9" w:rsidP="0062728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72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str. M. Eminescu, 8A</w:t>
            </w:r>
            <w:r w:rsidR="00E93B5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/</w:t>
            </w:r>
          </w:p>
          <w:p w14:paraId="3075667B" w14:textId="77777777" w:rsidR="00445BB9" w:rsidRPr="00627287" w:rsidRDefault="00445BB9" w:rsidP="0062728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7287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eastAsia="ro-RO"/>
              </w:rPr>
              <w:t>Habitat</w:t>
            </w:r>
            <w:r w:rsidRPr="00627287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MD" w:eastAsia="ro-RO"/>
              </w:rPr>
              <w:t xml:space="preserve"> Dual, </w:t>
            </w:r>
            <w:r w:rsidRPr="00627287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eastAsia="ro-RO"/>
              </w:rPr>
              <w:t>Q=24 kW</w:t>
            </w:r>
          </w:p>
        </w:tc>
        <w:tc>
          <w:tcPr>
            <w:tcW w:w="1418" w:type="dxa"/>
            <w:vAlign w:val="center"/>
          </w:tcPr>
          <w:p w14:paraId="22E93C86" w14:textId="77777777" w:rsidR="00445BB9" w:rsidRPr="00627287" w:rsidRDefault="00445BB9" w:rsidP="0062728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72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</w:tr>
      <w:tr w:rsidR="00445BB9" w:rsidRPr="00627287" w14:paraId="0C75C2DB" w14:textId="77777777" w:rsidTr="002C0F11">
        <w:trPr>
          <w:jc w:val="center"/>
        </w:trPr>
        <w:tc>
          <w:tcPr>
            <w:tcW w:w="567" w:type="dxa"/>
            <w:vAlign w:val="center"/>
          </w:tcPr>
          <w:p w14:paraId="3672E207" w14:textId="77777777" w:rsidR="00445BB9" w:rsidRPr="00627287" w:rsidRDefault="00445BB9" w:rsidP="00627287">
            <w:pPr>
              <w:pStyle w:val="a5"/>
              <w:numPr>
                <w:ilvl w:val="0"/>
                <w:numId w:val="43"/>
              </w:numPr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  <w:vAlign w:val="center"/>
          </w:tcPr>
          <w:p w14:paraId="7055E5DB" w14:textId="77777777" w:rsidR="00445BB9" w:rsidRPr="00627287" w:rsidRDefault="00445BB9" w:rsidP="0062728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62728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Dondușeni</w:t>
            </w:r>
          </w:p>
        </w:tc>
        <w:tc>
          <w:tcPr>
            <w:tcW w:w="1417" w:type="dxa"/>
            <w:vAlign w:val="center"/>
          </w:tcPr>
          <w:p w14:paraId="2A5FEF0E" w14:textId="77777777" w:rsidR="00445BB9" w:rsidRPr="00627287" w:rsidRDefault="00445BB9" w:rsidP="006272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7287">
              <w:rPr>
                <w:rFonts w:ascii="Times New Roman" w:hAnsi="Times New Roman" w:cs="Times New Roman"/>
                <w:sz w:val="24"/>
                <w:szCs w:val="24"/>
              </w:rPr>
              <w:t>SCT</w:t>
            </w:r>
          </w:p>
        </w:tc>
        <w:tc>
          <w:tcPr>
            <w:tcW w:w="3969" w:type="dxa"/>
          </w:tcPr>
          <w:p w14:paraId="3D62C686" w14:textId="09CDA2A6" w:rsidR="00445BB9" w:rsidRPr="00627287" w:rsidRDefault="00445BB9" w:rsidP="0062728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72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str. Independenței, 43</w:t>
            </w:r>
            <w:r w:rsidR="00E93B5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/</w:t>
            </w:r>
          </w:p>
          <w:p w14:paraId="1166E5BD" w14:textId="77777777" w:rsidR="00445BB9" w:rsidRPr="00627287" w:rsidRDefault="00445BB9" w:rsidP="0062728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7287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eastAsia="ro-RO"/>
              </w:rPr>
              <w:t>AIRFEL, Q=24 kW</w:t>
            </w:r>
          </w:p>
        </w:tc>
        <w:tc>
          <w:tcPr>
            <w:tcW w:w="1418" w:type="dxa"/>
            <w:vAlign w:val="center"/>
          </w:tcPr>
          <w:p w14:paraId="33883C15" w14:textId="77777777" w:rsidR="00445BB9" w:rsidRPr="00627287" w:rsidRDefault="00445BB9" w:rsidP="0062728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72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</w:tr>
      <w:tr w:rsidR="00445BB9" w:rsidRPr="00627287" w14:paraId="75593817" w14:textId="77777777" w:rsidTr="002C0F11">
        <w:trPr>
          <w:jc w:val="center"/>
        </w:trPr>
        <w:tc>
          <w:tcPr>
            <w:tcW w:w="567" w:type="dxa"/>
            <w:vAlign w:val="center"/>
          </w:tcPr>
          <w:p w14:paraId="1CC0FB24" w14:textId="77777777" w:rsidR="00445BB9" w:rsidRPr="00627287" w:rsidRDefault="00445BB9" w:rsidP="00627287">
            <w:pPr>
              <w:pStyle w:val="a5"/>
              <w:numPr>
                <w:ilvl w:val="0"/>
                <w:numId w:val="43"/>
              </w:numPr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  <w:vAlign w:val="center"/>
          </w:tcPr>
          <w:p w14:paraId="326F54AB" w14:textId="77777777" w:rsidR="00445BB9" w:rsidRPr="00627287" w:rsidRDefault="00445BB9" w:rsidP="0062728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62728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Drochia</w:t>
            </w:r>
          </w:p>
        </w:tc>
        <w:tc>
          <w:tcPr>
            <w:tcW w:w="1417" w:type="dxa"/>
            <w:vAlign w:val="center"/>
          </w:tcPr>
          <w:p w14:paraId="740FED9F" w14:textId="77777777" w:rsidR="00445BB9" w:rsidRPr="00627287" w:rsidRDefault="00445BB9" w:rsidP="006272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7287">
              <w:rPr>
                <w:rFonts w:ascii="Times New Roman" w:hAnsi="Times New Roman" w:cs="Times New Roman"/>
                <w:sz w:val="24"/>
                <w:szCs w:val="24"/>
              </w:rPr>
              <w:t>BÎT și DCA</w:t>
            </w:r>
          </w:p>
        </w:tc>
        <w:tc>
          <w:tcPr>
            <w:tcW w:w="3969" w:type="dxa"/>
            <w:vAlign w:val="center"/>
          </w:tcPr>
          <w:p w14:paraId="221BF43C" w14:textId="472090D6" w:rsidR="00445BB9" w:rsidRPr="00627287" w:rsidRDefault="00445BB9" w:rsidP="0062728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72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str. C. Cecal, 29</w:t>
            </w:r>
            <w:r w:rsidR="00E93B5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/</w:t>
            </w:r>
          </w:p>
          <w:p w14:paraId="257564DC" w14:textId="77777777" w:rsidR="00445BB9" w:rsidRPr="00627287" w:rsidRDefault="00445BB9" w:rsidP="0062728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7287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en-US" w:eastAsia="ro-RO"/>
              </w:rPr>
              <w:t>Thermona Term 28 TLX, Q=28 kW</w:t>
            </w:r>
          </w:p>
        </w:tc>
        <w:tc>
          <w:tcPr>
            <w:tcW w:w="1418" w:type="dxa"/>
            <w:vAlign w:val="center"/>
          </w:tcPr>
          <w:p w14:paraId="23AB1534" w14:textId="77777777" w:rsidR="00445BB9" w:rsidRPr="00627287" w:rsidRDefault="00445BB9" w:rsidP="0062728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72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</w:tr>
      <w:tr w:rsidR="00445BB9" w:rsidRPr="00627287" w14:paraId="00C3821D" w14:textId="77777777" w:rsidTr="002C0F11">
        <w:trPr>
          <w:jc w:val="center"/>
        </w:trPr>
        <w:tc>
          <w:tcPr>
            <w:tcW w:w="567" w:type="dxa"/>
            <w:vMerge w:val="restart"/>
            <w:vAlign w:val="center"/>
          </w:tcPr>
          <w:p w14:paraId="7AC9C024" w14:textId="77777777" w:rsidR="00445BB9" w:rsidRPr="00627287" w:rsidRDefault="00445BB9" w:rsidP="00627287">
            <w:pPr>
              <w:pStyle w:val="a5"/>
              <w:numPr>
                <w:ilvl w:val="0"/>
                <w:numId w:val="43"/>
              </w:numPr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  <w:vMerge w:val="restart"/>
            <w:vAlign w:val="center"/>
          </w:tcPr>
          <w:p w14:paraId="28DD1399" w14:textId="77777777" w:rsidR="00445BB9" w:rsidRPr="00627287" w:rsidRDefault="00445BB9" w:rsidP="0062728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62728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Edineț</w:t>
            </w:r>
          </w:p>
        </w:tc>
        <w:tc>
          <w:tcPr>
            <w:tcW w:w="1417" w:type="dxa"/>
            <w:vAlign w:val="center"/>
          </w:tcPr>
          <w:p w14:paraId="4445AB6D" w14:textId="77777777" w:rsidR="00445BB9" w:rsidRPr="00627287" w:rsidRDefault="00445BB9" w:rsidP="006272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7287">
              <w:rPr>
                <w:rFonts w:ascii="Times New Roman" w:hAnsi="Times New Roman" w:cs="Times New Roman"/>
                <w:sz w:val="24"/>
                <w:szCs w:val="24"/>
              </w:rPr>
              <w:t>SÎT și CCA</w:t>
            </w:r>
          </w:p>
        </w:tc>
        <w:tc>
          <w:tcPr>
            <w:tcW w:w="3969" w:type="dxa"/>
            <w:vAlign w:val="center"/>
          </w:tcPr>
          <w:p w14:paraId="3FCE3C14" w14:textId="11150466" w:rsidR="00445BB9" w:rsidRPr="00627287" w:rsidRDefault="00445BB9" w:rsidP="0062728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72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str. Iu. Gagarin, 72</w:t>
            </w:r>
            <w:r w:rsidR="00E93B5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/</w:t>
            </w:r>
          </w:p>
          <w:p w14:paraId="65E3B00B" w14:textId="77777777" w:rsidR="00445BB9" w:rsidRPr="00627287" w:rsidRDefault="00445BB9" w:rsidP="0062728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7287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en-US" w:eastAsia="ro-RO"/>
              </w:rPr>
              <w:t>Thermona Term 28 TLX, Q=28 kW</w:t>
            </w:r>
          </w:p>
        </w:tc>
        <w:tc>
          <w:tcPr>
            <w:tcW w:w="1418" w:type="dxa"/>
            <w:vAlign w:val="center"/>
          </w:tcPr>
          <w:p w14:paraId="6AE57B99" w14:textId="77777777" w:rsidR="00445BB9" w:rsidRPr="00627287" w:rsidRDefault="00445BB9" w:rsidP="0062728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72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</w:tr>
      <w:tr w:rsidR="00445BB9" w:rsidRPr="00627287" w14:paraId="6C470FE1" w14:textId="77777777" w:rsidTr="002C0F11">
        <w:trPr>
          <w:jc w:val="center"/>
        </w:trPr>
        <w:tc>
          <w:tcPr>
            <w:tcW w:w="567" w:type="dxa"/>
            <w:vMerge/>
            <w:vAlign w:val="center"/>
          </w:tcPr>
          <w:p w14:paraId="67634ACE" w14:textId="77777777" w:rsidR="00445BB9" w:rsidRPr="00627287" w:rsidRDefault="00445BB9" w:rsidP="00627287">
            <w:pPr>
              <w:pStyle w:val="a5"/>
              <w:numPr>
                <w:ilvl w:val="0"/>
                <w:numId w:val="43"/>
              </w:numPr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  <w:vMerge/>
            <w:vAlign w:val="center"/>
          </w:tcPr>
          <w:p w14:paraId="6739AA7C" w14:textId="77777777" w:rsidR="00445BB9" w:rsidRPr="00627287" w:rsidRDefault="00445BB9" w:rsidP="0062728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vAlign w:val="center"/>
          </w:tcPr>
          <w:p w14:paraId="2A4E40B3" w14:textId="77777777" w:rsidR="00445BB9" w:rsidRPr="00627287" w:rsidRDefault="00445BB9" w:rsidP="0062728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72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SÎUD</w:t>
            </w:r>
          </w:p>
        </w:tc>
        <w:tc>
          <w:tcPr>
            <w:tcW w:w="3969" w:type="dxa"/>
            <w:vAlign w:val="center"/>
          </w:tcPr>
          <w:p w14:paraId="1714CADA" w14:textId="40A7054F" w:rsidR="00445BB9" w:rsidRPr="00627287" w:rsidRDefault="00445BB9" w:rsidP="0062728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72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str. Ștefan Vodă, 18</w:t>
            </w:r>
            <w:r w:rsidR="00E93B5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/</w:t>
            </w:r>
          </w:p>
          <w:p w14:paraId="13B6CD0A" w14:textId="77777777" w:rsidR="00445BB9" w:rsidRPr="00627287" w:rsidRDefault="00445BB9" w:rsidP="0062728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7287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eastAsia="ro-RO"/>
              </w:rPr>
              <w:t>Ariston, Q=24 kW</w:t>
            </w:r>
          </w:p>
        </w:tc>
        <w:tc>
          <w:tcPr>
            <w:tcW w:w="1418" w:type="dxa"/>
            <w:vAlign w:val="center"/>
          </w:tcPr>
          <w:p w14:paraId="66E4A2D1" w14:textId="77777777" w:rsidR="00445BB9" w:rsidRPr="00627287" w:rsidRDefault="00445BB9" w:rsidP="0062728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72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</w:tr>
      <w:tr w:rsidR="00445BB9" w:rsidRPr="00627287" w14:paraId="50D678E1" w14:textId="77777777" w:rsidTr="002C0F11">
        <w:trPr>
          <w:jc w:val="center"/>
        </w:trPr>
        <w:tc>
          <w:tcPr>
            <w:tcW w:w="567" w:type="dxa"/>
            <w:vMerge w:val="restart"/>
            <w:vAlign w:val="center"/>
          </w:tcPr>
          <w:p w14:paraId="7D39106A" w14:textId="77777777" w:rsidR="00445BB9" w:rsidRPr="00627287" w:rsidRDefault="00445BB9" w:rsidP="00627287">
            <w:pPr>
              <w:pStyle w:val="a5"/>
              <w:numPr>
                <w:ilvl w:val="0"/>
                <w:numId w:val="43"/>
              </w:numPr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  <w:vMerge w:val="restart"/>
            <w:vAlign w:val="center"/>
          </w:tcPr>
          <w:p w14:paraId="11379F15" w14:textId="77777777" w:rsidR="00445BB9" w:rsidRPr="00627287" w:rsidRDefault="00445BB9" w:rsidP="0062728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62728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Fălești</w:t>
            </w:r>
          </w:p>
        </w:tc>
        <w:tc>
          <w:tcPr>
            <w:tcW w:w="1417" w:type="dxa"/>
            <w:vAlign w:val="center"/>
          </w:tcPr>
          <w:p w14:paraId="1DDEA3C0" w14:textId="77777777" w:rsidR="00445BB9" w:rsidRPr="00627287" w:rsidRDefault="00445BB9" w:rsidP="0062728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72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CM</w:t>
            </w:r>
          </w:p>
        </w:tc>
        <w:tc>
          <w:tcPr>
            <w:tcW w:w="3969" w:type="dxa"/>
            <w:vAlign w:val="center"/>
          </w:tcPr>
          <w:p w14:paraId="013CBC4B" w14:textId="2F67BA56" w:rsidR="00445BB9" w:rsidRPr="00627287" w:rsidRDefault="00445BB9" w:rsidP="0062728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72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str. Ștefan cel Mare, 18</w:t>
            </w:r>
            <w:r w:rsidR="00E93B5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/</w:t>
            </w:r>
          </w:p>
          <w:p w14:paraId="12103DEC" w14:textId="77777777" w:rsidR="00445BB9" w:rsidRPr="00627287" w:rsidRDefault="00445BB9" w:rsidP="00627287">
            <w:pPr>
              <w:jc w:val="center"/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eastAsia="ro-RO"/>
              </w:rPr>
            </w:pPr>
            <w:r w:rsidRPr="00627287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eastAsia="ro-RO"/>
              </w:rPr>
              <w:t>Motan, Q=24 kW;</w:t>
            </w:r>
          </w:p>
        </w:tc>
        <w:tc>
          <w:tcPr>
            <w:tcW w:w="1418" w:type="dxa"/>
            <w:vAlign w:val="center"/>
          </w:tcPr>
          <w:p w14:paraId="142454D0" w14:textId="77777777" w:rsidR="00445BB9" w:rsidRPr="00627287" w:rsidRDefault="00445BB9" w:rsidP="0062728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72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</w:tr>
      <w:tr w:rsidR="00445BB9" w:rsidRPr="00627287" w14:paraId="5AAEC52E" w14:textId="77777777" w:rsidTr="002C0F11">
        <w:trPr>
          <w:jc w:val="center"/>
        </w:trPr>
        <w:tc>
          <w:tcPr>
            <w:tcW w:w="567" w:type="dxa"/>
            <w:vMerge/>
            <w:vAlign w:val="center"/>
          </w:tcPr>
          <w:p w14:paraId="4EE8329B" w14:textId="77777777" w:rsidR="00445BB9" w:rsidRPr="00627287" w:rsidRDefault="00445BB9" w:rsidP="00627287">
            <w:pPr>
              <w:pStyle w:val="a5"/>
              <w:numPr>
                <w:ilvl w:val="0"/>
                <w:numId w:val="43"/>
              </w:numPr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  <w:vMerge/>
            <w:vAlign w:val="center"/>
          </w:tcPr>
          <w:p w14:paraId="3CEA44D1" w14:textId="77777777" w:rsidR="00445BB9" w:rsidRPr="00627287" w:rsidRDefault="00445BB9" w:rsidP="0062728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vAlign w:val="center"/>
          </w:tcPr>
          <w:p w14:paraId="025EDDF8" w14:textId="77777777" w:rsidR="00445BB9" w:rsidRPr="00627287" w:rsidRDefault="00445BB9" w:rsidP="006272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7287">
              <w:rPr>
                <w:rFonts w:ascii="Times New Roman" w:hAnsi="Times New Roman" w:cs="Times New Roman"/>
                <w:sz w:val="24"/>
                <w:szCs w:val="24"/>
              </w:rPr>
              <w:t>SSC</w:t>
            </w:r>
          </w:p>
        </w:tc>
        <w:tc>
          <w:tcPr>
            <w:tcW w:w="3969" w:type="dxa"/>
            <w:vAlign w:val="center"/>
          </w:tcPr>
          <w:p w14:paraId="0C7636FB" w14:textId="71A1F6DA" w:rsidR="00445BB9" w:rsidRPr="00627287" w:rsidRDefault="00445BB9" w:rsidP="0062728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72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str. Ștefan cel Mare, 18</w:t>
            </w:r>
            <w:r w:rsidR="00E93B5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/</w:t>
            </w:r>
          </w:p>
          <w:p w14:paraId="2E280464" w14:textId="77777777" w:rsidR="00445BB9" w:rsidRPr="00627287" w:rsidRDefault="00445BB9" w:rsidP="0062728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7287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eastAsia="ro-RO"/>
              </w:rPr>
              <w:t>Demir Docum, Q=24 kW</w:t>
            </w:r>
          </w:p>
        </w:tc>
        <w:tc>
          <w:tcPr>
            <w:tcW w:w="1418" w:type="dxa"/>
            <w:vAlign w:val="center"/>
          </w:tcPr>
          <w:p w14:paraId="503D4C8E" w14:textId="77777777" w:rsidR="00445BB9" w:rsidRPr="00627287" w:rsidRDefault="00445BB9" w:rsidP="0062728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72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</w:tr>
      <w:tr w:rsidR="00445BB9" w:rsidRPr="00627287" w14:paraId="3F3C1257" w14:textId="77777777" w:rsidTr="002C0F11">
        <w:trPr>
          <w:jc w:val="center"/>
        </w:trPr>
        <w:tc>
          <w:tcPr>
            <w:tcW w:w="567" w:type="dxa"/>
            <w:vMerge/>
            <w:vAlign w:val="center"/>
          </w:tcPr>
          <w:p w14:paraId="7DCF52EB" w14:textId="77777777" w:rsidR="00445BB9" w:rsidRPr="00627287" w:rsidRDefault="00445BB9" w:rsidP="00627287">
            <w:pPr>
              <w:pStyle w:val="a5"/>
              <w:numPr>
                <w:ilvl w:val="0"/>
                <w:numId w:val="43"/>
              </w:numPr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  <w:vMerge/>
            <w:vAlign w:val="center"/>
          </w:tcPr>
          <w:p w14:paraId="15AD0014" w14:textId="77777777" w:rsidR="00445BB9" w:rsidRPr="00627287" w:rsidRDefault="00445BB9" w:rsidP="0062728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vAlign w:val="center"/>
          </w:tcPr>
          <w:p w14:paraId="28E8B8BD" w14:textId="77777777" w:rsidR="00445BB9" w:rsidRPr="00627287" w:rsidRDefault="00445BB9" w:rsidP="006272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7287">
              <w:rPr>
                <w:rFonts w:ascii="Times New Roman" w:hAnsi="Times New Roman" w:cs="Times New Roman"/>
                <w:sz w:val="24"/>
                <w:szCs w:val="24"/>
              </w:rPr>
              <w:t>SCT</w:t>
            </w:r>
          </w:p>
        </w:tc>
        <w:tc>
          <w:tcPr>
            <w:tcW w:w="3969" w:type="dxa"/>
            <w:vAlign w:val="center"/>
          </w:tcPr>
          <w:p w14:paraId="0303EA5A" w14:textId="7EA8C67D" w:rsidR="00445BB9" w:rsidRPr="00627287" w:rsidRDefault="00445BB9" w:rsidP="0062728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72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str. Ștefan cel Mare, 38</w:t>
            </w:r>
            <w:r w:rsidR="00E93B5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/</w:t>
            </w:r>
          </w:p>
          <w:p w14:paraId="4842414E" w14:textId="77777777" w:rsidR="00445BB9" w:rsidRPr="00627287" w:rsidRDefault="00445BB9" w:rsidP="0062728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7287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en-US" w:eastAsia="ro-RO"/>
              </w:rPr>
              <w:t>Nova Florida Dual, Q=24 kW</w:t>
            </w:r>
          </w:p>
        </w:tc>
        <w:tc>
          <w:tcPr>
            <w:tcW w:w="1418" w:type="dxa"/>
            <w:vAlign w:val="center"/>
          </w:tcPr>
          <w:p w14:paraId="30D03989" w14:textId="77777777" w:rsidR="00445BB9" w:rsidRPr="00627287" w:rsidRDefault="00445BB9" w:rsidP="0062728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72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</w:tr>
      <w:tr w:rsidR="00445BB9" w:rsidRPr="00627287" w14:paraId="285AAB96" w14:textId="77777777" w:rsidTr="002C0F11">
        <w:trPr>
          <w:jc w:val="center"/>
        </w:trPr>
        <w:tc>
          <w:tcPr>
            <w:tcW w:w="567" w:type="dxa"/>
            <w:vMerge w:val="restart"/>
            <w:vAlign w:val="center"/>
          </w:tcPr>
          <w:p w14:paraId="7E9857B6" w14:textId="77777777" w:rsidR="00445BB9" w:rsidRPr="00627287" w:rsidRDefault="00445BB9" w:rsidP="00627287">
            <w:pPr>
              <w:pStyle w:val="a5"/>
              <w:numPr>
                <w:ilvl w:val="0"/>
                <w:numId w:val="43"/>
              </w:numPr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  <w:vMerge w:val="restart"/>
            <w:vAlign w:val="center"/>
          </w:tcPr>
          <w:p w14:paraId="3569E597" w14:textId="77777777" w:rsidR="00445BB9" w:rsidRPr="00627287" w:rsidRDefault="00445BB9" w:rsidP="0062728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62728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Florești</w:t>
            </w:r>
          </w:p>
        </w:tc>
        <w:tc>
          <w:tcPr>
            <w:tcW w:w="1417" w:type="dxa"/>
            <w:vAlign w:val="center"/>
          </w:tcPr>
          <w:p w14:paraId="3A99B117" w14:textId="77777777" w:rsidR="00445BB9" w:rsidRPr="00627287" w:rsidRDefault="00445BB9" w:rsidP="006272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7287">
              <w:rPr>
                <w:rFonts w:ascii="Times New Roman" w:hAnsi="Times New Roman" w:cs="Times New Roman"/>
                <w:sz w:val="24"/>
                <w:szCs w:val="24"/>
              </w:rPr>
              <w:t>BÎT și DCA</w:t>
            </w:r>
          </w:p>
        </w:tc>
        <w:tc>
          <w:tcPr>
            <w:tcW w:w="3969" w:type="dxa"/>
            <w:vAlign w:val="center"/>
          </w:tcPr>
          <w:p w14:paraId="352B9407" w14:textId="7B69A8EB" w:rsidR="00445BB9" w:rsidRPr="00627287" w:rsidRDefault="00445BB9" w:rsidP="0062728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72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str. Victoriei, 55</w:t>
            </w:r>
            <w:r w:rsidR="00E93B5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/</w:t>
            </w:r>
          </w:p>
          <w:p w14:paraId="63DA8DC2" w14:textId="77777777" w:rsidR="00445BB9" w:rsidRPr="00627287" w:rsidRDefault="00445BB9" w:rsidP="0062728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7287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en-US" w:eastAsia="ro-RO"/>
              </w:rPr>
              <w:t>Motan Max Optimus, Q=24 kW</w:t>
            </w:r>
          </w:p>
        </w:tc>
        <w:tc>
          <w:tcPr>
            <w:tcW w:w="1418" w:type="dxa"/>
            <w:vAlign w:val="center"/>
          </w:tcPr>
          <w:p w14:paraId="527D34AD" w14:textId="77777777" w:rsidR="00445BB9" w:rsidRPr="00627287" w:rsidRDefault="00445BB9" w:rsidP="0062728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72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</w:tr>
      <w:tr w:rsidR="00445BB9" w:rsidRPr="00627287" w14:paraId="30C898EC" w14:textId="77777777" w:rsidTr="002C0F11">
        <w:trPr>
          <w:jc w:val="center"/>
        </w:trPr>
        <w:tc>
          <w:tcPr>
            <w:tcW w:w="567" w:type="dxa"/>
            <w:vMerge/>
            <w:vAlign w:val="center"/>
          </w:tcPr>
          <w:p w14:paraId="3975720F" w14:textId="77777777" w:rsidR="00445BB9" w:rsidRPr="00627287" w:rsidRDefault="00445BB9" w:rsidP="00627287">
            <w:pPr>
              <w:pStyle w:val="a5"/>
              <w:numPr>
                <w:ilvl w:val="0"/>
                <w:numId w:val="43"/>
              </w:numPr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  <w:vMerge/>
            <w:vAlign w:val="center"/>
          </w:tcPr>
          <w:p w14:paraId="69A577BF" w14:textId="77777777" w:rsidR="00445BB9" w:rsidRPr="00627287" w:rsidRDefault="00445BB9" w:rsidP="0062728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vAlign w:val="center"/>
          </w:tcPr>
          <w:p w14:paraId="0BEFD379" w14:textId="77777777" w:rsidR="00445BB9" w:rsidRPr="00627287" w:rsidRDefault="00445BB9" w:rsidP="006272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7287">
              <w:rPr>
                <w:rFonts w:ascii="Times New Roman" w:hAnsi="Times New Roman" w:cs="Times New Roman"/>
                <w:sz w:val="24"/>
                <w:szCs w:val="24"/>
              </w:rPr>
              <w:t>SSC</w:t>
            </w:r>
          </w:p>
        </w:tc>
        <w:tc>
          <w:tcPr>
            <w:tcW w:w="3969" w:type="dxa"/>
            <w:vAlign w:val="center"/>
          </w:tcPr>
          <w:p w14:paraId="0A9090D1" w14:textId="053C1AAA" w:rsidR="00445BB9" w:rsidRPr="00627287" w:rsidRDefault="00445BB9" w:rsidP="0062728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72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str. Ștefan cel Mare, 63</w:t>
            </w:r>
            <w:r w:rsidR="00D6724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/</w:t>
            </w:r>
          </w:p>
          <w:p w14:paraId="67105CD1" w14:textId="77777777" w:rsidR="00445BB9" w:rsidRPr="00627287" w:rsidRDefault="00445BB9" w:rsidP="0062728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7287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eastAsia="ro-RO"/>
              </w:rPr>
              <w:t>Viessmann Vitopend 100, Q=24 kW</w:t>
            </w:r>
          </w:p>
        </w:tc>
        <w:tc>
          <w:tcPr>
            <w:tcW w:w="1418" w:type="dxa"/>
            <w:vAlign w:val="center"/>
          </w:tcPr>
          <w:p w14:paraId="79C5B549" w14:textId="77777777" w:rsidR="00445BB9" w:rsidRPr="00627287" w:rsidRDefault="00445BB9" w:rsidP="0062728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72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</w:tr>
      <w:tr w:rsidR="00445BB9" w:rsidRPr="00627287" w14:paraId="2B0CFD21" w14:textId="77777777" w:rsidTr="002C0F11">
        <w:trPr>
          <w:jc w:val="center"/>
        </w:trPr>
        <w:tc>
          <w:tcPr>
            <w:tcW w:w="567" w:type="dxa"/>
            <w:vMerge/>
            <w:vAlign w:val="center"/>
          </w:tcPr>
          <w:p w14:paraId="1A9F62B0" w14:textId="77777777" w:rsidR="00445BB9" w:rsidRPr="00627287" w:rsidRDefault="00445BB9" w:rsidP="00627287">
            <w:pPr>
              <w:pStyle w:val="a5"/>
              <w:numPr>
                <w:ilvl w:val="0"/>
                <w:numId w:val="43"/>
              </w:numPr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  <w:vMerge/>
            <w:vAlign w:val="center"/>
          </w:tcPr>
          <w:p w14:paraId="6F99C251" w14:textId="77777777" w:rsidR="00445BB9" w:rsidRPr="00627287" w:rsidRDefault="00445BB9" w:rsidP="0062728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vAlign w:val="center"/>
          </w:tcPr>
          <w:p w14:paraId="78C08918" w14:textId="77777777" w:rsidR="00445BB9" w:rsidRPr="00627287" w:rsidRDefault="00445BB9" w:rsidP="006272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7287">
              <w:rPr>
                <w:rFonts w:ascii="Times New Roman" w:hAnsi="Times New Roman" w:cs="Times New Roman"/>
                <w:sz w:val="24"/>
                <w:szCs w:val="24"/>
              </w:rPr>
              <w:t>SCT</w:t>
            </w:r>
          </w:p>
        </w:tc>
        <w:tc>
          <w:tcPr>
            <w:tcW w:w="3969" w:type="dxa"/>
            <w:vAlign w:val="center"/>
          </w:tcPr>
          <w:p w14:paraId="0D585EAC" w14:textId="5A0D40E2" w:rsidR="00445BB9" w:rsidRPr="00627287" w:rsidRDefault="00445BB9" w:rsidP="0062728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72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str. Gării, 5</w:t>
            </w:r>
            <w:r w:rsidR="00D6724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/</w:t>
            </w:r>
          </w:p>
          <w:p w14:paraId="1234B731" w14:textId="77777777" w:rsidR="00445BB9" w:rsidRPr="00627287" w:rsidRDefault="00445BB9" w:rsidP="0062728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7287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eastAsia="ro-RO"/>
              </w:rPr>
              <w:t>Saunier Duval, Q=24 kW</w:t>
            </w:r>
          </w:p>
        </w:tc>
        <w:tc>
          <w:tcPr>
            <w:tcW w:w="1418" w:type="dxa"/>
            <w:vAlign w:val="center"/>
          </w:tcPr>
          <w:p w14:paraId="0B6489F4" w14:textId="77777777" w:rsidR="00445BB9" w:rsidRPr="00627287" w:rsidRDefault="00445BB9" w:rsidP="0062728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72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</w:tr>
      <w:tr w:rsidR="00445BB9" w:rsidRPr="00627287" w14:paraId="5B061B2B" w14:textId="77777777" w:rsidTr="002C0F11">
        <w:trPr>
          <w:jc w:val="center"/>
        </w:trPr>
        <w:tc>
          <w:tcPr>
            <w:tcW w:w="567" w:type="dxa"/>
            <w:vAlign w:val="center"/>
          </w:tcPr>
          <w:p w14:paraId="2C57AA44" w14:textId="77777777" w:rsidR="00445BB9" w:rsidRPr="00627287" w:rsidRDefault="00445BB9" w:rsidP="00627287">
            <w:pPr>
              <w:pStyle w:val="a5"/>
              <w:numPr>
                <w:ilvl w:val="0"/>
                <w:numId w:val="43"/>
              </w:numPr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  <w:vAlign w:val="center"/>
          </w:tcPr>
          <w:p w14:paraId="3A2BACEC" w14:textId="77777777" w:rsidR="00445BB9" w:rsidRPr="00627287" w:rsidRDefault="00445BB9" w:rsidP="0062728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62728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Glodeni</w:t>
            </w:r>
          </w:p>
        </w:tc>
        <w:tc>
          <w:tcPr>
            <w:tcW w:w="1417" w:type="dxa"/>
            <w:vAlign w:val="center"/>
          </w:tcPr>
          <w:p w14:paraId="3895B8BF" w14:textId="77777777" w:rsidR="00445BB9" w:rsidRPr="00627287" w:rsidRDefault="00445BB9" w:rsidP="006272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7287">
              <w:rPr>
                <w:rFonts w:ascii="Times New Roman" w:hAnsi="Times New Roman" w:cs="Times New Roman"/>
                <w:sz w:val="24"/>
                <w:szCs w:val="24"/>
              </w:rPr>
              <w:t>SSC</w:t>
            </w:r>
          </w:p>
        </w:tc>
        <w:tc>
          <w:tcPr>
            <w:tcW w:w="3969" w:type="dxa"/>
            <w:vAlign w:val="center"/>
          </w:tcPr>
          <w:p w14:paraId="62DD3726" w14:textId="5DE6E174" w:rsidR="00445BB9" w:rsidRPr="00D6724C" w:rsidRDefault="00445BB9" w:rsidP="0062728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27287">
              <w:rPr>
                <w:rFonts w:ascii="Times New Roman" w:hAnsi="Times New Roman" w:cs="Times New Roman"/>
                <w:sz w:val="24"/>
                <w:szCs w:val="24"/>
              </w:rPr>
              <w:t>str. Tricolorului, 30</w:t>
            </w:r>
            <w:r w:rsidR="00D6724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/</w:t>
            </w:r>
          </w:p>
          <w:p w14:paraId="5B999CBF" w14:textId="77777777" w:rsidR="00445BB9" w:rsidRPr="00627287" w:rsidRDefault="00445BB9" w:rsidP="006272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7287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eastAsia="ro-RO"/>
              </w:rPr>
              <w:t>Perfetto, Q=24 kW</w:t>
            </w:r>
          </w:p>
        </w:tc>
        <w:tc>
          <w:tcPr>
            <w:tcW w:w="1418" w:type="dxa"/>
            <w:vAlign w:val="center"/>
          </w:tcPr>
          <w:p w14:paraId="2F1F3377" w14:textId="77777777" w:rsidR="00445BB9" w:rsidRPr="00627287" w:rsidRDefault="00445BB9" w:rsidP="006272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728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45BB9" w:rsidRPr="00627287" w14:paraId="6772FBC4" w14:textId="77777777" w:rsidTr="002C0F11">
        <w:trPr>
          <w:jc w:val="center"/>
        </w:trPr>
        <w:tc>
          <w:tcPr>
            <w:tcW w:w="567" w:type="dxa"/>
            <w:vAlign w:val="center"/>
          </w:tcPr>
          <w:p w14:paraId="144D30A4" w14:textId="77777777" w:rsidR="00445BB9" w:rsidRPr="00627287" w:rsidRDefault="00445BB9" w:rsidP="00627287">
            <w:pPr>
              <w:pStyle w:val="a5"/>
              <w:numPr>
                <w:ilvl w:val="0"/>
                <w:numId w:val="43"/>
              </w:numPr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14:paraId="704FCC42" w14:textId="77777777" w:rsidR="00445BB9" w:rsidRPr="00627287" w:rsidRDefault="00445BB9" w:rsidP="0062728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27287">
              <w:rPr>
                <w:rFonts w:ascii="Times New Roman" w:hAnsi="Times New Roman" w:cs="Times New Roman"/>
                <w:b/>
                <w:sz w:val="24"/>
                <w:szCs w:val="24"/>
              </w:rPr>
              <w:t>Hîncești</w:t>
            </w:r>
          </w:p>
        </w:tc>
        <w:tc>
          <w:tcPr>
            <w:tcW w:w="1417" w:type="dxa"/>
            <w:vAlign w:val="center"/>
          </w:tcPr>
          <w:p w14:paraId="405BE129" w14:textId="77777777" w:rsidR="00445BB9" w:rsidRPr="00627287" w:rsidRDefault="00445BB9" w:rsidP="006272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7287">
              <w:rPr>
                <w:rFonts w:ascii="Times New Roman" w:hAnsi="Times New Roman" w:cs="Times New Roman"/>
                <w:sz w:val="24"/>
                <w:szCs w:val="24"/>
              </w:rPr>
              <w:t>SCT</w:t>
            </w:r>
          </w:p>
        </w:tc>
        <w:tc>
          <w:tcPr>
            <w:tcW w:w="3969" w:type="dxa"/>
            <w:vAlign w:val="center"/>
          </w:tcPr>
          <w:p w14:paraId="1FD9AC00" w14:textId="0137ACDB" w:rsidR="00445BB9" w:rsidRPr="00627287" w:rsidRDefault="00445BB9" w:rsidP="0062728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72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str. M. Hîncu, 157</w:t>
            </w:r>
            <w:r w:rsidR="00D6724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/</w:t>
            </w:r>
          </w:p>
          <w:p w14:paraId="7CA84820" w14:textId="77777777" w:rsidR="00445BB9" w:rsidRPr="00627287" w:rsidRDefault="00445BB9" w:rsidP="0062728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7287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eastAsia="ro-RO"/>
              </w:rPr>
              <w:t>Immergaz, Q=24 kW</w:t>
            </w:r>
          </w:p>
        </w:tc>
        <w:tc>
          <w:tcPr>
            <w:tcW w:w="1418" w:type="dxa"/>
            <w:vAlign w:val="center"/>
          </w:tcPr>
          <w:p w14:paraId="5EE3E271" w14:textId="77777777" w:rsidR="00445BB9" w:rsidRPr="00627287" w:rsidRDefault="00445BB9" w:rsidP="0062728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72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</w:tr>
      <w:tr w:rsidR="00445BB9" w:rsidRPr="00627287" w14:paraId="18B56895" w14:textId="77777777" w:rsidTr="002C0F11">
        <w:trPr>
          <w:jc w:val="center"/>
        </w:trPr>
        <w:tc>
          <w:tcPr>
            <w:tcW w:w="567" w:type="dxa"/>
            <w:vAlign w:val="center"/>
          </w:tcPr>
          <w:p w14:paraId="41316B90" w14:textId="77777777" w:rsidR="00445BB9" w:rsidRPr="00627287" w:rsidRDefault="00445BB9" w:rsidP="00627287">
            <w:pPr>
              <w:pStyle w:val="a5"/>
              <w:numPr>
                <w:ilvl w:val="0"/>
                <w:numId w:val="43"/>
              </w:numPr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14:paraId="1FF85998" w14:textId="77777777" w:rsidR="00445BB9" w:rsidRPr="00627287" w:rsidRDefault="00445BB9" w:rsidP="0062728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2728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Ialoveni</w:t>
            </w:r>
          </w:p>
        </w:tc>
        <w:tc>
          <w:tcPr>
            <w:tcW w:w="1417" w:type="dxa"/>
            <w:vAlign w:val="center"/>
          </w:tcPr>
          <w:p w14:paraId="1591CD60" w14:textId="77777777" w:rsidR="00445BB9" w:rsidRPr="00627287" w:rsidRDefault="00445BB9" w:rsidP="006272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7287">
              <w:rPr>
                <w:rFonts w:ascii="Times New Roman" w:hAnsi="Times New Roman" w:cs="Times New Roman"/>
                <w:sz w:val="24"/>
                <w:szCs w:val="24"/>
              </w:rPr>
              <w:t>SCT</w:t>
            </w:r>
          </w:p>
        </w:tc>
        <w:tc>
          <w:tcPr>
            <w:tcW w:w="3969" w:type="dxa"/>
            <w:vAlign w:val="center"/>
          </w:tcPr>
          <w:p w14:paraId="15809559" w14:textId="086AD47D" w:rsidR="00445BB9" w:rsidRPr="00D6724C" w:rsidRDefault="00445BB9" w:rsidP="00627287">
            <w:pPr>
              <w:jc w:val="center"/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RO" w:eastAsia="ro-RO"/>
              </w:rPr>
            </w:pPr>
            <w:r w:rsidRPr="00627287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eastAsia="ro-RO"/>
              </w:rPr>
              <w:t>str. Prieteniei, 12</w:t>
            </w:r>
            <w:r w:rsidR="00D6724C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RO" w:eastAsia="ro-RO"/>
              </w:rPr>
              <w:t xml:space="preserve"> /</w:t>
            </w:r>
          </w:p>
          <w:p w14:paraId="00EE3706" w14:textId="77777777" w:rsidR="00445BB9" w:rsidRPr="00627287" w:rsidRDefault="00445BB9" w:rsidP="0062728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7287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eastAsia="ro-RO"/>
              </w:rPr>
              <w:t>Thermona Duo, Q=28 kW</w:t>
            </w:r>
          </w:p>
        </w:tc>
        <w:tc>
          <w:tcPr>
            <w:tcW w:w="1418" w:type="dxa"/>
            <w:vAlign w:val="center"/>
          </w:tcPr>
          <w:p w14:paraId="4DC1A3CA" w14:textId="77777777" w:rsidR="00445BB9" w:rsidRPr="00627287" w:rsidRDefault="00445BB9" w:rsidP="0062728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72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</w:tr>
      <w:tr w:rsidR="00445BB9" w:rsidRPr="00627287" w14:paraId="6DD75B1F" w14:textId="77777777" w:rsidTr="002C0F11">
        <w:trPr>
          <w:jc w:val="center"/>
        </w:trPr>
        <w:tc>
          <w:tcPr>
            <w:tcW w:w="567" w:type="dxa"/>
            <w:vAlign w:val="center"/>
          </w:tcPr>
          <w:p w14:paraId="0279E62A" w14:textId="77777777" w:rsidR="00445BB9" w:rsidRPr="00627287" w:rsidRDefault="00445BB9" w:rsidP="00627287">
            <w:pPr>
              <w:pStyle w:val="a5"/>
              <w:numPr>
                <w:ilvl w:val="0"/>
                <w:numId w:val="43"/>
              </w:numPr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  <w:vAlign w:val="center"/>
          </w:tcPr>
          <w:p w14:paraId="197F780E" w14:textId="77777777" w:rsidR="00445BB9" w:rsidRPr="00627287" w:rsidRDefault="00445BB9" w:rsidP="0062728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62728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Leova</w:t>
            </w:r>
          </w:p>
        </w:tc>
        <w:tc>
          <w:tcPr>
            <w:tcW w:w="1417" w:type="dxa"/>
            <w:vAlign w:val="center"/>
          </w:tcPr>
          <w:p w14:paraId="4A2D7DAA" w14:textId="77777777" w:rsidR="00445BB9" w:rsidRPr="00627287" w:rsidRDefault="00445BB9" w:rsidP="006272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7287">
              <w:rPr>
                <w:rFonts w:ascii="Times New Roman" w:hAnsi="Times New Roman" w:cs="Times New Roman"/>
                <w:sz w:val="24"/>
                <w:szCs w:val="24"/>
              </w:rPr>
              <w:t>SCT</w:t>
            </w:r>
          </w:p>
        </w:tc>
        <w:tc>
          <w:tcPr>
            <w:tcW w:w="3969" w:type="dxa"/>
            <w:vAlign w:val="center"/>
          </w:tcPr>
          <w:p w14:paraId="4E3AC5AA" w14:textId="7DA248EF" w:rsidR="00445BB9" w:rsidRPr="00627287" w:rsidRDefault="00445BB9" w:rsidP="0062728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72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str. Gorki, 5</w:t>
            </w:r>
            <w:r w:rsidR="00D6724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/</w:t>
            </w:r>
          </w:p>
          <w:p w14:paraId="3FBDDB9B" w14:textId="77777777" w:rsidR="00445BB9" w:rsidRPr="00627287" w:rsidRDefault="00445BB9" w:rsidP="0062728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7287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en-US" w:eastAsia="ro-RO"/>
              </w:rPr>
              <w:t>Vaillant ECO TEC, Q=24 kW</w:t>
            </w:r>
          </w:p>
        </w:tc>
        <w:tc>
          <w:tcPr>
            <w:tcW w:w="1418" w:type="dxa"/>
            <w:vAlign w:val="center"/>
          </w:tcPr>
          <w:p w14:paraId="719EA2C5" w14:textId="77777777" w:rsidR="00445BB9" w:rsidRPr="00627287" w:rsidRDefault="00445BB9" w:rsidP="0062728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72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</w:tr>
      <w:tr w:rsidR="00445BB9" w:rsidRPr="00627287" w14:paraId="5EF8CCC3" w14:textId="77777777" w:rsidTr="002C0F11">
        <w:trPr>
          <w:jc w:val="center"/>
        </w:trPr>
        <w:tc>
          <w:tcPr>
            <w:tcW w:w="567" w:type="dxa"/>
            <w:vAlign w:val="center"/>
          </w:tcPr>
          <w:p w14:paraId="79CFA254" w14:textId="77777777" w:rsidR="00445BB9" w:rsidRPr="00627287" w:rsidRDefault="00445BB9" w:rsidP="00627287">
            <w:pPr>
              <w:pStyle w:val="a5"/>
              <w:numPr>
                <w:ilvl w:val="0"/>
                <w:numId w:val="43"/>
              </w:numPr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  <w:vAlign w:val="center"/>
          </w:tcPr>
          <w:p w14:paraId="2D936A47" w14:textId="77777777" w:rsidR="00445BB9" w:rsidRPr="00627287" w:rsidRDefault="00445BB9" w:rsidP="0062728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62728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Ocnița</w:t>
            </w:r>
          </w:p>
        </w:tc>
        <w:tc>
          <w:tcPr>
            <w:tcW w:w="1417" w:type="dxa"/>
            <w:vAlign w:val="center"/>
          </w:tcPr>
          <w:p w14:paraId="0B60DFB7" w14:textId="77777777" w:rsidR="00445BB9" w:rsidRPr="00627287" w:rsidRDefault="00445BB9" w:rsidP="006272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7287">
              <w:rPr>
                <w:rFonts w:ascii="Times New Roman" w:hAnsi="Times New Roman" w:cs="Times New Roman"/>
                <w:sz w:val="24"/>
                <w:szCs w:val="24"/>
              </w:rPr>
              <w:t>SSC</w:t>
            </w:r>
          </w:p>
        </w:tc>
        <w:tc>
          <w:tcPr>
            <w:tcW w:w="3969" w:type="dxa"/>
            <w:vAlign w:val="center"/>
          </w:tcPr>
          <w:p w14:paraId="1E73329E" w14:textId="3996ED57" w:rsidR="00445BB9" w:rsidRPr="00627287" w:rsidRDefault="00445BB9" w:rsidP="0062728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72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str. Independenței, 49</w:t>
            </w:r>
            <w:r w:rsidR="00D6724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/</w:t>
            </w:r>
          </w:p>
          <w:p w14:paraId="4469A7A6" w14:textId="77777777" w:rsidR="00445BB9" w:rsidRPr="00627287" w:rsidRDefault="00445BB9" w:rsidP="0062728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7287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eastAsia="ro-RO"/>
              </w:rPr>
              <w:t>Solar, Q=24 kW</w:t>
            </w:r>
          </w:p>
        </w:tc>
        <w:tc>
          <w:tcPr>
            <w:tcW w:w="1418" w:type="dxa"/>
            <w:vAlign w:val="center"/>
          </w:tcPr>
          <w:p w14:paraId="24515363" w14:textId="77777777" w:rsidR="00445BB9" w:rsidRPr="00627287" w:rsidRDefault="00445BB9" w:rsidP="0062728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72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</w:tr>
      <w:tr w:rsidR="00445BB9" w:rsidRPr="00627287" w14:paraId="096EDAB0" w14:textId="77777777" w:rsidTr="002C0F11">
        <w:trPr>
          <w:jc w:val="center"/>
        </w:trPr>
        <w:tc>
          <w:tcPr>
            <w:tcW w:w="567" w:type="dxa"/>
            <w:vAlign w:val="center"/>
          </w:tcPr>
          <w:p w14:paraId="09D43FD7" w14:textId="77777777" w:rsidR="00445BB9" w:rsidRPr="00627287" w:rsidRDefault="00445BB9" w:rsidP="00627287">
            <w:pPr>
              <w:pStyle w:val="a5"/>
              <w:numPr>
                <w:ilvl w:val="0"/>
                <w:numId w:val="43"/>
              </w:numPr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  <w:vAlign w:val="center"/>
          </w:tcPr>
          <w:p w14:paraId="2EA1DD45" w14:textId="77777777" w:rsidR="00445BB9" w:rsidRPr="00627287" w:rsidRDefault="00445BB9" w:rsidP="0062728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62728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Orhei</w:t>
            </w:r>
          </w:p>
        </w:tc>
        <w:tc>
          <w:tcPr>
            <w:tcW w:w="1417" w:type="dxa"/>
            <w:vAlign w:val="center"/>
          </w:tcPr>
          <w:p w14:paraId="12B26275" w14:textId="77777777" w:rsidR="00445BB9" w:rsidRPr="00627287" w:rsidRDefault="00445BB9" w:rsidP="00627287">
            <w:pPr>
              <w:jc w:val="center"/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eastAsia="ro-RO"/>
              </w:rPr>
            </w:pPr>
            <w:r w:rsidRPr="00627287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eastAsia="ro-RO"/>
              </w:rPr>
              <w:t>SÎUD</w:t>
            </w:r>
          </w:p>
        </w:tc>
        <w:tc>
          <w:tcPr>
            <w:tcW w:w="3969" w:type="dxa"/>
            <w:vAlign w:val="center"/>
          </w:tcPr>
          <w:p w14:paraId="6077D36E" w14:textId="29ED52F7" w:rsidR="00445BB9" w:rsidRPr="00627287" w:rsidRDefault="00445BB9" w:rsidP="00627287">
            <w:pPr>
              <w:jc w:val="center"/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en-US" w:eastAsia="ro-RO"/>
              </w:rPr>
            </w:pPr>
            <w:r w:rsidRPr="00627287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en-US" w:eastAsia="ro-RO"/>
              </w:rPr>
              <w:t xml:space="preserve">str. </w:t>
            </w:r>
            <w:r w:rsidRPr="00627287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RO" w:eastAsia="ro-RO"/>
              </w:rPr>
              <w:t xml:space="preserve">M. </w:t>
            </w:r>
            <w:r w:rsidRPr="00627287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en-US" w:eastAsia="ro-RO"/>
              </w:rPr>
              <w:t>Eminescu, 11</w:t>
            </w:r>
            <w:r w:rsidR="00D6724C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en-US" w:eastAsia="ro-RO"/>
              </w:rPr>
              <w:t xml:space="preserve"> /</w:t>
            </w:r>
          </w:p>
          <w:p w14:paraId="6FF71440" w14:textId="77777777" w:rsidR="00445BB9" w:rsidRPr="00627287" w:rsidRDefault="00445BB9" w:rsidP="00627287">
            <w:pPr>
              <w:jc w:val="center"/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en-US" w:eastAsia="ro-RO"/>
              </w:rPr>
            </w:pPr>
            <w:r w:rsidRPr="00627287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en-US" w:eastAsia="ro-RO"/>
              </w:rPr>
              <w:t>Baxi Ecofour, Q=24 kW</w:t>
            </w:r>
          </w:p>
        </w:tc>
        <w:tc>
          <w:tcPr>
            <w:tcW w:w="1418" w:type="dxa"/>
            <w:vAlign w:val="center"/>
          </w:tcPr>
          <w:p w14:paraId="74D0CDAA" w14:textId="77777777" w:rsidR="00445BB9" w:rsidRPr="00627287" w:rsidRDefault="00445BB9" w:rsidP="0062728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72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</w:tr>
      <w:tr w:rsidR="00445BB9" w:rsidRPr="00627287" w14:paraId="4683A4EE" w14:textId="77777777" w:rsidTr="002C0F11">
        <w:trPr>
          <w:jc w:val="center"/>
        </w:trPr>
        <w:tc>
          <w:tcPr>
            <w:tcW w:w="567" w:type="dxa"/>
            <w:vAlign w:val="center"/>
          </w:tcPr>
          <w:p w14:paraId="7CC84303" w14:textId="77777777" w:rsidR="00445BB9" w:rsidRPr="00627287" w:rsidRDefault="00445BB9" w:rsidP="00627287">
            <w:pPr>
              <w:pStyle w:val="a5"/>
              <w:numPr>
                <w:ilvl w:val="0"/>
                <w:numId w:val="43"/>
              </w:numPr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  <w:vAlign w:val="center"/>
          </w:tcPr>
          <w:p w14:paraId="29BFC952" w14:textId="77777777" w:rsidR="00445BB9" w:rsidRPr="00627287" w:rsidRDefault="00445BB9" w:rsidP="0062728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62728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Rezina</w:t>
            </w:r>
          </w:p>
        </w:tc>
        <w:tc>
          <w:tcPr>
            <w:tcW w:w="1417" w:type="dxa"/>
            <w:vAlign w:val="center"/>
          </w:tcPr>
          <w:p w14:paraId="3D9B12C0" w14:textId="77777777" w:rsidR="00445BB9" w:rsidRPr="00627287" w:rsidRDefault="00445BB9" w:rsidP="0062728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72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SCT</w:t>
            </w:r>
          </w:p>
        </w:tc>
        <w:tc>
          <w:tcPr>
            <w:tcW w:w="3969" w:type="dxa"/>
            <w:vAlign w:val="center"/>
          </w:tcPr>
          <w:p w14:paraId="012B1FED" w14:textId="1402834D" w:rsidR="00445BB9" w:rsidRPr="00627287" w:rsidRDefault="00445BB9" w:rsidP="0062728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72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str. M. Eminescu, 6</w:t>
            </w:r>
            <w:r w:rsidR="00D6724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/</w:t>
            </w:r>
          </w:p>
          <w:p w14:paraId="6E748835" w14:textId="77777777" w:rsidR="00445BB9" w:rsidRPr="00627287" w:rsidRDefault="00445BB9" w:rsidP="0062728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7287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en-US" w:eastAsia="ro-RO"/>
              </w:rPr>
              <w:t>Immergaz Eolo Mini, Q=24 kW</w:t>
            </w:r>
          </w:p>
        </w:tc>
        <w:tc>
          <w:tcPr>
            <w:tcW w:w="1418" w:type="dxa"/>
            <w:vAlign w:val="center"/>
          </w:tcPr>
          <w:p w14:paraId="079A538B" w14:textId="77777777" w:rsidR="00445BB9" w:rsidRPr="00627287" w:rsidRDefault="00445BB9" w:rsidP="0062728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72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</w:tr>
      <w:tr w:rsidR="00445BB9" w:rsidRPr="00627287" w14:paraId="7359D9DD" w14:textId="77777777" w:rsidTr="002C0F11">
        <w:trPr>
          <w:jc w:val="center"/>
        </w:trPr>
        <w:tc>
          <w:tcPr>
            <w:tcW w:w="567" w:type="dxa"/>
            <w:vAlign w:val="center"/>
          </w:tcPr>
          <w:p w14:paraId="435B2975" w14:textId="77777777" w:rsidR="00445BB9" w:rsidRPr="00627287" w:rsidRDefault="00445BB9" w:rsidP="00627287">
            <w:pPr>
              <w:pStyle w:val="a5"/>
              <w:numPr>
                <w:ilvl w:val="0"/>
                <w:numId w:val="43"/>
              </w:numPr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  <w:vAlign w:val="center"/>
          </w:tcPr>
          <w:p w14:paraId="1B525608" w14:textId="77777777" w:rsidR="00445BB9" w:rsidRPr="00627287" w:rsidRDefault="00445BB9" w:rsidP="0062728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62728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Sănătăuca</w:t>
            </w:r>
          </w:p>
        </w:tc>
        <w:tc>
          <w:tcPr>
            <w:tcW w:w="1417" w:type="dxa"/>
            <w:vAlign w:val="center"/>
          </w:tcPr>
          <w:p w14:paraId="40BB334B" w14:textId="77777777" w:rsidR="00445BB9" w:rsidRPr="00627287" w:rsidRDefault="00445BB9" w:rsidP="0062728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72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SEAI</w:t>
            </w:r>
          </w:p>
        </w:tc>
        <w:tc>
          <w:tcPr>
            <w:tcW w:w="3969" w:type="dxa"/>
            <w:vAlign w:val="center"/>
          </w:tcPr>
          <w:p w14:paraId="68AB9B89" w14:textId="77777777" w:rsidR="00445BB9" w:rsidRPr="00627287" w:rsidRDefault="00445BB9" w:rsidP="0062728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7287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en-US" w:eastAsia="ro-RO"/>
              </w:rPr>
              <w:t>f/a Motan Max Optimus, Q=24 kW</w:t>
            </w:r>
          </w:p>
        </w:tc>
        <w:tc>
          <w:tcPr>
            <w:tcW w:w="1418" w:type="dxa"/>
            <w:vAlign w:val="center"/>
          </w:tcPr>
          <w:p w14:paraId="1A7AC810" w14:textId="77777777" w:rsidR="00445BB9" w:rsidRPr="00627287" w:rsidRDefault="00445BB9" w:rsidP="0062728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72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</w:tr>
      <w:tr w:rsidR="00445BB9" w:rsidRPr="00627287" w14:paraId="3ED50A10" w14:textId="77777777" w:rsidTr="002C0F11">
        <w:trPr>
          <w:jc w:val="center"/>
        </w:trPr>
        <w:tc>
          <w:tcPr>
            <w:tcW w:w="567" w:type="dxa"/>
            <w:vAlign w:val="center"/>
          </w:tcPr>
          <w:p w14:paraId="5907DB22" w14:textId="77777777" w:rsidR="00445BB9" w:rsidRPr="00627287" w:rsidRDefault="00445BB9" w:rsidP="00627287">
            <w:pPr>
              <w:pStyle w:val="a5"/>
              <w:numPr>
                <w:ilvl w:val="0"/>
                <w:numId w:val="43"/>
              </w:numPr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  <w:vAlign w:val="center"/>
          </w:tcPr>
          <w:p w14:paraId="1D6E9E44" w14:textId="77777777" w:rsidR="00445BB9" w:rsidRPr="00627287" w:rsidRDefault="00445BB9" w:rsidP="0062728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62728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Sîngerei</w:t>
            </w:r>
          </w:p>
        </w:tc>
        <w:tc>
          <w:tcPr>
            <w:tcW w:w="1417" w:type="dxa"/>
            <w:vAlign w:val="center"/>
          </w:tcPr>
          <w:p w14:paraId="37BA544C" w14:textId="77777777" w:rsidR="00445BB9" w:rsidRPr="00627287" w:rsidRDefault="00445BB9" w:rsidP="006272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7287">
              <w:rPr>
                <w:rFonts w:ascii="Times New Roman" w:hAnsi="Times New Roman" w:cs="Times New Roman"/>
                <w:sz w:val="24"/>
                <w:szCs w:val="24"/>
              </w:rPr>
              <w:t>SSC</w:t>
            </w:r>
          </w:p>
        </w:tc>
        <w:tc>
          <w:tcPr>
            <w:tcW w:w="3969" w:type="dxa"/>
            <w:vAlign w:val="center"/>
          </w:tcPr>
          <w:p w14:paraId="0240A6EE" w14:textId="4289BB1E" w:rsidR="00445BB9" w:rsidRPr="00627287" w:rsidRDefault="00445BB9" w:rsidP="0062728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72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str. B. Glavan, 5</w:t>
            </w:r>
            <w:r w:rsidR="00D6724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/</w:t>
            </w:r>
          </w:p>
          <w:p w14:paraId="0550983C" w14:textId="77777777" w:rsidR="00445BB9" w:rsidRPr="00627287" w:rsidRDefault="00445BB9" w:rsidP="0062728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7287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eastAsia="ro-RO"/>
              </w:rPr>
              <w:t xml:space="preserve">ARCA </w:t>
            </w:r>
            <w:r w:rsidRPr="00627287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MD" w:eastAsia="ro-RO"/>
              </w:rPr>
              <w:t>Pixeli</w:t>
            </w:r>
            <w:r w:rsidRPr="00627287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eastAsia="ro-RO"/>
              </w:rPr>
              <w:t>, Q=24 kW</w:t>
            </w:r>
          </w:p>
        </w:tc>
        <w:tc>
          <w:tcPr>
            <w:tcW w:w="1418" w:type="dxa"/>
            <w:vAlign w:val="center"/>
          </w:tcPr>
          <w:p w14:paraId="7FECE9DF" w14:textId="77777777" w:rsidR="00445BB9" w:rsidRPr="00627287" w:rsidRDefault="00445BB9" w:rsidP="0062728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72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</w:tr>
      <w:tr w:rsidR="00445BB9" w:rsidRPr="00627287" w14:paraId="347130B3" w14:textId="77777777" w:rsidTr="002C0F11">
        <w:trPr>
          <w:jc w:val="center"/>
        </w:trPr>
        <w:tc>
          <w:tcPr>
            <w:tcW w:w="567" w:type="dxa"/>
            <w:vMerge w:val="restart"/>
            <w:vAlign w:val="center"/>
          </w:tcPr>
          <w:p w14:paraId="0DEFCE53" w14:textId="77777777" w:rsidR="00445BB9" w:rsidRPr="00627287" w:rsidRDefault="00445BB9" w:rsidP="00627287">
            <w:pPr>
              <w:pStyle w:val="a5"/>
              <w:numPr>
                <w:ilvl w:val="0"/>
                <w:numId w:val="43"/>
              </w:numPr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  <w:vMerge w:val="restart"/>
            <w:vAlign w:val="center"/>
          </w:tcPr>
          <w:p w14:paraId="43CAF6B5" w14:textId="77777777" w:rsidR="00445BB9" w:rsidRPr="00627287" w:rsidRDefault="00445BB9" w:rsidP="0062728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62728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Soroca</w:t>
            </w:r>
          </w:p>
        </w:tc>
        <w:tc>
          <w:tcPr>
            <w:tcW w:w="1417" w:type="dxa"/>
            <w:vAlign w:val="center"/>
          </w:tcPr>
          <w:p w14:paraId="5C674C34" w14:textId="77777777" w:rsidR="00445BB9" w:rsidRPr="00627287" w:rsidRDefault="00445BB9" w:rsidP="006272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7287">
              <w:rPr>
                <w:rFonts w:ascii="Times New Roman" w:hAnsi="Times New Roman" w:cs="Times New Roman"/>
                <w:sz w:val="24"/>
                <w:szCs w:val="24"/>
              </w:rPr>
              <w:t>SSC</w:t>
            </w:r>
          </w:p>
        </w:tc>
        <w:tc>
          <w:tcPr>
            <w:tcW w:w="3969" w:type="dxa"/>
            <w:vAlign w:val="center"/>
          </w:tcPr>
          <w:p w14:paraId="01E3478D" w14:textId="163850E7" w:rsidR="00445BB9" w:rsidRPr="00627287" w:rsidRDefault="00445BB9" w:rsidP="0062728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72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str. Independenței, 74</w:t>
            </w:r>
            <w:r w:rsidR="00D6724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/</w:t>
            </w:r>
          </w:p>
          <w:p w14:paraId="073CABD7" w14:textId="77777777" w:rsidR="00445BB9" w:rsidRPr="00627287" w:rsidRDefault="00445BB9" w:rsidP="0062728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7287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eastAsia="ro-RO"/>
              </w:rPr>
              <w:t>Vailant, Q=24 kW</w:t>
            </w:r>
          </w:p>
        </w:tc>
        <w:tc>
          <w:tcPr>
            <w:tcW w:w="1418" w:type="dxa"/>
            <w:vAlign w:val="center"/>
          </w:tcPr>
          <w:p w14:paraId="3D9912C0" w14:textId="77777777" w:rsidR="00445BB9" w:rsidRPr="00627287" w:rsidRDefault="00445BB9" w:rsidP="0062728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72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</w:tr>
      <w:tr w:rsidR="00445BB9" w:rsidRPr="00627287" w14:paraId="00D59DD1" w14:textId="77777777" w:rsidTr="002C0F11">
        <w:trPr>
          <w:jc w:val="center"/>
        </w:trPr>
        <w:tc>
          <w:tcPr>
            <w:tcW w:w="567" w:type="dxa"/>
            <w:vMerge/>
            <w:vAlign w:val="center"/>
          </w:tcPr>
          <w:p w14:paraId="75660F3A" w14:textId="77777777" w:rsidR="00445BB9" w:rsidRPr="00627287" w:rsidRDefault="00445BB9" w:rsidP="00627287">
            <w:pPr>
              <w:pStyle w:val="a5"/>
              <w:numPr>
                <w:ilvl w:val="0"/>
                <w:numId w:val="43"/>
              </w:numPr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  <w:vMerge/>
            <w:vAlign w:val="center"/>
          </w:tcPr>
          <w:p w14:paraId="676319DB" w14:textId="77777777" w:rsidR="00445BB9" w:rsidRPr="00627287" w:rsidRDefault="00445BB9" w:rsidP="0062728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vAlign w:val="center"/>
          </w:tcPr>
          <w:p w14:paraId="5FE3D514" w14:textId="77777777" w:rsidR="00445BB9" w:rsidRPr="00627287" w:rsidRDefault="00445BB9" w:rsidP="006272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7287">
              <w:rPr>
                <w:rFonts w:ascii="Times New Roman" w:hAnsi="Times New Roman" w:cs="Times New Roman"/>
                <w:sz w:val="24"/>
                <w:szCs w:val="24"/>
              </w:rPr>
              <w:t>SÎUD</w:t>
            </w:r>
          </w:p>
        </w:tc>
        <w:tc>
          <w:tcPr>
            <w:tcW w:w="3969" w:type="dxa"/>
            <w:vAlign w:val="center"/>
          </w:tcPr>
          <w:p w14:paraId="42723708" w14:textId="3DBB2B1D" w:rsidR="00445BB9" w:rsidRPr="00627287" w:rsidRDefault="00445BB9" w:rsidP="0062728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72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str. Alexandru cel Bun, 16</w:t>
            </w:r>
            <w:r w:rsidR="00D6724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/</w:t>
            </w:r>
          </w:p>
          <w:p w14:paraId="32B614C9" w14:textId="77777777" w:rsidR="00445BB9" w:rsidRPr="00627287" w:rsidRDefault="00445BB9" w:rsidP="0062728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7287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en-US" w:eastAsia="ro-RO"/>
              </w:rPr>
              <w:t>Baxi Main Four 240F, Q=24 kW</w:t>
            </w:r>
          </w:p>
        </w:tc>
        <w:tc>
          <w:tcPr>
            <w:tcW w:w="1418" w:type="dxa"/>
            <w:vAlign w:val="center"/>
          </w:tcPr>
          <w:p w14:paraId="0E48258F" w14:textId="77777777" w:rsidR="00445BB9" w:rsidRPr="00627287" w:rsidRDefault="00445BB9" w:rsidP="0062728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72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</w:tr>
      <w:tr w:rsidR="00445BB9" w:rsidRPr="00627287" w14:paraId="2F4E41A3" w14:textId="77777777" w:rsidTr="002C0F11">
        <w:trPr>
          <w:jc w:val="center"/>
        </w:trPr>
        <w:tc>
          <w:tcPr>
            <w:tcW w:w="567" w:type="dxa"/>
            <w:vMerge w:val="restart"/>
            <w:vAlign w:val="center"/>
          </w:tcPr>
          <w:p w14:paraId="1E141D9D" w14:textId="77777777" w:rsidR="00445BB9" w:rsidRPr="00627287" w:rsidRDefault="00445BB9" w:rsidP="00627287">
            <w:pPr>
              <w:pStyle w:val="a5"/>
              <w:numPr>
                <w:ilvl w:val="0"/>
                <w:numId w:val="43"/>
              </w:numPr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  <w:vMerge w:val="restart"/>
            <w:vAlign w:val="center"/>
          </w:tcPr>
          <w:p w14:paraId="04C0DCD7" w14:textId="77777777" w:rsidR="00445BB9" w:rsidRPr="00627287" w:rsidRDefault="00445BB9" w:rsidP="0062728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62728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Strășeni</w:t>
            </w:r>
          </w:p>
        </w:tc>
        <w:tc>
          <w:tcPr>
            <w:tcW w:w="1417" w:type="dxa"/>
            <w:vAlign w:val="center"/>
          </w:tcPr>
          <w:p w14:paraId="75E4EA0C" w14:textId="77777777" w:rsidR="00445BB9" w:rsidRPr="00627287" w:rsidRDefault="00445BB9" w:rsidP="006272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7287">
              <w:rPr>
                <w:rFonts w:ascii="Times New Roman" w:hAnsi="Times New Roman" w:cs="Times New Roman"/>
                <w:sz w:val="24"/>
                <w:szCs w:val="24"/>
              </w:rPr>
              <w:t>CM</w:t>
            </w:r>
          </w:p>
        </w:tc>
        <w:tc>
          <w:tcPr>
            <w:tcW w:w="3969" w:type="dxa"/>
            <w:vAlign w:val="center"/>
          </w:tcPr>
          <w:p w14:paraId="69F3D0EB" w14:textId="27459CE4" w:rsidR="00445BB9" w:rsidRPr="00D6724C" w:rsidRDefault="00445BB9" w:rsidP="0062728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27287">
              <w:rPr>
                <w:rFonts w:ascii="Times New Roman" w:hAnsi="Times New Roman" w:cs="Times New Roman"/>
                <w:sz w:val="24"/>
                <w:szCs w:val="24"/>
              </w:rPr>
              <w:t>str. M. Eminescu, 51</w:t>
            </w:r>
            <w:r w:rsidR="00D6724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/</w:t>
            </w:r>
          </w:p>
          <w:p w14:paraId="49A2C806" w14:textId="77777777" w:rsidR="00445BB9" w:rsidRPr="00627287" w:rsidRDefault="00445BB9" w:rsidP="0062728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7287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en-US" w:eastAsia="ro-RO"/>
              </w:rPr>
              <w:t>Thermona  Therm TLX, Q=28 kW</w:t>
            </w:r>
          </w:p>
        </w:tc>
        <w:tc>
          <w:tcPr>
            <w:tcW w:w="1418" w:type="dxa"/>
            <w:vAlign w:val="center"/>
          </w:tcPr>
          <w:p w14:paraId="04E0634D" w14:textId="77777777" w:rsidR="00445BB9" w:rsidRPr="00627287" w:rsidRDefault="00445BB9" w:rsidP="006272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728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445BB9" w:rsidRPr="00627287" w14:paraId="1CD0DA4F" w14:textId="77777777" w:rsidTr="002C0F11">
        <w:trPr>
          <w:jc w:val="center"/>
        </w:trPr>
        <w:tc>
          <w:tcPr>
            <w:tcW w:w="567" w:type="dxa"/>
            <w:vMerge/>
            <w:vAlign w:val="center"/>
          </w:tcPr>
          <w:p w14:paraId="6838DAB0" w14:textId="77777777" w:rsidR="00445BB9" w:rsidRPr="00627287" w:rsidRDefault="00445BB9" w:rsidP="00627287">
            <w:pPr>
              <w:pStyle w:val="a5"/>
              <w:numPr>
                <w:ilvl w:val="0"/>
                <w:numId w:val="43"/>
              </w:numPr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14:paraId="682A6EEC" w14:textId="77777777" w:rsidR="00445BB9" w:rsidRPr="00627287" w:rsidRDefault="00445BB9" w:rsidP="0062728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3EEE3D89" w14:textId="77777777" w:rsidR="00445BB9" w:rsidRPr="00627287" w:rsidRDefault="00445BB9" w:rsidP="006272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7287">
              <w:rPr>
                <w:rFonts w:ascii="Times New Roman" w:hAnsi="Times New Roman" w:cs="Times New Roman"/>
                <w:sz w:val="24"/>
                <w:szCs w:val="24"/>
              </w:rPr>
              <w:t>SSC</w:t>
            </w:r>
          </w:p>
        </w:tc>
        <w:tc>
          <w:tcPr>
            <w:tcW w:w="3969" w:type="dxa"/>
            <w:vAlign w:val="center"/>
          </w:tcPr>
          <w:p w14:paraId="54BB7687" w14:textId="5DBF5F48" w:rsidR="00445BB9" w:rsidRPr="00D6724C" w:rsidRDefault="00445BB9" w:rsidP="0062728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27287">
              <w:rPr>
                <w:rFonts w:ascii="Times New Roman" w:hAnsi="Times New Roman" w:cs="Times New Roman"/>
                <w:sz w:val="24"/>
                <w:szCs w:val="24"/>
              </w:rPr>
              <w:t>str. Ștefan cel Mare, 92</w:t>
            </w:r>
            <w:r w:rsidR="00D6724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/</w:t>
            </w:r>
          </w:p>
          <w:p w14:paraId="36BEF701" w14:textId="77777777" w:rsidR="00445BB9" w:rsidRPr="00627287" w:rsidRDefault="00445BB9" w:rsidP="006272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7287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eastAsia="ro-RO"/>
              </w:rPr>
              <w:t>Saunier Duval, Q=25 kW</w:t>
            </w:r>
          </w:p>
        </w:tc>
        <w:tc>
          <w:tcPr>
            <w:tcW w:w="1418" w:type="dxa"/>
            <w:vAlign w:val="center"/>
          </w:tcPr>
          <w:p w14:paraId="5716B2A9" w14:textId="77777777" w:rsidR="00445BB9" w:rsidRPr="00627287" w:rsidRDefault="00445BB9" w:rsidP="006272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728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45BB9" w:rsidRPr="00627287" w14:paraId="69000B2C" w14:textId="77777777" w:rsidTr="002C0F11">
        <w:trPr>
          <w:jc w:val="center"/>
        </w:trPr>
        <w:tc>
          <w:tcPr>
            <w:tcW w:w="567" w:type="dxa"/>
            <w:vMerge w:val="restart"/>
            <w:vAlign w:val="center"/>
          </w:tcPr>
          <w:p w14:paraId="1353C52B" w14:textId="77777777" w:rsidR="00445BB9" w:rsidRPr="00627287" w:rsidRDefault="00445BB9" w:rsidP="00627287">
            <w:pPr>
              <w:pStyle w:val="a5"/>
              <w:numPr>
                <w:ilvl w:val="0"/>
                <w:numId w:val="43"/>
              </w:numPr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 w:val="restart"/>
            <w:vAlign w:val="center"/>
          </w:tcPr>
          <w:p w14:paraId="0FBFCC81" w14:textId="77777777" w:rsidR="00445BB9" w:rsidRPr="00627287" w:rsidRDefault="00445BB9" w:rsidP="0062728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27287">
              <w:rPr>
                <w:rFonts w:ascii="Times New Roman" w:hAnsi="Times New Roman" w:cs="Times New Roman"/>
                <w:b/>
                <w:sz w:val="24"/>
                <w:szCs w:val="24"/>
              </w:rPr>
              <w:t>Șoldănești</w:t>
            </w:r>
          </w:p>
        </w:tc>
        <w:tc>
          <w:tcPr>
            <w:tcW w:w="1417" w:type="dxa"/>
            <w:vAlign w:val="center"/>
          </w:tcPr>
          <w:p w14:paraId="4C152816" w14:textId="77777777" w:rsidR="00445BB9" w:rsidRPr="00627287" w:rsidRDefault="00445BB9" w:rsidP="006272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7287">
              <w:rPr>
                <w:rFonts w:ascii="Times New Roman" w:hAnsi="Times New Roman" w:cs="Times New Roman"/>
                <w:sz w:val="24"/>
                <w:szCs w:val="24"/>
              </w:rPr>
              <w:t>CM</w:t>
            </w:r>
          </w:p>
        </w:tc>
        <w:tc>
          <w:tcPr>
            <w:tcW w:w="3969" w:type="dxa"/>
            <w:vAlign w:val="center"/>
          </w:tcPr>
          <w:p w14:paraId="62AFA8CF" w14:textId="0B36FAD6" w:rsidR="00445BB9" w:rsidRPr="00D6724C" w:rsidRDefault="00445BB9" w:rsidP="0062728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27287">
              <w:rPr>
                <w:rFonts w:ascii="Times New Roman" w:hAnsi="Times New Roman" w:cs="Times New Roman"/>
                <w:sz w:val="24"/>
                <w:szCs w:val="24"/>
              </w:rPr>
              <w:t>str. 31 August 1989, 7</w:t>
            </w:r>
            <w:r w:rsidR="00D6724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/</w:t>
            </w:r>
          </w:p>
          <w:p w14:paraId="07EBFEB8" w14:textId="77777777" w:rsidR="00445BB9" w:rsidRPr="00627287" w:rsidRDefault="00445BB9" w:rsidP="006272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7287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eastAsia="ro-RO"/>
              </w:rPr>
              <w:t>Baxi, Q=24 kW</w:t>
            </w:r>
          </w:p>
        </w:tc>
        <w:tc>
          <w:tcPr>
            <w:tcW w:w="1418" w:type="dxa"/>
            <w:vAlign w:val="center"/>
          </w:tcPr>
          <w:p w14:paraId="03979371" w14:textId="77777777" w:rsidR="00445BB9" w:rsidRPr="00627287" w:rsidRDefault="00445BB9" w:rsidP="006272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728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45BB9" w:rsidRPr="00627287" w14:paraId="4FBA7ACA" w14:textId="77777777" w:rsidTr="002C0F11">
        <w:trPr>
          <w:jc w:val="center"/>
        </w:trPr>
        <w:tc>
          <w:tcPr>
            <w:tcW w:w="567" w:type="dxa"/>
            <w:vMerge/>
            <w:vAlign w:val="center"/>
          </w:tcPr>
          <w:p w14:paraId="41B98EDF" w14:textId="77777777" w:rsidR="00445BB9" w:rsidRPr="00627287" w:rsidRDefault="00445BB9" w:rsidP="00627287">
            <w:pPr>
              <w:pStyle w:val="a5"/>
              <w:numPr>
                <w:ilvl w:val="0"/>
                <w:numId w:val="43"/>
              </w:numPr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14:paraId="06AACC78" w14:textId="77777777" w:rsidR="00445BB9" w:rsidRPr="00627287" w:rsidRDefault="00445BB9" w:rsidP="0062728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6172C7B2" w14:textId="77777777" w:rsidR="00445BB9" w:rsidRPr="00627287" w:rsidRDefault="00445BB9" w:rsidP="006272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7287">
              <w:rPr>
                <w:rFonts w:ascii="Times New Roman" w:hAnsi="Times New Roman" w:cs="Times New Roman"/>
                <w:sz w:val="24"/>
                <w:szCs w:val="24"/>
              </w:rPr>
              <w:t>SSC</w:t>
            </w:r>
          </w:p>
        </w:tc>
        <w:tc>
          <w:tcPr>
            <w:tcW w:w="3969" w:type="dxa"/>
            <w:vAlign w:val="center"/>
          </w:tcPr>
          <w:p w14:paraId="0B63E909" w14:textId="5926B277" w:rsidR="00445BB9" w:rsidRPr="00627287" w:rsidRDefault="00445BB9" w:rsidP="0062728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72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str. Păcii, 13B</w:t>
            </w:r>
            <w:r w:rsidR="00D6724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/</w:t>
            </w:r>
          </w:p>
          <w:p w14:paraId="12EFAAEE" w14:textId="77777777" w:rsidR="00445BB9" w:rsidRPr="00627287" w:rsidRDefault="00445BB9" w:rsidP="0062728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7287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en-US" w:eastAsia="ro-RO"/>
              </w:rPr>
              <w:t>Motan Max Optimus, Q=24 kW</w:t>
            </w:r>
          </w:p>
        </w:tc>
        <w:tc>
          <w:tcPr>
            <w:tcW w:w="1418" w:type="dxa"/>
            <w:vAlign w:val="center"/>
          </w:tcPr>
          <w:p w14:paraId="0F7D29D5" w14:textId="77777777" w:rsidR="00445BB9" w:rsidRPr="00627287" w:rsidRDefault="00445BB9" w:rsidP="0062728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72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</w:tr>
      <w:tr w:rsidR="00445BB9" w:rsidRPr="00627287" w14:paraId="5591AB75" w14:textId="77777777" w:rsidTr="002C0F11">
        <w:trPr>
          <w:jc w:val="center"/>
        </w:trPr>
        <w:tc>
          <w:tcPr>
            <w:tcW w:w="567" w:type="dxa"/>
            <w:vMerge w:val="restart"/>
            <w:vAlign w:val="center"/>
          </w:tcPr>
          <w:p w14:paraId="400569E1" w14:textId="77777777" w:rsidR="00445BB9" w:rsidRPr="00627287" w:rsidRDefault="00445BB9" w:rsidP="00627287">
            <w:pPr>
              <w:pStyle w:val="a5"/>
              <w:numPr>
                <w:ilvl w:val="0"/>
                <w:numId w:val="43"/>
              </w:numPr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  <w:vMerge w:val="restart"/>
            <w:vAlign w:val="center"/>
          </w:tcPr>
          <w:p w14:paraId="2ABBB60E" w14:textId="77777777" w:rsidR="00445BB9" w:rsidRPr="00627287" w:rsidRDefault="00445BB9" w:rsidP="0062728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62728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Ștefan Vodă</w:t>
            </w:r>
          </w:p>
        </w:tc>
        <w:tc>
          <w:tcPr>
            <w:tcW w:w="1417" w:type="dxa"/>
            <w:vAlign w:val="center"/>
          </w:tcPr>
          <w:p w14:paraId="7E43FE57" w14:textId="77777777" w:rsidR="00445BB9" w:rsidRPr="00627287" w:rsidRDefault="00445BB9" w:rsidP="006272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7287">
              <w:rPr>
                <w:rFonts w:ascii="Times New Roman" w:hAnsi="Times New Roman" w:cs="Times New Roman"/>
                <w:sz w:val="24"/>
                <w:szCs w:val="24"/>
              </w:rPr>
              <w:t>SSC</w:t>
            </w:r>
          </w:p>
        </w:tc>
        <w:tc>
          <w:tcPr>
            <w:tcW w:w="3969" w:type="dxa"/>
            <w:vAlign w:val="center"/>
          </w:tcPr>
          <w:p w14:paraId="118145D8" w14:textId="069BCE19" w:rsidR="00445BB9" w:rsidRPr="00627287" w:rsidRDefault="00445BB9" w:rsidP="0062728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72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str. Ștefan cel Mare, 31</w:t>
            </w:r>
            <w:r w:rsidR="00D6724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/</w:t>
            </w:r>
          </w:p>
          <w:p w14:paraId="27613B39" w14:textId="77777777" w:rsidR="00445BB9" w:rsidRPr="00627287" w:rsidRDefault="00445BB9" w:rsidP="0062728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7287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eastAsia="ro-RO"/>
              </w:rPr>
              <w:t>Viessmann Vitopend 100, Q=30 kW</w:t>
            </w:r>
          </w:p>
        </w:tc>
        <w:tc>
          <w:tcPr>
            <w:tcW w:w="1418" w:type="dxa"/>
            <w:vAlign w:val="center"/>
          </w:tcPr>
          <w:p w14:paraId="5829C5AF" w14:textId="77777777" w:rsidR="00445BB9" w:rsidRPr="00627287" w:rsidRDefault="00445BB9" w:rsidP="0062728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72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</w:tr>
      <w:tr w:rsidR="00445BB9" w:rsidRPr="00627287" w14:paraId="7DA748C3" w14:textId="77777777" w:rsidTr="002C0F11">
        <w:trPr>
          <w:jc w:val="center"/>
        </w:trPr>
        <w:tc>
          <w:tcPr>
            <w:tcW w:w="567" w:type="dxa"/>
            <w:vMerge/>
            <w:vAlign w:val="center"/>
          </w:tcPr>
          <w:p w14:paraId="506B7C06" w14:textId="77777777" w:rsidR="00445BB9" w:rsidRPr="00627287" w:rsidRDefault="00445BB9" w:rsidP="00627287">
            <w:pPr>
              <w:pStyle w:val="a5"/>
              <w:numPr>
                <w:ilvl w:val="0"/>
                <w:numId w:val="43"/>
              </w:numPr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  <w:vMerge/>
            <w:vAlign w:val="center"/>
          </w:tcPr>
          <w:p w14:paraId="4681C7D3" w14:textId="77777777" w:rsidR="00445BB9" w:rsidRPr="00627287" w:rsidRDefault="00445BB9" w:rsidP="0062728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vAlign w:val="center"/>
          </w:tcPr>
          <w:p w14:paraId="7BDBB4BA" w14:textId="77777777" w:rsidR="00445BB9" w:rsidRPr="00627287" w:rsidRDefault="00445BB9" w:rsidP="006272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7287">
              <w:rPr>
                <w:rFonts w:ascii="Times New Roman" w:hAnsi="Times New Roman" w:cs="Times New Roman"/>
                <w:sz w:val="24"/>
                <w:szCs w:val="24"/>
              </w:rPr>
              <w:t>SCT</w:t>
            </w:r>
          </w:p>
        </w:tc>
        <w:tc>
          <w:tcPr>
            <w:tcW w:w="3969" w:type="dxa"/>
            <w:vAlign w:val="center"/>
          </w:tcPr>
          <w:p w14:paraId="36B143EC" w14:textId="37A4937F" w:rsidR="00445BB9" w:rsidRPr="00627287" w:rsidRDefault="00445BB9" w:rsidP="0062728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72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str. 31 august 1989, 15</w:t>
            </w:r>
            <w:r w:rsidR="00D6724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/</w:t>
            </w:r>
          </w:p>
          <w:p w14:paraId="4987946B" w14:textId="77777777" w:rsidR="00445BB9" w:rsidRPr="00627287" w:rsidRDefault="00445BB9" w:rsidP="0062728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7287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en-US" w:eastAsia="ro-RO"/>
              </w:rPr>
              <w:t>Immergas Eolo Maior, Q=24 kW</w:t>
            </w:r>
          </w:p>
        </w:tc>
        <w:tc>
          <w:tcPr>
            <w:tcW w:w="1418" w:type="dxa"/>
            <w:vAlign w:val="center"/>
          </w:tcPr>
          <w:p w14:paraId="7155A4FC" w14:textId="77777777" w:rsidR="00445BB9" w:rsidRPr="00627287" w:rsidRDefault="00445BB9" w:rsidP="0062728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72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</w:tr>
      <w:tr w:rsidR="00445BB9" w:rsidRPr="00627287" w14:paraId="0BFA8AAD" w14:textId="77777777" w:rsidTr="002C0F11">
        <w:trPr>
          <w:jc w:val="center"/>
        </w:trPr>
        <w:tc>
          <w:tcPr>
            <w:tcW w:w="567" w:type="dxa"/>
            <w:vAlign w:val="center"/>
          </w:tcPr>
          <w:p w14:paraId="159F4C5D" w14:textId="77777777" w:rsidR="00445BB9" w:rsidRPr="00627287" w:rsidRDefault="00445BB9" w:rsidP="00627287">
            <w:pPr>
              <w:pStyle w:val="a5"/>
              <w:numPr>
                <w:ilvl w:val="0"/>
                <w:numId w:val="43"/>
              </w:numPr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  <w:vAlign w:val="center"/>
          </w:tcPr>
          <w:p w14:paraId="1B415870" w14:textId="77777777" w:rsidR="00445BB9" w:rsidRPr="00627287" w:rsidRDefault="00445BB9" w:rsidP="0062728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62728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Telenești</w:t>
            </w:r>
          </w:p>
        </w:tc>
        <w:tc>
          <w:tcPr>
            <w:tcW w:w="1417" w:type="dxa"/>
            <w:vAlign w:val="center"/>
          </w:tcPr>
          <w:p w14:paraId="34EA938F" w14:textId="77777777" w:rsidR="00445BB9" w:rsidRPr="00627287" w:rsidRDefault="00445BB9" w:rsidP="006272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7287">
              <w:rPr>
                <w:rFonts w:ascii="Times New Roman" w:hAnsi="Times New Roman" w:cs="Times New Roman"/>
                <w:sz w:val="24"/>
                <w:szCs w:val="24"/>
              </w:rPr>
              <w:t>BÎT și DCA</w:t>
            </w:r>
          </w:p>
        </w:tc>
        <w:tc>
          <w:tcPr>
            <w:tcW w:w="3969" w:type="dxa"/>
            <w:vAlign w:val="center"/>
          </w:tcPr>
          <w:p w14:paraId="262BAABE" w14:textId="20E5B6D5" w:rsidR="00445BB9" w:rsidRPr="00627287" w:rsidRDefault="00445BB9" w:rsidP="0062728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72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str. Ștefan cel Mare, 66</w:t>
            </w:r>
            <w:r w:rsidR="00D6724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/</w:t>
            </w:r>
          </w:p>
          <w:p w14:paraId="74421409" w14:textId="77777777" w:rsidR="00445BB9" w:rsidRPr="00627287" w:rsidRDefault="00445BB9" w:rsidP="0062728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7287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eastAsia="ro-RO"/>
              </w:rPr>
              <w:t>Motan Start, Q=24 kW</w:t>
            </w:r>
          </w:p>
        </w:tc>
        <w:tc>
          <w:tcPr>
            <w:tcW w:w="1418" w:type="dxa"/>
            <w:vAlign w:val="center"/>
          </w:tcPr>
          <w:p w14:paraId="26079562" w14:textId="77777777" w:rsidR="00445BB9" w:rsidRPr="00627287" w:rsidRDefault="00445BB9" w:rsidP="0062728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72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</w:tr>
      <w:tr w:rsidR="00445BB9" w:rsidRPr="00627287" w14:paraId="2FA2A048" w14:textId="77777777" w:rsidTr="002C0F11">
        <w:trPr>
          <w:jc w:val="center"/>
        </w:trPr>
        <w:tc>
          <w:tcPr>
            <w:tcW w:w="567" w:type="dxa"/>
            <w:vMerge w:val="restart"/>
            <w:vAlign w:val="center"/>
          </w:tcPr>
          <w:p w14:paraId="25A6B98F" w14:textId="77777777" w:rsidR="00445BB9" w:rsidRPr="00627287" w:rsidRDefault="00445BB9" w:rsidP="00627287">
            <w:pPr>
              <w:pStyle w:val="a5"/>
              <w:numPr>
                <w:ilvl w:val="0"/>
                <w:numId w:val="43"/>
              </w:numPr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  <w:vMerge w:val="restart"/>
            <w:vAlign w:val="center"/>
          </w:tcPr>
          <w:p w14:paraId="08296AF6" w14:textId="77777777" w:rsidR="00445BB9" w:rsidRPr="00627287" w:rsidRDefault="00445BB9" w:rsidP="0062728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62728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Ungheni</w:t>
            </w:r>
          </w:p>
        </w:tc>
        <w:tc>
          <w:tcPr>
            <w:tcW w:w="1417" w:type="dxa"/>
            <w:vAlign w:val="center"/>
          </w:tcPr>
          <w:p w14:paraId="37F901D6" w14:textId="77777777" w:rsidR="00445BB9" w:rsidRPr="00627287" w:rsidRDefault="00445BB9" w:rsidP="006272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7287">
              <w:rPr>
                <w:rFonts w:ascii="Times New Roman" w:hAnsi="Times New Roman" w:cs="Times New Roman"/>
                <w:sz w:val="24"/>
                <w:szCs w:val="24"/>
              </w:rPr>
              <w:t>SÎT și CCA</w:t>
            </w:r>
          </w:p>
        </w:tc>
        <w:tc>
          <w:tcPr>
            <w:tcW w:w="3969" w:type="dxa"/>
            <w:vAlign w:val="center"/>
          </w:tcPr>
          <w:p w14:paraId="66C8377F" w14:textId="21537126" w:rsidR="00445BB9" w:rsidRPr="00627287" w:rsidRDefault="00445BB9" w:rsidP="0062728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72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str. Ştefan cel Mare, 164</w:t>
            </w:r>
            <w:r w:rsidR="00D6724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/</w:t>
            </w:r>
          </w:p>
          <w:p w14:paraId="2A05EB4A" w14:textId="77777777" w:rsidR="00445BB9" w:rsidRPr="00627287" w:rsidRDefault="00445BB9" w:rsidP="0062728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7287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eastAsia="ro-RO"/>
              </w:rPr>
              <w:t>Motan, Q=24 kW</w:t>
            </w:r>
          </w:p>
        </w:tc>
        <w:tc>
          <w:tcPr>
            <w:tcW w:w="1418" w:type="dxa"/>
            <w:vAlign w:val="center"/>
          </w:tcPr>
          <w:p w14:paraId="40203BCB" w14:textId="77777777" w:rsidR="00445BB9" w:rsidRPr="00627287" w:rsidRDefault="00445BB9" w:rsidP="0062728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72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</w:tr>
      <w:tr w:rsidR="00445BB9" w:rsidRPr="00627287" w14:paraId="536B398C" w14:textId="77777777" w:rsidTr="002C0F11">
        <w:trPr>
          <w:jc w:val="center"/>
        </w:trPr>
        <w:tc>
          <w:tcPr>
            <w:tcW w:w="567" w:type="dxa"/>
            <w:vMerge/>
            <w:vAlign w:val="center"/>
          </w:tcPr>
          <w:p w14:paraId="0CEBB337" w14:textId="77777777" w:rsidR="00445BB9" w:rsidRPr="00627287" w:rsidRDefault="00445BB9" w:rsidP="00627287">
            <w:pPr>
              <w:pStyle w:val="a5"/>
              <w:numPr>
                <w:ilvl w:val="0"/>
                <w:numId w:val="43"/>
              </w:numPr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  <w:vMerge/>
            <w:vAlign w:val="center"/>
          </w:tcPr>
          <w:p w14:paraId="4946FC47" w14:textId="77777777" w:rsidR="00445BB9" w:rsidRPr="00627287" w:rsidRDefault="00445BB9" w:rsidP="0062728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vAlign w:val="center"/>
          </w:tcPr>
          <w:p w14:paraId="43490B95" w14:textId="77777777" w:rsidR="00445BB9" w:rsidRPr="00627287" w:rsidRDefault="00445BB9" w:rsidP="006272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7287">
              <w:rPr>
                <w:rFonts w:ascii="Times New Roman" w:hAnsi="Times New Roman" w:cs="Times New Roman"/>
                <w:sz w:val="24"/>
                <w:szCs w:val="24"/>
              </w:rPr>
              <w:t>SCT</w:t>
            </w:r>
          </w:p>
        </w:tc>
        <w:tc>
          <w:tcPr>
            <w:tcW w:w="3969" w:type="dxa"/>
            <w:vAlign w:val="center"/>
          </w:tcPr>
          <w:p w14:paraId="644E1A29" w14:textId="47F464EC" w:rsidR="00445BB9" w:rsidRPr="00D6724C" w:rsidRDefault="00445BB9" w:rsidP="0062728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272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</w:t>
            </w:r>
            <w:r w:rsidRPr="00627287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6272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</w:t>
            </w:r>
            <w:r w:rsidRPr="00627287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6272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Eminescu</w:t>
            </w:r>
            <w:r w:rsidRPr="00627287">
              <w:rPr>
                <w:rFonts w:ascii="Times New Roman" w:hAnsi="Times New Roman" w:cs="Times New Roman"/>
                <w:sz w:val="24"/>
                <w:szCs w:val="24"/>
              </w:rPr>
              <w:t>, 24</w:t>
            </w:r>
            <w:r w:rsidR="00D6724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/</w:t>
            </w:r>
          </w:p>
          <w:p w14:paraId="234E783A" w14:textId="77777777" w:rsidR="00445BB9" w:rsidRPr="00627287" w:rsidRDefault="00445BB9" w:rsidP="006272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7287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eastAsia="ro-RO"/>
              </w:rPr>
              <w:t>Motan, Q=24 kW</w:t>
            </w:r>
          </w:p>
        </w:tc>
        <w:tc>
          <w:tcPr>
            <w:tcW w:w="1418" w:type="dxa"/>
            <w:vAlign w:val="center"/>
          </w:tcPr>
          <w:p w14:paraId="1467210A" w14:textId="77777777" w:rsidR="00445BB9" w:rsidRPr="00627287" w:rsidRDefault="00445BB9" w:rsidP="006272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728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445BB9" w:rsidRPr="00627287" w14:paraId="414AE004" w14:textId="77777777" w:rsidTr="002C0F11">
        <w:trPr>
          <w:jc w:val="center"/>
        </w:trPr>
        <w:tc>
          <w:tcPr>
            <w:tcW w:w="567" w:type="dxa"/>
            <w:vMerge w:val="restart"/>
            <w:vAlign w:val="center"/>
          </w:tcPr>
          <w:p w14:paraId="538BA38C" w14:textId="77777777" w:rsidR="00445BB9" w:rsidRPr="00627287" w:rsidRDefault="00445BB9" w:rsidP="00627287">
            <w:pPr>
              <w:pStyle w:val="a5"/>
              <w:numPr>
                <w:ilvl w:val="0"/>
                <w:numId w:val="43"/>
              </w:numPr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 w:val="restart"/>
            <w:vAlign w:val="center"/>
          </w:tcPr>
          <w:p w14:paraId="2F0E1D15" w14:textId="77777777" w:rsidR="00445BB9" w:rsidRPr="00627287" w:rsidRDefault="00445BB9" w:rsidP="0062728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  <w:r w:rsidRPr="0062728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mun</w:t>
            </w:r>
            <w:r w:rsidRPr="0062728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  <w:r w:rsidRPr="0062728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Chi</w:t>
            </w:r>
            <w:r w:rsidRPr="00627287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şinău</w:t>
            </w:r>
          </w:p>
        </w:tc>
        <w:tc>
          <w:tcPr>
            <w:tcW w:w="1417" w:type="dxa"/>
            <w:vAlign w:val="center"/>
          </w:tcPr>
          <w:p w14:paraId="4B7E85B2" w14:textId="77777777" w:rsidR="00445BB9" w:rsidRPr="00627287" w:rsidRDefault="00445BB9" w:rsidP="006272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7287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eastAsia="ro-RO"/>
              </w:rPr>
              <w:t>SSC Ciocana</w:t>
            </w:r>
          </w:p>
        </w:tc>
        <w:tc>
          <w:tcPr>
            <w:tcW w:w="3969" w:type="dxa"/>
            <w:vAlign w:val="center"/>
          </w:tcPr>
          <w:p w14:paraId="4FDBDA0D" w14:textId="690B58D3" w:rsidR="00445BB9" w:rsidRPr="00D6724C" w:rsidRDefault="00445BB9" w:rsidP="00627287">
            <w:pPr>
              <w:jc w:val="center"/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RO" w:eastAsia="ro-RO"/>
              </w:rPr>
            </w:pPr>
            <w:r w:rsidRPr="00627287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eastAsia="ro-RO"/>
              </w:rPr>
              <w:t>str. Mircea cel Bătrîn, 3</w:t>
            </w:r>
            <w:r w:rsidR="00D6724C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RO" w:eastAsia="ro-RO"/>
              </w:rPr>
              <w:t xml:space="preserve"> /</w:t>
            </w:r>
          </w:p>
          <w:p w14:paraId="4048FD23" w14:textId="77777777" w:rsidR="00445BB9" w:rsidRPr="00627287" w:rsidRDefault="00445BB9" w:rsidP="006272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7287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eastAsia="ro-RO"/>
              </w:rPr>
              <w:t>Vailant, Q=24 kW</w:t>
            </w:r>
          </w:p>
        </w:tc>
        <w:tc>
          <w:tcPr>
            <w:tcW w:w="1418" w:type="dxa"/>
            <w:vAlign w:val="center"/>
          </w:tcPr>
          <w:p w14:paraId="4B240E71" w14:textId="77777777" w:rsidR="00445BB9" w:rsidRPr="00627287" w:rsidRDefault="00445BB9" w:rsidP="006272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728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45BB9" w:rsidRPr="00627287" w14:paraId="2BC7F3F5" w14:textId="77777777" w:rsidTr="002C0F11">
        <w:trPr>
          <w:jc w:val="center"/>
        </w:trPr>
        <w:tc>
          <w:tcPr>
            <w:tcW w:w="567" w:type="dxa"/>
            <w:vMerge/>
            <w:vAlign w:val="center"/>
          </w:tcPr>
          <w:p w14:paraId="7080C08F" w14:textId="77777777" w:rsidR="00445BB9" w:rsidRPr="00627287" w:rsidRDefault="00445BB9" w:rsidP="0062728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16681641" w14:textId="77777777" w:rsidR="00445BB9" w:rsidRPr="00627287" w:rsidRDefault="00445BB9" w:rsidP="0062728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322A6919" w14:textId="77777777" w:rsidR="00445BB9" w:rsidRPr="00627287" w:rsidRDefault="00445BB9" w:rsidP="006272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7287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eastAsia="ro-RO"/>
              </w:rPr>
              <w:t>SCT</w:t>
            </w:r>
          </w:p>
        </w:tc>
        <w:tc>
          <w:tcPr>
            <w:tcW w:w="3969" w:type="dxa"/>
            <w:vAlign w:val="center"/>
          </w:tcPr>
          <w:p w14:paraId="200EA160" w14:textId="3AD0317E" w:rsidR="00445BB9" w:rsidRPr="00D6724C" w:rsidRDefault="00445BB9" w:rsidP="00627287">
            <w:pPr>
              <w:jc w:val="center"/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RO" w:eastAsia="ro-RO"/>
              </w:rPr>
            </w:pPr>
            <w:r w:rsidRPr="00627287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eastAsia="ro-RO"/>
              </w:rPr>
              <w:t>str. Vadul lui Vodă, 68</w:t>
            </w:r>
            <w:r w:rsidR="00D6724C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RO" w:eastAsia="ro-RO"/>
              </w:rPr>
              <w:t xml:space="preserve"> /</w:t>
            </w:r>
          </w:p>
          <w:p w14:paraId="6C51A9AD" w14:textId="77777777" w:rsidR="00445BB9" w:rsidRPr="00627287" w:rsidRDefault="00445BB9" w:rsidP="0062728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7287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eastAsia="ro-RO"/>
              </w:rPr>
              <w:t>Immergaz EOLO, Q=24 kW</w:t>
            </w:r>
          </w:p>
        </w:tc>
        <w:tc>
          <w:tcPr>
            <w:tcW w:w="1418" w:type="dxa"/>
            <w:vAlign w:val="center"/>
          </w:tcPr>
          <w:p w14:paraId="13E74ED5" w14:textId="77777777" w:rsidR="00445BB9" w:rsidRPr="00627287" w:rsidRDefault="00445BB9" w:rsidP="0062728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72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</w:tr>
      <w:tr w:rsidR="00445BB9" w:rsidRPr="00627287" w14:paraId="21AABD4C" w14:textId="77777777" w:rsidTr="002C0F11">
        <w:trPr>
          <w:jc w:val="center"/>
        </w:trPr>
        <w:tc>
          <w:tcPr>
            <w:tcW w:w="567" w:type="dxa"/>
            <w:vMerge/>
            <w:vAlign w:val="center"/>
          </w:tcPr>
          <w:p w14:paraId="30E6C8C9" w14:textId="77777777" w:rsidR="00445BB9" w:rsidRPr="00627287" w:rsidRDefault="00445BB9" w:rsidP="0062728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  <w:vMerge/>
          </w:tcPr>
          <w:p w14:paraId="20B18523" w14:textId="77777777" w:rsidR="00445BB9" w:rsidRPr="00627287" w:rsidRDefault="00445BB9" w:rsidP="0062728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vAlign w:val="center"/>
          </w:tcPr>
          <w:p w14:paraId="554D5971" w14:textId="77777777" w:rsidR="00445BB9" w:rsidRPr="00627287" w:rsidRDefault="00445BB9" w:rsidP="0062728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969" w:type="dxa"/>
            <w:vAlign w:val="center"/>
          </w:tcPr>
          <w:p w14:paraId="136D3A11" w14:textId="2482C5F8" w:rsidR="00445BB9" w:rsidRPr="00627287" w:rsidRDefault="00445BB9" w:rsidP="0062728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72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str. A. Mateevici, 25</w:t>
            </w:r>
            <w:r w:rsidR="00D6724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/</w:t>
            </w:r>
          </w:p>
          <w:p w14:paraId="605954DF" w14:textId="77777777" w:rsidR="00445BB9" w:rsidRPr="00627287" w:rsidRDefault="00445BB9" w:rsidP="0062728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7287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eastAsia="ro-RO"/>
              </w:rPr>
              <w:t>Ariston 24, Q=24 kW</w:t>
            </w:r>
          </w:p>
        </w:tc>
        <w:tc>
          <w:tcPr>
            <w:tcW w:w="1418" w:type="dxa"/>
            <w:vAlign w:val="center"/>
          </w:tcPr>
          <w:p w14:paraId="5E19DFC7" w14:textId="77777777" w:rsidR="00445BB9" w:rsidRPr="00627287" w:rsidRDefault="00445BB9" w:rsidP="0062728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2728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</w:tr>
      <w:tr w:rsidR="00445BB9" w:rsidRPr="00627287" w14:paraId="37B26D96" w14:textId="77777777" w:rsidTr="002C0F11">
        <w:trPr>
          <w:trHeight w:val="279"/>
          <w:jc w:val="center"/>
        </w:trPr>
        <w:tc>
          <w:tcPr>
            <w:tcW w:w="7938" w:type="dxa"/>
            <w:gridSpan w:val="4"/>
            <w:vAlign w:val="center"/>
          </w:tcPr>
          <w:p w14:paraId="2E2CC495" w14:textId="77777777" w:rsidR="00445BB9" w:rsidRPr="00627287" w:rsidRDefault="00445BB9" w:rsidP="0062728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62728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TOTAL:</w:t>
            </w:r>
          </w:p>
        </w:tc>
        <w:tc>
          <w:tcPr>
            <w:tcW w:w="1418" w:type="dxa"/>
            <w:vAlign w:val="center"/>
          </w:tcPr>
          <w:p w14:paraId="067E55E9" w14:textId="77777777" w:rsidR="00445BB9" w:rsidRPr="00627287" w:rsidRDefault="00445BB9" w:rsidP="0062728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62728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fldChar w:fldCharType="begin"/>
            </w:r>
            <w:r w:rsidRPr="0062728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instrText xml:space="preserve"> =SUM(ABOVE) </w:instrText>
            </w:r>
            <w:r w:rsidRPr="0062728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fldChar w:fldCharType="separate"/>
            </w:r>
            <w:r w:rsidRPr="00627287"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/>
              </w:rPr>
              <w:t>55</w:t>
            </w:r>
            <w:r w:rsidRPr="0062728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fldChar w:fldCharType="end"/>
            </w:r>
          </w:p>
        </w:tc>
      </w:tr>
    </w:tbl>
    <w:p w14:paraId="5322F832" w14:textId="77777777" w:rsidR="00445BB9" w:rsidRDefault="00445BB9" w:rsidP="00445BB9"/>
    <w:p w14:paraId="7F9874CC" w14:textId="77777777" w:rsidR="00445BB9" w:rsidRDefault="00445BB9" w:rsidP="00445BB9"/>
    <w:p w14:paraId="16C59FC3" w14:textId="77777777" w:rsidR="00445BB9" w:rsidRDefault="00445BB9" w:rsidP="00445BB9"/>
    <w:p w14:paraId="034D34BA" w14:textId="77777777" w:rsidR="00D6724C" w:rsidRDefault="00D6724C" w:rsidP="00D6724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o-MD"/>
        </w:rPr>
      </w:pPr>
    </w:p>
    <w:p w14:paraId="797A7183" w14:textId="1980F53F" w:rsidR="00D6724C" w:rsidRPr="00445BB9" w:rsidRDefault="00D6724C" w:rsidP="00D6724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445BB9">
        <w:rPr>
          <w:rFonts w:ascii="Times New Roman" w:hAnsi="Times New Roman" w:cs="Times New Roman"/>
          <w:b/>
          <w:sz w:val="24"/>
          <w:szCs w:val="24"/>
          <w:lang w:val="ro-MD"/>
        </w:rPr>
        <w:lastRenderedPageBreak/>
        <w:t>Servicii de deservire tehnic</w:t>
      </w:r>
      <w:r w:rsidRPr="00445BB9">
        <w:rPr>
          <w:rFonts w:ascii="Times New Roman" w:hAnsi="Times New Roman" w:cs="Times New Roman"/>
          <w:b/>
          <w:sz w:val="24"/>
          <w:szCs w:val="24"/>
          <w:lang w:val="en-US"/>
        </w:rPr>
        <w:t>ă</w:t>
      </w:r>
    </w:p>
    <w:p w14:paraId="6961B3E3" w14:textId="68E6DD91" w:rsidR="00D6724C" w:rsidRPr="00445BB9" w:rsidRDefault="00D6724C" w:rsidP="00D6724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445BB9">
        <w:rPr>
          <w:rFonts w:ascii="Times New Roman" w:hAnsi="Times New Roman" w:cs="Times New Roman"/>
          <w:b/>
          <w:sz w:val="24"/>
          <w:szCs w:val="24"/>
          <w:lang w:val="en-US"/>
        </w:rPr>
        <w:t xml:space="preserve">și mentenanță a centralelor termice </w:t>
      </w:r>
      <w:r w:rsidRPr="00445BB9">
        <w:rPr>
          <w:rFonts w:ascii="Times New Roman" w:hAnsi="Times New Roman" w:cs="Times New Roman"/>
          <w:b/>
          <w:sz w:val="24"/>
          <w:szCs w:val="24"/>
          <w:lang w:val="ro-MD"/>
        </w:rPr>
        <w:t xml:space="preserve">cu puterea </w:t>
      </w:r>
      <w:r w:rsidRPr="00D6724C">
        <w:rPr>
          <w:rFonts w:ascii="Times New Roman" w:hAnsi="Times New Roman" w:cs="Times New Roman"/>
          <w:b/>
          <w:sz w:val="24"/>
          <w:szCs w:val="24"/>
          <w:lang w:val="ro-MD"/>
        </w:rPr>
        <w:t>termică de la 31 kW până la 60 kW, inclusiv</w:t>
      </w:r>
    </w:p>
    <w:p w14:paraId="5D529292" w14:textId="77777777" w:rsidR="00894A99" w:rsidRDefault="00D6724C" w:rsidP="00D6724C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en-US"/>
        </w:rPr>
      </w:pPr>
      <w:r w:rsidRPr="00445BB9">
        <w:rPr>
          <w:rFonts w:ascii="Times New Roman" w:hAnsi="Times New Roman"/>
          <w:i/>
          <w:iCs/>
          <w:sz w:val="24"/>
          <w:szCs w:val="24"/>
          <w:lang w:val="en-US"/>
        </w:rPr>
        <w:t>(cantitatea și adres</w:t>
      </w:r>
      <w:r>
        <w:rPr>
          <w:rFonts w:ascii="Times New Roman" w:hAnsi="Times New Roman"/>
          <w:i/>
          <w:iCs/>
          <w:sz w:val="24"/>
          <w:szCs w:val="24"/>
          <w:lang w:val="en-US"/>
        </w:rPr>
        <w:t>ele</w:t>
      </w:r>
      <w:r w:rsidRPr="00445BB9">
        <w:rPr>
          <w:rFonts w:ascii="Times New Roman" w:hAnsi="Times New Roman"/>
          <w:i/>
          <w:iCs/>
          <w:sz w:val="24"/>
          <w:szCs w:val="24"/>
          <w:lang w:val="en-US"/>
        </w:rPr>
        <w:t xml:space="preserve"> amplasării centralelor termice)</w:t>
      </w:r>
      <w:r>
        <w:rPr>
          <w:rFonts w:ascii="Times New Roman" w:hAnsi="Times New Roman"/>
          <w:sz w:val="24"/>
          <w:szCs w:val="24"/>
          <w:lang w:val="en-US"/>
        </w:rPr>
        <w:t xml:space="preserve">    </w:t>
      </w:r>
    </w:p>
    <w:p w14:paraId="4A209C1F" w14:textId="0EFB64B1" w:rsidR="00D6724C" w:rsidRDefault="00D6724C" w:rsidP="00D6724C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 xml:space="preserve">                                                                                                                                  </w:t>
      </w:r>
    </w:p>
    <w:p w14:paraId="5A396D74" w14:textId="60123331" w:rsidR="00445BB9" w:rsidRPr="0085587D" w:rsidRDefault="00D6724C" w:rsidP="00D6724C">
      <w:pPr>
        <w:spacing w:after="0" w:line="240" w:lineRule="auto"/>
        <w:jc w:val="right"/>
        <w:rPr>
          <w:rFonts w:ascii="Times New Roman" w:hAnsi="Times New Roman"/>
          <w:b/>
          <w:i/>
          <w:sz w:val="24"/>
          <w:szCs w:val="24"/>
          <w:lang w:val="en-US"/>
        </w:rPr>
      </w:pPr>
      <w:r w:rsidRPr="0085587D">
        <w:rPr>
          <w:rFonts w:ascii="Times New Roman" w:hAnsi="Times New Roman"/>
          <w:b/>
          <w:i/>
          <w:sz w:val="24"/>
          <w:szCs w:val="24"/>
          <w:lang w:val="en-US"/>
        </w:rPr>
        <w:t xml:space="preserve">Tabelul </w:t>
      </w:r>
      <w:r>
        <w:rPr>
          <w:rFonts w:ascii="Times New Roman" w:hAnsi="Times New Roman"/>
          <w:b/>
          <w:i/>
          <w:sz w:val="24"/>
          <w:szCs w:val="24"/>
          <w:lang w:val="en-US"/>
        </w:rPr>
        <w:t xml:space="preserve">nr. </w:t>
      </w:r>
      <w:r>
        <w:rPr>
          <w:rFonts w:ascii="Times New Roman" w:hAnsi="Times New Roman"/>
          <w:b/>
          <w:i/>
          <w:sz w:val="24"/>
          <w:szCs w:val="24"/>
          <w:lang w:val="en-US"/>
        </w:rPr>
        <w:t>2</w:t>
      </w:r>
    </w:p>
    <w:tbl>
      <w:tblPr>
        <w:tblStyle w:val="a3"/>
        <w:tblW w:w="9356" w:type="dxa"/>
        <w:jc w:val="center"/>
        <w:tblLayout w:type="fixed"/>
        <w:tblLook w:val="04A0" w:firstRow="1" w:lastRow="0" w:firstColumn="1" w:lastColumn="0" w:noHBand="0" w:noVBand="1"/>
      </w:tblPr>
      <w:tblGrid>
        <w:gridCol w:w="567"/>
        <w:gridCol w:w="1985"/>
        <w:gridCol w:w="1417"/>
        <w:gridCol w:w="3969"/>
        <w:gridCol w:w="1418"/>
      </w:tblGrid>
      <w:tr w:rsidR="00445BB9" w:rsidRPr="00CC2D85" w14:paraId="251A4C57" w14:textId="77777777" w:rsidTr="00D6724C">
        <w:trPr>
          <w:jc w:val="center"/>
        </w:trPr>
        <w:tc>
          <w:tcPr>
            <w:tcW w:w="567" w:type="dxa"/>
            <w:shd w:val="clear" w:color="auto" w:fill="D9D9D9" w:themeFill="background1" w:themeFillShade="D9"/>
            <w:vAlign w:val="center"/>
          </w:tcPr>
          <w:p w14:paraId="6828E04B" w14:textId="77777777" w:rsidR="00445BB9" w:rsidRPr="00CC2D85" w:rsidRDefault="00445BB9" w:rsidP="00CC2D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2D85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Nr. d/o</w:t>
            </w:r>
          </w:p>
        </w:tc>
        <w:tc>
          <w:tcPr>
            <w:tcW w:w="3402" w:type="dxa"/>
            <w:gridSpan w:val="2"/>
            <w:shd w:val="clear" w:color="auto" w:fill="D9D9D9" w:themeFill="background1" w:themeFillShade="D9"/>
            <w:vAlign w:val="center"/>
          </w:tcPr>
          <w:p w14:paraId="03317F55" w14:textId="77777777" w:rsidR="00445BB9" w:rsidRPr="00CC2D85" w:rsidRDefault="00445BB9" w:rsidP="00CC2D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2D85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Localitatea și denumirea subdiviziunii</w:t>
            </w:r>
          </w:p>
        </w:tc>
        <w:tc>
          <w:tcPr>
            <w:tcW w:w="3969" w:type="dxa"/>
            <w:shd w:val="clear" w:color="auto" w:fill="D9D9D9" w:themeFill="background1" w:themeFillShade="D9"/>
            <w:vAlign w:val="center"/>
          </w:tcPr>
          <w:p w14:paraId="16A52DF9" w14:textId="77777777" w:rsidR="00D6724C" w:rsidRPr="00CC2D85" w:rsidRDefault="00445BB9" w:rsidP="00CC2D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CC2D85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Adresa</w:t>
            </w:r>
            <w:r w:rsidR="00D6724C" w:rsidRPr="00CC2D85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/</w:t>
            </w:r>
          </w:p>
          <w:p w14:paraId="1CEE8A71" w14:textId="59E16E77" w:rsidR="00445BB9" w:rsidRPr="00CC2D85" w:rsidRDefault="00445BB9" w:rsidP="00CC2D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2D85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modelul centralei termice</w:t>
            </w: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14:paraId="0641CB20" w14:textId="77777777" w:rsidR="00445BB9" w:rsidRPr="00CC2D85" w:rsidRDefault="00445BB9" w:rsidP="00CC2D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2D85">
              <w:rPr>
                <w:rFonts w:ascii="Times New Roman" w:hAnsi="Times New Roman" w:cs="Times New Roman"/>
                <w:b/>
                <w:sz w:val="24"/>
                <w:szCs w:val="24"/>
              </w:rPr>
              <w:t>Cantitatea</w:t>
            </w:r>
          </w:p>
        </w:tc>
      </w:tr>
      <w:tr w:rsidR="00445BB9" w:rsidRPr="00CC2D85" w14:paraId="71847A4B" w14:textId="77777777" w:rsidTr="002C0F11">
        <w:trPr>
          <w:jc w:val="center"/>
        </w:trPr>
        <w:tc>
          <w:tcPr>
            <w:tcW w:w="567" w:type="dxa"/>
            <w:vMerge w:val="restart"/>
            <w:vAlign w:val="center"/>
          </w:tcPr>
          <w:p w14:paraId="7CEF648B" w14:textId="77777777" w:rsidR="00445BB9" w:rsidRPr="00CC2D85" w:rsidRDefault="00445BB9" w:rsidP="00CC2D85">
            <w:pPr>
              <w:pStyle w:val="a5"/>
              <w:numPr>
                <w:ilvl w:val="0"/>
                <w:numId w:val="44"/>
              </w:numPr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  <w:vMerge w:val="restart"/>
            <w:vAlign w:val="center"/>
          </w:tcPr>
          <w:p w14:paraId="06F11885" w14:textId="77777777" w:rsidR="00445BB9" w:rsidRPr="00CC2D85" w:rsidRDefault="00445BB9" w:rsidP="00CC2D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CC2D85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Anenii Noi</w:t>
            </w:r>
          </w:p>
        </w:tc>
        <w:tc>
          <w:tcPr>
            <w:tcW w:w="1417" w:type="dxa"/>
            <w:vAlign w:val="center"/>
          </w:tcPr>
          <w:p w14:paraId="6A4648B5" w14:textId="77777777" w:rsidR="00445BB9" w:rsidRPr="00CC2D85" w:rsidRDefault="00445BB9" w:rsidP="00CC2D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2D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CM</w:t>
            </w:r>
          </w:p>
        </w:tc>
        <w:tc>
          <w:tcPr>
            <w:tcW w:w="3969" w:type="dxa"/>
            <w:vAlign w:val="center"/>
          </w:tcPr>
          <w:p w14:paraId="25602FE8" w14:textId="3A1A332A" w:rsidR="00445BB9" w:rsidRPr="00CC2D85" w:rsidRDefault="00445BB9" w:rsidP="00CC2D8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C2D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str. A. Suvorov, 2B</w:t>
            </w:r>
            <w:r w:rsidR="00D6724C" w:rsidRPr="00CC2D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/</w:t>
            </w:r>
          </w:p>
          <w:p w14:paraId="761A9D30" w14:textId="77777777" w:rsidR="00445BB9" w:rsidRPr="00CC2D85" w:rsidRDefault="00445BB9" w:rsidP="00CC2D8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C2D85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eastAsia="ro-RO"/>
              </w:rPr>
              <w:t>Thermona Duo 50, Q=45 kW</w:t>
            </w:r>
          </w:p>
        </w:tc>
        <w:tc>
          <w:tcPr>
            <w:tcW w:w="1418" w:type="dxa"/>
            <w:vAlign w:val="center"/>
          </w:tcPr>
          <w:p w14:paraId="760D2655" w14:textId="77777777" w:rsidR="00445BB9" w:rsidRPr="00CC2D85" w:rsidRDefault="00445BB9" w:rsidP="00CC2D8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C2D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</w:tr>
      <w:tr w:rsidR="00445BB9" w:rsidRPr="00CC2D85" w14:paraId="1D8BB187" w14:textId="77777777" w:rsidTr="002C0F11">
        <w:trPr>
          <w:jc w:val="center"/>
        </w:trPr>
        <w:tc>
          <w:tcPr>
            <w:tcW w:w="567" w:type="dxa"/>
            <w:vMerge/>
            <w:vAlign w:val="center"/>
          </w:tcPr>
          <w:p w14:paraId="02549359" w14:textId="77777777" w:rsidR="00445BB9" w:rsidRPr="00CC2D85" w:rsidRDefault="00445BB9" w:rsidP="00CC2D85">
            <w:pPr>
              <w:pStyle w:val="a5"/>
              <w:numPr>
                <w:ilvl w:val="0"/>
                <w:numId w:val="44"/>
              </w:numPr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  <w:vMerge/>
            <w:vAlign w:val="center"/>
          </w:tcPr>
          <w:p w14:paraId="01A579CE" w14:textId="77777777" w:rsidR="00445BB9" w:rsidRPr="00CC2D85" w:rsidRDefault="00445BB9" w:rsidP="00CC2D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443E775B" w14:textId="77777777" w:rsidR="00445BB9" w:rsidRPr="00CC2D85" w:rsidRDefault="00445BB9" w:rsidP="00CC2D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2D85">
              <w:rPr>
                <w:rFonts w:ascii="Times New Roman" w:hAnsi="Times New Roman" w:cs="Times New Roman"/>
                <w:sz w:val="24"/>
                <w:szCs w:val="24"/>
              </w:rPr>
              <w:t>BÎT și DCA SCT</w:t>
            </w:r>
          </w:p>
        </w:tc>
        <w:tc>
          <w:tcPr>
            <w:tcW w:w="3969" w:type="dxa"/>
            <w:vAlign w:val="center"/>
          </w:tcPr>
          <w:p w14:paraId="2B75AC48" w14:textId="237D3BA1" w:rsidR="00445BB9" w:rsidRPr="00CC2D85" w:rsidRDefault="00445BB9" w:rsidP="00CC2D8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C2D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str. Tighina, 8</w:t>
            </w:r>
            <w:r w:rsidR="00D6724C" w:rsidRPr="00CC2D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/</w:t>
            </w:r>
          </w:p>
          <w:p w14:paraId="5C5EFECD" w14:textId="77777777" w:rsidR="00445BB9" w:rsidRPr="00CC2D85" w:rsidRDefault="00445BB9" w:rsidP="00CC2D8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C2D85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eastAsia="ro-RO"/>
              </w:rPr>
              <w:t>Montello 30 BF, Q=32 kW</w:t>
            </w:r>
          </w:p>
        </w:tc>
        <w:tc>
          <w:tcPr>
            <w:tcW w:w="1418" w:type="dxa"/>
            <w:vAlign w:val="center"/>
          </w:tcPr>
          <w:p w14:paraId="4361E49A" w14:textId="77777777" w:rsidR="00445BB9" w:rsidRPr="00CC2D85" w:rsidRDefault="00445BB9" w:rsidP="00CC2D8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C2D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</w:tr>
      <w:tr w:rsidR="00445BB9" w:rsidRPr="00CC2D85" w14:paraId="38F7595D" w14:textId="77777777" w:rsidTr="002C0F11">
        <w:trPr>
          <w:jc w:val="center"/>
        </w:trPr>
        <w:tc>
          <w:tcPr>
            <w:tcW w:w="567" w:type="dxa"/>
            <w:vAlign w:val="center"/>
          </w:tcPr>
          <w:p w14:paraId="132649C2" w14:textId="77777777" w:rsidR="00445BB9" w:rsidRPr="00CC2D85" w:rsidRDefault="00445BB9" w:rsidP="00CC2D85">
            <w:pPr>
              <w:pStyle w:val="a5"/>
              <w:numPr>
                <w:ilvl w:val="0"/>
                <w:numId w:val="44"/>
              </w:numPr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  <w:vAlign w:val="center"/>
          </w:tcPr>
          <w:p w14:paraId="3EE8566B" w14:textId="77777777" w:rsidR="00445BB9" w:rsidRPr="00CC2D85" w:rsidRDefault="00445BB9" w:rsidP="00CC2D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CC2D85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Bălți</w:t>
            </w:r>
          </w:p>
        </w:tc>
        <w:tc>
          <w:tcPr>
            <w:tcW w:w="1417" w:type="dxa"/>
            <w:vAlign w:val="center"/>
          </w:tcPr>
          <w:p w14:paraId="72481086" w14:textId="77777777" w:rsidR="00445BB9" w:rsidRPr="00CC2D85" w:rsidRDefault="00445BB9" w:rsidP="00CC2D8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C2D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CM</w:t>
            </w:r>
          </w:p>
        </w:tc>
        <w:tc>
          <w:tcPr>
            <w:tcW w:w="3969" w:type="dxa"/>
            <w:vAlign w:val="center"/>
          </w:tcPr>
          <w:p w14:paraId="51AED3B9" w14:textId="56EDA34A" w:rsidR="00445BB9" w:rsidRPr="00CC2D85" w:rsidRDefault="00445BB9" w:rsidP="00CC2D8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C2D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piața V. Alecsandri, 8</w:t>
            </w:r>
            <w:r w:rsidR="00D6724C" w:rsidRPr="00CC2D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/</w:t>
            </w:r>
          </w:p>
          <w:p w14:paraId="3AFD418A" w14:textId="77777777" w:rsidR="00445BB9" w:rsidRPr="00CC2D85" w:rsidRDefault="00445BB9" w:rsidP="00CC2D8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C2D85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eastAsia="ro-RO"/>
              </w:rPr>
              <w:t>Thermona Duo 50, Q=45 kW</w:t>
            </w:r>
          </w:p>
        </w:tc>
        <w:tc>
          <w:tcPr>
            <w:tcW w:w="1418" w:type="dxa"/>
            <w:vAlign w:val="center"/>
          </w:tcPr>
          <w:p w14:paraId="20C8231A" w14:textId="77777777" w:rsidR="00445BB9" w:rsidRPr="00CC2D85" w:rsidRDefault="00445BB9" w:rsidP="00CC2D8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C2D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</w:tr>
      <w:tr w:rsidR="00445BB9" w:rsidRPr="00CC2D85" w14:paraId="0B9AAC14" w14:textId="77777777" w:rsidTr="002C0F11">
        <w:trPr>
          <w:jc w:val="center"/>
        </w:trPr>
        <w:tc>
          <w:tcPr>
            <w:tcW w:w="567" w:type="dxa"/>
            <w:vAlign w:val="center"/>
          </w:tcPr>
          <w:p w14:paraId="042C121D" w14:textId="77777777" w:rsidR="00445BB9" w:rsidRPr="00CC2D85" w:rsidRDefault="00445BB9" w:rsidP="00CC2D85">
            <w:pPr>
              <w:pStyle w:val="a5"/>
              <w:numPr>
                <w:ilvl w:val="0"/>
                <w:numId w:val="44"/>
              </w:numPr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  <w:vAlign w:val="center"/>
          </w:tcPr>
          <w:p w14:paraId="29BFA765" w14:textId="77777777" w:rsidR="00445BB9" w:rsidRPr="00CC2D85" w:rsidRDefault="00445BB9" w:rsidP="00CC2D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CC2D85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Briceni</w:t>
            </w:r>
          </w:p>
        </w:tc>
        <w:tc>
          <w:tcPr>
            <w:tcW w:w="1417" w:type="dxa"/>
            <w:vAlign w:val="center"/>
          </w:tcPr>
          <w:p w14:paraId="3885A4C2" w14:textId="77777777" w:rsidR="00445BB9" w:rsidRPr="00CC2D85" w:rsidRDefault="00445BB9" w:rsidP="00CC2D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2D85">
              <w:rPr>
                <w:rFonts w:ascii="Times New Roman" w:hAnsi="Times New Roman" w:cs="Times New Roman"/>
                <w:sz w:val="24"/>
                <w:szCs w:val="24"/>
              </w:rPr>
              <w:t>SCT</w:t>
            </w:r>
          </w:p>
        </w:tc>
        <w:tc>
          <w:tcPr>
            <w:tcW w:w="3969" w:type="dxa"/>
            <w:vAlign w:val="center"/>
          </w:tcPr>
          <w:p w14:paraId="7A0E82DC" w14:textId="2695A280" w:rsidR="00445BB9" w:rsidRPr="00CC2D85" w:rsidRDefault="00445BB9" w:rsidP="00CC2D8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C2D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str. Independenței, 34</w:t>
            </w:r>
            <w:r w:rsidR="00D6724C" w:rsidRPr="00CC2D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/</w:t>
            </w:r>
          </w:p>
          <w:p w14:paraId="19BF30B4" w14:textId="77777777" w:rsidR="00445BB9" w:rsidRPr="00CC2D85" w:rsidRDefault="00445BB9" w:rsidP="00CC2D8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C2D85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en-US" w:eastAsia="ro-RO"/>
              </w:rPr>
              <w:t>SIME Murele EZ35BF, Q=35 kW</w:t>
            </w:r>
          </w:p>
        </w:tc>
        <w:tc>
          <w:tcPr>
            <w:tcW w:w="1418" w:type="dxa"/>
            <w:vAlign w:val="center"/>
          </w:tcPr>
          <w:p w14:paraId="56BC29C1" w14:textId="77777777" w:rsidR="00445BB9" w:rsidRPr="00CC2D85" w:rsidRDefault="00445BB9" w:rsidP="00CC2D8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C2D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</w:tr>
      <w:tr w:rsidR="00445BB9" w:rsidRPr="00CC2D85" w14:paraId="58DC54EB" w14:textId="77777777" w:rsidTr="002C0F11">
        <w:trPr>
          <w:jc w:val="center"/>
        </w:trPr>
        <w:tc>
          <w:tcPr>
            <w:tcW w:w="567" w:type="dxa"/>
            <w:vAlign w:val="center"/>
          </w:tcPr>
          <w:p w14:paraId="47C8425F" w14:textId="77777777" w:rsidR="00445BB9" w:rsidRPr="00CC2D85" w:rsidRDefault="00445BB9" w:rsidP="00CC2D85">
            <w:pPr>
              <w:pStyle w:val="a5"/>
              <w:numPr>
                <w:ilvl w:val="0"/>
                <w:numId w:val="44"/>
              </w:numPr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  <w:vAlign w:val="center"/>
          </w:tcPr>
          <w:p w14:paraId="68A71ECF" w14:textId="77777777" w:rsidR="00445BB9" w:rsidRPr="00CC2D85" w:rsidRDefault="00445BB9" w:rsidP="00CC2D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CC2D85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Călărași</w:t>
            </w:r>
          </w:p>
        </w:tc>
        <w:tc>
          <w:tcPr>
            <w:tcW w:w="1417" w:type="dxa"/>
            <w:vAlign w:val="center"/>
          </w:tcPr>
          <w:p w14:paraId="6E55E568" w14:textId="77777777" w:rsidR="00445BB9" w:rsidRPr="00CC2D85" w:rsidRDefault="00445BB9" w:rsidP="00CC2D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2D85">
              <w:rPr>
                <w:rFonts w:ascii="Times New Roman" w:hAnsi="Times New Roman" w:cs="Times New Roman"/>
                <w:sz w:val="24"/>
                <w:szCs w:val="24"/>
              </w:rPr>
              <w:t>CM</w:t>
            </w:r>
          </w:p>
        </w:tc>
        <w:tc>
          <w:tcPr>
            <w:tcW w:w="3969" w:type="dxa"/>
            <w:vAlign w:val="center"/>
          </w:tcPr>
          <w:p w14:paraId="704EAA6F" w14:textId="71996A70" w:rsidR="00445BB9" w:rsidRPr="00CC2D85" w:rsidRDefault="00445BB9" w:rsidP="00CC2D8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C2D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str. Bojole, 2</w:t>
            </w:r>
            <w:r w:rsidR="00D6724C" w:rsidRPr="00CC2D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/</w:t>
            </w:r>
          </w:p>
          <w:p w14:paraId="14ED54A5" w14:textId="77777777" w:rsidR="00445BB9" w:rsidRPr="00CC2D85" w:rsidRDefault="00445BB9" w:rsidP="00CC2D8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C2D85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eastAsia="ro-RO"/>
              </w:rPr>
              <w:t>Thermona Duo 50, Q=45 kW</w:t>
            </w:r>
          </w:p>
        </w:tc>
        <w:tc>
          <w:tcPr>
            <w:tcW w:w="1418" w:type="dxa"/>
            <w:vAlign w:val="center"/>
          </w:tcPr>
          <w:p w14:paraId="6FD4FC34" w14:textId="77777777" w:rsidR="00445BB9" w:rsidRPr="00CC2D85" w:rsidRDefault="00445BB9" w:rsidP="00CC2D8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C2D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</w:tr>
      <w:tr w:rsidR="00445BB9" w:rsidRPr="00CC2D85" w14:paraId="7C46A3E9" w14:textId="77777777" w:rsidTr="002C0F11">
        <w:trPr>
          <w:jc w:val="center"/>
        </w:trPr>
        <w:tc>
          <w:tcPr>
            <w:tcW w:w="567" w:type="dxa"/>
            <w:vAlign w:val="center"/>
          </w:tcPr>
          <w:p w14:paraId="17B2A94B" w14:textId="77777777" w:rsidR="00445BB9" w:rsidRPr="00CC2D85" w:rsidRDefault="00445BB9" w:rsidP="00CC2D85">
            <w:pPr>
              <w:pStyle w:val="a5"/>
              <w:numPr>
                <w:ilvl w:val="0"/>
                <w:numId w:val="44"/>
              </w:numPr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  <w:vAlign w:val="center"/>
          </w:tcPr>
          <w:p w14:paraId="3C1567A1" w14:textId="77777777" w:rsidR="00445BB9" w:rsidRPr="00CC2D85" w:rsidRDefault="00445BB9" w:rsidP="00CC2D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CC2D85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Căușeni</w:t>
            </w:r>
          </w:p>
        </w:tc>
        <w:tc>
          <w:tcPr>
            <w:tcW w:w="1417" w:type="dxa"/>
            <w:vAlign w:val="center"/>
          </w:tcPr>
          <w:p w14:paraId="1C356CF9" w14:textId="77777777" w:rsidR="00445BB9" w:rsidRPr="00CC2D85" w:rsidRDefault="00445BB9" w:rsidP="00CC2D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2D85">
              <w:rPr>
                <w:rFonts w:ascii="Times New Roman" w:hAnsi="Times New Roman" w:cs="Times New Roman"/>
                <w:sz w:val="24"/>
                <w:szCs w:val="24"/>
              </w:rPr>
              <w:t>SCT</w:t>
            </w:r>
          </w:p>
        </w:tc>
        <w:tc>
          <w:tcPr>
            <w:tcW w:w="3969" w:type="dxa"/>
            <w:vAlign w:val="center"/>
          </w:tcPr>
          <w:p w14:paraId="48A24BFF" w14:textId="09CF9E0C" w:rsidR="00445BB9" w:rsidRPr="00CC2D85" w:rsidRDefault="00445BB9" w:rsidP="00CC2D8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C2D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str. Meșterul Stanciu, 3</w:t>
            </w:r>
            <w:r w:rsidR="00D6724C" w:rsidRPr="00CC2D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/</w:t>
            </w:r>
          </w:p>
          <w:p w14:paraId="154A50AD" w14:textId="77777777" w:rsidR="00445BB9" w:rsidRPr="00CC2D85" w:rsidRDefault="00445BB9" w:rsidP="00CC2D8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C2D85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en-US" w:eastAsia="ro-RO"/>
              </w:rPr>
              <w:t>Immergaz Eolo Maior, Q=32 kW</w:t>
            </w:r>
          </w:p>
        </w:tc>
        <w:tc>
          <w:tcPr>
            <w:tcW w:w="1418" w:type="dxa"/>
            <w:vAlign w:val="center"/>
          </w:tcPr>
          <w:p w14:paraId="5F05CAEC" w14:textId="77777777" w:rsidR="00445BB9" w:rsidRPr="00CC2D85" w:rsidRDefault="00445BB9" w:rsidP="00CC2D8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C2D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</w:tr>
      <w:tr w:rsidR="00445BB9" w:rsidRPr="00CC2D85" w14:paraId="26AAFB56" w14:textId="77777777" w:rsidTr="002C0F11">
        <w:trPr>
          <w:jc w:val="center"/>
        </w:trPr>
        <w:tc>
          <w:tcPr>
            <w:tcW w:w="567" w:type="dxa"/>
            <w:vAlign w:val="center"/>
          </w:tcPr>
          <w:p w14:paraId="3D0B1C3A" w14:textId="77777777" w:rsidR="00445BB9" w:rsidRPr="00CC2D85" w:rsidRDefault="00445BB9" w:rsidP="00CC2D85">
            <w:pPr>
              <w:pStyle w:val="a5"/>
              <w:numPr>
                <w:ilvl w:val="0"/>
                <w:numId w:val="44"/>
              </w:numPr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  <w:vAlign w:val="center"/>
          </w:tcPr>
          <w:p w14:paraId="6E46BD33" w14:textId="77777777" w:rsidR="00445BB9" w:rsidRPr="00CC2D85" w:rsidRDefault="00445BB9" w:rsidP="00CC2D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CC2D85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Ceadîr-Lunga</w:t>
            </w:r>
          </w:p>
        </w:tc>
        <w:tc>
          <w:tcPr>
            <w:tcW w:w="1417" w:type="dxa"/>
            <w:vAlign w:val="center"/>
          </w:tcPr>
          <w:p w14:paraId="2AD54F74" w14:textId="77777777" w:rsidR="00445BB9" w:rsidRPr="00CC2D85" w:rsidRDefault="00445BB9" w:rsidP="00CC2D8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C2D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CM</w:t>
            </w:r>
          </w:p>
        </w:tc>
        <w:tc>
          <w:tcPr>
            <w:tcW w:w="3969" w:type="dxa"/>
            <w:vAlign w:val="center"/>
          </w:tcPr>
          <w:p w14:paraId="5455EDC8" w14:textId="3ABF746C" w:rsidR="00445BB9" w:rsidRPr="00CC2D85" w:rsidRDefault="00445BB9" w:rsidP="00CC2D8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C2D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str. Lenin, 9B</w:t>
            </w:r>
            <w:r w:rsidR="00D6724C" w:rsidRPr="00CC2D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/</w:t>
            </w:r>
          </w:p>
          <w:p w14:paraId="7F8FE6EC" w14:textId="77777777" w:rsidR="00445BB9" w:rsidRPr="00CC2D85" w:rsidRDefault="00445BB9" w:rsidP="00CC2D8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C2D85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eastAsia="ro-RO"/>
              </w:rPr>
              <w:t>Demir Docum, Q=50 kW</w:t>
            </w:r>
          </w:p>
        </w:tc>
        <w:tc>
          <w:tcPr>
            <w:tcW w:w="1418" w:type="dxa"/>
            <w:vAlign w:val="center"/>
          </w:tcPr>
          <w:p w14:paraId="4E9AE0B2" w14:textId="77777777" w:rsidR="00445BB9" w:rsidRPr="00CC2D85" w:rsidRDefault="00445BB9" w:rsidP="00CC2D8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C2D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</w:tr>
      <w:tr w:rsidR="00445BB9" w:rsidRPr="00CC2D85" w14:paraId="2F9CAD9D" w14:textId="77777777" w:rsidTr="002C0F11">
        <w:trPr>
          <w:jc w:val="center"/>
        </w:trPr>
        <w:tc>
          <w:tcPr>
            <w:tcW w:w="567" w:type="dxa"/>
            <w:vMerge w:val="restart"/>
            <w:vAlign w:val="center"/>
          </w:tcPr>
          <w:p w14:paraId="0878D096" w14:textId="77777777" w:rsidR="00445BB9" w:rsidRPr="00CC2D85" w:rsidRDefault="00445BB9" w:rsidP="00CC2D85">
            <w:pPr>
              <w:pStyle w:val="a5"/>
              <w:numPr>
                <w:ilvl w:val="0"/>
                <w:numId w:val="44"/>
              </w:numPr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  <w:vMerge w:val="restart"/>
            <w:vAlign w:val="center"/>
          </w:tcPr>
          <w:p w14:paraId="1DE6C2C4" w14:textId="77777777" w:rsidR="00445BB9" w:rsidRPr="00CC2D85" w:rsidRDefault="00445BB9" w:rsidP="00CC2D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CC2D85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Criuleni</w:t>
            </w:r>
          </w:p>
        </w:tc>
        <w:tc>
          <w:tcPr>
            <w:tcW w:w="1417" w:type="dxa"/>
            <w:vAlign w:val="center"/>
          </w:tcPr>
          <w:p w14:paraId="38CA9C7D" w14:textId="77777777" w:rsidR="00445BB9" w:rsidRPr="00CC2D85" w:rsidRDefault="00445BB9" w:rsidP="00CC2D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2D85">
              <w:rPr>
                <w:rFonts w:ascii="Times New Roman" w:hAnsi="Times New Roman" w:cs="Times New Roman"/>
                <w:sz w:val="24"/>
                <w:szCs w:val="24"/>
              </w:rPr>
              <w:t>CM</w:t>
            </w:r>
          </w:p>
        </w:tc>
        <w:tc>
          <w:tcPr>
            <w:tcW w:w="3969" w:type="dxa"/>
            <w:vAlign w:val="center"/>
          </w:tcPr>
          <w:p w14:paraId="4FE24598" w14:textId="29A87A29" w:rsidR="00445BB9" w:rsidRPr="00CC2D85" w:rsidRDefault="00445BB9" w:rsidP="00CC2D8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C2D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str. 31 august 1989, 139</w:t>
            </w:r>
            <w:r w:rsidR="00D6724C" w:rsidRPr="00CC2D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/</w:t>
            </w:r>
          </w:p>
          <w:p w14:paraId="3694BE6C" w14:textId="77777777" w:rsidR="00445BB9" w:rsidRPr="00CC2D85" w:rsidRDefault="00445BB9" w:rsidP="00CC2D8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C2D85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eastAsia="ro-RO"/>
              </w:rPr>
              <w:t>Italterm, Q=50 kW</w:t>
            </w:r>
          </w:p>
        </w:tc>
        <w:tc>
          <w:tcPr>
            <w:tcW w:w="1418" w:type="dxa"/>
            <w:vAlign w:val="center"/>
          </w:tcPr>
          <w:p w14:paraId="035A05C9" w14:textId="77777777" w:rsidR="00445BB9" w:rsidRPr="00CC2D85" w:rsidRDefault="00445BB9" w:rsidP="00CC2D8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C2D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</w:tr>
      <w:tr w:rsidR="00445BB9" w:rsidRPr="00CC2D85" w14:paraId="474E48A5" w14:textId="77777777" w:rsidTr="002C0F11">
        <w:trPr>
          <w:jc w:val="center"/>
        </w:trPr>
        <w:tc>
          <w:tcPr>
            <w:tcW w:w="567" w:type="dxa"/>
            <w:vMerge/>
            <w:vAlign w:val="center"/>
          </w:tcPr>
          <w:p w14:paraId="28BD1F5A" w14:textId="77777777" w:rsidR="00445BB9" w:rsidRPr="00CC2D85" w:rsidRDefault="00445BB9" w:rsidP="00CC2D85">
            <w:pPr>
              <w:pStyle w:val="a5"/>
              <w:numPr>
                <w:ilvl w:val="0"/>
                <w:numId w:val="44"/>
              </w:numPr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  <w:vMerge/>
            <w:vAlign w:val="center"/>
          </w:tcPr>
          <w:p w14:paraId="7A6885D3" w14:textId="77777777" w:rsidR="00445BB9" w:rsidRPr="00CC2D85" w:rsidRDefault="00445BB9" w:rsidP="00CC2D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vAlign w:val="center"/>
          </w:tcPr>
          <w:p w14:paraId="16E2F075" w14:textId="77777777" w:rsidR="00445BB9" w:rsidRPr="00CC2D85" w:rsidRDefault="00445BB9" w:rsidP="00CC2D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2D85">
              <w:rPr>
                <w:rFonts w:ascii="Times New Roman" w:hAnsi="Times New Roman" w:cs="Times New Roman"/>
                <w:sz w:val="24"/>
                <w:szCs w:val="24"/>
              </w:rPr>
              <w:t>SSC</w:t>
            </w:r>
          </w:p>
        </w:tc>
        <w:tc>
          <w:tcPr>
            <w:tcW w:w="3969" w:type="dxa"/>
            <w:vAlign w:val="center"/>
          </w:tcPr>
          <w:p w14:paraId="1B2F7546" w14:textId="53A7BB50" w:rsidR="00445BB9" w:rsidRPr="00CC2D85" w:rsidRDefault="00445BB9" w:rsidP="00CC2D8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C2D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str. 31 august 1989, 108</w:t>
            </w:r>
            <w:r w:rsidR="00D6724C" w:rsidRPr="00CC2D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/</w:t>
            </w:r>
          </w:p>
          <w:p w14:paraId="06B2BDD3" w14:textId="77777777" w:rsidR="00445BB9" w:rsidRPr="00CC2D85" w:rsidRDefault="00445BB9" w:rsidP="00CC2D8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C2D85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eastAsia="ro-RO"/>
              </w:rPr>
              <w:t>Thermona, Q=50 kW</w:t>
            </w:r>
          </w:p>
        </w:tc>
        <w:tc>
          <w:tcPr>
            <w:tcW w:w="1418" w:type="dxa"/>
            <w:vAlign w:val="center"/>
          </w:tcPr>
          <w:p w14:paraId="1228EE65" w14:textId="77777777" w:rsidR="00445BB9" w:rsidRPr="00CC2D85" w:rsidRDefault="00445BB9" w:rsidP="00CC2D8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C2D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</w:tr>
      <w:tr w:rsidR="00445BB9" w:rsidRPr="00CC2D85" w14:paraId="0D7CF28D" w14:textId="77777777" w:rsidTr="002C0F11">
        <w:trPr>
          <w:jc w:val="center"/>
        </w:trPr>
        <w:tc>
          <w:tcPr>
            <w:tcW w:w="567" w:type="dxa"/>
            <w:vAlign w:val="center"/>
          </w:tcPr>
          <w:p w14:paraId="2145C560" w14:textId="77777777" w:rsidR="00445BB9" w:rsidRPr="00CC2D85" w:rsidRDefault="00445BB9" w:rsidP="00CC2D85">
            <w:pPr>
              <w:pStyle w:val="a5"/>
              <w:numPr>
                <w:ilvl w:val="0"/>
                <w:numId w:val="44"/>
              </w:numPr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  <w:vAlign w:val="center"/>
          </w:tcPr>
          <w:p w14:paraId="0CB1A8C7" w14:textId="77777777" w:rsidR="00445BB9" w:rsidRPr="00CC2D85" w:rsidRDefault="00445BB9" w:rsidP="00CC2D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CC2D85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Dondușeni</w:t>
            </w:r>
          </w:p>
        </w:tc>
        <w:tc>
          <w:tcPr>
            <w:tcW w:w="1417" w:type="dxa"/>
            <w:vAlign w:val="center"/>
          </w:tcPr>
          <w:p w14:paraId="16A496EA" w14:textId="77777777" w:rsidR="00445BB9" w:rsidRPr="00CC2D85" w:rsidRDefault="00445BB9" w:rsidP="00CC2D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2D85">
              <w:rPr>
                <w:rFonts w:ascii="Times New Roman" w:hAnsi="Times New Roman" w:cs="Times New Roman"/>
                <w:sz w:val="24"/>
                <w:szCs w:val="24"/>
              </w:rPr>
              <w:t>CM</w:t>
            </w:r>
          </w:p>
        </w:tc>
        <w:tc>
          <w:tcPr>
            <w:tcW w:w="3969" w:type="dxa"/>
          </w:tcPr>
          <w:p w14:paraId="433E4076" w14:textId="4AF55757" w:rsidR="00445BB9" w:rsidRPr="00CC2D85" w:rsidRDefault="00445BB9" w:rsidP="00CC2D8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C2D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str. 31 august 1989, 6/1</w:t>
            </w:r>
            <w:r w:rsidR="00D6724C" w:rsidRPr="00CC2D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/</w:t>
            </w:r>
          </w:p>
          <w:p w14:paraId="463BC436" w14:textId="77777777" w:rsidR="00445BB9" w:rsidRPr="00CC2D85" w:rsidRDefault="00445BB9" w:rsidP="00CC2D8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C2D85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eastAsia="ro-RO"/>
              </w:rPr>
              <w:t>Thermona Duo, Q=45 kW</w:t>
            </w:r>
          </w:p>
        </w:tc>
        <w:tc>
          <w:tcPr>
            <w:tcW w:w="1418" w:type="dxa"/>
            <w:vAlign w:val="center"/>
          </w:tcPr>
          <w:p w14:paraId="7DE3212F" w14:textId="77777777" w:rsidR="00445BB9" w:rsidRPr="00CC2D85" w:rsidRDefault="00445BB9" w:rsidP="00CC2D8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C2D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</w:tr>
      <w:tr w:rsidR="00445BB9" w:rsidRPr="00CC2D85" w14:paraId="0092A0B0" w14:textId="77777777" w:rsidTr="002C0F11">
        <w:trPr>
          <w:jc w:val="center"/>
        </w:trPr>
        <w:tc>
          <w:tcPr>
            <w:tcW w:w="567" w:type="dxa"/>
            <w:vMerge w:val="restart"/>
            <w:vAlign w:val="center"/>
          </w:tcPr>
          <w:p w14:paraId="0D71C30C" w14:textId="77777777" w:rsidR="00445BB9" w:rsidRPr="00CC2D85" w:rsidRDefault="00445BB9" w:rsidP="00CC2D85">
            <w:pPr>
              <w:pStyle w:val="a5"/>
              <w:numPr>
                <w:ilvl w:val="0"/>
                <w:numId w:val="44"/>
              </w:numPr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  <w:vMerge w:val="restart"/>
            <w:vAlign w:val="center"/>
          </w:tcPr>
          <w:p w14:paraId="60546332" w14:textId="77777777" w:rsidR="00445BB9" w:rsidRPr="00CC2D85" w:rsidRDefault="00445BB9" w:rsidP="00CC2D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CC2D85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Drochia</w:t>
            </w:r>
          </w:p>
        </w:tc>
        <w:tc>
          <w:tcPr>
            <w:tcW w:w="1417" w:type="dxa"/>
            <w:vAlign w:val="center"/>
          </w:tcPr>
          <w:p w14:paraId="206E6C14" w14:textId="77777777" w:rsidR="00445BB9" w:rsidRPr="00CC2D85" w:rsidRDefault="00445BB9" w:rsidP="00CC2D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2D85">
              <w:rPr>
                <w:rFonts w:ascii="Times New Roman" w:hAnsi="Times New Roman" w:cs="Times New Roman"/>
                <w:sz w:val="24"/>
                <w:szCs w:val="24"/>
              </w:rPr>
              <w:t>CM</w:t>
            </w:r>
          </w:p>
        </w:tc>
        <w:tc>
          <w:tcPr>
            <w:tcW w:w="3969" w:type="dxa"/>
            <w:vAlign w:val="center"/>
          </w:tcPr>
          <w:p w14:paraId="4734F8DB" w14:textId="2F8132CC" w:rsidR="00445BB9" w:rsidRPr="00CC2D85" w:rsidRDefault="00445BB9" w:rsidP="00CC2D8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C2D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str. Mitropolit Varlaam, 2F</w:t>
            </w:r>
            <w:r w:rsidR="00D6724C" w:rsidRPr="00CC2D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/</w:t>
            </w:r>
          </w:p>
          <w:p w14:paraId="563BCF3C" w14:textId="77777777" w:rsidR="00445BB9" w:rsidRPr="00CC2D85" w:rsidRDefault="00445BB9" w:rsidP="00CC2D8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C2D85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eastAsia="ro-RO"/>
              </w:rPr>
              <w:t>Thermona Duo 50, Q=45 kW</w:t>
            </w:r>
          </w:p>
        </w:tc>
        <w:tc>
          <w:tcPr>
            <w:tcW w:w="1418" w:type="dxa"/>
            <w:vAlign w:val="center"/>
          </w:tcPr>
          <w:p w14:paraId="4F8A1D4B" w14:textId="77777777" w:rsidR="00445BB9" w:rsidRPr="00CC2D85" w:rsidRDefault="00445BB9" w:rsidP="00CC2D8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C2D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</w:tr>
      <w:tr w:rsidR="00445BB9" w:rsidRPr="00CC2D85" w14:paraId="23362F4A" w14:textId="77777777" w:rsidTr="002C0F11">
        <w:trPr>
          <w:jc w:val="center"/>
        </w:trPr>
        <w:tc>
          <w:tcPr>
            <w:tcW w:w="567" w:type="dxa"/>
            <w:vMerge/>
            <w:vAlign w:val="center"/>
          </w:tcPr>
          <w:p w14:paraId="142B3CA2" w14:textId="77777777" w:rsidR="00445BB9" w:rsidRPr="00CC2D85" w:rsidRDefault="00445BB9" w:rsidP="00CC2D85">
            <w:pPr>
              <w:pStyle w:val="a5"/>
              <w:numPr>
                <w:ilvl w:val="0"/>
                <w:numId w:val="44"/>
              </w:numPr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  <w:vMerge/>
            <w:vAlign w:val="center"/>
          </w:tcPr>
          <w:p w14:paraId="59C1CB46" w14:textId="77777777" w:rsidR="00445BB9" w:rsidRPr="00CC2D85" w:rsidRDefault="00445BB9" w:rsidP="00CC2D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vAlign w:val="center"/>
          </w:tcPr>
          <w:p w14:paraId="7AA01926" w14:textId="77777777" w:rsidR="00445BB9" w:rsidRPr="00CC2D85" w:rsidRDefault="00445BB9" w:rsidP="00CC2D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2D85">
              <w:rPr>
                <w:rFonts w:ascii="Times New Roman" w:hAnsi="Times New Roman" w:cs="Times New Roman"/>
                <w:sz w:val="24"/>
                <w:szCs w:val="24"/>
              </w:rPr>
              <w:t>SSC</w:t>
            </w:r>
          </w:p>
        </w:tc>
        <w:tc>
          <w:tcPr>
            <w:tcW w:w="3969" w:type="dxa"/>
          </w:tcPr>
          <w:p w14:paraId="6AF1D1B8" w14:textId="629928B9" w:rsidR="00445BB9" w:rsidRPr="00CC2D85" w:rsidRDefault="00445BB9" w:rsidP="00CC2D85">
            <w:pPr>
              <w:jc w:val="center"/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en-US" w:eastAsia="ro-RO"/>
              </w:rPr>
            </w:pPr>
            <w:r w:rsidRPr="00CC2D85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en-US" w:eastAsia="ro-RO"/>
              </w:rPr>
              <w:t>str. Independenţei, 31</w:t>
            </w:r>
            <w:r w:rsidR="00D6724C" w:rsidRPr="00CC2D85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en-US" w:eastAsia="ro-RO"/>
              </w:rPr>
              <w:t xml:space="preserve"> /</w:t>
            </w:r>
          </w:p>
          <w:p w14:paraId="5A07770E" w14:textId="77777777" w:rsidR="00445BB9" w:rsidRPr="00CC2D85" w:rsidRDefault="00445BB9" w:rsidP="00CC2D85">
            <w:pPr>
              <w:jc w:val="center"/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en-US" w:eastAsia="ro-RO"/>
              </w:rPr>
            </w:pPr>
            <w:r w:rsidRPr="00CC2D85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en-US" w:eastAsia="ro-RO"/>
              </w:rPr>
              <w:t>Viadrus G42, Q=42 kW</w:t>
            </w:r>
          </w:p>
        </w:tc>
        <w:tc>
          <w:tcPr>
            <w:tcW w:w="1418" w:type="dxa"/>
            <w:vAlign w:val="center"/>
          </w:tcPr>
          <w:p w14:paraId="6B6F2D9F" w14:textId="77777777" w:rsidR="00445BB9" w:rsidRPr="00CC2D85" w:rsidRDefault="00445BB9" w:rsidP="00CC2D8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C2D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</w:tr>
      <w:tr w:rsidR="00445BB9" w:rsidRPr="00CC2D85" w14:paraId="1A133655" w14:textId="77777777" w:rsidTr="002C0F11">
        <w:trPr>
          <w:jc w:val="center"/>
        </w:trPr>
        <w:tc>
          <w:tcPr>
            <w:tcW w:w="567" w:type="dxa"/>
            <w:vMerge/>
            <w:vAlign w:val="center"/>
          </w:tcPr>
          <w:p w14:paraId="70C0ED8A" w14:textId="77777777" w:rsidR="00445BB9" w:rsidRPr="00CC2D85" w:rsidRDefault="00445BB9" w:rsidP="00CC2D85">
            <w:pPr>
              <w:pStyle w:val="a5"/>
              <w:numPr>
                <w:ilvl w:val="0"/>
                <w:numId w:val="44"/>
              </w:numPr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  <w:vMerge/>
            <w:vAlign w:val="center"/>
          </w:tcPr>
          <w:p w14:paraId="3465C829" w14:textId="77777777" w:rsidR="00445BB9" w:rsidRPr="00CC2D85" w:rsidRDefault="00445BB9" w:rsidP="00CC2D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vAlign w:val="center"/>
          </w:tcPr>
          <w:p w14:paraId="3FBC9EA4" w14:textId="77777777" w:rsidR="00445BB9" w:rsidRPr="00CC2D85" w:rsidRDefault="00445BB9" w:rsidP="00CC2D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2D85">
              <w:rPr>
                <w:rFonts w:ascii="Times New Roman" w:hAnsi="Times New Roman" w:cs="Times New Roman"/>
                <w:sz w:val="24"/>
                <w:szCs w:val="24"/>
              </w:rPr>
              <w:t>SCT</w:t>
            </w:r>
          </w:p>
        </w:tc>
        <w:tc>
          <w:tcPr>
            <w:tcW w:w="3969" w:type="dxa"/>
            <w:vAlign w:val="center"/>
          </w:tcPr>
          <w:p w14:paraId="421ED9F0" w14:textId="71EC7590" w:rsidR="00445BB9" w:rsidRPr="00CC2D85" w:rsidRDefault="00445BB9" w:rsidP="00CC2D8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C2D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str. Mitropolit Varlaam, 35</w:t>
            </w:r>
            <w:r w:rsidR="00D6724C" w:rsidRPr="00CC2D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/</w:t>
            </w:r>
          </w:p>
          <w:p w14:paraId="349B964B" w14:textId="77777777" w:rsidR="00445BB9" w:rsidRPr="00CC2D85" w:rsidRDefault="00445BB9" w:rsidP="00CC2D8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C2D85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eastAsia="ro-RO"/>
              </w:rPr>
              <w:t>SIME Baxi, Q=35 kW</w:t>
            </w:r>
          </w:p>
        </w:tc>
        <w:tc>
          <w:tcPr>
            <w:tcW w:w="1418" w:type="dxa"/>
            <w:vAlign w:val="center"/>
          </w:tcPr>
          <w:p w14:paraId="4FE1875F" w14:textId="77777777" w:rsidR="00445BB9" w:rsidRPr="00CC2D85" w:rsidRDefault="00445BB9" w:rsidP="00CC2D8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C2D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</w:tr>
      <w:tr w:rsidR="00445BB9" w:rsidRPr="00CC2D85" w14:paraId="1B92A9A1" w14:textId="77777777" w:rsidTr="002C0F11">
        <w:trPr>
          <w:jc w:val="center"/>
        </w:trPr>
        <w:tc>
          <w:tcPr>
            <w:tcW w:w="567" w:type="dxa"/>
            <w:vMerge w:val="restart"/>
            <w:vAlign w:val="center"/>
          </w:tcPr>
          <w:p w14:paraId="6E182727" w14:textId="77777777" w:rsidR="00445BB9" w:rsidRPr="00CC2D85" w:rsidRDefault="00445BB9" w:rsidP="00CC2D85">
            <w:pPr>
              <w:pStyle w:val="a5"/>
              <w:numPr>
                <w:ilvl w:val="0"/>
                <w:numId w:val="44"/>
              </w:numPr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  <w:vMerge w:val="restart"/>
            <w:vAlign w:val="center"/>
          </w:tcPr>
          <w:p w14:paraId="2FA2FFED" w14:textId="77777777" w:rsidR="00445BB9" w:rsidRPr="00CC2D85" w:rsidRDefault="00445BB9" w:rsidP="00CC2D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CC2D85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Edineț</w:t>
            </w:r>
          </w:p>
        </w:tc>
        <w:tc>
          <w:tcPr>
            <w:tcW w:w="1417" w:type="dxa"/>
            <w:vAlign w:val="center"/>
          </w:tcPr>
          <w:p w14:paraId="1B40EB36" w14:textId="77777777" w:rsidR="00445BB9" w:rsidRPr="00CC2D85" w:rsidRDefault="00445BB9" w:rsidP="00CC2D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2D85">
              <w:rPr>
                <w:rFonts w:ascii="Times New Roman" w:hAnsi="Times New Roman" w:cs="Times New Roman"/>
                <w:sz w:val="24"/>
                <w:szCs w:val="24"/>
              </w:rPr>
              <w:t>CM</w:t>
            </w:r>
          </w:p>
        </w:tc>
        <w:tc>
          <w:tcPr>
            <w:tcW w:w="3969" w:type="dxa"/>
            <w:vAlign w:val="center"/>
          </w:tcPr>
          <w:p w14:paraId="248C2E5E" w14:textId="5115F1A8" w:rsidR="00445BB9" w:rsidRPr="00CC2D85" w:rsidRDefault="00445BB9" w:rsidP="00CC2D8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C2D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str. 31 august 1989, 40</w:t>
            </w:r>
            <w:r w:rsidR="00D6724C" w:rsidRPr="00CC2D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/</w:t>
            </w:r>
          </w:p>
          <w:p w14:paraId="30DB8505" w14:textId="77777777" w:rsidR="00445BB9" w:rsidRPr="00CC2D85" w:rsidRDefault="00445BB9" w:rsidP="00CC2D8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C2D85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eastAsia="ro-RO"/>
              </w:rPr>
              <w:t>Thermona Duo 50, Q=45 kW</w:t>
            </w:r>
          </w:p>
        </w:tc>
        <w:tc>
          <w:tcPr>
            <w:tcW w:w="1418" w:type="dxa"/>
            <w:vAlign w:val="center"/>
          </w:tcPr>
          <w:p w14:paraId="708AE57C" w14:textId="77777777" w:rsidR="00445BB9" w:rsidRPr="00CC2D85" w:rsidRDefault="00445BB9" w:rsidP="00CC2D8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C2D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</w:tr>
      <w:tr w:rsidR="00445BB9" w:rsidRPr="00CC2D85" w14:paraId="336BA248" w14:textId="77777777" w:rsidTr="002C0F11">
        <w:trPr>
          <w:jc w:val="center"/>
        </w:trPr>
        <w:tc>
          <w:tcPr>
            <w:tcW w:w="567" w:type="dxa"/>
            <w:vMerge/>
            <w:vAlign w:val="center"/>
          </w:tcPr>
          <w:p w14:paraId="64824866" w14:textId="77777777" w:rsidR="00445BB9" w:rsidRPr="00CC2D85" w:rsidRDefault="00445BB9" w:rsidP="00CC2D85">
            <w:pPr>
              <w:pStyle w:val="a5"/>
              <w:numPr>
                <w:ilvl w:val="0"/>
                <w:numId w:val="44"/>
              </w:numPr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  <w:vMerge/>
            <w:vAlign w:val="center"/>
          </w:tcPr>
          <w:p w14:paraId="752052C2" w14:textId="77777777" w:rsidR="00445BB9" w:rsidRPr="00CC2D85" w:rsidRDefault="00445BB9" w:rsidP="00CC2D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vAlign w:val="center"/>
          </w:tcPr>
          <w:p w14:paraId="7413D748" w14:textId="77777777" w:rsidR="00445BB9" w:rsidRPr="00CC2D85" w:rsidRDefault="00445BB9" w:rsidP="00CC2D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2D85">
              <w:rPr>
                <w:rFonts w:ascii="Times New Roman" w:hAnsi="Times New Roman" w:cs="Times New Roman"/>
                <w:sz w:val="24"/>
                <w:szCs w:val="24"/>
              </w:rPr>
              <w:t>SSC</w:t>
            </w:r>
          </w:p>
        </w:tc>
        <w:tc>
          <w:tcPr>
            <w:tcW w:w="3969" w:type="dxa"/>
            <w:vAlign w:val="center"/>
          </w:tcPr>
          <w:p w14:paraId="3836DA45" w14:textId="1D42A259" w:rsidR="00445BB9" w:rsidRPr="00CC2D85" w:rsidRDefault="00445BB9" w:rsidP="00CC2D8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C2D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str. Independenței, 59</w:t>
            </w:r>
            <w:r w:rsidR="00D6724C" w:rsidRPr="00CC2D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/</w:t>
            </w:r>
          </w:p>
          <w:p w14:paraId="2B605F4F" w14:textId="77777777" w:rsidR="00445BB9" w:rsidRPr="00CC2D85" w:rsidRDefault="00445BB9" w:rsidP="00CC2D8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C2D85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eastAsia="ro-RO"/>
              </w:rPr>
              <w:t>Thermona 50, Q=45 kW</w:t>
            </w:r>
          </w:p>
        </w:tc>
        <w:tc>
          <w:tcPr>
            <w:tcW w:w="1418" w:type="dxa"/>
            <w:vAlign w:val="center"/>
          </w:tcPr>
          <w:p w14:paraId="2B35362A" w14:textId="77777777" w:rsidR="00445BB9" w:rsidRPr="00CC2D85" w:rsidRDefault="00445BB9" w:rsidP="00CC2D8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C2D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</w:tr>
      <w:tr w:rsidR="00445BB9" w:rsidRPr="00CC2D85" w14:paraId="73AA0922" w14:textId="77777777" w:rsidTr="002C0F11">
        <w:trPr>
          <w:jc w:val="center"/>
        </w:trPr>
        <w:tc>
          <w:tcPr>
            <w:tcW w:w="567" w:type="dxa"/>
            <w:vMerge/>
            <w:vAlign w:val="center"/>
          </w:tcPr>
          <w:p w14:paraId="433D6066" w14:textId="77777777" w:rsidR="00445BB9" w:rsidRPr="00CC2D85" w:rsidRDefault="00445BB9" w:rsidP="00CC2D85">
            <w:pPr>
              <w:pStyle w:val="a5"/>
              <w:numPr>
                <w:ilvl w:val="0"/>
                <w:numId w:val="44"/>
              </w:numPr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  <w:vMerge/>
            <w:vAlign w:val="center"/>
          </w:tcPr>
          <w:p w14:paraId="24A80465" w14:textId="77777777" w:rsidR="00445BB9" w:rsidRPr="00CC2D85" w:rsidRDefault="00445BB9" w:rsidP="00CC2D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vAlign w:val="center"/>
          </w:tcPr>
          <w:p w14:paraId="5CBD5A46" w14:textId="77777777" w:rsidR="00445BB9" w:rsidRPr="00CC2D85" w:rsidRDefault="00445BB9" w:rsidP="00CC2D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2D85">
              <w:rPr>
                <w:rFonts w:ascii="Times New Roman" w:hAnsi="Times New Roman" w:cs="Times New Roman"/>
                <w:sz w:val="24"/>
                <w:szCs w:val="24"/>
              </w:rPr>
              <w:t>SCT</w:t>
            </w:r>
          </w:p>
        </w:tc>
        <w:tc>
          <w:tcPr>
            <w:tcW w:w="3969" w:type="dxa"/>
            <w:vAlign w:val="center"/>
          </w:tcPr>
          <w:p w14:paraId="673D297C" w14:textId="416B123F" w:rsidR="00445BB9" w:rsidRPr="00CC2D85" w:rsidRDefault="00445BB9" w:rsidP="00CC2D8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C2D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str. 31 august 1989, 40</w:t>
            </w:r>
            <w:r w:rsidR="00D6724C" w:rsidRPr="00CC2D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/</w:t>
            </w:r>
          </w:p>
          <w:p w14:paraId="306D7621" w14:textId="77777777" w:rsidR="00445BB9" w:rsidRPr="00CC2D85" w:rsidRDefault="00445BB9" w:rsidP="00CC2D8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C2D85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eastAsia="ro-RO"/>
              </w:rPr>
              <w:t xml:space="preserve">SIME, Q=55 </w:t>
            </w:r>
            <w:r w:rsidRPr="00CC2D85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RO" w:eastAsia="ro-RO"/>
              </w:rPr>
              <w:t>kW</w:t>
            </w:r>
          </w:p>
        </w:tc>
        <w:tc>
          <w:tcPr>
            <w:tcW w:w="1418" w:type="dxa"/>
            <w:vAlign w:val="center"/>
          </w:tcPr>
          <w:p w14:paraId="7259A208" w14:textId="77777777" w:rsidR="00445BB9" w:rsidRPr="00CC2D85" w:rsidRDefault="00445BB9" w:rsidP="00CC2D8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C2D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</w:tr>
      <w:tr w:rsidR="00445BB9" w:rsidRPr="00CC2D85" w14:paraId="0F3FDB12" w14:textId="77777777" w:rsidTr="002C0F11">
        <w:trPr>
          <w:jc w:val="center"/>
        </w:trPr>
        <w:tc>
          <w:tcPr>
            <w:tcW w:w="567" w:type="dxa"/>
            <w:vMerge w:val="restart"/>
            <w:vAlign w:val="center"/>
          </w:tcPr>
          <w:p w14:paraId="5D2D63D9" w14:textId="77777777" w:rsidR="00445BB9" w:rsidRPr="00CC2D85" w:rsidRDefault="00445BB9" w:rsidP="00CC2D85">
            <w:pPr>
              <w:pStyle w:val="a5"/>
              <w:numPr>
                <w:ilvl w:val="0"/>
                <w:numId w:val="44"/>
              </w:numPr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  <w:vMerge w:val="restart"/>
            <w:vAlign w:val="center"/>
          </w:tcPr>
          <w:p w14:paraId="315C5778" w14:textId="77777777" w:rsidR="00445BB9" w:rsidRPr="00CC2D85" w:rsidRDefault="00445BB9" w:rsidP="00CC2D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CC2D85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Fălești</w:t>
            </w:r>
          </w:p>
        </w:tc>
        <w:tc>
          <w:tcPr>
            <w:tcW w:w="1417" w:type="dxa"/>
            <w:vAlign w:val="center"/>
          </w:tcPr>
          <w:p w14:paraId="3E94760E" w14:textId="77777777" w:rsidR="00445BB9" w:rsidRPr="00CC2D85" w:rsidRDefault="00445BB9" w:rsidP="00CC2D8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C2D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CM</w:t>
            </w:r>
          </w:p>
        </w:tc>
        <w:tc>
          <w:tcPr>
            <w:tcW w:w="3969" w:type="dxa"/>
            <w:vAlign w:val="center"/>
          </w:tcPr>
          <w:p w14:paraId="6081BA4C" w14:textId="4378D000" w:rsidR="00445BB9" w:rsidRPr="00CC2D85" w:rsidRDefault="00445BB9" w:rsidP="00CC2D8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C2D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str. Ștefan cel Mare, 18</w:t>
            </w:r>
            <w:r w:rsidR="00D6724C" w:rsidRPr="00CC2D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/</w:t>
            </w:r>
          </w:p>
          <w:p w14:paraId="6BD4CCD3" w14:textId="77777777" w:rsidR="00445BB9" w:rsidRPr="00CC2D85" w:rsidRDefault="00445BB9" w:rsidP="00CC2D8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C2D85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eastAsia="ro-RO"/>
              </w:rPr>
              <w:t>Thermona 50, Q=45 kW</w:t>
            </w:r>
          </w:p>
        </w:tc>
        <w:tc>
          <w:tcPr>
            <w:tcW w:w="1418" w:type="dxa"/>
            <w:vAlign w:val="center"/>
          </w:tcPr>
          <w:p w14:paraId="5DC2A4F9" w14:textId="77777777" w:rsidR="00445BB9" w:rsidRPr="00CC2D85" w:rsidRDefault="00445BB9" w:rsidP="00CC2D8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C2D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</w:tr>
      <w:tr w:rsidR="00445BB9" w:rsidRPr="00CC2D85" w14:paraId="2F67A01D" w14:textId="77777777" w:rsidTr="002C0F11">
        <w:trPr>
          <w:jc w:val="center"/>
        </w:trPr>
        <w:tc>
          <w:tcPr>
            <w:tcW w:w="567" w:type="dxa"/>
            <w:vMerge/>
            <w:vAlign w:val="center"/>
          </w:tcPr>
          <w:p w14:paraId="1FC4099F" w14:textId="77777777" w:rsidR="00445BB9" w:rsidRPr="00CC2D85" w:rsidRDefault="00445BB9" w:rsidP="00CC2D85">
            <w:pPr>
              <w:pStyle w:val="a5"/>
              <w:numPr>
                <w:ilvl w:val="0"/>
                <w:numId w:val="44"/>
              </w:numPr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  <w:vMerge/>
            <w:vAlign w:val="center"/>
          </w:tcPr>
          <w:p w14:paraId="3EB1E890" w14:textId="77777777" w:rsidR="00445BB9" w:rsidRPr="00CC2D85" w:rsidRDefault="00445BB9" w:rsidP="00CC2D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vAlign w:val="center"/>
          </w:tcPr>
          <w:p w14:paraId="4A33A0F2" w14:textId="77777777" w:rsidR="00445BB9" w:rsidRPr="00CC2D85" w:rsidRDefault="00445BB9" w:rsidP="00CC2D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2D85">
              <w:rPr>
                <w:rFonts w:ascii="Times New Roman" w:hAnsi="Times New Roman" w:cs="Times New Roman"/>
                <w:sz w:val="24"/>
                <w:szCs w:val="24"/>
              </w:rPr>
              <w:t>SSC</w:t>
            </w:r>
          </w:p>
        </w:tc>
        <w:tc>
          <w:tcPr>
            <w:tcW w:w="3969" w:type="dxa"/>
            <w:vAlign w:val="center"/>
          </w:tcPr>
          <w:p w14:paraId="39B24C71" w14:textId="09406C1D" w:rsidR="00445BB9" w:rsidRPr="00CC2D85" w:rsidRDefault="00445BB9" w:rsidP="00CC2D8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C2D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str. Ștefan cel Mare, 18</w:t>
            </w:r>
            <w:r w:rsidR="00D6724C" w:rsidRPr="00CC2D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/</w:t>
            </w:r>
          </w:p>
          <w:p w14:paraId="082B4D71" w14:textId="77777777" w:rsidR="00445BB9" w:rsidRPr="00CC2D85" w:rsidRDefault="00445BB9" w:rsidP="00CC2D85">
            <w:pPr>
              <w:jc w:val="center"/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en-US" w:eastAsia="ro-RO"/>
              </w:rPr>
            </w:pPr>
            <w:r w:rsidRPr="00CC2D85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en-US" w:eastAsia="ro-RO"/>
              </w:rPr>
              <w:t>Immergaz Eolo Mini, Q=32 kW</w:t>
            </w:r>
          </w:p>
        </w:tc>
        <w:tc>
          <w:tcPr>
            <w:tcW w:w="1418" w:type="dxa"/>
            <w:vAlign w:val="center"/>
          </w:tcPr>
          <w:p w14:paraId="004698FC" w14:textId="77777777" w:rsidR="00445BB9" w:rsidRPr="00CC2D85" w:rsidRDefault="00445BB9" w:rsidP="00CC2D8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C2D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</w:tr>
      <w:tr w:rsidR="00445BB9" w:rsidRPr="00CC2D85" w14:paraId="28F7253D" w14:textId="77777777" w:rsidTr="002C0F11">
        <w:trPr>
          <w:jc w:val="center"/>
        </w:trPr>
        <w:tc>
          <w:tcPr>
            <w:tcW w:w="567" w:type="dxa"/>
            <w:vMerge w:val="restart"/>
            <w:vAlign w:val="center"/>
          </w:tcPr>
          <w:p w14:paraId="35764497" w14:textId="77777777" w:rsidR="00445BB9" w:rsidRPr="00CC2D85" w:rsidRDefault="00445BB9" w:rsidP="00CC2D85">
            <w:pPr>
              <w:pStyle w:val="a5"/>
              <w:numPr>
                <w:ilvl w:val="0"/>
                <w:numId w:val="44"/>
              </w:numPr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  <w:vMerge w:val="restart"/>
            <w:vAlign w:val="center"/>
          </w:tcPr>
          <w:p w14:paraId="153224BB" w14:textId="77777777" w:rsidR="00445BB9" w:rsidRPr="00CC2D85" w:rsidRDefault="00445BB9" w:rsidP="00CC2D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CC2D85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Glodeni</w:t>
            </w:r>
          </w:p>
        </w:tc>
        <w:tc>
          <w:tcPr>
            <w:tcW w:w="1417" w:type="dxa"/>
            <w:vAlign w:val="center"/>
          </w:tcPr>
          <w:p w14:paraId="3FB7E589" w14:textId="77777777" w:rsidR="00445BB9" w:rsidRPr="00CC2D85" w:rsidRDefault="00445BB9" w:rsidP="00CC2D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2D85">
              <w:rPr>
                <w:rFonts w:ascii="Times New Roman" w:hAnsi="Times New Roman" w:cs="Times New Roman"/>
                <w:sz w:val="24"/>
                <w:szCs w:val="24"/>
              </w:rPr>
              <w:t>CM</w:t>
            </w:r>
          </w:p>
        </w:tc>
        <w:tc>
          <w:tcPr>
            <w:tcW w:w="3969" w:type="dxa"/>
            <w:vAlign w:val="center"/>
          </w:tcPr>
          <w:p w14:paraId="0CED9D2D" w14:textId="6EAA9D4C" w:rsidR="00445BB9" w:rsidRPr="00CC2D85" w:rsidRDefault="00445BB9" w:rsidP="00CC2D8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C2D85">
              <w:rPr>
                <w:rFonts w:ascii="Times New Roman" w:hAnsi="Times New Roman" w:cs="Times New Roman"/>
                <w:sz w:val="24"/>
                <w:szCs w:val="24"/>
              </w:rPr>
              <w:t>str. V. Zgîrcea, 15/1</w:t>
            </w:r>
            <w:r w:rsidR="00D6724C" w:rsidRPr="00CC2D8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/</w:t>
            </w:r>
          </w:p>
          <w:p w14:paraId="12B38A1D" w14:textId="77777777" w:rsidR="00445BB9" w:rsidRPr="00CC2D85" w:rsidRDefault="00445BB9" w:rsidP="00CC2D8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C2D85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en-US" w:eastAsia="ro-RO"/>
              </w:rPr>
              <w:t>Thermona Duo 50T, Q=45 kW</w:t>
            </w:r>
          </w:p>
        </w:tc>
        <w:tc>
          <w:tcPr>
            <w:tcW w:w="1418" w:type="dxa"/>
            <w:vAlign w:val="center"/>
          </w:tcPr>
          <w:p w14:paraId="0CC627F2" w14:textId="77777777" w:rsidR="00445BB9" w:rsidRPr="00CC2D85" w:rsidRDefault="00445BB9" w:rsidP="00CC2D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2D8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445BB9" w:rsidRPr="00CC2D85" w14:paraId="5ABF2717" w14:textId="77777777" w:rsidTr="002C0F11">
        <w:trPr>
          <w:jc w:val="center"/>
        </w:trPr>
        <w:tc>
          <w:tcPr>
            <w:tcW w:w="567" w:type="dxa"/>
            <w:vMerge/>
            <w:vAlign w:val="center"/>
          </w:tcPr>
          <w:p w14:paraId="2C5C6316" w14:textId="77777777" w:rsidR="00445BB9" w:rsidRPr="00CC2D85" w:rsidRDefault="00445BB9" w:rsidP="00CC2D85">
            <w:pPr>
              <w:pStyle w:val="a5"/>
              <w:numPr>
                <w:ilvl w:val="0"/>
                <w:numId w:val="44"/>
              </w:numPr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vAlign w:val="center"/>
          </w:tcPr>
          <w:p w14:paraId="6F52193B" w14:textId="77777777" w:rsidR="00445BB9" w:rsidRPr="00CC2D85" w:rsidRDefault="00445BB9" w:rsidP="00CC2D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3B9EEF42" w14:textId="77777777" w:rsidR="00445BB9" w:rsidRPr="00CC2D85" w:rsidRDefault="00445BB9" w:rsidP="00CC2D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2D85">
              <w:rPr>
                <w:rFonts w:ascii="Times New Roman" w:hAnsi="Times New Roman" w:cs="Times New Roman"/>
                <w:sz w:val="24"/>
                <w:szCs w:val="24"/>
              </w:rPr>
              <w:t>SCT</w:t>
            </w:r>
          </w:p>
        </w:tc>
        <w:tc>
          <w:tcPr>
            <w:tcW w:w="3969" w:type="dxa"/>
            <w:vAlign w:val="center"/>
          </w:tcPr>
          <w:p w14:paraId="5B4D9682" w14:textId="341E6A74" w:rsidR="00445BB9" w:rsidRPr="00CC2D85" w:rsidRDefault="00445BB9" w:rsidP="00CC2D8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C2D85">
              <w:rPr>
                <w:rFonts w:ascii="Times New Roman" w:hAnsi="Times New Roman" w:cs="Times New Roman"/>
                <w:sz w:val="24"/>
                <w:szCs w:val="24"/>
              </w:rPr>
              <w:t>str. Tricolorului, 32</w:t>
            </w:r>
            <w:r w:rsidR="00D6724C" w:rsidRPr="00CC2D8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/</w:t>
            </w:r>
          </w:p>
          <w:p w14:paraId="4A93E9C5" w14:textId="77777777" w:rsidR="00445BB9" w:rsidRPr="00CC2D85" w:rsidRDefault="00445BB9" w:rsidP="00CC2D8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C2D85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eastAsia="ro-RO"/>
              </w:rPr>
              <w:t>SIME Family, Q=45</w:t>
            </w:r>
            <w:r w:rsidRPr="00CC2D85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RO" w:eastAsia="ro-RO"/>
              </w:rPr>
              <w:t xml:space="preserve"> </w:t>
            </w:r>
            <w:r w:rsidRPr="00CC2D85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en-US" w:eastAsia="ro-RO"/>
              </w:rPr>
              <w:t>kW</w:t>
            </w:r>
          </w:p>
        </w:tc>
        <w:tc>
          <w:tcPr>
            <w:tcW w:w="1418" w:type="dxa"/>
            <w:vAlign w:val="center"/>
          </w:tcPr>
          <w:p w14:paraId="277BFDAA" w14:textId="77777777" w:rsidR="00445BB9" w:rsidRPr="00CC2D85" w:rsidRDefault="00445BB9" w:rsidP="00CC2D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2D8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45BB9" w:rsidRPr="00CC2D85" w14:paraId="6011E26A" w14:textId="77777777" w:rsidTr="002C0F11">
        <w:trPr>
          <w:jc w:val="center"/>
        </w:trPr>
        <w:tc>
          <w:tcPr>
            <w:tcW w:w="567" w:type="dxa"/>
            <w:vMerge w:val="restart"/>
            <w:vAlign w:val="center"/>
          </w:tcPr>
          <w:p w14:paraId="724B905E" w14:textId="77777777" w:rsidR="00445BB9" w:rsidRPr="00CC2D85" w:rsidRDefault="00445BB9" w:rsidP="00CC2D85">
            <w:pPr>
              <w:pStyle w:val="a5"/>
              <w:numPr>
                <w:ilvl w:val="0"/>
                <w:numId w:val="44"/>
              </w:numPr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 w:val="restart"/>
            <w:vAlign w:val="center"/>
          </w:tcPr>
          <w:p w14:paraId="57EE5F62" w14:textId="77777777" w:rsidR="00445BB9" w:rsidRPr="00CC2D85" w:rsidRDefault="00445BB9" w:rsidP="00CC2D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2D85">
              <w:rPr>
                <w:rFonts w:ascii="Times New Roman" w:hAnsi="Times New Roman" w:cs="Times New Roman"/>
                <w:b/>
                <w:sz w:val="24"/>
                <w:szCs w:val="24"/>
              </w:rPr>
              <w:t>Hîncești</w:t>
            </w:r>
          </w:p>
        </w:tc>
        <w:tc>
          <w:tcPr>
            <w:tcW w:w="1417" w:type="dxa"/>
            <w:vAlign w:val="center"/>
          </w:tcPr>
          <w:p w14:paraId="6ECE088B" w14:textId="77777777" w:rsidR="00445BB9" w:rsidRPr="00CC2D85" w:rsidRDefault="00445BB9" w:rsidP="00CC2D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2D85">
              <w:rPr>
                <w:rFonts w:ascii="Times New Roman" w:hAnsi="Times New Roman" w:cs="Times New Roman"/>
                <w:sz w:val="24"/>
                <w:szCs w:val="24"/>
              </w:rPr>
              <w:t>CM</w:t>
            </w:r>
          </w:p>
        </w:tc>
        <w:tc>
          <w:tcPr>
            <w:tcW w:w="3969" w:type="dxa"/>
            <w:vAlign w:val="center"/>
          </w:tcPr>
          <w:p w14:paraId="712AA372" w14:textId="7B424036" w:rsidR="00445BB9" w:rsidRPr="00CC2D85" w:rsidRDefault="00445BB9" w:rsidP="00CC2D8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C2D85">
              <w:rPr>
                <w:rFonts w:ascii="Times New Roman" w:hAnsi="Times New Roman" w:cs="Times New Roman"/>
                <w:sz w:val="24"/>
                <w:szCs w:val="24"/>
              </w:rPr>
              <w:t xml:space="preserve">str. </w:t>
            </w:r>
            <w:r w:rsidRPr="00CC2D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Chișinăului, 12A</w:t>
            </w:r>
            <w:r w:rsidR="00D6724C" w:rsidRPr="00CC2D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/</w:t>
            </w:r>
          </w:p>
          <w:p w14:paraId="0BCD3C6F" w14:textId="77777777" w:rsidR="00445BB9" w:rsidRPr="00CC2D85" w:rsidRDefault="00445BB9" w:rsidP="00CC2D8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C2D85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eastAsia="ro-RO"/>
              </w:rPr>
              <w:t>Fontital Antea, Q=40 kW</w:t>
            </w:r>
          </w:p>
        </w:tc>
        <w:tc>
          <w:tcPr>
            <w:tcW w:w="1418" w:type="dxa"/>
            <w:vAlign w:val="center"/>
          </w:tcPr>
          <w:p w14:paraId="5B943714" w14:textId="77777777" w:rsidR="00445BB9" w:rsidRPr="00CC2D85" w:rsidRDefault="00445BB9" w:rsidP="00CC2D8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C2D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</w:tr>
      <w:tr w:rsidR="00445BB9" w:rsidRPr="00CC2D85" w14:paraId="20593D37" w14:textId="77777777" w:rsidTr="002C0F11">
        <w:trPr>
          <w:jc w:val="center"/>
        </w:trPr>
        <w:tc>
          <w:tcPr>
            <w:tcW w:w="567" w:type="dxa"/>
            <w:vMerge/>
            <w:vAlign w:val="center"/>
          </w:tcPr>
          <w:p w14:paraId="2927E8C8" w14:textId="77777777" w:rsidR="00445BB9" w:rsidRPr="00CC2D85" w:rsidRDefault="00445BB9" w:rsidP="00CC2D85">
            <w:pPr>
              <w:pStyle w:val="a5"/>
              <w:numPr>
                <w:ilvl w:val="0"/>
                <w:numId w:val="44"/>
              </w:numPr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  <w:vMerge/>
            <w:vAlign w:val="center"/>
          </w:tcPr>
          <w:p w14:paraId="7B1A0630" w14:textId="77777777" w:rsidR="00445BB9" w:rsidRPr="00CC2D85" w:rsidRDefault="00445BB9" w:rsidP="00CC2D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vAlign w:val="center"/>
          </w:tcPr>
          <w:p w14:paraId="306C4EDB" w14:textId="77777777" w:rsidR="00445BB9" w:rsidRPr="00CC2D85" w:rsidRDefault="00445BB9" w:rsidP="00CC2D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2D85">
              <w:rPr>
                <w:rFonts w:ascii="Times New Roman" w:hAnsi="Times New Roman" w:cs="Times New Roman"/>
                <w:sz w:val="24"/>
                <w:szCs w:val="24"/>
              </w:rPr>
              <w:t>SÎUD</w:t>
            </w:r>
          </w:p>
        </w:tc>
        <w:tc>
          <w:tcPr>
            <w:tcW w:w="3969" w:type="dxa"/>
            <w:vAlign w:val="center"/>
          </w:tcPr>
          <w:p w14:paraId="461A054B" w14:textId="0F4E70DE" w:rsidR="00445BB9" w:rsidRPr="00CC2D85" w:rsidRDefault="00445BB9" w:rsidP="00CC2D8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C2D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str. M. Hîncu, 148A</w:t>
            </w:r>
            <w:r w:rsidR="00D6724C" w:rsidRPr="00CC2D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/</w:t>
            </w:r>
          </w:p>
          <w:p w14:paraId="6F49F100" w14:textId="77777777" w:rsidR="00445BB9" w:rsidRPr="00CC2D85" w:rsidRDefault="00445BB9" w:rsidP="00CC2D8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C2D85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eastAsia="ro-RO"/>
              </w:rPr>
              <w:t>Baxi Luna 3, Q=31 kW</w:t>
            </w:r>
          </w:p>
        </w:tc>
        <w:tc>
          <w:tcPr>
            <w:tcW w:w="1418" w:type="dxa"/>
            <w:vAlign w:val="center"/>
          </w:tcPr>
          <w:p w14:paraId="02AF7647" w14:textId="77777777" w:rsidR="00445BB9" w:rsidRPr="00CC2D85" w:rsidRDefault="00445BB9" w:rsidP="00CC2D8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C2D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</w:tr>
      <w:tr w:rsidR="00445BB9" w:rsidRPr="00CC2D85" w14:paraId="1F51AD58" w14:textId="77777777" w:rsidTr="002C0F11">
        <w:trPr>
          <w:jc w:val="center"/>
        </w:trPr>
        <w:tc>
          <w:tcPr>
            <w:tcW w:w="567" w:type="dxa"/>
            <w:vMerge w:val="restart"/>
            <w:vAlign w:val="center"/>
          </w:tcPr>
          <w:p w14:paraId="1A8E1C09" w14:textId="77777777" w:rsidR="00445BB9" w:rsidRPr="00CC2D85" w:rsidRDefault="00445BB9" w:rsidP="00CC2D85">
            <w:pPr>
              <w:pStyle w:val="a5"/>
              <w:numPr>
                <w:ilvl w:val="0"/>
                <w:numId w:val="44"/>
              </w:numPr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  <w:vMerge w:val="restart"/>
            <w:vAlign w:val="center"/>
          </w:tcPr>
          <w:p w14:paraId="58D64076" w14:textId="77777777" w:rsidR="00445BB9" w:rsidRPr="00CC2D85" w:rsidRDefault="00445BB9" w:rsidP="00CC2D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CC2D85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Ialoveni</w:t>
            </w:r>
          </w:p>
        </w:tc>
        <w:tc>
          <w:tcPr>
            <w:tcW w:w="1417" w:type="dxa"/>
            <w:vAlign w:val="center"/>
          </w:tcPr>
          <w:p w14:paraId="2E73DBBD" w14:textId="77777777" w:rsidR="00445BB9" w:rsidRPr="00CC2D85" w:rsidRDefault="00445BB9" w:rsidP="00CC2D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2D85">
              <w:rPr>
                <w:rFonts w:ascii="Times New Roman" w:hAnsi="Times New Roman" w:cs="Times New Roman"/>
                <w:sz w:val="24"/>
                <w:szCs w:val="24"/>
              </w:rPr>
              <w:t>CM</w:t>
            </w:r>
          </w:p>
        </w:tc>
        <w:tc>
          <w:tcPr>
            <w:tcW w:w="3969" w:type="dxa"/>
            <w:vAlign w:val="center"/>
          </w:tcPr>
          <w:p w14:paraId="2DC1B894" w14:textId="0BF688C8" w:rsidR="00445BB9" w:rsidRPr="00CC2D85" w:rsidRDefault="00445BB9" w:rsidP="00CC2D8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C2D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str. Alexandru cel Bun, 31</w:t>
            </w:r>
            <w:r w:rsidR="00D6724C" w:rsidRPr="00CC2D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/</w:t>
            </w:r>
          </w:p>
          <w:p w14:paraId="7BD2D436" w14:textId="77777777" w:rsidR="00445BB9" w:rsidRPr="00CC2D85" w:rsidRDefault="00445BB9" w:rsidP="00CC2D8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C2D85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eastAsia="ro-RO"/>
              </w:rPr>
              <w:t>Viesmann Vitopend, Q=31 kW</w:t>
            </w:r>
          </w:p>
        </w:tc>
        <w:tc>
          <w:tcPr>
            <w:tcW w:w="1418" w:type="dxa"/>
            <w:vAlign w:val="center"/>
          </w:tcPr>
          <w:p w14:paraId="622422A3" w14:textId="77777777" w:rsidR="00445BB9" w:rsidRPr="00CC2D85" w:rsidRDefault="00445BB9" w:rsidP="00CC2D8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C2D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</w:tr>
      <w:tr w:rsidR="00445BB9" w:rsidRPr="00CC2D85" w14:paraId="77607CF1" w14:textId="77777777" w:rsidTr="002C0F11">
        <w:trPr>
          <w:jc w:val="center"/>
        </w:trPr>
        <w:tc>
          <w:tcPr>
            <w:tcW w:w="567" w:type="dxa"/>
            <w:vMerge/>
            <w:vAlign w:val="center"/>
          </w:tcPr>
          <w:p w14:paraId="1B73D28D" w14:textId="77777777" w:rsidR="00445BB9" w:rsidRPr="00CC2D85" w:rsidRDefault="00445BB9" w:rsidP="00CC2D85">
            <w:pPr>
              <w:pStyle w:val="a5"/>
              <w:numPr>
                <w:ilvl w:val="0"/>
                <w:numId w:val="44"/>
              </w:numPr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  <w:vMerge/>
            <w:vAlign w:val="center"/>
          </w:tcPr>
          <w:p w14:paraId="45612CEF" w14:textId="77777777" w:rsidR="00445BB9" w:rsidRPr="00CC2D85" w:rsidRDefault="00445BB9" w:rsidP="00CC2D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vAlign w:val="center"/>
          </w:tcPr>
          <w:p w14:paraId="3C05B221" w14:textId="77777777" w:rsidR="00445BB9" w:rsidRPr="00CC2D85" w:rsidRDefault="00445BB9" w:rsidP="00CC2D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2D85">
              <w:rPr>
                <w:rFonts w:ascii="Times New Roman" w:hAnsi="Times New Roman" w:cs="Times New Roman"/>
                <w:sz w:val="24"/>
                <w:szCs w:val="24"/>
              </w:rPr>
              <w:t>SCT</w:t>
            </w:r>
          </w:p>
        </w:tc>
        <w:tc>
          <w:tcPr>
            <w:tcW w:w="3969" w:type="dxa"/>
            <w:vAlign w:val="center"/>
          </w:tcPr>
          <w:p w14:paraId="418F65A5" w14:textId="77777777" w:rsidR="00445BB9" w:rsidRPr="00CC2D85" w:rsidRDefault="00445BB9" w:rsidP="00CC2D8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C2D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str. Prieteniei, 12,</w:t>
            </w:r>
          </w:p>
          <w:p w14:paraId="353B339F" w14:textId="77777777" w:rsidR="00445BB9" w:rsidRPr="00CC2D85" w:rsidRDefault="00445BB9" w:rsidP="00CC2D8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C2D85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eastAsia="ro-RO"/>
              </w:rPr>
              <w:t>Thermona Duo, Q=56</w:t>
            </w:r>
            <w:r w:rsidRPr="00CC2D85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RO" w:eastAsia="ro-RO"/>
              </w:rPr>
              <w:t xml:space="preserve"> </w:t>
            </w:r>
            <w:r w:rsidRPr="00CC2D85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eastAsia="ro-RO"/>
              </w:rPr>
              <w:t>kW</w:t>
            </w:r>
          </w:p>
        </w:tc>
        <w:tc>
          <w:tcPr>
            <w:tcW w:w="1418" w:type="dxa"/>
            <w:vAlign w:val="center"/>
          </w:tcPr>
          <w:p w14:paraId="3B383BF2" w14:textId="77777777" w:rsidR="00445BB9" w:rsidRPr="00CC2D85" w:rsidRDefault="00445BB9" w:rsidP="00CC2D8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C2D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</w:tr>
      <w:tr w:rsidR="00445BB9" w:rsidRPr="00CC2D85" w14:paraId="128F4E22" w14:textId="77777777" w:rsidTr="002C0F11">
        <w:trPr>
          <w:jc w:val="center"/>
        </w:trPr>
        <w:tc>
          <w:tcPr>
            <w:tcW w:w="567" w:type="dxa"/>
            <w:vAlign w:val="center"/>
          </w:tcPr>
          <w:p w14:paraId="4BA61513" w14:textId="77777777" w:rsidR="00445BB9" w:rsidRPr="00CC2D85" w:rsidRDefault="00445BB9" w:rsidP="00CC2D85">
            <w:pPr>
              <w:pStyle w:val="a5"/>
              <w:numPr>
                <w:ilvl w:val="0"/>
                <w:numId w:val="44"/>
              </w:numPr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  <w:vAlign w:val="center"/>
          </w:tcPr>
          <w:p w14:paraId="3D83468E" w14:textId="77777777" w:rsidR="00445BB9" w:rsidRPr="00CC2D85" w:rsidRDefault="00445BB9" w:rsidP="00CC2D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CC2D85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Leova</w:t>
            </w:r>
          </w:p>
        </w:tc>
        <w:tc>
          <w:tcPr>
            <w:tcW w:w="1417" w:type="dxa"/>
            <w:vAlign w:val="center"/>
          </w:tcPr>
          <w:p w14:paraId="70368874" w14:textId="77777777" w:rsidR="00445BB9" w:rsidRPr="00CC2D85" w:rsidRDefault="00445BB9" w:rsidP="00CC2D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2D85">
              <w:rPr>
                <w:rFonts w:ascii="Times New Roman" w:hAnsi="Times New Roman" w:cs="Times New Roman"/>
                <w:sz w:val="24"/>
                <w:szCs w:val="24"/>
              </w:rPr>
              <w:t>BÎT și CCA</w:t>
            </w:r>
          </w:p>
        </w:tc>
        <w:tc>
          <w:tcPr>
            <w:tcW w:w="3969" w:type="dxa"/>
            <w:vAlign w:val="center"/>
          </w:tcPr>
          <w:p w14:paraId="771DC64B" w14:textId="6FC6E66D" w:rsidR="00445BB9" w:rsidRPr="00CC2D85" w:rsidRDefault="00445BB9" w:rsidP="00CC2D8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C2D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str. Independenței, 5</w:t>
            </w:r>
            <w:r w:rsidR="00D6724C" w:rsidRPr="00CC2D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/</w:t>
            </w:r>
          </w:p>
          <w:p w14:paraId="4C4D2AB3" w14:textId="77777777" w:rsidR="00445BB9" w:rsidRPr="00CC2D85" w:rsidRDefault="00445BB9" w:rsidP="00CC2D8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C2D85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eastAsia="ro-RO"/>
              </w:rPr>
              <w:t>Rerolli Econcert, Q=35 kW</w:t>
            </w:r>
          </w:p>
        </w:tc>
        <w:tc>
          <w:tcPr>
            <w:tcW w:w="1418" w:type="dxa"/>
            <w:vAlign w:val="center"/>
          </w:tcPr>
          <w:p w14:paraId="476BEDD1" w14:textId="77777777" w:rsidR="00445BB9" w:rsidRPr="00CC2D85" w:rsidRDefault="00445BB9" w:rsidP="00CC2D8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C2D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</w:tr>
      <w:tr w:rsidR="00445BB9" w:rsidRPr="00CC2D85" w14:paraId="0290D3E1" w14:textId="77777777" w:rsidTr="002C0F11">
        <w:trPr>
          <w:jc w:val="center"/>
        </w:trPr>
        <w:tc>
          <w:tcPr>
            <w:tcW w:w="567" w:type="dxa"/>
            <w:vAlign w:val="center"/>
          </w:tcPr>
          <w:p w14:paraId="1EB534B6" w14:textId="77777777" w:rsidR="00445BB9" w:rsidRPr="00CC2D85" w:rsidRDefault="00445BB9" w:rsidP="00CC2D85">
            <w:pPr>
              <w:pStyle w:val="a5"/>
              <w:numPr>
                <w:ilvl w:val="0"/>
                <w:numId w:val="44"/>
              </w:numPr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  <w:vAlign w:val="center"/>
          </w:tcPr>
          <w:p w14:paraId="28B3F319" w14:textId="77777777" w:rsidR="00445BB9" w:rsidRPr="00CC2D85" w:rsidRDefault="00445BB9" w:rsidP="00CC2D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CC2D85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Nisporeni</w:t>
            </w:r>
          </w:p>
        </w:tc>
        <w:tc>
          <w:tcPr>
            <w:tcW w:w="1417" w:type="dxa"/>
            <w:vAlign w:val="center"/>
          </w:tcPr>
          <w:p w14:paraId="1A81DCC7" w14:textId="77777777" w:rsidR="00445BB9" w:rsidRPr="00CC2D85" w:rsidRDefault="00445BB9" w:rsidP="00CC2D8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C2D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CM</w:t>
            </w:r>
          </w:p>
        </w:tc>
        <w:tc>
          <w:tcPr>
            <w:tcW w:w="3969" w:type="dxa"/>
            <w:vAlign w:val="center"/>
          </w:tcPr>
          <w:p w14:paraId="02FF77D8" w14:textId="67BEB8F4" w:rsidR="00445BB9" w:rsidRPr="00CC2D85" w:rsidRDefault="00445BB9" w:rsidP="00CC2D8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C2D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str. Ioan Vodă, 5</w:t>
            </w:r>
            <w:r w:rsidR="00D6724C" w:rsidRPr="00CC2D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/</w:t>
            </w:r>
          </w:p>
          <w:p w14:paraId="1DA539C4" w14:textId="77777777" w:rsidR="00445BB9" w:rsidRPr="00CC2D85" w:rsidRDefault="00445BB9" w:rsidP="00CC2D8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C2D85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eastAsia="ro-RO"/>
              </w:rPr>
              <w:t>Thermona Duo 50, Q=45 kW</w:t>
            </w:r>
          </w:p>
        </w:tc>
        <w:tc>
          <w:tcPr>
            <w:tcW w:w="1418" w:type="dxa"/>
            <w:vAlign w:val="center"/>
          </w:tcPr>
          <w:p w14:paraId="66A5D2B2" w14:textId="77777777" w:rsidR="00445BB9" w:rsidRPr="00CC2D85" w:rsidRDefault="00445BB9" w:rsidP="00CC2D8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C2D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</w:tr>
      <w:tr w:rsidR="00445BB9" w:rsidRPr="00CC2D85" w14:paraId="7DF54612" w14:textId="77777777" w:rsidTr="002C0F11">
        <w:trPr>
          <w:jc w:val="center"/>
        </w:trPr>
        <w:tc>
          <w:tcPr>
            <w:tcW w:w="567" w:type="dxa"/>
            <w:vAlign w:val="center"/>
          </w:tcPr>
          <w:p w14:paraId="091D10B8" w14:textId="77777777" w:rsidR="00445BB9" w:rsidRPr="00CC2D85" w:rsidRDefault="00445BB9" w:rsidP="00CC2D85">
            <w:pPr>
              <w:pStyle w:val="a5"/>
              <w:numPr>
                <w:ilvl w:val="0"/>
                <w:numId w:val="44"/>
              </w:numPr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  <w:vAlign w:val="center"/>
          </w:tcPr>
          <w:p w14:paraId="3B171C3E" w14:textId="77777777" w:rsidR="00445BB9" w:rsidRPr="00CC2D85" w:rsidRDefault="00445BB9" w:rsidP="00CC2D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CC2D85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Ocnița</w:t>
            </w:r>
          </w:p>
        </w:tc>
        <w:tc>
          <w:tcPr>
            <w:tcW w:w="1417" w:type="dxa"/>
            <w:vAlign w:val="center"/>
          </w:tcPr>
          <w:p w14:paraId="00A3463E" w14:textId="77777777" w:rsidR="00445BB9" w:rsidRPr="00CC2D85" w:rsidRDefault="00445BB9" w:rsidP="00CC2D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2D85">
              <w:rPr>
                <w:rFonts w:ascii="Times New Roman" w:hAnsi="Times New Roman" w:cs="Times New Roman"/>
                <w:sz w:val="24"/>
                <w:szCs w:val="24"/>
              </w:rPr>
              <w:t>SCT</w:t>
            </w:r>
          </w:p>
        </w:tc>
        <w:tc>
          <w:tcPr>
            <w:tcW w:w="3969" w:type="dxa"/>
            <w:vAlign w:val="center"/>
          </w:tcPr>
          <w:p w14:paraId="12CA66E8" w14:textId="0ABF25AD" w:rsidR="00445BB9" w:rsidRPr="00CC2D85" w:rsidRDefault="00445BB9" w:rsidP="00CC2D8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C2D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str. M. Viteazul, 21A</w:t>
            </w:r>
            <w:r w:rsidR="00D6724C" w:rsidRPr="00CC2D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/</w:t>
            </w:r>
          </w:p>
          <w:p w14:paraId="79DA9677" w14:textId="77777777" w:rsidR="00445BB9" w:rsidRPr="00CC2D85" w:rsidRDefault="00445BB9" w:rsidP="00CC2D8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C2D85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eastAsia="ro-RO"/>
              </w:rPr>
              <w:t>SIME Mirelli, Q=35 kW</w:t>
            </w:r>
          </w:p>
        </w:tc>
        <w:tc>
          <w:tcPr>
            <w:tcW w:w="1418" w:type="dxa"/>
            <w:vAlign w:val="center"/>
          </w:tcPr>
          <w:p w14:paraId="51CB43CF" w14:textId="77777777" w:rsidR="00445BB9" w:rsidRPr="00CC2D85" w:rsidRDefault="00445BB9" w:rsidP="00CC2D8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C2D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</w:tr>
      <w:tr w:rsidR="00445BB9" w:rsidRPr="00CC2D85" w14:paraId="3F6DE02D" w14:textId="77777777" w:rsidTr="002C0F11">
        <w:trPr>
          <w:jc w:val="center"/>
        </w:trPr>
        <w:tc>
          <w:tcPr>
            <w:tcW w:w="567" w:type="dxa"/>
            <w:vMerge w:val="restart"/>
            <w:vAlign w:val="center"/>
          </w:tcPr>
          <w:p w14:paraId="458E13A1" w14:textId="77777777" w:rsidR="00445BB9" w:rsidRPr="00CC2D85" w:rsidRDefault="00445BB9" w:rsidP="00CC2D85">
            <w:pPr>
              <w:pStyle w:val="a5"/>
              <w:numPr>
                <w:ilvl w:val="0"/>
                <w:numId w:val="44"/>
              </w:numPr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  <w:vMerge w:val="restart"/>
            <w:vAlign w:val="center"/>
          </w:tcPr>
          <w:p w14:paraId="7693E153" w14:textId="77777777" w:rsidR="00445BB9" w:rsidRPr="00CC2D85" w:rsidRDefault="00445BB9" w:rsidP="00CC2D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CC2D85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Orhei</w:t>
            </w:r>
          </w:p>
        </w:tc>
        <w:tc>
          <w:tcPr>
            <w:tcW w:w="1417" w:type="dxa"/>
            <w:vAlign w:val="center"/>
          </w:tcPr>
          <w:p w14:paraId="22382531" w14:textId="77777777" w:rsidR="00445BB9" w:rsidRPr="00CC2D85" w:rsidRDefault="00445BB9" w:rsidP="00CC2D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2D85">
              <w:rPr>
                <w:rFonts w:ascii="Times New Roman" w:hAnsi="Times New Roman" w:cs="Times New Roman"/>
                <w:sz w:val="24"/>
                <w:szCs w:val="24"/>
              </w:rPr>
              <w:t>CM</w:t>
            </w:r>
          </w:p>
        </w:tc>
        <w:tc>
          <w:tcPr>
            <w:tcW w:w="3969" w:type="dxa"/>
            <w:vAlign w:val="center"/>
          </w:tcPr>
          <w:p w14:paraId="5EF77BFA" w14:textId="59ED7D19" w:rsidR="00445BB9" w:rsidRPr="00CC2D85" w:rsidRDefault="00445BB9" w:rsidP="00CC2D8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C2D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str. V. Lupu, 47</w:t>
            </w:r>
            <w:r w:rsidR="00D6724C" w:rsidRPr="00CC2D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/</w:t>
            </w:r>
          </w:p>
          <w:p w14:paraId="575C01FB" w14:textId="77777777" w:rsidR="00445BB9" w:rsidRPr="00CC2D85" w:rsidRDefault="00445BB9" w:rsidP="00CC2D8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C2D85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en-US" w:eastAsia="ro-RO"/>
              </w:rPr>
              <w:t>Thermona Duo, Q=45 kW</w:t>
            </w:r>
          </w:p>
        </w:tc>
        <w:tc>
          <w:tcPr>
            <w:tcW w:w="1418" w:type="dxa"/>
            <w:vAlign w:val="center"/>
          </w:tcPr>
          <w:p w14:paraId="7FC4E40E" w14:textId="77777777" w:rsidR="00445BB9" w:rsidRPr="00CC2D85" w:rsidRDefault="00445BB9" w:rsidP="00CC2D8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C2D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</w:tr>
      <w:tr w:rsidR="00445BB9" w:rsidRPr="00CC2D85" w14:paraId="36B8F3AC" w14:textId="77777777" w:rsidTr="002C0F11">
        <w:trPr>
          <w:jc w:val="center"/>
        </w:trPr>
        <w:tc>
          <w:tcPr>
            <w:tcW w:w="567" w:type="dxa"/>
            <w:vMerge/>
            <w:vAlign w:val="center"/>
          </w:tcPr>
          <w:p w14:paraId="753DF82F" w14:textId="77777777" w:rsidR="00445BB9" w:rsidRPr="00CC2D85" w:rsidRDefault="00445BB9" w:rsidP="00CC2D85">
            <w:pPr>
              <w:pStyle w:val="a5"/>
              <w:numPr>
                <w:ilvl w:val="0"/>
                <w:numId w:val="44"/>
              </w:numPr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  <w:vMerge/>
            <w:vAlign w:val="center"/>
          </w:tcPr>
          <w:p w14:paraId="65671B1B" w14:textId="77777777" w:rsidR="00445BB9" w:rsidRPr="00CC2D85" w:rsidRDefault="00445BB9" w:rsidP="00CC2D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vAlign w:val="center"/>
          </w:tcPr>
          <w:p w14:paraId="3F87DAB6" w14:textId="77777777" w:rsidR="00445BB9" w:rsidRPr="00CC2D85" w:rsidRDefault="00445BB9" w:rsidP="00CC2D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2D85">
              <w:rPr>
                <w:rFonts w:ascii="Times New Roman" w:hAnsi="Times New Roman" w:cs="Times New Roman"/>
                <w:sz w:val="24"/>
                <w:szCs w:val="24"/>
              </w:rPr>
              <w:t>SSC</w:t>
            </w:r>
          </w:p>
        </w:tc>
        <w:tc>
          <w:tcPr>
            <w:tcW w:w="3969" w:type="dxa"/>
            <w:vAlign w:val="center"/>
          </w:tcPr>
          <w:p w14:paraId="59DE5447" w14:textId="060BE95F" w:rsidR="00445BB9" w:rsidRPr="00CC2D85" w:rsidRDefault="00445BB9" w:rsidP="00CC2D8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C2D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str. T. Ciobanu, 4</w:t>
            </w:r>
            <w:r w:rsidR="00D6724C" w:rsidRPr="00CC2D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/</w:t>
            </w:r>
          </w:p>
          <w:p w14:paraId="415411AB" w14:textId="77777777" w:rsidR="00445BB9" w:rsidRPr="00CC2D85" w:rsidRDefault="00445BB9" w:rsidP="00CC2D8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C2D85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en-US" w:eastAsia="ro-RO"/>
              </w:rPr>
              <w:t>Demir Docum, Q=45 kW</w:t>
            </w:r>
          </w:p>
        </w:tc>
        <w:tc>
          <w:tcPr>
            <w:tcW w:w="1418" w:type="dxa"/>
            <w:vAlign w:val="center"/>
          </w:tcPr>
          <w:p w14:paraId="513699D9" w14:textId="77777777" w:rsidR="00445BB9" w:rsidRPr="00CC2D85" w:rsidRDefault="00445BB9" w:rsidP="00CC2D8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C2D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</w:tr>
      <w:tr w:rsidR="00445BB9" w:rsidRPr="00CC2D85" w14:paraId="11601252" w14:textId="77777777" w:rsidTr="002C0F11">
        <w:trPr>
          <w:jc w:val="center"/>
        </w:trPr>
        <w:tc>
          <w:tcPr>
            <w:tcW w:w="567" w:type="dxa"/>
            <w:vMerge/>
            <w:vAlign w:val="center"/>
          </w:tcPr>
          <w:p w14:paraId="7068DF27" w14:textId="77777777" w:rsidR="00445BB9" w:rsidRPr="00CC2D85" w:rsidRDefault="00445BB9" w:rsidP="00CC2D85">
            <w:pPr>
              <w:pStyle w:val="a5"/>
              <w:numPr>
                <w:ilvl w:val="0"/>
                <w:numId w:val="44"/>
              </w:numPr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  <w:vMerge/>
            <w:vAlign w:val="center"/>
          </w:tcPr>
          <w:p w14:paraId="0245DAED" w14:textId="77777777" w:rsidR="00445BB9" w:rsidRPr="00CC2D85" w:rsidRDefault="00445BB9" w:rsidP="00CC2D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vAlign w:val="center"/>
          </w:tcPr>
          <w:p w14:paraId="4CEC5E09" w14:textId="77777777" w:rsidR="00445BB9" w:rsidRPr="00CC2D85" w:rsidRDefault="00445BB9" w:rsidP="00CC2D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2D85">
              <w:rPr>
                <w:rFonts w:ascii="Times New Roman" w:hAnsi="Times New Roman" w:cs="Times New Roman"/>
                <w:sz w:val="24"/>
                <w:szCs w:val="24"/>
              </w:rPr>
              <w:t>SCT</w:t>
            </w:r>
          </w:p>
        </w:tc>
        <w:tc>
          <w:tcPr>
            <w:tcW w:w="3969" w:type="dxa"/>
            <w:vAlign w:val="center"/>
          </w:tcPr>
          <w:p w14:paraId="22E051FF" w14:textId="6575BA68" w:rsidR="00445BB9" w:rsidRPr="00CC2D85" w:rsidRDefault="00445BB9" w:rsidP="00CC2D8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C2D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str. V. Lupu, 38</w:t>
            </w:r>
            <w:r w:rsidR="00D6724C" w:rsidRPr="00CC2D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/</w:t>
            </w:r>
          </w:p>
          <w:p w14:paraId="12B65C23" w14:textId="77777777" w:rsidR="00445BB9" w:rsidRPr="00CC2D85" w:rsidRDefault="00445BB9" w:rsidP="00CC2D8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C2D85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eastAsia="ro-RO"/>
              </w:rPr>
              <w:t>Baxi Luna 3, Q=31 kW</w:t>
            </w:r>
          </w:p>
        </w:tc>
        <w:tc>
          <w:tcPr>
            <w:tcW w:w="1418" w:type="dxa"/>
            <w:vAlign w:val="center"/>
          </w:tcPr>
          <w:p w14:paraId="78F95C8A" w14:textId="77777777" w:rsidR="00445BB9" w:rsidRPr="00CC2D85" w:rsidRDefault="00445BB9" w:rsidP="00CC2D8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C2D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</w:tr>
      <w:tr w:rsidR="00445BB9" w:rsidRPr="00CC2D85" w14:paraId="006599B2" w14:textId="77777777" w:rsidTr="002C0F11">
        <w:trPr>
          <w:jc w:val="center"/>
        </w:trPr>
        <w:tc>
          <w:tcPr>
            <w:tcW w:w="567" w:type="dxa"/>
            <w:vAlign w:val="center"/>
          </w:tcPr>
          <w:p w14:paraId="2DAB94C1" w14:textId="77777777" w:rsidR="00445BB9" w:rsidRPr="00CC2D85" w:rsidRDefault="00445BB9" w:rsidP="00CC2D85">
            <w:pPr>
              <w:pStyle w:val="a5"/>
              <w:numPr>
                <w:ilvl w:val="0"/>
                <w:numId w:val="44"/>
              </w:numPr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  <w:vAlign w:val="center"/>
          </w:tcPr>
          <w:p w14:paraId="2A767619" w14:textId="77777777" w:rsidR="00445BB9" w:rsidRPr="00CC2D85" w:rsidRDefault="00445BB9" w:rsidP="00CC2D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CC2D85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Rîșcani</w:t>
            </w:r>
          </w:p>
        </w:tc>
        <w:tc>
          <w:tcPr>
            <w:tcW w:w="1417" w:type="dxa"/>
            <w:vAlign w:val="center"/>
          </w:tcPr>
          <w:p w14:paraId="1D9D6996" w14:textId="77777777" w:rsidR="00445BB9" w:rsidRPr="00CC2D85" w:rsidRDefault="00445BB9" w:rsidP="00CC2D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2D85">
              <w:rPr>
                <w:rFonts w:ascii="Times New Roman" w:hAnsi="Times New Roman" w:cs="Times New Roman"/>
                <w:sz w:val="24"/>
                <w:szCs w:val="24"/>
              </w:rPr>
              <w:t>SCT</w:t>
            </w:r>
          </w:p>
        </w:tc>
        <w:tc>
          <w:tcPr>
            <w:tcW w:w="3969" w:type="dxa"/>
            <w:vAlign w:val="center"/>
          </w:tcPr>
          <w:p w14:paraId="3AE8646D" w14:textId="325FF223" w:rsidR="00445BB9" w:rsidRPr="00CC2D85" w:rsidRDefault="00445BB9" w:rsidP="00CC2D8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C2D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str. 31 august 1989, 18</w:t>
            </w:r>
            <w:r w:rsidR="00D6724C" w:rsidRPr="00CC2D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/</w:t>
            </w:r>
          </w:p>
          <w:p w14:paraId="006187A3" w14:textId="77777777" w:rsidR="00445BB9" w:rsidRPr="00CC2D85" w:rsidRDefault="00445BB9" w:rsidP="00CC2D8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C2D85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eastAsia="ro-RO"/>
              </w:rPr>
              <w:t>Immergas, Q=32 kW</w:t>
            </w:r>
          </w:p>
        </w:tc>
        <w:tc>
          <w:tcPr>
            <w:tcW w:w="1418" w:type="dxa"/>
            <w:vAlign w:val="center"/>
          </w:tcPr>
          <w:p w14:paraId="389D2A1E" w14:textId="77777777" w:rsidR="00445BB9" w:rsidRPr="00CC2D85" w:rsidRDefault="00445BB9" w:rsidP="00CC2D8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C2D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</w:tr>
      <w:tr w:rsidR="00445BB9" w:rsidRPr="00CC2D85" w14:paraId="0DDC617E" w14:textId="77777777" w:rsidTr="002C0F11">
        <w:trPr>
          <w:jc w:val="center"/>
        </w:trPr>
        <w:tc>
          <w:tcPr>
            <w:tcW w:w="567" w:type="dxa"/>
            <w:vAlign w:val="center"/>
          </w:tcPr>
          <w:p w14:paraId="54C5E687" w14:textId="77777777" w:rsidR="00445BB9" w:rsidRPr="00CC2D85" w:rsidRDefault="00445BB9" w:rsidP="00CC2D85">
            <w:pPr>
              <w:pStyle w:val="a5"/>
              <w:numPr>
                <w:ilvl w:val="0"/>
                <w:numId w:val="44"/>
              </w:numPr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  <w:vAlign w:val="center"/>
          </w:tcPr>
          <w:p w14:paraId="4729B0F8" w14:textId="77777777" w:rsidR="00445BB9" w:rsidRPr="00CC2D85" w:rsidRDefault="00445BB9" w:rsidP="00CC2D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CC2D85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Sîngerei</w:t>
            </w:r>
          </w:p>
        </w:tc>
        <w:tc>
          <w:tcPr>
            <w:tcW w:w="1417" w:type="dxa"/>
            <w:vAlign w:val="center"/>
          </w:tcPr>
          <w:p w14:paraId="2576FFD9" w14:textId="77777777" w:rsidR="00445BB9" w:rsidRPr="00CC2D85" w:rsidRDefault="00445BB9" w:rsidP="00CC2D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2D85">
              <w:rPr>
                <w:rFonts w:ascii="Times New Roman" w:hAnsi="Times New Roman" w:cs="Times New Roman"/>
                <w:sz w:val="24"/>
                <w:szCs w:val="24"/>
              </w:rPr>
              <w:t>SCT</w:t>
            </w:r>
          </w:p>
        </w:tc>
        <w:tc>
          <w:tcPr>
            <w:tcW w:w="3969" w:type="dxa"/>
          </w:tcPr>
          <w:p w14:paraId="6141F4EE" w14:textId="27F3D556" w:rsidR="00445BB9" w:rsidRPr="00CC2D85" w:rsidRDefault="00445BB9" w:rsidP="00CC2D8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C2D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str. Independenței, 96</w:t>
            </w:r>
            <w:r w:rsidR="00D6724C" w:rsidRPr="00CC2D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/</w:t>
            </w:r>
          </w:p>
          <w:p w14:paraId="3A5E4B24" w14:textId="77777777" w:rsidR="00445BB9" w:rsidRPr="00CC2D85" w:rsidRDefault="00445BB9" w:rsidP="00CC2D8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C2D85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eastAsia="ro-RO"/>
              </w:rPr>
              <w:t>Feroli Domiproject, Q=32 kW</w:t>
            </w:r>
          </w:p>
        </w:tc>
        <w:tc>
          <w:tcPr>
            <w:tcW w:w="1418" w:type="dxa"/>
            <w:vAlign w:val="center"/>
          </w:tcPr>
          <w:p w14:paraId="4E758782" w14:textId="77777777" w:rsidR="00445BB9" w:rsidRPr="00CC2D85" w:rsidRDefault="00445BB9" w:rsidP="00CC2D8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C2D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</w:tr>
      <w:tr w:rsidR="00445BB9" w:rsidRPr="00CC2D85" w14:paraId="2EDFF71F" w14:textId="77777777" w:rsidTr="002C0F11">
        <w:trPr>
          <w:jc w:val="center"/>
        </w:trPr>
        <w:tc>
          <w:tcPr>
            <w:tcW w:w="567" w:type="dxa"/>
            <w:vMerge w:val="restart"/>
            <w:vAlign w:val="center"/>
          </w:tcPr>
          <w:p w14:paraId="5A94DB64" w14:textId="77777777" w:rsidR="00445BB9" w:rsidRPr="00CC2D85" w:rsidRDefault="00445BB9" w:rsidP="00CC2D85">
            <w:pPr>
              <w:pStyle w:val="a5"/>
              <w:numPr>
                <w:ilvl w:val="0"/>
                <w:numId w:val="44"/>
              </w:numPr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  <w:vMerge w:val="restart"/>
            <w:vAlign w:val="center"/>
          </w:tcPr>
          <w:p w14:paraId="1BB16326" w14:textId="77777777" w:rsidR="00445BB9" w:rsidRPr="00CC2D85" w:rsidRDefault="00445BB9" w:rsidP="00CC2D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CC2D85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Soroca</w:t>
            </w:r>
          </w:p>
        </w:tc>
        <w:tc>
          <w:tcPr>
            <w:tcW w:w="1417" w:type="dxa"/>
            <w:vAlign w:val="center"/>
          </w:tcPr>
          <w:p w14:paraId="7F3557C8" w14:textId="77777777" w:rsidR="00445BB9" w:rsidRPr="00CC2D85" w:rsidRDefault="00445BB9" w:rsidP="00CC2D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2D85">
              <w:rPr>
                <w:rFonts w:ascii="Times New Roman" w:hAnsi="Times New Roman" w:cs="Times New Roman"/>
                <w:sz w:val="24"/>
                <w:szCs w:val="24"/>
              </w:rPr>
              <w:t>CM</w:t>
            </w:r>
          </w:p>
        </w:tc>
        <w:tc>
          <w:tcPr>
            <w:tcW w:w="3969" w:type="dxa"/>
            <w:vAlign w:val="center"/>
          </w:tcPr>
          <w:p w14:paraId="3C758F97" w14:textId="4D77C630" w:rsidR="00445BB9" w:rsidRPr="00CC2D85" w:rsidRDefault="00445BB9" w:rsidP="00CC2D8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C2D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str. I. Creangă, 19/1</w:t>
            </w:r>
            <w:r w:rsidR="0076046E" w:rsidRPr="00CC2D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/</w:t>
            </w:r>
          </w:p>
          <w:p w14:paraId="0512581E" w14:textId="77777777" w:rsidR="00445BB9" w:rsidRPr="00CC2D85" w:rsidRDefault="00445BB9" w:rsidP="00CC2D8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C2D85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eastAsia="ro-RO"/>
              </w:rPr>
              <w:t>Thermona Duo, Q=45 kW</w:t>
            </w:r>
          </w:p>
        </w:tc>
        <w:tc>
          <w:tcPr>
            <w:tcW w:w="1418" w:type="dxa"/>
            <w:vAlign w:val="center"/>
          </w:tcPr>
          <w:p w14:paraId="2BCB3C95" w14:textId="77777777" w:rsidR="00445BB9" w:rsidRPr="00CC2D85" w:rsidRDefault="00445BB9" w:rsidP="00CC2D8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C2D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</w:tr>
      <w:tr w:rsidR="00445BB9" w:rsidRPr="00CC2D85" w14:paraId="66B84314" w14:textId="77777777" w:rsidTr="002C0F11">
        <w:trPr>
          <w:jc w:val="center"/>
        </w:trPr>
        <w:tc>
          <w:tcPr>
            <w:tcW w:w="567" w:type="dxa"/>
            <w:vMerge/>
            <w:vAlign w:val="center"/>
          </w:tcPr>
          <w:p w14:paraId="611835AE" w14:textId="77777777" w:rsidR="00445BB9" w:rsidRPr="00CC2D85" w:rsidRDefault="00445BB9" w:rsidP="00CC2D85">
            <w:pPr>
              <w:pStyle w:val="a5"/>
              <w:numPr>
                <w:ilvl w:val="0"/>
                <w:numId w:val="44"/>
              </w:numPr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  <w:vMerge/>
            <w:vAlign w:val="center"/>
          </w:tcPr>
          <w:p w14:paraId="78D030BF" w14:textId="77777777" w:rsidR="00445BB9" w:rsidRPr="00CC2D85" w:rsidRDefault="00445BB9" w:rsidP="00CC2D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65EAF5BD" w14:textId="77777777" w:rsidR="00445BB9" w:rsidRPr="00CC2D85" w:rsidRDefault="00445BB9" w:rsidP="00CC2D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2D85">
              <w:rPr>
                <w:rFonts w:ascii="Times New Roman" w:hAnsi="Times New Roman" w:cs="Times New Roman"/>
                <w:sz w:val="24"/>
                <w:szCs w:val="24"/>
              </w:rPr>
              <w:t>SCT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01E2324C" w14:textId="291E8C8B" w:rsidR="00445BB9" w:rsidRPr="00CC2D85" w:rsidRDefault="00445BB9" w:rsidP="00CC2D8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C2D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str. M. Sadoveanu, 21</w:t>
            </w:r>
            <w:r w:rsidR="0076046E" w:rsidRPr="00CC2D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/</w:t>
            </w:r>
          </w:p>
          <w:p w14:paraId="5DB050E5" w14:textId="77777777" w:rsidR="00445BB9" w:rsidRPr="00CC2D85" w:rsidRDefault="00445BB9" w:rsidP="00CC2D8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C2D85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eastAsia="ro-RO"/>
              </w:rPr>
              <w:t>Vitrix PRO-55, Q=</w:t>
            </w:r>
            <w:r w:rsidRPr="00CC2D85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val="ro-RO" w:eastAsia="ro-RO"/>
              </w:rPr>
              <w:t>55</w:t>
            </w:r>
            <w:r w:rsidRPr="00CC2D85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eastAsia="ro-RO"/>
              </w:rPr>
              <w:t xml:space="preserve"> kW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01C3F61" w14:textId="77777777" w:rsidR="00445BB9" w:rsidRPr="00CC2D85" w:rsidRDefault="00445BB9" w:rsidP="00CC2D8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C2D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</w:tr>
      <w:tr w:rsidR="00445BB9" w:rsidRPr="00CC2D85" w14:paraId="16817E04" w14:textId="77777777" w:rsidTr="002C0F11">
        <w:trPr>
          <w:jc w:val="center"/>
        </w:trPr>
        <w:tc>
          <w:tcPr>
            <w:tcW w:w="567" w:type="dxa"/>
            <w:vAlign w:val="center"/>
          </w:tcPr>
          <w:p w14:paraId="45F2441C" w14:textId="77777777" w:rsidR="00445BB9" w:rsidRPr="00CC2D85" w:rsidRDefault="00445BB9" w:rsidP="00CC2D85">
            <w:pPr>
              <w:pStyle w:val="a5"/>
              <w:numPr>
                <w:ilvl w:val="0"/>
                <w:numId w:val="44"/>
              </w:numPr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  <w:vAlign w:val="center"/>
          </w:tcPr>
          <w:p w14:paraId="7A2BCAF2" w14:textId="77777777" w:rsidR="00445BB9" w:rsidRPr="00CC2D85" w:rsidRDefault="00445BB9" w:rsidP="00CC2D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CC2D85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Strășeni</w:t>
            </w:r>
          </w:p>
        </w:tc>
        <w:tc>
          <w:tcPr>
            <w:tcW w:w="1417" w:type="dxa"/>
            <w:vAlign w:val="center"/>
          </w:tcPr>
          <w:p w14:paraId="7D15B1E0" w14:textId="77777777" w:rsidR="00445BB9" w:rsidRPr="00CC2D85" w:rsidRDefault="00445BB9" w:rsidP="00CC2D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2D85">
              <w:rPr>
                <w:rFonts w:ascii="Times New Roman" w:hAnsi="Times New Roman" w:cs="Times New Roman"/>
                <w:sz w:val="24"/>
                <w:szCs w:val="24"/>
              </w:rPr>
              <w:t>SCT</w:t>
            </w:r>
          </w:p>
        </w:tc>
        <w:tc>
          <w:tcPr>
            <w:tcW w:w="3969" w:type="dxa"/>
            <w:vAlign w:val="center"/>
          </w:tcPr>
          <w:p w14:paraId="4455EA44" w14:textId="779DD6F4" w:rsidR="00445BB9" w:rsidRPr="00CC2D85" w:rsidRDefault="00445BB9" w:rsidP="00CC2D8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C2D85">
              <w:rPr>
                <w:rFonts w:ascii="Times New Roman" w:hAnsi="Times New Roman" w:cs="Times New Roman"/>
                <w:sz w:val="24"/>
                <w:szCs w:val="24"/>
              </w:rPr>
              <w:t>str. Ștefan cel Mare, 135</w:t>
            </w:r>
            <w:r w:rsidR="0076046E" w:rsidRPr="00CC2D8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/</w:t>
            </w:r>
          </w:p>
          <w:p w14:paraId="2F091157" w14:textId="77777777" w:rsidR="00445BB9" w:rsidRPr="00CC2D85" w:rsidRDefault="00445BB9" w:rsidP="00CC2D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2D85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eastAsia="ro-RO"/>
              </w:rPr>
              <w:t>Maxi Condens, Q=50 kW</w:t>
            </w:r>
          </w:p>
        </w:tc>
        <w:tc>
          <w:tcPr>
            <w:tcW w:w="1418" w:type="dxa"/>
            <w:vAlign w:val="center"/>
          </w:tcPr>
          <w:p w14:paraId="09EAF9E5" w14:textId="77777777" w:rsidR="00445BB9" w:rsidRPr="00CC2D85" w:rsidRDefault="00445BB9" w:rsidP="00CC2D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2D8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45BB9" w:rsidRPr="00CC2D85" w14:paraId="40D3D0EF" w14:textId="77777777" w:rsidTr="002C0F11">
        <w:trPr>
          <w:jc w:val="center"/>
        </w:trPr>
        <w:tc>
          <w:tcPr>
            <w:tcW w:w="567" w:type="dxa"/>
            <w:vAlign w:val="center"/>
          </w:tcPr>
          <w:p w14:paraId="00CC1F4C" w14:textId="77777777" w:rsidR="00445BB9" w:rsidRPr="00CC2D85" w:rsidRDefault="00445BB9" w:rsidP="00CC2D85">
            <w:pPr>
              <w:pStyle w:val="a5"/>
              <w:numPr>
                <w:ilvl w:val="0"/>
                <w:numId w:val="44"/>
              </w:numPr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14:paraId="31D950CC" w14:textId="77777777" w:rsidR="00445BB9" w:rsidRPr="00CC2D85" w:rsidRDefault="00445BB9" w:rsidP="00CC2D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2D85">
              <w:rPr>
                <w:rFonts w:ascii="Times New Roman" w:hAnsi="Times New Roman" w:cs="Times New Roman"/>
                <w:b/>
                <w:sz w:val="24"/>
                <w:szCs w:val="24"/>
              </w:rPr>
              <w:t>Șoldănești</w:t>
            </w:r>
          </w:p>
        </w:tc>
        <w:tc>
          <w:tcPr>
            <w:tcW w:w="1417" w:type="dxa"/>
            <w:vAlign w:val="center"/>
          </w:tcPr>
          <w:p w14:paraId="78FD5FB3" w14:textId="77777777" w:rsidR="00445BB9" w:rsidRPr="00CC2D85" w:rsidRDefault="00445BB9" w:rsidP="00CC2D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2D85">
              <w:rPr>
                <w:rFonts w:ascii="Times New Roman" w:hAnsi="Times New Roman" w:cs="Times New Roman"/>
                <w:sz w:val="24"/>
                <w:szCs w:val="24"/>
              </w:rPr>
              <w:t>CM</w:t>
            </w:r>
          </w:p>
        </w:tc>
        <w:tc>
          <w:tcPr>
            <w:tcW w:w="3969" w:type="dxa"/>
            <w:vAlign w:val="center"/>
          </w:tcPr>
          <w:p w14:paraId="2B4D4735" w14:textId="25C98050" w:rsidR="00445BB9" w:rsidRPr="00CC2D85" w:rsidRDefault="00445BB9" w:rsidP="00CC2D8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C2D85">
              <w:rPr>
                <w:rFonts w:ascii="Times New Roman" w:hAnsi="Times New Roman" w:cs="Times New Roman"/>
                <w:sz w:val="24"/>
                <w:szCs w:val="24"/>
              </w:rPr>
              <w:t>str. 31 August 1989, 7</w:t>
            </w:r>
            <w:r w:rsidR="0076046E" w:rsidRPr="00CC2D8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/</w:t>
            </w:r>
          </w:p>
          <w:p w14:paraId="4EB19126" w14:textId="77777777" w:rsidR="00445BB9" w:rsidRPr="00CC2D85" w:rsidRDefault="00445BB9" w:rsidP="00CC2D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2D85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eastAsia="ro-RO"/>
              </w:rPr>
              <w:t>Thermona Duo, Q=45 kW</w:t>
            </w:r>
          </w:p>
        </w:tc>
        <w:tc>
          <w:tcPr>
            <w:tcW w:w="1418" w:type="dxa"/>
            <w:vAlign w:val="center"/>
          </w:tcPr>
          <w:p w14:paraId="0D1A30EE" w14:textId="77777777" w:rsidR="00445BB9" w:rsidRPr="00CC2D85" w:rsidRDefault="00445BB9" w:rsidP="00CC2D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2D8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45BB9" w:rsidRPr="00CC2D85" w14:paraId="2A502705" w14:textId="77777777" w:rsidTr="002C0F11">
        <w:trPr>
          <w:jc w:val="center"/>
        </w:trPr>
        <w:tc>
          <w:tcPr>
            <w:tcW w:w="567" w:type="dxa"/>
            <w:vAlign w:val="center"/>
          </w:tcPr>
          <w:p w14:paraId="19033CB0" w14:textId="77777777" w:rsidR="00445BB9" w:rsidRPr="00CC2D85" w:rsidRDefault="00445BB9" w:rsidP="00CC2D85">
            <w:pPr>
              <w:pStyle w:val="a5"/>
              <w:numPr>
                <w:ilvl w:val="0"/>
                <w:numId w:val="44"/>
              </w:numPr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  <w:vAlign w:val="center"/>
          </w:tcPr>
          <w:p w14:paraId="2C3BF9F0" w14:textId="77777777" w:rsidR="00445BB9" w:rsidRPr="00CC2D85" w:rsidRDefault="00445BB9" w:rsidP="00CC2D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CC2D85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Ștefan Vodă</w:t>
            </w:r>
          </w:p>
        </w:tc>
        <w:tc>
          <w:tcPr>
            <w:tcW w:w="1417" w:type="dxa"/>
            <w:vAlign w:val="center"/>
          </w:tcPr>
          <w:p w14:paraId="13F04967" w14:textId="77777777" w:rsidR="00445BB9" w:rsidRPr="00CC2D85" w:rsidRDefault="00445BB9" w:rsidP="00CC2D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2D85">
              <w:rPr>
                <w:rFonts w:ascii="Times New Roman" w:hAnsi="Times New Roman" w:cs="Times New Roman"/>
                <w:sz w:val="24"/>
                <w:szCs w:val="24"/>
              </w:rPr>
              <w:t>CM</w:t>
            </w:r>
          </w:p>
        </w:tc>
        <w:tc>
          <w:tcPr>
            <w:tcW w:w="3969" w:type="dxa"/>
            <w:vAlign w:val="center"/>
          </w:tcPr>
          <w:p w14:paraId="043CA666" w14:textId="660F32BB" w:rsidR="00445BB9" w:rsidRPr="00CC2D85" w:rsidRDefault="00445BB9" w:rsidP="00CC2D8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C2D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str. N. Testimițeanu, 4</w:t>
            </w:r>
            <w:r w:rsidR="0076046E" w:rsidRPr="00CC2D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/</w:t>
            </w:r>
          </w:p>
          <w:p w14:paraId="25C85074" w14:textId="77777777" w:rsidR="00445BB9" w:rsidRPr="00CC2D85" w:rsidRDefault="00445BB9" w:rsidP="00CC2D8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C2D85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eastAsia="ro-RO"/>
              </w:rPr>
              <w:t>Therm Duo, Q=45 kW</w:t>
            </w:r>
          </w:p>
        </w:tc>
        <w:tc>
          <w:tcPr>
            <w:tcW w:w="1418" w:type="dxa"/>
            <w:vAlign w:val="center"/>
          </w:tcPr>
          <w:p w14:paraId="10C32ADD" w14:textId="77777777" w:rsidR="00445BB9" w:rsidRPr="00CC2D85" w:rsidRDefault="00445BB9" w:rsidP="00CC2D8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C2D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</w:tr>
      <w:tr w:rsidR="00445BB9" w:rsidRPr="00CC2D85" w14:paraId="716A4CBB" w14:textId="77777777" w:rsidTr="002C0F11">
        <w:trPr>
          <w:jc w:val="center"/>
        </w:trPr>
        <w:tc>
          <w:tcPr>
            <w:tcW w:w="567" w:type="dxa"/>
            <w:vMerge w:val="restart"/>
            <w:vAlign w:val="center"/>
          </w:tcPr>
          <w:p w14:paraId="5FF5B046" w14:textId="77777777" w:rsidR="00445BB9" w:rsidRPr="00CC2D85" w:rsidRDefault="00445BB9" w:rsidP="00CC2D85">
            <w:pPr>
              <w:pStyle w:val="a5"/>
              <w:numPr>
                <w:ilvl w:val="0"/>
                <w:numId w:val="44"/>
              </w:numPr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  <w:vMerge w:val="restart"/>
            <w:vAlign w:val="center"/>
          </w:tcPr>
          <w:p w14:paraId="6F7855E1" w14:textId="77777777" w:rsidR="00445BB9" w:rsidRPr="00CC2D85" w:rsidRDefault="00445BB9" w:rsidP="00CC2D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CC2D85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Taraclia</w:t>
            </w:r>
          </w:p>
        </w:tc>
        <w:tc>
          <w:tcPr>
            <w:tcW w:w="1417" w:type="dxa"/>
            <w:vAlign w:val="center"/>
          </w:tcPr>
          <w:p w14:paraId="76837A84" w14:textId="77777777" w:rsidR="00445BB9" w:rsidRPr="00CC2D85" w:rsidRDefault="00445BB9" w:rsidP="00CC2D8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C2D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CM</w:t>
            </w:r>
          </w:p>
        </w:tc>
        <w:tc>
          <w:tcPr>
            <w:tcW w:w="3969" w:type="dxa"/>
            <w:vAlign w:val="center"/>
          </w:tcPr>
          <w:p w14:paraId="2D001BCE" w14:textId="5ED0C7E1" w:rsidR="00445BB9" w:rsidRPr="00CC2D85" w:rsidRDefault="00445BB9" w:rsidP="00CC2D8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C2D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str. Ștefan cel Mare, 32</w:t>
            </w:r>
            <w:r w:rsidR="0076046E" w:rsidRPr="00CC2D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/</w:t>
            </w:r>
          </w:p>
          <w:p w14:paraId="78377F6E" w14:textId="77777777" w:rsidR="00445BB9" w:rsidRPr="00CC2D85" w:rsidRDefault="00445BB9" w:rsidP="00CC2D8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C2D85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eastAsia="ro-RO"/>
              </w:rPr>
              <w:t>Thermona Duo 50, Q=45 kW</w:t>
            </w:r>
          </w:p>
        </w:tc>
        <w:tc>
          <w:tcPr>
            <w:tcW w:w="1418" w:type="dxa"/>
            <w:vAlign w:val="center"/>
          </w:tcPr>
          <w:p w14:paraId="042097C0" w14:textId="77777777" w:rsidR="00445BB9" w:rsidRPr="00CC2D85" w:rsidRDefault="00445BB9" w:rsidP="00CC2D8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C2D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</w:tr>
      <w:tr w:rsidR="00445BB9" w:rsidRPr="00CC2D85" w14:paraId="0B9A5F8F" w14:textId="77777777" w:rsidTr="002C0F11">
        <w:trPr>
          <w:jc w:val="center"/>
        </w:trPr>
        <w:tc>
          <w:tcPr>
            <w:tcW w:w="567" w:type="dxa"/>
            <w:vMerge/>
            <w:vAlign w:val="center"/>
          </w:tcPr>
          <w:p w14:paraId="160E93AD" w14:textId="77777777" w:rsidR="00445BB9" w:rsidRPr="00CC2D85" w:rsidRDefault="00445BB9" w:rsidP="00CC2D85">
            <w:pPr>
              <w:pStyle w:val="a5"/>
              <w:numPr>
                <w:ilvl w:val="0"/>
                <w:numId w:val="44"/>
              </w:numPr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  <w:vMerge/>
            <w:vAlign w:val="center"/>
          </w:tcPr>
          <w:p w14:paraId="4844237F" w14:textId="77777777" w:rsidR="00445BB9" w:rsidRPr="00CC2D85" w:rsidRDefault="00445BB9" w:rsidP="00CC2D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vAlign w:val="center"/>
          </w:tcPr>
          <w:p w14:paraId="79129C32" w14:textId="77777777" w:rsidR="00445BB9" w:rsidRPr="00CC2D85" w:rsidRDefault="00445BB9" w:rsidP="00CC2D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2D85">
              <w:rPr>
                <w:rFonts w:ascii="Times New Roman" w:hAnsi="Times New Roman" w:cs="Times New Roman"/>
                <w:sz w:val="24"/>
                <w:szCs w:val="24"/>
              </w:rPr>
              <w:t>SCT</w:t>
            </w:r>
          </w:p>
        </w:tc>
        <w:tc>
          <w:tcPr>
            <w:tcW w:w="3969" w:type="dxa"/>
            <w:vAlign w:val="center"/>
          </w:tcPr>
          <w:p w14:paraId="59FF1AEE" w14:textId="4F791E21" w:rsidR="00445BB9" w:rsidRPr="00CC2D85" w:rsidRDefault="00445BB9" w:rsidP="00CC2D8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C2D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str. Ștefan cel Mare, 19A</w:t>
            </w:r>
            <w:r w:rsidR="0076046E" w:rsidRPr="00CC2D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/</w:t>
            </w:r>
          </w:p>
          <w:p w14:paraId="2AB9048A" w14:textId="77777777" w:rsidR="00445BB9" w:rsidRPr="00CC2D85" w:rsidRDefault="00445BB9" w:rsidP="00CC2D8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C2D85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eastAsia="ro-RO"/>
              </w:rPr>
              <w:t>Viadrus, Q=40 kW</w:t>
            </w:r>
          </w:p>
        </w:tc>
        <w:tc>
          <w:tcPr>
            <w:tcW w:w="1418" w:type="dxa"/>
            <w:vAlign w:val="center"/>
          </w:tcPr>
          <w:p w14:paraId="16EFE113" w14:textId="77777777" w:rsidR="00445BB9" w:rsidRPr="00CC2D85" w:rsidRDefault="00445BB9" w:rsidP="00CC2D8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C2D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</w:tr>
      <w:tr w:rsidR="00445BB9" w:rsidRPr="00CC2D85" w14:paraId="5C237C7E" w14:textId="77777777" w:rsidTr="002C0F11">
        <w:trPr>
          <w:jc w:val="center"/>
        </w:trPr>
        <w:tc>
          <w:tcPr>
            <w:tcW w:w="567" w:type="dxa"/>
            <w:vMerge w:val="restart"/>
            <w:vAlign w:val="center"/>
          </w:tcPr>
          <w:p w14:paraId="3C50B9A1" w14:textId="77777777" w:rsidR="00445BB9" w:rsidRPr="00CC2D85" w:rsidRDefault="00445BB9" w:rsidP="00CC2D85">
            <w:pPr>
              <w:pStyle w:val="a5"/>
              <w:numPr>
                <w:ilvl w:val="0"/>
                <w:numId w:val="44"/>
              </w:numPr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  <w:vMerge w:val="restart"/>
            <w:vAlign w:val="center"/>
          </w:tcPr>
          <w:p w14:paraId="7FEE36AB" w14:textId="77777777" w:rsidR="00445BB9" w:rsidRPr="00CC2D85" w:rsidRDefault="00445BB9" w:rsidP="00CC2D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CC2D85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Telenești</w:t>
            </w:r>
          </w:p>
        </w:tc>
        <w:tc>
          <w:tcPr>
            <w:tcW w:w="1417" w:type="dxa"/>
            <w:vAlign w:val="center"/>
          </w:tcPr>
          <w:p w14:paraId="70B42E83" w14:textId="77777777" w:rsidR="00445BB9" w:rsidRPr="00CC2D85" w:rsidRDefault="00445BB9" w:rsidP="00CC2D8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C2D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CM</w:t>
            </w:r>
          </w:p>
        </w:tc>
        <w:tc>
          <w:tcPr>
            <w:tcW w:w="3969" w:type="dxa"/>
            <w:vAlign w:val="center"/>
          </w:tcPr>
          <w:p w14:paraId="4B69431D" w14:textId="5DF75CAB" w:rsidR="00445BB9" w:rsidRPr="00CC2D85" w:rsidRDefault="00445BB9" w:rsidP="00CC2D8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C2D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str. 31 august 1989, 18</w:t>
            </w:r>
            <w:r w:rsidR="0076046E" w:rsidRPr="00CC2D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/</w:t>
            </w:r>
          </w:p>
          <w:p w14:paraId="20407C30" w14:textId="77777777" w:rsidR="00445BB9" w:rsidRPr="00CC2D85" w:rsidRDefault="00445BB9" w:rsidP="00CC2D8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C2D85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eastAsia="ro-RO"/>
              </w:rPr>
              <w:t>Demir Docum, Q=45 kW</w:t>
            </w:r>
          </w:p>
        </w:tc>
        <w:tc>
          <w:tcPr>
            <w:tcW w:w="1418" w:type="dxa"/>
            <w:vAlign w:val="center"/>
          </w:tcPr>
          <w:p w14:paraId="64E9104E" w14:textId="77777777" w:rsidR="00445BB9" w:rsidRPr="00CC2D85" w:rsidRDefault="00445BB9" w:rsidP="00CC2D8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C2D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</w:tr>
      <w:tr w:rsidR="00445BB9" w:rsidRPr="00CC2D85" w14:paraId="6735EBE1" w14:textId="77777777" w:rsidTr="002C0F11">
        <w:trPr>
          <w:jc w:val="center"/>
        </w:trPr>
        <w:tc>
          <w:tcPr>
            <w:tcW w:w="567" w:type="dxa"/>
            <w:vMerge/>
            <w:vAlign w:val="center"/>
          </w:tcPr>
          <w:p w14:paraId="586BC6C9" w14:textId="77777777" w:rsidR="00445BB9" w:rsidRPr="00CC2D85" w:rsidRDefault="00445BB9" w:rsidP="00CC2D85">
            <w:pPr>
              <w:pStyle w:val="a5"/>
              <w:numPr>
                <w:ilvl w:val="0"/>
                <w:numId w:val="44"/>
              </w:numPr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  <w:vMerge/>
            <w:vAlign w:val="center"/>
          </w:tcPr>
          <w:p w14:paraId="39B60521" w14:textId="77777777" w:rsidR="00445BB9" w:rsidRPr="00CC2D85" w:rsidRDefault="00445BB9" w:rsidP="00CC2D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vAlign w:val="center"/>
          </w:tcPr>
          <w:p w14:paraId="16EFA359" w14:textId="77777777" w:rsidR="00445BB9" w:rsidRPr="00CC2D85" w:rsidRDefault="00445BB9" w:rsidP="00CC2D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2D85">
              <w:rPr>
                <w:rFonts w:ascii="Times New Roman" w:hAnsi="Times New Roman" w:cs="Times New Roman"/>
                <w:sz w:val="24"/>
                <w:szCs w:val="24"/>
              </w:rPr>
              <w:t>SCT</w:t>
            </w:r>
          </w:p>
        </w:tc>
        <w:tc>
          <w:tcPr>
            <w:tcW w:w="3969" w:type="dxa"/>
            <w:vAlign w:val="center"/>
          </w:tcPr>
          <w:p w14:paraId="025A5771" w14:textId="2F8E20A6" w:rsidR="00445BB9" w:rsidRPr="00CC2D85" w:rsidRDefault="00445BB9" w:rsidP="00CC2D8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C2D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str. Renașterii, 62A</w:t>
            </w:r>
            <w:r w:rsidR="0076046E" w:rsidRPr="00CC2D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/</w:t>
            </w:r>
          </w:p>
          <w:p w14:paraId="5ED92FD0" w14:textId="77777777" w:rsidR="00445BB9" w:rsidRPr="00CC2D85" w:rsidRDefault="00445BB9" w:rsidP="00CC2D8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C2D85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eastAsia="ro-RO"/>
              </w:rPr>
              <w:t>Vailant, Q=40 kW</w:t>
            </w:r>
          </w:p>
        </w:tc>
        <w:tc>
          <w:tcPr>
            <w:tcW w:w="1418" w:type="dxa"/>
            <w:vAlign w:val="center"/>
          </w:tcPr>
          <w:p w14:paraId="4D0C2D62" w14:textId="77777777" w:rsidR="00445BB9" w:rsidRPr="00CC2D85" w:rsidRDefault="00445BB9" w:rsidP="00CC2D8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C2D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</w:tr>
      <w:tr w:rsidR="00445BB9" w:rsidRPr="00CC2D85" w14:paraId="38E91428" w14:textId="77777777" w:rsidTr="002C0F11">
        <w:trPr>
          <w:jc w:val="center"/>
        </w:trPr>
        <w:tc>
          <w:tcPr>
            <w:tcW w:w="567" w:type="dxa"/>
            <w:vAlign w:val="center"/>
          </w:tcPr>
          <w:p w14:paraId="1AA70A6E" w14:textId="77777777" w:rsidR="00445BB9" w:rsidRPr="00CC2D85" w:rsidRDefault="00445BB9" w:rsidP="00CC2D85">
            <w:pPr>
              <w:pStyle w:val="a5"/>
              <w:numPr>
                <w:ilvl w:val="0"/>
                <w:numId w:val="44"/>
              </w:numPr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  <w:vAlign w:val="center"/>
          </w:tcPr>
          <w:p w14:paraId="1547E2D3" w14:textId="77777777" w:rsidR="00445BB9" w:rsidRPr="00CC2D85" w:rsidRDefault="00445BB9" w:rsidP="00CC2D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CC2D85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Ungheni</w:t>
            </w:r>
          </w:p>
        </w:tc>
        <w:tc>
          <w:tcPr>
            <w:tcW w:w="1417" w:type="dxa"/>
            <w:vAlign w:val="center"/>
          </w:tcPr>
          <w:p w14:paraId="01D5695C" w14:textId="77777777" w:rsidR="00445BB9" w:rsidRPr="00CC2D85" w:rsidRDefault="00445BB9" w:rsidP="00CC2D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2D85">
              <w:rPr>
                <w:rFonts w:ascii="Times New Roman" w:hAnsi="Times New Roman" w:cs="Times New Roman"/>
                <w:sz w:val="24"/>
                <w:szCs w:val="24"/>
              </w:rPr>
              <w:t>CM</w:t>
            </w:r>
          </w:p>
        </w:tc>
        <w:tc>
          <w:tcPr>
            <w:tcW w:w="3969" w:type="dxa"/>
            <w:vAlign w:val="center"/>
          </w:tcPr>
          <w:p w14:paraId="7337A471" w14:textId="43853D81" w:rsidR="00445BB9" w:rsidRPr="00CC2D85" w:rsidRDefault="00445BB9" w:rsidP="00CC2D8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C2D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str. Națională, 21</w:t>
            </w:r>
            <w:r w:rsidR="0076046E" w:rsidRPr="00CC2D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/</w:t>
            </w:r>
          </w:p>
          <w:p w14:paraId="38AC81D5" w14:textId="77777777" w:rsidR="00445BB9" w:rsidRPr="00CC2D85" w:rsidRDefault="00445BB9" w:rsidP="00CC2D8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C2D85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eastAsia="ro-RO"/>
              </w:rPr>
              <w:t>Thermona Duo 50, Q=45 kW</w:t>
            </w:r>
          </w:p>
        </w:tc>
        <w:tc>
          <w:tcPr>
            <w:tcW w:w="1418" w:type="dxa"/>
            <w:vAlign w:val="center"/>
          </w:tcPr>
          <w:p w14:paraId="4CFD9FD2" w14:textId="77777777" w:rsidR="00445BB9" w:rsidRPr="00CC2D85" w:rsidRDefault="00445BB9" w:rsidP="00CC2D8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C2D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</w:tr>
      <w:tr w:rsidR="00445BB9" w:rsidRPr="00CC2D85" w14:paraId="7C48501C" w14:textId="77777777" w:rsidTr="002C0F11">
        <w:trPr>
          <w:jc w:val="center"/>
        </w:trPr>
        <w:tc>
          <w:tcPr>
            <w:tcW w:w="567" w:type="dxa"/>
            <w:vMerge w:val="restart"/>
            <w:vAlign w:val="center"/>
          </w:tcPr>
          <w:p w14:paraId="60B70657" w14:textId="77777777" w:rsidR="00445BB9" w:rsidRPr="00CC2D85" w:rsidRDefault="00445BB9" w:rsidP="00CC2D85">
            <w:pPr>
              <w:pStyle w:val="a5"/>
              <w:numPr>
                <w:ilvl w:val="0"/>
                <w:numId w:val="44"/>
              </w:numPr>
              <w:spacing w:after="0" w:line="240" w:lineRule="auto"/>
              <w:ind w:left="0" w:firstLine="0"/>
              <w:contextualSpacing w:val="0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  <w:vMerge w:val="restart"/>
            <w:vAlign w:val="center"/>
          </w:tcPr>
          <w:p w14:paraId="687B2034" w14:textId="77777777" w:rsidR="00445BB9" w:rsidRPr="00CC2D85" w:rsidRDefault="00445BB9" w:rsidP="00CC2D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CC2D85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mun. Chișinău</w:t>
            </w:r>
          </w:p>
        </w:tc>
        <w:tc>
          <w:tcPr>
            <w:tcW w:w="1417" w:type="dxa"/>
            <w:vAlign w:val="center"/>
          </w:tcPr>
          <w:p w14:paraId="568F5A9C" w14:textId="77777777" w:rsidR="00445BB9" w:rsidRPr="00CC2D85" w:rsidRDefault="00445BB9" w:rsidP="00CC2D8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C2D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SSC</w:t>
            </w:r>
          </w:p>
        </w:tc>
        <w:tc>
          <w:tcPr>
            <w:tcW w:w="3969" w:type="dxa"/>
            <w:vAlign w:val="center"/>
          </w:tcPr>
          <w:p w14:paraId="5493E5D7" w14:textId="78DCFA90" w:rsidR="00445BB9" w:rsidRPr="00CC2D85" w:rsidRDefault="00445BB9" w:rsidP="00CC2D8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C2D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str. M. Cebotari, 1</w:t>
            </w:r>
            <w:r w:rsidR="0076046E" w:rsidRPr="00CC2D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/</w:t>
            </w:r>
          </w:p>
          <w:p w14:paraId="48E55AC5" w14:textId="77777777" w:rsidR="00445BB9" w:rsidRPr="00CC2D85" w:rsidRDefault="00445BB9" w:rsidP="00CC2D8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C2D85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eastAsia="ro-RO"/>
              </w:rPr>
              <w:t>Schfer Heiziechnic, Q=45kW</w:t>
            </w:r>
          </w:p>
        </w:tc>
        <w:tc>
          <w:tcPr>
            <w:tcW w:w="1418" w:type="dxa"/>
            <w:vAlign w:val="center"/>
          </w:tcPr>
          <w:p w14:paraId="21D82676" w14:textId="77777777" w:rsidR="00445BB9" w:rsidRPr="00CC2D85" w:rsidRDefault="00445BB9" w:rsidP="00CC2D8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C2D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</w:tr>
      <w:tr w:rsidR="00445BB9" w:rsidRPr="00CC2D85" w14:paraId="002DF114" w14:textId="77777777" w:rsidTr="002C0F11">
        <w:trPr>
          <w:jc w:val="center"/>
        </w:trPr>
        <w:tc>
          <w:tcPr>
            <w:tcW w:w="567" w:type="dxa"/>
            <w:vMerge/>
            <w:vAlign w:val="center"/>
          </w:tcPr>
          <w:p w14:paraId="7D363ACE" w14:textId="77777777" w:rsidR="00445BB9" w:rsidRPr="00CC2D85" w:rsidRDefault="00445BB9" w:rsidP="00CC2D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  <w:vMerge/>
            <w:vAlign w:val="center"/>
          </w:tcPr>
          <w:p w14:paraId="247ADBC3" w14:textId="77777777" w:rsidR="00445BB9" w:rsidRPr="00CC2D85" w:rsidRDefault="00445BB9" w:rsidP="00CC2D8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vAlign w:val="center"/>
          </w:tcPr>
          <w:p w14:paraId="184D831C" w14:textId="77777777" w:rsidR="00445BB9" w:rsidRPr="00CC2D85" w:rsidRDefault="00445BB9" w:rsidP="00CC2D8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C2D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SCT</w:t>
            </w:r>
          </w:p>
        </w:tc>
        <w:tc>
          <w:tcPr>
            <w:tcW w:w="3969" w:type="dxa"/>
          </w:tcPr>
          <w:p w14:paraId="70AB96A5" w14:textId="70EFDC1F" w:rsidR="00445BB9" w:rsidRPr="00CC2D85" w:rsidRDefault="00445BB9" w:rsidP="00CC2D8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C2D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str. Ialoveni, 100B</w:t>
            </w:r>
            <w:r w:rsidR="0076046E" w:rsidRPr="00CC2D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/</w:t>
            </w:r>
          </w:p>
          <w:p w14:paraId="01BF311B" w14:textId="77777777" w:rsidR="00445BB9" w:rsidRPr="00CC2D85" w:rsidRDefault="00445BB9" w:rsidP="00CC2D8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C2D85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eastAsia="ro-RO"/>
              </w:rPr>
              <w:t>SIME, Q=47 kW</w:t>
            </w:r>
          </w:p>
        </w:tc>
        <w:tc>
          <w:tcPr>
            <w:tcW w:w="1418" w:type="dxa"/>
            <w:vAlign w:val="center"/>
          </w:tcPr>
          <w:p w14:paraId="1ECB8159" w14:textId="77777777" w:rsidR="00445BB9" w:rsidRPr="00CC2D85" w:rsidRDefault="00445BB9" w:rsidP="00CC2D8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C2D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</w:tr>
      <w:tr w:rsidR="00445BB9" w:rsidRPr="00CC2D85" w14:paraId="5AF6557D" w14:textId="77777777" w:rsidTr="002C0F11">
        <w:trPr>
          <w:jc w:val="center"/>
        </w:trPr>
        <w:tc>
          <w:tcPr>
            <w:tcW w:w="567" w:type="dxa"/>
            <w:vMerge/>
            <w:vAlign w:val="center"/>
          </w:tcPr>
          <w:p w14:paraId="7D864A27" w14:textId="77777777" w:rsidR="00445BB9" w:rsidRPr="00CC2D85" w:rsidRDefault="00445BB9" w:rsidP="00CC2D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  <w:vMerge/>
            <w:vAlign w:val="center"/>
          </w:tcPr>
          <w:p w14:paraId="23D7BBB9" w14:textId="77777777" w:rsidR="00445BB9" w:rsidRPr="00CC2D85" w:rsidRDefault="00445BB9" w:rsidP="00CC2D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vAlign w:val="center"/>
          </w:tcPr>
          <w:p w14:paraId="26496C52" w14:textId="77777777" w:rsidR="00445BB9" w:rsidRPr="00CC2D85" w:rsidRDefault="00445BB9" w:rsidP="00CC2D8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C2D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CM 3</w:t>
            </w:r>
          </w:p>
        </w:tc>
        <w:tc>
          <w:tcPr>
            <w:tcW w:w="3969" w:type="dxa"/>
          </w:tcPr>
          <w:p w14:paraId="69CD3D89" w14:textId="2BD96DE6" w:rsidR="00445BB9" w:rsidRPr="00CC2D85" w:rsidRDefault="00445BB9" w:rsidP="00CC2D8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C2D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str. M. Sadoveanu, 17</w:t>
            </w:r>
            <w:r w:rsidR="0076046E" w:rsidRPr="00CC2D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/</w:t>
            </w:r>
          </w:p>
          <w:p w14:paraId="01BE9002" w14:textId="77777777" w:rsidR="00445BB9" w:rsidRPr="00CC2D85" w:rsidRDefault="00445BB9" w:rsidP="00CC2D8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C2D85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eastAsia="ro-RO"/>
              </w:rPr>
              <w:t>Vitrix PRO-35;  Vitrix PRO-55</w:t>
            </w:r>
          </w:p>
        </w:tc>
        <w:tc>
          <w:tcPr>
            <w:tcW w:w="1418" w:type="dxa"/>
            <w:vAlign w:val="center"/>
          </w:tcPr>
          <w:p w14:paraId="06A74B09" w14:textId="77777777" w:rsidR="00445BB9" w:rsidRPr="00CC2D85" w:rsidRDefault="00445BB9" w:rsidP="00CC2D8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C2D8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</w:tr>
      <w:tr w:rsidR="00445BB9" w:rsidRPr="00CC2D85" w14:paraId="47FEC3F0" w14:textId="77777777" w:rsidTr="002C0F11">
        <w:trPr>
          <w:trHeight w:val="279"/>
          <w:jc w:val="center"/>
        </w:trPr>
        <w:tc>
          <w:tcPr>
            <w:tcW w:w="7938" w:type="dxa"/>
            <w:gridSpan w:val="4"/>
            <w:vAlign w:val="center"/>
          </w:tcPr>
          <w:p w14:paraId="373A763E" w14:textId="77777777" w:rsidR="00445BB9" w:rsidRPr="00CC2D85" w:rsidRDefault="00445BB9" w:rsidP="00CC2D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CC2D85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TOTAL:</w:t>
            </w:r>
          </w:p>
        </w:tc>
        <w:tc>
          <w:tcPr>
            <w:tcW w:w="1418" w:type="dxa"/>
            <w:vAlign w:val="center"/>
          </w:tcPr>
          <w:p w14:paraId="58D6EAE9" w14:textId="77777777" w:rsidR="00445BB9" w:rsidRPr="00CC2D85" w:rsidRDefault="00445BB9" w:rsidP="00CC2D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CC2D85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fldChar w:fldCharType="begin"/>
            </w:r>
            <w:r w:rsidRPr="00CC2D85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instrText xml:space="preserve"> =SUM(ABOVE) </w:instrText>
            </w:r>
            <w:r w:rsidRPr="00CC2D85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fldChar w:fldCharType="separate"/>
            </w:r>
            <w:r w:rsidRPr="00CC2D85"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en-US"/>
              </w:rPr>
              <w:t>66</w:t>
            </w:r>
            <w:r w:rsidRPr="00CC2D85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fldChar w:fldCharType="end"/>
            </w:r>
          </w:p>
        </w:tc>
      </w:tr>
    </w:tbl>
    <w:p w14:paraId="13AF991E" w14:textId="77777777" w:rsidR="00445BB9" w:rsidRDefault="00445BB9" w:rsidP="00445BB9">
      <w:pPr>
        <w:spacing w:after="0" w:line="240" w:lineRule="auto"/>
        <w:rPr>
          <w:rFonts w:ascii="Times New Roman" w:hAnsi="Times New Roman"/>
          <w:b/>
          <w:sz w:val="28"/>
          <w:szCs w:val="28"/>
          <w:lang w:val="en-US"/>
        </w:rPr>
      </w:pPr>
    </w:p>
    <w:p w14:paraId="5291DFF3" w14:textId="4F59CDEC" w:rsidR="00445BB9" w:rsidRDefault="00445BB9" w:rsidP="00445BB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en-US"/>
        </w:rPr>
      </w:pPr>
    </w:p>
    <w:p w14:paraId="433DA782" w14:textId="2F4FF8B9" w:rsidR="0076046E" w:rsidRDefault="0076046E" w:rsidP="00445BB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en-US"/>
        </w:rPr>
      </w:pPr>
    </w:p>
    <w:p w14:paraId="2A05AA86" w14:textId="77777777" w:rsidR="0076046E" w:rsidRDefault="0076046E" w:rsidP="00445BB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en-US"/>
        </w:rPr>
      </w:pPr>
    </w:p>
    <w:p w14:paraId="41495521" w14:textId="77777777" w:rsidR="00445BB9" w:rsidRDefault="00445BB9" w:rsidP="00445BB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  <w:lang w:val="en-US"/>
        </w:rPr>
      </w:pPr>
    </w:p>
    <w:p w14:paraId="3553A363" w14:textId="77777777" w:rsidR="00445BB9" w:rsidRDefault="00445BB9" w:rsidP="00445BB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  <w:lang w:val="en-US"/>
        </w:rPr>
      </w:pPr>
    </w:p>
    <w:p w14:paraId="64AFE2FB" w14:textId="77777777" w:rsidR="00445BB9" w:rsidRDefault="00445BB9" w:rsidP="00445BB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  <w:lang w:val="en-US"/>
        </w:rPr>
      </w:pPr>
    </w:p>
    <w:p w14:paraId="3DFA7641" w14:textId="77777777" w:rsidR="00937104" w:rsidRDefault="00937104" w:rsidP="0093710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o-MD"/>
        </w:rPr>
      </w:pPr>
    </w:p>
    <w:p w14:paraId="27EA237E" w14:textId="2FF1CA78" w:rsidR="00937104" w:rsidRPr="00445BB9" w:rsidRDefault="00937104" w:rsidP="0093710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445BB9">
        <w:rPr>
          <w:rFonts w:ascii="Times New Roman" w:hAnsi="Times New Roman" w:cs="Times New Roman"/>
          <w:b/>
          <w:sz w:val="24"/>
          <w:szCs w:val="24"/>
          <w:lang w:val="ro-MD"/>
        </w:rPr>
        <w:lastRenderedPageBreak/>
        <w:t>Servicii de deservire tehnic</w:t>
      </w:r>
      <w:r w:rsidRPr="00445BB9">
        <w:rPr>
          <w:rFonts w:ascii="Times New Roman" w:hAnsi="Times New Roman" w:cs="Times New Roman"/>
          <w:b/>
          <w:sz w:val="24"/>
          <w:szCs w:val="24"/>
          <w:lang w:val="en-US"/>
        </w:rPr>
        <w:t>ă</w:t>
      </w:r>
    </w:p>
    <w:p w14:paraId="5C606666" w14:textId="11F16256" w:rsidR="00937104" w:rsidRPr="00F8256F" w:rsidRDefault="00937104" w:rsidP="0093710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F8256F">
        <w:rPr>
          <w:rFonts w:ascii="Times New Roman" w:hAnsi="Times New Roman" w:cs="Times New Roman"/>
          <w:b/>
          <w:sz w:val="24"/>
          <w:szCs w:val="24"/>
          <w:lang w:val="en-US"/>
        </w:rPr>
        <w:t xml:space="preserve">și mentenanță a centralelor termice </w:t>
      </w:r>
      <w:r w:rsidRPr="00F8256F">
        <w:rPr>
          <w:rFonts w:ascii="Times New Roman" w:hAnsi="Times New Roman" w:cs="Times New Roman"/>
          <w:b/>
          <w:sz w:val="24"/>
          <w:szCs w:val="24"/>
          <w:lang w:val="ro-MD"/>
        </w:rPr>
        <w:t xml:space="preserve">cu puterea termică </w:t>
      </w:r>
      <w:r w:rsidR="00F8256F" w:rsidRPr="00F8256F">
        <w:rPr>
          <w:rFonts w:ascii="Times New Roman" w:hAnsi="Times New Roman" w:cs="Times New Roman"/>
          <w:b/>
          <w:sz w:val="24"/>
          <w:szCs w:val="24"/>
          <w:lang w:val="ro-MD"/>
        </w:rPr>
        <w:t>mai mare de 61 kW, inclusiv</w:t>
      </w:r>
    </w:p>
    <w:p w14:paraId="6F7A06F6" w14:textId="1D893EB2" w:rsidR="00937104" w:rsidRDefault="00937104" w:rsidP="00937104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en-US"/>
        </w:rPr>
      </w:pPr>
      <w:r w:rsidRPr="00445BB9">
        <w:rPr>
          <w:rFonts w:ascii="Times New Roman" w:hAnsi="Times New Roman"/>
          <w:i/>
          <w:iCs/>
          <w:sz w:val="24"/>
          <w:szCs w:val="24"/>
          <w:lang w:val="en-US"/>
        </w:rPr>
        <w:t>(cantitatea și adres</w:t>
      </w:r>
      <w:r>
        <w:rPr>
          <w:rFonts w:ascii="Times New Roman" w:hAnsi="Times New Roman"/>
          <w:i/>
          <w:iCs/>
          <w:sz w:val="24"/>
          <w:szCs w:val="24"/>
          <w:lang w:val="en-US"/>
        </w:rPr>
        <w:t>ele</w:t>
      </w:r>
      <w:r w:rsidRPr="00445BB9">
        <w:rPr>
          <w:rFonts w:ascii="Times New Roman" w:hAnsi="Times New Roman"/>
          <w:i/>
          <w:iCs/>
          <w:sz w:val="24"/>
          <w:szCs w:val="24"/>
          <w:lang w:val="en-US"/>
        </w:rPr>
        <w:t xml:space="preserve"> amplasării centralelor termice)</w:t>
      </w:r>
      <w:r>
        <w:rPr>
          <w:rFonts w:ascii="Times New Roman" w:hAnsi="Times New Roman"/>
          <w:sz w:val="24"/>
          <w:szCs w:val="24"/>
          <w:lang w:val="en-US"/>
        </w:rPr>
        <w:t xml:space="preserve">                                                                                                                                    </w:t>
      </w:r>
    </w:p>
    <w:p w14:paraId="0BADE202" w14:textId="77777777" w:rsidR="00CC2D85" w:rsidRDefault="00CC2D85" w:rsidP="00F8256F">
      <w:pPr>
        <w:spacing w:after="0" w:line="240" w:lineRule="auto"/>
        <w:jc w:val="right"/>
        <w:rPr>
          <w:rFonts w:ascii="Times New Roman" w:hAnsi="Times New Roman"/>
          <w:b/>
          <w:i/>
          <w:sz w:val="24"/>
          <w:szCs w:val="24"/>
          <w:lang w:val="en-US"/>
        </w:rPr>
      </w:pPr>
    </w:p>
    <w:p w14:paraId="430D5E4F" w14:textId="28C41004" w:rsidR="00937104" w:rsidRDefault="00937104" w:rsidP="00F8256F">
      <w:pPr>
        <w:spacing w:after="0" w:line="240" w:lineRule="auto"/>
        <w:jc w:val="right"/>
        <w:rPr>
          <w:rFonts w:ascii="Times New Roman" w:hAnsi="Times New Roman"/>
          <w:b/>
          <w:i/>
          <w:sz w:val="24"/>
          <w:szCs w:val="24"/>
          <w:lang w:val="en-US"/>
        </w:rPr>
      </w:pPr>
      <w:r w:rsidRPr="0085587D">
        <w:rPr>
          <w:rFonts w:ascii="Times New Roman" w:hAnsi="Times New Roman"/>
          <w:b/>
          <w:i/>
          <w:sz w:val="24"/>
          <w:szCs w:val="24"/>
          <w:lang w:val="en-US"/>
        </w:rPr>
        <w:t xml:space="preserve">Tabelul </w:t>
      </w:r>
      <w:r>
        <w:rPr>
          <w:rFonts w:ascii="Times New Roman" w:hAnsi="Times New Roman"/>
          <w:b/>
          <w:i/>
          <w:sz w:val="24"/>
          <w:szCs w:val="24"/>
          <w:lang w:val="en-US"/>
        </w:rPr>
        <w:t xml:space="preserve">nr. </w:t>
      </w:r>
      <w:r>
        <w:rPr>
          <w:rFonts w:ascii="Times New Roman" w:hAnsi="Times New Roman"/>
          <w:b/>
          <w:i/>
          <w:sz w:val="24"/>
          <w:szCs w:val="24"/>
          <w:lang w:val="en-US"/>
        </w:rPr>
        <w:t>3</w:t>
      </w:r>
    </w:p>
    <w:tbl>
      <w:tblPr>
        <w:tblStyle w:val="a3"/>
        <w:tblW w:w="9356" w:type="dxa"/>
        <w:jc w:val="center"/>
        <w:tblLayout w:type="fixed"/>
        <w:tblLook w:val="04A0" w:firstRow="1" w:lastRow="0" w:firstColumn="1" w:lastColumn="0" w:noHBand="0" w:noVBand="1"/>
      </w:tblPr>
      <w:tblGrid>
        <w:gridCol w:w="567"/>
        <w:gridCol w:w="1985"/>
        <w:gridCol w:w="1417"/>
        <w:gridCol w:w="3969"/>
        <w:gridCol w:w="1418"/>
      </w:tblGrid>
      <w:tr w:rsidR="00445BB9" w:rsidRPr="00AB1042" w14:paraId="2742C42B" w14:textId="77777777" w:rsidTr="00F8256F">
        <w:trPr>
          <w:jc w:val="center"/>
        </w:trPr>
        <w:tc>
          <w:tcPr>
            <w:tcW w:w="567" w:type="dxa"/>
            <w:shd w:val="clear" w:color="auto" w:fill="D9D9D9" w:themeFill="background1" w:themeFillShade="D9"/>
            <w:vAlign w:val="center"/>
          </w:tcPr>
          <w:p w14:paraId="7BE102A6" w14:textId="77777777" w:rsidR="00445BB9" w:rsidRPr="00AB1042" w:rsidRDefault="00445BB9" w:rsidP="002C0F1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B1042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Nr. d/o</w:t>
            </w:r>
          </w:p>
        </w:tc>
        <w:tc>
          <w:tcPr>
            <w:tcW w:w="3402" w:type="dxa"/>
            <w:gridSpan w:val="2"/>
            <w:shd w:val="clear" w:color="auto" w:fill="D9D9D9" w:themeFill="background1" w:themeFillShade="D9"/>
            <w:vAlign w:val="center"/>
          </w:tcPr>
          <w:p w14:paraId="022FA18E" w14:textId="77777777" w:rsidR="00445BB9" w:rsidRPr="00AB1042" w:rsidRDefault="00445BB9" w:rsidP="002C0F1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B1042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Localitatea și denumirea subdiviziunii</w:t>
            </w:r>
          </w:p>
        </w:tc>
        <w:tc>
          <w:tcPr>
            <w:tcW w:w="3969" w:type="dxa"/>
            <w:shd w:val="clear" w:color="auto" w:fill="D9D9D9" w:themeFill="background1" w:themeFillShade="D9"/>
            <w:vAlign w:val="center"/>
          </w:tcPr>
          <w:p w14:paraId="66E5681E" w14:textId="77777777" w:rsidR="00F8256F" w:rsidRDefault="00445BB9" w:rsidP="002C0F1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AB1042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Adresa</w:t>
            </w:r>
            <w:r w:rsidR="00F8256F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 /</w:t>
            </w:r>
          </w:p>
          <w:p w14:paraId="785572D0" w14:textId="09D83EA3" w:rsidR="00445BB9" w:rsidRPr="00AB1042" w:rsidRDefault="00445BB9" w:rsidP="002C0F1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modelul centralei termice</w:t>
            </w: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14:paraId="0122988B" w14:textId="77777777" w:rsidR="00445BB9" w:rsidRPr="00AB1042" w:rsidRDefault="00445BB9" w:rsidP="002C0F11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AB1042">
              <w:rPr>
                <w:rFonts w:ascii="Times New Roman" w:hAnsi="Times New Roman"/>
                <w:b/>
                <w:sz w:val="24"/>
                <w:szCs w:val="24"/>
              </w:rPr>
              <w:t>Cantitatea</w:t>
            </w:r>
          </w:p>
        </w:tc>
      </w:tr>
      <w:tr w:rsidR="00445BB9" w:rsidRPr="00AB1042" w14:paraId="613CE117" w14:textId="77777777" w:rsidTr="002C0F11">
        <w:trPr>
          <w:jc w:val="center"/>
        </w:trPr>
        <w:tc>
          <w:tcPr>
            <w:tcW w:w="567" w:type="dxa"/>
            <w:vAlign w:val="center"/>
          </w:tcPr>
          <w:p w14:paraId="476C7DE3" w14:textId="77777777" w:rsidR="00445BB9" w:rsidRDefault="00445BB9" w:rsidP="002C0F1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1.</w:t>
            </w:r>
          </w:p>
        </w:tc>
        <w:tc>
          <w:tcPr>
            <w:tcW w:w="1985" w:type="dxa"/>
            <w:vAlign w:val="center"/>
          </w:tcPr>
          <w:p w14:paraId="282651C2" w14:textId="77777777" w:rsidR="00445BB9" w:rsidRPr="00AB1042" w:rsidRDefault="00445BB9" w:rsidP="002C0F1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AB1042">
              <w:rPr>
                <w:rFonts w:ascii="Times New Roman" w:hAnsi="Times New Roman"/>
                <w:b/>
                <w:sz w:val="24"/>
                <w:szCs w:val="24"/>
              </w:rPr>
              <w:t>Basarabeasca</w:t>
            </w:r>
          </w:p>
        </w:tc>
        <w:tc>
          <w:tcPr>
            <w:tcW w:w="1417" w:type="dxa"/>
            <w:vAlign w:val="center"/>
          </w:tcPr>
          <w:p w14:paraId="611B4B01" w14:textId="77777777" w:rsidR="00445BB9" w:rsidRPr="00AB1042" w:rsidRDefault="00445BB9" w:rsidP="002C0F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CM</w:t>
            </w:r>
          </w:p>
        </w:tc>
        <w:tc>
          <w:tcPr>
            <w:tcW w:w="3969" w:type="dxa"/>
            <w:vAlign w:val="center"/>
          </w:tcPr>
          <w:p w14:paraId="6F1942CC" w14:textId="5CB18832" w:rsidR="00445BB9" w:rsidRDefault="00445BB9" w:rsidP="002C0F11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AB104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str.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Naberej</w:t>
            </w:r>
            <w:r w:rsidRPr="00AB1042">
              <w:rPr>
                <w:rFonts w:ascii="Times New Roman" w:hAnsi="Times New Roman"/>
                <w:sz w:val="24"/>
                <w:szCs w:val="24"/>
                <w:lang w:val="en-US"/>
              </w:rPr>
              <w:t>naia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, 9</w:t>
            </w:r>
            <w:r w:rsidR="00F8256F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/</w:t>
            </w:r>
          </w:p>
          <w:p w14:paraId="3724795B" w14:textId="77777777" w:rsidR="00445BB9" w:rsidRPr="00AB1042" w:rsidRDefault="00445BB9" w:rsidP="002C0F11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CB4123">
              <w:rPr>
                <w:rFonts w:ascii="Times New Roman" w:eastAsiaTheme="minorEastAsia" w:hAnsi="Times New Roman"/>
                <w:bCs/>
                <w:sz w:val="24"/>
                <w:szCs w:val="24"/>
                <w:lang w:val="en-US" w:eastAsia="ro-RO"/>
              </w:rPr>
              <w:t>SIME, Q=70 kW</w:t>
            </w:r>
          </w:p>
        </w:tc>
        <w:tc>
          <w:tcPr>
            <w:tcW w:w="1418" w:type="dxa"/>
            <w:vAlign w:val="center"/>
          </w:tcPr>
          <w:p w14:paraId="0D506B9B" w14:textId="77777777" w:rsidR="00445BB9" w:rsidRPr="00AB1042" w:rsidRDefault="00445BB9" w:rsidP="002C0F11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</w:p>
        </w:tc>
      </w:tr>
      <w:tr w:rsidR="00445BB9" w:rsidRPr="00AB1042" w14:paraId="7EC3E2D5" w14:textId="77777777" w:rsidTr="002C0F11">
        <w:trPr>
          <w:jc w:val="center"/>
        </w:trPr>
        <w:tc>
          <w:tcPr>
            <w:tcW w:w="567" w:type="dxa"/>
            <w:vMerge w:val="restart"/>
            <w:vAlign w:val="center"/>
          </w:tcPr>
          <w:p w14:paraId="779409A4" w14:textId="77777777" w:rsidR="00445BB9" w:rsidRDefault="00445BB9" w:rsidP="002C0F1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2.</w:t>
            </w:r>
          </w:p>
        </w:tc>
        <w:tc>
          <w:tcPr>
            <w:tcW w:w="1985" w:type="dxa"/>
            <w:vMerge w:val="restart"/>
            <w:vAlign w:val="center"/>
          </w:tcPr>
          <w:p w14:paraId="0542D410" w14:textId="77777777" w:rsidR="00445BB9" w:rsidRPr="00AB1042" w:rsidRDefault="00445BB9" w:rsidP="002C0F1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AB1042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mun. Chi</w:t>
            </w:r>
            <w:r w:rsidRPr="00AB1042">
              <w:rPr>
                <w:rFonts w:ascii="Times New Roman" w:hAnsi="Times New Roman"/>
                <w:b/>
                <w:sz w:val="24"/>
                <w:szCs w:val="24"/>
                <w:lang w:val="ro-MD"/>
              </w:rPr>
              <w:t>şinău</w:t>
            </w:r>
          </w:p>
        </w:tc>
        <w:tc>
          <w:tcPr>
            <w:tcW w:w="1417" w:type="dxa"/>
            <w:vAlign w:val="center"/>
          </w:tcPr>
          <w:p w14:paraId="6FCE2A79" w14:textId="77777777" w:rsidR="00445BB9" w:rsidRPr="00AB1042" w:rsidRDefault="00445BB9" w:rsidP="002C0F11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Oficiul central</w:t>
            </w:r>
          </w:p>
        </w:tc>
        <w:tc>
          <w:tcPr>
            <w:tcW w:w="3969" w:type="dxa"/>
            <w:vAlign w:val="center"/>
          </w:tcPr>
          <w:p w14:paraId="53405ACB" w14:textId="30104855" w:rsidR="00445BB9" w:rsidRDefault="00445BB9" w:rsidP="002C0F11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AB104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str.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A. </w:t>
            </w:r>
            <w:r w:rsidRPr="00AB1042">
              <w:rPr>
                <w:rFonts w:ascii="Times New Roman" w:hAnsi="Times New Roman"/>
                <w:sz w:val="24"/>
                <w:szCs w:val="24"/>
                <w:lang w:val="en-US"/>
              </w:rPr>
              <w:t>Pușkin, 42</w:t>
            </w:r>
            <w:r w:rsidR="00F8256F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/</w:t>
            </w:r>
          </w:p>
          <w:p w14:paraId="66E7FAE1" w14:textId="77777777" w:rsidR="00445BB9" w:rsidRPr="00E25B29" w:rsidRDefault="00445BB9" w:rsidP="002C0F11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C2841">
              <w:rPr>
                <w:rFonts w:ascii="Times New Roman" w:eastAsiaTheme="minorEastAsia" w:hAnsi="Times New Roman"/>
                <w:bCs/>
                <w:sz w:val="24"/>
                <w:szCs w:val="24"/>
                <w:lang w:val="en-US" w:eastAsia="ro-RO"/>
              </w:rPr>
              <w:t>Viessmann Paromat Simplex,Q=796kW</w:t>
            </w:r>
          </w:p>
        </w:tc>
        <w:tc>
          <w:tcPr>
            <w:tcW w:w="1418" w:type="dxa"/>
            <w:vAlign w:val="center"/>
          </w:tcPr>
          <w:p w14:paraId="6C908179" w14:textId="77777777" w:rsidR="00445BB9" w:rsidRPr="00E25B29" w:rsidRDefault="00445BB9" w:rsidP="002C0F11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</w:tr>
      <w:tr w:rsidR="00445BB9" w:rsidRPr="00AB1042" w14:paraId="4F9D30A3" w14:textId="77777777" w:rsidTr="002C0F11">
        <w:trPr>
          <w:jc w:val="center"/>
        </w:trPr>
        <w:tc>
          <w:tcPr>
            <w:tcW w:w="567" w:type="dxa"/>
            <w:vMerge/>
            <w:vAlign w:val="center"/>
          </w:tcPr>
          <w:p w14:paraId="3BE20A87" w14:textId="77777777" w:rsidR="00445BB9" w:rsidRDefault="00445BB9" w:rsidP="002C0F1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  <w:vMerge/>
            <w:vAlign w:val="center"/>
          </w:tcPr>
          <w:p w14:paraId="69BAAE57" w14:textId="77777777" w:rsidR="00445BB9" w:rsidRPr="00AB1042" w:rsidRDefault="00445BB9" w:rsidP="002C0F1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vAlign w:val="center"/>
          </w:tcPr>
          <w:p w14:paraId="39BF1C84" w14:textId="77777777" w:rsidR="00445BB9" w:rsidRPr="00AB1042" w:rsidRDefault="00445BB9" w:rsidP="002C0F11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CM 5</w:t>
            </w:r>
          </w:p>
        </w:tc>
        <w:tc>
          <w:tcPr>
            <w:tcW w:w="3969" w:type="dxa"/>
            <w:vAlign w:val="center"/>
          </w:tcPr>
          <w:p w14:paraId="73B5D6C8" w14:textId="3E893ACD" w:rsidR="00445BB9" w:rsidRDefault="00445BB9" w:rsidP="002C0F11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E25B29">
              <w:rPr>
                <w:rFonts w:ascii="Times New Roman" w:hAnsi="Times New Roman"/>
                <w:sz w:val="24"/>
                <w:szCs w:val="24"/>
                <w:lang w:val="en-US"/>
              </w:rPr>
              <w:t>str. Alexandru cel Bun, 56</w:t>
            </w:r>
            <w:r w:rsidR="00F8256F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/</w:t>
            </w:r>
          </w:p>
          <w:p w14:paraId="21FDA6E7" w14:textId="77777777" w:rsidR="00445BB9" w:rsidRPr="00AB1042" w:rsidRDefault="00445BB9" w:rsidP="002C0F11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C2841">
              <w:rPr>
                <w:rFonts w:ascii="Times New Roman" w:eastAsiaTheme="minorEastAsia" w:hAnsi="Times New Roman"/>
                <w:bCs/>
                <w:sz w:val="24"/>
                <w:szCs w:val="24"/>
                <w:lang w:val="en-US" w:eastAsia="ro-RO"/>
              </w:rPr>
              <w:t>Superac 190, Q=192 kW</w:t>
            </w:r>
          </w:p>
        </w:tc>
        <w:tc>
          <w:tcPr>
            <w:tcW w:w="1418" w:type="dxa"/>
            <w:vAlign w:val="center"/>
          </w:tcPr>
          <w:p w14:paraId="1AF8A34B" w14:textId="77777777" w:rsidR="00445BB9" w:rsidRPr="00E25B29" w:rsidRDefault="00445BB9" w:rsidP="002C0F11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</w:p>
        </w:tc>
      </w:tr>
      <w:tr w:rsidR="00445BB9" w:rsidRPr="00AB1042" w14:paraId="42DFE86E" w14:textId="77777777" w:rsidTr="002C0F11">
        <w:trPr>
          <w:jc w:val="center"/>
        </w:trPr>
        <w:tc>
          <w:tcPr>
            <w:tcW w:w="567" w:type="dxa"/>
            <w:vMerge/>
            <w:vAlign w:val="center"/>
          </w:tcPr>
          <w:p w14:paraId="5C5FC67D" w14:textId="77777777" w:rsidR="00445BB9" w:rsidRDefault="00445BB9" w:rsidP="002C0F1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  <w:vMerge/>
            <w:vAlign w:val="center"/>
          </w:tcPr>
          <w:p w14:paraId="614E8B1D" w14:textId="77777777" w:rsidR="00445BB9" w:rsidRPr="00AB1042" w:rsidRDefault="00445BB9" w:rsidP="002C0F1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vAlign w:val="center"/>
          </w:tcPr>
          <w:p w14:paraId="1D3BD258" w14:textId="77777777" w:rsidR="00445BB9" w:rsidRPr="00AB1042" w:rsidRDefault="00445BB9" w:rsidP="002C0F11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SCT</w:t>
            </w:r>
          </w:p>
        </w:tc>
        <w:tc>
          <w:tcPr>
            <w:tcW w:w="3969" w:type="dxa"/>
            <w:vAlign w:val="center"/>
          </w:tcPr>
          <w:p w14:paraId="1B0148A5" w14:textId="2A8EAEDB" w:rsidR="00445BB9" w:rsidRPr="004C2841" w:rsidRDefault="00445BB9" w:rsidP="002C0F11">
            <w:pPr>
              <w:jc w:val="center"/>
              <w:rPr>
                <w:rFonts w:ascii="Times New Roman" w:eastAsiaTheme="minorEastAsia" w:hAnsi="Times New Roman"/>
                <w:bCs/>
                <w:sz w:val="24"/>
                <w:szCs w:val="24"/>
                <w:lang w:val="en-US" w:eastAsia="ro-RO"/>
              </w:rPr>
            </w:pPr>
            <w:r w:rsidRPr="004C2841">
              <w:rPr>
                <w:rFonts w:ascii="Times New Roman" w:eastAsiaTheme="minorEastAsia" w:hAnsi="Times New Roman"/>
                <w:bCs/>
                <w:sz w:val="24"/>
                <w:szCs w:val="24"/>
                <w:lang w:val="en-US" w:eastAsia="ro-RO"/>
              </w:rPr>
              <w:t>str. Armenească, 42B</w:t>
            </w:r>
            <w:r w:rsidR="00F8256F">
              <w:rPr>
                <w:rFonts w:ascii="Times New Roman" w:eastAsiaTheme="minorEastAsia" w:hAnsi="Times New Roman"/>
                <w:bCs/>
                <w:sz w:val="24"/>
                <w:szCs w:val="24"/>
                <w:lang w:val="en-US" w:eastAsia="ro-RO"/>
              </w:rPr>
              <w:t xml:space="preserve"> /</w:t>
            </w:r>
          </w:p>
          <w:p w14:paraId="1B4CB125" w14:textId="77777777" w:rsidR="00445BB9" w:rsidRPr="00AB1042" w:rsidRDefault="00445BB9" w:rsidP="002C0F11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C2841">
              <w:rPr>
                <w:rFonts w:ascii="Times New Roman" w:eastAsiaTheme="minorEastAsia" w:hAnsi="Times New Roman"/>
                <w:bCs/>
                <w:sz w:val="24"/>
                <w:szCs w:val="24"/>
                <w:lang w:val="en-US" w:eastAsia="ro-RO"/>
              </w:rPr>
              <w:t>SIME RX, Q=120 kW</w:t>
            </w:r>
          </w:p>
        </w:tc>
        <w:tc>
          <w:tcPr>
            <w:tcW w:w="1418" w:type="dxa"/>
            <w:vAlign w:val="center"/>
          </w:tcPr>
          <w:p w14:paraId="68348BB1" w14:textId="77777777" w:rsidR="00445BB9" w:rsidRPr="00AB1042" w:rsidRDefault="00445BB9" w:rsidP="002C0F11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</w:p>
        </w:tc>
      </w:tr>
      <w:tr w:rsidR="00445BB9" w:rsidRPr="00AB1042" w14:paraId="1DC159D4" w14:textId="77777777" w:rsidTr="002C0F11">
        <w:trPr>
          <w:jc w:val="center"/>
        </w:trPr>
        <w:tc>
          <w:tcPr>
            <w:tcW w:w="567" w:type="dxa"/>
            <w:vMerge/>
            <w:vAlign w:val="center"/>
          </w:tcPr>
          <w:p w14:paraId="22E4A9B7" w14:textId="77777777" w:rsidR="00445BB9" w:rsidRPr="00AB1042" w:rsidRDefault="00445BB9" w:rsidP="002C0F1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  <w:vMerge/>
            <w:vAlign w:val="center"/>
          </w:tcPr>
          <w:p w14:paraId="394F9E95" w14:textId="77777777" w:rsidR="00445BB9" w:rsidRPr="00AB1042" w:rsidRDefault="00445BB9" w:rsidP="002C0F1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ro-MD"/>
              </w:rPr>
            </w:pPr>
          </w:p>
        </w:tc>
        <w:tc>
          <w:tcPr>
            <w:tcW w:w="1417" w:type="dxa"/>
            <w:vAlign w:val="center"/>
          </w:tcPr>
          <w:p w14:paraId="3E839072" w14:textId="77777777" w:rsidR="00445BB9" w:rsidRPr="00AB1042" w:rsidRDefault="00445BB9" w:rsidP="002C0F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/>
                <w:bCs/>
                <w:sz w:val="24"/>
                <w:szCs w:val="24"/>
                <w:lang w:eastAsia="ro-RO"/>
              </w:rPr>
              <w:t>DÎMT CCA</w:t>
            </w:r>
          </w:p>
        </w:tc>
        <w:tc>
          <w:tcPr>
            <w:tcW w:w="3969" w:type="dxa"/>
            <w:vAlign w:val="center"/>
          </w:tcPr>
          <w:p w14:paraId="584948D8" w14:textId="7BF33BCE" w:rsidR="00445BB9" w:rsidRPr="004C2841" w:rsidRDefault="00445BB9" w:rsidP="002C0F11">
            <w:pPr>
              <w:jc w:val="center"/>
              <w:rPr>
                <w:rFonts w:ascii="Times New Roman" w:eastAsiaTheme="minorEastAsia" w:hAnsi="Times New Roman"/>
                <w:bCs/>
                <w:sz w:val="24"/>
                <w:szCs w:val="24"/>
                <w:lang w:val="en-US" w:eastAsia="ro-RO"/>
              </w:rPr>
            </w:pPr>
            <w:r w:rsidRPr="004C2841">
              <w:rPr>
                <w:rFonts w:ascii="Times New Roman" w:eastAsiaTheme="minorEastAsia" w:hAnsi="Times New Roman"/>
                <w:bCs/>
                <w:sz w:val="24"/>
                <w:szCs w:val="24"/>
                <w:lang w:val="en-US" w:eastAsia="ro-RO"/>
              </w:rPr>
              <w:t>str. Salcîmilor,</w:t>
            </w:r>
            <w:r w:rsidR="00F8256F">
              <w:rPr>
                <w:rFonts w:ascii="Times New Roman" w:eastAsiaTheme="minorEastAsia" w:hAnsi="Times New Roman"/>
                <w:bCs/>
                <w:sz w:val="24"/>
                <w:szCs w:val="24"/>
                <w:lang w:val="en-US" w:eastAsia="ro-RO"/>
              </w:rPr>
              <w:t xml:space="preserve"> </w:t>
            </w:r>
            <w:r w:rsidRPr="004C2841">
              <w:rPr>
                <w:rFonts w:ascii="Times New Roman" w:eastAsiaTheme="minorEastAsia" w:hAnsi="Times New Roman"/>
                <w:bCs/>
                <w:sz w:val="24"/>
                <w:szCs w:val="24"/>
                <w:lang w:val="en-US" w:eastAsia="ro-RO"/>
              </w:rPr>
              <w:t>28</w:t>
            </w:r>
            <w:r w:rsidR="00F8256F">
              <w:rPr>
                <w:rFonts w:ascii="Times New Roman" w:eastAsiaTheme="minorEastAsia" w:hAnsi="Times New Roman"/>
                <w:bCs/>
                <w:sz w:val="24"/>
                <w:szCs w:val="24"/>
                <w:lang w:val="en-US" w:eastAsia="ro-RO"/>
              </w:rPr>
              <w:t xml:space="preserve"> /</w:t>
            </w:r>
          </w:p>
          <w:p w14:paraId="0E7C61BC" w14:textId="77777777" w:rsidR="00445BB9" w:rsidRPr="00AB1042" w:rsidRDefault="00445BB9" w:rsidP="002C0F11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C2841">
              <w:rPr>
                <w:rFonts w:ascii="Times New Roman" w:eastAsiaTheme="minorEastAsia" w:hAnsi="Times New Roman"/>
                <w:bCs/>
                <w:sz w:val="24"/>
                <w:szCs w:val="24"/>
                <w:lang w:val="en-US" w:eastAsia="ro-RO"/>
              </w:rPr>
              <w:t>SIME 2R7, Q=139 kW</w:t>
            </w:r>
          </w:p>
        </w:tc>
        <w:tc>
          <w:tcPr>
            <w:tcW w:w="1418" w:type="dxa"/>
            <w:vAlign w:val="center"/>
          </w:tcPr>
          <w:p w14:paraId="54BE25EA" w14:textId="77777777" w:rsidR="00445BB9" w:rsidRPr="00E25B29" w:rsidRDefault="00445BB9" w:rsidP="002C0F11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</w:p>
        </w:tc>
      </w:tr>
      <w:tr w:rsidR="00445BB9" w:rsidRPr="00AB1042" w14:paraId="0184195E" w14:textId="77777777" w:rsidTr="002C0F11">
        <w:trPr>
          <w:trHeight w:val="279"/>
          <w:jc w:val="center"/>
        </w:trPr>
        <w:tc>
          <w:tcPr>
            <w:tcW w:w="7938" w:type="dxa"/>
            <w:gridSpan w:val="4"/>
            <w:vAlign w:val="center"/>
          </w:tcPr>
          <w:p w14:paraId="1D9FC900" w14:textId="77777777" w:rsidR="00445BB9" w:rsidRPr="00AB1042" w:rsidRDefault="00445BB9" w:rsidP="002C0F1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AB1042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TOTAL:</w:t>
            </w:r>
          </w:p>
        </w:tc>
        <w:tc>
          <w:tcPr>
            <w:tcW w:w="1418" w:type="dxa"/>
            <w:vAlign w:val="center"/>
          </w:tcPr>
          <w:p w14:paraId="15EEB435" w14:textId="77777777" w:rsidR="00445BB9" w:rsidRPr="00620F51" w:rsidRDefault="00445BB9" w:rsidP="002C0F1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fldChar w:fldCharType="begin"/>
            </w: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instrText xml:space="preserve"> =SUM(ABOVE) </w:instrText>
            </w: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fldChar w:fldCharType="separate"/>
            </w:r>
            <w:r>
              <w:rPr>
                <w:rFonts w:ascii="Times New Roman" w:hAnsi="Times New Roman"/>
                <w:b/>
                <w:noProof/>
                <w:sz w:val="24"/>
                <w:szCs w:val="24"/>
                <w:lang w:val="en-US"/>
              </w:rPr>
              <w:t>9</w:t>
            </w: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fldChar w:fldCharType="end"/>
            </w:r>
          </w:p>
        </w:tc>
      </w:tr>
    </w:tbl>
    <w:p w14:paraId="43CDE2E5" w14:textId="77777777" w:rsidR="00445BB9" w:rsidRDefault="00445BB9" w:rsidP="00445BB9"/>
    <w:p w14:paraId="16D4AECE" w14:textId="77777777" w:rsidR="00414A2F" w:rsidRDefault="00414A2F" w:rsidP="00445BB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  <w:lang w:val="en-US"/>
        </w:rPr>
      </w:pPr>
    </w:p>
    <w:p w14:paraId="381673B0" w14:textId="4530B060" w:rsidR="00414A2F" w:rsidRPr="00414A2F" w:rsidRDefault="00414A2F" w:rsidP="00414A2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414A2F">
        <w:rPr>
          <w:rFonts w:ascii="Times New Roman" w:hAnsi="Times New Roman" w:cs="Times New Roman"/>
          <w:b/>
          <w:sz w:val="24"/>
          <w:szCs w:val="24"/>
          <w:lang w:val="ro-MD"/>
        </w:rPr>
        <w:t>Servicii de deservire tehnic</w:t>
      </w:r>
      <w:r w:rsidRPr="00414A2F">
        <w:rPr>
          <w:rFonts w:ascii="Times New Roman" w:hAnsi="Times New Roman" w:cs="Times New Roman"/>
          <w:b/>
          <w:sz w:val="24"/>
          <w:szCs w:val="24"/>
          <w:lang w:val="en-US"/>
        </w:rPr>
        <w:t>ă</w:t>
      </w:r>
      <w:r w:rsidRPr="00414A2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Pr="00414A2F">
        <w:rPr>
          <w:rFonts w:ascii="Times New Roman" w:hAnsi="Times New Roman" w:cs="Times New Roman"/>
          <w:b/>
          <w:sz w:val="24"/>
          <w:szCs w:val="24"/>
          <w:lang w:val="en-US"/>
        </w:rPr>
        <w:t xml:space="preserve">și mentenanță a </w:t>
      </w:r>
      <w:r w:rsidRPr="00414A2F">
        <w:rPr>
          <w:rFonts w:ascii="Times New Roman" w:hAnsi="Times New Roman" w:cs="Times New Roman"/>
          <w:b/>
          <w:sz w:val="24"/>
          <w:szCs w:val="24"/>
          <w:lang w:val="ro-MD"/>
        </w:rPr>
        <w:t>convectoare pe gaze naturale</w:t>
      </w:r>
    </w:p>
    <w:p w14:paraId="4A65421F" w14:textId="77777777" w:rsidR="00894A99" w:rsidRDefault="00414A2F" w:rsidP="00414A2F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en-US"/>
        </w:rPr>
      </w:pPr>
      <w:r w:rsidRPr="00445BB9">
        <w:rPr>
          <w:rFonts w:ascii="Times New Roman" w:hAnsi="Times New Roman"/>
          <w:i/>
          <w:iCs/>
          <w:sz w:val="24"/>
          <w:szCs w:val="24"/>
          <w:lang w:val="en-US"/>
        </w:rPr>
        <w:t>(cantitatea și adres</w:t>
      </w:r>
      <w:r>
        <w:rPr>
          <w:rFonts w:ascii="Times New Roman" w:hAnsi="Times New Roman"/>
          <w:i/>
          <w:iCs/>
          <w:sz w:val="24"/>
          <w:szCs w:val="24"/>
          <w:lang w:val="en-US"/>
        </w:rPr>
        <w:t>ele</w:t>
      </w:r>
      <w:r w:rsidRPr="00445BB9">
        <w:rPr>
          <w:rFonts w:ascii="Times New Roman" w:hAnsi="Times New Roman"/>
          <w:i/>
          <w:iCs/>
          <w:sz w:val="24"/>
          <w:szCs w:val="24"/>
          <w:lang w:val="en-US"/>
        </w:rPr>
        <w:t xml:space="preserve"> amplasării centralelor termice)</w:t>
      </w:r>
      <w:r>
        <w:rPr>
          <w:rFonts w:ascii="Times New Roman" w:hAnsi="Times New Roman"/>
          <w:sz w:val="24"/>
          <w:szCs w:val="24"/>
          <w:lang w:val="en-US"/>
        </w:rPr>
        <w:t xml:space="preserve">    </w:t>
      </w:r>
    </w:p>
    <w:p w14:paraId="3D2B7AE5" w14:textId="43CDD4B0" w:rsidR="00414A2F" w:rsidRDefault="00414A2F" w:rsidP="00414A2F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 xml:space="preserve">                                                                                                                                  </w:t>
      </w:r>
    </w:p>
    <w:p w14:paraId="5A9163D2" w14:textId="29330493" w:rsidR="00445BB9" w:rsidRPr="0085587D" w:rsidRDefault="00414A2F" w:rsidP="00414A2F">
      <w:pPr>
        <w:spacing w:after="0" w:line="240" w:lineRule="auto"/>
        <w:jc w:val="right"/>
        <w:rPr>
          <w:rFonts w:ascii="Times New Roman" w:hAnsi="Times New Roman"/>
          <w:b/>
          <w:i/>
          <w:sz w:val="24"/>
          <w:szCs w:val="24"/>
          <w:lang w:val="en-US"/>
        </w:rPr>
      </w:pPr>
      <w:r w:rsidRPr="0085587D">
        <w:rPr>
          <w:rFonts w:ascii="Times New Roman" w:hAnsi="Times New Roman"/>
          <w:b/>
          <w:i/>
          <w:sz w:val="24"/>
          <w:szCs w:val="24"/>
          <w:lang w:val="en-US"/>
        </w:rPr>
        <w:t xml:space="preserve">Tabelul </w:t>
      </w:r>
      <w:r>
        <w:rPr>
          <w:rFonts w:ascii="Times New Roman" w:hAnsi="Times New Roman"/>
          <w:b/>
          <w:i/>
          <w:sz w:val="24"/>
          <w:szCs w:val="24"/>
          <w:lang w:val="en-US"/>
        </w:rPr>
        <w:t xml:space="preserve">nr. </w:t>
      </w:r>
      <w:r>
        <w:rPr>
          <w:rFonts w:ascii="Times New Roman" w:hAnsi="Times New Roman"/>
          <w:b/>
          <w:i/>
          <w:sz w:val="24"/>
          <w:szCs w:val="24"/>
          <w:lang w:val="en-US"/>
        </w:rPr>
        <w:t>4</w:t>
      </w:r>
    </w:p>
    <w:tbl>
      <w:tblPr>
        <w:tblStyle w:val="a3"/>
        <w:tblW w:w="9356" w:type="dxa"/>
        <w:jc w:val="center"/>
        <w:tblLayout w:type="fixed"/>
        <w:tblLook w:val="04A0" w:firstRow="1" w:lastRow="0" w:firstColumn="1" w:lastColumn="0" w:noHBand="0" w:noVBand="1"/>
      </w:tblPr>
      <w:tblGrid>
        <w:gridCol w:w="567"/>
        <w:gridCol w:w="1985"/>
        <w:gridCol w:w="1417"/>
        <w:gridCol w:w="3969"/>
        <w:gridCol w:w="1418"/>
      </w:tblGrid>
      <w:tr w:rsidR="00445BB9" w:rsidRPr="00AB1042" w14:paraId="6F59A2E0" w14:textId="77777777" w:rsidTr="00414A2F">
        <w:trPr>
          <w:jc w:val="center"/>
        </w:trPr>
        <w:tc>
          <w:tcPr>
            <w:tcW w:w="567" w:type="dxa"/>
            <w:shd w:val="clear" w:color="auto" w:fill="D9D9D9" w:themeFill="background1" w:themeFillShade="D9"/>
            <w:vAlign w:val="center"/>
          </w:tcPr>
          <w:p w14:paraId="16AF4622" w14:textId="77777777" w:rsidR="00445BB9" w:rsidRPr="00AB1042" w:rsidRDefault="00445BB9" w:rsidP="002C0F1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B1042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Nr. d/o</w:t>
            </w:r>
          </w:p>
        </w:tc>
        <w:tc>
          <w:tcPr>
            <w:tcW w:w="3402" w:type="dxa"/>
            <w:gridSpan w:val="2"/>
            <w:shd w:val="clear" w:color="auto" w:fill="D9D9D9" w:themeFill="background1" w:themeFillShade="D9"/>
            <w:vAlign w:val="center"/>
          </w:tcPr>
          <w:p w14:paraId="5D224DD5" w14:textId="77777777" w:rsidR="00445BB9" w:rsidRPr="00AB1042" w:rsidRDefault="00445BB9" w:rsidP="002C0F1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B1042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Localitatea și denumirea subdiviziunii</w:t>
            </w:r>
          </w:p>
        </w:tc>
        <w:tc>
          <w:tcPr>
            <w:tcW w:w="3969" w:type="dxa"/>
            <w:shd w:val="clear" w:color="auto" w:fill="D9D9D9" w:themeFill="background1" w:themeFillShade="D9"/>
            <w:vAlign w:val="center"/>
          </w:tcPr>
          <w:p w14:paraId="2F0338B3" w14:textId="77777777" w:rsidR="00414A2F" w:rsidRDefault="00445BB9" w:rsidP="002C0F1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AB1042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Adresa</w:t>
            </w:r>
            <w:r w:rsidR="00414A2F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 /</w:t>
            </w:r>
          </w:p>
          <w:p w14:paraId="0810C929" w14:textId="14D0F2E7" w:rsidR="00445BB9" w:rsidRPr="00AB1042" w:rsidRDefault="00445BB9" w:rsidP="002C0F1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 modelul convectorului</w:t>
            </w: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14:paraId="0701E923" w14:textId="77777777" w:rsidR="00445BB9" w:rsidRPr="00AB1042" w:rsidRDefault="00445BB9" w:rsidP="002C0F11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AB1042">
              <w:rPr>
                <w:rFonts w:ascii="Times New Roman" w:hAnsi="Times New Roman"/>
                <w:b/>
                <w:sz w:val="24"/>
                <w:szCs w:val="24"/>
              </w:rPr>
              <w:t>Cantitatea</w:t>
            </w:r>
          </w:p>
        </w:tc>
      </w:tr>
      <w:tr w:rsidR="00445BB9" w:rsidRPr="00AB1042" w14:paraId="7CC942BB" w14:textId="77777777" w:rsidTr="002C0F11">
        <w:trPr>
          <w:jc w:val="center"/>
        </w:trPr>
        <w:tc>
          <w:tcPr>
            <w:tcW w:w="567" w:type="dxa"/>
            <w:vAlign w:val="center"/>
          </w:tcPr>
          <w:p w14:paraId="5CCA704C" w14:textId="77777777" w:rsidR="00445BB9" w:rsidRPr="00C33B9B" w:rsidRDefault="00445BB9" w:rsidP="002C0F1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1.</w:t>
            </w:r>
          </w:p>
        </w:tc>
        <w:tc>
          <w:tcPr>
            <w:tcW w:w="1985" w:type="dxa"/>
            <w:vAlign w:val="center"/>
          </w:tcPr>
          <w:p w14:paraId="5D42F670" w14:textId="77777777" w:rsidR="00445BB9" w:rsidRPr="00620F51" w:rsidRDefault="00445BB9" w:rsidP="002C0F1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ro-MD"/>
              </w:rPr>
            </w:pPr>
            <w:r w:rsidRPr="00620F51"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eastAsia="ro-RO"/>
              </w:rPr>
              <w:t>Coşniţa</w:t>
            </w:r>
          </w:p>
        </w:tc>
        <w:tc>
          <w:tcPr>
            <w:tcW w:w="1417" w:type="dxa"/>
            <w:vAlign w:val="center"/>
          </w:tcPr>
          <w:p w14:paraId="6CF516ED" w14:textId="77777777" w:rsidR="00445BB9" w:rsidRPr="009E54C1" w:rsidRDefault="00445BB9" w:rsidP="002C0F11">
            <w:pPr>
              <w:jc w:val="center"/>
              <w:rPr>
                <w:rFonts w:ascii="Times New Roman" w:eastAsiaTheme="minorEastAsia" w:hAnsi="Times New Roman"/>
                <w:bCs/>
                <w:sz w:val="24"/>
                <w:szCs w:val="24"/>
                <w:lang w:eastAsia="ro-RO"/>
              </w:rPr>
            </w:pPr>
            <w:r>
              <w:rPr>
                <w:rFonts w:ascii="Times New Roman" w:eastAsiaTheme="minorEastAsia" w:hAnsi="Times New Roman"/>
                <w:bCs/>
                <w:sz w:val="24"/>
                <w:szCs w:val="24"/>
                <w:lang w:eastAsia="ro-RO"/>
              </w:rPr>
              <w:t>SEAI</w:t>
            </w:r>
          </w:p>
        </w:tc>
        <w:tc>
          <w:tcPr>
            <w:tcW w:w="3969" w:type="dxa"/>
            <w:vAlign w:val="center"/>
          </w:tcPr>
          <w:p w14:paraId="775F25DE" w14:textId="77777777" w:rsidR="00414A2F" w:rsidRPr="00414A2F" w:rsidRDefault="00445BB9" w:rsidP="002C0F11">
            <w:pPr>
              <w:jc w:val="center"/>
              <w:rPr>
                <w:rFonts w:ascii="Times New Roman" w:eastAsiaTheme="minorEastAsia" w:hAnsi="Times New Roman"/>
                <w:bCs/>
                <w:sz w:val="24"/>
                <w:szCs w:val="24"/>
                <w:lang w:val="en-US" w:eastAsia="ro-RO"/>
              </w:rPr>
            </w:pPr>
            <w:r w:rsidRPr="00414A2F">
              <w:rPr>
                <w:rFonts w:ascii="Times New Roman" w:eastAsiaTheme="minorEastAsia" w:hAnsi="Times New Roman"/>
                <w:bCs/>
                <w:sz w:val="24"/>
                <w:szCs w:val="24"/>
                <w:lang w:val="en-US" w:eastAsia="ro-RO"/>
              </w:rPr>
              <w:t>str. Păcii, 49</w:t>
            </w:r>
            <w:r w:rsidR="00414A2F" w:rsidRPr="00414A2F">
              <w:rPr>
                <w:rFonts w:ascii="Times New Roman" w:eastAsiaTheme="minorEastAsia" w:hAnsi="Times New Roman"/>
                <w:bCs/>
                <w:sz w:val="24"/>
                <w:szCs w:val="24"/>
                <w:lang w:val="en-US" w:eastAsia="ro-RO"/>
              </w:rPr>
              <w:t xml:space="preserve"> /</w:t>
            </w:r>
          </w:p>
          <w:p w14:paraId="117D860D" w14:textId="078E928C" w:rsidR="00445BB9" w:rsidRPr="00414A2F" w:rsidRDefault="00445BB9" w:rsidP="002C0F11">
            <w:pPr>
              <w:jc w:val="center"/>
              <w:rPr>
                <w:rFonts w:ascii="Times New Roman" w:eastAsiaTheme="minorEastAsia" w:hAnsi="Times New Roman"/>
                <w:bCs/>
                <w:sz w:val="24"/>
                <w:szCs w:val="24"/>
                <w:lang w:val="en-US" w:eastAsia="ro-RO"/>
              </w:rPr>
            </w:pPr>
            <w:r w:rsidRPr="00414A2F">
              <w:rPr>
                <w:rFonts w:ascii="Times New Roman" w:eastAsiaTheme="minorEastAsia" w:hAnsi="Times New Roman"/>
                <w:bCs/>
                <w:sz w:val="24"/>
                <w:szCs w:val="24"/>
                <w:lang w:val="en-US" w:eastAsia="ro-RO"/>
              </w:rPr>
              <w:t xml:space="preserve">FEG Rt euro, Q=4 kW </w:t>
            </w:r>
            <w:r w:rsidRPr="00414A2F">
              <w:rPr>
                <w:rFonts w:ascii="Times New Roman" w:eastAsiaTheme="minorEastAsia" w:hAnsi="Times New Roman"/>
                <w:bCs/>
                <w:i/>
                <w:sz w:val="24"/>
                <w:szCs w:val="24"/>
                <w:lang w:val="en-US" w:eastAsia="ro-RO"/>
              </w:rPr>
              <w:t>(convector)</w:t>
            </w:r>
          </w:p>
        </w:tc>
        <w:tc>
          <w:tcPr>
            <w:tcW w:w="1418" w:type="dxa"/>
            <w:vAlign w:val="center"/>
          </w:tcPr>
          <w:p w14:paraId="178C4F42" w14:textId="77777777" w:rsidR="00445BB9" w:rsidRPr="00AB1042" w:rsidRDefault="00445BB9" w:rsidP="002C0F11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9</w:t>
            </w:r>
          </w:p>
        </w:tc>
      </w:tr>
      <w:tr w:rsidR="00445BB9" w:rsidRPr="00AB1042" w14:paraId="07852C0A" w14:textId="77777777" w:rsidTr="002C0F11">
        <w:trPr>
          <w:jc w:val="center"/>
        </w:trPr>
        <w:tc>
          <w:tcPr>
            <w:tcW w:w="567" w:type="dxa"/>
            <w:vAlign w:val="center"/>
          </w:tcPr>
          <w:p w14:paraId="50120322" w14:textId="77777777" w:rsidR="00445BB9" w:rsidRPr="00C33B9B" w:rsidRDefault="00445BB9" w:rsidP="002C0F1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2.</w:t>
            </w:r>
          </w:p>
        </w:tc>
        <w:tc>
          <w:tcPr>
            <w:tcW w:w="1985" w:type="dxa"/>
            <w:vAlign w:val="center"/>
          </w:tcPr>
          <w:p w14:paraId="5E0F0B49" w14:textId="77777777" w:rsidR="00445BB9" w:rsidRPr="00620F51" w:rsidRDefault="00445BB9" w:rsidP="002C0F11">
            <w:pPr>
              <w:jc w:val="center"/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eastAsia="ro-RO"/>
              </w:rPr>
            </w:pPr>
            <w:r w:rsidRPr="00620F51"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eastAsia="ro-RO"/>
              </w:rPr>
              <w:t>Dubasari (Ustia)</w:t>
            </w:r>
          </w:p>
        </w:tc>
        <w:tc>
          <w:tcPr>
            <w:tcW w:w="1417" w:type="dxa"/>
            <w:vAlign w:val="center"/>
          </w:tcPr>
          <w:p w14:paraId="0230EADB" w14:textId="77777777" w:rsidR="00445BB9" w:rsidRPr="009E54C1" w:rsidRDefault="00445BB9" w:rsidP="002C0F11">
            <w:pPr>
              <w:jc w:val="center"/>
              <w:rPr>
                <w:rFonts w:ascii="Times New Roman" w:eastAsiaTheme="minorEastAsia" w:hAnsi="Times New Roman"/>
                <w:bCs/>
                <w:sz w:val="24"/>
                <w:szCs w:val="24"/>
                <w:lang w:eastAsia="ro-RO"/>
              </w:rPr>
            </w:pPr>
            <w:r>
              <w:rPr>
                <w:rFonts w:ascii="Times New Roman" w:eastAsiaTheme="minorEastAsia" w:hAnsi="Times New Roman"/>
                <w:bCs/>
                <w:sz w:val="24"/>
                <w:szCs w:val="24"/>
                <w:lang w:eastAsia="ro-RO"/>
              </w:rPr>
              <w:t>SEAI</w:t>
            </w:r>
          </w:p>
        </w:tc>
        <w:tc>
          <w:tcPr>
            <w:tcW w:w="3969" w:type="dxa"/>
            <w:vAlign w:val="center"/>
          </w:tcPr>
          <w:p w14:paraId="31FADCD0" w14:textId="77777777" w:rsidR="00414A2F" w:rsidRDefault="00445BB9" w:rsidP="002C0F11">
            <w:pPr>
              <w:jc w:val="center"/>
              <w:rPr>
                <w:rFonts w:ascii="Times New Roman" w:eastAsiaTheme="minorEastAsia" w:hAnsi="Times New Roman"/>
                <w:bCs/>
                <w:sz w:val="24"/>
                <w:szCs w:val="24"/>
                <w:lang w:val="en-US" w:eastAsia="ro-RO"/>
              </w:rPr>
            </w:pPr>
            <w:r w:rsidRPr="00414A2F">
              <w:rPr>
                <w:rFonts w:ascii="Times New Roman" w:eastAsiaTheme="minorEastAsia" w:hAnsi="Times New Roman"/>
                <w:bCs/>
                <w:sz w:val="24"/>
                <w:szCs w:val="24"/>
                <w:lang w:val="en-US" w:eastAsia="ro-RO"/>
              </w:rPr>
              <w:t>str. Ştefan cel Mare, 61</w:t>
            </w:r>
            <w:r w:rsidR="00414A2F">
              <w:rPr>
                <w:rFonts w:ascii="Times New Roman" w:eastAsiaTheme="minorEastAsia" w:hAnsi="Times New Roman"/>
                <w:bCs/>
                <w:sz w:val="24"/>
                <w:szCs w:val="24"/>
                <w:lang w:val="en-US" w:eastAsia="ro-RO"/>
              </w:rPr>
              <w:t xml:space="preserve"> /</w:t>
            </w:r>
          </w:p>
          <w:p w14:paraId="29AE8649" w14:textId="63D30886" w:rsidR="00445BB9" w:rsidRPr="00414A2F" w:rsidRDefault="00445BB9" w:rsidP="002C0F11">
            <w:pPr>
              <w:jc w:val="center"/>
              <w:rPr>
                <w:rFonts w:ascii="Times New Roman" w:eastAsiaTheme="minorEastAsia" w:hAnsi="Times New Roman"/>
                <w:bCs/>
                <w:sz w:val="24"/>
                <w:szCs w:val="24"/>
                <w:lang w:val="en-US" w:eastAsia="ro-RO"/>
              </w:rPr>
            </w:pPr>
            <w:r w:rsidRPr="00414A2F">
              <w:rPr>
                <w:rFonts w:ascii="Times New Roman" w:eastAsiaTheme="minorEastAsia" w:hAnsi="Times New Roman"/>
                <w:bCs/>
                <w:sz w:val="24"/>
                <w:szCs w:val="24"/>
                <w:lang w:val="en-US" w:eastAsia="ro-RO"/>
              </w:rPr>
              <w:t xml:space="preserve"> Q=2 kW, </w:t>
            </w:r>
            <w:r w:rsidRPr="00414A2F">
              <w:rPr>
                <w:rFonts w:ascii="Times New Roman" w:eastAsiaTheme="minorEastAsia" w:hAnsi="Times New Roman"/>
                <w:bCs/>
                <w:i/>
                <w:sz w:val="24"/>
                <w:szCs w:val="24"/>
                <w:lang w:val="en-US" w:eastAsia="ro-RO"/>
              </w:rPr>
              <w:t>(convector)</w:t>
            </w:r>
          </w:p>
        </w:tc>
        <w:tc>
          <w:tcPr>
            <w:tcW w:w="1418" w:type="dxa"/>
            <w:vAlign w:val="center"/>
          </w:tcPr>
          <w:p w14:paraId="2762773D" w14:textId="77777777" w:rsidR="00445BB9" w:rsidRDefault="00445BB9" w:rsidP="002C0F11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6</w:t>
            </w:r>
          </w:p>
        </w:tc>
      </w:tr>
      <w:tr w:rsidR="00445BB9" w:rsidRPr="00AB1042" w14:paraId="161FBE88" w14:textId="77777777" w:rsidTr="002C0F11">
        <w:trPr>
          <w:jc w:val="center"/>
        </w:trPr>
        <w:tc>
          <w:tcPr>
            <w:tcW w:w="567" w:type="dxa"/>
            <w:vAlign w:val="center"/>
          </w:tcPr>
          <w:p w14:paraId="1AF73D0C" w14:textId="77777777" w:rsidR="00445BB9" w:rsidRPr="00C33B9B" w:rsidRDefault="00445BB9" w:rsidP="002C0F1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3.</w:t>
            </w:r>
          </w:p>
        </w:tc>
        <w:tc>
          <w:tcPr>
            <w:tcW w:w="1985" w:type="dxa"/>
            <w:vAlign w:val="center"/>
          </w:tcPr>
          <w:p w14:paraId="19EDBECB" w14:textId="77777777" w:rsidR="00445BB9" w:rsidRPr="00620F51" w:rsidRDefault="00445BB9" w:rsidP="002C0F11">
            <w:pPr>
              <w:jc w:val="center"/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eastAsia="ro-RO"/>
              </w:rPr>
            </w:pPr>
            <w:r w:rsidRPr="00620F51"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eastAsia="ro-RO"/>
              </w:rPr>
              <w:t>Rîşcani</w:t>
            </w:r>
          </w:p>
        </w:tc>
        <w:tc>
          <w:tcPr>
            <w:tcW w:w="1417" w:type="dxa"/>
            <w:vAlign w:val="center"/>
          </w:tcPr>
          <w:p w14:paraId="50BD2585" w14:textId="77777777" w:rsidR="00445BB9" w:rsidRPr="009E54C1" w:rsidRDefault="00445BB9" w:rsidP="002C0F11">
            <w:pPr>
              <w:jc w:val="center"/>
              <w:rPr>
                <w:rFonts w:ascii="Times New Roman" w:eastAsiaTheme="minorEastAsia" w:hAnsi="Times New Roman"/>
                <w:bCs/>
                <w:sz w:val="24"/>
                <w:szCs w:val="24"/>
                <w:lang w:eastAsia="ro-RO"/>
              </w:rPr>
            </w:pPr>
            <w:r>
              <w:rPr>
                <w:rFonts w:ascii="Times New Roman" w:eastAsiaTheme="minorEastAsia" w:hAnsi="Times New Roman"/>
                <w:bCs/>
                <w:sz w:val="24"/>
                <w:szCs w:val="24"/>
                <w:lang w:eastAsia="ro-RO"/>
              </w:rPr>
              <w:t>CM</w:t>
            </w:r>
          </w:p>
        </w:tc>
        <w:tc>
          <w:tcPr>
            <w:tcW w:w="3969" w:type="dxa"/>
            <w:vAlign w:val="center"/>
          </w:tcPr>
          <w:p w14:paraId="1B58982B" w14:textId="77777777" w:rsidR="00414A2F" w:rsidRDefault="00445BB9" w:rsidP="002C0F11">
            <w:pPr>
              <w:jc w:val="center"/>
              <w:rPr>
                <w:rFonts w:ascii="Times New Roman" w:eastAsiaTheme="minorEastAsia" w:hAnsi="Times New Roman"/>
                <w:bCs/>
                <w:sz w:val="24"/>
                <w:szCs w:val="24"/>
                <w:lang w:val="en-US" w:eastAsia="ro-RO"/>
              </w:rPr>
            </w:pPr>
            <w:r w:rsidRPr="00414A2F">
              <w:rPr>
                <w:rFonts w:ascii="Times New Roman" w:eastAsiaTheme="minorEastAsia" w:hAnsi="Times New Roman"/>
                <w:bCs/>
                <w:sz w:val="24"/>
                <w:szCs w:val="24"/>
                <w:lang w:val="en-US" w:eastAsia="ro-RO"/>
              </w:rPr>
              <w:t>str. Ştefan cel Mare,1</w:t>
            </w:r>
            <w:r w:rsidR="00414A2F">
              <w:rPr>
                <w:rFonts w:ascii="Times New Roman" w:eastAsiaTheme="minorEastAsia" w:hAnsi="Times New Roman"/>
                <w:bCs/>
                <w:sz w:val="24"/>
                <w:szCs w:val="24"/>
                <w:lang w:val="en-US" w:eastAsia="ro-RO"/>
              </w:rPr>
              <w:t xml:space="preserve"> /</w:t>
            </w:r>
          </w:p>
          <w:p w14:paraId="03554CDE" w14:textId="30D2686A" w:rsidR="00445BB9" w:rsidRPr="00414A2F" w:rsidRDefault="00445BB9" w:rsidP="002C0F11">
            <w:pPr>
              <w:jc w:val="center"/>
              <w:rPr>
                <w:rFonts w:ascii="Times New Roman" w:eastAsiaTheme="minorEastAsia" w:hAnsi="Times New Roman"/>
                <w:bCs/>
                <w:sz w:val="24"/>
                <w:szCs w:val="24"/>
                <w:lang w:val="en-US" w:eastAsia="ro-RO"/>
              </w:rPr>
            </w:pPr>
            <w:r w:rsidRPr="00414A2F">
              <w:rPr>
                <w:rFonts w:ascii="Times New Roman" w:eastAsiaTheme="minorEastAsia" w:hAnsi="Times New Roman"/>
                <w:bCs/>
                <w:sz w:val="24"/>
                <w:szCs w:val="24"/>
                <w:lang w:val="en-US" w:eastAsia="ro-RO"/>
              </w:rPr>
              <w:t xml:space="preserve">Q=4 kW </w:t>
            </w:r>
            <w:r w:rsidRPr="00414A2F">
              <w:rPr>
                <w:rFonts w:ascii="Times New Roman" w:eastAsiaTheme="minorEastAsia" w:hAnsi="Times New Roman"/>
                <w:bCs/>
                <w:i/>
                <w:sz w:val="24"/>
                <w:szCs w:val="24"/>
                <w:lang w:val="en-US" w:eastAsia="ro-RO"/>
              </w:rPr>
              <w:t>(convector)</w:t>
            </w:r>
          </w:p>
        </w:tc>
        <w:tc>
          <w:tcPr>
            <w:tcW w:w="1418" w:type="dxa"/>
            <w:vAlign w:val="center"/>
          </w:tcPr>
          <w:p w14:paraId="7A728330" w14:textId="77777777" w:rsidR="00445BB9" w:rsidRDefault="00445BB9" w:rsidP="002C0F11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12</w:t>
            </w:r>
          </w:p>
        </w:tc>
      </w:tr>
      <w:tr w:rsidR="00445BB9" w:rsidRPr="000B7270" w14:paraId="183161C2" w14:textId="77777777" w:rsidTr="002C0F11">
        <w:trPr>
          <w:trHeight w:val="279"/>
          <w:jc w:val="center"/>
        </w:trPr>
        <w:tc>
          <w:tcPr>
            <w:tcW w:w="7938" w:type="dxa"/>
            <w:gridSpan w:val="4"/>
            <w:vAlign w:val="center"/>
          </w:tcPr>
          <w:p w14:paraId="5ADD15C9" w14:textId="77777777" w:rsidR="00445BB9" w:rsidRPr="00AB1042" w:rsidRDefault="00445BB9" w:rsidP="002C0F1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AB1042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TOTAL:</w:t>
            </w:r>
          </w:p>
        </w:tc>
        <w:tc>
          <w:tcPr>
            <w:tcW w:w="1418" w:type="dxa"/>
            <w:vAlign w:val="center"/>
          </w:tcPr>
          <w:p w14:paraId="6E99AA91" w14:textId="77777777" w:rsidR="00445BB9" w:rsidRPr="00DF1BEC" w:rsidRDefault="00445BB9" w:rsidP="002C0F1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27</w:t>
            </w:r>
          </w:p>
        </w:tc>
      </w:tr>
    </w:tbl>
    <w:p w14:paraId="3980044D" w14:textId="77777777" w:rsidR="00445BB9" w:rsidRDefault="00445BB9" w:rsidP="00445BB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en-US"/>
        </w:rPr>
      </w:pPr>
    </w:p>
    <w:p w14:paraId="7F31D9FB" w14:textId="77777777" w:rsidR="00445BB9" w:rsidRDefault="00445BB9" w:rsidP="00445BB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en-US"/>
        </w:rPr>
      </w:pPr>
    </w:p>
    <w:p w14:paraId="4F52160F" w14:textId="3C33B3F4" w:rsidR="009F471D" w:rsidRPr="009F471D" w:rsidRDefault="00B95DA6" w:rsidP="009F471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9F471D">
        <w:rPr>
          <w:rFonts w:ascii="Times New Roman" w:hAnsi="Times New Roman" w:cs="Times New Roman"/>
          <w:b/>
          <w:sz w:val="24"/>
          <w:szCs w:val="24"/>
          <w:lang w:val="ro-MD"/>
        </w:rPr>
        <w:t>Servicii de deservire tehnic</w:t>
      </w:r>
      <w:r w:rsidRPr="009F471D">
        <w:rPr>
          <w:rFonts w:ascii="Times New Roman" w:hAnsi="Times New Roman" w:cs="Times New Roman"/>
          <w:b/>
          <w:sz w:val="24"/>
          <w:szCs w:val="24"/>
          <w:lang w:val="en-US"/>
        </w:rPr>
        <w:t xml:space="preserve">ă și mentenanță a </w:t>
      </w:r>
      <w:r w:rsidR="009F471D" w:rsidRPr="009F471D">
        <w:rPr>
          <w:rFonts w:ascii="Times New Roman" w:hAnsi="Times New Roman" w:cs="Times New Roman"/>
          <w:b/>
          <w:sz w:val="24"/>
          <w:szCs w:val="24"/>
          <w:lang w:val="ro-MD"/>
        </w:rPr>
        <w:t>centrale</w:t>
      </w:r>
      <w:r w:rsidR="009F471D" w:rsidRPr="009F471D">
        <w:rPr>
          <w:rFonts w:ascii="Times New Roman" w:hAnsi="Times New Roman" w:cs="Times New Roman"/>
          <w:b/>
          <w:sz w:val="24"/>
          <w:szCs w:val="24"/>
          <w:lang w:val="ro-MD"/>
        </w:rPr>
        <w:t>lor</w:t>
      </w:r>
      <w:r w:rsidR="009F471D" w:rsidRPr="009F471D">
        <w:rPr>
          <w:rFonts w:ascii="Times New Roman" w:hAnsi="Times New Roman" w:cs="Times New Roman"/>
          <w:b/>
          <w:sz w:val="24"/>
          <w:szCs w:val="24"/>
          <w:lang w:val="ro-MD"/>
        </w:rPr>
        <w:t xml:space="preserve"> termice electrice</w:t>
      </w:r>
    </w:p>
    <w:p w14:paraId="3CA091A3" w14:textId="560E7A11" w:rsidR="00B95DA6" w:rsidRDefault="00B95DA6" w:rsidP="00B95DA6">
      <w:pPr>
        <w:spacing w:after="0" w:line="240" w:lineRule="auto"/>
        <w:jc w:val="center"/>
        <w:rPr>
          <w:bCs/>
          <w:lang w:val="ro-MD"/>
        </w:rPr>
      </w:pPr>
      <w:r w:rsidRPr="00445BB9">
        <w:rPr>
          <w:rFonts w:ascii="Times New Roman" w:hAnsi="Times New Roman"/>
          <w:i/>
          <w:iCs/>
          <w:sz w:val="24"/>
          <w:szCs w:val="24"/>
          <w:lang w:val="en-US"/>
        </w:rPr>
        <w:t>(cantitatea și adres</w:t>
      </w:r>
      <w:r>
        <w:rPr>
          <w:rFonts w:ascii="Times New Roman" w:hAnsi="Times New Roman"/>
          <w:i/>
          <w:iCs/>
          <w:sz w:val="24"/>
          <w:szCs w:val="24"/>
          <w:lang w:val="en-US"/>
        </w:rPr>
        <w:t>ele</w:t>
      </w:r>
      <w:r w:rsidRPr="00445BB9">
        <w:rPr>
          <w:rFonts w:ascii="Times New Roman" w:hAnsi="Times New Roman"/>
          <w:i/>
          <w:iCs/>
          <w:sz w:val="24"/>
          <w:szCs w:val="24"/>
          <w:lang w:val="en-US"/>
        </w:rPr>
        <w:t xml:space="preserve"> amplasării centralelor termice)</w:t>
      </w:r>
    </w:p>
    <w:p w14:paraId="1D7F1EA8" w14:textId="77777777" w:rsidR="009F471D" w:rsidRDefault="009F471D" w:rsidP="00445BB9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en-US"/>
        </w:rPr>
      </w:pPr>
    </w:p>
    <w:p w14:paraId="6F3F650E" w14:textId="7EE02C3F" w:rsidR="00445BB9" w:rsidRPr="0085587D" w:rsidRDefault="00445BB9" w:rsidP="00445BB9">
      <w:pPr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 xml:space="preserve">                                                                                                                                      </w:t>
      </w:r>
      <w:r w:rsidRPr="0085587D">
        <w:rPr>
          <w:rFonts w:ascii="Times New Roman" w:hAnsi="Times New Roman"/>
          <w:b/>
          <w:i/>
          <w:sz w:val="24"/>
          <w:szCs w:val="24"/>
          <w:lang w:val="en-US"/>
        </w:rPr>
        <w:t xml:space="preserve">Tabelul </w:t>
      </w:r>
      <w:r w:rsidR="009F471D">
        <w:rPr>
          <w:rFonts w:ascii="Times New Roman" w:hAnsi="Times New Roman"/>
          <w:b/>
          <w:i/>
          <w:sz w:val="24"/>
          <w:szCs w:val="24"/>
          <w:lang w:val="en-US"/>
        </w:rPr>
        <w:t xml:space="preserve">nr. </w:t>
      </w:r>
      <w:r>
        <w:rPr>
          <w:rFonts w:ascii="Times New Roman" w:hAnsi="Times New Roman"/>
          <w:b/>
          <w:i/>
          <w:sz w:val="24"/>
          <w:szCs w:val="24"/>
          <w:lang w:val="en-US"/>
        </w:rPr>
        <w:t>5</w:t>
      </w:r>
    </w:p>
    <w:tbl>
      <w:tblPr>
        <w:tblStyle w:val="a3"/>
        <w:tblW w:w="9356" w:type="dxa"/>
        <w:jc w:val="center"/>
        <w:tblLayout w:type="fixed"/>
        <w:tblLook w:val="04A0" w:firstRow="1" w:lastRow="0" w:firstColumn="1" w:lastColumn="0" w:noHBand="0" w:noVBand="1"/>
      </w:tblPr>
      <w:tblGrid>
        <w:gridCol w:w="567"/>
        <w:gridCol w:w="1985"/>
        <w:gridCol w:w="1417"/>
        <w:gridCol w:w="3969"/>
        <w:gridCol w:w="1418"/>
      </w:tblGrid>
      <w:tr w:rsidR="00445BB9" w:rsidRPr="00AB1042" w14:paraId="262FF45F" w14:textId="77777777" w:rsidTr="00F45A92">
        <w:trPr>
          <w:jc w:val="center"/>
        </w:trPr>
        <w:tc>
          <w:tcPr>
            <w:tcW w:w="567" w:type="dxa"/>
            <w:shd w:val="clear" w:color="auto" w:fill="D9D9D9" w:themeFill="background1" w:themeFillShade="D9"/>
            <w:vAlign w:val="center"/>
          </w:tcPr>
          <w:p w14:paraId="6E14B767" w14:textId="77777777" w:rsidR="00445BB9" w:rsidRPr="00AB1042" w:rsidRDefault="00445BB9" w:rsidP="002C0F1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B1042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Nr. d/o</w:t>
            </w:r>
          </w:p>
        </w:tc>
        <w:tc>
          <w:tcPr>
            <w:tcW w:w="3402" w:type="dxa"/>
            <w:gridSpan w:val="2"/>
            <w:shd w:val="clear" w:color="auto" w:fill="D9D9D9" w:themeFill="background1" w:themeFillShade="D9"/>
            <w:vAlign w:val="center"/>
          </w:tcPr>
          <w:p w14:paraId="2BCCEB39" w14:textId="77777777" w:rsidR="00445BB9" w:rsidRPr="00AB1042" w:rsidRDefault="00445BB9" w:rsidP="002C0F1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B1042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Localitatea și denumirea subdiviziunii</w:t>
            </w:r>
          </w:p>
        </w:tc>
        <w:tc>
          <w:tcPr>
            <w:tcW w:w="3969" w:type="dxa"/>
            <w:shd w:val="clear" w:color="auto" w:fill="D9D9D9" w:themeFill="background1" w:themeFillShade="D9"/>
            <w:vAlign w:val="center"/>
          </w:tcPr>
          <w:p w14:paraId="75F4A1A5" w14:textId="77777777" w:rsidR="00B70750" w:rsidRDefault="00445BB9" w:rsidP="002C0F1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AB1042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Adresa</w:t>
            </w:r>
            <w:r w:rsidR="00B70750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 /</w:t>
            </w:r>
          </w:p>
          <w:p w14:paraId="6F68A679" w14:textId="5CA30B48" w:rsidR="00445BB9" w:rsidRPr="00EA66DF" w:rsidRDefault="00445BB9" w:rsidP="002C0F1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 modelul centralei termice electrice</w:t>
            </w: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14:paraId="1CC755B6" w14:textId="77777777" w:rsidR="00445BB9" w:rsidRPr="00AB1042" w:rsidRDefault="00445BB9" w:rsidP="002C0F11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AB1042">
              <w:rPr>
                <w:rFonts w:ascii="Times New Roman" w:hAnsi="Times New Roman"/>
                <w:b/>
                <w:sz w:val="24"/>
                <w:szCs w:val="24"/>
              </w:rPr>
              <w:t>Cantitatea</w:t>
            </w:r>
          </w:p>
        </w:tc>
      </w:tr>
      <w:tr w:rsidR="00445BB9" w:rsidRPr="001D5867" w14:paraId="4162616C" w14:textId="77777777" w:rsidTr="002C0F11">
        <w:trPr>
          <w:jc w:val="center"/>
        </w:trPr>
        <w:tc>
          <w:tcPr>
            <w:tcW w:w="567" w:type="dxa"/>
            <w:vAlign w:val="center"/>
          </w:tcPr>
          <w:p w14:paraId="18BE9E68" w14:textId="77777777" w:rsidR="00445BB9" w:rsidRPr="00C33B9B" w:rsidRDefault="00445BB9" w:rsidP="002C0F1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1.</w:t>
            </w:r>
          </w:p>
        </w:tc>
        <w:tc>
          <w:tcPr>
            <w:tcW w:w="1985" w:type="dxa"/>
            <w:vAlign w:val="center"/>
          </w:tcPr>
          <w:p w14:paraId="63CFB09B" w14:textId="77777777" w:rsidR="00445BB9" w:rsidRPr="00623CEA" w:rsidRDefault="00445BB9" w:rsidP="002C0F11">
            <w:pPr>
              <w:jc w:val="center"/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eastAsia="ro-RO"/>
              </w:rPr>
            </w:pPr>
            <w:r w:rsidRPr="00623CEA"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eastAsia="ro-RO"/>
              </w:rPr>
              <w:t>Briceni</w:t>
            </w:r>
          </w:p>
        </w:tc>
        <w:tc>
          <w:tcPr>
            <w:tcW w:w="1417" w:type="dxa"/>
            <w:vAlign w:val="center"/>
          </w:tcPr>
          <w:p w14:paraId="31B70652" w14:textId="77777777" w:rsidR="00445BB9" w:rsidRPr="009E54C1" w:rsidRDefault="00445BB9" w:rsidP="002C0F11">
            <w:pPr>
              <w:jc w:val="center"/>
              <w:rPr>
                <w:rFonts w:ascii="Times New Roman" w:eastAsiaTheme="minorEastAsia" w:hAnsi="Times New Roman"/>
                <w:bCs/>
                <w:sz w:val="24"/>
                <w:szCs w:val="24"/>
                <w:lang w:eastAsia="ro-RO"/>
              </w:rPr>
            </w:pPr>
            <w:r>
              <w:rPr>
                <w:rFonts w:ascii="Times New Roman" w:eastAsiaTheme="minorEastAsia" w:hAnsi="Times New Roman"/>
                <w:bCs/>
                <w:sz w:val="24"/>
                <w:szCs w:val="24"/>
                <w:lang w:eastAsia="ro-RO"/>
              </w:rPr>
              <w:t>CM</w:t>
            </w:r>
          </w:p>
        </w:tc>
        <w:tc>
          <w:tcPr>
            <w:tcW w:w="3969" w:type="dxa"/>
            <w:vAlign w:val="center"/>
          </w:tcPr>
          <w:p w14:paraId="29AB6AC4" w14:textId="77777777" w:rsidR="00B70750" w:rsidRDefault="00445BB9" w:rsidP="002C0F11">
            <w:pPr>
              <w:jc w:val="center"/>
              <w:rPr>
                <w:rFonts w:ascii="Times New Roman" w:eastAsiaTheme="minorEastAsia" w:hAnsi="Times New Roman"/>
                <w:bCs/>
                <w:sz w:val="24"/>
                <w:szCs w:val="24"/>
                <w:lang w:val="en-US" w:eastAsia="ro-RO"/>
              </w:rPr>
            </w:pPr>
            <w:r w:rsidRPr="004C2841">
              <w:rPr>
                <w:rFonts w:ascii="Times New Roman" w:eastAsiaTheme="minorEastAsia" w:hAnsi="Times New Roman"/>
                <w:bCs/>
                <w:sz w:val="24"/>
                <w:szCs w:val="24"/>
                <w:lang w:val="en-US" w:eastAsia="ro-RO"/>
              </w:rPr>
              <w:t>str. Independenţei, 21</w:t>
            </w:r>
            <w:r w:rsidR="00B70750">
              <w:rPr>
                <w:rFonts w:ascii="Times New Roman" w:eastAsiaTheme="minorEastAsia" w:hAnsi="Times New Roman"/>
                <w:bCs/>
                <w:sz w:val="24"/>
                <w:szCs w:val="24"/>
                <w:lang w:val="en-US" w:eastAsia="ro-RO"/>
              </w:rPr>
              <w:t xml:space="preserve"> /</w:t>
            </w:r>
          </w:p>
          <w:p w14:paraId="50EADB8A" w14:textId="77777777" w:rsidR="00445BB9" w:rsidRDefault="00445BB9" w:rsidP="002C0F11">
            <w:pPr>
              <w:jc w:val="center"/>
              <w:rPr>
                <w:rFonts w:ascii="Times New Roman" w:eastAsiaTheme="minorEastAsia" w:hAnsi="Times New Roman"/>
                <w:bCs/>
                <w:sz w:val="24"/>
                <w:szCs w:val="24"/>
                <w:lang w:val="en-US" w:eastAsia="ro-RO"/>
              </w:rPr>
            </w:pPr>
            <w:r w:rsidRPr="004C2841">
              <w:rPr>
                <w:rFonts w:ascii="Times New Roman" w:eastAsiaTheme="minorEastAsia" w:hAnsi="Times New Roman"/>
                <w:bCs/>
                <w:sz w:val="24"/>
                <w:szCs w:val="24"/>
                <w:lang w:val="en-US" w:eastAsia="ro-RO"/>
              </w:rPr>
              <w:t>Vaillant, Q=32 kW</w:t>
            </w:r>
          </w:p>
        </w:tc>
        <w:tc>
          <w:tcPr>
            <w:tcW w:w="1418" w:type="dxa"/>
            <w:vAlign w:val="center"/>
          </w:tcPr>
          <w:p w14:paraId="5CF51639" w14:textId="77777777" w:rsidR="00445BB9" w:rsidRPr="00E25B29" w:rsidRDefault="00445BB9" w:rsidP="002C0F11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</w:p>
        </w:tc>
      </w:tr>
      <w:tr w:rsidR="00445BB9" w:rsidRPr="001D5867" w14:paraId="6CC4E3A6" w14:textId="77777777" w:rsidTr="002C0F11">
        <w:trPr>
          <w:jc w:val="center"/>
        </w:trPr>
        <w:tc>
          <w:tcPr>
            <w:tcW w:w="567" w:type="dxa"/>
            <w:vAlign w:val="center"/>
          </w:tcPr>
          <w:p w14:paraId="76404878" w14:textId="77777777" w:rsidR="00445BB9" w:rsidRPr="00C33B9B" w:rsidRDefault="00445BB9" w:rsidP="002C0F1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2.</w:t>
            </w:r>
          </w:p>
        </w:tc>
        <w:tc>
          <w:tcPr>
            <w:tcW w:w="1985" w:type="dxa"/>
            <w:vAlign w:val="center"/>
          </w:tcPr>
          <w:p w14:paraId="1B291470" w14:textId="77777777" w:rsidR="00445BB9" w:rsidRPr="00623CEA" w:rsidRDefault="00445BB9" w:rsidP="002C0F11">
            <w:pPr>
              <w:jc w:val="center"/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eastAsia="ro-RO"/>
              </w:rPr>
            </w:pPr>
            <w:r w:rsidRPr="00623CEA"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eastAsia="ro-RO"/>
              </w:rPr>
              <w:t>Cahul</w:t>
            </w:r>
          </w:p>
        </w:tc>
        <w:tc>
          <w:tcPr>
            <w:tcW w:w="1417" w:type="dxa"/>
            <w:vAlign w:val="center"/>
          </w:tcPr>
          <w:p w14:paraId="1201D572" w14:textId="77777777" w:rsidR="00445BB9" w:rsidRPr="009E54C1" w:rsidRDefault="00445BB9" w:rsidP="002C0F11">
            <w:pPr>
              <w:jc w:val="center"/>
              <w:rPr>
                <w:rFonts w:ascii="Times New Roman" w:eastAsiaTheme="minorEastAsia" w:hAnsi="Times New Roman"/>
                <w:bCs/>
                <w:sz w:val="24"/>
                <w:szCs w:val="24"/>
                <w:lang w:eastAsia="ro-RO"/>
              </w:rPr>
            </w:pPr>
            <w:r>
              <w:rPr>
                <w:rFonts w:ascii="Times New Roman" w:eastAsiaTheme="minorEastAsia" w:hAnsi="Times New Roman"/>
                <w:bCs/>
                <w:sz w:val="24"/>
                <w:szCs w:val="24"/>
                <w:lang w:eastAsia="ro-RO"/>
              </w:rPr>
              <w:t>CM</w:t>
            </w:r>
          </w:p>
        </w:tc>
        <w:tc>
          <w:tcPr>
            <w:tcW w:w="3969" w:type="dxa"/>
            <w:vAlign w:val="center"/>
          </w:tcPr>
          <w:p w14:paraId="5179277F" w14:textId="77777777" w:rsidR="00B70750" w:rsidRDefault="00445BB9" w:rsidP="002C0F11">
            <w:pPr>
              <w:jc w:val="center"/>
              <w:rPr>
                <w:rFonts w:ascii="Times New Roman" w:eastAsiaTheme="minorEastAsia" w:hAnsi="Times New Roman"/>
                <w:bCs/>
                <w:sz w:val="24"/>
                <w:szCs w:val="24"/>
                <w:lang w:val="en-US" w:eastAsia="ro-RO"/>
              </w:rPr>
            </w:pPr>
            <w:r>
              <w:rPr>
                <w:rFonts w:ascii="Times New Roman" w:eastAsiaTheme="minorEastAsia" w:hAnsi="Times New Roman"/>
                <w:bCs/>
                <w:sz w:val="24"/>
                <w:szCs w:val="24"/>
                <w:lang w:val="en-US" w:eastAsia="ro-RO"/>
              </w:rPr>
              <w:t>bd</w:t>
            </w:r>
            <w:r w:rsidRPr="00C109AA">
              <w:rPr>
                <w:rFonts w:ascii="Times New Roman" w:eastAsiaTheme="minorEastAsia" w:hAnsi="Times New Roman"/>
                <w:bCs/>
                <w:sz w:val="24"/>
                <w:szCs w:val="24"/>
                <w:lang w:val="en-US" w:eastAsia="ro-RO"/>
              </w:rPr>
              <w:t xml:space="preserve">. </w:t>
            </w:r>
            <w:r w:rsidRPr="004C2841">
              <w:rPr>
                <w:rFonts w:ascii="Times New Roman" w:eastAsiaTheme="minorEastAsia" w:hAnsi="Times New Roman"/>
                <w:bCs/>
                <w:sz w:val="24"/>
                <w:szCs w:val="24"/>
                <w:lang w:val="en-US" w:eastAsia="ro-RO"/>
              </w:rPr>
              <w:t>Republicii</w:t>
            </w:r>
            <w:r w:rsidRPr="00C109AA">
              <w:rPr>
                <w:rFonts w:ascii="Times New Roman" w:eastAsiaTheme="minorEastAsia" w:hAnsi="Times New Roman"/>
                <w:bCs/>
                <w:sz w:val="24"/>
                <w:szCs w:val="24"/>
                <w:lang w:val="en-US" w:eastAsia="ro-RO"/>
              </w:rPr>
              <w:t>, 24</w:t>
            </w:r>
            <w:r w:rsidRPr="004C2841">
              <w:rPr>
                <w:rFonts w:ascii="Times New Roman" w:eastAsiaTheme="minorEastAsia" w:hAnsi="Times New Roman"/>
                <w:bCs/>
                <w:sz w:val="24"/>
                <w:szCs w:val="24"/>
                <w:lang w:val="en-US" w:eastAsia="ro-RO"/>
              </w:rPr>
              <w:t>G</w:t>
            </w:r>
            <w:r w:rsidR="00B70750">
              <w:rPr>
                <w:rFonts w:ascii="Times New Roman" w:eastAsiaTheme="minorEastAsia" w:hAnsi="Times New Roman"/>
                <w:bCs/>
                <w:sz w:val="24"/>
                <w:szCs w:val="24"/>
                <w:lang w:val="en-US" w:eastAsia="ro-RO"/>
              </w:rPr>
              <w:t xml:space="preserve"> /</w:t>
            </w:r>
          </w:p>
          <w:p w14:paraId="4B86E8CC" w14:textId="32F271AF" w:rsidR="00445BB9" w:rsidRPr="00C109AA" w:rsidRDefault="00445BB9" w:rsidP="00B70750">
            <w:pPr>
              <w:jc w:val="center"/>
              <w:rPr>
                <w:rFonts w:ascii="Times New Roman" w:eastAsiaTheme="minorEastAsia" w:hAnsi="Times New Roman"/>
                <w:bCs/>
                <w:sz w:val="24"/>
                <w:szCs w:val="24"/>
                <w:lang w:val="en-US" w:eastAsia="ro-RO"/>
              </w:rPr>
            </w:pPr>
            <w:r w:rsidRPr="004C2841">
              <w:rPr>
                <w:rFonts w:ascii="Times New Roman" w:eastAsiaTheme="minorEastAsia" w:hAnsi="Times New Roman"/>
                <w:bCs/>
                <w:sz w:val="24"/>
                <w:szCs w:val="24"/>
                <w:lang w:val="en-US" w:eastAsia="ro-RO"/>
              </w:rPr>
              <w:t>Thermona</w:t>
            </w:r>
            <w:r w:rsidRPr="00C109AA">
              <w:rPr>
                <w:rFonts w:ascii="Times New Roman" w:eastAsiaTheme="minorEastAsia" w:hAnsi="Times New Roman"/>
                <w:bCs/>
                <w:sz w:val="24"/>
                <w:szCs w:val="24"/>
                <w:lang w:val="en-US" w:eastAsia="ro-RO"/>
              </w:rPr>
              <w:t xml:space="preserve">, </w:t>
            </w:r>
            <w:r w:rsidRPr="004C2841">
              <w:rPr>
                <w:rFonts w:ascii="Times New Roman" w:eastAsiaTheme="minorEastAsia" w:hAnsi="Times New Roman"/>
                <w:bCs/>
                <w:sz w:val="24"/>
                <w:szCs w:val="24"/>
                <w:lang w:val="en-US" w:eastAsia="ro-RO"/>
              </w:rPr>
              <w:t>Q</w:t>
            </w:r>
            <w:r w:rsidRPr="00C109AA">
              <w:rPr>
                <w:rFonts w:ascii="Times New Roman" w:eastAsiaTheme="minorEastAsia" w:hAnsi="Times New Roman"/>
                <w:bCs/>
                <w:sz w:val="24"/>
                <w:szCs w:val="24"/>
                <w:lang w:val="en-US" w:eastAsia="ro-RO"/>
              </w:rPr>
              <w:t xml:space="preserve">=32 </w:t>
            </w:r>
            <w:r w:rsidRPr="004C2841">
              <w:rPr>
                <w:rFonts w:ascii="Times New Roman" w:eastAsiaTheme="minorEastAsia" w:hAnsi="Times New Roman"/>
                <w:bCs/>
                <w:sz w:val="24"/>
                <w:szCs w:val="24"/>
                <w:lang w:val="en-US" w:eastAsia="ro-RO"/>
              </w:rPr>
              <w:t>kW</w:t>
            </w:r>
            <w:r w:rsidRPr="00C109AA">
              <w:rPr>
                <w:rFonts w:ascii="Times New Roman" w:eastAsiaTheme="minorEastAsia" w:hAnsi="Times New Roman"/>
                <w:bCs/>
                <w:sz w:val="24"/>
                <w:szCs w:val="24"/>
                <w:lang w:val="en-US" w:eastAsia="ro-RO"/>
              </w:rPr>
              <w:t xml:space="preserve">; </w:t>
            </w:r>
            <w:r w:rsidRPr="004C2841">
              <w:rPr>
                <w:rFonts w:ascii="Times New Roman" w:eastAsiaTheme="minorEastAsia" w:hAnsi="Times New Roman"/>
                <w:bCs/>
                <w:sz w:val="24"/>
                <w:szCs w:val="24"/>
                <w:lang w:val="en-US" w:eastAsia="ro-RO"/>
              </w:rPr>
              <w:t>Q</w:t>
            </w:r>
            <w:r w:rsidRPr="00C109AA">
              <w:rPr>
                <w:rFonts w:ascii="Times New Roman" w:eastAsiaTheme="minorEastAsia" w:hAnsi="Times New Roman"/>
                <w:bCs/>
                <w:sz w:val="24"/>
                <w:szCs w:val="24"/>
                <w:lang w:val="en-US" w:eastAsia="ro-RO"/>
              </w:rPr>
              <w:t xml:space="preserve">=28 </w:t>
            </w:r>
            <w:r w:rsidRPr="004C2841">
              <w:rPr>
                <w:rFonts w:ascii="Times New Roman" w:eastAsiaTheme="minorEastAsia" w:hAnsi="Times New Roman"/>
                <w:bCs/>
                <w:sz w:val="24"/>
                <w:szCs w:val="24"/>
                <w:lang w:val="en-US" w:eastAsia="ro-RO"/>
              </w:rPr>
              <w:t>kW</w:t>
            </w:r>
          </w:p>
        </w:tc>
        <w:tc>
          <w:tcPr>
            <w:tcW w:w="1418" w:type="dxa"/>
            <w:vAlign w:val="center"/>
          </w:tcPr>
          <w:p w14:paraId="119DC616" w14:textId="77777777" w:rsidR="00445BB9" w:rsidRPr="009E54C1" w:rsidRDefault="00445BB9" w:rsidP="002C0F11">
            <w:pPr>
              <w:jc w:val="center"/>
              <w:rPr>
                <w:rFonts w:ascii="Times New Roman" w:eastAsiaTheme="minorEastAsia" w:hAnsi="Times New Roman"/>
                <w:bCs/>
                <w:sz w:val="24"/>
                <w:szCs w:val="24"/>
                <w:lang w:eastAsia="ro-RO"/>
              </w:rPr>
            </w:pPr>
            <w:r>
              <w:rPr>
                <w:rFonts w:ascii="Times New Roman" w:eastAsiaTheme="minorEastAsia" w:hAnsi="Times New Roman"/>
                <w:bCs/>
                <w:sz w:val="24"/>
                <w:szCs w:val="24"/>
                <w:lang w:eastAsia="ro-RO"/>
              </w:rPr>
              <w:t>2</w:t>
            </w:r>
          </w:p>
        </w:tc>
      </w:tr>
      <w:tr w:rsidR="00445BB9" w:rsidRPr="001D5867" w14:paraId="565D1BF8" w14:textId="77777777" w:rsidTr="002C0F11">
        <w:trPr>
          <w:jc w:val="center"/>
        </w:trPr>
        <w:tc>
          <w:tcPr>
            <w:tcW w:w="567" w:type="dxa"/>
            <w:vAlign w:val="center"/>
          </w:tcPr>
          <w:p w14:paraId="585E5735" w14:textId="77777777" w:rsidR="00445BB9" w:rsidRPr="00C33B9B" w:rsidRDefault="00445BB9" w:rsidP="002C0F1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3.</w:t>
            </w:r>
          </w:p>
        </w:tc>
        <w:tc>
          <w:tcPr>
            <w:tcW w:w="1985" w:type="dxa"/>
            <w:vAlign w:val="center"/>
          </w:tcPr>
          <w:p w14:paraId="3644687E" w14:textId="77777777" w:rsidR="00445BB9" w:rsidRPr="00623CEA" w:rsidRDefault="00445BB9" w:rsidP="002C0F11">
            <w:pPr>
              <w:jc w:val="center"/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eastAsia="ro-RO"/>
              </w:rPr>
            </w:pPr>
            <w:r w:rsidRPr="00623CEA"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eastAsia="ro-RO"/>
              </w:rPr>
              <w:t>Cantemir</w:t>
            </w:r>
          </w:p>
        </w:tc>
        <w:tc>
          <w:tcPr>
            <w:tcW w:w="1417" w:type="dxa"/>
            <w:vAlign w:val="center"/>
          </w:tcPr>
          <w:p w14:paraId="79697440" w14:textId="77777777" w:rsidR="00445BB9" w:rsidRPr="009E54C1" w:rsidRDefault="00445BB9" w:rsidP="002C0F11">
            <w:pPr>
              <w:jc w:val="center"/>
              <w:rPr>
                <w:rFonts w:ascii="Times New Roman" w:eastAsiaTheme="minorEastAsia" w:hAnsi="Times New Roman"/>
                <w:bCs/>
                <w:sz w:val="24"/>
                <w:szCs w:val="24"/>
                <w:lang w:eastAsia="ro-RO"/>
              </w:rPr>
            </w:pPr>
            <w:r>
              <w:rPr>
                <w:rFonts w:ascii="Times New Roman" w:eastAsiaTheme="minorEastAsia" w:hAnsi="Times New Roman"/>
                <w:bCs/>
                <w:sz w:val="24"/>
                <w:szCs w:val="24"/>
                <w:lang w:eastAsia="ro-RO"/>
              </w:rPr>
              <w:t>CM</w:t>
            </w:r>
          </w:p>
        </w:tc>
        <w:tc>
          <w:tcPr>
            <w:tcW w:w="3969" w:type="dxa"/>
            <w:vAlign w:val="center"/>
          </w:tcPr>
          <w:p w14:paraId="6021DCE7" w14:textId="77777777" w:rsidR="00B70750" w:rsidRDefault="00445BB9" w:rsidP="002C0F11">
            <w:pPr>
              <w:jc w:val="center"/>
              <w:rPr>
                <w:rFonts w:ascii="Times New Roman" w:eastAsiaTheme="minorEastAsia" w:hAnsi="Times New Roman"/>
                <w:bCs/>
                <w:sz w:val="24"/>
                <w:szCs w:val="24"/>
                <w:lang w:val="en-US" w:eastAsia="ro-RO"/>
              </w:rPr>
            </w:pPr>
            <w:r w:rsidRPr="004C2841">
              <w:rPr>
                <w:rFonts w:ascii="Times New Roman" w:eastAsiaTheme="minorEastAsia" w:hAnsi="Times New Roman"/>
                <w:bCs/>
                <w:sz w:val="24"/>
                <w:szCs w:val="24"/>
                <w:lang w:val="en-US" w:eastAsia="ro-RO"/>
              </w:rPr>
              <w:t>str</w:t>
            </w:r>
            <w:r w:rsidRPr="00FD0FAC">
              <w:rPr>
                <w:rFonts w:ascii="Times New Roman" w:eastAsiaTheme="minorEastAsia" w:hAnsi="Times New Roman"/>
                <w:bCs/>
                <w:sz w:val="24"/>
                <w:szCs w:val="24"/>
                <w:lang w:val="en-US" w:eastAsia="ro-RO"/>
              </w:rPr>
              <w:t xml:space="preserve">. </w:t>
            </w:r>
            <w:r w:rsidRPr="004C2841">
              <w:rPr>
                <w:rFonts w:ascii="Times New Roman" w:eastAsiaTheme="minorEastAsia" w:hAnsi="Times New Roman"/>
                <w:bCs/>
                <w:sz w:val="24"/>
                <w:szCs w:val="24"/>
                <w:lang w:val="en-US" w:eastAsia="ro-RO"/>
              </w:rPr>
              <w:t>Basarabiei</w:t>
            </w:r>
            <w:r w:rsidR="00B70750">
              <w:rPr>
                <w:rFonts w:ascii="Times New Roman" w:eastAsiaTheme="minorEastAsia" w:hAnsi="Times New Roman"/>
                <w:bCs/>
                <w:sz w:val="24"/>
                <w:szCs w:val="24"/>
                <w:lang w:val="en-US" w:eastAsia="ro-RO"/>
              </w:rPr>
              <w:t xml:space="preserve"> /</w:t>
            </w:r>
          </w:p>
          <w:p w14:paraId="5D9DAA38" w14:textId="0E247DC3" w:rsidR="00445BB9" w:rsidRPr="00FD0FAC" w:rsidRDefault="00445BB9" w:rsidP="002C0F11">
            <w:pPr>
              <w:jc w:val="center"/>
              <w:rPr>
                <w:rFonts w:ascii="Times New Roman" w:eastAsiaTheme="minorEastAsia" w:hAnsi="Times New Roman"/>
                <w:bCs/>
                <w:sz w:val="24"/>
                <w:szCs w:val="24"/>
                <w:lang w:val="en-US" w:eastAsia="ro-RO"/>
              </w:rPr>
            </w:pPr>
            <w:r w:rsidRPr="004C2841">
              <w:rPr>
                <w:rFonts w:ascii="Times New Roman" w:eastAsiaTheme="minorEastAsia" w:hAnsi="Times New Roman"/>
                <w:bCs/>
                <w:sz w:val="24"/>
                <w:szCs w:val="24"/>
                <w:lang w:val="en-US" w:eastAsia="ro-RO"/>
              </w:rPr>
              <w:t>Ekco</w:t>
            </w:r>
            <w:r w:rsidRPr="00FD0FAC">
              <w:rPr>
                <w:rFonts w:ascii="Times New Roman" w:eastAsiaTheme="minorEastAsia" w:hAnsi="Times New Roman"/>
                <w:bCs/>
                <w:sz w:val="24"/>
                <w:szCs w:val="24"/>
                <w:lang w:val="en-US" w:eastAsia="ro-RO"/>
              </w:rPr>
              <w:t>/</w:t>
            </w:r>
            <w:r w:rsidRPr="004C2841">
              <w:rPr>
                <w:rFonts w:ascii="Times New Roman" w:eastAsiaTheme="minorEastAsia" w:hAnsi="Times New Roman"/>
                <w:bCs/>
                <w:sz w:val="24"/>
                <w:szCs w:val="24"/>
                <w:lang w:val="en-US" w:eastAsia="ro-RO"/>
              </w:rPr>
              <w:t>Liz</w:t>
            </w:r>
            <w:r w:rsidRPr="00FD0FAC">
              <w:rPr>
                <w:rFonts w:ascii="Times New Roman" w:eastAsiaTheme="minorEastAsia" w:hAnsi="Times New Roman"/>
                <w:bCs/>
                <w:sz w:val="24"/>
                <w:szCs w:val="24"/>
                <w:lang w:val="en-US" w:eastAsia="ro-RO"/>
              </w:rPr>
              <w:t xml:space="preserve"> 25, </w:t>
            </w:r>
            <w:r w:rsidRPr="004C2841">
              <w:rPr>
                <w:rFonts w:ascii="Times New Roman" w:eastAsiaTheme="minorEastAsia" w:hAnsi="Times New Roman"/>
                <w:bCs/>
                <w:sz w:val="24"/>
                <w:szCs w:val="24"/>
                <w:lang w:val="en-US" w:eastAsia="ro-RO"/>
              </w:rPr>
              <w:t>Q</w:t>
            </w:r>
            <w:r w:rsidRPr="00FD0FAC">
              <w:rPr>
                <w:rFonts w:ascii="Times New Roman" w:eastAsiaTheme="minorEastAsia" w:hAnsi="Times New Roman"/>
                <w:bCs/>
                <w:sz w:val="24"/>
                <w:szCs w:val="24"/>
                <w:lang w:val="en-US" w:eastAsia="ro-RO"/>
              </w:rPr>
              <w:t xml:space="preserve">=28 </w:t>
            </w:r>
            <w:r w:rsidRPr="004C2841">
              <w:rPr>
                <w:rFonts w:ascii="Times New Roman" w:eastAsiaTheme="minorEastAsia" w:hAnsi="Times New Roman"/>
                <w:bCs/>
                <w:sz w:val="24"/>
                <w:szCs w:val="24"/>
                <w:lang w:val="en-US" w:eastAsia="ro-RO"/>
              </w:rPr>
              <w:t>kW</w:t>
            </w:r>
          </w:p>
        </w:tc>
        <w:tc>
          <w:tcPr>
            <w:tcW w:w="1418" w:type="dxa"/>
            <w:vAlign w:val="center"/>
          </w:tcPr>
          <w:p w14:paraId="049800A3" w14:textId="77777777" w:rsidR="00445BB9" w:rsidRPr="009E54C1" w:rsidRDefault="00445BB9" w:rsidP="002C0F11">
            <w:pPr>
              <w:jc w:val="center"/>
              <w:rPr>
                <w:rFonts w:ascii="Times New Roman" w:eastAsiaTheme="minorEastAsia" w:hAnsi="Times New Roman"/>
                <w:bCs/>
                <w:sz w:val="24"/>
                <w:szCs w:val="24"/>
                <w:lang w:eastAsia="ro-RO"/>
              </w:rPr>
            </w:pPr>
            <w:r>
              <w:rPr>
                <w:rFonts w:ascii="Times New Roman" w:eastAsiaTheme="minorEastAsia" w:hAnsi="Times New Roman"/>
                <w:bCs/>
                <w:sz w:val="24"/>
                <w:szCs w:val="24"/>
                <w:lang w:eastAsia="ro-RO"/>
              </w:rPr>
              <w:t>2</w:t>
            </w:r>
          </w:p>
        </w:tc>
      </w:tr>
      <w:tr w:rsidR="00445BB9" w:rsidRPr="001D5867" w14:paraId="6551CCA3" w14:textId="77777777" w:rsidTr="002C0F11">
        <w:trPr>
          <w:jc w:val="center"/>
        </w:trPr>
        <w:tc>
          <w:tcPr>
            <w:tcW w:w="567" w:type="dxa"/>
            <w:vAlign w:val="center"/>
          </w:tcPr>
          <w:p w14:paraId="4D06E01F" w14:textId="77777777" w:rsidR="00445BB9" w:rsidRPr="00C33B9B" w:rsidRDefault="00445BB9" w:rsidP="002C0F1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4.</w:t>
            </w:r>
          </w:p>
        </w:tc>
        <w:tc>
          <w:tcPr>
            <w:tcW w:w="1985" w:type="dxa"/>
            <w:vAlign w:val="center"/>
          </w:tcPr>
          <w:p w14:paraId="1BD0D5BD" w14:textId="77777777" w:rsidR="00445BB9" w:rsidRPr="00623CEA" w:rsidRDefault="00445BB9" w:rsidP="002C0F11">
            <w:pPr>
              <w:jc w:val="center"/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eastAsia="ro-RO"/>
              </w:rPr>
            </w:pPr>
            <w:r w:rsidRPr="00623CEA"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eastAsia="ro-RO"/>
              </w:rPr>
              <w:t>Căuşeni</w:t>
            </w:r>
          </w:p>
        </w:tc>
        <w:tc>
          <w:tcPr>
            <w:tcW w:w="1417" w:type="dxa"/>
            <w:vAlign w:val="center"/>
          </w:tcPr>
          <w:p w14:paraId="35A46A49" w14:textId="77777777" w:rsidR="00445BB9" w:rsidRPr="009E54C1" w:rsidRDefault="00445BB9" w:rsidP="002C0F11">
            <w:pPr>
              <w:jc w:val="center"/>
              <w:rPr>
                <w:rFonts w:ascii="Times New Roman" w:eastAsiaTheme="minorEastAsia" w:hAnsi="Times New Roman"/>
                <w:bCs/>
                <w:sz w:val="24"/>
                <w:szCs w:val="24"/>
                <w:lang w:eastAsia="ro-RO"/>
              </w:rPr>
            </w:pPr>
            <w:r>
              <w:rPr>
                <w:rFonts w:ascii="Times New Roman" w:eastAsiaTheme="minorEastAsia" w:hAnsi="Times New Roman"/>
                <w:bCs/>
                <w:sz w:val="24"/>
                <w:szCs w:val="24"/>
                <w:lang w:eastAsia="ro-RO"/>
              </w:rPr>
              <w:t>CM</w:t>
            </w:r>
          </w:p>
        </w:tc>
        <w:tc>
          <w:tcPr>
            <w:tcW w:w="3969" w:type="dxa"/>
            <w:vAlign w:val="center"/>
          </w:tcPr>
          <w:p w14:paraId="60CA5803" w14:textId="77777777" w:rsidR="00B70750" w:rsidRDefault="00445BB9" w:rsidP="002C0F11">
            <w:pPr>
              <w:jc w:val="center"/>
              <w:rPr>
                <w:rFonts w:ascii="Times New Roman" w:eastAsiaTheme="minorEastAsia" w:hAnsi="Times New Roman"/>
                <w:bCs/>
                <w:sz w:val="24"/>
                <w:szCs w:val="24"/>
                <w:lang w:val="en-US" w:eastAsia="ro-RO"/>
              </w:rPr>
            </w:pPr>
            <w:r w:rsidRPr="004C2841">
              <w:rPr>
                <w:rFonts w:ascii="Times New Roman" w:eastAsiaTheme="minorEastAsia" w:hAnsi="Times New Roman"/>
                <w:bCs/>
                <w:sz w:val="24"/>
                <w:szCs w:val="24"/>
                <w:lang w:val="en-US" w:eastAsia="ro-RO"/>
              </w:rPr>
              <w:t>str</w:t>
            </w:r>
            <w:r w:rsidRPr="00C109AA">
              <w:rPr>
                <w:rFonts w:ascii="Times New Roman" w:eastAsiaTheme="minorEastAsia" w:hAnsi="Times New Roman"/>
                <w:bCs/>
                <w:sz w:val="24"/>
                <w:szCs w:val="24"/>
                <w:lang w:val="en-US" w:eastAsia="ro-RO"/>
              </w:rPr>
              <w:t xml:space="preserve">. </w:t>
            </w:r>
            <w:r>
              <w:rPr>
                <w:rFonts w:ascii="Times New Roman" w:eastAsiaTheme="minorEastAsia" w:hAnsi="Times New Roman"/>
                <w:bCs/>
                <w:sz w:val="24"/>
                <w:szCs w:val="24"/>
                <w:lang w:val="ro-RO" w:eastAsia="ro-RO"/>
              </w:rPr>
              <w:t xml:space="preserve">M. </w:t>
            </w:r>
            <w:r w:rsidRPr="004C2841">
              <w:rPr>
                <w:rFonts w:ascii="Times New Roman" w:eastAsiaTheme="minorEastAsia" w:hAnsi="Times New Roman"/>
                <w:bCs/>
                <w:sz w:val="24"/>
                <w:szCs w:val="24"/>
                <w:lang w:val="en-US" w:eastAsia="ro-RO"/>
              </w:rPr>
              <w:t>Eminescu</w:t>
            </w:r>
            <w:r w:rsidRPr="00C109AA">
              <w:rPr>
                <w:rFonts w:ascii="Times New Roman" w:eastAsiaTheme="minorEastAsia" w:hAnsi="Times New Roman"/>
                <w:bCs/>
                <w:sz w:val="24"/>
                <w:szCs w:val="24"/>
                <w:lang w:val="en-US" w:eastAsia="ro-RO"/>
              </w:rPr>
              <w:t>, 4</w:t>
            </w:r>
            <w:r w:rsidR="00B70750">
              <w:rPr>
                <w:rFonts w:ascii="Times New Roman" w:eastAsiaTheme="minorEastAsia" w:hAnsi="Times New Roman"/>
                <w:bCs/>
                <w:sz w:val="24"/>
                <w:szCs w:val="24"/>
                <w:lang w:val="en-US" w:eastAsia="ro-RO"/>
              </w:rPr>
              <w:t xml:space="preserve"> /</w:t>
            </w:r>
          </w:p>
          <w:p w14:paraId="0DB8BDC4" w14:textId="7240EED6" w:rsidR="00445BB9" w:rsidRPr="00B70750" w:rsidRDefault="00445BB9" w:rsidP="00B70750">
            <w:pPr>
              <w:jc w:val="center"/>
              <w:rPr>
                <w:rFonts w:ascii="Times New Roman" w:eastAsiaTheme="minorEastAsia" w:hAnsi="Times New Roman"/>
                <w:bCs/>
                <w:sz w:val="24"/>
                <w:szCs w:val="24"/>
                <w:lang w:val="en-US" w:eastAsia="ro-RO"/>
              </w:rPr>
            </w:pPr>
            <w:r w:rsidRPr="004C2841">
              <w:rPr>
                <w:rFonts w:ascii="Times New Roman" w:eastAsiaTheme="minorEastAsia" w:hAnsi="Times New Roman"/>
                <w:bCs/>
                <w:sz w:val="24"/>
                <w:szCs w:val="24"/>
                <w:lang w:val="en-US" w:eastAsia="ro-RO"/>
              </w:rPr>
              <w:t>Ekco</w:t>
            </w:r>
            <w:r w:rsidRPr="00C109AA">
              <w:rPr>
                <w:rFonts w:ascii="Times New Roman" w:eastAsiaTheme="minorEastAsia" w:hAnsi="Times New Roman"/>
                <w:bCs/>
                <w:sz w:val="24"/>
                <w:szCs w:val="24"/>
                <w:lang w:val="en-US" w:eastAsia="ro-RO"/>
              </w:rPr>
              <w:t>/</w:t>
            </w:r>
            <w:r w:rsidRPr="004C2841">
              <w:rPr>
                <w:rFonts w:ascii="Times New Roman" w:eastAsiaTheme="minorEastAsia" w:hAnsi="Times New Roman"/>
                <w:bCs/>
                <w:sz w:val="24"/>
                <w:szCs w:val="24"/>
                <w:lang w:val="en-US" w:eastAsia="ro-RO"/>
              </w:rPr>
              <w:t>Liz</w:t>
            </w:r>
            <w:r w:rsidRPr="00C109AA">
              <w:rPr>
                <w:rFonts w:ascii="Times New Roman" w:eastAsiaTheme="minorEastAsia" w:hAnsi="Times New Roman"/>
                <w:bCs/>
                <w:sz w:val="24"/>
                <w:szCs w:val="24"/>
                <w:lang w:val="en-US" w:eastAsia="ro-RO"/>
              </w:rPr>
              <w:t xml:space="preserve"> 25, </w:t>
            </w:r>
            <w:r w:rsidRPr="004C2841">
              <w:rPr>
                <w:rFonts w:ascii="Times New Roman" w:eastAsiaTheme="minorEastAsia" w:hAnsi="Times New Roman"/>
                <w:bCs/>
                <w:sz w:val="24"/>
                <w:szCs w:val="24"/>
                <w:lang w:val="en-US" w:eastAsia="ro-RO"/>
              </w:rPr>
              <w:t>Q</w:t>
            </w:r>
            <w:r w:rsidRPr="00B70750">
              <w:rPr>
                <w:rFonts w:ascii="Times New Roman" w:eastAsiaTheme="minorEastAsia" w:hAnsi="Times New Roman"/>
                <w:bCs/>
                <w:sz w:val="24"/>
                <w:szCs w:val="24"/>
                <w:lang w:val="en-US" w:eastAsia="ro-RO"/>
              </w:rPr>
              <w:t xml:space="preserve">=28 </w:t>
            </w:r>
            <w:r w:rsidRPr="004C2841">
              <w:rPr>
                <w:rFonts w:ascii="Times New Roman" w:eastAsiaTheme="minorEastAsia" w:hAnsi="Times New Roman"/>
                <w:bCs/>
                <w:sz w:val="24"/>
                <w:szCs w:val="24"/>
                <w:lang w:val="en-US" w:eastAsia="ro-RO"/>
              </w:rPr>
              <w:t>kW</w:t>
            </w:r>
          </w:p>
        </w:tc>
        <w:tc>
          <w:tcPr>
            <w:tcW w:w="1418" w:type="dxa"/>
            <w:vAlign w:val="center"/>
          </w:tcPr>
          <w:p w14:paraId="0354BFE1" w14:textId="77777777" w:rsidR="00445BB9" w:rsidRPr="009E54C1" w:rsidRDefault="00445BB9" w:rsidP="002C0F11">
            <w:pPr>
              <w:jc w:val="center"/>
              <w:rPr>
                <w:rFonts w:ascii="Times New Roman" w:eastAsiaTheme="minorEastAsia" w:hAnsi="Times New Roman"/>
                <w:bCs/>
                <w:sz w:val="24"/>
                <w:szCs w:val="24"/>
                <w:lang w:eastAsia="ro-RO"/>
              </w:rPr>
            </w:pPr>
            <w:r>
              <w:rPr>
                <w:rFonts w:ascii="Times New Roman" w:eastAsiaTheme="minorEastAsia" w:hAnsi="Times New Roman"/>
                <w:bCs/>
                <w:sz w:val="24"/>
                <w:szCs w:val="24"/>
                <w:lang w:eastAsia="ro-RO"/>
              </w:rPr>
              <w:t>1</w:t>
            </w:r>
          </w:p>
        </w:tc>
      </w:tr>
      <w:tr w:rsidR="00445BB9" w:rsidRPr="001D5867" w14:paraId="591E5EA7" w14:textId="77777777" w:rsidTr="002C0F11">
        <w:trPr>
          <w:jc w:val="center"/>
        </w:trPr>
        <w:tc>
          <w:tcPr>
            <w:tcW w:w="567" w:type="dxa"/>
            <w:vAlign w:val="center"/>
          </w:tcPr>
          <w:p w14:paraId="0E248860" w14:textId="77777777" w:rsidR="00445BB9" w:rsidRPr="00C33B9B" w:rsidRDefault="00445BB9" w:rsidP="002C0F1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5.</w:t>
            </w:r>
          </w:p>
        </w:tc>
        <w:tc>
          <w:tcPr>
            <w:tcW w:w="1985" w:type="dxa"/>
            <w:vAlign w:val="center"/>
          </w:tcPr>
          <w:p w14:paraId="2A90785C" w14:textId="77777777" w:rsidR="00445BB9" w:rsidRPr="00623CEA" w:rsidRDefault="00445BB9" w:rsidP="002C0F11">
            <w:pPr>
              <w:jc w:val="center"/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eastAsia="ro-RO"/>
              </w:rPr>
            </w:pPr>
            <w:r w:rsidRPr="00623CEA"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eastAsia="ro-RO"/>
              </w:rPr>
              <w:t>Cimişlia</w:t>
            </w:r>
          </w:p>
        </w:tc>
        <w:tc>
          <w:tcPr>
            <w:tcW w:w="1417" w:type="dxa"/>
            <w:vAlign w:val="center"/>
          </w:tcPr>
          <w:p w14:paraId="03661EB8" w14:textId="77777777" w:rsidR="00445BB9" w:rsidRPr="009E54C1" w:rsidRDefault="00445BB9" w:rsidP="002C0F11">
            <w:pPr>
              <w:jc w:val="center"/>
              <w:rPr>
                <w:rFonts w:ascii="Times New Roman" w:eastAsiaTheme="minorEastAsia" w:hAnsi="Times New Roman"/>
                <w:bCs/>
                <w:sz w:val="24"/>
                <w:szCs w:val="24"/>
                <w:lang w:eastAsia="ro-RO"/>
              </w:rPr>
            </w:pPr>
            <w:r>
              <w:rPr>
                <w:rFonts w:ascii="Times New Roman" w:eastAsiaTheme="minorEastAsia" w:hAnsi="Times New Roman"/>
                <w:bCs/>
                <w:sz w:val="24"/>
                <w:szCs w:val="24"/>
                <w:lang w:eastAsia="ro-RO"/>
              </w:rPr>
              <w:t>CM</w:t>
            </w:r>
          </w:p>
        </w:tc>
        <w:tc>
          <w:tcPr>
            <w:tcW w:w="3969" w:type="dxa"/>
            <w:vAlign w:val="center"/>
          </w:tcPr>
          <w:p w14:paraId="7FB51C48" w14:textId="3B22A090" w:rsidR="00445BB9" w:rsidRPr="004C2841" w:rsidRDefault="00445BB9" w:rsidP="002C0F11">
            <w:pPr>
              <w:jc w:val="center"/>
              <w:rPr>
                <w:rFonts w:ascii="Times New Roman" w:eastAsiaTheme="minorEastAsia" w:hAnsi="Times New Roman"/>
                <w:bCs/>
                <w:sz w:val="24"/>
                <w:szCs w:val="24"/>
                <w:lang w:val="en-US" w:eastAsia="ro-RO"/>
              </w:rPr>
            </w:pPr>
            <w:r>
              <w:rPr>
                <w:rFonts w:ascii="Times New Roman" w:eastAsiaTheme="minorEastAsia" w:hAnsi="Times New Roman"/>
                <w:bCs/>
                <w:sz w:val="24"/>
                <w:szCs w:val="24"/>
                <w:lang w:val="en-US" w:eastAsia="ro-RO"/>
              </w:rPr>
              <w:t>str. Alexandru cel Bun, 13</w:t>
            </w:r>
            <w:r w:rsidRPr="004C2841">
              <w:rPr>
                <w:rFonts w:ascii="Times New Roman" w:eastAsiaTheme="minorEastAsia" w:hAnsi="Times New Roman"/>
                <w:bCs/>
                <w:sz w:val="24"/>
                <w:szCs w:val="24"/>
                <w:lang w:val="en-US" w:eastAsia="ro-RO"/>
              </w:rPr>
              <w:t>3</w:t>
            </w:r>
            <w:r w:rsidR="00B70750">
              <w:rPr>
                <w:rFonts w:ascii="Times New Roman" w:eastAsiaTheme="minorEastAsia" w:hAnsi="Times New Roman"/>
                <w:bCs/>
                <w:sz w:val="24"/>
                <w:szCs w:val="24"/>
                <w:lang w:val="en-US" w:eastAsia="ro-RO"/>
              </w:rPr>
              <w:t xml:space="preserve"> /</w:t>
            </w:r>
            <w:r w:rsidRPr="004C2841">
              <w:rPr>
                <w:rFonts w:ascii="Times New Roman" w:eastAsiaTheme="minorEastAsia" w:hAnsi="Times New Roman"/>
                <w:bCs/>
                <w:sz w:val="24"/>
                <w:szCs w:val="24"/>
                <w:lang w:val="en-US" w:eastAsia="ro-RO"/>
              </w:rPr>
              <w:t xml:space="preserve"> Ecotermal, Q=30 kW</w:t>
            </w:r>
          </w:p>
        </w:tc>
        <w:tc>
          <w:tcPr>
            <w:tcW w:w="1418" w:type="dxa"/>
            <w:vAlign w:val="center"/>
          </w:tcPr>
          <w:p w14:paraId="620AF323" w14:textId="77777777" w:rsidR="00445BB9" w:rsidRPr="009E54C1" w:rsidRDefault="00445BB9" w:rsidP="002C0F11">
            <w:pPr>
              <w:jc w:val="center"/>
              <w:rPr>
                <w:rFonts w:ascii="Times New Roman" w:eastAsiaTheme="minorEastAsia" w:hAnsi="Times New Roman"/>
                <w:bCs/>
                <w:sz w:val="24"/>
                <w:szCs w:val="24"/>
                <w:lang w:eastAsia="ro-RO"/>
              </w:rPr>
            </w:pPr>
            <w:r>
              <w:rPr>
                <w:rFonts w:ascii="Times New Roman" w:eastAsiaTheme="minorEastAsia" w:hAnsi="Times New Roman"/>
                <w:bCs/>
                <w:sz w:val="24"/>
                <w:szCs w:val="24"/>
                <w:lang w:eastAsia="ro-RO"/>
              </w:rPr>
              <w:t>2</w:t>
            </w:r>
          </w:p>
        </w:tc>
      </w:tr>
      <w:tr w:rsidR="00445BB9" w:rsidRPr="001D5867" w14:paraId="18870B77" w14:textId="77777777" w:rsidTr="002C0F11">
        <w:trPr>
          <w:jc w:val="center"/>
        </w:trPr>
        <w:tc>
          <w:tcPr>
            <w:tcW w:w="567" w:type="dxa"/>
            <w:vAlign w:val="center"/>
          </w:tcPr>
          <w:p w14:paraId="7D221DCE" w14:textId="77777777" w:rsidR="00445BB9" w:rsidRPr="00C33B9B" w:rsidRDefault="00445BB9" w:rsidP="002C0F1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lastRenderedPageBreak/>
              <w:t>6.</w:t>
            </w:r>
          </w:p>
        </w:tc>
        <w:tc>
          <w:tcPr>
            <w:tcW w:w="1985" w:type="dxa"/>
            <w:vAlign w:val="center"/>
          </w:tcPr>
          <w:p w14:paraId="20DE72AE" w14:textId="77777777" w:rsidR="00445BB9" w:rsidRPr="00623CEA" w:rsidRDefault="00445BB9" w:rsidP="002C0F11">
            <w:pPr>
              <w:jc w:val="center"/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eastAsia="ro-RO"/>
              </w:rPr>
            </w:pPr>
            <w:r w:rsidRPr="00623CEA"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eastAsia="ro-RO"/>
              </w:rPr>
              <w:t>Floreşti</w:t>
            </w:r>
          </w:p>
        </w:tc>
        <w:tc>
          <w:tcPr>
            <w:tcW w:w="1417" w:type="dxa"/>
            <w:vAlign w:val="center"/>
          </w:tcPr>
          <w:p w14:paraId="10E24705" w14:textId="77777777" w:rsidR="00445BB9" w:rsidRPr="009E54C1" w:rsidRDefault="00445BB9" w:rsidP="002C0F11">
            <w:pPr>
              <w:jc w:val="center"/>
              <w:rPr>
                <w:rFonts w:ascii="Times New Roman" w:eastAsiaTheme="minorEastAsia" w:hAnsi="Times New Roman"/>
                <w:bCs/>
                <w:sz w:val="24"/>
                <w:szCs w:val="24"/>
                <w:lang w:eastAsia="ro-RO"/>
              </w:rPr>
            </w:pPr>
            <w:r>
              <w:rPr>
                <w:rFonts w:ascii="Times New Roman" w:eastAsiaTheme="minorEastAsia" w:hAnsi="Times New Roman"/>
                <w:bCs/>
                <w:sz w:val="24"/>
                <w:szCs w:val="24"/>
                <w:lang w:eastAsia="ro-RO"/>
              </w:rPr>
              <w:t>CM</w:t>
            </w:r>
          </w:p>
        </w:tc>
        <w:tc>
          <w:tcPr>
            <w:tcW w:w="3969" w:type="dxa"/>
            <w:vAlign w:val="center"/>
          </w:tcPr>
          <w:p w14:paraId="2E37E9AB" w14:textId="77777777" w:rsidR="00B70750" w:rsidRDefault="00445BB9" w:rsidP="002C0F11">
            <w:pPr>
              <w:jc w:val="center"/>
              <w:rPr>
                <w:rFonts w:ascii="Times New Roman" w:eastAsiaTheme="minorEastAsia" w:hAnsi="Times New Roman"/>
                <w:bCs/>
                <w:sz w:val="24"/>
                <w:szCs w:val="24"/>
                <w:lang w:val="en-US" w:eastAsia="ro-RO"/>
              </w:rPr>
            </w:pPr>
            <w:r w:rsidRPr="004C2841">
              <w:rPr>
                <w:rFonts w:ascii="Times New Roman" w:eastAsiaTheme="minorEastAsia" w:hAnsi="Times New Roman"/>
                <w:bCs/>
                <w:sz w:val="24"/>
                <w:szCs w:val="24"/>
                <w:lang w:val="en-US" w:eastAsia="ro-RO"/>
              </w:rPr>
              <w:t>bd. Victoria, 1/58</w:t>
            </w:r>
            <w:r w:rsidR="00B70750">
              <w:rPr>
                <w:rFonts w:ascii="Times New Roman" w:eastAsiaTheme="minorEastAsia" w:hAnsi="Times New Roman"/>
                <w:bCs/>
                <w:sz w:val="24"/>
                <w:szCs w:val="24"/>
                <w:lang w:val="en-US" w:eastAsia="ro-RO"/>
              </w:rPr>
              <w:t xml:space="preserve"> /</w:t>
            </w:r>
          </w:p>
          <w:p w14:paraId="53CB3B12" w14:textId="320C0B55" w:rsidR="00445BB9" w:rsidRPr="004C2841" w:rsidRDefault="00445BB9" w:rsidP="002C0F11">
            <w:pPr>
              <w:jc w:val="center"/>
              <w:rPr>
                <w:rFonts w:ascii="Times New Roman" w:eastAsiaTheme="minorEastAsia" w:hAnsi="Times New Roman"/>
                <w:bCs/>
                <w:sz w:val="24"/>
                <w:szCs w:val="24"/>
                <w:lang w:val="en-US" w:eastAsia="ro-RO"/>
              </w:rPr>
            </w:pPr>
            <w:r w:rsidRPr="004C2841">
              <w:rPr>
                <w:rFonts w:ascii="Times New Roman" w:eastAsiaTheme="minorEastAsia" w:hAnsi="Times New Roman"/>
                <w:bCs/>
                <w:sz w:val="24"/>
                <w:szCs w:val="24"/>
                <w:lang w:val="en-US" w:eastAsia="ro-RO"/>
              </w:rPr>
              <w:t>Vaillant Eco Block, Q=28 kW</w:t>
            </w:r>
          </w:p>
        </w:tc>
        <w:tc>
          <w:tcPr>
            <w:tcW w:w="1418" w:type="dxa"/>
            <w:vAlign w:val="center"/>
          </w:tcPr>
          <w:p w14:paraId="36A5FA7B" w14:textId="77777777" w:rsidR="00445BB9" w:rsidRPr="009E54C1" w:rsidRDefault="00445BB9" w:rsidP="002C0F11">
            <w:pPr>
              <w:jc w:val="center"/>
              <w:rPr>
                <w:rFonts w:ascii="Times New Roman" w:eastAsiaTheme="minorEastAsia" w:hAnsi="Times New Roman"/>
                <w:bCs/>
                <w:sz w:val="24"/>
                <w:szCs w:val="24"/>
                <w:lang w:eastAsia="ro-RO"/>
              </w:rPr>
            </w:pPr>
            <w:r>
              <w:rPr>
                <w:rFonts w:ascii="Times New Roman" w:eastAsiaTheme="minorEastAsia" w:hAnsi="Times New Roman"/>
                <w:bCs/>
                <w:sz w:val="24"/>
                <w:szCs w:val="24"/>
                <w:lang w:eastAsia="ro-RO"/>
              </w:rPr>
              <w:t>1</w:t>
            </w:r>
          </w:p>
        </w:tc>
      </w:tr>
      <w:tr w:rsidR="00445BB9" w:rsidRPr="001D5867" w14:paraId="3475A295" w14:textId="77777777" w:rsidTr="002C0F11">
        <w:trPr>
          <w:jc w:val="center"/>
        </w:trPr>
        <w:tc>
          <w:tcPr>
            <w:tcW w:w="567" w:type="dxa"/>
            <w:vAlign w:val="center"/>
          </w:tcPr>
          <w:p w14:paraId="0FCF9259" w14:textId="77777777" w:rsidR="00445BB9" w:rsidRPr="00C33B9B" w:rsidRDefault="00445BB9" w:rsidP="002C0F1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7.</w:t>
            </w:r>
          </w:p>
        </w:tc>
        <w:tc>
          <w:tcPr>
            <w:tcW w:w="1985" w:type="dxa"/>
            <w:vAlign w:val="center"/>
          </w:tcPr>
          <w:p w14:paraId="292E2A10" w14:textId="77777777" w:rsidR="00445BB9" w:rsidRPr="00623CEA" w:rsidRDefault="00445BB9" w:rsidP="002C0F11">
            <w:pPr>
              <w:jc w:val="center"/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eastAsia="ro-RO"/>
              </w:rPr>
            </w:pPr>
            <w:r w:rsidRPr="00623CEA"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eastAsia="ro-RO"/>
              </w:rPr>
              <w:t>Leova</w:t>
            </w:r>
          </w:p>
        </w:tc>
        <w:tc>
          <w:tcPr>
            <w:tcW w:w="1417" w:type="dxa"/>
            <w:vAlign w:val="center"/>
          </w:tcPr>
          <w:p w14:paraId="6B107775" w14:textId="77777777" w:rsidR="00445BB9" w:rsidRPr="009E54C1" w:rsidRDefault="00445BB9" w:rsidP="002C0F11">
            <w:pPr>
              <w:jc w:val="center"/>
              <w:rPr>
                <w:rFonts w:ascii="Times New Roman" w:eastAsiaTheme="minorEastAsia" w:hAnsi="Times New Roman"/>
                <w:bCs/>
                <w:sz w:val="24"/>
                <w:szCs w:val="24"/>
                <w:lang w:eastAsia="ro-RO"/>
              </w:rPr>
            </w:pPr>
            <w:r>
              <w:rPr>
                <w:rFonts w:ascii="Times New Roman" w:eastAsiaTheme="minorEastAsia" w:hAnsi="Times New Roman"/>
                <w:bCs/>
                <w:sz w:val="24"/>
                <w:szCs w:val="24"/>
                <w:lang w:eastAsia="ro-RO"/>
              </w:rPr>
              <w:t>CM</w:t>
            </w:r>
          </w:p>
        </w:tc>
        <w:tc>
          <w:tcPr>
            <w:tcW w:w="3969" w:type="dxa"/>
            <w:vAlign w:val="center"/>
          </w:tcPr>
          <w:p w14:paraId="71C3C6ED" w14:textId="7541F147" w:rsidR="00445BB9" w:rsidRDefault="00445BB9" w:rsidP="002C0F11">
            <w:pPr>
              <w:jc w:val="center"/>
              <w:rPr>
                <w:rFonts w:ascii="Times New Roman" w:eastAsiaTheme="minorEastAsia" w:hAnsi="Times New Roman"/>
                <w:bCs/>
                <w:sz w:val="24"/>
                <w:szCs w:val="24"/>
                <w:lang w:val="en-US" w:eastAsia="ro-RO"/>
              </w:rPr>
            </w:pPr>
            <w:r w:rsidRPr="004C2841">
              <w:rPr>
                <w:rFonts w:ascii="Times New Roman" w:eastAsiaTheme="minorEastAsia" w:hAnsi="Times New Roman"/>
                <w:bCs/>
                <w:sz w:val="24"/>
                <w:szCs w:val="24"/>
                <w:lang w:val="en-US" w:eastAsia="ro-RO"/>
              </w:rPr>
              <w:t>str. B. P. Hajdeu, 2B</w:t>
            </w:r>
            <w:r w:rsidR="00B70750">
              <w:rPr>
                <w:rFonts w:ascii="Times New Roman" w:eastAsiaTheme="minorEastAsia" w:hAnsi="Times New Roman"/>
                <w:bCs/>
                <w:sz w:val="24"/>
                <w:szCs w:val="24"/>
                <w:lang w:val="en-US" w:eastAsia="ro-RO"/>
              </w:rPr>
              <w:t xml:space="preserve"> /</w:t>
            </w:r>
            <w:r w:rsidRPr="004C2841">
              <w:rPr>
                <w:rFonts w:ascii="Times New Roman" w:eastAsiaTheme="minorEastAsia" w:hAnsi="Times New Roman"/>
                <w:bCs/>
                <w:sz w:val="24"/>
                <w:szCs w:val="24"/>
                <w:lang w:val="en-US" w:eastAsia="ro-RO"/>
              </w:rPr>
              <w:t xml:space="preserve"> </w:t>
            </w:r>
          </w:p>
          <w:p w14:paraId="7EB36303" w14:textId="77777777" w:rsidR="00445BB9" w:rsidRPr="005C71B6" w:rsidRDefault="00445BB9" w:rsidP="002C0F11">
            <w:pPr>
              <w:jc w:val="center"/>
              <w:rPr>
                <w:rFonts w:ascii="Times New Roman" w:eastAsiaTheme="minorEastAsia" w:hAnsi="Times New Roman"/>
                <w:bCs/>
                <w:sz w:val="24"/>
                <w:szCs w:val="24"/>
                <w:lang w:val="en-US" w:eastAsia="ro-RO"/>
              </w:rPr>
            </w:pPr>
            <w:r w:rsidRPr="004C2841">
              <w:rPr>
                <w:rFonts w:ascii="Times New Roman" w:eastAsiaTheme="minorEastAsia" w:hAnsi="Times New Roman"/>
                <w:bCs/>
                <w:sz w:val="24"/>
                <w:szCs w:val="24"/>
                <w:lang w:val="en-US" w:eastAsia="ro-RO"/>
              </w:rPr>
              <w:t>Thermona, Q=28 kW</w:t>
            </w:r>
          </w:p>
        </w:tc>
        <w:tc>
          <w:tcPr>
            <w:tcW w:w="1418" w:type="dxa"/>
            <w:vAlign w:val="center"/>
          </w:tcPr>
          <w:p w14:paraId="42EA601A" w14:textId="77777777" w:rsidR="00445BB9" w:rsidRPr="009E54C1" w:rsidRDefault="00445BB9" w:rsidP="002C0F11">
            <w:pPr>
              <w:jc w:val="center"/>
              <w:rPr>
                <w:rFonts w:ascii="Times New Roman" w:eastAsiaTheme="minorEastAsia" w:hAnsi="Times New Roman"/>
                <w:bCs/>
                <w:sz w:val="24"/>
                <w:szCs w:val="24"/>
                <w:lang w:eastAsia="ro-RO"/>
              </w:rPr>
            </w:pPr>
            <w:r>
              <w:rPr>
                <w:rFonts w:ascii="Times New Roman" w:eastAsiaTheme="minorEastAsia" w:hAnsi="Times New Roman"/>
                <w:bCs/>
                <w:sz w:val="24"/>
                <w:szCs w:val="24"/>
                <w:lang w:eastAsia="ro-RO"/>
              </w:rPr>
              <w:t>2</w:t>
            </w:r>
          </w:p>
        </w:tc>
      </w:tr>
      <w:tr w:rsidR="00445BB9" w:rsidRPr="001D5867" w14:paraId="7138ED2B" w14:textId="77777777" w:rsidTr="002C0F11">
        <w:trPr>
          <w:jc w:val="center"/>
        </w:trPr>
        <w:tc>
          <w:tcPr>
            <w:tcW w:w="567" w:type="dxa"/>
            <w:vAlign w:val="center"/>
          </w:tcPr>
          <w:p w14:paraId="1FEAFF81" w14:textId="77777777" w:rsidR="00445BB9" w:rsidRPr="00C33B9B" w:rsidRDefault="00445BB9" w:rsidP="002C0F1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8.</w:t>
            </w:r>
          </w:p>
        </w:tc>
        <w:tc>
          <w:tcPr>
            <w:tcW w:w="1985" w:type="dxa"/>
            <w:vAlign w:val="center"/>
          </w:tcPr>
          <w:p w14:paraId="1558B562" w14:textId="77777777" w:rsidR="00445BB9" w:rsidRPr="00623CEA" w:rsidRDefault="00445BB9" w:rsidP="002C0F11">
            <w:pPr>
              <w:jc w:val="center"/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eastAsia="ro-RO"/>
              </w:rPr>
            </w:pPr>
            <w:r w:rsidRPr="00623CEA"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eastAsia="ro-RO"/>
              </w:rPr>
              <w:t>Ocniţa</w:t>
            </w:r>
          </w:p>
        </w:tc>
        <w:tc>
          <w:tcPr>
            <w:tcW w:w="1417" w:type="dxa"/>
            <w:vAlign w:val="center"/>
          </w:tcPr>
          <w:p w14:paraId="073328F4" w14:textId="77777777" w:rsidR="00445BB9" w:rsidRPr="009E54C1" w:rsidRDefault="00445BB9" w:rsidP="002C0F11">
            <w:pPr>
              <w:jc w:val="center"/>
              <w:rPr>
                <w:rFonts w:ascii="Times New Roman" w:eastAsiaTheme="minorEastAsia" w:hAnsi="Times New Roman"/>
                <w:bCs/>
                <w:sz w:val="24"/>
                <w:szCs w:val="24"/>
                <w:lang w:eastAsia="ro-RO"/>
              </w:rPr>
            </w:pPr>
            <w:r>
              <w:rPr>
                <w:rFonts w:ascii="Times New Roman" w:eastAsiaTheme="minorEastAsia" w:hAnsi="Times New Roman"/>
                <w:bCs/>
                <w:sz w:val="24"/>
                <w:szCs w:val="24"/>
                <w:lang w:eastAsia="ro-RO"/>
              </w:rPr>
              <w:t>CM</w:t>
            </w:r>
          </w:p>
        </w:tc>
        <w:tc>
          <w:tcPr>
            <w:tcW w:w="3969" w:type="dxa"/>
            <w:vAlign w:val="center"/>
          </w:tcPr>
          <w:p w14:paraId="31CF6F34" w14:textId="77777777" w:rsidR="00B70750" w:rsidRDefault="00445BB9" w:rsidP="002C0F11">
            <w:pPr>
              <w:jc w:val="center"/>
              <w:rPr>
                <w:rFonts w:ascii="Times New Roman" w:eastAsiaTheme="minorEastAsia" w:hAnsi="Times New Roman"/>
                <w:bCs/>
                <w:sz w:val="24"/>
                <w:szCs w:val="24"/>
                <w:lang w:val="en-US" w:eastAsia="ro-RO"/>
              </w:rPr>
            </w:pPr>
            <w:r w:rsidRPr="004C2841">
              <w:rPr>
                <w:rFonts w:ascii="Times New Roman" w:eastAsiaTheme="minorEastAsia" w:hAnsi="Times New Roman"/>
                <w:bCs/>
                <w:sz w:val="24"/>
                <w:szCs w:val="24"/>
                <w:lang w:val="en-US" w:eastAsia="ro-RO"/>
              </w:rPr>
              <w:t>str. M. Vit</w:t>
            </w:r>
            <w:r>
              <w:rPr>
                <w:rFonts w:ascii="Times New Roman" w:eastAsiaTheme="minorEastAsia" w:hAnsi="Times New Roman"/>
                <w:bCs/>
                <w:sz w:val="24"/>
                <w:szCs w:val="24"/>
                <w:lang w:val="en-US" w:eastAsia="ro-RO"/>
              </w:rPr>
              <w:t>e</w:t>
            </w:r>
            <w:r w:rsidRPr="004C2841">
              <w:rPr>
                <w:rFonts w:ascii="Times New Roman" w:eastAsiaTheme="minorEastAsia" w:hAnsi="Times New Roman"/>
                <w:bCs/>
                <w:sz w:val="24"/>
                <w:szCs w:val="24"/>
                <w:lang w:val="en-US" w:eastAsia="ro-RO"/>
              </w:rPr>
              <w:t>azul, 72B</w:t>
            </w:r>
            <w:r w:rsidR="00B70750">
              <w:rPr>
                <w:rFonts w:ascii="Times New Roman" w:eastAsiaTheme="minorEastAsia" w:hAnsi="Times New Roman"/>
                <w:bCs/>
                <w:sz w:val="24"/>
                <w:szCs w:val="24"/>
                <w:lang w:val="en-US" w:eastAsia="ro-RO"/>
              </w:rPr>
              <w:t xml:space="preserve"> /</w:t>
            </w:r>
          </w:p>
          <w:p w14:paraId="50B6BC88" w14:textId="2FBAF17F" w:rsidR="00445BB9" w:rsidRPr="004C2841" w:rsidRDefault="00445BB9" w:rsidP="002C0F11">
            <w:pPr>
              <w:jc w:val="center"/>
              <w:rPr>
                <w:rFonts w:ascii="Times New Roman" w:eastAsiaTheme="minorEastAsia" w:hAnsi="Times New Roman"/>
                <w:bCs/>
                <w:sz w:val="24"/>
                <w:szCs w:val="24"/>
                <w:lang w:val="en-US" w:eastAsia="ro-RO"/>
              </w:rPr>
            </w:pPr>
            <w:r w:rsidRPr="004C2841">
              <w:rPr>
                <w:rFonts w:ascii="Times New Roman" w:eastAsiaTheme="minorEastAsia" w:hAnsi="Times New Roman"/>
                <w:bCs/>
                <w:sz w:val="24"/>
                <w:szCs w:val="24"/>
                <w:lang w:val="en-US" w:eastAsia="ro-RO"/>
              </w:rPr>
              <w:t xml:space="preserve"> Thermona, Q=36 kW; Q=28 kW</w:t>
            </w:r>
          </w:p>
        </w:tc>
        <w:tc>
          <w:tcPr>
            <w:tcW w:w="1418" w:type="dxa"/>
            <w:vAlign w:val="center"/>
          </w:tcPr>
          <w:p w14:paraId="0D6B8779" w14:textId="77777777" w:rsidR="00445BB9" w:rsidRPr="009E54C1" w:rsidRDefault="00445BB9" w:rsidP="002C0F11">
            <w:pPr>
              <w:jc w:val="center"/>
              <w:rPr>
                <w:rFonts w:ascii="Times New Roman" w:eastAsiaTheme="minorEastAsia" w:hAnsi="Times New Roman"/>
                <w:bCs/>
                <w:sz w:val="24"/>
                <w:szCs w:val="24"/>
                <w:lang w:eastAsia="ro-RO"/>
              </w:rPr>
            </w:pPr>
            <w:r>
              <w:rPr>
                <w:rFonts w:ascii="Times New Roman" w:eastAsiaTheme="minorEastAsia" w:hAnsi="Times New Roman"/>
                <w:bCs/>
                <w:sz w:val="24"/>
                <w:szCs w:val="24"/>
                <w:lang w:eastAsia="ro-RO"/>
              </w:rPr>
              <w:t>2</w:t>
            </w:r>
          </w:p>
        </w:tc>
      </w:tr>
      <w:tr w:rsidR="00445BB9" w:rsidRPr="00C109AA" w14:paraId="3A2DBD58" w14:textId="77777777" w:rsidTr="002C0F11">
        <w:trPr>
          <w:jc w:val="center"/>
        </w:trPr>
        <w:tc>
          <w:tcPr>
            <w:tcW w:w="567" w:type="dxa"/>
            <w:vAlign w:val="center"/>
          </w:tcPr>
          <w:p w14:paraId="2FEF7E03" w14:textId="77777777" w:rsidR="00445BB9" w:rsidRPr="00C33B9B" w:rsidRDefault="00445BB9" w:rsidP="002C0F1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9.</w:t>
            </w:r>
          </w:p>
        </w:tc>
        <w:tc>
          <w:tcPr>
            <w:tcW w:w="1985" w:type="dxa"/>
            <w:vAlign w:val="center"/>
          </w:tcPr>
          <w:p w14:paraId="11C20871" w14:textId="77777777" w:rsidR="00445BB9" w:rsidRPr="00623CEA" w:rsidRDefault="00445BB9" w:rsidP="002C0F11">
            <w:pPr>
              <w:jc w:val="center"/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eastAsia="ro-RO"/>
              </w:rPr>
            </w:pPr>
            <w:r w:rsidRPr="00623CEA"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eastAsia="ro-RO"/>
              </w:rPr>
              <w:t>Rezina</w:t>
            </w:r>
          </w:p>
        </w:tc>
        <w:tc>
          <w:tcPr>
            <w:tcW w:w="1417" w:type="dxa"/>
            <w:vAlign w:val="center"/>
          </w:tcPr>
          <w:p w14:paraId="5BCA983D" w14:textId="77777777" w:rsidR="00445BB9" w:rsidRPr="009E54C1" w:rsidRDefault="00445BB9" w:rsidP="002C0F11">
            <w:pPr>
              <w:jc w:val="center"/>
              <w:rPr>
                <w:rFonts w:ascii="Times New Roman" w:eastAsiaTheme="minorEastAsia" w:hAnsi="Times New Roman"/>
                <w:bCs/>
                <w:sz w:val="24"/>
                <w:szCs w:val="24"/>
                <w:lang w:eastAsia="ro-RO"/>
              </w:rPr>
            </w:pPr>
            <w:r>
              <w:rPr>
                <w:rFonts w:ascii="Times New Roman" w:eastAsiaTheme="minorEastAsia" w:hAnsi="Times New Roman"/>
                <w:bCs/>
                <w:sz w:val="24"/>
                <w:szCs w:val="24"/>
                <w:lang w:eastAsia="ro-RO"/>
              </w:rPr>
              <w:t>CM</w:t>
            </w:r>
          </w:p>
        </w:tc>
        <w:tc>
          <w:tcPr>
            <w:tcW w:w="3969" w:type="dxa"/>
            <w:vAlign w:val="center"/>
          </w:tcPr>
          <w:p w14:paraId="1104132C" w14:textId="77777777" w:rsidR="00B70750" w:rsidRDefault="00445BB9" w:rsidP="002C0F11">
            <w:pPr>
              <w:jc w:val="center"/>
              <w:rPr>
                <w:rFonts w:ascii="Times New Roman" w:eastAsiaTheme="minorEastAsia" w:hAnsi="Times New Roman"/>
                <w:bCs/>
                <w:sz w:val="24"/>
                <w:szCs w:val="24"/>
                <w:lang w:val="en-US" w:eastAsia="ro-RO"/>
              </w:rPr>
            </w:pPr>
            <w:r w:rsidRPr="004C2841">
              <w:rPr>
                <w:rFonts w:ascii="Times New Roman" w:eastAsiaTheme="minorEastAsia" w:hAnsi="Times New Roman"/>
                <w:bCs/>
                <w:sz w:val="24"/>
                <w:szCs w:val="24"/>
                <w:lang w:val="en-US" w:eastAsia="ro-RO"/>
              </w:rPr>
              <w:t xml:space="preserve">str. </w:t>
            </w:r>
            <w:r>
              <w:rPr>
                <w:rFonts w:ascii="Times New Roman" w:eastAsiaTheme="minorEastAsia" w:hAnsi="Times New Roman"/>
                <w:bCs/>
                <w:sz w:val="24"/>
                <w:szCs w:val="24"/>
                <w:lang w:val="en-US" w:eastAsia="ro-RO"/>
              </w:rPr>
              <w:t xml:space="preserve">A. </w:t>
            </w:r>
            <w:r w:rsidRPr="004C2841">
              <w:rPr>
                <w:rFonts w:ascii="Times New Roman" w:eastAsiaTheme="minorEastAsia" w:hAnsi="Times New Roman"/>
                <w:bCs/>
                <w:sz w:val="24"/>
                <w:szCs w:val="24"/>
                <w:lang w:val="en-US" w:eastAsia="ro-RO"/>
              </w:rPr>
              <w:t>Matrosov, 4</w:t>
            </w:r>
            <w:r w:rsidR="00B70750">
              <w:rPr>
                <w:rFonts w:ascii="Times New Roman" w:eastAsiaTheme="minorEastAsia" w:hAnsi="Times New Roman"/>
                <w:bCs/>
                <w:sz w:val="24"/>
                <w:szCs w:val="24"/>
                <w:lang w:val="en-US" w:eastAsia="ro-RO"/>
              </w:rPr>
              <w:t xml:space="preserve"> /</w:t>
            </w:r>
          </w:p>
          <w:p w14:paraId="063F370D" w14:textId="207704E9" w:rsidR="00445BB9" w:rsidRPr="004C2841" w:rsidRDefault="00445BB9" w:rsidP="002C0F11">
            <w:pPr>
              <w:jc w:val="center"/>
              <w:rPr>
                <w:rFonts w:ascii="Times New Roman" w:eastAsiaTheme="minorEastAsia" w:hAnsi="Times New Roman"/>
                <w:bCs/>
                <w:sz w:val="24"/>
                <w:szCs w:val="24"/>
                <w:lang w:val="en-US" w:eastAsia="ro-RO"/>
              </w:rPr>
            </w:pPr>
            <w:r w:rsidRPr="004C2841">
              <w:rPr>
                <w:rFonts w:ascii="Times New Roman" w:eastAsiaTheme="minorEastAsia" w:hAnsi="Times New Roman"/>
                <w:bCs/>
                <w:sz w:val="24"/>
                <w:szCs w:val="24"/>
                <w:lang w:val="en-US" w:eastAsia="ro-RO"/>
              </w:rPr>
              <w:t xml:space="preserve"> Vaillant Eco Block, Q=28 kW</w:t>
            </w:r>
          </w:p>
        </w:tc>
        <w:tc>
          <w:tcPr>
            <w:tcW w:w="1418" w:type="dxa"/>
            <w:vAlign w:val="center"/>
          </w:tcPr>
          <w:p w14:paraId="422FADDD" w14:textId="77777777" w:rsidR="00445BB9" w:rsidRPr="00C109AA" w:rsidRDefault="00445BB9" w:rsidP="002C0F11">
            <w:pPr>
              <w:jc w:val="center"/>
              <w:rPr>
                <w:rFonts w:ascii="Times New Roman" w:eastAsiaTheme="minorEastAsia" w:hAnsi="Times New Roman"/>
                <w:bCs/>
                <w:sz w:val="24"/>
                <w:szCs w:val="24"/>
                <w:lang w:val="en-US" w:eastAsia="ro-RO"/>
              </w:rPr>
            </w:pPr>
            <w:r w:rsidRPr="00C109AA">
              <w:rPr>
                <w:rFonts w:ascii="Times New Roman" w:eastAsiaTheme="minorEastAsia" w:hAnsi="Times New Roman"/>
                <w:bCs/>
                <w:sz w:val="24"/>
                <w:szCs w:val="24"/>
                <w:lang w:val="en-US" w:eastAsia="ro-RO"/>
              </w:rPr>
              <w:t>1</w:t>
            </w:r>
          </w:p>
        </w:tc>
      </w:tr>
      <w:tr w:rsidR="00445BB9" w:rsidRPr="00C109AA" w14:paraId="4C704BBE" w14:textId="77777777" w:rsidTr="002C0F11">
        <w:trPr>
          <w:jc w:val="center"/>
        </w:trPr>
        <w:tc>
          <w:tcPr>
            <w:tcW w:w="567" w:type="dxa"/>
            <w:vAlign w:val="center"/>
          </w:tcPr>
          <w:p w14:paraId="07C5AC71" w14:textId="77777777" w:rsidR="00445BB9" w:rsidRPr="00C33B9B" w:rsidRDefault="00445BB9" w:rsidP="002C0F1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10.</w:t>
            </w:r>
          </w:p>
        </w:tc>
        <w:tc>
          <w:tcPr>
            <w:tcW w:w="1985" w:type="dxa"/>
            <w:vAlign w:val="center"/>
          </w:tcPr>
          <w:p w14:paraId="45752BDD" w14:textId="77777777" w:rsidR="00445BB9" w:rsidRPr="00C109AA" w:rsidRDefault="00445BB9" w:rsidP="002C0F11">
            <w:pPr>
              <w:jc w:val="center"/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val="en-US" w:eastAsia="ro-RO"/>
              </w:rPr>
            </w:pPr>
            <w:r w:rsidRPr="00C109AA">
              <w:rPr>
                <w:rFonts w:ascii="Times New Roman" w:eastAsiaTheme="minorEastAsia" w:hAnsi="Times New Roman"/>
                <w:b/>
                <w:bCs/>
                <w:sz w:val="24"/>
                <w:szCs w:val="24"/>
                <w:lang w:val="en-US" w:eastAsia="ro-RO"/>
              </w:rPr>
              <w:t>Sîngerei</w:t>
            </w:r>
          </w:p>
        </w:tc>
        <w:tc>
          <w:tcPr>
            <w:tcW w:w="1417" w:type="dxa"/>
            <w:vAlign w:val="center"/>
          </w:tcPr>
          <w:p w14:paraId="3B209BB2" w14:textId="77777777" w:rsidR="00445BB9" w:rsidRPr="00C109AA" w:rsidRDefault="00445BB9" w:rsidP="002C0F11">
            <w:pPr>
              <w:jc w:val="center"/>
              <w:rPr>
                <w:rFonts w:ascii="Times New Roman" w:eastAsiaTheme="minorEastAsia" w:hAnsi="Times New Roman"/>
                <w:bCs/>
                <w:sz w:val="24"/>
                <w:szCs w:val="24"/>
                <w:lang w:val="en-US" w:eastAsia="ro-RO"/>
              </w:rPr>
            </w:pPr>
            <w:r w:rsidRPr="00C109AA">
              <w:rPr>
                <w:rFonts w:ascii="Times New Roman" w:eastAsiaTheme="minorEastAsia" w:hAnsi="Times New Roman"/>
                <w:bCs/>
                <w:sz w:val="24"/>
                <w:szCs w:val="24"/>
                <w:lang w:val="en-US" w:eastAsia="ro-RO"/>
              </w:rPr>
              <w:t>CM</w:t>
            </w:r>
          </w:p>
        </w:tc>
        <w:tc>
          <w:tcPr>
            <w:tcW w:w="3969" w:type="dxa"/>
            <w:vAlign w:val="center"/>
          </w:tcPr>
          <w:p w14:paraId="41192878" w14:textId="77777777" w:rsidR="00B70750" w:rsidRDefault="00445BB9" w:rsidP="002C0F11">
            <w:pPr>
              <w:jc w:val="center"/>
              <w:rPr>
                <w:rFonts w:ascii="Times New Roman" w:eastAsiaTheme="minorEastAsia" w:hAnsi="Times New Roman"/>
                <w:bCs/>
                <w:sz w:val="24"/>
                <w:szCs w:val="24"/>
                <w:lang w:val="en-US" w:eastAsia="ro-RO"/>
              </w:rPr>
            </w:pPr>
            <w:r w:rsidRPr="004C2841">
              <w:rPr>
                <w:rFonts w:ascii="Times New Roman" w:eastAsiaTheme="minorEastAsia" w:hAnsi="Times New Roman"/>
                <w:bCs/>
                <w:sz w:val="24"/>
                <w:szCs w:val="24"/>
                <w:lang w:val="en-US" w:eastAsia="ro-RO"/>
              </w:rPr>
              <w:t>str. Independenţei, 95/3</w:t>
            </w:r>
            <w:r w:rsidR="00B70750">
              <w:rPr>
                <w:rFonts w:ascii="Times New Roman" w:eastAsiaTheme="minorEastAsia" w:hAnsi="Times New Roman"/>
                <w:bCs/>
                <w:sz w:val="24"/>
                <w:szCs w:val="24"/>
                <w:lang w:val="en-US" w:eastAsia="ro-RO"/>
              </w:rPr>
              <w:t xml:space="preserve"> /</w:t>
            </w:r>
          </w:p>
          <w:p w14:paraId="6D01D068" w14:textId="7D325F4D" w:rsidR="00445BB9" w:rsidRPr="004C2841" w:rsidRDefault="00445BB9" w:rsidP="002C0F11">
            <w:pPr>
              <w:jc w:val="center"/>
              <w:rPr>
                <w:rFonts w:ascii="Times New Roman" w:eastAsiaTheme="minorEastAsia" w:hAnsi="Times New Roman"/>
                <w:bCs/>
                <w:sz w:val="24"/>
                <w:szCs w:val="24"/>
                <w:lang w:val="en-US" w:eastAsia="ro-RO"/>
              </w:rPr>
            </w:pPr>
            <w:r w:rsidRPr="004C2841">
              <w:rPr>
                <w:rFonts w:ascii="Times New Roman" w:eastAsiaTheme="minorEastAsia" w:hAnsi="Times New Roman"/>
                <w:bCs/>
                <w:sz w:val="24"/>
                <w:szCs w:val="24"/>
                <w:lang w:val="en-US" w:eastAsia="ro-RO"/>
              </w:rPr>
              <w:t>Thermona, Q=28 kW</w:t>
            </w:r>
          </w:p>
        </w:tc>
        <w:tc>
          <w:tcPr>
            <w:tcW w:w="1418" w:type="dxa"/>
            <w:vAlign w:val="center"/>
          </w:tcPr>
          <w:p w14:paraId="79A51053" w14:textId="77777777" w:rsidR="00445BB9" w:rsidRPr="00C109AA" w:rsidRDefault="00445BB9" w:rsidP="002C0F11">
            <w:pPr>
              <w:jc w:val="center"/>
              <w:rPr>
                <w:rFonts w:ascii="Times New Roman" w:eastAsiaTheme="minorEastAsia" w:hAnsi="Times New Roman"/>
                <w:bCs/>
                <w:sz w:val="24"/>
                <w:szCs w:val="24"/>
                <w:lang w:val="en-US" w:eastAsia="ro-RO"/>
              </w:rPr>
            </w:pPr>
            <w:r w:rsidRPr="00C109AA">
              <w:rPr>
                <w:rFonts w:ascii="Times New Roman" w:eastAsiaTheme="minorEastAsia" w:hAnsi="Times New Roman"/>
                <w:bCs/>
                <w:sz w:val="24"/>
                <w:szCs w:val="24"/>
                <w:lang w:val="en-US" w:eastAsia="ro-RO"/>
              </w:rPr>
              <w:t>1</w:t>
            </w:r>
          </w:p>
        </w:tc>
      </w:tr>
      <w:tr w:rsidR="00445BB9" w:rsidRPr="00C109AA" w14:paraId="393C9E17" w14:textId="77777777" w:rsidTr="002C0F11">
        <w:trPr>
          <w:trHeight w:val="279"/>
          <w:jc w:val="center"/>
        </w:trPr>
        <w:tc>
          <w:tcPr>
            <w:tcW w:w="7938" w:type="dxa"/>
            <w:gridSpan w:val="4"/>
            <w:vAlign w:val="center"/>
          </w:tcPr>
          <w:p w14:paraId="0B16A127" w14:textId="77777777" w:rsidR="00445BB9" w:rsidRPr="00AB1042" w:rsidRDefault="00445BB9" w:rsidP="002C0F1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AB1042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TOTAL:</w:t>
            </w:r>
          </w:p>
        </w:tc>
        <w:tc>
          <w:tcPr>
            <w:tcW w:w="1418" w:type="dxa"/>
            <w:vAlign w:val="center"/>
          </w:tcPr>
          <w:p w14:paraId="7E310292" w14:textId="77777777" w:rsidR="00445BB9" w:rsidRPr="00DF1BEC" w:rsidRDefault="00445BB9" w:rsidP="002C0F1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16</w:t>
            </w:r>
          </w:p>
        </w:tc>
      </w:tr>
    </w:tbl>
    <w:p w14:paraId="6589A65B" w14:textId="77777777" w:rsidR="00445BB9" w:rsidRPr="00C109AA" w:rsidRDefault="00445BB9" w:rsidP="00445BB9">
      <w:pPr>
        <w:rPr>
          <w:lang w:val="en-US"/>
        </w:rPr>
      </w:pPr>
    </w:p>
    <w:p w14:paraId="39760D4B" w14:textId="77777777" w:rsidR="00445BB9" w:rsidRPr="00445BB9" w:rsidRDefault="00445BB9" w:rsidP="00445BB9">
      <w:pPr>
        <w:jc w:val="right"/>
        <w:rPr>
          <w:lang w:val="ro-RO"/>
        </w:rPr>
      </w:pPr>
    </w:p>
    <w:sectPr w:rsidR="00445BB9" w:rsidRPr="00445BB9" w:rsidSect="00445BB9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BC1A6B"/>
    <w:multiLevelType w:val="hybridMultilevel"/>
    <w:tmpl w:val="71B6B6E8"/>
    <w:lvl w:ilvl="0" w:tplc="D488085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D86CA0"/>
    <w:multiLevelType w:val="hybridMultilevel"/>
    <w:tmpl w:val="0328763E"/>
    <w:lvl w:ilvl="0" w:tplc="03F656D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B452DD"/>
    <w:multiLevelType w:val="hybridMultilevel"/>
    <w:tmpl w:val="64629F36"/>
    <w:lvl w:ilvl="0" w:tplc="5E64797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7F378A"/>
    <w:multiLevelType w:val="hybridMultilevel"/>
    <w:tmpl w:val="D7C097DE"/>
    <w:lvl w:ilvl="0" w:tplc="22B4B090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1B5213"/>
    <w:multiLevelType w:val="hybridMultilevel"/>
    <w:tmpl w:val="1630B044"/>
    <w:lvl w:ilvl="0" w:tplc="9918D514">
      <w:start w:val="1"/>
      <w:numFmt w:val="decimal"/>
      <w:lvlText w:val="%1."/>
      <w:lvlJc w:val="left"/>
      <w:pPr>
        <w:ind w:left="849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569" w:hanging="360"/>
      </w:pPr>
    </w:lvl>
    <w:lvl w:ilvl="2" w:tplc="0419001B" w:tentative="1">
      <w:start w:val="1"/>
      <w:numFmt w:val="lowerRoman"/>
      <w:lvlText w:val="%3."/>
      <w:lvlJc w:val="right"/>
      <w:pPr>
        <w:ind w:left="2289" w:hanging="180"/>
      </w:pPr>
    </w:lvl>
    <w:lvl w:ilvl="3" w:tplc="0419000F" w:tentative="1">
      <w:start w:val="1"/>
      <w:numFmt w:val="decimal"/>
      <w:lvlText w:val="%4."/>
      <w:lvlJc w:val="left"/>
      <w:pPr>
        <w:ind w:left="3009" w:hanging="360"/>
      </w:pPr>
    </w:lvl>
    <w:lvl w:ilvl="4" w:tplc="04190019" w:tentative="1">
      <w:start w:val="1"/>
      <w:numFmt w:val="lowerLetter"/>
      <w:lvlText w:val="%5."/>
      <w:lvlJc w:val="left"/>
      <w:pPr>
        <w:ind w:left="3729" w:hanging="360"/>
      </w:pPr>
    </w:lvl>
    <w:lvl w:ilvl="5" w:tplc="0419001B" w:tentative="1">
      <w:start w:val="1"/>
      <w:numFmt w:val="lowerRoman"/>
      <w:lvlText w:val="%6."/>
      <w:lvlJc w:val="right"/>
      <w:pPr>
        <w:ind w:left="4449" w:hanging="180"/>
      </w:pPr>
    </w:lvl>
    <w:lvl w:ilvl="6" w:tplc="0419000F" w:tentative="1">
      <w:start w:val="1"/>
      <w:numFmt w:val="decimal"/>
      <w:lvlText w:val="%7."/>
      <w:lvlJc w:val="left"/>
      <w:pPr>
        <w:ind w:left="5169" w:hanging="360"/>
      </w:pPr>
    </w:lvl>
    <w:lvl w:ilvl="7" w:tplc="04190019" w:tentative="1">
      <w:start w:val="1"/>
      <w:numFmt w:val="lowerLetter"/>
      <w:lvlText w:val="%8."/>
      <w:lvlJc w:val="left"/>
      <w:pPr>
        <w:ind w:left="5889" w:hanging="360"/>
      </w:pPr>
    </w:lvl>
    <w:lvl w:ilvl="8" w:tplc="0419001B" w:tentative="1">
      <w:start w:val="1"/>
      <w:numFmt w:val="lowerRoman"/>
      <w:lvlText w:val="%9."/>
      <w:lvlJc w:val="right"/>
      <w:pPr>
        <w:ind w:left="6609" w:hanging="180"/>
      </w:pPr>
    </w:lvl>
  </w:abstractNum>
  <w:abstractNum w:abstractNumId="5" w15:restartNumberingAfterBreak="0">
    <w:nsid w:val="1D9E7AC1"/>
    <w:multiLevelType w:val="hybridMultilevel"/>
    <w:tmpl w:val="11809CE4"/>
    <w:lvl w:ilvl="0" w:tplc="0419000B">
      <w:start w:val="1"/>
      <w:numFmt w:val="bullet"/>
      <w:lvlText w:val=""/>
      <w:lvlJc w:val="left"/>
      <w:pPr>
        <w:ind w:left="1069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1E0A1BC2"/>
    <w:multiLevelType w:val="hybridMultilevel"/>
    <w:tmpl w:val="48AC6D54"/>
    <w:lvl w:ilvl="0" w:tplc="7B5CF6BC">
      <w:start w:val="1"/>
      <w:numFmt w:val="decimal"/>
      <w:lvlText w:val="%1."/>
      <w:lvlJc w:val="left"/>
      <w:pPr>
        <w:ind w:left="474" w:hanging="360"/>
      </w:pPr>
      <w:rPr>
        <w:rFonts w:ascii="Times New Roman" w:eastAsia="Calibri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C72821"/>
    <w:multiLevelType w:val="multilevel"/>
    <w:tmpl w:val="59CE8E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Calibri" w:hAnsi="Times New Roman" w:cs="Times New Roman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>
      <w:start w:val="2"/>
      <w:numFmt w:val="bullet"/>
      <w:lvlText w:val="-"/>
      <w:lvlJc w:val="left"/>
      <w:pPr>
        <w:ind w:left="1800" w:hanging="360"/>
      </w:pPr>
      <w:rPr>
        <w:rFonts w:ascii="Times New Roman" w:eastAsia="Calibri" w:hAnsi="Times New Roman" w:cs="Times New Roman" w:hint="default"/>
      </w:rPr>
    </w:lvl>
    <w:lvl w:ilvl="3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3EC442F"/>
    <w:multiLevelType w:val="hybridMultilevel"/>
    <w:tmpl w:val="A3DCBD0E"/>
    <w:lvl w:ilvl="0" w:tplc="40160D4A">
      <w:start w:val="1"/>
      <w:numFmt w:val="decimal"/>
      <w:lvlText w:val="%1."/>
      <w:lvlJc w:val="left"/>
      <w:pPr>
        <w:ind w:left="720" w:hanging="360"/>
      </w:pPr>
      <w:rPr>
        <w:i w:val="0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4B021BF"/>
    <w:multiLevelType w:val="hybridMultilevel"/>
    <w:tmpl w:val="BDC016B2"/>
    <w:lvl w:ilvl="0" w:tplc="6CF67DF2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923666B"/>
    <w:multiLevelType w:val="hybridMultilevel"/>
    <w:tmpl w:val="D7F69AAE"/>
    <w:lvl w:ilvl="0" w:tplc="885CBD58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 w:hint="default"/>
        <w:b/>
        <w:lang w:val="ro-R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076CC5"/>
    <w:multiLevelType w:val="hybridMultilevel"/>
    <w:tmpl w:val="0012EAC0"/>
    <w:lvl w:ilvl="0" w:tplc="2FCC2A8A">
      <w:start w:val="1"/>
      <w:numFmt w:val="decimal"/>
      <w:lvlText w:val="%1."/>
      <w:lvlJc w:val="left"/>
      <w:pPr>
        <w:ind w:left="474" w:hanging="360"/>
      </w:pPr>
      <w:rPr>
        <w:rFonts w:ascii="Times New Roman" w:eastAsia="Calibri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2F22776"/>
    <w:multiLevelType w:val="hybridMultilevel"/>
    <w:tmpl w:val="2FEA8586"/>
    <w:lvl w:ilvl="0" w:tplc="8274288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4060BF7"/>
    <w:multiLevelType w:val="hybridMultilevel"/>
    <w:tmpl w:val="82880B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4A72C8F"/>
    <w:multiLevelType w:val="hybridMultilevel"/>
    <w:tmpl w:val="8A36C28A"/>
    <w:lvl w:ilvl="0" w:tplc="DB9C907C">
      <w:start w:val="1"/>
      <w:numFmt w:val="decimal"/>
      <w:lvlText w:val="%1."/>
      <w:lvlJc w:val="left"/>
      <w:pPr>
        <w:ind w:left="474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194" w:hanging="360"/>
      </w:pPr>
    </w:lvl>
    <w:lvl w:ilvl="2" w:tplc="0419001B" w:tentative="1">
      <w:start w:val="1"/>
      <w:numFmt w:val="lowerRoman"/>
      <w:lvlText w:val="%3."/>
      <w:lvlJc w:val="right"/>
      <w:pPr>
        <w:ind w:left="1914" w:hanging="180"/>
      </w:pPr>
    </w:lvl>
    <w:lvl w:ilvl="3" w:tplc="0419000F" w:tentative="1">
      <w:start w:val="1"/>
      <w:numFmt w:val="decimal"/>
      <w:lvlText w:val="%4."/>
      <w:lvlJc w:val="left"/>
      <w:pPr>
        <w:ind w:left="2634" w:hanging="360"/>
      </w:pPr>
    </w:lvl>
    <w:lvl w:ilvl="4" w:tplc="04190019" w:tentative="1">
      <w:start w:val="1"/>
      <w:numFmt w:val="lowerLetter"/>
      <w:lvlText w:val="%5."/>
      <w:lvlJc w:val="left"/>
      <w:pPr>
        <w:ind w:left="3354" w:hanging="360"/>
      </w:pPr>
    </w:lvl>
    <w:lvl w:ilvl="5" w:tplc="0419001B" w:tentative="1">
      <w:start w:val="1"/>
      <w:numFmt w:val="lowerRoman"/>
      <w:lvlText w:val="%6."/>
      <w:lvlJc w:val="right"/>
      <w:pPr>
        <w:ind w:left="4074" w:hanging="180"/>
      </w:pPr>
    </w:lvl>
    <w:lvl w:ilvl="6" w:tplc="0419000F" w:tentative="1">
      <w:start w:val="1"/>
      <w:numFmt w:val="decimal"/>
      <w:lvlText w:val="%7."/>
      <w:lvlJc w:val="left"/>
      <w:pPr>
        <w:ind w:left="4794" w:hanging="360"/>
      </w:pPr>
    </w:lvl>
    <w:lvl w:ilvl="7" w:tplc="04190019" w:tentative="1">
      <w:start w:val="1"/>
      <w:numFmt w:val="lowerLetter"/>
      <w:lvlText w:val="%8."/>
      <w:lvlJc w:val="left"/>
      <w:pPr>
        <w:ind w:left="5514" w:hanging="360"/>
      </w:pPr>
    </w:lvl>
    <w:lvl w:ilvl="8" w:tplc="0419001B" w:tentative="1">
      <w:start w:val="1"/>
      <w:numFmt w:val="lowerRoman"/>
      <w:lvlText w:val="%9."/>
      <w:lvlJc w:val="right"/>
      <w:pPr>
        <w:ind w:left="6234" w:hanging="180"/>
      </w:pPr>
    </w:lvl>
  </w:abstractNum>
  <w:abstractNum w:abstractNumId="15" w15:restartNumberingAfterBreak="0">
    <w:nsid w:val="35AB13F1"/>
    <w:multiLevelType w:val="hybridMultilevel"/>
    <w:tmpl w:val="463CD3DE"/>
    <w:lvl w:ilvl="0" w:tplc="ABB6080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9BE7516"/>
    <w:multiLevelType w:val="hybridMultilevel"/>
    <w:tmpl w:val="1ADA8E1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9C568EA"/>
    <w:multiLevelType w:val="hybridMultilevel"/>
    <w:tmpl w:val="5A98FBB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B612CB8"/>
    <w:multiLevelType w:val="hybridMultilevel"/>
    <w:tmpl w:val="9D78A2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E145116"/>
    <w:multiLevelType w:val="hybridMultilevel"/>
    <w:tmpl w:val="4A808318"/>
    <w:lvl w:ilvl="0" w:tplc="B802B1AE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06813FE"/>
    <w:multiLevelType w:val="hybridMultilevel"/>
    <w:tmpl w:val="422049A8"/>
    <w:lvl w:ilvl="0" w:tplc="16A86CA6">
      <w:start w:val="1"/>
      <w:numFmt w:val="decimal"/>
      <w:lvlText w:val="%1."/>
      <w:lvlJc w:val="left"/>
      <w:pPr>
        <w:ind w:left="474" w:hanging="360"/>
      </w:pPr>
      <w:rPr>
        <w:rFonts w:ascii="Times New Roman" w:eastAsia="Calibri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0B63B93"/>
    <w:multiLevelType w:val="hybridMultilevel"/>
    <w:tmpl w:val="8A36C28A"/>
    <w:lvl w:ilvl="0" w:tplc="DB9C907C">
      <w:start w:val="1"/>
      <w:numFmt w:val="decimal"/>
      <w:lvlText w:val="%1."/>
      <w:lvlJc w:val="left"/>
      <w:pPr>
        <w:ind w:left="474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194" w:hanging="360"/>
      </w:pPr>
    </w:lvl>
    <w:lvl w:ilvl="2" w:tplc="0419001B" w:tentative="1">
      <w:start w:val="1"/>
      <w:numFmt w:val="lowerRoman"/>
      <w:lvlText w:val="%3."/>
      <w:lvlJc w:val="right"/>
      <w:pPr>
        <w:ind w:left="1914" w:hanging="180"/>
      </w:pPr>
    </w:lvl>
    <w:lvl w:ilvl="3" w:tplc="0419000F" w:tentative="1">
      <w:start w:val="1"/>
      <w:numFmt w:val="decimal"/>
      <w:lvlText w:val="%4."/>
      <w:lvlJc w:val="left"/>
      <w:pPr>
        <w:ind w:left="2634" w:hanging="360"/>
      </w:pPr>
    </w:lvl>
    <w:lvl w:ilvl="4" w:tplc="04190019" w:tentative="1">
      <w:start w:val="1"/>
      <w:numFmt w:val="lowerLetter"/>
      <w:lvlText w:val="%5."/>
      <w:lvlJc w:val="left"/>
      <w:pPr>
        <w:ind w:left="3354" w:hanging="360"/>
      </w:pPr>
    </w:lvl>
    <w:lvl w:ilvl="5" w:tplc="0419001B" w:tentative="1">
      <w:start w:val="1"/>
      <w:numFmt w:val="lowerRoman"/>
      <w:lvlText w:val="%6."/>
      <w:lvlJc w:val="right"/>
      <w:pPr>
        <w:ind w:left="4074" w:hanging="180"/>
      </w:pPr>
    </w:lvl>
    <w:lvl w:ilvl="6" w:tplc="0419000F" w:tentative="1">
      <w:start w:val="1"/>
      <w:numFmt w:val="decimal"/>
      <w:lvlText w:val="%7."/>
      <w:lvlJc w:val="left"/>
      <w:pPr>
        <w:ind w:left="4794" w:hanging="360"/>
      </w:pPr>
    </w:lvl>
    <w:lvl w:ilvl="7" w:tplc="04190019" w:tentative="1">
      <w:start w:val="1"/>
      <w:numFmt w:val="lowerLetter"/>
      <w:lvlText w:val="%8."/>
      <w:lvlJc w:val="left"/>
      <w:pPr>
        <w:ind w:left="5514" w:hanging="360"/>
      </w:pPr>
    </w:lvl>
    <w:lvl w:ilvl="8" w:tplc="0419001B" w:tentative="1">
      <w:start w:val="1"/>
      <w:numFmt w:val="lowerRoman"/>
      <w:lvlText w:val="%9."/>
      <w:lvlJc w:val="right"/>
      <w:pPr>
        <w:ind w:left="6234" w:hanging="180"/>
      </w:pPr>
    </w:lvl>
  </w:abstractNum>
  <w:abstractNum w:abstractNumId="22" w15:restartNumberingAfterBreak="0">
    <w:nsid w:val="412F7344"/>
    <w:multiLevelType w:val="hybridMultilevel"/>
    <w:tmpl w:val="B004FF48"/>
    <w:lvl w:ilvl="0" w:tplc="6846BE06">
      <w:start w:val="1"/>
      <w:numFmt w:val="decimal"/>
      <w:lvlText w:val="%1."/>
      <w:lvlJc w:val="left"/>
      <w:pPr>
        <w:ind w:left="4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28D4E7F"/>
    <w:multiLevelType w:val="hybridMultilevel"/>
    <w:tmpl w:val="6E26255E"/>
    <w:lvl w:ilvl="0" w:tplc="3B06DB52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51D2B1E"/>
    <w:multiLevelType w:val="hybridMultilevel"/>
    <w:tmpl w:val="C2E8F69E"/>
    <w:lvl w:ilvl="0" w:tplc="E7229618">
      <w:start w:val="1"/>
      <w:numFmt w:val="decimal"/>
      <w:lvlText w:val="%1."/>
      <w:lvlJc w:val="left"/>
      <w:pPr>
        <w:ind w:left="474" w:hanging="360"/>
      </w:pPr>
      <w:rPr>
        <w:rFonts w:ascii="Times New Roman" w:eastAsia="Calibri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A8F0579"/>
    <w:multiLevelType w:val="hybridMultilevel"/>
    <w:tmpl w:val="326CDF00"/>
    <w:lvl w:ilvl="0" w:tplc="8722996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B693C1E"/>
    <w:multiLevelType w:val="hybridMultilevel"/>
    <w:tmpl w:val="A1B07A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CA47255"/>
    <w:multiLevelType w:val="hybridMultilevel"/>
    <w:tmpl w:val="0E4CD4B2"/>
    <w:lvl w:ilvl="0" w:tplc="0B74DDF4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FDB4189"/>
    <w:multiLevelType w:val="hybridMultilevel"/>
    <w:tmpl w:val="C06A1C9C"/>
    <w:lvl w:ilvl="0" w:tplc="8654EA64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41C0AA6"/>
    <w:multiLevelType w:val="hybridMultilevel"/>
    <w:tmpl w:val="CB283AEE"/>
    <w:lvl w:ilvl="0" w:tplc="18C20F90">
      <w:start w:val="1"/>
      <w:numFmt w:val="decimal"/>
      <w:lvlText w:val="%1."/>
      <w:lvlJc w:val="left"/>
      <w:pPr>
        <w:ind w:left="502" w:hanging="360"/>
      </w:pPr>
      <w:rPr>
        <w:rFonts w:ascii="Times New Roman" w:eastAsia="Calibri" w:hAnsi="Times New Roman" w:cs="Times New Roman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0" w15:restartNumberingAfterBreak="0">
    <w:nsid w:val="556F5BE2"/>
    <w:multiLevelType w:val="hybridMultilevel"/>
    <w:tmpl w:val="853E2E74"/>
    <w:lvl w:ilvl="0" w:tplc="BB925E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8340F7A"/>
    <w:multiLevelType w:val="hybridMultilevel"/>
    <w:tmpl w:val="5B02E33A"/>
    <w:lvl w:ilvl="0" w:tplc="AE08159E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/>
        <w:b/>
      </w:rPr>
    </w:lvl>
    <w:lvl w:ilvl="1" w:tplc="04190019" w:tentative="1">
      <w:start w:val="1"/>
      <w:numFmt w:val="lowerLetter"/>
      <w:lvlText w:val="%2."/>
      <w:lvlJc w:val="left"/>
      <w:pPr>
        <w:ind w:left="1298" w:hanging="360"/>
      </w:p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32" w15:restartNumberingAfterBreak="0">
    <w:nsid w:val="600B4D59"/>
    <w:multiLevelType w:val="hybridMultilevel"/>
    <w:tmpl w:val="0A3CFDF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63533966"/>
    <w:multiLevelType w:val="hybridMultilevel"/>
    <w:tmpl w:val="92320C70"/>
    <w:lvl w:ilvl="0" w:tplc="4F2480A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72071A1"/>
    <w:multiLevelType w:val="hybridMultilevel"/>
    <w:tmpl w:val="F6E42B5C"/>
    <w:lvl w:ilvl="0" w:tplc="9E1E71D2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5" w15:restartNumberingAfterBreak="0">
    <w:nsid w:val="6C5A7D94"/>
    <w:multiLevelType w:val="hybridMultilevel"/>
    <w:tmpl w:val="B480441E"/>
    <w:lvl w:ilvl="0" w:tplc="853E0930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D2C07B0"/>
    <w:multiLevelType w:val="hybridMultilevel"/>
    <w:tmpl w:val="1630B044"/>
    <w:lvl w:ilvl="0" w:tplc="9918D514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569" w:hanging="360"/>
      </w:pPr>
    </w:lvl>
    <w:lvl w:ilvl="2" w:tplc="0419001B" w:tentative="1">
      <w:start w:val="1"/>
      <w:numFmt w:val="lowerRoman"/>
      <w:lvlText w:val="%3."/>
      <w:lvlJc w:val="right"/>
      <w:pPr>
        <w:ind w:left="2289" w:hanging="180"/>
      </w:pPr>
    </w:lvl>
    <w:lvl w:ilvl="3" w:tplc="0419000F" w:tentative="1">
      <w:start w:val="1"/>
      <w:numFmt w:val="decimal"/>
      <w:lvlText w:val="%4."/>
      <w:lvlJc w:val="left"/>
      <w:pPr>
        <w:ind w:left="3009" w:hanging="360"/>
      </w:pPr>
    </w:lvl>
    <w:lvl w:ilvl="4" w:tplc="04190019" w:tentative="1">
      <w:start w:val="1"/>
      <w:numFmt w:val="lowerLetter"/>
      <w:lvlText w:val="%5."/>
      <w:lvlJc w:val="left"/>
      <w:pPr>
        <w:ind w:left="3729" w:hanging="360"/>
      </w:pPr>
    </w:lvl>
    <w:lvl w:ilvl="5" w:tplc="0419001B" w:tentative="1">
      <w:start w:val="1"/>
      <w:numFmt w:val="lowerRoman"/>
      <w:lvlText w:val="%6."/>
      <w:lvlJc w:val="right"/>
      <w:pPr>
        <w:ind w:left="4449" w:hanging="180"/>
      </w:pPr>
    </w:lvl>
    <w:lvl w:ilvl="6" w:tplc="0419000F" w:tentative="1">
      <w:start w:val="1"/>
      <w:numFmt w:val="decimal"/>
      <w:lvlText w:val="%7."/>
      <w:lvlJc w:val="left"/>
      <w:pPr>
        <w:ind w:left="5169" w:hanging="360"/>
      </w:pPr>
    </w:lvl>
    <w:lvl w:ilvl="7" w:tplc="04190019" w:tentative="1">
      <w:start w:val="1"/>
      <w:numFmt w:val="lowerLetter"/>
      <w:lvlText w:val="%8."/>
      <w:lvlJc w:val="left"/>
      <w:pPr>
        <w:ind w:left="5889" w:hanging="360"/>
      </w:pPr>
    </w:lvl>
    <w:lvl w:ilvl="8" w:tplc="0419001B" w:tentative="1">
      <w:start w:val="1"/>
      <w:numFmt w:val="lowerRoman"/>
      <w:lvlText w:val="%9."/>
      <w:lvlJc w:val="right"/>
      <w:pPr>
        <w:ind w:left="6609" w:hanging="180"/>
      </w:pPr>
    </w:lvl>
  </w:abstractNum>
  <w:abstractNum w:abstractNumId="37" w15:restartNumberingAfterBreak="0">
    <w:nsid w:val="6D92384D"/>
    <w:multiLevelType w:val="multilevel"/>
    <w:tmpl w:val="31E2295E"/>
    <w:lvl w:ilvl="0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  <w:rPr>
        <w:rFonts w:ascii="Times New Roman" w:eastAsia="Calibri" w:hAnsi="Times New Roman" w:cs="Times New Roman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505"/>
        </w:tabs>
        <w:ind w:left="1505" w:hanging="360"/>
      </w:pPr>
      <w:rPr>
        <w:rFonts w:ascii="Courier New" w:hAnsi="Courier New" w:hint="default"/>
        <w:sz w:val="20"/>
      </w:rPr>
    </w:lvl>
    <w:lvl w:ilvl="2">
      <w:start w:val="2"/>
      <w:numFmt w:val="bullet"/>
      <w:lvlText w:val="-"/>
      <w:lvlJc w:val="left"/>
      <w:pPr>
        <w:ind w:left="2225" w:hanging="360"/>
      </w:pPr>
      <w:rPr>
        <w:rFonts w:ascii="Times New Roman" w:eastAsia="Calibri" w:hAnsi="Times New Roman" w:cs="Times New Roman" w:hint="default"/>
      </w:rPr>
    </w:lvl>
    <w:lvl w:ilvl="3" w:tentative="1">
      <w:start w:val="1"/>
      <w:numFmt w:val="bullet"/>
      <w:lvlText w:val=""/>
      <w:lvlJc w:val="left"/>
      <w:pPr>
        <w:tabs>
          <w:tab w:val="num" w:pos="2945"/>
        </w:tabs>
        <w:ind w:left="2945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65"/>
        </w:tabs>
        <w:ind w:left="3665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85"/>
        </w:tabs>
        <w:ind w:left="4385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105"/>
        </w:tabs>
        <w:ind w:left="5105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825"/>
        </w:tabs>
        <w:ind w:left="5825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545"/>
        </w:tabs>
        <w:ind w:left="6545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6D9C5315"/>
    <w:multiLevelType w:val="hybridMultilevel"/>
    <w:tmpl w:val="8A36C28A"/>
    <w:lvl w:ilvl="0" w:tplc="DB9C907C">
      <w:start w:val="1"/>
      <w:numFmt w:val="decimal"/>
      <w:lvlText w:val="%1."/>
      <w:lvlJc w:val="left"/>
      <w:pPr>
        <w:ind w:left="474" w:hanging="360"/>
      </w:pPr>
      <w:rPr>
        <w:rFonts w:ascii="Times New Roman" w:eastAsia="Calibri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194" w:hanging="360"/>
      </w:pPr>
    </w:lvl>
    <w:lvl w:ilvl="2" w:tplc="0419001B">
      <w:start w:val="1"/>
      <w:numFmt w:val="lowerRoman"/>
      <w:lvlText w:val="%3."/>
      <w:lvlJc w:val="right"/>
      <w:pPr>
        <w:ind w:left="1914" w:hanging="180"/>
      </w:pPr>
    </w:lvl>
    <w:lvl w:ilvl="3" w:tplc="0419000F">
      <w:start w:val="1"/>
      <w:numFmt w:val="decimal"/>
      <w:lvlText w:val="%4."/>
      <w:lvlJc w:val="left"/>
      <w:pPr>
        <w:ind w:left="2634" w:hanging="360"/>
      </w:pPr>
    </w:lvl>
    <w:lvl w:ilvl="4" w:tplc="04190019">
      <w:start w:val="1"/>
      <w:numFmt w:val="lowerLetter"/>
      <w:lvlText w:val="%5."/>
      <w:lvlJc w:val="left"/>
      <w:pPr>
        <w:ind w:left="3354" w:hanging="360"/>
      </w:pPr>
    </w:lvl>
    <w:lvl w:ilvl="5" w:tplc="0419001B">
      <w:start w:val="1"/>
      <w:numFmt w:val="lowerRoman"/>
      <w:lvlText w:val="%6."/>
      <w:lvlJc w:val="right"/>
      <w:pPr>
        <w:ind w:left="4074" w:hanging="180"/>
      </w:pPr>
    </w:lvl>
    <w:lvl w:ilvl="6" w:tplc="0419000F">
      <w:start w:val="1"/>
      <w:numFmt w:val="decimal"/>
      <w:lvlText w:val="%7."/>
      <w:lvlJc w:val="left"/>
      <w:pPr>
        <w:ind w:left="4794" w:hanging="360"/>
      </w:pPr>
    </w:lvl>
    <w:lvl w:ilvl="7" w:tplc="04190019">
      <w:start w:val="1"/>
      <w:numFmt w:val="lowerLetter"/>
      <w:lvlText w:val="%8."/>
      <w:lvlJc w:val="left"/>
      <w:pPr>
        <w:ind w:left="5514" w:hanging="360"/>
      </w:pPr>
    </w:lvl>
    <w:lvl w:ilvl="8" w:tplc="0419001B">
      <w:start w:val="1"/>
      <w:numFmt w:val="lowerRoman"/>
      <w:lvlText w:val="%9."/>
      <w:lvlJc w:val="right"/>
      <w:pPr>
        <w:ind w:left="6234" w:hanging="180"/>
      </w:pPr>
    </w:lvl>
  </w:abstractNum>
  <w:abstractNum w:abstractNumId="39" w15:restartNumberingAfterBreak="0">
    <w:nsid w:val="6F9D36CF"/>
    <w:multiLevelType w:val="hybridMultilevel"/>
    <w:tmpl w:val="C7A6CEC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005452E"/>
    <w:multiLevelType w:val="hybridMultilevel"/>
    <w:tmpl w:val="8738D8A2"/>
    <w:lvl w:ilvl="0" w:tplc="4EF0E4EC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0373C6B"/>
    <w:multiLevelType w:val="hybridMultilevel"/>
    <w:tmpl w:val="12E8C72E"/>
    <w:lvl w:ilvl="0" w:tplc="7E2836D4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6EC01B1"/>
    <w:multiLevelType w:val="hybridMultilevel"/>
    <w:tmpl w:val="E982AF56"/>
    <w:lvl w:ilvl="0" w:tplc="9E20BFE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3" w15:restartNumberingAfterBreak="0">
    <w:nsid w:val="78AF3174"/>
    <w:multiLevelType w:val="hybridMultilevel"/>
    <w:tmpl w:val="DD082A3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824396632">
    <w:abstractNumId w:val="17"/>
  </w:num>
  <w:num w:numId="2" w16cid:durableId="322004078">
    <w:abstractNumId w:val="36"/>
  </w:num>
  <w:num w:numId="3" w16cid:durableId="198668164">
    <w:abstractNumId w:val="29"/>
  </w:num>
  <w:num w:numId="4" w16cid:durableId="2049718384">
    <w:abstractNumId w:val="37"/>
  </w:num>
  <w:num w:numId="5" w16cid:durableId="1295796634">
    <w:abstractNumId w:val="19"/>
  </w:num>
  <w:num w:numId="6" w16cid:durableId="1433087802">
    <w:abstractNumId w:val="4"/>
  </w:num>
  <w:num w:numId="7" w16cid:durableId="313027232">
    <w:abstractNumId w:val="13"/>
  </w:num>
  <w:num w:numId="8" w16cid:durableId="1323434273">
    <w:abstractNumId w:val="5"/>
  </w:num>
  <w:num w:numId="9" w16cid:durableId="78911473">
    <w:abstractNumId w:val="14"/>
  </w:num>
  <w:num w:numId="10" w16cid:durableId="825318087">
    <w:abstractNumId w:val="31"/>
  </w:num>
  <w:num w:numId="11" w16cid:durableId="1407266389">
    <w:abstractNumId w:val="0"/>
  </w:num>
  <w:num w:numId="12" w16cid:durableId="1997876815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623120092">
    <w:abstractNumId w:val="2"/>
  </w:num>
  <w:num w:numId="14" w16cid:durableId="1314946881">
    <w:abstractNumId w:val="7"/>
  </w:num>
  <w:num w:numId="15" w16cid:durableId="978337630">
    <w:abstractNumId w:val="12"/>
  </w:num>
  <w:num w:numId="16" w16cid:durableId="1155685971">
    <w:abstractNumId w:val="11"/>
  </w:num>
  <w:num w:numId="17" w16cid:durableId="1434203052">
    <w:abstractNumId w:val="22"/>
  </w:num>
  <w:num w:numId="18" w16cid:durableId="499394318">
    <w:abstractNumId w:val="40"/>
  </w:num>
  <w:num w:numId="19" w16cid:durableId="85077576">
    <w:abstractNumId w:val="10"/>
  </w:num>
  <w:num w:numId="20" w16cid:durableId="869150275">
    <w:abstractNumId w:val="23"/>
  </w:num>
  <w:num w:numId="21" w16cid:durableId="1921864380">
    <w:abstractNumId w:val="21"/>
  </w:num>
  <w:num w:numId="22" w16cid:durableId="1295718200">
    <w:abstractNumId w:val="35"/>
  </w:num>
  <w:num w:numId="23" w16cid:durableId="100734722">
    <w:abstractNumId w:val="24"/>
  </w:num>
  <w:num w:numId="24" w16cid:durableId="1486972421">
    <w:abstractNumId w:val="27"/>
  </w:num>
  <w:num w:numId="25" w16cid:durableId="656883882">
    <w:abstractNumId w:val="15"/>
  </w:num>
  <w:num w:numId="26" w16cid:durableId="123426803">
    <w:abstractNumId w:val="34"/>
  </w:num>
  <w:num w:numId="27" w16cid:durableId="1549954920">
    <w:abstractNumId w:val="1"/>
  </w:num>
  <w:num w:numId="28" w16cid:durableId="937830117">
    <w:abstractNumId w:val="3"/>
  </w:num>
  <w:num w:numId="29" w16cid:durableId="1738897567">
    <w:abstractNumId w:val="25"/>
  </w:num>
  <w:num w:numId="30" w16cid:durableId="1045104889">
    <w:abstractNumId w:val="18"/>
  </w:num>
  <w:num w:numId="31" w16cid:durableId="1887716661">
    <w:abstractNumId w:val="9"/>
  </w:num>
  <w:num w:numId="32" w16cid:durableId="1288242546">
    <w:abstractNumId w:val="26"/>
  </w:num>
  <w:num w:numId="33" w16cid:durableId="512573764">
    <w:abstractNumId w:val="6"/>
  </w:num>
  <w:num w:numId="34" w16cid:durableId="226041308">
    <w:abstractNumId w:val="28"/>
  </w:num>
  <w:num w:numId="35" w16cid:durableId="928731674">
    <w:abstractNumId w:val="30"/>
  </w:num>
  <w:num w:numId="36" w16cid:durableId="2061435883">
    <w:abstractNumId w:val="20"/>
  </w:num>
  <w:num w:numId="37" w16cid:durableId="48379575">
    <w:abstractNumId w:val="41"/>
  </w:num>
  <w:num w:numId="38" w16cid:durableId="1218513882">
    <w:abstractNumId w:val="33"/>
  </w:num>
  <w:num w:numId="39" w16cid:durableId="1851018662">
    <w:abstractNumId w:val="42"/>
  </w:num>
  <w:num w:numId="40" w16cid:durableId="275528636">
    <w:abstractNumId w:val="43"/>
  </w:num>
  <w:num w:numId="41" w16cid:durableId="1286041359">
    <w:abstractNumId w:val="39"/>
  </w:num>
  <w:num w:numId="42" w16cid:durableId="1702704234">
    <w:abstractNumId w:val="8"/>
  </w:num>
  <w:num w:numId="43" w16cid:durableId="229195622">
    <w:abstractNumId w:val="16"/>
  </w:num>
  <w:num w:numId="44" w16cid:durableId="2108622013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6134"/>
    <w:rsid w:val="00062B2A"/>
    <w:rsid w:val="001B7B64"/>
    <w:rsid w:val="001C09CE"/>
    <w:rsid w:val="00414A2F"/>
    <w:rsid w:val="00445BB9"/>
    <w:rsid w:val="005A3887"/>
    <w:rsid w:val="00627287"/>
    <w:rsid w:val="007411BD"/>
    <w:rsid w:val="0076046E"/>
    <w:rsid w:val="00894A99"/>
    <w:rsid w:val="00937104"/>
    <w:rsid w:val="009F471D"/>
    <w:rsid w:val="00A36134"/>
    <w:rsid w:val="00B70750"/>
    <w:rsid w:val="00B80FE0"/>
    <w:rsid w:val="00B95DA6"/>
    <w:rsid w:val="00CC2D85"/>
    <w:rsid w:val="00D6724C"/>
    <w:rsid w:val="00E93B5A"/>
    <w:rsid w:val="00F35C19"/>
    <w:rsid w:val="00F45A92"/>
    <w:rsid w:val="00F82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726AA2"/>
  <w15:chartTrackingRefBased/>
  <w15:docId w15:val="{0C2FF988-7E50-44A4-A840-85842D3D34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45B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445BB9"/>
    <w:rPr>
      <w:color w:val="0563C1" w:themeColor="hyperlink"/>
      <w:u w:val="single"/>
    </w:rPr>
  </w:style>
  <w:style w:type="paragraph" w:styleId="a5">
    <w:name w:val="List Paragraph"/>
    <w:basedOn w:val="a"/>
    <w:uiPriority w:val="34"/>
    <w:qFormat/>
    <w:rsid w:val="00445BB9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445BB9"/>
    <w:pPr>
      <w:spacing w:after="0" w:line="240" w:lineRule="auto"/>
    </w:pPr>
    <w:rPr>
      <w:rFonts w:ascii="Segoe UI" w:eastAsia="Calibr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445BB9"/>
    <w:rPr>
      <w:rFonts w:ascii="Segoe UI" w:eastAsia="Calibri" w:hAnsi="Segoe UI" w:cs="Segoe UI"/>
      <w:sz w:val="18"/>
      <w:szCs w:val="18"/>
    </w:rPr>
  </w:style>
  <w:style w:type="character" w:styleId="a8">
    <w:name w:val="Emphasis"/>
    <w:basedOn w:val="a0"/>
    <w:uiPriority w:val="20"/>
    <w:qFormat/>
    <w:rsid w:val="00445BB9"/>
    <w:rPr>
      <w:i/>
      <w:iCs/>
    </w:rPr>
  </w:style>
  <w:style w:type="character" w:styleId="a9">
    <w:name w:val="FollowedHyperlink"/>
    <w:basedOn w:val="a0"/>
    <w:uiPriority w:val="99"/>
    <w:semiHidden/>
    <w:unhideWhenUsed/>
    <w:rsid w:val="00445BB9"/>
    <w:rPr>
      <w:color w:val="954F72" w:themeColor="followedHyperlink"/>
      <w:u w:val="single"/>
    </w:rPr>
  </w:style>
  <w:style w:type="paragraph" w:customStyle="1" w:styleId="Default">
    <w:name w:val="Default"/>
    <w:rsid w:val="00445BB9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customStyle="1" w:styleId="Style1">
    <w:name w:val="Style1"/>
    <w:basedOn w:val="a"/>
    <w:uiPriority w:val="99"/>
    <w:rsid w:val="00445BB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445BB9"/>
    <w:pPr>
      <w:widowControl w:val="0"/>
      <w:autoSpaceDE w:val="0"/>
      <w:autoSpaceDN w:val="0"/>
      <w:adjustRightInd w:val="0"/>
      <w:spacing w:after="0" w:line="231" w:lineRule="exac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445BB9"/>
    <w:pPr>
      <w:widowControl w:val="0"/>
      <w:autoSpaceDE w:val="0"/>
      <w:autoSpaceDN w:val="0"/>
      <w:adjustRightInd w:val="0"/>
      <w:spacing w:after="0" w:line="224" w:lineRule="exact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harChar">
    <w:name w:val="Char Char Знак"/>
    <w:basedOn w:val="a"/>
    <w:next w:val="a"/>
    <w:rsid w:val="00445BB9"/>
    <w:pPr>
      <w:spacing w:line="240" w:lineRule="exact"/>
    </w:pPr>
    <w:rPr>
      <w:rFonts w:ascii="Tahoma" w:eastAsia="Times New Roman" w:hAnsi="Tahoma" w:cs="Times New Roman"/>
      <w:sz w:val="24"/>
      <w:szCs w:val="20"/>
      <w:lang w:val="en-US"/>
    </w:rPr>
  </w:style>
  <w:style w:type="character" w:customStyle="1" w:styleId="FontStyle29">
    <w:name w:val="Font Style29"/>
    <w:uiPriority w:val="99"/>
    <w:rsid w:val="00445BB9"/>
    <w:rPr>
      <w:rFonts w:ascii="Times New Roman" w:hAnsi="Times New Roman" w:cs="Times New Roman" w:hint="default"/>
      <w:sz w:val="16"/>
      <w:szCs w:val="16"/>
    </w:rPr>
  </w:style>
  <w:style w:type="character" w:customStyle="1" w:styleId="FontStyle31">
    <w:name w:val="Font Style31"/>
    <w:uiPriority w:val="99"/>
    <w:rsid w:val="00445BB9"/>
    <w:rPr>
      <w:rFonts w:ascii="Times New Roman" w:hAnsi="Times New Roman" w:cs="Times New Roman" w:hint="default"/>
      <w:sz w:val="20"/>
      <w:szCs w:val="20"/>
    </w:rPr>
  </w:style>
  <w:style w:type="character" w:customStyle="1" w:styleId="def">
    <w:name w:val="def"/>
    <w:rsid w:val="00445BB9"/>
  </w:style>
  <w:style w:type="table" w:customStyle="1" w:styleId="1">
    <w:name w:val="Сетка таблицы1"/>
    <w:basedOn w:val="a1"/>
    <w:uiPriority w:val="39"/>
    <w:rsid w:val="00445B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Текст примечания Знак"/>
    <w:basedOn w:val="a0"/>
    <w:link w:val="ab"/>
    <w:uiPriority w:val="99"/>
    <w:semiHidden/>
    <w:rsid w:val="00445BB9"/>
    <w:rPr>
      <w:rFonts w:ascii="Calibri" w:eastAsia="Calibri" w:hAnsi="Calibri" w:cs="Times New Roman"/>
      <w:sz w:val="20"/>
      <w:szCs w:val="20"/>
      <w:lang w:val="ro-RO"/>
    </w:rPr>
  </w:style>
  <w:style w:type="paragraph" w:styleId="ab">
    <w:name w:val="annotation text"/>
    <w:basedOn w:val="a"/>
    <w:link w:val="aa"/>
    <w:uiPriority w:val="99"/>
    <w:semiHidden/>
    <w:unhideWhenUsed/>
    <w:rsid w:val="00445BB9"/>
    <w:pPr>
      <w:spacing w:after="200" w:line="240" w:lineRule="auto"/>
    </w:pPr>
    <w:rPr>
      <w:rFonts w:ascii="Calibri" w:eastAsia="Calibri" w:hAnsi="Calibri" w:cs="Times New Roman"/>
      <w:sz w:val="20"/>
      <w:szCs w:val="20"/>
      <w:lang w:val="ro-RO"/>
    </w:rPr>
  </w:style>
  <w:style w:type="character" w:customStyle="1" w:styleId="10">
    <w:name w:val="Текст примечания Знак1"/>
    <w:basedOn w:val="a0"/>
    <w:uiPriority w:val="99"/>
    <w:semiHidden/>
    <w:rsid w:val="00445BB9"/>
    <w:rPr>
      <w:sz w:val="20"/>
      <w:szCs w:val="20"/>
    </w:rPr>
  </w:style>
  <w:style w:type="character" w:customStyle="1" w:styleId="ac">
    <w:name w:val="Тема примечания Знак"/>
    <w:basedOn w:val="aa"/>
    <w:link w:val="ad"/>
    <w:uiPriority w:val="99"/>
    <w:semiHidden/>
    <w:rsid w:val="00445BB9"/>
    <w:rPr>
      <w:rFonts w:ascii="Calibri" w:eastAsia="Calibri" w:hAnsi="Calibri" w:cs="Times New Roman"/>
      <w:b/>
      <w:bCs/>
      <w:sz w:val="20"/>
      <w:szCs w:val="20"/>
      <w:lang w:val="ro-RO"/>
    </w:rPr>
  </w:style>
  <w:style w:type="paragraph" w:styleId="ad">
    <w:name w:val="annotation subject"/>
    <w:basedOn w:val="ab"/>
    <w:next w:val="ab"/>
    <w:link w:val="ac"/>
    <w:uiPriority w:val="99"/>
    <w:semiHidden/>
    <w:unhideWhenUsed/>
    <w:rsid w:val="00445BB9"/>
    <w:rPr>
      <w:b/>
      <w:bCs/>
    </w:rPr>
  </w:style>
  <w:style w:type="character" w:customStyle="1" w:styleId="11">
    <w:name w:val="Тема примечания Знак1"/>
    <w:basedOn w:val="10"/>
    <w:uiPriority w:val="99"/>
    <w:semiHidden/>
    <w:rsid w:val="00445BB9"/>
    <w:rPr>
      <w:b/>
      <w:bCs/>
      <w:sz w:val="20"/>
      <w:szCs w:val="20"/>
    </w:rPr>
  </w:style>
  <w:style w:type="paragraph" w:styleId="ae">
    <w:name w:val="header"/>
    <w:basedOn w:val="a"/>
    <w:link w:val="af"/>
    <w:uiPriority w:val="99"/>
    <w:unhideWhenUsed/>
    <w:rsid w:val="00445BB9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Times New Roman"/>
      <w:lang w:val="ro-RO"/>
    </w:rPr>
  </w:style>
  <w:style w:type="character" w:customStyle="1" w:styleId="af">
    <w:name w:val="Верхний колонтитул Знак"/>
    <w:basedOn w:val="a0"/>
    <w:link w:val="ae"/>
    <w:uiPriority w:val="99"/>
    <w:rsid w:val="00445BB9"/>
    <w:rPr>
      <w:rFonts w:ascii="Calibri" w:eastAsia="Calibri" w:hAnsi="Calibri" w:cs="Times New Roman"/>
      <w:lang w:val="ro-RO"/>
    </w:rPr>
  </w:style>
  <w:style w:type="paragraph" w:styleId="af0">
    <w:name w:val="footer"/>
    <w:basedOn w:val="a"/>
    <w:link w:val="af1"/>
    <w:uiPriority w:val="99"/>
    <w:unhideWhenUsed/>
    <w:rsid w:val="00445BB9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Times New Roman"/>
      <w:lang w:val="ro-RO"/>
    </w:rPr>
  </w:style>
  <w:style w:type="character" w:customStyle="1" w:styleId="af1">
    <w:name w:val="Нижний колонтитул Знак"/>
    <w:basedOn w:val="a0"/>
    <w:link w:val="af0"/>
    <w:uiPriority w:val="99"/>
    <w:rsid w:val="00445BB9"/>
    <w:rPr>
      <w:rFonts w:ascii="Calibri" w:eastAsia="Calibri" w:hAnsi="Calibri" w:cs="Times New Roman"/>
      <w:lang w:val="ro-RO"/>
    </w:rPr>
  </w:style>
  <w:style w:type="character" w:styleId="af2">
    <w:name w:val="Strong"/>
    <w:basedOn w:val="a0"/>
    <w:uiPriority w:val="22"/>
    <w:qFormat/>
    <w:rsid w:val="00445BB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6</Pages>
  <Words>1314</Words>
  <Characters>7493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Turtureanu Daniela Alexandru</dc:creator>
  <cp:keywords/>
  <dc:description/>
  <cp:lastModifiedBy>Turtureanu Daniela Alexandru</cp:lastModifiedBy>
  <cp:revision>35</cp:revision>
  <dcterms:created xsi:type="dcterms:W3CDTF">2022-05-18T06:31:00Z</dcterms:created>
  <dcterms:modified xsi:type="dcterms:W3CDTF">2022-05-18T06:55:00Z</dcterms:modified>
</cp:coreProperties>
</file>