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E09" w:rsidRPr="00C2784F" w:rsidRDefault="00815011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C2784F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="00907E09" w:rsidRPr="00C2784F">
        <w:rPr>
          <w:rFonts w:ascii="Times New Roman" w:hAnsi="Times New Roman" w:cs="Times New Roman"/>
          <w:b/>
          <w:bCs/>
          <w:sz w:val="24"/>
          <w:szCs w:val="24"/>
          <w:lang w:val="ro-MD"/>
        </w:rPr>
        <w:t>«</w:t>
      </w:r>
      <w:r w:rsidR="00D56283" w:rsidRPr="00C2784F">
        <w:rPr>
          <w:rFonts w:ascii="Times New Roman" w:hAnsi="Times New Roman" w:cs="Times New Roman"/>
          <w:b/>
          <w:bCs/>
          <w:sz w:val="24"/>
          <w:szCs w:val="24"/>
          <w:lang w:val="ro-MD"/>
        </w:rPr>
        <w:t>Anvelope</w:t>
      </w:r>
      <w:r w:rsidR="00907E09" w:rsidRPr="00C2784F">
        <w:rPr>
          <w:rFonts w:ascii="Times New Roman" w:hAnsi="Times New Roman" w:cs="Times New Roman"/>
          <w:b/>
          <w:bCs/>
          <w:sz w:val="24"/>
          <w:szCs w:val="24"/>
          <w:lang w:val="ro-MD"/>
        </w:rPr>
        <w:t>»</w:t>
      </w:r>
    </w:p>
    <w:p w:rsidR="00D56283" w:rsidRPr="00C2784F" w:rsidRDefault="00D56283" w:rsidP="007404A2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ro-MD"/>
        </w:rPr>
      </w:pPr>
      <w:r w:rsidRPr="00C2784F">
        <w:rPr>
          <w:rFonts w:ascii="Times New Roman" w:hAnsi="Times New Roman" w:cs="Times New Roman"/>
          <w:bCs/>
          <w:lang w:val="ro-MD"/>
        </w:rPr>
        <w:t>(denumirea concursului)</w:t>
      </w:r>
    </w:p>
    <w:p w:rsidR="00D56283" w:rsidRPr="00C2784F" w:rsidRDefault="00D56283" w:rsidP="007404A2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ro-MD"/>
        </w:rPr>
      </w:pPr>
    </w:p>
    <w:p w:rsidR="00D56283" w:rsidRPr="00C2784F" w:rsidRDefault="00D56283" w:rsidP="00D56283">
      <w:pPr>
        <w:tabs>
          <w:tab w:val="left" w:pos="2910"/>
        </w:tabs>
        <w:jc w:val="center"/>
        <w:rPr>
          <w:rFonts w:ascii="Times New Roman" w:hAnsi="Times New Roman" w:cs="Times New Roman"/>
          <w:sz w:val="24"/>
          <w:szCs w:val="24"/>
          <w:lang w:val="ro-MD"/>
        </w:rPr>
      </w:pPr>
      <w:r w:rsidRPr="00C2784F">
        <w:rPr>
          <w:rFonts w:ascii="Times New Roman" w:hAnsi="Times New Roman" w:cs="Times New Roman"/>
          <w:bCs/>
          <w:lang w:val="ro-MD"/>
        </w:rPr>
        <w:t>LISTA MATERIALELOR ȘI CANTITATEA</w:t>
      </w:r>
    </w:p>
    <w:tbl>
      <w:tblPr>
        <w:tblW w:w="1530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976"/>
        <w:gridCol w:w="3584"/>
        <w:gridCol w:w="3423"/>
        <w:gridCol w:w="1176"/>
        <w:gridCol w:w="1456"/>
        <w:gridCol w:w="1985"/>
      </w:tblGrid>
      <w:tr w:rsidR="00C11649" w:rsidRPr="00C2784F" w:rsidTr="00DF59F7">
        <w:trPr>
          <w:trHeight w:val="438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71DC5" w:rsidRPr="00C2784F" w:rsidRDefault="00771DC5" w:rsidP="00771DC5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№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771DC5" w:rsidRPr="00C2784F" w:rsidRDefault="009A3747" w:rsidP="00771DC5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Autovehic</w:t>
            </w:r>
            <w:r w:rsidR="00C90C9E"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u</w:t>
            </w: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l</w:t>
            </w:r>
          </w:p>
        </w:tc>
        <w:tc>
          <w:tcPr>
            <w:tcW w:w="3584" w:type="dxa"/>
            <w:shd w:val="clear" w:color="auto" w:fill="auto"/>
            <w:vAlign w:val="center"/>
            <w:hideMark/>
          </w:tcPr>
          <w:p w:rsidR="00771DC5" w:rsidRPr="00C2784F" w:rsidRDefault="00D56283" w:rsidP="00771DC5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Dimensiuni anvelope</w:t>
            </w:r>
          </w:p>
        </w:tc>
        <w:tc>
          <w:tcPr>
            <w:tcW w:w="3423" w:type="dxa"/>
            <w:shd w:val="clear" w:color="auto" w:fill="auto"/>
            <w:vAlign w:val="center"/>
            <w:hideMark/>
          </w:tcPr>
          <w:p w:rsidR="00771DC5" w:rsidRPr="00C2784F" w:rsidRDefault="00D56283" w:rsidP="009A374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Parametri adăugatori</w:t>
            </w:r>
            <w:r w:rsidR="00771DC5"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(</w:t>
            </w: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indicele de sarcină</w:t>
            </w:r>
            <w:r w:rsidR="00771DC5"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/</w:t>
            </w:r>
            <w:r w:rsidRPr="00C2784F">
              <w:rPr>
                <w:lang w:val="ro-MD"/>
              </w:rPr>
              <w:t xml:space="preserve"> </w:t>
            </w: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indicele de viteză</w:t>
            </w:r>
            <w:r w:rsidR="00771DC5"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/</w:t>
            </w:r>
            <w:r w:rsidR="009A3747"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clasificare straturi</w:t>
            </w: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)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1DC5" w:rsidRPr="00C2784F" w:rsidRDefault="00D56283" w:rsidP="00771DC5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Cantitate</w:t>
            </w:r>
          </w:p>
        </w:tc>
        <w:tc>
          <w:tcPr>
            <w:tcW w:w="1456" w:type="dxa"/>
            <w:vAlign w:val="center"/>
          </w:tcPr>
          <w:p w:rsidR="00771DC5" w:rsidRPr="00C2784F" w:rsidRDefault="00D56283" w:rsidP="00771DC5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Sezonalitate</w:t>
            </w:r>
          </w:p>
        </w:tc>
        <w:tc>
          <w:tcPr>
            <w:tcW w:w="1985" w:type="dxa"/>
            <w:vAlign w:val="center"/>
          </w:tcPr>
          <w:p w:rsidR="00771DC5" w:rsidRPr="00C2784F" w:rsidRDefault="009A3747" w:rsidP="00771DC5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Tip </w:t>
            </w:r>
            <w:r w:rsidR="00C90C9E"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autovehicul</w:t>
            </w:r>
          </w:p>
        </w:tc>
      </w:tr>
      <w:tr w:rsidR="00771DC5" w:rsidRPr="00C2784F" w:rsidTr="00C11649">
        <w:trPr>
          <w:trHeight w:val="234"/>
        </w:trPr>
        <w:tc>
          <w:tcPr>
            <w:tcW w:w="15309" w:type="dxa"/>
            <w:gridSpan w:val="7"/>
            <w:shd w:val="clear" w:color="auto" w:fill="auto"/>
            <w:noWrap/>
            <w:vAlign w:val="center"/>
          </w:tcPr>
          <w:p w:rsidR="00771DC5" w:rsidRPr="00C2784F" w:rsidRDefault="0067315A" w:rsidP="0081234C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>LOT</w:t>
            </w:r>
            <w:r w:rsidR="00771DC5"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 xml:space="preserve"> 1</w:t>
            </w:r>
            <w:r w:rsidR="004F7C1E"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 xml:space="preserve"> </w:t>
            </w:r>
          </w:p>
        </w:tc>
      </w:tr>
      <w:tr w:rsidR="00686815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1DC5" w:rsidRPr="00C2784F" w:rsidRDefault="00771DC5" w:rsidP="00D1696E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1DC5" w:rsidRPr="00C2784F" w:rsidRDefault="000962B9" w:rsidP="00686815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DC5" w:rsidRPr="00C2784F" w:rsidRDefault="000962B9" w:rsidP="00686815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185/65 R15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DC5" w:rsidRPr="00C2784F" w:rsidRDefault="00003E39" w:rsidP="00686815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92</w:t>
            </w:r>
            <w:r w:rsidR="00667474"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</w:t>
            </w:r>
            <w:r w:rsidR="000962B9"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/ </w:t>
            </w:r>
            <w:r w:rsidR="00667474"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68</w:t>
            </w:r>
            <w:r w:rsidR="000962B9"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DC5" w:rsidRPr="00C2784F" w:rsidRDefault="000962B9" w:rsidP="0068681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DC5" w:rsidRPr="00C2784F" w:rsidRDefault="005617FB" w:rsidP="0068681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iarna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DC5" w:rsidRPr="00C2784F" w:rsidRDefault="00DF59F7" w:rsidP="0068681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autoturism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Renault Clio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195/55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87V / 69db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autoturism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195/60 R15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92T / 70db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 xml:space="preserve">       </w:t>
            </w: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iarna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autoturism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195/60 R15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88V / 68db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autoturism</w:t>
            </w:r>
          </w:p>
        </w:tc>
      </w:tr>
      <w:tr w:rsidR="000E16D6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16D6" w:rsidRPr="00C2784F" w:rsidRDefault="000E16D6" w:rsidP="000E16D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6D6" w:rsidRPr="00C2784F" w:rsidRDefault="000E16D6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2784F" w:rsidRDefault="000E16D6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215/65 R16C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2784F" w:rsidRDefault="000E16D6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106/104 T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2784F" w:rsidRDefault="000E16D6" w:rsidP="000E16D6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6D6" w:rsidRPr="00C2784F" w:rsidRDefault="00DF59F7" w:rsidP="000E16D6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iarna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6D6" w:rsidRPr="00C2784F" w:rsidRDefault="00DF59F7" w:rsidP="000E16D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pasager-marfar</w:t>
            </w:r>
          </w:p>
        </w:tc>
      </w:tr>
      <w:tr w:rsidR="000E16D6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16D6" w:rsidRPr="00C2784F" w:rsidRDefault="000E16D6" w:rsidP="000E16D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6D6" w:rsidRPr="00C2784F" w:rsidRDefault="000E16D6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MERCEDES VITO  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2784F" w:rsidRDefault="000E16D6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205/60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2784F" w:rsidRDefault="000E16D6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96 H XL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2784F" w:rsidRDefault="000E16D6" w:rsidP="000E16D6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6D6" w:rsidRPr="00C2784F" w:rsidRDefault="00DF59F7" w:rsidP="000E16D6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iarna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6D6" w:rsidRPr="00C2784F" w:rsidRDefault="00DF59F7" w:rsidP="000E16D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microbus-pasager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MERCEDES VITO  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205/60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96 V XL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microbus-pasager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УАЗ-3909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205/75 R16С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110 / 108 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pasager-marfar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УАЗ-3909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205/75 R16С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110 / 108 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pasager-marfar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Skoda Superb В8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215/55 R17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94V / 69db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autoturism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215/65 R16 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102H/72db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iarna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autoturism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215/65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102H/72db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iarna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autoturism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215/65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102H/72db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iarna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autoturism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215/65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98H/70db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autoturism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215/65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98H/70db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autoturism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215/65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98H/70db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autoturism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215/65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98H/70db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autoturism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215/65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98H/70db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autoturism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lastRenderedPageBreak/>
              <w:t>19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215/65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98H/70db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autoturism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УАЗ-3909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215/90 R15С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99K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pasager-marfar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Mercedes Benz E280   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225/55 R16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99V /71db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autoturism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УАЗ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225/75 R16С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121/120R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pasager-marfar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235/65 R16С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115/113T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lang w:val="ro-MD"/>
              </w:rPr>
              <w:t>vara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pasager-marfar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УАЗ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225/75 R16C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121/120R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pasager-marfar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УАЗ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225/75 R16C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121/120R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pasager-marfar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УАЗ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225/75 R16C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121/120R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pasager-marfar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УАЗ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225/75 R16C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121/120R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pasager-marfar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УАЗ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225/75 R16C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121/120R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pasager-marfar</w:t>
            </w:r>
          </w:p>
        </w:tc>
      </w:tr>
      <w:tr w:rsidR="000E16D6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16D6" w:rsidRPr="00C2784F" w:rsidRDefault="000E16D6" w:rsidP="000E16D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6D6" w:rsidRPr="00C2784F" w:rsidRDefault="000E16D6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Mitsubishi L200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2784F" w:rsidRDefault="000E16D6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265/60 R18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2784F" w:rsidRDefault="000E16D6" w:rsidP="000E16D6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119/116 S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D6" w:rsidRPr="00C2784F" w:rsidRDefault="000E16D6" w:rsidP="000E16D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6D6" w:rsidRPr="00C2784F" w:rsidRDefault="000E16D6" w:rsidP="000E16D6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6D6" w:rsidRPr="00C2784F" w:rsidRDefault="00DF59F7" w:rsidP="000E16D6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pickup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30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Mitsubishi L200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265/65 R17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120/117 S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pickup</w:t>
            </w:r>
          </w:p>
        </w:tc>
      </w:tr>
      <w:tr w:rsidR="00BA3284" w:rsidRPr="00C2784F" w:rsidTr="00D1696E">
        <w:trPr>
          <w:trHeight w:val="340"/>
        </w:trPr>
        <w:tc>
          <w:tcPr>
            <w:tcW w:w="153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3284" w:rsidRPr="00C2784F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LOT 2 </w:t>
            </w:r>
          </w:p>
        </w:tc>
      </w:tr>
      <w:tr w:rsidR="00BA3284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3284" w:rsidRPr="00C2784F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A3284" w:rsidRPr="00C2784F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WALTRACK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84" w:rsidRPr="00C2784F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235/75 R17.5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284" w:rsidRPr="00C2784F" w:rsidRDefault="000E16D6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143/141J  18PR</w:t>
            </w:r>
            <w:r w:rsidR="00877E3F"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-20PR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2784F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16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2784F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2784F" w:rsidRDefault="00DF59F7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semiremorca, tehnica speciala</w:t>
            </w:r>
          </w:p>
        </w:tc>
      </w:tr>
      <w:tr w:rsidR="00BA3284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3284" w:rsidRPr="00C2784F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A3284" w:rsidRPr="00C2784F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KIOTI DK 904    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2784F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320/85 R24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2784F" w:rsidRDefault="00EC5ED2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122A8/119B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2784F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2784F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2784F" w:rsidRDefault="00DF59F7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tractor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КАМАЗ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425/85 R21</w:t>
            </w:r>
            <w:r w:rsidR="00877E3F"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(+banda de janta)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167G PR20-PR22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8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camion</w:t>
            </w:r>
          </w:p>
        </w:tc>
      </w:tr>
      <w:tr w:rsidR="00BA3284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3284" w:rsidRPr="00C2784F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A3284" w:rsidRPr="00C2784F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МАЗ-555102 2123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2784F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12,00 R20 (+</w:t>
            </w:r>
            <w:r w:rsidR="00877E3F"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banda de janta</w:t>
            </w: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)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2784F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156</w:t>
            </w:r>
            <w:r w:rsidR="003D4EEC"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/153K PR20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2784F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2784F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2784F" w:rsidRDefault="00DF59F7" w:rsidP="00BA3284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camion</w:t>
            </w:r>
          </w:p>
        </w:tc>
      </w:tr>
      <w:tr w:rsidR="00BA3284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3284" w:rsidRPr="00C2784F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A3284" w:rsidRPr="00C2784F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Mecedes Benz 824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2784F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215/75 R17,5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2784F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126</w:t>
            </w:r>
            <w:r w:rsidR="009638C5"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/124M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2784F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     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2784F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2784F" w:rsidRDefault="00DF59F7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camion, axa fata</w:t>
            </w:r>
          </w:p>
        </w:tc>
      </w:tr>
      <w:tr w:rsidR="00BA3284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3284" w:rsidRPr="00C2784F" w:rsidRDefault="00BA3284" w:rsidP="00BA328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A3284" w:rsidRPr="00C2784F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Mecedes Benz 824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2784F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215/75 R17,5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2784F" w:rsidRDefault="009638C5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126/124M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284" w:rsidRPr="00C2784F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     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2784F" w:rsidRDefault="00BA3284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84" w:rsidRPr="00C2784F" w:rsidRDefault="00DF59F7" w:rsidP="00BA328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camion, axa spate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Isuzu Turquoise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235/75 R17,5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132/130M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autocar, axa fata</w:t>
            </w:r>
          </w:p>
        </w:tc>
      </w:tr>
      <w:tr w:rsidR="00DF59F7" w:rsidRPr="00C2784F" w:rsidTr="00DF59F7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Isuzu Turquoise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235/75 R17,5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132/130M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all seasons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F7" w:rsidRPr="00C2784F" w:rsidRDefault="00DF59F7" w:rsidP="00DF59F7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2784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autocar, axa spate</w:t>
            </w:r>
          </w:p>
        </w:tc>
      </w:tr>
    </w:tbl>
    <w:p w:rsidR="00003E39" w:rsidRPr="00C2784F" w:rsidRDefault="00D56283" w:rsidP="00D56283">
      <w:pPr>
        <w:tabs>
          <w:tab w:val="left" w:pos="2910"/>
        </w:tabs>
        <w:ind w:left="709"/>
        <w:rPr>
          <w:rFonts w:ascii="Times New Roman" w:hAnsi="Times New Roman" w:cs="Times New Roman"/>
          <w:sz w:val="24"/>
          <w:szCs w:val="24"/>
          <w:lang w:val="ro-MD"/>
        </w:rPr>
      </w:pPr>
      <w:r w:rsidRPr="00C2784F">
        <w:rPr>
          <w:rFonts w:ascii="Times New Roman" w:hAnsi="Times New Roman" w:cs="Times New Roman"/>
          <w:sz w:val="24"/>
          <w:szCs w:val="24"/>
          <w:lang w:val="ro-MD"/>
        </w:rPr>
        <w:t xml:space="preserve">                 </w:t>
      </w:r>
      <w:bookmarkStart w:id="0" w:name="_GoBack"/>
      <w:bookmarkEnd w:id="0"/>
    </w:p>
    <w:sectPr w:rsidR="00003E39" w:rsidRPr="00C2784F" w:rsidSect="00C90C9E">
      <w:pgSz w:w="16838" w:h="11906" w:orient="landscape"/>
      <w:pgMar w:top="568" w:right="426" w:bottom="709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CBD" w:rsidRDefault="003F1CBD" w:rsidP="00274E62">
      <w:pPr>
        <w:spacing w:after="0" w:line="240" w:lineRule="auto"/>
      </w:pPr>
      <w:r>
        <w:separator/>
      </w:r>
    </w:p>
  </w:endnote>
  <w:endnote w:type="continuationSeparator" w:id="0">
    <w:p w:rsidR="003F1CBD" w:rsidRDefault="003F1CBD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CBD" w:rsidRDefault="003F1CBD" w:rsidP="00274E62">
      <w:pPr>
        <w:spacing w:after="0" w:line="240" w:lineRule="auto"/>
      </w:pPr>
      <w:r>
        <w:separator/>
      </w:r>
    </w:p>
  </w:footnote>
  <w:footnote w:type="continuationSeparator" w:id="0">
    <w:p w:rsidR="003F1CBD" w:rsidRDefault="003F1CBD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03E39"/>
    <w:rsid w:val="0001034C"/>
    <w:rsid w:val="000123BD"/>
    <w:rsid w:val="00016F39"/>
    <w:rsid w:val="00024B1C"/>
    <w:rsid w:val="0004057C"/>
    <w:rsid w:val="00046567"/>
    <w:rsid w:val="0004795F"/>
    <w:rsid w:val="00057363"/>
    <w:rsid w:val="0006730E"/>
    <w:rsid w:val="00081205"/>
    <w:rsid w:val="00093897"/>
    <w:rsid w:val="000962B9"/>
    <w:rsid w:val="000A0E4D"/>
    <w:rsid w:val="000B2FA5"/>
    <w:rsid w:val="000B7345"/>
    <w:rsid w:val="000E16D6"/>
    <w:rsid w:val="000E3AE4"/>
    <w:rsid w:val="000F4487"/>
    <w:rsid w:val="000F673B"/>
    <w:rsid w:val="00103EC0"/>
    <w:rsid w:val="00133AFC"/>
    <w:rsid w:val="00154623"/>
    <w:rsid w:val="001600C2"/>
    <w:rsid w:val="00165C44"/>
    <w:rsid w:val="001701D9"/>
    <w:rsid w:val="001752CF"/>
    <w:rsid w:val="001772E8"/>
    <w:rsid w:val="00181792"/>
    <w:rsid w:val="001921DC"/>
    <w:rsid w:val="001A4038"/>
    <w:rsid w:val="001A50C0"/>
    <w:rsid w:val="001A5452"/>
    <w:rsid w:val="001B51D1"/>
    <w:rsid w:val="001C187F"/>
    <w:rsid w:val="001C50A5"/>
    <w:rsid w:val="001C53D6"/>
    <w:rsid w:val="001D21F8"/>
    <w:rsid w:val="001E00E4"/>
    <w:rsid w:val="00200B57"/>
    <w:rsid w:val="00215000"/>
    <w:rsid w:val="00221FAF"/>
    <w:rsid w:val="00223F0B"/>
    <w:rsid w:val="0023131A"/>
    <w:rsid w:val="00234F83"/>
    <w:rsid w:val="00241277"/>
    <w:rsid w:val="00241A10"/>
    <w:rsid w:val="00241A26"/>
    <w:rsid w:val="0025568E"/>
    <w:rsid w:val="00257A78"/>
    <w:rsid w:val="00267E3C"/>
    <w:rsid w:val="00273D69"/>
    <w:rsid w:val="00274E62"/>
    <w:rsid w:val="0028364B"/>
    <w:rsid w:val="00297B72"/>
    <w:rsid w:val="00297DE9"/>
    <w:rsid w:val="002B585B"/>
    <w:rsid w:val="002C7629"/>
    <w:rsid w:val="002F59F7"/>
    <w:rsid w:val="003068D5"/>
    <w:rsid w:val="00323D7F"/>
    <w:rsid w:val="003270F4"/>
    <w:rsid w:val="003276B3"/>
    <w:rsid w:val="003414B6"/>
    <w:rsid w:val="00343171"/>
    <w:rsid w:val="003507E2"/>
    <w:rsid w:val="003513C9"/>
    <w:rsid w:val="00360F8B"/>
    <w:rsid w:val="0036404B"/>
    <w:rsid w:val="00370576"/>
    <w:rsid w:val="00372245"/>
    <w:rsid w:val="00373089"/>
    <w:rsid w:val="0038370F"/>
    <w:rsid w:val="0038482E"/>
    <w:rsid w:val="003862A6"/>
    <w:rsid w:val="003B492F"/>
    <w:rsid w:val="003D4EEC"/>
    <w:rsid w:val="003E1302"/>
    <w:rsid w:val="003F1CBD"/>
    <w:rsid w:val="003F3668"/>
    <w:rsid w:val="00401DA1"/>
    <w:rsid w:val="00420A5D"/>
    <w:rsid w:val="00423E1A"/>
    <w:rsid w:val="00435848"/>
    <w:rsid w:val="00441F19"/>
    <w:rsid w:val="00443E8F"/>
    <w:rsid w:val="004502F8"/>
    <w:rsid w:val="00460600"/>
    <w:rsid w:val="004854DD"/>
    <w:rsid w:val="004B0F51"/>
    <w:rsid w:val="004B4268"/>
    <w:rsid w:val="004B54FA"/>
    <w:rsid w:val="004B61B2"/>
    <w:rsid w:val="004C1DC8"/>
    <w:rsid w:val="004C31B2"/>
    <w:rsid w:val="004D62D9"/>
    <w:rsid w:val="004E0803"/>
    <w:rsid w:val="004E6597"/>
    <w:rsid w:val="004E7F41"/>
    <w:rsid w:val="004F7C1E"/>
    <w:rsid w:val="00512713"/>
    <w:rsid w:val="0051312E"/>
    <w:rsid w:val="0054101F"/>
    <w:rsid w:val="00541A9A"/>
    <w:rsid w:val="00556946"/>
    <w:rsid w:val="005613E6"/>
    <w:rsid w:val="005617FB"/>
    <w:rsid w:val="00561E87"/>
    <w:rsid w:val="00563889"/>
    <w:rsid w:val="0059416F"/>
    <w:rsid w:val="005A00CD"/>
    <w:rsid w:val="005A3CE4"/>
    <w:rsid w:val="005A3E4C"/>
    <w:rsid w:val="005B16D2"/>
    <w:rsid w:val="005B2167"/>
    <w:rsid w:val="005C0291"/>
    <w:rsid w:val="005C1CE2"/>
    <w:rsid w:val="005C3999"/>
    <w:rsid w:val="005C5DA3"/>
    <w:rsid w:val="005E1F93"/>
    <w:rsid w:val="005F4AF3"/>
    <w:rsid w:val="00603506"/>
    <w:rsid w:val="00606A8B"/>
    <w:rsid w:val="00611E6D"/>
    <w:rsid w:val="00645516"/>
    <w:rsid w:val="00650BCB"/>
    <w:rsid w:val="0065123A"/>
    <w:rsid w:val="006646F4"/>
    <w:rsid w:val="00667474"/>
    <w:rsid w:val="0067315A"/>
    <w:rsid w:val="00673BB6"/>
    <w:rsid w:val="00674112"/>
    <w:rsid w:val="00686815"/>
    <w:rsid w:val="00687540"/>
    <w:rsid w:val="00691747"/>
    <w:rsid w:val="00696644"/>
    <w:rsid w:val="006A0144"/>
    <w:rsid w:val="006A09DD"/>
    <w:rsid w:val="006A2B4E"/>
    <w:rsid w:val="006B3D0E"/>
    <w:rsid w:val="006C3870"/>
    <w:rsid w:val="006D105F"/>
    <w:rsid w:val="006E00A5"/>
    <w:rsid w:val="006E0B15"/>
    <w:rsid w:val="006E3705"/>
    <w:rsid w:val="006F437F"/>
    <w:rsid w:val="0071061D"/>
    <w:rsid w:val="007404A2"/>
    <w:rsid w:val="00747B05"/>
    <w:rsid w:val="00752E4B"/>
    <w:rsid w:val="00760CDD"/>
    <w:rsid w:val="00770083"/>
    <w:rsid w:val="00771DC5"/>
    <w:rsid w:val="007742FF"/>
    <w:rsid w:val="007751F7"/>
    <w:rsid w:val="007A3224"/>
    <w:rsid w:val="007C05F2"/>
    <w:rsid w:val="007D22BE"/>
    <w:rsid w:val="007F6BDA"/>
    <w:rsid w:val="0081234C"/>
    <w:rsid w:val="0081282E"/>
    <w:rsid w:val="00813194"/>
    <w:rsid w:val="00815011"/>
    <w:rsid w:val="00820060"/>
    <w:rsid w:val="00820669"/>
    <w:rsid w:val="0085580D"/>
    <w:rsid w:val="00863882"/>
    <w:rsid w:val="008673EA"/>
    <w:rsid w:val="00877E3F"/>
    <w:rsid w:val="00884727"/>
    <w:rsid w:val="00894284"/>
    <w:rsid w:val="008C1CA7"/>
    <w:rsid w:val="008D2A68"/>
    <w:rsid w:val="008E0634"/>
    <w:rsid w:val="008F64F2"/>
    <w:rsid w:val="00907E09"/>
    <w:rsid w:val="009165CA"/>
    <w:rsid w:val="009213FF"/>
    <w:rsid w:val="009258C9"/>
    <w:rsid w:val="00926023"/>
    <w:rsid w:val="009325B3"/>
    <w:rsid w:val="0093330B"/>
    <w:rsid w:val="00934F57"/>
    <w:rsid w:val="00953F0B"/>
    <w:rsid w:val="009601D2"/>
    <w:rsid w:val="009638C5"/>
    <w:rsid w:val="00985211"/>
    <w:rsid w:val="009A3747"/>
    <w:rsid w:val="009A78B0"/>
    <w:rsid w:val="009D318A"/>
    <w:rsid w:val="009D5D37"/>
    <w:rsid w:val="009D7A78"/>
    <w:rsid w:val="009E7FB5"/>
    <w:rsid w:val="009F27F4"/>
    <w:rsid w:val="009F3809"/>
    <w:rsid w:val="009F6E8F"/>
    <w:rsid w:val="00A0408D"/>
    <w:rsid w:val="00A16AC1"/>
    <w:rsid w:val="00A41F70"/>
    <w:rsid w:val="00A51419"/>
    <w:rsid w:val="00A836C2"/>
    <w:rsid w:val="00A85101"/>
    <w:rsid w:val="00A868B3"/>
    <w:rsid w:val="00A87CF8"/>
    <w:rsid w:val="00AA2A6A"/>
    <w:rsid w:val="00AA6D94"/>
    <w:rsid w:val="00AC295E"/>
    <w:rsid w:val="00AE5A0E"/>
    <w:rsid w:val="00AE60F0"/>
    <w:rsid w:val="00AF5847"/>
    <w:rsid w:val="00B05D65"/>
    <w:rsid w:val="00B06039"/>
    <w:rsid w:val="00B13483"/>
    <w:rsid w:val="00B21724"/>
    <w:rsid w:val="00B22A9D"/>
    <w:rsid w:val="00B24307"/>
    <w:rsid w:val="00B32108"/>
    <w:rsid w:val="00B36912"/>
    <w:rsid w:val="00B430AD"/>
    <w:rsid w:val="00B53F10"/>
    <w:rsid w:val="00B61E16"/>
    <w:rsid w:val="00B67DF1"/>
    <w:rsid w:val="00B9108B"/>
    <w:rsid w:val="00B97486"/>
    <w:rsid w:val="00BA3284"/>
    <w:rsid w:val="00BA4F15"/>
    <w:rsid w:val="00BB3ABB"/>
    <w:rsid w:val="00BD5858"/>
    <w:rsid w:val="00BE5A96"/>
    <w:rsid w:val="00BF4000"/>
    <w:rsid w:val="00C06400"/>
    <w:rsid w:val="00C10BD2"/>
    <w:rsid w:val="00C11649"/>
    <w:rsid w:val="00C215E1"/>
    <w:rsid w:val="00C22229"/>
    <w:rsid w:val="00C22F5B"/>
    <w:rsid w:val="00C2414F"/>
    <w:rsid w:val="00C2784F"/>
    <w:rsid w:val="00C35D51"/>
    <w:rsid w:val="00C4100D"/>
    <w:rsid w:val="00C41A09"/>
    <w:rsid w:val="00C440E9"/>
    <w:rsid w:val="00C4437E"/>
    <w:rsid w:val="00C45524"/>
    <w:rsid w:val="00C4635B"/>
    <w:rsid w:val="00C5292C"/>
    <w:rsid w:val="00C55157"/>
    <w:rsid w:val="00C61601"/>
    <w:rsid w:val="00C66D32"/>
    <w:rsid w:val="00C75DB5"/>
    <w:rsid w:val="00C90C9E"/>
    <w:rsid w:val="00C92ACD"/>
    <w:rsid w:val="00C968A2"/>
    <w:rsid w:val="00C96CC7"/>
    <w:rsid w:val="00CA231A"/>
    <w:rsid w:val="00CA5382"/>
    <w:rsid w:val="00CC2E7B"/>
    <w:rsid w:val="00CD379E"/>
    <w:rsid w:val="00CE2C6F"/>
    <w:rsid w:val="00CF52FC"/>
    <w:rsid w:val="00D0056B"/>
    <w:rsid w:val="00D0468B"/>
    <w:rsid w:val="00D04C59"/>
    <w:rsid w:val="00D05791"/>
    <w:rsid w:val="00D0622B"/>
    <w:rsid w:val="00D106AF"/>
    <w:rsid w:val="00D136B2"/>
    <w:rsid w:val="00D147DB"/>
    <w:rsid w:val="00D1696E"/>
    <w:rsid w:val="00D31F48"/>
    <w:rsid w:val="00D4122C"/>
    <w:rsid w:val="00D560BC"/>
    <w:rsid w:val="00D56283"/>
    <w:rsid w:val="00D71680"/>
    <w:rsid w:val="00D809CC"/>
    <w:rsid w:val="00D83675"/>
    <w:rsid w:val="00D94A2A"/>
    <w:rsid w:val="00D96808"/>
    <w:rsid w:val="00DF59F7"/>
    <w:rsid w:val="00E114B1"/>
    <w:rsid w:val="00E23E84"/>
    <w:rsid w:val="00E26CB8"/>
    <w:rsid w:val="00E70AEF"/>
    <w:rsid w:val="00E825B9"/>
    <w:rsid w:val="00E83547"/>
    <w:rsid w:val="00E850FF"/>
    <w:rsid w:val="00EB6FC1"/>
    <w:rsid w:val="00EC5DC9"/>
    <w:rsid w:val="00EC5ED2"/>
    <w:rsid w:val="00F123F2"/>
    <w:rsid w:val="00F222EE"/>
    <w:rsid w:val="00F522EF"/>
    <w:rsid w:val="00F655A4"/>
    <w:rsid w:val="00F66941"/>
    <w:rsid w:val="00F75DD7"/>
    <w:rsid w:val="00F81B3C"/>
    <w:rsid w:val="00F94F0D"/>
    <w:rsid w:val="00FA1D30"/>
    <w:rsid w:val="00FB659B"/>
    <w:rsid w:val="00FC2AD8"/>
    <w:rsid w:val="00FC37A1"/>
    <w:rsid w:val="00FD2BD7"/>
    <w:rsid w:val="00FD77D0"/>
    <w:rsid w:val="00FE27D2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0E7F1-36F5-46AB-84DD-6FFFED576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5747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8</cp:revision>
  <cp:lastPrinted>2026-03-09T11:32:00Z</cp:lastPrinted>
  <dcterms:created xsi:type="dcterms:W3CDTF">2026-03-05T14:40:00Z</dcterms:created>
  <dcterms:modified xsi:type="dcterms:W3CDTF">2026-03-12T13:06:00Z</dcterms:modified>
</cp:coreProperties>
</file>