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E3641" w14:textId="60AD2ABD" w:rsidR="009F693F" w:rsidRDefault="00C05FE5" w:rsidP="000D4088">
      <w:pPr>
        <w:shd w:val="clear" w:color="auto" w:fill="FFFFFF"/>
        <w:tabs>
          <w:tab w:val="left" w:pos="426"/>
        </w:tabs>
        <w:spacing w:after="0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 w:rsidRPr="009F693F">
        <w:rPr>
          <w:rFonts w:ascii="Times New Roman" w:hAnsi="Times New Roman"/>
          <w:sz w:val="26"/>
          <w:szCs w:val="26"/>
          <w:lang w:val="ro-RO"/>
        </w:rPr>
        <w:t xml:space="preserve">                                                                                   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>Anex</w:t>
      </w:r>
      <w:r w:rsidR="00D04480">
        <w:rPr>
          <w:rFonts w:ascii="Times New Roman" w:hAnsi="Times New Roman"/>
          <w:b/>
          <w:bCs/>
          <w:i/>
          <w:sz w:val="24"/>
          <w:szCs w:val="24"/>
          <w:lang w:val="ro-RO"/>
        </w:rPr>
        <w:t>ă</w:t>
      </w:r>
      <w:bookmarkStart w:id="0" w:name="_GoBack"/>
      <w:bookmarkEnd w:id="0"/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</w:t>
      </w:r>
      <w:r w:rsidR="004805EE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la </w:t>
      </w:r>
      <w:r w:rsidR="000D4088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Anunțul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de participare</w:t>
      </w:r>
    </w:p>
    <w:p w14:paraId="39FD35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b/>
          <w:i/>
          <w:szCs w:val="24"/>
          <w:lang w:val="ro-RO" w:eastAsia="ru-RU"/>
        </w:rPr>
      </w:pPr>
    </w:p>
    <w:p w14:paraId="039B1E97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4"/>
          <w:szCs w:val="24"/>
          <w:lang w:val="en-US" w:eastAsia="ru-RU"/>
        </w:rPr>
        <w:t>TEST FONTS</w:t>
      </w:r>
    </w:p>
    <w:p w14:paraId="70F139F4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FONT 20</w:t>
      </w:r>
    </w:p>
    <w:p w14:paraId="71494132" w14:textId="77777777" w:rsidR="00CA1B59" w:rsidRPr="00CA1B59" w:rsidRDefault="00CA1B59" w:rsidP="007E3F83">
      <w:pPr>
        <w:spacing w:after="0" w:line="240" w:lineRule="auto"/>
        <w:ind w:left="-851" w:firstLine="851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1234567890-=\qwertyuiop[]asdfghjkl;’zxcvbnm,./</w:t>
      </w:r>
    </w:p>
    <w:p w14:paraId="2257093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40"/>
          <w:szCs w:val="24"/>
          <w:lang w:val="en-US" w:eastAsia="ru-RU"/>
        </w:rPr>
        <w:t>\\\\\\\\\\\\\\\\\\\\\\\\\\\\\\\\\\\\\\\\\\\\\\//////////////////////////////////////////////</w:t>
      </w:r>
    </w:p>
    <w:p w14:paraId="000A163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FONT 18</w:t>
      </w:r>
    </w:p>
    <w:p w14:paraId="1E023603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1234567890-=\qwertyuiop[]asdfghjkl;’zxcvbnm,./</w:t>
      </w:r>
    </w:p>
    <w:p w14:paraId="55DECD4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\\\\\\\\\\\\\\\\\\\\\\\\\\\\\\\\\\\\\\\\\\\\\\\\\\\\\\\\\\\\\\\\\\/////////////////////////////////////////////////////////////////</w:t>
      </w:r>
    </w:p>
    <w:p w14:paraId="5F753EFB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FONT 16</w:t>
      </w:r>
    </w:p>
    <w:p w14:paraId="2FFE1381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1234567890-=\qwertyuiop[]asdfghjkl;’zxcvbnm,./</w:t>
      </w:r>
    </w:p>
    <w:p w14:paraId="413EFA0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\\\\\\\\\\\\\\\\\\\\\\\\\\\\\\\\\\\\\\\\\\\\\\\\\\\\\\\\\\\\\\\\\\/////////////////////////////////////////////////////////////////  </w:t>
      </w:r>
    </w:p>
    <w:p w14:paraId="280BBBC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                                                                 </w:t>
      </w: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FONT 14</w:t>
      </w:r>
    </w:p>
    <w:p w14:paraId="652FD98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77B9AD4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293A037E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FONT 12</w:t>
      </w:r>
    </w:p>
    <w:p w14:paraId="31A4CC5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1A3F2D9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04C41455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FONT 11</w:t>
      </w:r>
    </w:p>
    <w:p w14:paraId="714CAFA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1234567890-=\qwertyuiop[]asdfghjkl;’zxcvbnm,./</w:t>
      </w:r>
    </w:p>
    <w:p w14:paraId="25FAC0E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1FC6484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FONT 10</w:t>
      </w:r>
    </w:p>
    <w:p w14:paraId="14CFFC7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1234567890-=\qwertyuiop[]asdfghjkl;’zxcvbnm,./</w:t>
      </w:r>
    </w:p>
    <w:p w14:paraId="0A1593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\\\\\\\\\\\\\\\\\\\\\\\\\\\\\\\\\\\\\\\\\\\\\\\\\\\\\\\\\\\\\\\\\\\\\\\\\\\\\\\\\\\\\\\\\\\\////////////////////////////////////////////////////////////////////////////////////////////</w:t>
      </w:r>
    </w:p>
    <w:p w14:paraId="78CD9A5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                                FONT 8</w:t>
      </w:r>
    </w:p>
    <w:p w14:paraId="02A722C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,./</w:t>
      </w:r>
    </w:p>
    <w:p w14:paraId="60EDC2B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1C530C6C" w14:textId="0CE28473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</w:t>
      </w:r>
    </w:p>
    <w:p w14:paraId="391048F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40CC6C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FONT 7</w:t>
      </w:r>
    </w:p>
    <w:p w14:paraId="7D5AD2C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,./</w:t>
      </w:r>
    </w:p>
    <w:p w14:paraId="205590F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0DA5FCE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</w:t>
      </w:r>
    </w:p>
    <w:p w14:paraId="33E4598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5A4C47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3B4F570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FONT 6</w:t>
      </w:r>
    </w:p>
    <w:p w14:paraId="6DC9968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,./</w:t>
      </w:r>
    </w:p>
    <w:p w14:paraId="69A1B39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7B73277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0BBE770C" w14:textId="5704506B" w:rsidR="00CA1B59" w:rsidRPr="00CA1B59" w:rsidRDefault="00CA1B59" w:rsidP="00474D81">
      <w:pPr>
        <w:tabs>
          <w:tab w:val="left" w:pos="10348"/>
        </w:tabs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  <w:r w:rsidR="00474D81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/////////////////////////////  </w:t>
      </w:r>
    </w:p>
    <w:p w14:paraId="24E9C76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        </w:t>
      </w:r>
    </w:p>
    <w:p w14:paraId="37945FB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FONT 5</w:t>
      </w:r>
    </w:p>
    <w:p w14:paraId="5227BA87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,./</w:t>
      </w:r>
    </w:p>
    <w:p w14:paraId="592BB3D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C9F476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0582FD6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0D40413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513C5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129776D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FONT 4</w:t>
      </w:r>
    </w:p>
    <w:p w14:paraId="57B66F8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,./</w:t>
      </w:r>
    </w:p>
    <w:p w14:paraId="0CE1064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2FB9A34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7FB9FF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1D969AD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5BDDA7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4F736E0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A502DF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0FF9A5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8D0FE5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FONT 3</w:t>
      </w:r>
    </w:p>
    <w:p w14:paraId="44BAC17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,./</w:t>
      </w:r>
    </w:p>
    <w:p w14:paraId="4B9D25A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</w:p>
    <w:p w14:paraId="66BB858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6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6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286"/>
        <w:gridCol w:w="286"/>
        <w:gridCol w:w="286"/>
        <w:gridCol w:w="286"/>
        <w:gridCol w:w="286"/>
        <w:gridCol w:w="285"/>
        <w:gridCol w:w="285"/>
        <w:gridCol w:w="285"/>
        <w:gridCol w:w="285"/>
        <w:gridCol w:w="285"/>
        <w:gridCol w:w="285"/>
        <w:gridCol w:w="285"/>
        <w:gridCol w:w="3729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75"/>
      </w:tblGrid>
      <w:tr w:rsidR="00CA1B59" w:rsidRPr="00CA1B59" w14:paraId="23DA9E15" w14:textId="77777777" w:rsidTr="0067541C">
        <w:trPr>
          <w:trHeight w:val="14722"/>
        </w:trPr>
        <w:tc>
          <w:tcPr>
            <w:tcW w:w="135" w:type="pct"/>
            <w:tcBorders>
              <w:bottom w:val="single" w:sz="12" w:space="0" w:color="auto"/>
            </w:tcBorders>
          </w:tcPr>
          <w:p w14:paraId="42FEC63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307FA7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42054B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75EADC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63D4EB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90258E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A19E1F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FDF20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23BE79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F2F6F6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9D1B86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9D310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765" w:type="pct"/>
            <w:tcBorders>
              <w:bottom w:val="single" w:sz="12" w:space="0" w:color="auto"/>
            </w:tcBorders>
          </w:tcPr>
          <w:p w14:paraId="626E7D95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3D4A52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FCFC15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5345A357" wp14:editId="319819B2">
                  <wp:extent cx="2200275" cy="18383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385AE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3D0524C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096057F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501C1DC9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331E9A61" wp14:editId="3815577A">
                  <wp:extent cx="2200275" cy="18383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AF8D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26D6126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7D8D75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36E3848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25C9ADCD" wp14:editId="451D5A14">
                  <wp:extent cx="2200275" cy="18383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014D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6E0D83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176A8ED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  <w:drawing>
                <wp:inline distT="0" distB="0" distL="0" distR="0" wp14:anchorId="12158B7B" wp14:editId="5F94BBD5">
                  <wp:extent cx="2200275" cy="18383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DF6188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517F8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396612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B19EF3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CFB910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9F6ED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0F3674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4CCC37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E727A9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8D53FE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8016D5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0" w:type="pct"/>
            <w:tcBorders>
              <w:bottom w:val="single" w:sz="12" w:space="0" w:color="auto"/>
            </w:tcBorders>
          </w:tcPr>
          <w:p w14:paraId="29CC76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  <w:tr w:rsidR="00CA1B59" w:rsidRPr="00CA1B59" w14:paraId="4A304367" w14:textId="77777777" w:rsidTr="006754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04"/>
        </w:trPr>
        <w:tc>
          <w:tcPr>
            <w:tcW w:w="5000" w:type="pct"/>
            <w:gridSpan w:val="25"/>
            <w:tcBorders>
              <w:bottom w:val="single" w:sz="4" w:space="0" w:color="auto"/>
            </w:tcBorders>
            <w:shd w:val="clear" w:color="auto" w:fill="999999"/>
          </w:tcPr>
          <w:p w14:paraId="14EF43AE" w14:textId="77777777" w:rsidR="00CA1B59" w:rsidRPr="00CA1B59" w:rsidRDefault="00CA1B59" w:rsidP="00CA1B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aps/>
                <w:sz w:val="32"/>
                <w:szCs w:val="24"/>
                <w:lang w:val="en-US" w:eastAsia="ru-RU"/>
              </w:rPr>
            </w:pPr>
          </w:p>
          <w:p w14:paraId="3A04189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  <w:tr w:rsidR="00CA1B59" w:rsidRPr="00CA1B59" w14:paraId="073E0241" w14:textId="77777777" w:rsidTr="006754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04"/>
        </w:trPr>
        <w:tc>
          <w:tcPr>
            <w:tcW w:w="5000" w:type="pct"/>
            <w:gridSpan w:val="25"/>
            <w:shd w:val="clear" w:color="auto" w:fill="C0C0C0"/>
          </w:tcPr>
          <w:p w14:paraId="3896AB7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</w:tbl>
    <w:p w14:paraId="70E9264A" w14:textId="0FEEF619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val="ro-RO" w:eastAsia="ru-RU"/>
        </w:rPr>
      </w:pPr>
    </w:p>
    <w:p w14:paraId="74DC7188" w14:textId="5173F1E0" w:rsidR="00C05FE5" w:rsidRPr="00CA1B59" w:rsidRDefault="00C05FE5" w:rsidP="00CD52E1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/>
          <w:szCs w:val="24"/>
          <w:lang w:val="en-US" w:eastAsia="ru-RU"/>
        </w:rPr>
      </w:pPr>
    </w:p>
    <w:sectPr w:rsidR="00C05FE5" w:rsidRPr="00CA1B59" w:rsidSect="00474D81">
      <w:pgSz w:w="11906" w:h="16838" w:code="9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36E63"/>
    <w:multiLevelType w:val="hybridMultilevel"/>
    <w:tmpl w:val="179E4B62"/>
    <w:lvl w:ilvl="0" w:tplc="E69A61F8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" w15:restartNumberingAfterBreak="0">
    <w:nsid w:val="12267731"/>
    <w:multiLevelType w:val="hybridMultilevel"/>
    <w:tmpl w:val="B9E6523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144FED"/>
    <w:multiLevelType w:val="hybridMultilevel"/>
    <w:tmpl w:val="F4142D8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463789D"/>
    <w:multiLevelType w:val="hybridMultilevel"/>
    <w:tmpl w:val="046263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B17AB6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9B3406"/>
    <w:multiLevelType w:val="hybridMultilevel"/>
    <w:tmpl w:val="2F74E0F0"/>
    <w:lvl w:ilvl="0" w:tplc="F1A03732">
      <w:start w:val="1"/>
      <w:numFmt w:val="decimal"/>
      <w:lvlText w:val="%1."/>
      <w:lvlJc w:val="left"/>
      <w:pPr>
        <w:ind w:left="1068" w:hanging="360"/>
      </w:pPr>
      <w:rPr>
        <w:b/>
        <w:sz w:val="24"/>
        <w:szCs w:val="24"/>
      </w:r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E4351ED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67"/>
    <w:rsid w:val="00004683"/>
    <w:rsid w:val="000227DD"/>
    <w:rsid w:val="00086092"/>
    <w:rsid w:val="0009485D"/>
    <w:rsid w:val="000B3CB2"/>
    <w:rsid w:val="000B7C09"/>
    <w:rsid w:val="000C100D"/>
    <w:rsid w:val="000D4088"/>
    <w:rsid w:val="000E1B99"/>
    <w:rsid w:val="001130F4"/>
    <w:rsid w:val="00193E9C"/>
    <w:rsid w:val="001D4114"/>
    <w:rsid w:val="001D6C8C"/>
    <w:rsid w:val="001F170D"/>
    <w:rsid w:val="00210096"/>
    <w:rsid w:val="00232E2B"/>
    <w:rsid w:val="00232E90"/>
    <w:rsid w:val="0024002E"/>
    <w:rsid w:val="002603A8"/>
    <w:rsid w:val="00287013"/>
    <w:rsid w:val="002A451B"/>
    <w:rsid w:val="002E4050"/>
    <w:rsid w:val="002F4D78"/>
    <w:rsid w:val="00325C33"/>
    <w:rsid w:val="00333D42"/>
    <w:rsid w:val="003369E6"/>
    <w:rsid w:val="00344680"/>
    <w:rsid w:val="00355C25"/>
    <w:rsid w:val="00392CA4"/>
    <w:rsid w:val="00394AE1"/>
    <w:rsid w:val="003B0F46"/>
    <w:rsid w:val="003C0511"/>
    <w:rsid w:val="003D6338"/>
    <w:rsid w:val="004235F5"/>
    <w:rsid w:val="00424B0B"/>
    <w:rsid w:val="00440005"/>
    <w:rsid w:val="00447AD6"/>
    <w:rsid w:val="0045444F"/>
    <w:rsid w:val="00461562"/>
    <w:rsid w:val="00474D81"/>
    <w:rsid w:val="004805EE"/>
    <w:rsid w:val="004A2CB3"/>
    <w:rsid w:val="004C44EA"/>
    <w:rsid w:val="004C686A"/>
    <w:rsid w:val="004F4406"/>
    <w:rsid w:val="00546CA7"/>
    <w:rsid w:val="005A205D"/>
    <w:rsid w:val="005B3AD3"/>
    <w:rsid w:val="005C2C62"/>
    <w:rsid w:val="005D6961"/>
    <w:rsid w:val="005E22B0"/>
    <w:rsid w:val="005E3040"/>
    <w:rsid w:val="006034B8"/>
    <w:rsid w:val="00657421"/>
    <w:rsid w:val="006852B5"/>
    <w:rsid w:val="006C0B77"/>
    <w:rsid w:val="006C6EB2"/>
    <w:rsid w:val="007171D1"/>
    <w:rsid w:val="00725AA7"/>
    <w:rsid w:val="007C30B1"/>
    <w:rsid w:val="007D171F"/>
    <w:rsid w:val="007E3F83"/>
    <w:rsid w:val="008048D0"/>
    <w:rsid w:val="00817744"/>
    <w:rsid w:val="008242FF"/>
    <w:rsid w:val="00870751"/>
    <w:rsid w:val="008A2F09"/>
    <w:rsid w:val="008B6138"/>
    <w:rsid w:val="008B6FC1"/>
    <w:rsid w:val="008E400B"/>
    <w:rsid w:val="008F041B"/>
    <w:rsid w:val="008F07E0"/>
    <w:rsid w:val="00922C48"/>
    <w:rsid w:val="00962CE9"/>
    <w:rsid w:val="00976FE1"/>
    <w:rsid w:val="00993E9E"/>
    <w:rsid w:val="009C3DAD"/>
    <w:rsid w:val="009D0DC6"/>
    <w:rsid w:val="009D1DB3"/>
    <w:rsid w:val="009D6BBA"/>
    <w:rsid w:val="009F693F"/>
    <w:rsid w:val="009F75E6"/>
    <w:rsid w:val="00A02194"/>
    <w:rsid w:val="00AD7A12"/>
    <w:rsid w:val="00AF5DCC"/>
    <w:rsid w:val="00B074F2"/>
    <w:rsid w:val="00B234AD"/>
    <w:rsid w:val="00B32A4D"/>
    <w:rsid w:val="00B47A4D"/>
    <w:rsid w:val="00B53A11"/>
    <w:rsid w:val="00B64EBD"/>
    <w:rsid w:val="00B6501C"/>
    <w:rsid w:val="00B668C0"/>
    <w:rsid w:val="00B915B7"/>
    <w:rsid w:val="00C05FE5"/>
    <w:rsid w:val="00CA1B59"/>
    <w:rsid w:val="00CA64CF"/>
    <w:rsid w:val="00CC61EE"/>
    <w:rsid w:val="00CD52E1"/>
    <w:rsid w:val="00D028EF"/>
    <w:rsid w:val="00D04480"/>
    <w:rsid w:val="00D146A1"/>
    <w:rsid w:val="00D2451E"/>
    <w:rsid w:val="00D7521C"/>
    <w:rsid w:val="00D8336C"/>
    <w:rsid w:val="00D95E45"/>
    <w:rsid w:val="00DD1652"/>
    <w:rsid w:val="00E41367"/>
    <w:rsid w:val="00E57180"/>
    <w:rsid w:val="00E64719"/>
    <w:rsid w:val="00E9526E"/>
    <w:rsid w:val="00E97509"/>
    <w:rsid w:val="00EA59DF"/>
    <w:rsid w:val="00EE4070"/>
    <w:rsid w:val="00EF3A34"/>
    <w:rsid w:val="00F00414"/>
    <w:rsid w:val="00F12C76"/>
    <w:rsid w:val="00F273A1"/>
    <w:rsid w:val="00F91A93"/>
    <w:rsid w:val="00F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E637"/>
  <w15:docId w15:val="{7339BB3D-DF57-4C77-BCCC-6F6A595F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FE5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FE5"/>
    <w:pPr>
      <w:keepNext/>
      <w:keepLines/>
      <w:spacing w:before="480" w:after="0" w:line="256" w:lineRule="auto"/>
      <w:outlineLvl w:val="0"/>
    </w:pPr>
    <w:rPr>
      <w:rFonts w:ascii="Cambria" w:hAnsi="Cambria"/>
      <w:b/>
      <w:bCs/>
      <w:color w:val="365F91"/>
      <w:sz w:val="28"/>
      <w:szCs w:val="28"/>
      <w:lang w:val="ro-RO" w:eastAsia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C05F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05FE5"/>
    <w:pPr>
      <w:keepNext/>
      <w:spacing w:before="240" w:after="60" w:line="256" w:lineRule="auto"/>
      <w:outlineLvl w:val="3"/>
    </w:pPr>
    <w:rPr>
      <w:rFonts w:eastAsia="Times New Roman"/>
      <w:b/>
      <w:bCs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05FE5"/>
    <w:rPr>
      <w:rFonts w:ascii="Cambria" w:eastAsia="Calibri" w:hAnsi="Cambria" w:cs="Times New Roman"/>
      <w:b/>
      <w:bCs/>
      <w:color w:val="365F91"/>
      <w:sz w:val="28"/>
      <w:szCs w:val="28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F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C05FE5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styleId="Hyperlink">
    <w:name w:val="Hyperlink"/>
    <w:basedOn w:val="DefaultParagraphFont"/>
    <w:semiHidden/>
    <w:unhideWhenUsed/>
    <w:rsid w:val="00C05F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FE5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F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FE5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5FE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5FE5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qFormat/>
    <w:rsid w:val="00C05FE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TitleChar">
    <w:name w:val="Title Char"/>
    <w:basedOn w:val="DefaultParagraphFont"/>
    <w:link w:val="Title"/>
    <w:rsid w:val="00C05F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paragraph" w:styleId="Subtitle">
    <w:name w:val="Subtitle"/>
    <w:basedOn w:val="Normal"/>
    <w:next w:val="Normal"/>
    <w:link w:val="SubtitleChar"/>
    <w:uiPriority w:val="99"/>
    <w:qFormat/>
    <w:rsid w:val="00C05FE5"/>
    <w:pPr>
      <w:spacing w:after="160" w:line="25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character" w:customStyle="1" w:styleId="SubtitleChar">
    <w:name w:val="Subtitle Char"/>
    <w:basedOn w:val="DefaultParagraphFont"/>
    <w:link w:val="Subtitle"/>
    <w:uiPriority w:val="99"/>
    <w:rsid w:val="00C05F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F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FE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FE5"/>
    <w:rPr>
      <w:rFonts w:ascii="Segoe UI" w:eastAsia="Calibr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05FE5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C05FE5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uiPriority w:val="99"/>
    <w:semiHidden/>
    <w:rsid w:val="00C05FE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C05FE5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C05FE5"/>
    <w:pPr>
      <w:ind w:left="720"/>
      <w:contextualSpacing/>
    </w:pPr>
  </w:style>
  <w:style w:type="character" w:customStyle="1" w:styleId="1430930">
    <w:name w:val="Стиль 14 пт Слева:  3.09 см После:  3 пт + По ширине Знак"/>
    <w:basedOn w:val="DefaultParagraphFont"/>
    <w:link w:val="143093"/>
    <w:locked/>
    <w:rsid w:val="00C05FE5"/>
    <w:rPr>
      <w:rFonts w:ascii="Times New Roman" w:eastAsia="Times New Roman" w:hAnsi="Times New Roman" w:cs="Times New Roman"/>
      <w:sz w:val="28"/>
      <w:szCs w:val="20"/>
    </w:rPr>
  </w:style>
  <w:style w:type="paragraph" w:customStyle="1" w:styleId="143093">
    <w:name w:val="Стиль 14 пт Слева:  3.09 см После:  3 пт + По ширине"/>
    <w:basedOn w:val="Normal"/>
    <w:link w:val="1430930"/>
    <w:rsid w:val="00C05FE5"/>
    <w:pPr>
      <w:widowControl w:val="0"/>
      <w:numPr>
        <w:numId w:val="1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Style7">
    <w:name w:val="Style7"/>
    <w:basedOn w:val="Normal"/>
    <w:uiPriority w:val="99"/>
    <w:rsid w:val="00C05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68">
    <w:name w:val="xl68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Text">
    <w:name w:val="Default Text"/>
    <w:basedOn w:val="Normal"/>
    <w:uiPriority w:val="99"/>
    <w:rsid w:val="00C05FE5"/>
    <w:pPr>
      <w:spacing w:after="0" w:line="240" w:lineRule="auto"/>
    </w:pPr>
    <w:rPr>
      <w:rFonts w:ascii="Times New Roman" w:hAnsi="Times New Roman"/>
      <w:noProof/>
      <w:sz w:val="24"/>
      <w:szCs w:val="20"/>
      <w:lang w:val="en-US"/>
    </w:rPr>
  </w:style>
  <w:style w:type="paragraph" w:customStyle="1" w:styleId="Default">
    <w:name w:val="Default"/>
    <w:uiPriority w:val="99"/>
    <w:rsid w:val="00C0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1">
    <w:name w:val="Заголовок №1_"/>
    <w:link w:val="10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0">
    <w:name w:val="Заголовок №1"/>
    <w:basedOn w:val="Normal"/>
    <w:link w:val="1"/>
    <w:rsid w:val="00C05FE5"/>
    <w:pPr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a">
    <w:name w:val="Основной текст_"/>
    <w:link w:val="11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C05FE5"/>
    <w:pPr>
      <w:shd w:val="clear" w:color="auto" w:fill="FFFFFF"/>
      <w:spacing w:after="0" w:line="298" w:lineRule="exact"/>
      <w:jc w:val="both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7">
    <w:name w:val="Основной текст (7)_"/>
    <w:link w:val="70"/>
    <w:locked/>
    <w:rsid w:val="00C05FE5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C05FE5"/>
    <w:pPr>
      <w:shd w:val="clear" w:color="auto" w:fill="FFFFFF"/>
      <w:spacing w:before="240" w:after="360" w:line="0" w:lineRule="atLeast"/>
    </w:pPr>
    <w:rPr>
      <w:rFonts w:ascii="Trebuchet MS" w:eastAsia="Trebuchet MS" w:hAnsi="Trebuchet MS" w:cs="Trebuchet MS"/>
      <w:sz w:val="20"/>
      <w:szCs w:val="20"/>
    </w:rPr>
  </w:style>
  <w:style w:type="character" w:customStyle="1" w:styleId="8">
    <w:name w:val="Основной текст (8)_"/>
    <w:link w:val="80"/>
    <w:locked/>
    <w:rsid w:val="00C05F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Normal"/>
    <w:link w:val="8"/>
    <w:rsid w:val="00C05FE5"/>
    <w:pPr>
      <w:shd w:val="clear" w:color="auto" w:fill="FFFFFF"/>
      <w:spacing w:before="360" w:after="60" w:line="0" w:lineRule="atLeast"/>
    </w:pPr>
    <w:rPr>
      <w:rFonts w:ascii="Times New Roman" w:eastAsia="Times New Roman" w:hAnsi="Times New Roman"/>
      <w:sz w:val="25"/>
      <w:szCs w:val="25"/>
    </w:rPr>
  </w:style>
  <w:style w:type="character" w:customStyle="1" w:styleId="6">
    <w:name w:val="Основной текст (6)_"/>
    <w:link w:val="60"/>
    <w:locked/>
    <w:rsid w:val="00C05FE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Normal"/>
    <w:link w:val="6"/>
    <w:rsid w:val="00C05FE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05FE5"/>
    <w:rPr>
      <w:sz w:val="16"/>
      <w:szCs w:val="16"/>
    </w:rPr>
  </w:style>
  <w:style w:type="character" w:customStyle="1" w:styleId="FontStyle32">
    <w:name w:val="Font Style32"/>
    <w:rsid w:val="00C05F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ocheader">
    <w:name w:val="doc_header"/>
    <w:uiPriority w:val="99"/>
    <w:rsid w:val="00C05FE5"/>
  </w:style>
  <w:style w:type="character" w:customStyle="1" w:styleId="2">
    <w:name w:val="Основной текст (2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0pt">
    <w:name w:val="Основной текст (2) + Интервал 0 pt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-10"/>
      <w:sz w:val="18"/>
      <w:szCs w:val="18"/>
      <w:u w:val="single"/>
    </w:rPr>
  </w:style>
  <w:style w:type="character" w:customStyle="1" w:styleId="3">
    <w:name w:val="Основной текст (3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30">
    <w:name w:val="Основной текст (3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20">
    <w:name w:val="Основной текст (2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4">
    <w:name w:val="Основной текст (4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40">
    <w:name w:val="Основной текст (4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5">
    <w:name w:val="Основной текст (5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18"/>
      <w:szCs w:val="18"/>
      <w:u w:val="none"/>
      <w:effect w:val="none"/>
    </w:rPr>
  </w:style>
  <w:style w:type="character" w:customStyle="1" w:styleId="50">
    <w:name w:val="Основной текст (5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18"/>
      <w:szCs w:val="18"/>
      <w:u w:val="single"/>
    </w:rPr>
  </w:style>
  <w:style w:type="character" w:customStyle="1" w:styleId="410">
    <w:name w:val="Основной текст (4) + 10"/>
    <w:aliases w:val="5 pt,Курсив,Интервал 0 pt"/>
    <w:rsid w:val="00C05FE5"/>
    <w:rPr>
      <w:rFonts w:ascii="Times New Roman" w:eastAsia="Times New Roman" w:hAnsi="Times New Roman" w:cs="Times New Roman" w:hint="default"/>
      <w:b w:val="0"/>
      <w:bCs w:val="0"/>
      <w:i/>
      <w:iCs/>
      <w:smallCaps w:val="0"/>
      <w:spacing w:val="0"/>
      <w:sz w:val="21"/>
      <w:szCs w:val="21"/>
      <w:u w:val="single"/>
    </w:rPr>
  </w:style>
  <w:style w:type="character" w:customStyle="1" w:styleId="21">
    <w:name w:val="Заголовок №2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9pt">
    <w:name w:val="Основной текст + 9 pt"/>
    <w:aliases w:val="Интервал 1 pt"/>
    <w:rsid w:val="00C05FE5"/>
    <w:rPr>
      <w:rFonts w:ascii="Times New Roman" w:eastAsia="Times New Roman" w:hAnsi="Times New Roman" w:cs="Times New Roman" w:hint="default"/>
      <w:spacing w:val="20"/>
      <w:sz w:val="18"/>
      <w:szCs w:val="18"/>
      <w:shd w:val="clear" w:color="auto" w:fill="FFFFFF"/>
    </w:rPr>
  </w:style>
  <w:style w:type="character" w:customStyle="1" w:styleId="22">
    <w:name w:val="Заголовок №2 + Не полужирный"/>
    <w:rsid w:val="00C05FE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23">
    <w:name w:val="Заголовок №2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a0">
    <w:name w:val="Подпись к таблице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a1">
    <w:name w:val="Подпись к таблице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table" w:styleId="TableGrid">
    <w:name w:val="Table Grid"/>
    <w:basedOn w:val="TableNormal"/>
    <w:uiPriority w:val="59"/>
    <w:rsid w:val="00C0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TableNormal"/>
    <w:uiPriority w:val="59"/>
    <w:rsid w:val="00C05FE5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leNormal"/>
    <w:uiPriority w:val="59"/>
    <w:rsid w:val="00C05F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9F693F"/>
    <w:pPr>
      <w:spacing w:after="0" w:line="240" w:lineRule="auto"/>
      <w:jc w:val="center"/>
    </w:pPr>
    <w:rPr>
      <w:rFonts w:ascii="Times New Roman" w:eastAsia="Times New Roman" w:hAnsi="Times New Roman"/>
      <w:caps/>
      <w:sz w:val="6"/>
      <w:szCs w:val="24"/>
      <w:lang w:val="en-US" w:eastAsia="ru-RU"/>
    </w:rPr>
  </w:style>
  <w:style w:type="character" w:customStyle="1" w:styleId="BodyText3Char">
    <w:name w:val="Body Text 3 Char"/>
    <w:basedOn w:val="DefaultParagraphFont"/>
    <w:link w:val="BodyText3"/>
    <w:rsid w:val="009F693F"/>
    <w:rPr>
      <w:rFonts w:ascii="Times New Roman" w:eastAsia="Times New Roman" w:hAnsi="Times New Roman" w:cs="Times New Roman"/>
      <w:caps/>
      <w:sz w:val="6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D3E0D-7D9F-452F-91A8-35DB76BE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Covalciuc Natalia Gheorghe</cp:lastModifiedBy>
  <cp:revision>3</cp:revision>
  <cp:lastPrinted>2023-11-08T11:56:00Z</cp:lastPrinted>
  <dcterms:created xsi:type="dcterms:W3CDTF">2025-12-05T09:10:00Z</dcterms:created>
  <dcterms:modified xsi:type="dcterms:W3CDTF">2026-05-19T07:07:00Z</dcterms:modified>
</cp:coreProperties>
</file>