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95C27" w14:textId="0F740A55" w:rsidR="004A2713" w:rsidRPr="0087577F" w:rsidRDefault="000F0DBF">
      <w:pPr>
        <w:spacing w:after="0"/>
        <w:ind w:left="10" w:right="629" w:hanging="10"/>
        <w:jc w:val="right"/>
        <w:rPr>
          <w:lang w:val="en-US"/>
        </w:rPr>
      </w:pPr>
      <w:r w:rsidRPr="0087577F">
        <w:rPr>
          <w:rFonts w:ascii="Times New Roman" w:eastAsia="Times New Roman" w:hAnsi="Times New Roman" w:cs="Times New Roman"/>
          <w:lang w:val="en-US"/>
        </w:rPr>
        <w:t>Formular Nr.</w:t>
      </w:r>
      <w:r w:rsidR="00B9202E">
        <w:rPr>
          <w:rFonts w:ascii="Times New Roman" w:eastAsia="Times New Roman" w:hAnsi="Times New Roman" w:cs="Times New Roman"/>
          <w:lang w:val="en-US"/>
        </w:rPr>
        <w:t>1</w:t>
      </w: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7E8137DB" w14:textId="77777777" w:rsidR="004A2713" w:rsidRPr="0087577F" w:rsidRDefault="000F0DBF">
      <w:pPr>
        <w:spacing w:after="14"/>
        <w:ind w:right="630"/>
        <w:jc w:val="right"/>
        <w:rPr>
          <w:lang w:val="en-US"/>
        </w:rPr>
      </w:pPr>
      <w:r w:rsidRPr="0087577F">
        <w:rPr>
          <w:rFonts w:ascii="Times New Roman" w:eastAsia="Times New Roman" w:hAnsi="Times New Roman" w:cs="Times New Roman"/>
          <w:sz w:val="16"/>
          <w:lang w:val="en-US"/>
        </w:rPr>
        <w:t>WinCmeta</w:t>
      </w: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7CA3D8A5" w14:textId="34BB360A" w:rsidR="00706DC9" w:rsidRPr="00080AFB" w:rsidRDefault="000F0DBF" w:rsidP="00706DC9">
      <w:pPr>
        <w:ind w:right="-57"/>
        <w:rPr>
          <w:rFonts w:ascii="Times New Roman" w:hAnsi="Times New Roman" w:cs="Times New Roman"/>
        </w:rPr>
      </w:pPr>
      <w:r w:rsidRPr="0087577F">
        <w:rPr>
          <w:rFonts w:ascii="Times New Roman" w:eastAsia="Times New Roman" w:hAnsi="Times New Roman" w:cs="Times New Roman"/>
          <w:b/>
          <w:sz w:val="26"/>
          <w:lang w:val="en-US"/>
        </w:rPr>
        <w:t xml:space="preserve">Obiect </w:t>
      </w:r>
      <w:r w:rsidR="00B9202E" w:rsidRPr="00B9202E">
        <w:rPr>
          <w:rFonts w:ascii="Times New Roman" w:eastAsia="Times New Roman" w:hAnsi="Times New Roman" w:cs="Times New Roman"/>
          <w:b/>
          <w:color w:val="auto"/>
          <w:sz w:val="28"/>
          <w:u w:val="single"/>
          <w:lang w:val="en-US"/>
        </w:rPr>
        <w:t>1</w:t>
      </w:r>
      <w:r w:rsidR="00706DC9" w:rsidRPr="00706DC9">
        <w:rPr>
          <w:rFonts w:ascii="Times New Roman" w:hAnsi="Times New Roman" w:cs="Times New Roman"/>
          <w:lang w:val="en-US"/>
        </w:rPr>
        <w:t xml:space="preserve"> </w:t>
      </w:r>
      <w:r w:rsidR="00706DC9" w:rsidRPr="00706DC9">
        <w:rPr>
          <w:rFonts w:ascii="Times New Roman" w:hAnsi="Times New Roman" w:cs="Times New Roman"/>
          <w:b/>
          <w:lang w:val="en-US"/>
        </w:rPr>
        <w:t xml:space="preserve">Lucrări de reparație capitală a grupelor la Grădinița creșă nr. 1 din mun. </w:t>
      </w:r>
      <w:r w:rsidR="00706DC9" w:rsidRPr="00706DC9">
        <w:rPr>
          <w:rFonts w:ascii="Times New Roman" w:hAnsi="Times New Roman" w:cs="Times New Roman"/>
          <w:b/>
        </w:rPr>
        <w:t>Strășeni</w:t>
      </w:r>
    </w:p>
    <w:p w14:paraId="50EF2E4E" w14:textId="05082615" w:rsidR="004B72E6" w:rsidRDefault="004B72E6" w:rsidP="004B72E6">
      <w:pPr>
        <w:spacing w:after="0"/>
      </w:pPr>
    </w:p>
    <w:p w14:paraId="06BF4ACD" w14:textId="5B67897B" w:rsidR="004A2713" w:rsidRPr="00B9202E" w:rsidRDefault="000F0DBF" w:rsidP="00B9202E">
      <w:pPr>
        <w:spacing w:after="0" w:line="252" w:lineRule="auto"/>
        <w:ind w:left="-3" w:right="689" w:hanging="10"/>
        <w:rPr>
          <w:lang w:val="en-US"/>
        </w:rPr>
      </w:pPr>
      <w:r>
        <w:rPr>
          <w:noProof/>
          <w:lang w:val="ru-RU" w:eastAsia="ru-RU"/>
        </w:rPr>
        <mc:AlternateContent>
          <mc:Choice Requires="wpg">
            <w:drawing>
              <wp:inline distT="0" distB="0" distL="0" distR="0" wp14:anchorId="7AB65BF1" wp14:editId="40F2361F">
                <wp:extent cx="6739128" cy="6096"/>
                <wp:effectExtent l="0" t="0" r="0" b="0"/>
                <wp:docPr id="2248564" name="Group 2248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9128" cy="6096"/>
                          <a:chOff x="0" y="0"/>
                          <a:chExt cx="6739128" cy="6096"/>
                        </a:xfrm>
                      </wpg:grpSpPr>
                      <wps:wsp>
                        <wps:cNvPr id="2860457" name="Shape 2860457"/>
                        <wps:cNvSpPr/>
                        <wps:spPr>
                          <a:xfrm>
                            <a:off x="0" y="0"/>
                            <a:ext cx="360972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721" h="9144">
                                <a:moveTo>
                                  <a:pt x="0" y="0"/>
                                </a:moveTo>
                                <a:lnTo>
                                  <a:pt x="3609721" y="0"/>
                                </a:lnTo>
                                <a:lnTo>
                                  <a:pt x="360972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0458" name="Shape 2860458"/>
                        <wps:cNvSpPr/>
                        <wps:spPr>
                          <a:xfrm>
                            <a:off x="360057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0459" name="Shape 2860459"/>
                        <wps:cNvSpPr/>
                        <wps:spPr>
                          <a:xfrm>
                            <a:off x="3606673" y="0"/>
                            <a:ext cx="313245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2455" h="9144">
                                <a:moveTo>
                                  <a:pt x="0" y="0"/>
                                </a:moveTo>
                                <a:lnTo>
                                  <a:pt x="3132455" y="0"/>
                                </a:lnTo>
                                <a:lnTo>
                                  <a:pt x="313245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248564" style="width:530.64pt;height:0.47998pt;mso-position-horizontal-relative:char;mso-position-vertical-relative:line" coordsize="67391,60">
                <v:shape id="Shape 2860460" style="position:absolute;width:36097;height:91;left:0;top:0;" coordsize="3609721,9144" path="m0,0l3609721,0l3609721,9144l0,9144l0,0">
                  <v:stroke weight="0pt" endcap="flat" joinstyle="miter" miterlimit="10" on="false" color="#000000" opacity="0"/>
                  <v:fill on="true" color="#000000"/>
                </v:shape>
                <v:shape id="Shape 2860461" style="position:absolute;width:91;height:91;left:36005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860462" style="position:absolute;width:31324;height:91;left:36066;top:0;" coordsize="3132455,9144" path="m0,0l3132455,0l3132455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3A55776" w14:textId="77777777" w:rsidR="004A2713" w:rsidRPr="0087577F" w:rsidRDefault="000F0DBF">
      <w:pPr>
        <w:spacing w:after="113"/>
        <w:ind w:left="461"/>
        <w:rPr>
          <w:lang w:val="en-US"/>
        </w:rPr>
      </w:pPr>
      <w:r w:rsidRPr="0087577F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29B7E511" w14:textId="315413B3" w:rsidR="00A93D39" w:rsidRDefault="00B9202E" w:rsidP="00A93D39">
      <w:pPr>
        <w:pStyle w:val="2"/>
        <w:ind w:left="5266" w:right="2248" w:hanging="2885"/>
        <w:jc w:val="center"/>
        <w:rPr>
          <w:lang w:val="en-US"/>
        </w:rPr>
      </w:pPr>
      <w:r>
        <w:rPr>
          <w:lang w:val="en-US"/>
        </w:rPr>
        <w:t>Formular desfășurat</w:t>
      </w:r>
    </w:p>
    <w:p w14:paraId="156FB017" w14:textId="77777777" w:rsidR="00A93D39" w:rsidRPr="00A93D39" w:rsidRDefault="00A93D39" w:rsidP="00A93D39">
      <w:pPr>
        <w:rPr>
          <w:lang w:val="en-US"/>
        </w:rPr>
      </w:pPr>
    </w:p>
    <w:tbl>
      <w:tblPr>
        <w:tblStyle w:val="a7"/>
        <w:tblW w:w="10627" w:type="dxa"/>
        <w:tblLayout w:type="fixed"/>
        <w:tblLook w:val="04A0" w:firstRow="1" w:lastRow="0" w:firstColumn="1" w:lastColumn="0" w:noHBand="0" w:noVBand="1"/>
      </w:tblPr>
      <w:tblGrid>
        <w:gridCol w:w="6"/>
        <w:gridCol w:w="682"/>
        <w:gridCol w:w="1778"/>
        <w:gridCol w:w="3908"/>
        <w:gridCol w:w="1275"/>
        <w:gridCol w:w="1080"/>
        <w:gridCol w:w="6"/>
        <w:gridCol w:w="1080"/>
        <w:gridCol w:w="6"/>
        <w:gridCol w:w="806"/>
      </w:tblGrid>
      <w:tr w:rsidR="00476F95" w:rsidRPr="0010328C" w14:paraId="41220DE0" w14:textId="77777777" w:rsidTr="0010328C">
        <w:trPr>
          <w:trHeight w:val="187"/>
        </w:trPr>
        <w:tc>
          <w:tcPr>
            <w:tcW w:w="688" w:type="dxa"/>
            <w:gridSpan w:val="2"/>
            <w:vMerge w:val="restart"/>
          </w:tcPr>
          <w:p w14:paraId="517DFD93" w14:textId="1CD8BD40" w:rsidR="00476F95" w:rsidRPr="0010328C" w:rsidRDefault="00476F95" w:rsidP="0010328C">
            <w:pPr>
              <w:spacing w:line="240" w:lineRule="atLeast"/>
              <w:ind w:right="2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№ crt. </w:t>
            </w:r>
          </w:p>
        </w:tc>
        <w:tc>
          <w:tcPr>
            <w:tcW w:w="1778" w:type="dxa"/>
            <w:vMerge w:val="restart"/>
          </w:tcPr>
          <w:p w14:paraId="6975C30C" w14:textId="41E0FED1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  <w:t xml:space="preserve">Simbol norme şi Cod resurse </w:t>
            </w:r>
          </w:p>
        </w:tc>
        <w:tc>
          <w:tcPr>
            <w:tcW w:w="3908" w:type="dxa"/>
            <w:vMerge w:val="restart"/>
          </w:tcPr>
          <w:p w14:paraId="597A680C" w14:textId="1B9E2137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  <w:t xml:space="preserve">Denumire lucrări, cheltuieli  şi resurse </w:t>
            </w:r>
          </w:p>
        </w:tc>
        <w:tc>
          <w:tcPr>
            <w:tcW w:w="1275" w:type="dxa"/>
            <w:vMerge w:val="restart"/>
          </w:tcPr>
          <w:p w14:paraId="47F68B58" w14:textId="681B2D64" w:rsidR="00476F95" w:rsidRPr="0010328C" w:rsidRDefault="00476F95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U.M. </w:t>
            </w:r>
          </w:p>
        </w:tc>
        <w:tc>
          <w:tcPr>
            <w:tcW w:w="1086" w:type="dxa"/>
            <w:gridSpan w:val="2"/>
            <w:vMerge w:val="restart"/>
          </w:tcPr>
          <w:p w14:paraId="758A56E9" w14:textId="629E4452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  <w:t xml:space="preserve">Consum de </w:t>
            </w:r>
          </w:p>
          <w:p w14:paraId="584C99E4" w14:textId="573523FA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  <w:t xml:space="preserve">resurse pe unitate de măsură </w:t>
            </w:r>
          </w:p>
        </w:tc>
        <w:tc>
          <w:tcPr>
            <w:tcW w:w="1892" w:type="dxa"/>
            <w:gridSpan w:val="3"/>
          </w:tcPr>
          <w:p w14:paraId="7F141978" w14:textId="2BAAD354" w:rsidR="00476F95" w:rsidRPr="0010328C" w:rsidRDefault="00476F95" w:rsidP="0010328C">
            <w:pPr>
              <w:spacing w:line="240" w:lineRule="atLeast"/>
              <w:ind w:left="2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o-MD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Valoare, le</w:t>
            </w: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ro-MD"/>
              </w:rPr>
              <w:t>i</w:t>
            </w:r>
          </w:p>
        </w:tc>
      </w:tr>
      <w:tr w:rsidR="00476F95" w:rsidRPr="0010328C" w14:paraId="754D05A4" w14:textId="77777777" w:rsidTr="0010328C">
        <w:trPr>
          <w:trHeight w:val="421"/>
        </w:trPr>
        <w:tc>
          <w:tcPr>
            <w:tcW w:w="688" w:type="dxa"/>
            <w:gridSpan w:val="2"/>
            <w:vMerge/>
          </w:tcPr>
          <w:p w14:paraId="5F5857D3" w14:textId="7DB42A3D" w:rsidR="00476F95" w:rsidRPr="0010328C" w:rsidRDefault="00476F95" w:rsidP="0010328C">
            <w:pPr>
              <w:spacing w:line="240" w:lineRule="atLeast"/>
              <w:ind w:right="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Merge/>
          </w:tcPr>
          <w:p w14:paraId="5B2E1969" w14:textId="6C2DF6FC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  <w:vMerge/>
          </w:tcPr>
          <w:p w14:paraId="1291B03B" w14:textId="6A9CC77E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</w:p>
        </w:tc>
        <w:tc>
          <w:tcPr>
            <w:tcW w:w="1275" w:type="dxa"/>
            <w:vMerge/>
          </w:tcPr>
          <w:p w14:paraId="7A228E2A" w14:textId="7D98F662" w:rsidR="00476F95" w:rsidRPr="0010328C" w:rsidRDefault="00476F95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086" w:type="dxa"/>
            <w:gridSpan w:val="2"/>
            <w:vMerge/>
          </w:tcPr>
          <w:p w14:paraId="1AB4CD15" w14:textId="7131724A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8DB3B8F" w14:textId="77777777" w:rsidR="00476F95" w:rsidRPr="0010328C" w:rsidRDefault="00476F95" w:rsidP="0010328C">
            <w:pPr>
              <w:spacing w:line="240" w:lineRule="atLeast"/>
              <w:ind w:left="-1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 Pe unitate de măsură </w:t>
            </w:r>
          </w:p>
          <w:p w14:paraId="252C60CB" w14:textId="4D88B5AA" w:rsidR="00476F95" w:rsidRPr="0010328C" w:rsidRDefault="00476F95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806" w:type="dxa"/>
          </w:tcPr>
          <w:p w14:paraId="10AE16FF" w14:textId="77777777" w:rsidR="00476F95" w:rsidRPr="00706DC9" w:rsidRDefault="00476F95" w:rsidP="0010328C">
            <w:pPr>
              <w:spacing w:after="14" w:line="240" w:lineRule="atLeast"/>
              <w:ind w:left="3"/>
              <w:contextualSpacing/>
              <w:jc w:val="center"/>
              <w:rPr>
                <w:rFonts w:ascii="Times New Roman" w:hAnsi="Times New Roman" w:cs="Times New Roman"/>
                <w:b/>
                <w:sz w:val="12"/>
                <w:szCs w:val="20"/>
              </w:rPr>
            </w:pPr>
            <w:r w:rsidRPr="00706DC9">
              <w:rPr>
                <w:rFonts w:ascii="Times New Roman" w:eastAsia="Times New Roman" w:hAnsi="Times New Roman" w:cs="Times New Roman"/>
                <w:b/>
                <w:sz w:val="12"/>
                <w:szCs w:val="20"/>
              </w:rPr>
              <w:t xml:space="preserve">Total </w:t>
            </w:r>
          </w:p>
          <w:p w14:paraId="6652ECD8" w14:textId="77777777" w:rsidR="00476F95" w:rsidRPr="00706DC9" w:rsidRDefault="00476F95" w:rsidP="0010328C">
            <w:pPr>
              <w:spacing w:line="240" w:lineRule="atLeast"/>
              <w:ind w:left="171" w:right="12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</w:rPr>
            </w:pPr>
            <w:r w:rsidRPr="00706DC9">
              <w:rPr>
                <w:rFonts w:ascii="Times New Roman" w:eastAsia="Times New Roman" w:hAnsi="Times New Roman" w:cs="Times New Roman"/>
                <w:b/>
                <w:sz w:val="12"/>
                <w:szCs w:val="20"/>
              </w:rPr>
              <w:t>——</w:t>
            </w:r>
          </w:p>
          <w:p w14:paraId="328A0E22" w14:textId="1654F908" w:rsidR="00476F95" w:rsidRPr="0010328C" w:rsidRDefault="00476F95" w:rsidP="0010328C">
            <w:pPr>
              <w:spacing w:line="240" w:lineRule="atLeast"/>
              <w:ind w:left="171" w:right="127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706DC9">
              <w:rPr>
                <w:rFonts w:ascii="Times New Roman" w:eastAsia="Times New Roman" w:hAnsi="Times New Roman" w:cs="Times New Roman"/>
                <w:b/>
                <w:sz w:val="12"/>
                <w:szCs w:val="20"/>
              </w:rPr>
              <w:t xml:space="preserve"> incl. salariu</w:t>
            </w:r>
          </w:p>
        </w:tc>
      </w:tr>
      <w:tr w:rsidR="00476F95" w:rsidRPr="0010328C" w14:paraId="07BF4F32" w14:textId="77777777" w:rsidTr="0010328C">
        <w:trPr>
          <w:trHeight w:val="203"/>
        </w:trPr>
        <w:tc>
          <w:tcPr>
            <w:tcW w:w="688" w:type="dxa"/>
            <w:gridSpan w:val="2"/>
          </w:tcPr>
          <w:p w14:paraId="106FAE91" w14:textId="1D8784DD" w:rsidR="00476F95" w:rsidRPr="0010328C" w:rsidRDefault="00476F95" w:rsidP="0010328C">
            <w:pPr>
              <w:spacing w:line="240" w:lineRule="atLeast"/>
              <w:ind w:right="2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1 </w:t>
            </w:r>
          </w:p>
        </w:tc>
        <w:tc>
          <w:tcPr>
            <w:tcW w:w="1778" w:type="dxa"/>
          </w:tcPr>
          <w:p w14:paraId="2788AB7F" w14:textId="7300D664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2 </w:t>
            </w:r>
          </w:p>
        </w:tc>
        <w:tc>
          <w:tcPr>
            <w:tcW w:w="3908" w:type="dxa"/>
          </w:tcPr>
          <w:p w14:paraId="4127F12B" w14:textId="022DBECE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3 </w:t>
            </w:r>
          </w:p>
        </w:tc>
        <w:tc>
          <w:tcPr>
            <w:tcW w:w="1275" w:type="dxa"/>
          </w:tcPr>
          <w:p w14:paraId="345BC3C8" w14:textId="2FFD9DB5" w:rsidR="00476F95" w:rsidRPr="0010328C" w:rsidRDefault="00476F95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4 </w:t>
            </w:r>
          </w:p>
        </w:tc>
        <w:tc>
          <w:tcPr>
            <w:tcW w:w="1086" w:type="dxa"/>
            <w:gridSpan w:val="2"/>
          </w:tcPr>
          <w:p w14:paraId="3F729C3C" w14:textId="2F97FD6D" w:rsidR="00476F95" w:rsidRPr="0010328C" w:rsidRDefault="00476F95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5 </w:t>
            </w:r>
          </w:p>
        </w:tc>
        <w:tc>
          <w:tcPr>
            <w:tcW w:w="1086" w:type="dxa"/>
            <w:gridSpan w:val="2"/>
          </w:tcPr>
          <w:p w14:paraId="2AE075B3" w14:textId="74E212D0" w:rsidR="00476F95" w:rsidRPr="0010328C" w:rsidRDefault="00476F95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6 </w:t>
            </w:r>
          </w:p>
        </w:tc>
        <w:tc>
          <w:tcPr>
            <w:tcW w:w="806" w:type="dxa"/>
          </w:tcPr>
          <w:p w14:paraId="00102DF2" w14:textId="1FF8BC10" w:rsidR="00476F95" w:rsidRPr="0010328C" w:rsidRDefault="00476F95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7 </w:t>
            </w:r>
          </w:p>
        </w:tc>
      </w:tr>
      <w:tr w:rsidR="004B72E6" w:rsidRPr="0010328C" w14:paraId="6539C3D1" w14:textId="77777777" w:rsidTr="0010328C">
        <w:trPr>
          <w:trHeight w:val="449"/>
        </w:trPr>
        <w:tc>
          <w:tcPr>
            <w:tcW w:w="688" w:type="dxa"/>
            <w:gridSpan w:val="2"/>
          </w:tcPr>
          <w:p w14:paraId="4DFE21FB" w14:textId="77777777" w:rsidR="004B72E6" w:rsidRPr="0010328C" w:rsidRDefault="004B72E6" w:rsidP="0010328C">
            <w:pPr>
              <w:spacing w:line="240" w:lineRule="atLeast"/>
              <w:ind w:right="2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296A6FAE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734B235A" w14:textId="2B0EB45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 Lucrări generale de construcție</w:t>
            </w:r>
          </w:p>
        </w:tc>
        <w:tc>
          <w:tcPr>
            <w:tcW w:w="1275" w:type="dxa"/>
          </w:tcPr>
          <w:p w14:paraId="249815EE" w14:textId="777777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798E0407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83D8610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06" w:type="dxa"/>
          </w:tcPr>
          <w:p w14:paraId="4B4D0807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4B72E6" w:rsidRPr="0010328C" w14:paraId="660521A3" w14:textId="77777777" w:rsidTr="0010328C">
        <w:trPr>
          <w:trHeight w:val="449"/>
        </w:trPr>
        <w:tc>
          <w:tcPr>
            <w:tcW w:w="688" w:type="dxa"/>
            <w:gridSpan w:val="2"/>
          </w:tcPr>
          <w:p w14:paraId="2C699DE4" w14:textId="77777777" w:rsidR="004B72E6" w:rsidRPr="0010328C" w:rsidRDefault="004B72E6" w:rsidP="0010328C">
            <w:pPr>
              <w:spacing w:line="240" w:lineRule="atLeast"/>
              <w:ind w:right="2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6ADAF8AF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6D834F00" w14:textId="6E28312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 Grupa 1</w:t>
            </w:r>
          </w:p>
        </w:tc>
        <w:tc>
          <w:tcPr>
            <w:tcW w:w="1275" w:type="dxa"/>
          </w:tcPr>
          <w:p w14:paraId="617AB5E6" w14:textId="777777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BA11EFB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F2E68A3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2710CCF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D0181BE" w14:textId="77777777" w:rsidTr="0010328C">
        <w:trPr>
          <w:trHeight w:val="446"/>
        </w:trPr>
        <w:tc>
          <w:tcPr>
            <w:tcW w:w="688" w:type="dxa"/>
            <w:gridSpan w:val="2"/>
          </w:tcPr>
          <w:p w14:paraId="527B18D3" w14:textId="54116C28" w:rsidR="004B72E6" w:rsidRPr="0010328C" w:rsidRDefault="004B72E6" w:rsidP="0010328C">
            <w:pPr>
              <w:spacing w:line="240" w:lineRule="atLeast"/>
              <w:ind w:right="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774374F" w14:textId="43C412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EE549DB" w14:textId="16F2D26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1.1.1. Tavan</w:t>
            </w:r>
          </w:p>
        </w:tc>
        <w:tc>
          <w:tcPr>
            <w:tcW w:w="1275" w:type="dxa"/>
          </w:tcPr>
          <w:p w14:paraId="5D4F2083" w14:textId="64C54EC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F9F2625" w14:textId="338086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7872A23" w14:textId="0475BA8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768729A" w14:textId="1046BAB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F9D44CA" w14:textId="77777777" w:rsidTr="005B7FE1">
        <w:trPr>
          <w:trHeight w:val="386"/>
        </w:trPr>
        <w:tc>
          <w:tcPr>
            <w:tcW w:w="688" w:type="dxa"/>
            <w:gridSpan w:val="2"/>
          </w:tcPr>
          <w:p w14:paraId="3DDB4358" w14:textId="7C7E917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1778" w:type="dxa"/>
          </w:tcPr>
          <w:p w14:paraId="3FACB5D6" w14:textId="1E9F1F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eastAsia="Courier New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CF59D</w:t>
            </w:r>
          </w:p>
        </w:tc>
        <w:tc>
          <w:tcPr>
            <w:tcW w:w="3908" w:type="dxa"/>
            <w:vAlign w:val="bottom"/>
          </w:tcPr>
          <w:p w14:paraId="314F5944" w14:textId="5991F8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Placarea suprafețelor cu un strat de PGC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executarea carcasei metalice simple plane,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inaltimea pina la 4 m: tavane tara izolație</w:t>
            </w:r>
          </w:p>
        </w:tc>
        <w:tc>
          <w:tcPr>
            <w:tcW w:w="1275" w:type="dxa"/>
            <w:vAlign w:val="center"/>
          </w:tcPr>
          <w:p w14:paraId="4C205BA5" w14:textId="4FF5E6C3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1068AFE5" w14:textId="2FB52EF4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B30ADB3" w14:textId="3B6F163E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432E58E" w14:textId="4AFFF078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B309EED" w14:textId="77777777" w:rsidTr="005B7FE1">
        <w:trPr>
          <w:trHeight w:val="88"/>
        </w:trPr>
        <w:tc>
          <w:tcPr>
            <w:tcW w:w="688" w:type="dxa"/>
            <w:gridSpan w:val="2"/>
          </w:tcPr>
          <w:p w14:paraId="5F64C8CE" w14:textId="06BBA1A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878755B" w14:textId="27A2B88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9310060019930</w:t>
            </w:r>
          </w:p>
        </w:tc>
        <w:tc>
          <w:tcPr>
            <w:tcW w:w="3908" w:type="dxa"/>
            <w:vAlign w:val="bottom"/>
          </w:tcPr>
          <w:p w14:paraId="003AFAD4" w14:textId="288D1BC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71B55787" w14:textId="486EB4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54EBBEF1" w14:textId="5A17EF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1.9100</w:t>
            </w:r>
          </w:p>
        </w:tc>
        <w:tc>
          <w:tcPr>
            <w:tcW w:w="1086" w:type="dxa"/>
            <w:gridSpan w:val="2"/>
            <w:vAlign w:val="bottom"/>
          </w:tcPr>
          <w:p w14:paraId="7309172A" w14:textId="70AC0FB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ECA8A83" w14:textId="57B9001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71C0ADE" w14:textId="77777777" w:rsidTr="0038126F">
        <w:trPr>
          <w:trHeight w:val="209"/>
        </w:trPr>
        <w:tc>
          <w:tcPr>
            <w:tcW w:w="688" w:type="dxa"/>
            <w:gridSpan w:val="2"/>
          </w:tcPr>
          <w:p w14:paraId="134DD40D" w14:textId="1CFB205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2BCCA435" w14:textId="50359A5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2662102701000</w:t>
            </w:r>
          </w:p>
        </w:tc>
        <w:tc>
          <w:tcPr>
            <w:tcW w:w="3908" w:type="dxa"/>
          </w:tcPr>
          <w:p w14:paraId="64C4428B" w14:textId="336ECA5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Placi ghips-carton</w:t>
            </w:r>
          </w:p>
        </w:tc>
        <w:tc>
          <w:tcPr>
            <w:tcW w:w="1275" w:type="dxa"/>
          </w:tcPr>
          <w:p w14:paraId="5839BEAA" w14:textId="3C55DB3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3A545660" w14:textId="44C815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1.0500</w:t>
            </w:r>
          </w:p>
        </w:tc>
        <w:tc>
          <w:tcPr>
            <w:tcW w:w="1086" w:type="dxa"/>
            <w:gridSpan w:val="2"/>
          </w:tcPr>
          <w:p w14:paraId="508279D0" w14:textId="13E2EAE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88811B4" w14:textId="6F462E2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B2CB3A5" w14:textId="77777777" w:rsidTr="0010328C">
        <w:trPr>
          <w:trHeight w:val="129"/>
        </w:trPr>
        <w:tc>
          <w:tcPr>
            <w:tcW w:w="688" w:type="dxa"/>
            <w:gridSpan w:val="2"/>
          </w:tcPr>
          <w:p w14:paraId="69D9D6BD" w14:textId="5210937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2DCD18C" w14:textId="77F4EC2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2710703520284</w:t>
            </w:r>
          </w:p>
        </w:tc>
        <w:tc>
          <w:tcPr>
            <w:tcW w:w="3908" w:type="dxa"/>
            <w:vAlign w:val="bottom"/>
          </w:tcPr>
          <w:p w14:paraId="5E469C57" w14:textId="0A1499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ghidaj</w:t>
            </w:r>
          </w:p>
        </w:tc>
        <w:tc>
          <w:tcPr>
            <w:tcW w:w="1275" w:type="dxa"/>
            <w:vAlign w:val="bottom"/>
          </w:tcPr>
          <w:p w14:paraId="55E893F0" w14:textId="534D69AB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6" w:type="dxa"/>
            <w:gridSpan w:val="2"/>
            <w:vAlign w:val="bottom"/>
          </w:tcPr>
          <w:p w14:paraId="56805253" w14:textId="5BDBA4E1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0.9190</w:t>
            </w:r>
          </w:p>
        </w:tc>
        <w:tc>
          <w:tcPr>
            <w:tcW w:w="1086" w:type="dxa"/>
            <w:gridSpan w:val="2"/>
            <w:vAlign w:val="bottom"/>
          </w:tcPr>
          <w:p w14:paraId="13E328D3" w14:textId="035A14C2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87427EF" w14:textId="726665C9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2DF0C20" w14:textId="77777777" w:rsidTr="0010328C">
        <w:trPr>
          <w:trHeight w:val="194"/>
        </w:trPr>
        <w:tc>
          <w:tcPr>
            <w:tcW w:w="688" w:type="dxa"/>
            <w:gridSpan w:val="2"/>
          </w:tcPr>
          <w:p w14:paraId="3CF4A725" w14:textId="41D86F3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0BD06FE" w14:textId="08E4A76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2710703520285</w:t>
            </w:r>
          </w:p>
        </w:tc>
        <w:tc>
          <w:tcPr>
            <w:tcW w:w="3908" w:type="dxa"/>
            <w:vAlign w:val="bottom"/>
          </w:tcPr>
          <w:p w14:paraId="3EC1FBDD" w14:textId="46F6466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suport</w:t>
            </w:r>
          </w:p>
        </w:tc>
        <w:tc>
          <w:tcPr>
            <w:tcW w:w="1275" w:type="dxa"/>
            <w:vAlign w:val="bottom"/>
          </w:tcPr>
          <w:p w14:paraId="32E832F7" w14:textId="70F885A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6" w:type="dxa"/>
            <w:gridSpan w:val="2"/>
            <w:vAlign w:val="bottom"/>
          </w:tcPr>
          <w:p w14:paraId="10F7F3DE" w14:textId="092D6C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2.2000</w:t>
            </w:r>
          </w:p>
        </w:tc>
        <w:tc>
          <w:tcPr>
            <w:tcW w:w="1086" w:type="dxa"/>
            <w:gridSpan w:val="2"/>
            <w:vAlign w:val="bottom"/>
          </w:tcPr>
          <w:p w14:paraId="13533FBA" w14:textId="31DB077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BC07F42" w14:textId="5D5BD08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E5E03EF" w14:textId="77777777" w:rsidTr="005B7FE1">
        <w:trPr>
          <w:trHeight w:val="50"/>
        </w:trPr>
        <w:tc>
          <w:tcPr>
            <w:tcW w:w="688" w:type="dxa"/>
            <w:gridSpan w:val="2"/>
          </w:tcPr>
          <w:p w14:paraId="61E0F8EC" w14:textId="2D0657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EBA52A6" w14:textId="33DB5E6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2523156720072</w:t>
            </w:r>
          </w:p>
        </w:tc>
        <w:tc>
          <w:tcPr>
            <w:tcW w:w="3908" w:type="dxa"/>
            <w:vAlign w:val="bottom"/>
          </w:tcPr>
          <w:p w14:paraId="1D0166C6" w14:textId="01C0A10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de etansare sub profiluri "Dihtungsband"</w:t>
            </w:r>
          </w:p>
        </w:tc>
        <w:tc>
          <w:tcPr>
            <w:tcW w:w="1275" w:type="dxa"/>
            <w:vAlign w:val="bottom"/>
          </w:tcPr>
          <w:p w14:paraId="59D083CF" w14:textId="55EF6C8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6" w:type="dxa"/>
            <w:gridSpan w:val="2"/>
            <w:vAlign w:val="bottom"/>
          </w:tcPr>
          <w:p w14:paraId="2F5D79C9" w14:textId="5D244E9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2.3500</w:t>
            </w:r>
          </w:p>
        </w:tc>
        <w:tc>
          <w:tcPr>
            <w:tcW w:w="1086" w:type="dxa"/>
            <w:gridSpan w:val="2"/>
            <w:vAlign w:val="bottom"/>
          </w:tcPr>
          <w:p w14:paraId="3015E8D7" w14:textId="3ABACB9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53924B42" w14:textId="265B6BF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274BE7" w14:textId="77777777" w:rsidTr="0010328C">
        <w:trPr>
          <w:trHeight w:val="283"/>
        </w:trPr>
        <w:tc>
          <w:tcPr>
            <w:tcW w:w="688" w:type="dxa"/>
            <w:gridSpan w:val="2"/>
          </w:tcPr>
          <w:p w14:paraId="67C9C34F" w14:textId="5E65190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11B36F3" w14:textId="5EAAF26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2513206621602</w:t>
            </w:r>
          </w:p>
        </w:tc>
        <w:tc>
          <w:tcPr>
            <w:tcW w:w="3908" w:type="dxa"/>
            <w:vAlign w:val="bottom"/>
          </w:tcPr>
          <w:p w14:paraId="1509529C" w14:textId="5F222B0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pentm imbinarea rosturilor "Serpeanca"</w:t>
            </w:r>
          </w:p>
        </w:tc>
        <w:tc>
          <w:tcPr>
            <w:tcW w:w="1275" w:type="dxa"/>
            <w:vAlign w:val="bottom"/>
          </w:tcPr>
          <w:p w14:paraId="21B2D755" w14:textId="3CD90AE0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6" w:type="dxa"/>
            <w:gridSpan w:val="2"/>
            <w:vAlign w:val="bottom"/>
          </w:tcPr>
          <w:p w14:paraId="64FB953E" w14:textId="6D8305B8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0.7575</w:t>
            </w:r>
          </w:p>
        </w:tc>
        <w:tc>
          <w:tcPr>
            <w:tcW w:w="1086" w:type="dxa"/>
            <w:gridSpan w:val="2"/>
            <w:vAlign w:val="bottom"/>
          </w:tcPr>
          <w:p w14:paraId="229962A9" w14:textId="2B20DB10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5291BDB3" w14:textId="1C48A610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725B1EF" w14:textId="77777777" w:rsidTr="0010328C">
        <w:trPr>
          <w:trHeight w:val="194"/>
        </w:trPr>
        <w:tc>
          <w:tcPr>
            <w:tcW w:w="688" w:type="dxa"/>
            <w:gridSpan w:val="2"/>
          </w:tcPr>
          <w:p w14:paraId="4A97A885" w14:textId="66D4D06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728DAB9" w14:textId="6E032B2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2430226102822</w:t>
            </w:r>
          </w:p>
        </w:tc>
        <w:tc>
          <w:tcPr>
            <w:tcW w:w="3908" w:type="dxa"/>
            <w:vAlign w:val="bottom"/>
          </w:tcPr>
          <w:p w14:paraId="355BADF8" w14:textId="0A9AE12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"Fughenfuller lait"</w:t>
            </w:r>
          </w:p>
        </w:tc>
        <w:tc>
          <w:tcPr>
            <w:tcW w:w="1275" w:type="dxa"/>
            <w:vAlign w:val="bottom"/>
          </w:tcPr>
          <w:p w14:paraId="192DD6DE" w14:textId="72BBEC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0E98B8FA" w14:textId="2E71D26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0.2710</w:t>
            </w:r>
          </w:p>
        </w:tc>
        <w:tc>
          <w:tcPr>
            <w:tcW w:w="1086" w:type="dxa"/>
            <w:gridSpan w:val="2"/>
            <w:vAlign w:val="bottom"/>
          </w:tcPr>
          <w:p w14:paraId="13FCF663" w14:textId="2680B6A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6A84E3D7" w14:textId="2A177F6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28AE440" w14:textId="77777777" w:rsidTr="0010328C">
        <w:trPr>
          <w:trHeight w:val="194"/>
        </w:trPr>
        <w:tc>
          <w:tcPr>
            <w:tcW w:w="688" w:type="dxa"/>
            <w:gridSpan w:val="2"/>
          </w:tcPr>
          <w:p w14:paraId="4C27D6D8" w14:textId="45CF609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F69FF13" w14:textId="768F95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2430226101017</w:t>
            </w:r>
          </w:p>
        </w:tc>
        <w:tc>
          <w:tcPr>
            <w:tcW w:w="3908" w:type="dxa"/>
            <w:vAlign w:val="bottom"/>
          </w:tcPr>
          <w:p w14:paraId="106B573E" w14:textId="7D69BB0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Gnmd "Tifengrund"</w:t>
            </w:r>
          </w:p>
        </w:tc>
        <w:tc>
          <w:tcPr>
            <w:tcW w:w="1275" w:type="dxa"/>
            <w:vAlign w:val="bottom"/>
          </w:tcPr>
          <w:p w14:paraId="00FEA91D" w14:textId="5C3A112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44AA6ADE" w14:textId="3AB0015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0.0875</w:t>
            </w:r>
          </w:p>
        </w:tc>
        <w:tc>
          <w:tcPr>
            <w:tcW w:w="1086" w:type="dxa"/>
            <w:gridSpan w:val="2"/>
            <w:vAlign w:val="bottom"/>
          </w:tcPr>
          <w:p w14:paraId="58D29C5E" w14:textId="32ECD7B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2C59FA9" w14:textId="627FE9E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4C15FCA" w14:textId="77777777" w:rsidTr="0010328C">
        <w:trPr>
          <w:trHeight w:val="350"/>
        </w:trPr>
        <w:tc>
          <w:tcPr>
            <w:tcW w:w="688" w:type="dxa"/>
            <w:gridSpan w:val="2"/>
          </w:tcPr>
          <w:p w14:paraId="75631428" w14:textId="70AFD41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5094979" w14:textId="3A3A96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20511429507111</w:t>
            </w:r>
          </w:p>
        </w:tc>
        <w:tc>
          <w:tcPr>
            <w:tcW w:w="3908" w:type="dxa"/>
            <w:vAlign w:val="bottom"/>
          </w:tcPr>
          <w:p w14:paraId="0054AC69" w14:textId="74BA6E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cu șuruburi 8x80mm pentru fixarea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profilurilor metalice</w:t>
            </w:r>
          </w:p>
        </w:tc>
        <w:tc>
          <w:tcPr>
            <w:tcW w:w="1275" w:type="dxa"/>
          </w:tcPr>
          <w:p w14:paraId="4B66D897" w14:textId="2F3BA7D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6" w:type="dxa"/>
            <w:gridSpan w:val="2"/>
          </w:tcPr>
          <w:p w14:paraId="438FE549" w14:textId="1EA2CCA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1.6500</w:t>
            </w:r>
          </w:p>
        </w:tc>
        <w:tc>
          <w:tcPr>
            <w:tcW w:w="1086" w:type="dxa"/>
            <w:gridSpan w:val="2"/>
          </w:tcPr>
          <w:p w14:paraId="025BEDE0" w14:textId="431CBBF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BC16160" w14:textId="603D78C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9245C75" w14:textId="77777777" w:rsidTr="005B7FE1">
        <w:trPr>
          <w:trHeight w:val="50"/>
        </w:trPr>
        <w:tc>
          <w:tcPr>
            <w:tcW w:w="688" w:type="dxa"/>
            <w:gridSpan w:val="2"/>
          </w:tcPr>
          <w:p w14:paraId="6984B6E6" w14:textId="7C84577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42D2A74" w14:textId="316A6D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2874115833871</w:t>
            </w:r>
          </w:p>
        </w:tc>
        <w:tc>
          <w:tcPr>
            <w:tcW w:w="3908" w:type="dxa"/>
            <w:vAlign w:val="bottom"/>
          </w:tcPr>
          <w:p w14:paraId="03E9E014" w14:textId="5B07C6E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autofiletare 3.5x25 mm</w:t>
            </w:r>
          </w:p>
        </w:tc>
        <w:tc>
          <w:tcPr>
            <w:tcW w:w="1275" w:type="dxa"/>
            <w:vAlign w:val="bottom"/>
          </w:tcPr>
          <w:p w14:paraId="3E462207" w14:textId="546699C2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6" w:type="dxa"/>
            <w:gridSpan w:val="2"/>
            <w:vAlign w:val="bottom"/>
          </w:tcPr>
          <w:p w14:paraId="23943A51" w14:textId="7F257B65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16.1900</w:t>
            </w:r>
          </w:p>
        </w:tc>
        <w:tc>
          <w:tcPr>
            <w:tcW w:w="1086" w:type="dxa"/>
            <w:gridSpan w:val="2"/>
            <w:vAlign w:val="bottom"/>
          </w:tcPr>
          <w:p w14:paraId="088DEBC1" w14:textId="40647BFA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6A027D2" w14:textId="314EF156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C1F3E87" w14:textId="77777777" w:rsidTr="0010328C">
        <w:trPr>
          <w:trHeight w:val="194"/>
        </w:trPr>
        <w:tc>
          <w:tcPr>
            <w:tcW w:w="688" w:type="dxa"/>
            <w:gridSpan w:val="2"/>
          </w:tcPr>
          <w:p w14:paraId="32FBE50C" w14:textId="65017AF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48ED075" w14:textId="6374352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</w:tcPr>
          <w:p w14:paraId="75DFDCD6" w14:textId="7C292A0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</w:tcPr>
          <w:p w14:paraId="2827F0C2" w14:textId="523E6C9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</w:tcPr>
          <w:p w14:paraId="1F4C156D" w14:textId="3FD7D3A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0.0046</w:t>
            </w:r>
          </w:p>
        </w:tc>
        <w:tc>
          <w:tcPr>
            <w:tcW w:w="1086" w:type="dxa"/>
            <w:gridSpan w:val="2"/>
          </w:tcPr>
          <w:p w14:paraId="44DEACFF" w14:textId="69F4FFF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D9F8788" w14:textId="3C8D4C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081A4E0" w14:textId="77777777" w:rsidTr="005B7FE1">
        <w:trPr>
          <w:trHeight w:val="50"/>
        </w:trPr>
        <w:tc>
          <w:tcPr>
            <w:tcW w:w="688" w:type="dxa"/>
            <w:gridSpan w:val="2"/>
          </w:tcPr>
          <w:p w14:paraId="35AE9DE1" w14:textId="5E7E702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6EB9C9B" w14:textId="094217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17E38DF3" w14:textId="479C96B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0FC95A21" w14:textId="5D4DFBF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  <w:vAlign w:val="bottom"/>
          </w:tcPr>
          <w:p w14:paraId="3A9355F7" w14:textId="13C7E94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0.0475</w:t>
            </w:r>
          </w:p>
        </w:tc>
        <w:tc>
          <w:tcPr>
            <w:tcW w:w="1086" w:type="dxa"/>
            <w:gridSpan w:val="2"/>
            <w:vAlign w:val="bottom"/>
          </w:tcPr>
          <w:p w14:paraId="4155C47D" w14:textId="770C478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25FCE7F" w14:textId="13CD146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F9DE06F" w14:textId="77777777" w:rsidTr="0010328C">
        <w:trPr>
          <w:trHeight w:val="167"/>
        </w:trPr>
        <w:tc>
          <w:tcPr>
            <w:tcW w:w="688" w:type="dxa"/>
            <w:gridSpan w:val="2"/>
          </w:tcPr>
          <w:p w14:paraId="089EC479" w14:textId="66950D4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27B4B47" w14:textId="3543014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FD82876" w14:textId="668F63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2950458" w14:textId="25D5FB1A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69D476C3" w14:textId="32759AC1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6DD0C08" w14:textId="33A094B4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FBE3903" w14:textId="3D93F035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5938B79" w14:textId="77777777" w:rsidTr="0010328C">
        <w:trPr>
          <w:trHeight w:val="377"/>
        </w:trPr>
        <w:tc>
          <w:tcPr>
            <w:tcW w:w="688" w:type="dxa"/>
            <w:gridSpan w:val="2"/>
          </w:tcPr>
          <w:p w14:paraId="46B7F2F1" w14:textId="1D0ED0D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</w:p>
        </w:tc>
        <w:tc>
          <w:tcPr>
            <w:tcW w:w="1778" w:type="dxa"/>
          </w:tcPr>
          <w:p w14:paraId="19EFE19E" w14:textId="5C6E8B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CJ04B</w:t>
            </w:r>
          </w:p>
        </w:tc>
        <w:tc>
          <w:tcPr>
            <w:tcW w:w="3908" w:type="dxa"/>
          </w:tcPr>
          <w:p w14:paraId="22AF2A9D" w14:textId="17D7FA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Baghete din polisteren montate la imbinari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pereți, tavane</w:t>
            </w:r>
          </w:p>
        </w:tc>
        <w:tc>
          <w:tcPr>
            <w:tcW w:w="1275" w:type="dxa"/>
            <w:vAlign w:val="center"/>
          </w:tcPr>
          <w:p w14:paraId="35029610" w14:textId="53A4CB5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6" w:type="dxa"/>
            <w:gridSpan w:val="2"/>
          </w:tcPr>
          <w:p w14:paraId="3F43B329" w14:textId="40EB6E2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33D1373" w14:textId="7F2B73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91FD74D" w14:textId="3AC8FF0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CB722F5" w14:textId="77777777" w:rsidTr="005B7FE1">
        <w:trPr>
          <w:trHeight w:val="50"/>
        </w:trPr>
        <w:tc>
          <w:tcPr>
            <w:tcW w:w="688" w:type="dxa"/>
            <w:gridSpan w:val="2"/>
          </w:tcPr>
          <w:p w14:paraId="185A8D62" w14:textId="5E1F081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4EE95B5" w14:textId="7419974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7133010012100</w:t>
            </w:r>
          </w:p>
        </w:tc>
        <w:tc>
          <w:tcPr>
            <w:tcW w:w="3908" w:type="dxa"/>
            <w:vAlign w:val="bottom"/>
          </w:tcPr>
          <w:p w14:paraId="2FF227EE" w14:textId="14CD74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Ipsosar</w:t>
            </w:r>
          </w:p>
        </w:tc>
        <w:tc>
          <w:tcPr>
            <w:tcW w:w="1275" w:type="dxa"/>
            <w:vAlign w:val="bottom"/>
          </w:tcPr>
          <w:p w14:paraId="77F2B3DE" w14:textId="28F5A0C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34EB46C2" w14:textId="7224A97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  <w:vAlign w:val="bottom"/>
          </w:tcPr>
          <w:p w14:paraId="410644BD" w14:textId="2D21B52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887CC58" w14:textId="4BECAC6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AC1F3CF" w14:textId="77777777" w:rsidTr="0010328C">
        <w:trPr>
          <w:trHeight w:val="169"/>
        </w:trPr>
        <w:tc>
          <w:tcPr>
            <w:tcW w:w="688" w:type="dxa"/>
            <w:gridSpan w:val="2"/>
          </w:tcPr>
          <w:p w14:paraId="18C50CCA" w14:textId="14555FE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B93C8F0" w14:textId="67A66FC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55320B32" w14:textId="771A659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7BE46396" w14:textId="4AB8B603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03CD7D50" w14:textId="2B2B6EAD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7D4D1770" w14:textId="012E82CB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D0D855C" w14:textId="519DA9E1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6A1CAAF" w14:textId="77777777" w:rsidTr="0010328C">
        <w:trPr>
          <w:trHeight w:val="194"/>
        </w:trPr>
        <w:tc>
          <w:tcPr>
            <w:tcW w:w="688" w:type="dxa"/>
            <w:gridSpan w:val="2"/>
          </w:tcPr>
          <w:p w14:paraId="7DB340C9" w14:textId="454804E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0C95122" w14:textId="402FE64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263A77C5" w14:textId="08A1EC6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2C11820E" w14:textId="46F66D7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36B7237C" w14:textId="76D1CCA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2AD92211" w14:textId="705C44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66FCADBB" w14:textId="288AEFC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9D0330A" w14:textId="77777777" w:rsidTr="005B7FE1">
        <w:trPr>
          <w:trHeight w:val="50"/>
        </w:trPr>
        <w:tc>
          <w:tcPr>
            <w:tcW w:w="688" w:type="dxa"/>
            <w:gridSpan w:val="2"/>
          </w:tcPr>
          <w:p w14:paraId="07E956B2" w14:textId="6000E6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DAFAA35" w14:textId="088F2B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2812106305900</w:t>
            </w:r>
          </w:p>
        </w:tc>
        <w:tc>
          <w:tcPr>
            <w:tcW w:w="3908" w:type="dxa"/>
            <w:vAlign w:val="bottom"/>
          </w:tcPr>
          <w:p w14:paraId="772167ED" w14:textId="777795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Baghete din polisteren</w:t>
            </w:r>
          </w:p>
        </w:tc>
        <w:tc>
          <w:tcPr>
            <w:tcW w:w="1275" w:type="dxa"/>
            <w:vAlign w:val="bottom"/>
          </w:tcPr>
          <w:p w14:paraId="579CE389" w14:textId="41BD348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6" w:type="dxa"/>
            <w:gridSpan w:val="2"/>
            <w:vAlign w:val="bottom"/>
          </w:tcPr>
          <w:p w14:paraId="38D1E319" w14:textId="1295C3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1.0700</w:t>
            </w:r>
          </w:p>
        </w:tc>
        <w:tc>
          <w:tcPr>
            <w:tcW w:w="1086" w:type="dxa"/>
            <w:gridSpan w:val="2"/>
            <w:vAlign w:val="bottom"/>
          </w:tcPr>
          <w:p w14:paraId="6702183C" w14:textId="1EAA35F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5668B40D" w14:textId="751CC93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73A1B45" w14:textId="77777777" w:rsidTr="0010328C">
        <w:trPr>
          <w:trHeight w:val="153"/>
        </w:trPr>
        <w:tc>
          <w:tcPr>
            <w:tcW w:w="688" w:type="dxa"/>
            <w:gridSpan w:val="2"/>
          </w:tcPr>
          <w:p w14:paraId="1342B1B8" w14:textId="36EDE21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0B5051A" w14:textId="3540CD5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1B91A771" w14:textId="1211EB1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3DD155B2" w14:textId="547436C1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  <w:vAlign w:val="bottom"/>
          </w:tcPr>
          <w:p w14:paraId="22D1579F" w14:textId="096577D0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0.0020</w:t>
            </w:r>
          </w:p>
        </w:tc>
        <w:tc>
          <w:tcPr>
            <w:tcW w:w="1086" w:type="dxa"/>
            <w:gridSpan w:val="2"/>
            <w:vAlign w:val="bottom"/>
          </w:tcPr>
          <w:p w14:paraId="541B2CF4" w14:textId="02E5AC30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95C5BCA" w14:textId="6C5FC706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E617867" w14:textId="77777777" w:rsidTr="0010328C">
        <w:trPr>
          <w:trHeight w:val="194"/>
        </w:trPr>
        <w:tc>
          <w:tcPr>
            <w:tcW w:w="688" w:type="dxa"/>
            <w:gridSpan w:val="2"/>
          </w:tcPr>
          <w:p w14:paraId="7EF5E848" w14:textId="44DA438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ADD2192" w14:textId="1DEA696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05DAAFD" w14:textId="0F2AC8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4759AA8" w14:textId="7759D51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1EBAE458" w14:textId="2D468F5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2D6B81F" w14:textId="5F0711E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026240ED" w14:textId="0169A4E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134AAAC" w14:textId="77777777" w:rsidTr="0010328C">
        <w:trPr>
          <w:trHeight w:val="351"/>
        </w:trPr>
        <w:tc>
          <w:tcPr>
            <w:tcW w:w="688" w:type="dxa"/>
            <w:gridSpan w:val="2"/>
          </w:tcPr>
          <w:p w14:paraId="4C54C9A6" w14:textId="4C5105A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</w:t>
            </w:r>
          </w:p>
        </w:tc>
        <w:tc>
          <w:tcPr>
            <w:tcW w:w="1778" w:type="dxa"/>
          </w:tcPr>
          <w:p w14:paraId="6BC8CD65" w14:textId="5B53F01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CF57A</w:t>
            </w:r>
          </w:p>
        </w:tc>
        <w:tc>
          <w:tcPr>
            <w:tcW w:w="3908" w:type="dxa"/>
            <w:vAlign w:val="bottom"/>
          </w:tcPr>
          <w:p w14:paraId="117C9F7E" w14:textId="3E2EF4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 baza de ipsos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"Euroftn" grosime 1.0 mm pe suprafețele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pereților, coloanelor si tavanelor</w:t>
            </w:r>
          </w:p>
        </w:tc>
        <w:tc>
          <w:tcPr>
            <w:tcW w:w="1275" w:type="dxa"/>
            <w:vAlign w:val="center"/>
          </w:tcPr>
          <w:p w14:paraId="74FF6BBA" w14:textId="2A53AD0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05D4BF4D" w14:textId="2D32130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DBBA2D8" w14:textId="045E35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2632950" w14:textId="4CE8542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7F395B1" w14:textId="77777777" w:rsidTr="0010328C">
        <w:trPr>
          <w:trHeight w:val="50"/>
        </w:trPr>
        <w:tc>
          <w:tcPr>
            <w:tcW w:w="688" w:type="dxa"/>
            <w:gridSpan w:val="2"/>
          </w:tcPr>
          <w:p w14:paraId="7C843C55" w14:textId="06C6241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6BD6508C" w14:textId="6722614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</w:tcPr>
          <w:p w14:paraId="1596BB38" w14:textId="2CFBACC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</w:tcPr>
          <w:p w14:paraId="5299083E" w14:textId="4E21088B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53DE1581" w14:textId="64518EB1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0.4500</w:t>
            </w:r>
          </w:p>
        </w:tc>
        <w:tc>
          <w:tcPr>
            <w:tcW w:w="1086" w:type="dxa"/>
            <w:gridSpan w:val="2"/>
          </w:tcPr>
          <w:p w14:paraId="09EBCDAF" w14:textId="400B6449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0A5C74A5" w14:textId="07F0A639" w:rsidR="004B72E6" w:rsidRPr="0010328C" w:rsidRDefault="004B72E6" w:rsidP="0010328C">
            <w:pPr>
              <w:spacing w:line="240" w:lineRule="atLeast"/>
              <w:ind w:right="6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19A3103" w14:textId="77777777" w:rsidTr="0010328C">
        <w:trPr>
          <w:trHeight w:val="194"/>
        </w:trPr>
        <w:tc>
          <w:tcPr>
            <w:tcW w:w="688" w:type="dxa"/>
            <w:gridSpan w:val="2"/>
          </w:tcPr>
          <w:p w14:paraId="76C2602B" w14:textId="1DA429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9F04CA8" w14:textId="3DFCE38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32B98666" w14:textId="29B266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1265C7D5" w14:textId="3C16D54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65AFE282" w14:textId="5300A2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279194E8" w14:textId="10131CD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70A4F8A" w14:textId="3625A00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1695F8" w14:textId="77777777" w:rsidTr="005B7FE1">
        <w:trPr>
          <w:trHeight w:val="50"/>
        </w:trPr>
        <w:tc>
          <w:tcPr>
            <w:tcW w:w="688" w:type="dxa"/>
            <w:gridSpan w:val="2"/>
          </w:tcPr>
          <w:p w14:paraId="1356E555" w14:textId="55C9C6A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7A8ABED" w14:textId="4AC7264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2653102100833</w:t>
            </w:r>
          </w:p>
        </w:tc>
        <w:tc>
          <w:tcPr>
            <w:tcW w:w="3908" w:type="dxa"/>
            <w:vAlign w:val="bottom"/>
          </w:tcPr>
          <w:p w14:paraId="6CD84AFF" w14:textId="5515512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"Eurofin"</w:t>
            </w:r>
          </w:p>
        </w:tc>
        <w:tc>
          <w:tcPr>
            <w:tcW w:w="1275" w:type="dxa"/>
            <w:vAlign w:val="bottom"/>
          </w:tcPr>
          <w:p w14:paraId="40C1FB0E" w14:textId="2DD654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6CC92538" w14:textId="12681F7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1.0549</w:t>
            </w:r>
          </w:p>
        </w:tc>
        <w:tc>
          <w:tcPr>
            <w:tcW w:w="1086" w:type="dxa"/>
            <w:gridSpan w:val="2"/>
            <w:vAlign w:val="bottom"/>
          </w:tcPr>
          <w:p w14:paraId="7BA5CD13" w14:textId="48471AA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2B95C4C" w14:textId="5C79767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F99BB02" w14:textId="77777777" w:rsidTr="0010328C">
        <w:trPr>
          <w:trHeight w:val="50"/>
        </w:trPr>
        <w:tc>
          <w:tcPr>
            <w:tcW w:w="688" w:type="dxa"/>
            <w:gridSpan w:val="2"/>
          </w:tcPr>
          <w:p w14:paraId="49841413" w14:textId="3FC8D63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B47EE20" w14:textId="124C51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7A1554DE" w14:textId="14E9117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1F65BC31" w14:textId="4C4FA61F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  <w:vAlign w:val="bottom"/>
          </w:tcPr>
          <w:p w14:paraId="1CF15AE0" w14:textId="26A4CD54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72380A41" w14:textId="6AD78197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E056252" w14:textId="3AC2EDCD" w:rsidR="004B72E6" w:rsidRPr="0010328C" w:rsidRDefault="004B72E6" w:rsidP="0010328C">
            <w:pPr>
              <w:spacing w:line="240" w:lineRule="atLeast"/>
              <w:ind w:right="5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D0073C1" w14:textId="77777777" w:rsidTr="0010328C">
        <w:trPr>
          <w:trHeight w:val="194"/>
        </w:trPr>
        <w:tc>
          <w:tcPr>
            <w:tcW w:w="688" w:type="dxa"/>
            <w:gridSpan w:val="2"/>
          </w:tcPr>
          <w:p w14:paraId="07A7FFB1" w14:textId="040A0DE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308D31C" w14:textId="7A6EB45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497C0A7" w14:textId="2BDF05F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CC6743A" w14:textId="25F47DB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04659955" w14:textId="346A42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8B81790" w14:textId="16CF93E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596CC64E" w14:textId="6329B64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3EC4B2" w14:textId="77777777" w:rsidTr="0010328C">
        <w:trPr>
          <w:trHeight w:val="377"/>
        </w:trPr>
        <w:tc>
          <w:tcPr>
            <w:tcW w:w="688" w:type="dxa"/>
            <w:gridSpan w:val="2"/>
          </w:tcPr>
          <w:p w14:paraId="55658FA6" w14:textId="2F87BD0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</w:t>
            </w:r>
          </w:p>
        </w:tc>
        <w:tc>
          <w:tcPr>
            <w:tcW w:w="1778" w:type="dxa"/>
          </w:tcPr>
          <w:p w14:paraId="3444B9A8" w14:textId="056BB6C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CF56A</w:t>
            </w:r>
          </w:p>
        </w:tc>
        <w:tc>
          <w:tcPr>
            <w:tcW w:w="3908" w:type="dxa"/>
          </w:tcPr>
          <w:p w14:paraId="4B934084" w14:textId="10507040" w:rsidR="004B72E6" w:rsidRPr="0010328C" w:rsidRDefault="004B72E6" w:rsidP="0010328C">
            <w:pPr>
              <w:spacing w:line="240" w:lineRule="atLeast"/>
              <w:ind w:right="5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pentru lucrări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interior "Meșterul Manole" grosime 0.5 mm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 suprafețele pereților, coloanelor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tavanelor</w:t>
            </w:r>
          </w:p>
        </w:tc>
        <w:tc>
          <w:tcPr>
            <w:tcW w:w="1275" w:type="dxa"/>
            <w:vAlign w:val="center"/>
          </w:tcPr>
          <w:p w14:paraId="6B1EE3AA" w14:textId="78EF0D4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1B10D730" w14:textId="798887B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01C0B99" w14:textId="10C53B8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EF5F180" w14:textId="52419AD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413D51C" w14:textId="77777777" w:rsidTr="005B7FE1">
        <w:trPr>
          <w:trHeight w:val="50"/>
        </w:trPr>
        <w:tc>
          <w:tcPr>
            <w:tcW w:w="688" w:type="dxa"/>
            <w:gridSpan w:val="2"/>
          </w:tcPr>
          <w:p w14:paraId="4F0CAA9E" w14:textId="6CD5DCA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3FA53F4" w14:textId="05DE632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</w:tcPr>
          <w:p w14:paraId="25738857" w14:textId="3F8F4FF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</w:tcPr>
          <w:p w14:paraId="5C423D22" w14:textId="77FAE34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74301EC9" w14:textId="6EED4D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7519F243" w14:textId="68936BC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F6FEE3F" w14:textId="39DE82B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720BF25" w14:textId="77777777" w:rsidTr="0010328C">
        <w:trPr>
          <w:trHeight w:val="95"/>
        </w:trPr>
        <w:tc>
          <w:tcPr>
            <w:tcW w:w="688" w:type="dxa"/>
            <w:gridSpan w:val="2"/>
          </w:tcPr>
          <w:p w14:paraId="07E34E25" w14:textId="0EBCD20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9CAF046" w14:textId="6AE159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50E1E71F" w14:textId="622F79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056C6755" w14:textId="52483BAA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2AC4DDE7" w14:textId="3825C8D1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5D81BF55" w14:textId="7A9A76C0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1899B89" w14:textId="2849D1C5" w:rsidR="004B72E6" w:rsidRPr="0010328C" w:rsidRDefault="004B72E6" w:rsidP="0010328C">
            <w:pPr>
              <w:spacing w:line="240" w:lineRule="atLeast"/>
              <w:ind w:right="5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0D25569" w14:textId="77777777" w:rsidTr="0010328C">
        <w:trPr>
          <w:trHeight w:val="194"/>
        </w:trPr>
        <w:tc>
          <w:tcPr>
            <w:tcW w:w="688" w:type="dxa"/>
            <w:gridSpan w:val="2"/>
          </w:tcPr>
          <w:p w14:paraId="1E51C942" w14:textId="7C3A86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2A2A226" w14:textId="3A20A0E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2653102100832</w:t>
            </w:r>
          </w:p>
        </w:tc>
        <w:tc>
          <w:tcPr>
            <w:tcW w:w="3908" w:type="dxa"/>
            <w:vAlign w:val="bottom"/>
          </w:tcPr>
          <w:p w14:paraId="743355FB" w14:textId="10CA916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pentru lucrări la interior "Meșterul Manole"</w:t>
            </w:r>
          </w:p>
        </w:tc>
        <w:tc>
          <w:tcPr>
            <w:tcW w:w="1275" w:type="dxa"/>
            <w:vAlign w:val="bottom"/>
          </w:tcPr>
          <w:p w14:paraId="707677A4" w14:textId="4639903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0BD8B95B" w14:textId="295F29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0.4930</w:t>
            </w:r>
          </w:p>
        </w:tc>
        <w:tc>
          <w:tcPr>
            <w:tcW w:w="1086" w:type="dxa"/>
            <w:gridSpan w:val="2"/>
            <w:vAlign w:val="bottom"/>
          </w:tcPr>
          <w:p w14:paraId="144B8565" w14:textId="12CA8C3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049230C" w14:textId="33012EE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125F7CB" w14:textId="77777777" w:rsidTr="0010328C">
        <w:trPr>
          <w:trHeight w:val="192"/>
        </w:trPr>
        <w:tc>
          <w:tcPr>
            <w:tcW w:w="688" w:type="dxa"/>
            <w:gridSpan w:val="2"/>
          </w:tcPr>
          <w:p w14:paraId="20234CA7" w14:textId="3C38C10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5405C4B" w14:textId="3FAB6B9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11215C03" w14:textId="2E4ABFD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47D3A81B" w14:textId="04AF7CD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  <w:vAlign w:val="bottom"/>
          </w:tcPr>
          <w:p w14:paraId="1DE5012B" w14:textId="5B55321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756A993F" w14:textId="7F71627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58602CC" w14:textId="4F70766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94C06FE" w14:textId="77777777" w:rsidTr="005B7FE1">
        <w:trPr>
          <w:trHeight w:val="50"/>
        </w:trPr>
        <w:tc>
          <w:tcPr>
            <w:tcW w:w="688" w:type="dxa"/>
            <w:gridSpan w:val="2"/>
          </w:tcPr>
          <w:p w14:paraId="389FFC9D" w14:textId="2EC2D28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6CAAF304" w14:textId="14EEF89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539D470" w14:textId="544FFE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697D3C8" w14:textId="1BE2280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49A48CAD" w14:textId="3603B46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8B5ADB3" w14:textId="68523D3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CD59898" w14:textId="287B59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52ABAD6" w14:textId="77777777" w:rsidTr="0010328C">
        <w:trPr>
          <w:trHeight w:val="271"/>
        </w:trPr>
        <w:tc>
          <w:tcPr>
            <w:tcW w:w="688" w:type="dxa"/>
            <w:gridSpan w:val="2"/>
          </w:tcPr>
          <w:p w14:paraId="64B4F6D8" w14:textId="4E262D4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</w:t>
            </w:r>
          </w:p>
        </w:tc>
        <w:tc>
          <w:tcPr>
            <w:tcW w:w="1778" w:type="dxa"/>
          </w:tcPr>
          <w:p w14:paraId="67553D30" w14:textId="29A387A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CN53A</w:t>
            </w:r>
          </w:p>
        </w:tc>
        <w:tc>
          <w:tcPr>
            <w:tcW w:w="3908" w:type="dxa"/>
          </w:tcPr>
          <w:p w14:paraId="000B218B" w14:textId="01981ED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Grunduirea suprafețelor interioare a pereților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si tavanelor</w:t>
            </w:r>
          </w:p>
        </w:tc>
        <w:tc>
          <w:tcPr>
            <w:tcW w:w="1275" w:type="dxa"/>
            <w:vAlign w:val="center"/>
          </w:tcPr>
          <w:p w14:paraId="46128964" w14:textId="43E3B34F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502DAE80" w14:textId="75FB2B14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38C3E91" w14:textId="03127410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8385BE8" w14:textId="1F2989BE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58169E1" w14:textId="77777777" w:rsidTr="0010328C">
        <w:trPr>
          <w:trHeight w:val="194"/>
        </w:trPr>
        <w:tc>
          <w:tcPr>
            <w:tcW w:w="688" w:type="dxa"/>
            <w:gridSpan w:val="2"/>
          </w:tcPr>
          <w:p w14:paraId="734E586A" w14:textId="0776C3A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FA2CEF3" w14:textId="1162C70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  <w:vAlign w:val="bottom"/>
          </w:tcPr>
          <w:p w14:paraId="43E9FE3E" w14:textId="157B0B8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  <w:vAlign w:val="bottom"/>
          </w:tcPr>
          <w:p w14:paraId="02CB72AF" w14:textId="2C74F5C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51FB551A" w14:textId="1E06C48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1FCA2C3" w14:textId="3BDB0BD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3FCD4ED" w14:textId="1796103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385BD07" w14:textId="77777777" w:rsidTr="005B7FE1">
        <w:trPr>
          <w:trHeight w:val="50"/>
        </w:trPr>
        <w:tc>
          <w:tcPr>
            <w:tcW w:w="688" w:type="dxa"/>
            <w:gridSpan w:val="2"/>
          </w:tcPr>
          <w:p w14:paraId="60C7B826" w14:textId="0984A6E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8F07AB8" w14:textId="3F2608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2416586105303</w:t>
            </w:r>
          </w:p>
        </w:tc>
        <w:tc>
          <w:tcPr>
            <w:tcW w:w="3908" w:type="dxa"/>
            <w:vAlign w:val="bottom"/>
          </w:tcPr>
          <w:p w14:paraId="6CA0DAC7" w14:textId="312E716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Amorsa-grund</w:t>
            </w:r>
          </w:p>
        </w:tc>
        <w:tc>
          <w:tcPr>
            <w:tcW w:w="1275" w:type="dxa"/>
            <w:vAlign w:val="bottom"/>
          </w:tcPr>
          <w:p w14:paraId="71F600BF" w14:textId="5DC07C7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0587945B" w14:textId="3C72CB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3D530900" w14:textId="5D62930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58D29B4" w14:textId="72F9182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151DC97" w14:textId="77777777" w:rsidTr="005B7FE1">
        <w:trPr>
          <w:trHeight w:val="50"/>
        </w:trPr>
        <w:tc>
          <w:tcPr>
            <w:tcW w:w="688" w:type="dxa"/>
            <w:gridSpan w:val="2"/>
          </w:tcPr>
          <w:p w14:paraId="3CB178D4" w14:textId="14648E4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F753B32" w14:textId="732ABD7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4F6CF9BB" w14:textId="49B2AAE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22B54B7C" w14:textId="6653871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6" w:type="dxa"/>
            <w:gridSpan w:val="2"/>
            <w:vAlign w:val="bottom"/>
          </w:tcPr>
          <w:p w14:paraId="201D91A4" w14:textId="2D7213B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0,0500</w:t>
            </w:r>
          </w:p>
        </w:tc>
        <w:tc>
          <w:tcPr>
            <w:tcW w:w="1086" w:type="dxa"/>
            <w:gridSpan w:val="2"/>
            <w:vAlign w:val="bottom"/>
          </w:tcPr>
          <w:p w14:paraId="2968FFE5" w14:textId="29AF051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C2DBA53" w14:textId="5920418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CBFE074" w14:textId="77777777" w:rsidTr="0010328C">
        <w:trPr>
          <w:trHeight w:val="194"/>
        </w:trPr>
        <w:tc>
          <w:tcPr>
            <w:tcW w:w="688" w:type="dxa"/>
            <w:gridSpan w:val="2"/>
          </w:tcPr>
          <w:p w14:paraId="7C886FE8" w14:textId="68033EE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93A1C6E" w14:textId="1A0FB79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5617942" w14:textId="55B1AB9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775B5E3" w14:textId="1C1169F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29CFA84C" w14:textId="3F33A3E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E78357E" w14:textId="70B3DD0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04A8DA00" w14:textId="457F664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972E1B2" w14:textId="77777777" w:rsidTr="0010328C">
        <w:trPr>
          <w:trHeight w:val="350"/>
        </w:trPr>
        <w:tc>
          <w:tcPr>
            <w:tcW w:w="688" w:type="dxa"/>
            <w:gridSpan w:val="2"/>
          </w:tcPr>
          <w:p w14:paraId="4812B3A8" w14:textId="631C2BC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</w:t>
            </w:r>
          </w:p>
        </w:tc>
        <w:tc>
          <w:tcPr>
            <w:tcW w:w="1778" w:type="dxa"/>
          </w:tcPr>
          <w:p w14:paraId="108314FE" w14:textId="4AC98BA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CN06A</w:t>
            </w:r>
          </w:p>
        </w:tc>
        <w:tc>
          <w:tcPr>
            <w:tcW w:w="3908" w:type="dxa"/>
          </w:tcPr>
          <w:p w14:paraId="0FC90967" w14:textId="31003FC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Vopsitorii interioare cu vopsea pe baza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copolimeri vinilici in emulsie apoasa,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aplicate in 2 straturi pe glet existent,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</w:t>
            </w:r>
          </w:p>
        </w:tc>
        <w:tc>
          <w:tcPr>
            <w:tcW w:w="1275" w:type="dxa"/>
            <w:vAlign w:val="center"/>
          </w:tcPr>
          <w:p w14:paraId="2E7A5F94" w14:textId="719B2CD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27B17C38" w14:textId="5413FEC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EF746CF" w14:textId="5F90E0F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F646491" w14:textId="4384C55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D29955" w14:textId="77777777" w:rsidTr="0010328C">
        <w:trPr>
          <w:trHeight w:val="170"/>
        </w:trPr>
        <w:tc>
          <w:tcPr>
            <w:tcW w:w="688" w:type="dxa"/>
            <w:gridSpan w:val="2"/>
          </w:tcPr>
          <w:p w14:paraId="27494D65" w14:textId="300A6756" w:rsidR="004B72E6" w:rsidRPr="0010328C" w:rsidRDefault="004B72E6" w:rsidP="0010328C">
            <w:pPr>
              <w:spacing w:line="240" w:lineRule="atLeast"/>
              <w:ind w:right="2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22AEC77" w14:textId="691386B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</w:tcPr>
          <w:p w14:paraId="3A04AFE3" w14:textId="2D23582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</w:tcPr>
          <w:p w14:paraId="60DC5EB8" w14:textId="3FFA4CF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012AAF16" w14:textId="0067E71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</w:tcPr>
          <w:p w14:paraId="5D8B843B" w14:textId="3A62971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C5CAFD7" w14:textId="1DD334E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64F7B3F" w14:textId="77777777" w:rsidTr="0010328C">
        <w:trPr>
          <w:trHeight w:val="165"/>
        </w:trPr>
        <w:tc>
          <w:tcPr>
            <w:tcW w:w="688" w:type="dxa"/>
            <w:gridSpan w:val="2"/>
          </w:tcPr>
          <w:p w14:paraId="1C511DA2" w14:textId="141359C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968F4E6" w14:textId="5FE286A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2430116103800</w:t>
            </w:r>
          </w:p>
        </w:tc>
        <w:tc>
          <w:tcPr>
            <w:tcW w:w="3908" w:type="dxa"/>
          </w:tcPr>
          <w:p w14:paraId="1C14BE6B" w14:textId="1054C24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Vopsea pe baza de copolimeri vinilici</w:t>
            </w:r>
          </w:p>
        </w:tc>
        <w:tc>
          <w:tcPr>
            <w:tcW w:w="1275" w:type="dxa"/>
          </w:tcPr>
          <w:p w14:paraId="62D9D5D4" w14:textId="1EAE2989" w:rsidR="004B72E6" w:rsidRPr="0010328C" w:rsidRDefault="004B72E6" w:rsidP="0010328C">
            <w:pPr>
              <w:spacing w:line="240" w:lineRule="atLeast"/>
              <w:ind w:right="6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</w:tcPr>
          <w:p w14:paraId="59ED0061" w14:textId="1A7C3D65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</w:tcPr>
          <w:p w14:paraId="74346553" w14:textId="734A8054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05083114" w14:textId="216C96FD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BA762FB" w14:textId="77777777" w:rsidTr="0010328C">
        <w:trPr>
          <w:trHeight w:val="192"/>
        </w:trPr>
        <w:tc>
          <w:tcPr>
            <w:tcW w:w="688" w:type="dxa"/>
            <w:gridSpan w:val="2"/>
          </w:tcPr>
          <w:p w14:paraId="5237F574" w14:textId="3F3D19A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7D04D9D" w14:textId="201848C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1D3E5E26" w14:textId="5EADF3B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7CAE90AC" w14:textId="526B3DA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4FF11184" w14:textId="7729BDE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6E39D8AE" w14:textId="0C29FAD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C3A8259" w14:textId="5DE925C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E5F7D81" w14:textId="77777777" w:rsidTr="0010328C">
        <w:trPr>
          <w:trHeight w:val="194"/>
        </w:trPr>
        <w:tc>
          <w:tcPr>
            <w:tcW w:w="688" w:type="dxa"/>
            <w:gridSpan w:val="2"/>
          </w:tcPr>
          <w:p w14:paraId="4F8CF812" w14:textId="55439CC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E15AFEA" w14:textId="196406D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  <w:vAlign w:val="bottom"/>
          </w:tcPr>
          <w:p w14:paraId="510A9AFE" w14:textId="2D66232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șlefuita uscata 23x30 gr 6</w:t>
            </w:r>
          </w:p>
        </w:tc>
        <w:tc>
          <w:tcPr>
            <w:tcW w:w="1275" w:type="dxa"/>
            <w:vAlign w:val="bottom"/>
          </w:tcPr>
          <w:p w14:paraId="1EE8ED33" w14:textId="425F042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6" w:type="dxa"/>
            <w:gridSpan w:val="2"/>
            <w:vAlign w:val="bottom"/>
          </w:tcPr>
          <w:p w14:paraId="68E078B8" w14:textId="522F31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068417B8" w14:textId="418912B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48E9E66" w14:textId="545C04A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E1CBD72" w14:textId="77777777" w:rsidTr="005B7FE1">
        <w:trPr>
          <w:trHeight w:val="73"/>
        </w:trPr>
        <w:tc>
          <w:tcPr>
            <w:tcW w:w="688" w:type="dxa"/>
            <w:gridSpan w:val="2"/>
          </w:tcPr>
          <w:p w14:paraId="705E9E85" w14:textId="7C7AD1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8F43A4A" w14:textId="797C27B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4C6D3154" w14:textId="2B0C78D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140A3484" w14:textId="18839B9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668D6CFD" w14:textId="0BF54D3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A9B1939" w14:textId="429F3BE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0B238E74" w14:textId="692BA36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12E868B" w14:textId="77777777" w:rsidTr="0010328C">
        <w:trPr>
          <w:trHeight w:val="194"/>
        </w:trPr>
        <w:tc>
          <w:tcPr>
            <w:tcW w:w="688" w:type="dxa"/>
            <w:gridSpan w:val="2"/>
          </w:tcPr>
          <w:p w14:paraId="5F9CBF4A" w14:textId="55C4EA7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B6363E9" w14:textId="0873991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EFC95F2" w14:textId="647541B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B113683" w14:textId="01680F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6E651202" w14:textId="44E1A50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670CF70" w14:textId="0ECF61A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0D2C724" w14:textId="4A28A8B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7D75F5B" w14:textId="77777777" w:rsidTr="0010328C">
        <w:trPr>
          <w:trHeight w:val="350"/>
        </w:trPr>
        <w:tc>
          <w:tcPr>
            <w:tcW w:w="688" w:type="dxa"/>
            <w:gridSpan w:val="2"/>
          </w:tcPr>
          <w:p w14:paraId="00EC73DE" w14:textId="699F736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A25B84F" w14:textId="1BCEDA7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41C6C11" w14:textId="10380B9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1.1.2. Pereți</w:t>
            </w:r>
          </w:p>
        </w:tc>
        <w:tc>
          <w:tcPr>
            <w:tcW w:w="1275" w:type="dxa"/>
          </w:tcPr>
          <w:p w14:paraId="316AA474" w14:textId="60218A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333B0E2" w14:textId="7014919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115B786" w14:textId="7E647CC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92E7F53" w14:textId="14DD6FD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BB281E8" w14:textId="77777777" w:rsidTr="0010328C">
        <w:trPr>
          <w:trHeight w:val="50"/>
        </w:trPr>
        <w:tc>
          <w:tcPr>
            <w:tcW w:w="688" w:type="dxa"/>
            <w:gridSpan w:val="2"/>
          </w:tcPr>
          <w:p w14:paraId="3C71F57C" w14:textId="5122139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</w:t>
            </w:r>
          </w:p>
        </w:tc>
        <w:tc>
          <w:tcPr>
            <w:tcW w:w="1778" w:type="dxa"/>
          </w:tcPr>
          <w:p w14:paraId="7FA1C7A7" w14:textId="2356B5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RpCO56C</w:t>
            </w:r>
          </w:p>
        </w:tc>
        <w:tc>
          <w:tcPr>
            <w:tcW w:w="3908" w:type="dxa"/>
          </w:tcPr>
          <w:p w14:paraId="3DCC92FF" w14:textId="50725B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Demontări: căptușeli din OSB</w:t>
            </w:r>
          </w:p>
        </w:tc>
        <w:tc>
          <w:tcPr>
            <w:tcW w:w="1275" w:type="dxa"/>
            <w:vAlign w:val="center"/>
          </w:tcPr>
          <w:p w14:paraId="6C3024AA" w14:textId="4E203AD7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0DFB7A68" w14:textId="74B9765F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393A9F2" w14:textId="251A158D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F2E3BA1" w14:textId="0E1757A8" w:rsidR="004B72E6" w:rsidRPr="0010328C" w:rsidRDefault="004B72E6" w:rsidP="0010328C">
            <w:pPr>
              <w:spacing w:line="240" w:lineRule="atLeast"/>
              <w:ind w:right="5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3584FF2" w14:textId="77777777" w:rsidTr="0010328C">
        <w:trPr>
          <w:trHeight w:val="194"/>
        </w:trPr>
        <w:tc>
          <w:tcPr>
            <w:tcW w:w="688" w:type="dxa"/>
            <w:gridSpan w:val="2"/>
          </w:tcPr>
          <w:p w14:paraId="4A2E62C5" w14:textId="17E0811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08FEFF6" w14:textId="457E291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5CF5ACBF" w14:textId="13FC23A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57F1094E" w14:textId="4AF0FA5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54FEE115" w14:textId="19C09D5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0.1300</w:t>
            </w:r>
          </w:p>
        </w:tc>
        <w:tc>
          <w:tcPr>
            <w:tcW w:w="1086" w:type="dxa"/>
            <w:gridSpan w:val="2"/>
            <w:vAlign w:val="bottom"/>
          </w:tcPr>
          <w:p w14:paraId="510DC41C" w14:textId="71C94BA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8294C14" w14:textId="308A7A6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FCB67D7" w14:textId="77777777" w:rsidTr="0010328C">
        <w:trPr>
          <w:trHeight w:val="192"/>
        </w:trPr>
        <w:tc>
          <w:tcPr>
            <w:tcW w:w="688" w:type="dxa"/>
            <w:gridSpan w:val="2"/>
          </w:tcPr>
          <w:p w14:paraId="6DFF9EA0" w14:textId="3BAA129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275444F" w14:textId="3994FC9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67CA38A1" w14:textId="23AAF5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53EB5F97" w14:textId="709A69F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07BF124E" w14:textId="6EDF7FA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482DE3C5" w14:textId="52683DD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387E791" w14:textId="4B85DDD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221FE87" w14:textId="77777777" w:rsidTr="0010328C">
        <w:trPr>
          <w:trHeight w:val="194"/>
        </w:trPr>
        <w:tc>
          <w:tcPr>
            <w:tcW w:w="688" w:type="dxa"/>
            <w:gridSpan w:val="2"/>
          </w:tcPr>
          <w:p w14:paraId="295B657E" w14:textId="7A1FB64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2516A11" w14:textId="57ABEFE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85ED91A" w14:textId="0005BC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9BBACDC" w14:textId="7720E61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5FE35BD9" w14:textId="08C0D10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0476B33" w14:textId="0697CDD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EE8556D" w14:textId="699C4B9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69FD155" w14:textId="77777777" w:rsidTr="0010328C">
        <w:trPr>
          <w:trHeight w:val="194"/>
        </w:trPr>
        <w:tc>
          <w:tcPr>
            <w:tcW w:w="688" w:type="dxa"/>
            <w:gridSpan w:val="2"/>
          </w:tcPr>
          <w:p w14:paraId="1D2E6945" w14:textId="4427D62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</w:t>
            </w:r>
          </w:p>
        </w:tc>
        <w:tc>
          <w:tcPr>
            <w:tcW w:w="1778" w:type="dxa"/>
          </w:tcPr>
          <w:p w14:paraId="18894905" w14:textId="474F56A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RpCR32A</w:t>
            </w:r>
          </w:p>
        </w:tc>
        <w:tc>
          <w:tcPr>
            <w:tcW w:w="3908" w:type="dxa"/>
          </w:tcPr>
          <w:p w14:paraId="65C30D32" w14:textId="49BD3A1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tapetelor din hirtie lavabila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semilavabila</w:t>
            </w:r>
          </w:p>
        </w:tc>
        <w:tc>
          <w:tcPr>
            <w:tcW w:w="1275" w:type="dxa"/>
            <w:vAlign w:val="center"/>
          </w:tcPr>
          <w:p w14:paraId="06DE22D7" w14:textId="7B6B296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12EB4642" w14:textId="0B7B82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6F315A2" w14:textId="2DA0C39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691E8E2" w14:textId="2C0C821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916FFA6" w14:textId="77777777" w:rsidTr="005B7FE1">
        <w:trPr>
          <w:trHeight w:val="137"/>
        </w:trPr>
        <w:tc>
          <w:tcPr>
            <w:tcW w:w="688" w:type="dxa"/>
            <w:gridSpan w:val="2"/>
          </w:tcPr>
          <w:p w14:paraId="6C2EA2A9" w14:textId="1577C60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423261A" w14:textId="5920171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</w:tcPr>
          <w:p w14:paraId="6379A542" w14:textId="3F2333C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</w:tcPr>
          <w:p w14:paraId="4CC5D1CE" w14:textId="4485883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</w:tcPr>
          <w:p w14:paraId="5C0EBD33" w14:textId="51C7B8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0.3200</w:t>
            </w:r>
          </w:p>
        </w:tc>
        <w:tc>
          <w:tcPr>
            <w:tcW w:w="1086" w:type="dxa"/>
            <w:gridSpan w:val="2"/>
          </w:tcPr>
          <w:p w14:paraId="3C7D46E9" w14:textId="0419BB8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2D163C60" w14:textId="76E7D34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FE07FBB" w14:textId="77777777" w:rsidTr="0010328C">
        <w:trPr>
          <w:trHeight w:val="117"/>
        </w:trPr>
        <w:tc>
          <w:tcPr>
            <w:tcW w:w="688" w:type="dxa"/>
            <w:gridSpan w:val="2"/>
          </w:tcPr>
          <w:p w14:paraId="125A55CE" w14:textId="2ED057A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63276A3" w14:textId="5ECE2C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2320146200755</w:t>
            </w:r>
          </w:p>
        </w:tc>
        <w:tc>
          <w:tcPr>
            <w:tcW w:w="3908" w:type="dxa"/>
            <w:vAlign w:val="bottom"/>
          </w:tcPr>
          <w:p w14:paraId="1D21CAE5" w14:textId="2697C2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Petrol distilat tip 0/200 NP-NID 767</w:t>
            </w:r>
          </w:p>
        </w:tc>
        <w:tc>
          <w:tcPr>
            <w:tcW w:w="1275" w:type="dxa"/>
            <w:vAlign w:val="bottom"/>
          </w:tcPr>
          <w:p w14:paraId="34717F2B" w14:textId="271AFDC3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1086" w:type="dxa"/>
            <w:gridSpan w:val="2"/>
            <w:vAlign w:val="bottom"/>
          </w:tcPr>
          <w:p w14:paraId="01287582" w14:textId="5185F024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0830AA63" w14:textId="6A3BC9A9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615047D4" w14:textId="36A1D8C3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C240FE8" w14:textId="77777777" w:rsidTr="0010328C">
        <w:trPr>
          <w:trHeight w:val="194"/>
        </w:trPr>
        <w:tc>
          <w:tcPr>
            <w:tcW w:w="688" w:type="dxa"/>
            <w:gridSpan w:val="2"/>
          </w:tcPr>
          <w:p w14:paraId="42912278" w14:textId="6E1F7CF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4E420E5" w14:textId="194CEB5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1711317309326</w:t>
            </w:r>
          </w:p>
        </w:tc>
        <w:tc>
          <w:tcPr>
            <w:tcW w:w="3908" w:type="dxa"/>
            <w:vAlign w:val="bottom"/>
          </w:tcPr>
          <w:p w14:paraId="4ECEE016" w14:textId="36ECD6C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Cirpe de sters</w:t>
            </w:r>
          </w:p>
        </w:tc>
        <w:tc>
          <w:tcPr>
            <w:tcW w:w="1275" w:type="dxa"/>
            <w:vAlign w:val="bottom"/>
          </w:tcPr>
          <w:p w14:paraId="71777F3C" w14:textId="36F83AE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6" w:type="dxa"/>
            <w:gridSpan w:val="2"/>
            <w:vAlign w:val="bottom"/>
          </w:tcPr>
          <w:p w14:paraId="1059196F" w14:textId="6BF97D7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45317BE2" w14:textId="12B44B4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66A6EA9" w14:textId="7A0575B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4BBF553" w14:textId="77777777" w:rsidTr="0010328C">
        <w:trPr>
          <w:trHeight w:val="194"/>
        </w:trPr>
        <w:tc>
          <w:tcPr>
            <w:tcW w:w="688" w:type="dxa"/>
            <w:gridSpan w:val="2"/>
          </w:tcPr>
          <w:p w14:paraId="5E82E7D5" w14:textId="592AF60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F04CB31" w14:textId="702A7E9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  <w:vAlign w:val="bottom"/>
          </w:tcPr>
          <w:p w14:paraId="55F3F775" w14:textId="29477F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  <w:vAlign w:val="bottom"/>
          </w:tcPr>
          <w:p w14:paraId="0B69297C" w14:textId="3700F1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  <w:vAlign w:val="bottom"/>
          </w:tcPr>
          <w:p w14:paraId="5C6935B0" w14:textId="3A3C34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4B3D9141" w14:textId="29B80E4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3FA4F2C" w14:textId="3E812B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47D83E" w14:textId="77777777" w:rsidTr="0010328C">
        <w:trPr>
          <w:trHeight w:val="194"/>
        </w:trPr>
        <w:tc>
          <w:tcPr>
            <w:tcW w:w="688" w:type="dxa"/>
            <w:gridSpan w:val="2"/>
          </w:tcPr>
          <w:p w14:paraId="39BF1651" w14:textId="34CC1E3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2C7FEDC" w14:textId="11DBB56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D892B2A" w14:textId="7805927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249E42B" w14:textId="08D192A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6" w:type="dxa"/>
            <w:gridSpan w:val="2"/>
          </w:tcPr>
          <w:p w14:paraId="37C30D7A" w14:textId="2CC8BC9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0E8E294" w14:textId="602CABD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114918C4" w14:textId="7C5F144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C608543" w14:textId="77777777" w:rsidTr="0010328C">
        <w:trPr>
          <w:trHeight w:val="377"/>
        </w:trPr>
        <w:tc>
          <w:tcPr>
            <w:tcW w:w="688" w:type="dxa"/>
            <w:gridSpan w:val="2"/>
          </w:tcPr>
          <w:p w14:paraId="2B3F8F7A" w14:textId="6AF441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</w:t>
            </w:r>
          </w:p>
        </w:tc>
        <w:tc>
          <w:tcPr>
            <w:tcW w:w="1778" w:type="dxa"/>
          </w:tcPr>
          <w:p w14:paraId="407003B4" w14:textId="378A385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RpCJ35A</w:t>
            </w:r>
          </w:p>
        </w:tc>
        <w:tc>
          <w:tcPr>
            <w:tcW w:w="3908" w:type="dxa"/>
          </w:tcPr>
          <w:p w14:paraId="244AD5B4" w14:textId="4CA11FD3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Desfaceri de tencuieli interioare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exterioare driscuite la pereți sau tavane</w:t>
            </w:r>
          </w:p>
        </w:tc>
        <w:tc>
          <w:tcPr>
            <w:tcW w:w="1275" w:type="dxa"/>
            <w:vAlign w:val="center"/>
          </w:tcPr>
          <w:p w14:paraId="65F50E8A" w14:textId="5C4ECBE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6" w:type="dxa"/>
            <w:gridSpan w:val="2"/>
          </w:tcPr>
          <w:p w14:paraId="053BAE29" w14:textId="2015C00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D950F31" w14:textId="15B01B5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A74C2C3" w14:textId="6698E7F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C072FDE" w14:textId="77777777" w:rsidTr="0010328C">
        <w:trPr>
          <w:trHeight w:val="194"/>
        </w:trPr>
        <w:tc>
          <w:tcPr>
            <w:tcW w:w="688" w:type="dxa"/>
            <w:gridSpan w:val="2"/>
          </w:tcPr>
          <w:p w14:paraId="0DE52DB0" w14:textId="63A9D11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C168451" w14:textId="55F1261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76DEE6EC" w14:textId="1F505E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604DE138" w14:textId="6953F1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26C61A5B" w14:textId="5463506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18EDD5F3" w14:textId="1508717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77358A4A" w14:textId="1307CD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2AE99ED" w14:textId="77777777" w:rsidTr="0010328C">
        <w:trPr>
          <w:trHeight w:val="194"/>
        </w:trPr>
        <w:tc>
          <w:tcPr>
            <w:tcW w:w="688" w:type="dxa"/>
            <w:gridSpan w:val="2"/>
          </w:tcPr>
          <w:p w14:paraId="04072652" w14:textId="777777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155D6BB" w14:textId="4310196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51B8D96" w14:textId="5BAA5EE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3D13A289" w14:textId="32079FD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6" w:type="dxa"/>
            <w:gridSpan w:val="2"/>
            <w:vAlign w:val="bottom"/>
          </w:tcPr>
          <w:p w14:paraId="354F431A" w14:textId="698C698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3CCE1469" w14:textId="7FF5BA7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48F1E36D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EC37CE4" w14:textId="77777777" w:rsidTr="0010328C">
        <w:trPr>
          <w:trHeight w:val="194"/>
        </w:trPr>
        <w:tc>
          <w:tcPr>
            <w:tcW w:w="688" w:type="dxa"/>
            <w:gridSpan w:val="2"/>
          </w:tcPr>
          <w:p w14:paraId="350FF4CF" w14:textId="79D61F0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02F6B10" w14:textId="3ED1A61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</w:tcPr>
          <w:p w14:paraId="762B11B0" w14:textId="0BDCB66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i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(0,15 tf)</w:t>
            </w:r>
          </w:p>
        </w:tc>
        <w:tc>
          <w:tcPr>
            <w:tcW w:w="1275" w:type="dxa"/>
          </w:tcPr>
          <w:p w14:paraId="6D5274B6" w14:textId="2D4ECAF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6" w:type="dxa"/>
            <w:gridSpan w:val="2"/>
          </w:tcPr>
          <w:p w14:paraId="0F5459FD" w14:textId="42CE148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</w:tcPr>
          <w:p w14:paraId="320CF9BB" w14:textId="110072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06" w:type="dxa"/>
          </w:tcPr>
          <w:p w14:paraId="36D544F7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AFDB8BE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6B5EE279" w14:textId="281E59C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2231BF1" w14:textId="4DCF633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07F3BA41" w14:textId="528BCDC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C3D10F4" w14:textId="5861E9C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DC0231A" w14:textId="531B87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F0F7AB5" w14:textId="2670DEA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FE3388F" w14:textId="343BC03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113547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2A50EFD" w14:textId="3F52C17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</w:t>
            </w:r>
          </w:p>
        </w:tc>
        <w:tc>
          <w:tcPr>
            <w:tcW w:w="1778" w:type="dxa"/>
          </w:tcPr>
          <w:p w14:paraId="713CE210" w14:textId="64D4352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CN54A</w:t>
            </w:r>
          </w:p>
        </w:tc>
        <w:tc>
          <w:tcPr>
            <w:tcW w:w="3908" w:type="dxa"/>
          </w:tcPr>
          <w:p w14:paraId="47B97E11" w14:textId="3C0864A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intr-un strat, la pereți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soluție Anti-mucegai</w:t>
            </w:r>
          </w:p>
        </w:tc>
        <w:tc>
          <w:tcPr>
            <w:tcW w:w="1275" w:type="dxa"/>
            <w:vAlign w:val="center"/>
          </w:tcPr>
          <w:p w14:paraId="32262E90" w14:textId="290B013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DD522B9" w14:textId="721ADC6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4A2204B" w14:textId="2F65DEA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ABDDEA7" w14:textId="7349660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70CE38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D9BD14A" w14:textId="7C7BA03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DB8D3FB" w14:textId="263A4F9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7141020013301</w:t>
            </w:r>
          </w:p>
        </w:tc>
        <w:tc>
          <w:tcPr>
            <w:tcW w:w="3908" w:type="dxa"/>
            <w:vAlign w:val="bottom"/>
          </w:tcPr>
          <w:p w14:paraId="66A924B0" w14:textId="260BCE3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 cat. 3</w:t>
            </w:r>
          </w:p>
        </w:tc>
        <w:tc>
          <w:tcPr>
            <w:tcW w:w="1275" w:type="dxa"/>
            <w:vAlign w:val="bottom"/>
          </w:tcPr>
          <w:p w14:paraId="01F17258" w14:textId="2DF3BC1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6BC5DDB" w14:textId="7A83DE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236963C5" w14:textId="5945D16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D253271" w14:textId="61DB096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BA0B8A2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81A104" w14:textId="21F6BC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C0ACA4D" w14:textId="59786F1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2430226101010-2</w:t>
            </w:r>
          </w:p>
        </w:tc>
        <w:tc>
          <w:tcPr>
            <w:tcW w:w="3908" w:type="dxa"/>
            <w:vAlign w:val="bottom"/>
          </w:tcPr>
          <w:p w14:paraId="44FFE07C" w14:textId="7C49C3BA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Anti-mucegai</w:t>
            </w:r>
          </w:p>
        </w:tc>
        <w:tc>
          <w:tcPr>
            <w:tcW w:w="1275" w:type="dxa"/>
            <w:vAlign w:val="bottom"/>
          </w:tcPr>
          <w:p w14:paraId="2753E045" w14:textId="34E6ADA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7CF8E22" w14:textId="109FEB7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0.4150</w:t>
            </w:r>
          </w:p>
        </w:tc>
        <w:tc>
          <w:tcPr>
            <w:tcW w:w="1086" w:type="dxa"/>
            <w:gridSpan w:val="2"/>
            <w:vAlign w:val="bottom"/>
          </w:tcPr>
          <w:p w14:paraId="508C8ABD" w14:textId="667E439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AB34D14" w14:textId="2B04BAE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4777C2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FD7D374" w14:textId="21EBE48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5D7D040" w14:textId="6693AE9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435CE930" w14:textId="4A9EDD8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5E6AAA48" w14:textId="4BA5871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D136FD0" w14:textId="283C71A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2DB5485E" w14:textId="14F2D68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EA614C5" w14:textId="6F837E9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829EAC5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56E26238" w14:textId="6B86CEB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5DEE2D3" w14:textId="1CB51F8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2B08263" w14:textId="10FAF0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886B941" w14:textId="05EA972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37DA951" w14:textId="5932EB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6D52C78" w14:textId="71AB71A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B17B93B" w14:textId="229B7F8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F479B40" w14:textId="77777777" w:rsidTr="0010328C">
        <w:trPr>
          <w:gridBefore w:val="1"/>
          <w:wBefore w:w="6" w:type="dxa"/>
          <w:trHeight w:val="653"/>
        </w:trPr>
        <w:tc>
          <w:tcPr>
            <w:tcW w:w="682" w:type="dxa"/>
          </w:tcPr>
          <w:p w14:paraId="1B205558" w14:textId="13B595C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</w:t>
            </w:r>
          </w:p>
        </w:tc>
        <w:tc>
          <w:tcPr>
            <w:tcW w:w="1778" w:type="dxa"/>
          </w:tcPr>
          <w:p w14:paraId="647A3722" w14:textId="383FA8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CN54A</w:t>
            </w:r>
          </w:p>
        </w:tc>
        <w:tc>
          <w:tcPr>
            <w:tcW w:w="3908" w:type="dxa"/>
          </w:tcPr>
          <w:p w14:paraId="42CD3A32" w14:textId="7D2722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grundului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"Betonocontact" intr-un strat, la pereți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 interioare</w:t>
            </w:r>
          </w:p>
        </w:tc>
        <w:tc>
          <w:tcPr>
            <w:tcW w:w="1275" w:type="dxa"/>
            <w:vAlign w:val="center"/>
          </w:tcPr>
          <w:p w14:paraId="563E6E59" w14:textId="6169345C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41C3289" w14:textId="70F90996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8CB8251" w14:textId="2DB41792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FD5FC94" w14:textId="42784BD0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97FF04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91BA5CA" w14:textId="542CFB5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4B4116C" w14:textId="1C0AA99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7141020013301</w:t>
            </w:r>
          </w:p>
        </w:tc>
        <w:tc>
          <w:tcPr>
            <w:tcW w:w="3908" w:type="dxa"/>
            <w:vAlign w:val="bottom"/>
          </w:tcPr>
          <w:p w14:paraId="4B0D2A4F" w14:textId="60186BC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 cat. 3</w:t>
            </w:r>
          </w:p>
        </w:tc>
        <w:tc>
          <w:tcPr>
            <w:tcW w:w="1275" w:type="dxa"/>
            <w:vAlign w:val="bottom"/>
          </w:tcPr>
          <w:p w14:paraId="531CFCE1" w14:textId="23EBA96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A1E17F6" w14:textId="22CEB4C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0F89F224" w14:textId="431D1CD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A1B0447" w14:textId="1C01486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32B264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C31E7D9" w14:textId="4990695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1986D0A" w14:textId="07EE153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2430226101010</w:t>
            </w:r>
          </w:p>
        </w:tc>
        <w:tc>
          <w:tcPr>
            <w:tcW w:w="3908" w:type="dxa"/>
            <w:vAlign w:val="bottom"/>
          </w:tcPr>
          <w:p w14:paraId="6F9BE030" w14:textId="53AF748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Gmnd "Betonocontact"</w:t>
            </w:r>
          </w:p>
        </w:tc>
        <w:tc>
          <w:tcPr>
            <w:tcW w:w="1275" w:type="dxa"/>
            <w:vAlign w:val="bottom"/>
          </w:tcPr>
          <w:p w14:paraId="49F47D2F" w14:textId="0D1651B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37355B5" w14:textId="2C487CF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0.4150</w:t>
            </w:r>
          </w:p>
        </w:tc>
        <w:tc>
          <w:tcPr>
            <w:tcW w:w="1086" w:type="dxa"/>
            <w:gridSpan w:val="2"/>
            <w:vAlign w:val="bottom"/>
          </w:tcPr>
          <w:p w14:paraId="3AABCE3B" w14:textId="4EE81A2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13803A" w14:textId="78424E3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BCB9CE9" w14:textId="77777777" w:rsidTr="0010328C">
        <w:trPr>
          <w:gridBefore w:val="1"/>
          <w:wBefore w:w="6" w:type="dxa"/>
          <w:trHeight w:val="193"/>
        </w:trPr>
        <w:tc>
          <w:tcPr>
            <w:tcW w:w="682" w:type="dxa"/>
          </w:tcPr>
          <w:p w14:paraId="69678F1C" w14:textId="28303A4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4EA1CE8" w14:textId="31FE9B2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6463D429" w14:textId="0F92246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64CF079A" w14:textId="748BF82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5638F8F" w14:textId="38BB135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07876161" w14:textId="393F3C6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FAF8699" w14:textId="22C038F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644706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D4F5DE8" w14:textId="614C4AD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8D236CB" w14:textId="0D00586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38CD559" w14:textId="145610E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CE19BBC" w14:textId="44D2592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620646B" w14:textId="7B3C59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3B95714" w14:textId="5D39534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84E7E00" w14:textId="4355A48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D08A42F" w14:textId="77777777" w:rsidTr="0010328C">
        <w:trPr>
          <w:gridBefore w:val="1"/>
          <w:wBefore w:w="6" w:type="dxa"/>
          <w:trHeight w:val="379"/>
        </w:trPr>
        <w:tc>
          <w:tcPr>
            <w:tcW w:w="682" w:type="dxa"/>
          </w:tcPr>
          <w:p w14:paraId="4A993EA4" w14:textId="54B44AE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</w:t>
            </w:r>
          </w:p>
        </w:tc>
        <w:tc>
          <w:tcPr>
            <w:tcW w:w="1778" w:type="dxa"/>
          </w:tcPr>
          <w:p w14:paraId="7404F2E4" w14:textId="23AB1A5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CF05A</w:t>
            </w:r>
          </w:p>
        </w:tc>
        <w:tc>
          <w:tcPr>
            <w:tcW w:w="3908" w:type="dxa"/>
            <w:vAlign w:val="bottom"/>
          </w:tcPr>
          <w:p w14:paraId="7CE70272" w14:textId="761DACC7" w:rsidR="004B72E6" w:rsidRPr="0010328C" w:rsidRDefault="004B72E6" w:rsidP="005B7FE1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3 cm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pe impletitura de sirma. driscuite.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mortar de ciment-var marca M 100-T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pentru smir. mortar de ciment-var marca 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50-T pentru grund si mortar de var-ciment 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10-T pentru stratul vizibil, executate manual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 suprafețe drepte, inclusiv montarea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armaturii de otel si a împletiturii, aplicate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</w:t>
            </w:r>
          </w:p>
        </w:tc>
        <w:tc>
          <w:tcPr>
            <w:tcW w:w="1275" w:type="dxa"/>
            <w:vAlign w:val="center"/>
          </w:tcPr>
          <w:p w14:paraId="4555C5BA" w14:textId="6B7A4B3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m2</w:t>
            </w:r>
          </w:p>
        </w:tc>
        <w:tc>
          <w:tcPr>
            <w:tcW w:w="1080" w:type="dxa"/>
          </w:tcPr>
          <w:p w14:paraId="068F4338" w14:textId="245475B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1127C3B" w14:textId="46E042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D34C8CF" w14:textId="4794EE1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3765435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7F8F89FE" w14:textId="42AFF93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0ADDD45" w14:textId="4DA3B59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690E6D9D" w14:textId="1C799E5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69902029" w14:textId="00BC7CE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92EB5F6" w14:textId="5A11333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1.6500</w:t>
            </w:r>
          </w:p>
        </w:tc>
        <w:tc>
          <w:tcPr>
            <w:tcW w:w="1086" w:type="dxa"/>
            <w:gridSpan w:val="2"/>
            <w:vAlign w:val="bottom"/>
          </w:tcPr>
          <w:p w14:paraId="70077BE0" w14:textId="49FD222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A283496" w14:textId="377E9A2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5A48B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893672" w14:textId="4A414AC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87248B1" w14:textId="2DFD019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7123020011140</w:t>
            </w:r>
          </w:p>
        </w:tc>
        <w:tc>
          <w:tcPr>
            <w:tcW w:w="3908" w:type="dxa"/>
            <w:vAlign w:val="bottom"/>
          </w:tcPr>
          <w:p w14:paraId="168BC0E5" w14:textId="5E32E5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Fierar beton</w:t>
            </w:r>
          </w:p>
        </w:tc>
        <w:tc>
          <w:tcPr>
            <w:tcW w:w="1275" w:type="dxa"/>
            <w:vAlign w:val="bottom"/>
          </w:tcPr>
          <w:p w14:paraId="0A73D228" w14:textId="619A818A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8520E84" w14:textId="7F686D83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  <w:vAlign w:val="bottom"/>
          </w:tcPr>
          <w:p w14:paraId="1F03AA75" w14:textId="0F13C068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E17A67A" w14:textId="0EEDCEE6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054FF75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6EA5AA97" w14:textId="1E06986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48E4F93" w14:textId="3F79D0E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28FA9D2" w14:textId="3F50739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C72BAF4" w14:textId="0C6ED50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87AD810" w14:textId="12F016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0.3000</w:t>
            </w:r>
          </w:p>
        </w:tc>
        <w:tc>
          <w:tcPr>
            <w:tcW w:w="1086" w:type="dxa"/>
            <w:gridSpan w:val="2"/>
            <w:vAlign w:val="bottom"/>
          </w:tcPr>
          <w:p w14:paraId="1BBFCB36" w14:textId="03C91CE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7E39196" w14:textId="54270E8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D1AE1F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7D90EC9" w14:textId="5E33A16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D190259" w14:textId="4F244E1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2664102102010</w:t>
            </w:r>
          </w:p>
        </w:tc>
        <w:tc>
          <w:tcPr>
            <w:tcW w:w="3908" w:type="dxa"/>
            <w:vAlign w:val="bottom"/>
          </w:tcPr>
          <w:p w14:paraId="637BD530" w14:textId="3ED3B1F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 lOO-T(pt.infonnatie)</w:t>
            </w:r>
          </w:p>
        </w:tc>
        <w:tc>
          <w:tcPr>
            <w:tcW w:w="1275" w:type="dxa"/>
            <w:vAlign w:val="bottom"/>
          </w:tcPr>
          <w:p w14:paraId="20AE8FDF" w14:textId="5A5F887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63D21408" w14:textId="1E02B2A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0.0170</w:t>
            </w:r>
          </w:p>
        </w:tc>
        <w:tc>
          <w:tcPr>
            <w:tcW w:w="1086" w:type="dxa"/>
            <w:gridSpan w:val="2"/>
            <w:vAlign w:val="bottom"/>
          </w:tcPr>
          <w:p w14:paraId="0D5775B0" w14:textId="556618C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F4AA14C" w14:textId="7964CA4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4BC663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B5A7B72" w14:textId="76A41C5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93E944A" w14:textId="0625AE8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2664102102000</w:t>
            </w:r>
          </w:p>
        </w:tc>
        <w:tc>
          <w:tcPr>
            <w:tcW w:w="3908" w:type="dxa"/>
            <w:vAlign w:val="bottom"/>
          </w:tcPr>
          <w:p w14:paraId="00CBA67D" w14:textId="6EA4EF3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var-ciment M lO-T(pt.informatie)</w:t>
            </w:r>
          </w:p>
        </w:tc>
        <w:tc>
          <w:tcPr>
            <w:tcW w:w="1275" w:type="dxa"/>
            <w:vAlign w:val="bottom"/>
          </w:tcPr>
          <w:p w14:paraId="1FBEC774" w14:textId="487B0F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74F66FE6" w14:textId="341F521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2D2FD031" w14:textId="48D0EB0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E52ACD0" w14:textId="2AB1B87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FDC413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AA9AD09" w14:textId="33A1788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A600B6F" w14:textId="3788E4D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2664102102008</w:t>
            </w:r>
          </w:p>
        </w:tc>
        <w:tc>
          <w:tcPr>
            <w:tcW w:w="3908" w:type="dxa"/>
            <w:vAlign w:val="bottom"/>
          </w:tcPr>
          <w:p w14:paraId="61A38102" w14:textId="19BEED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ciment-var 50-T(pt.infonnatie)</w:t>
            </w:r>
          </w:p>
        </w:tc>
        <w:tc>
          <w:tcPr>
            <w:tcW w:w="1275" w:type="dxa"/>
            <w:vAlign w:val="bottom"/>
          </w:tcPr>
          <w:p w14:paraId="589901D7" w14:textId="4CB7D2C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00E88654" w14:textId="431E35E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7375E33C" w14:textId="11D60F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C9B60C6" w14:textId="7EFEE55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157F2A1" w14:textId="77777777" w:rsidTr="0010328C">
        <w:trPr>
          <w:gridBefore w:val="1"/>
          <w:wBefore w:w="6" w:type="dxa"/>
          <w:trHeight w:val="377"/>
        </w:trPr>
        <w:tc>
          <w:tcPr>
            <w:tcW w:w="682" w:type="dxa"/>
          </w:tcPr>
          <w:p w14:paraId="7FBE4759" w14:textId="65316E8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1C40AE8" w14:textId="0881E88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2734113803881</w:t>
            </w:r>
          </w:p>
        </w:tc>
        <w:tc>
          <w:tcPr>
            <w:tcW w:w="3908" w:type="dxa"/>
            <w:vAlign w:val="bottom"/>
          </w:tcPr>
          <w:p w14:paraId="18E33D93" w14:textId="7AC236D1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Sirma din otel moale, neagra. D=1 mm</w:t>
            </w:r>
          </w:p>
        </w:tc>
        <w:tc>
          <w:tcPr>
            <w:tcW w:w="1275" w:type="dxa"/>
            <w:vAlign w:val="bottom"/>
          </w:tcPr>
          <w:p w14:paraId="60BDFB54" w14:textId="07BDDD7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35FB7EE" w14:textId="19E634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A200D50" w14:textId="5C0AD64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AAB869B" w14:textId="13B0AC8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42A0F5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603C9F4" w14:textId="10E67BD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A6769B6" w14:textId="7F02858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0C4F3D51" w14:textId="1EC9C62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56F009DE" w14:textId="3DC41A9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1B76164" w14:textId="273CEAD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10.0000</w:t>
            </w:r>
          </w:p>
        </w:tc>
        <w:tc>
          <w:tcPr>
            <w:tcW w:w="1086" w:type="dxa"/>
            <w:gridSpan w:val="2"/>
            <w:vAlign w:val="bottom"/>
          </w:tcPr>
          <w:p w14:paraId="032007B5" w14:textId="26CA789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ED45E14" w14:textId="7BD73E7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6B0D2DA" w14:textId="77777777" w:rsidTr="0010328C">
        <w:trPr>
          <w:gridBefore w:val="1"/>
          <w:wBefore w:w="6" w:type="dxa"/>
          <w:trHeight w:val="377"/>
        </w:trPr>
        <w:tc>
          <w:tcPr>
            <w:tcW w:w="682" w:type="dxa"/>
          </w:tcPr>
          <w:p w14:paraId="4C9C5B7F" w14:textId="15D859F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56EE284" w14:textId="6D57775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2652102100737</w:t>
            </w:r>
          </w:p>
        </w:tc>
        <w:tc>
          <w:tcPr>
            <w:tcW w:w="3908" w:type="dxa"/>
            <w:vAlign w:val="bottom"/>
          </w:tcPr>
          <w:p w14:paraId="29F4B174" w14:textId="4F8B1602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Var hidratat</w:t>
            </w:r>
          </w:p>
        </w:tc>
        <w:tc>
          <w:tcPr>
            <w:tcW w:w="1275" w:type="dxa"/>
            <w:vAlign w:val="bottom"/>
          </w:tcPr>
          <w:p w14:paraId="2B487E44" w14:textId="25D821D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720C95A" w14:textId="6F98250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1.8000</w:t>
            </w:r>
          </w:p>
        </w:tc>
        <w:tc>
          <w:tcPr>
            <w:tcW w:w="1086" w:type="dxa"/>
            <w:gridSpan w:val="2"/>
            <w:vAlign w:val="bottom"/>
          </w:tcPr>
          <w:p w14:paraId="5FD94295" w14:textId="4081382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CDC3382" w14:textId="0B840E0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93A19FC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95B9C2" w14:textId="16C61F6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30402AC" w14:textId="68BEF33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</w:tcPr>
          <w:p w14:paraId="0BE746FF" w14:textId="008516A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0,0-3,0 mm</w:t>
            </w:r>
          </w:p>
        </w:tc>
        <w:tc>
          <w:tcPr>
            <w:tcW w:w="1275" w:type="dxa"/>
          </w:tcPr>
          <w:p w14:paraId="429B5531" w14:textId="0CC34C8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</w:tcPr>
          <w:p w14:paraId="5C200740" w14:textId="3B5AB50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0.0370</w:t>
            </w:r>
          </w:p>
        </w:tc>
        <w:tc>
          <w:tcPr>
            <w:tcW w:w="1086" w:type="dxa"/>
            <w:gridSpan w:val="2"/>
          </w:tcPr>
          <w:p w14:paraId="53C302E8" w14:textId="385447A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B536441" w14:textId="641B28B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7746D65" w14:textId="77777777" w:rsidTr="0010328C">
        <w:trPr>
          <w:gridBefore w:val="1"/>
          <w:wBefore w:w="6" w:type="dxa"/>
          <w:trHeight w:val="79"/>
        </w:trPr>
        <w:tc>
          <w:tcPr>
            <w:tcW w:w="682" w:type="dxa"/>
          </w:tcPr>
          <w:p w14:paraId="5503A280" w14:textId="5B6CBD9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4FC02CA" w14:textId="3C4C49F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</w:tcPr>
          <w:p w14:paraId="4DCC6C4B" w14:textId="55BF34A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pentru mortare si betoane</w:t>
            </w:r>
          </w:p>
        </w:tc>
        <w:tc>
          <w:tcPr>
            <w:tcW w:w="1275" w:type="dxa"/>
          </w:tcPr>
          <w:p w14:paraId="3663667E" w14:textId="23546215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</w:tcPr>
          <w:p w14:paraId="1E5FC32C" w14:textId="774390EC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0,0100</w:t>
            </w:r>
          </w:p>
        </w:tc>
        <w:tc>
          <w:tcPr>
            <w:tcW w:w="1086" w:type="dxa"/>
            <w:gridSpan w:val="2"/>
          </w:tcPr>
          <w:p w14:paraId="5ACF28D4" w14:textId="144E75F7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6BDB923" w14:textId="00F6C0B7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B03609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895BB4B" w14:textId="07F1B57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33F12E6" w14:textId="39FB456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2873122005315</w:t>
            </w:r>
          </w:p>
        </w:tc>
        <w:tc>
          <w:tcPr>
            <w:tcW w:w="3908" w:type="dxa"/>
            <w:vAlign w:val="bottom"/>
          </w:tcPr>
          <w:p w14:paraId="45C4D5B3" w14:textId="77A22BF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Plasa sirma zincata ochi hexag. 16.0 x 0.6 x 1500</w:t>
            </w:r>
          </w:p>
        </w:tc>
        <w:tc>
          <w:tcPr>
            <w:tcW w:w="1275" w:type="dxa"/>
            <w:vAlign w:val="bottom"/>
          </w:tcPr>
          <w:p w14:paraId="2B470D32" w14:textId="237CF79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FD1F07C" w14:textId="0C3284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0.3800</w:t>
            </w:r>
          </w:p>
        </w:tc>
        <w:tc>
          <w:tcPr>
            <w:tcW w:w="1086" w:type="dxa"/>
            <w:gridSpan w:val="2"/>
            <w:vAlign w:val="bottom"/>
          </w:tcPr>
          <w:p w14:paraId="14039D2A" w14:textId="21104E7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9B11F1C" w14:textId="154BEF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66259B2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B9E795E" w14:textId="35A30F9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9A30188" w14:textId="3728A28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2710602000030</w:t>
            </w:r>
          </w:p>
        </w:tc>
        <w:tc>
          <w:tcPr>
            <w:tcW w:w="3908" w:type="dxa"/>
            <w:vAlign w:val="bottom"/>
          </w:tcPr>
          <w:p w14:paraId="2D7EBE4F" w14:textId="2CF077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Otel beton profil neted OB 37 STAS 438 D = 6 mm</w:t>
            </w:r>
          </w:p>
        </w:tc>
        <w:tc>
          <w:tcPr>
            <w:tcW w:w="1275" w:type="dxa"/>
            <w:vAlign w:val="bottom"/>
          </w:tcPr>
          <w:p w14:paraId="7257B8DC" w14:textId="2035993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A5BB9CC" w14:textId="434480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2.3500</w:t>
            </w:r>
          </w:p>
        </w:tc>
        <w:tc>
          <w:tcPr>
            <w:tcW w:w="1086" w:type="dxa"/>
            <w:gridSpan w:val="2"/>
            <w:vAlign w:val="bottom"/>
          </w:tcPr>
          <w:p w14:paraId="1BF393EA" w14:textId="099ED48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A7E3273" w14:textId="1D20318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2454C3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617B512" w14:textId="38C69B2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68A17E1" w14:textId="31B5F91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2734113805786</w:t>
            </w:r>
          </w:p>
        </w:tc>
        <w:tc>
          <w:tcPr>
            <w:tcW w:w="3908" w:type="dxa"/>
            <w:vAlign w:val="bottom"/>
          </w:tcPr>
          <w:p w14:paraId="0AC2F041" w14:textId="2D22181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Sirma zincata moale d = 1 mm</w:t>
            </w:r>
          </w:p>
        </w:tc>
        <w:tc>
          <w:tcPr>
            <w:tcW w:w="1275" w:type="dxa"/>
            <w:vAlign w:val="bottom"/>
          </w:tcPr>
          <w:p w14:paraId="73879519" w14:textId="1003D6D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36FD5B8" w14:textId="7E54F8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6466D493" w14:textId="2D4BA9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7F5F859" w14:textId="7719DEA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F66C12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789CAAD" w14:textId="7AF8757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C310984" w14:textId="05AE0A8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</w:tcPr>
          <w:p w14:paraId="1046EF6A" w14:textId="00D7B3C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</w:tcPr>
          <w:p w14:paraId="0C5B5C8D" w14:textId="6E18394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27FA32B0" w14:textId="325B034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0.0030</w:t>
            </w:r>
          </w:p>
        </w:tc>
        <w:tc>
          <w:tcPr>
            <w:tcW w:w="1086" w:type="dxa"/>
            <w:gridSpan w:val="2"/>
          </w:tcPr>
          <w:p w14:paraId="44775CE2" w14:textId="4A9FC8D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23326DD" w14:textId="367F887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E051FE5" w14:textId="77777777" w:rsidTr="005B7FE1">
        <w:trPr>
          <w:gridBefore w:val="1"/>
          <w:wBefore w:w="6" w:type="dxa"/>
          <w:trHeight w:val="105"/>
        </w:trPr>
        <w:tc>
          <w:tcPr>
            <w:tcW w:w="682" w:type="dxa"/>
          </w:tcPr>
          <w:p w14:paraId="540DD3D5" w14:textId="4FB05A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1846F37" w14:textId="14A68DA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40AB6CD8" w14:textId="549500A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0B7B6879" w14:textId="73460CD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863A0CF" w14:textId="61673A3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0.0040</w:t>
            </w:r>
          </w:p>
        </w:tc>
        <w:tc>
          <w:tcPr>
            <w:tcW w:w="1086" w:type="dxa"/>
            <w:gridSpan w:val="2"/>
            <w:vAlign w:val="bottom"/>
          </w:tcPr>
          <w:p w14:paraId="411CD72D" w14:textId="6EE9618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A77B91C" w14:textId="55A4278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18A129B" w14:textId="77777777" w:rsidTr="0010328C">
        <w:trPr>
          <w:gridBefore w:val="1"/>
          <w:wBefore w:w="6" w:type="dxa"/>
          <w:trHeight w:val="197"/>
        </w:trPr>
        <w:tc>
          <w:tcPr>
            <w:tcW w:w="682" w:type="dxa"/>
          </w:tcPr>
          <w:p w14:paraId="15A55AED" w14:textId="2B1AB27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EC85F09" w14:textId="3804CC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671D423" w14:textId="33FD013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7E40D45" w14:textId="0C23AF50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2DDDFA4" w14:textId="7792718C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4D96CAC" w14:textId="3B7E4E66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5895B8D" w14:textId="158C88FC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A933DA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8F88ABD" w14:textId="500942D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</w:t>
            </w:r>
          </w:p>
        </w:tc>
        <w:tc>
          <w:tcPr>
            <w:tcW w:w="1778" w:type="dxa"/>
          </w:tcPr>
          <w:p w14:paraId="21EF6AF9" w14:textId="0E56F7F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CF02B5 K=4</w:t>
            </w:r>
          </w:p>
        </w:tc>
        <w:tc>
          <w:tcPr>
            <w:tcW w:w="3908" w:type="dxa"/>
            <w:vAlign w:val="bottom"/>
          </w:tcPr>
          <w:p w14:paraId="78E7A506" w14:textId="3973BD3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2 cm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driscuite. executate manual, la pereți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stilpi. pe suprafețe plane cu mortar de ciment-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var marca M 100-T pentru sprit. grund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stratul vizibil, pe zidărie de cărămidă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blocuri mici de beton, diferența in plus sau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minus pentru fiecare 0.5 cm grosime</w:t>
            </w:r>
          </w:p>
        </w:tc>
        <w:tc>
          <w:tcPr>
            <w:tcW w:w="1275" w:type="dxa"/>
            <w:vAlign w:val="center"/>
          </w:tcPr>
          <w:p w14:paraId="69B2DDD3" w14:textId="282E8B7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DF4D13B" w14:textId="086257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40B754A" w14:textId="3A3E702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69F5BD8" w14:textId="4B6FEE7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41D508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DB0A40E" w14:textId="00E643B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C928101" w14:textId="1CA966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4B6BEDFC" w14:textId="29BC799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695C8AC" w14:textId="3E91FF5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3B402615" w14:textId="01FD396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0.2900</w:t>
            </w:r>
          </w:p>
        </w:tc>
        <w:tc>
          <w:tcPr>
            <w:tcW w:w="1086" w:type="dxa"/>
            <w:gridSpan w:val="2"/>
            <w:vAlign w:val="bottom"/>
          </w:tcPr>
          <w:p w14:paraId="2701C4EE" w14:textId="0A50894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9EC9503" w14:textId="201BE03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83E4EA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3A847D5" w14:textId="337687C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9D86D99" w14:textId="48720E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2EF181C4" w14:textId="5AADF26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020C075C" w14:textId="5E3890B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22830F05" w14:textId="3B15752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18E3E7F2" w14:textId="4EAF835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A45F113" w14:textId="68754C0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462E64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5C341C" w14:textId="698F16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147EF0A" w14:textId="4329441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2664102103001</w:t>
            </w:r>
          </w:p>
        </w:tc>
        <w:tc>
          <w:tcPr>
            <w:tcW w:w="3908" w:type="dxa"/>
            <w:vAlign w:val="bottom"/>
          </w:tcPr>
          <w:p w14:paraId="5FAA1671" w14:textId="2125F63B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ciment-var (pt.infonnatie)</w:t>
            </w:r>
          </w:p>
        </w:tc>
        <w:tc>
          <w:tcPr>
            <w:tcW w:w="1275" w:type="dxa"/>
            <w:vAlign w:val="bottom"/>
          </w:tcPr>
          <w:p w14:paraId="1B2BD5A7" w14:textId="4864010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7BB03105" w14:textId="3F889AA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0.0055</w:t>
            </w:r>
          </w:p>
        </w:tc>
        <w:tc>
          <w:tcPr>
            <w:tcW w:w="1086" w:type="dxa"/>
            <w:gridSpan w:val="2"/>
            <w:vAlign w:val="bottom"/>
          </w:tcPr>
          <w:p w14:paraId="3155865A" w14:textId="3E4FA2C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90FF626" w14:textId="76F3D07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26B884B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128D66F" w14:textId="1422ADF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6B73359" w14:textId="581EB17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5D399AB2" w14:textId="2C8A18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05F095CE" w14:textId="48E9985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9AFABF7" w14:textId="44859C8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2.0700</w:t>
            </w:r>
          </w:p>
        </w:tc>
        <w:tc>
          <w:tcPr>
            <w:tcW w:w="1086" w:type="dxa"/>
            <w:gridSpan w:val="2"/>
            <w:vAlign w:val="bottom"/>
          </w:tcPr>
          <w:p w14:paraId="63652268" w14:textId="1024D99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9E5DD67" w14:textId="02921A9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5C80CD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25870DA" w14:textId="5711EC3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5EE193D" w14:textId="2380909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2652102100737</w:t>
            </w:r>
          </w:p>
        </w:tc>
        <w:tc>
          <w:tcPr>
            <w:tcW w:w="3908" w:type="dxa"/>
            <w:vAlign w:val="bottom"/>
          </w:tcPr>
          <w:p w14:paraId="1A4AFBED" w14:textId="16381D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Var hidratat</w:t>
            </w:r>
          </w:p>
        </w:tc>
        <w:tc>
          <w:tcPr>
            <w:tcW w:w="1275" w:type="dxa"/>
            <w:vAlign w:val="bottom"/>
          </w:tcPr>
          <w:p w14:paraId="49AF6081" w14:textId="01CA71B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816118C" w14:textId="4E785A0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0.1550</w:t>
            </w:r>
          </w:p>
        </w:tc>
        <w:tc>
          <w:tcPr>
            <w:tcW w:w="1086" w:type="dxa"/>
            <w:gridSpan w:val="2"/>
            <w:vAlign w:val="bottom"/>
          </w:tcPr>
          <w:p w14:paraId="31AC1C26" w14:textId="70BCC7F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2C0B40C" w14:textId="3A13AC5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7BC6299" w14:textId="77777777" w:rsidTr="0010328C">
        <w:trPr>
          <w:gridBefore w:val="1"/>
          <w:wBefore w:w="6" w:type="dxa"/>
          <w:trHeight w:val="252"/>
        </w:trPr>
        <w:tc>
          <w:tcPr>
            <w:tcW w:w="682" w:type="dxa"/>
          </w:tcPr>
          <w:p w14:paraId="06A0B3AD" w14:textId="73E429B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A853DB2" w14:textId="24AE6F0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06AFFFF3" w14:textId="52E611F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28FABCA2" w14:textId="5F4C3A4C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362364E6" w14:textId="0A656255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0.0060</w:t>
            </w:r>
          </w:p>
        </w:tc>
        <w:tc>
          <w:tcPr>
            <w:tcW w:w="1086" w:type="dxa"/>
            <w:gridSpan w:val="2"/>
            <w:vAlign w:val="bottom"/>
          </w:tcPr>
          <w:p w14:paraId="06E2A16D" w14:textId="154FC1C5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943C3D3" w14:textId="1FC82F86" w:rsidR="004B72E6" w:rsidRPr="0010328C" w:rsidRDefault="004B72E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E82D07B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11F6578" w14:textId="06CE230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C8476EC" w14:textId="5E25119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30D31CC5" w14:textId="4F21940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2E036DBC" w14:textId="5638517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549599AA" w14:textId="49993C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0.0020</w:t>
            </w:r>
          </w:p>
        </w:tc>
        <w:tc>
          <w:tcPr>
            <w:tcW w:w="1086" w:type="dxa"/>
            <w:gridSpan w:val="2"/>
            <w:vAlign w:val="bottom"/>
          </w:tcPr>
          <w:p w14:paraId="0A34FCD5" w14:textId="2FC96C3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DD42456" w14:textId="5DD3F9F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71DC32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B84E556" w14:textId="5660267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45EE83C" w14:textId="06533ED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</w:tcPr>
          <w:p w14:paraId="78003763" w14:textId="429E3BB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</w:tcPr>
          <w:p w14:paraId="3B59B8E4" w14:textId="4B656FC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7C16DA44" w14:textId="0D7E54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0.0003</w:t>
            </w:r>
          </w:p>
        </w:tc>
        <w:tc>
          <w:tcPr>
            <w:tcW w:w="1086" w:type="dxa"/>
            <w:gridSpan w:val="2"/>
          </w:tcPr>
          <w:p w14:paraId="13C061EF" w14:textId="5D498F6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679D1C8" w14:textId="2828CA0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529322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D192B47" w14:textId="37535DD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99E16B6" w14:textId="1AC51A0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70DA2EBD" w14:textId="16849E3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7D3FF4B4" w14:textId="78B680B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99B9AE6" w14:textId="0C75CD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  <w:vAlign w:val="bottom"/>
          </w:tcPr>
          <w:p w14:paraId="019226A0" w14:textId="6A0EAA2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EE07D06" w14:textId="3FDC285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7F5BDD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876322C" w14:textId="73E78FC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696FB5AC" w14:textId="7879CE2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D9972B4" w14:textId="50C2D8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2D260D3" w14:textId="5DF7BE6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BD934D3" w14:textId="6824EFD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6CC6902" w14:textId="1442F7B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AE540D9" w14:textId="7C0486B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2261A7E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1980C85C" w14:textId="045129F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</w:t>
            </w:r>
          </w:p>
        </w:tc>
        <w:tc>
          <w:tcPr>
            <w:tcW w:w="1778" w:type="dxa"/>
          </w:tcPr>
          <w:p w14:paraId="7C93306F" w14:textId="38C40F2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IzF31A</w:t>
            </w:r>
          </w:p>
        </w:tc>
        <w:tc>
          <w:tcPr>
            <w:tcW w:w="3908" w:type="dxa"/>
          </w:tcPr>
          <w:p w14:paraId="35B60950" w14:textId="5485E8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Hidroizolarea suprafețelor din beton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(verticale, orizontale.inclusiv tavane)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amestec "Penetron" - 2 straturi: suprafața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neteda</w:t>
            </w:r>
          </w:p>
        </w:tc>
        <w:tc>
          <w:tcPr>
            <w:tcW w:w="1275" w:type="dxa"/>
            <w:vAlign w:val="center"/>
          </w:tcPr>
          <w:p w14:paraId="239006A0" w14:textId="3036D7C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75AE351" w14:textId="53EFAF8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4CF874C" w14:textId="1582BF4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8864587" w14:textId="54B1170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2CF194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D3346E" w14:textId="5D7FB52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38F45F0" w14:textId="430047A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6A7AEA44" w14:textId="7CCAB1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087A29FE" w14:textId="06F5688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51A9AF58" w14:textId="0FB8C65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75B8940A" w14:textId="4FA23DD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5143201" w14:textId="28CCA3B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74DB807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E093BCA" w14:textId="0F5CB3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3479869" w14:textId="62F2B7A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7CAEE0CA" w14:textId="147B53D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5BF28DC2" w14:textId="5A4C02F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335265E" w14:textId="311BCAB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0.3800</w:t>
            </w:r>
          </w:p>
        </w:tc>
        <w:tc>
          <w:tcPr>
            <w:tcW w:w="1086" w:type="dxa"/>
            <w:gridSpan w:val="2"/>
            <w:vAlign w:val="bottom"/>
          </w:tcPr>
          <w:p w14:paraId="290DA44A" w14:textId="1E2AFFE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6470F2" w14:textId="4DB22E6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877CBB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B999C4A" w14:textId="21AF3D5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F0DA21D" w14:textId="26FBD65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24165373438290</w:t>
            </w:r>
          </w:p>
        </w:tc>
        <w:tc>
          <w:tcPr>
            <w:tcW w:w="3908" w:type="dxa"/>
            <w:vAlign w:val="bottom"/>
          </w:tcPr>
          <w:p w14:paraId="49112DA4" w14:textId="265A709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Amestec "Penetron"</w:t>
            </w:r>
          </w:p>
        </w:tc>
        <w:tc>
          <w:tcPr>
            <w:tcW w:w="1275" w:type="dxa"/>
            <w:vAlign w:val="bottom"/>
          </w:tcPr>
          <w:p w14:paraId="3310D734" w14:textId="769E38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81CAB93" w14:textId="2EE6C8A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0.8000</w:t>
            </w:r>
          </w:p>
        </w:tc>
        <w:tc>
          <w:tcPr>
            <w:tcW w:w="1086" w:type="dxa"/>
            <w:gridSpan w:val="2"/>
            <w:vAlign w:val="bottom"/>
          </w:tcPr>
          <w:p w14:paraId="6EEEFD64" w14:textId="72A80D7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17BE11C" w14:textId="47A9F2D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BA2DBD1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6CEC51B" w14:textId="6823529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56C7B4B" w14:textId="1CE5560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3DC2C7F5" w14:textId="2523267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747DE86E" w14:textId="508657E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D4AA96B" w14:textId="4CE6074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0.0250</w:t>
            </w:r>
          </w:p>
        </w:tc>
        <w:tc>
          <w:tcPr>
            <w:tcW w:w="1086" w:type="dxa"/>
            <w:gridSpan w:val="2"/>
            <w:vAlign w:val="bottom"/>
          </w:tcPr>
          <w:p w14:paraId="54521F3F" w14:textId="341A8D0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D85A89F" w14:textId="5DD6E7E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8720F3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1D7A4BC" w14:textId="1188246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8D7A8E5" w14:textId="045D7CC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047748EA" w14:textId="46E8D38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F34E5E3" w14:textId="6D07B58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B642E19" w14:textId="70588A5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D496002" w14:textId="2E25847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2F4E7EB" w14:textId="188B0D5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12A775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ABF9485" w14:textId="5BCB49C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</w:t>
            </w:r>
          </w:p>
        </w:tc>
        <w:tc>
          <w:tcPr>
            <w:tcW w:w="1778" w:type="dxa"/>
          </w:tcPr>
          <w:p w14:paraId="72B1615E" w14:textId="20D9C2B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CF17C</w:t>
            </w:r>
          </w:p>
        </w:tc>
        <w:tc>
          <w:tcPr>
            <w:tcW w:w="3908" w:type="dxa"/>
            <w:vAlign w:val="bottom"/>
          </w:tcPr>
          <w:p w14:paraId="19F1560D" w14:textId="5D0EB5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Diverse lucrări - strat de impaslitura din fibra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sticla aplicat pe suprafața elementelor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prefabricate din b.c.a. lipit cu aracet. inclusiv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stratul de amorsaj</w:t>
            </w:r>
          </w:p>
        </w:tc>
        <w:tc>
          <w:tcPr>
            <w:tcW w:w="1275" w:type="dxa"/>
            <w:vAlign w:val="center"/>
          </w:tcPr>
          <w:p w14:paraId="5A7EF0C9" w14:textId="185B87B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52E83479" w14:textId="1F14892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131DD8D" w14:textId="2EE8410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10D2AA9" w14:textId="298B919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1EE9B8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5309480" w14:textId="036AAC6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3BDDB2E" w14:textId="0A72F66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758E1DAB" w14:textId="77630B8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68151E88" w14:textId="2DBF2D6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D413987" w14:textId="1A3D10E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1A4895A9" w14:textId="79A1929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DA22EE9" w14:textId="6A5CC5D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0276566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D15FB0" w14:textId="5239AB2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050AE05" w14:textId="1CA738C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2614122601913</w:t>
            </w:r>
          </w:p>
        </w:tc>
        <w:tc>
          <w:tcPr>
            <w:tcW w:w="3908" w:type="dxa"/>
            <w:vAlign w:val="bottom"/>
          </w:tcPr>
          <w:p w14:paraId="2230C072" w14:textId="563B2D8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Impaslitura din fibra de sticla tip 160gr/m2</w:t>
            </w:r>
          </w:p>
        </w:tc>
        <w:tc>
          <w:tcPr>
            <w:tcW w:w="1275" w:type="dxa"/>
            <w:vAlign w:val="bottom"/>
          </w:tcPr>
          <w:p w14:paraId="4353ABF5" w14:textId="374E3CB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7BF8A7F9" w14:textId="4F7C9D9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0D50F0B9" w14:textId="4682BD5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52FA705" w14:textId="041E923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0FABC11" w14:textId="77777777" w:rsidTr="005B7FE1">
        <w:trPr>
          <w:gridBefore w:val="1"/>
          <w:wBefore w:w="6" w:type="dxa"/>
          <w:trHeight w:val="106"/>
        </w:trPr>
        <w:tc>
          <w:tcPr>
            <w:tcW w:w="682" w:type="dxa"/>
          </w:tcPr>
          <w:p w14:paraId="4BF7171A" w14:textId="47889B2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13E2359" w14:textId="66466BF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2462106110132</w:t>
            </w:r>
          </w:p>
        </w:tc>
        <w:tc>
          <w:tcPr>
            <w:tcW w:w="3908" w:type="dxa"/>
            <w:vAlign w:val="bottom"/>
          </w:tcPr>
          <w:p w14:paraId="27DF048B" w14:textId="36AA102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Aracet CPMB</w:t>
            </w:r>
          </w:p>
        </w:tc>
        <w:tc>
          <w:tcPr>
            <w:tcW w:w="1275" w:type="dxa"/>
            <w:vAlign w:val="bottom"/>
          </w:tcPr>
          <w:p w14:paraId="31BE21F6" w14:textId="353A349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629AF8F" w14:textId="1500FDF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6840EEF1" w14:textId="20A7B6A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E1B8645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5878A65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4FB227EE" w14:textId="177488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0B2C110" w14:textId="13FE223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4A52FFE" w14:textId="0699B42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02F116C" w14:textId="51A2342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8BC1BA0" w14:textId="4FD200C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37C963B" w14:textId="5EB48EA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D9C0563" w14:textId="488E833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D67BF0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BD51FF3" w14:textId="56B7CE8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16</w:t>
            </w:r>
          </w:p>
        </w:tc>
        <w:tc>
          <w:tcPr>
            <w:tcW w:w="1778" w:type="dxa"/>
          </w:tcPr>
          <w:p w14:paraId="3A37B69F" w14:textId="6479FA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CF50B</w:t>
            </w:r>
          </w:p>
        </w:tc>
        <w:tc>
          <w:tcPr>
            <w:tcW w:w="3908" w:type="dxa"/>
            <w:vAlign w:val="bottom"/>
          </w:tcPr>
          <w:p w14:paraId="0665C9A8" w14:textId="369AB0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5 mm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manual, cu amestec uscat pe baza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ipsos, la pereți si pereți despărțitori,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preparare manuala a mortarului.</w:t>
            </w:r>
          </w:p>
        </w:tc>
        <w:tc>
          <w:tcPr>
            <w:tcW w:w="1275" w:type="dxa"/>
            <w:vAlign w:val="center"/>
          </w:tcPr>
          <w:p w14:paraId="09F5E7FC" w14:textId="675EF28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9D159A2" w14:textId="5DA817E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F686056" w14:textId="6CAA55B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2449DD4" w14:textId="1E4D2BA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07999D7" w14:textId="77777777" w:rsidTr="005B7FE1">
        <w:trPr>
          <w:gridBefore w:val="1"/>
          <w:wBefore w:w="6" w:type="dxa"/>
          <w:trHeight w:val="86"/>
        </w:trPr>
        <w:tc>
          <w:tcPr>
            <w:tcW w:w="682" w:type="dxa"/>
          </w:tcPr>
          <w:p w14:paraId="00178646" w14:textId="5FFA412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186D70A" w14:textId="408AE88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7122050013442</w:t>
            </w:r>
          </w:p>
        </w:tc>
        <w:tc>
          <w:tcPr>
            <w:tcW w:w="3908" w:type="dxa"/>
            <w:vAlign w:val="bottom"/>
          </w:tcPr>
          <w:p w14:paraId="4CF46989" w14:textId="2C085C5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Tencuitor</w:t>
            </w:r>
          </w:p>
        </w:tc>
        <w:tc>
          <w:tcPr>
            <w:tcW w:w="1275" w:type="dxa"/>
            <w:vAlign w:val="bottom"/>
          </w:tcPr>
          <w:p w14:paraId="57817825" w14:textId="57CA42E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1CEB194E" w14:textId="0575699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1.2200</w:t>
            </w:r>
          </w:p>
        </w:tc>
        <w:tc>
          <w:tcPr>
            <w:tcW w:w="1086" w:type="dxa"/>
            <w:gridSpan w:val="2"/>
            <w:vAlign w:val="bottom"/>
          </w:tcPr>
          <w:p w14:paraId="02369477" w14:textId="5D1740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2EA4584" w14:textId="1190688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B9F01B7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0FC97C" w14:textId="01013E8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ADAC99F" w14:textId="09CA021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2653102100831</w:t>
            </w:r>
          </w:p>
        </w:tc>
        <w:tc>
          <w:tcPr>
            <w:tcW w:w="3908" w:type="dxa"/>
            <w:vAlign w:val="bottom"/>
          </w:tcPr>
          <w:p w14:paraId="51C0D119" w14:textId="25BFDE4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Amestec uscat</w:t>
            </w:r>
          </w:p>
        </w:tc>
        <w:tc>
          <w:tcPr>
            <w:tcW w:w="1275" w:type="dxa"/>
            <w:vAlign w:val="bottom"/>
          </w:tcPr>
          <w:p w14:paraId="6D228CBD" w14:textId="4CBF88DC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17E14A3" w14:textId="6AF240CD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7.1400</w:t>
            </w:r>
          </w:p>
        </w:tc>
        <w:tc>
          <w:tcPr>
            <w:tcW w:w="1086" w:type="dxa"/>
            <w:gridSpan w:val="2"/>
            <w:vAlign w:val="bottom"/>
          </w:tcPr>
          <w:p w14:paraId="3CEA934C" w14:textId="600D4138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2B9592D" w14:textId="6C05F799" w:rsidR="004B72E6" w:rsidRPr="0010328C" w:rsidRDefault="004B72E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FECF6E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E11B8C0" w14:textId="65FB508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8E96D78" w14:textId="0800BFB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2E199EFD" w14:textId="1FC7277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27F51645" w14:textId="3642009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0641E0D" w14:textId="1D1D33B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0.0790</w:t>
            </w:r>
          </w:p>
        </w:tc>
        <w:tc>
          <w:tcPr>
            <w:tcW w:w="1086" w:type="dxa"/>
            <w:gridSpan w:val="2"/>
            <w:vAlign w:val="bottom"/>
          </w:tcPr>
          <w:p w14:paraId="1BE1890E" w14:textId="778BF0D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65397A2" w14:textId="3BF8A78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10FEF83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00C88F41" w14:textId="56BCA6E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92C5ED9" w14:textId="0BE3962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2952240004021</w:t>
            </w:r>
          </w:p>
        </w:tc>
        <w:tc>
          <w:tcPr>
            <w:tcW w:w="3908" w:type="dxa"/>
            <w:vAlign w:val="bottom"/>
          </w:tcPr>
          <w:p w14:paraId="263F6115" w14:textId="3505010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Mixer electric</w:t>
            </w:r>
          </w:p>
        </w:tc>
        <w:tc>
          <w:tcPr>
            <w:tcW w:w="1275" w:type="dxa"/>
            <w:vAlign w:val="bottom"/>
          </w:tcPr>
          <w:p w14:paraId="687C3516" w14:textId="1C06659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00D7602" w14:textId="3C73C3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0.0160</w:t>
            </w:r>
          </w:p>
        </w:tc>
        <w:tc>
          <w:tcPr>
            <w:tcW w:w="1086" w:type="dxa"/>
            <w:gridSpan w:val="2"/>
            <w:vAlign w:val="bottom"/>
          </w:tcPr>
          <w:p w14:paraId="1F74E0D4" w14:textId="4EA3265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1E1DE09" w14:textId="4D3F1B0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B6E549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B64522D" w14:textId="3D6048E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62B15D2A" w14:textId="6B948FD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95005C6" w14:textId="063B7DD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DFA5DE4" w14:textId="33570BD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8F0A8F4" w14:textId="7193CE3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38E6A2A" w14:textId="1E5D04F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8B98B5" w14:textId="08FD2F4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0B6627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2AFC9A5" w14:textId="2D6D876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</w:t>
            </w:r>
          </w:p>
        </w:tc>
        <w:tc>
          <w:tcPr>
            <w:tcW w:w="1778" w:type="dxa"/>
          </w:tcPr>
          <w:p w14:paraId="3CD79FF9" w14:textId="5DEF530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CK18C</w:t>
            </w:r>
          </w:p>
        </w:tc>
        <w:tc>
          <w:tcPr>
            <w:tcW w:w="3908" w:type="dxa"/>
          </w:tcPr>
          <w:p w14:paraId="3720F5EA" w14:textId="415115A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Montarea coltare din aluminiu</w:t>
            </w:r>
          </w:p>
        </w:tc>
        <w:tc>
          <w:tcPr>
            <w:tcW w:w="1275" w:type="dxa"/>
            <w:vAlign w:val="center"/>
          </w:tcPr>
          <w:p w14:paraId="0686DF6A" w14:textId="5EB76C0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7F358AF8" w14:textId="33FB87F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4214567" w14:textId="31DADA7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B705D41" w14:textId="740C0FD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83F89E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FECB052" w14:textId="3B6B244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6351701" w14:textId="3DB8E8C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0DC03358" w14:textId="79C784D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217E705E" w14:textId="763F344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AA97EDF" w14:textId="71C6108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0.2600</w:t>
            </w:r>
          </w:p>
        </w:tc>
        <w:tc>
          <w:tcPr>
            <w:tcW w:w="1086" w:type="dxa"/>
            <w:gridSpan w:val="2"/>
            <w:vAlign w:val="bottom"/>
          </w:tcPr>
          <w:p w14:paraId="2374F7BF" w14:textId="6403E24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9511FD8" w14:textId="0DC94C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A854D73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89ADE27" w14:textId="4EFBBA1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8495995" w14:textId="4ABD1B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27431235499025</w:t>
            </w:r>
          </w:p>
        </w:tc>
        <w:tc>
          <w:tcPr>
            <w:tcW w:w="3908" w:type="dxa"/>
          </w:tcPr>
          <w:p w14:paraId="40FE73AF" w14:textId="53E136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coltare din aluminiu</w:t>
            </w:r>
          </w:p>
        </w:tc>
        <w:tc>
          <w:tcPr>
            <w:tcW w:w="1275" w:type="dxa"/>
          </w:tcPr>
          <w:p w14:paraId="7CA8D025" w14:textId="01FF7B4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</w:tcPr>
          <w:p w14:paraId="734617E5" w14:textId="4129773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1.0500</w:t>
            </w:r>
          </w:p>
        </w:tc>
        <w:tc>
          <w:tcPr>
            <w:tcW w:w="1086" w:type="dxa"/>
            <w:gridSpan w:val="2"/>
          </w:tcPr>
          <w:p w14:paraId="630FA127" w14:textId="040BA5F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9A643D6" w14:textId="7E99106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7E3814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6F8ED0C" w14:textId="0C4BFA4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6AACF03" w14:textId="77A7DA4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01D45DEA" w14:textId="7D6DDC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4B2399D9" w14:textId="7ABFDD7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FD1EA62" w14:textId="2DA0C2F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0.0250</w:t>
            </w:r>
          </w:p>
        </w:tc>
        <w:tc>
          <w:tcPr>
            <w:tcW w:w="1086" w:type="dxa"/>
            <w:gridSpan w:val="2"/>
            <w:vAlign w:val="bottom"/>
          </w:tcPr>
          <w:p w14:paraId="23198633" w14:textId="4DEBB49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53E08C7" w14:textId="5117971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B8768C1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DE24E9D" w14:textId="7A4AD4D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DEEB91E" w14:textId="32DC9CC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1421102200496</w:t>
            </w:r>
          </w:p>
        </w:tc>
        <w:tc>
          <w:tcPr>
            <w:tcW w:w="3908" w:type="dxa"/>
            <w:vAlign w:val="bottom"/>
          </w:tcPr>
          <w:p w14:paraId="4A40BD2B" w14:textId="5477F2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0.0-1.0 mm</w:t>
            </w:r>
          </w:p>
        </w:tc>
        <w:tc>
          <w:tcPr>
            <w:tcW w:w="1275" w:type="dxa"/>
            <w:vAlign w:val="bottom"/>
          </w:tcPr>
          <w:p w14:paraId="30A5EB78" w14:textId="18AF96D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6847340E" w14:textId="233A6BA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0EA4F8A5" w14:textId="667C3BA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9E39992" w14:textId="110B11A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689D593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CA9179" w14:textId="6558E29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FA49662" w14:textId="5D8308C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2874115829126</w:t>
            </w:r>
          </w:p>
        </w:tc>
        <w:tc>
          <w:tcPr>
            <w:tcW w:w="3908" w:type="dxa"/>
            <w:vAlign w:val="bottom"/>
          </w:tcPr>
          <w:p w14:paraId="371D5323" w14:textId="06F5793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cap inecat crestat 6x30 mm</w:t>
            </w:r>
          </w:p>
        </w:tc>
        <w:tc>
          <w:tcPr>
            <w:tcW w:w="1275" w:type="dxa"/>
            <w:vAlign w:val="bottom"/>
          </w:tcPr>
          <w:p w14:paraId="7B0B28B3" w14:textId="123702AD" w:rsidR="004B72E6" w:rsidRPr="0010328C" w:rsidRDefault="004B72E6" w:rsidP="0010328C">
            <w:pPr>
              <w:spacing w:line="240" w:lineRule="atLeast"/>
              <w:ind w:right="4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62543B3" w14:textId="636E7153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6.0000</w:t>
            </w:r>
          </w:p>
        </w:tc>
        <w:tc>
          <w:tcPr>
            <w:tcW w:w="1086" w:type="dxa"/>
            <w:gridSpan w:val="2"/>
            <w:vAlign w:val="bottom"/>
          </w:tcPr>
          <w:p w14:paraId="0EA320CB" w14:textId="470A63D8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B31717" w14:textId="70B159DB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B168377" w14:textId="77777777" w:rsidTr="0038126F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D34AEF" w14:textId="5924328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4EE8731" w14:textId="420BC8D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DC550DE" w14:textId="2186BB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5BC4E54" w14:textId="48D3057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415EC1E" w14:textId="24DCD6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810219F" w14:textId="1DFA42A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DE6D216" w14:textId="5ED1221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0A5E049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19BE2E2C" w14:textId="6285B7B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18</w:t>
            </w:r>
          </w:p>
        </w:tc>
        <w:tc>
          <w:tcPr>
            <w:tcW w:w="1778" w:type="dxa"/>
          </w:tcPr>
          <w:p w14:paraId="2FFDFB78" w14:textId="3EE6C41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CF57A</w:t>
            </w:r>
          </w:p>
        </w:tc>
        <w:tc>
          <w:tcPr>
            <w:tcW w:w="3908" w:type="dxa"/>
            <w:vAlign w:val="bottom"/>
          </w:tcPr>
          <w:p w14:paraId="3DA4E7E3" w14:textId="35FEB9C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 baza de ipsos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"Eurofin" grosime 1.0 mm pe suprafețele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pereților, coloanelor si tavanelor</w:t>
            </w:r>
          </w:p>
        </w:tc>
        <w:tc>
          <w:tcPr>
            <w:tcW w:w="1275" w:type="dxa"/>
            <w:vAlign w:val="center"/>
          </w:tcPr>
          <w:p w14:paraId="7A60B944" w14:textId="0829929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BB062AE" w14:textId="037AC57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8C6AC83" w14:textId="5CB4144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8D50ECF" w14:textId="1816A0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D12CE1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69A1621" w14:textId="537AA1A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E860CA1" w14:textId="3DEA2E8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  <w:vAlign w:val="bottom"/>
          </w:tcPr>
          <w:p w14:paraId="6718C22D" w14:textId="5C08ED2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  <w:vAlign w:val="bottom"/>
          </w:tcPr>
          <w:p w14:paraId="3BDE2B70" w14:textId="5D7EDCC3" w:rsidR="004B72E6" w:rsidRPr="0010328C" w:rsidRDefault="004B72E6" w:rsidP="0010328C">
            <w:pPr>
              <w:spacing w:line="240" w:lineRule="atLeast"/>
              <w:ind w:right="3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55354187" w14:textId="66E81EBF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0.4500</w:t>
            </w:r>
          </w:p>
        </w:tc>
        <w:tc>
          <w:tcPr>
            <w:tcW w:w="1086" w:type="dxa"/>
            <w:gridSpan w:val="2"/>
            <w:vAlign w:val="bottom"/>
          </w:tcPr>
          <w:p w14:paraId="771FA9B6" w14:textId="74A522F1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A8EFEC9" w14:textId="371C2DA1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0117D4F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5B36EA1" w14:textId="03D5CCE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2FA80DDA" w14:textId="308D02B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5D28253B" w14:textId="2CAD3B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68293BBF" w14:textId="0CDE2E8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10E5FD22" w14:textId="42ACC9F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622CC6A9" w14:textId="7E3A70B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ACE1BE8" w14:textId="4F0F52B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FFEAF26" w14:textId="77777777" w:rsidTr="005B7FE1">
        <w:trPr>
          <w:gridBefore w:val="1"/>
          <w:wBefore w:w="6" w:type="dxa"/>
          <w:trHeight w:val="131"/>
        </w:trPr>
        <w:tc>
          <w:tcPr>
            <w:tcW w:w="682" w:type="dxa"/>
          </w:tcPr>
          <w:p w14:paraId="3A00F413" w14:textId="67E3020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1A05578" w14:textId="1C65B62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2653102100833</w:t>
            </w:r>
          </w:p>
        </w:tc>
        <w:tc>
          <w:tcPr>
            <w:tcW w:w="3908" w:type="dxa"/>
            <w:vAlign w:val="bottom"/>
          </w:tcPr>
          <w:p w14:paraId="0EFBB889" w14:textId="0509344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"Eurofin"</w:t>
            </w:r>
          </w:p>
        </w:tc>
        <w:tc>
          <w:tcPr>
            <w:tcW w:w="1275" w:type="dxa"/>
            <w:vAlign w:val="bottom"/>
          </w:tcPr>
          <w:p w14:paraId="69E30E5F" w14:textId="4D287B2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6AB51F7" w14:textId="2508CF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1.0549</w:t>
            </w:r>
          </w:p>
        </w:tc>
        <w:tc>
          <w:tcPr>
            <w:tcW w:w="1086" w:type="dxa"/>
            <w:gridSpan w:val="2"/>
            <w:vAlign w:val="bottom"/>
          </w:tcPr>
          <w:p w14:paraId="35744972" w14:textId="2302C50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93276A7" w14:textId="19E5903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3180F99" w14:textId="77777777" w:rsidTr="005B7FE1">
        <w:trPr>
          <w:gridBefore w:val="1"/>
          <w:wBefore w:w="6" w:type="dxa"/>
          <w:trHeight w:val="51"/>
        </w:trPr>
        <w:tc>
          <w:tcPr>
            <w:tcW w:w="682" w:type="dxa"/>
          </w:tcPr>
          <w:p w14:paraId="58920D69" w14:textId="2C6BFA3D" w:rsidR="004B72E6" w:rsidRPr="0010328C" w:rsidRDefault="004B72E6" w:rsidP="0010328C">
            <w:pPr>
              <w:spacing w:line="240" w:lineRule="atLeast"/>
              <w:ind w:left="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6194F5B" w14:textId="13B3BD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4067AE43" w14:textId="717BE7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64951768" w14:textId="3964377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6AFCD2B" w14:textId="54B1356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615EC309" w14:textId="3C4D0EA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6D1700" w14:textId="16DAAEB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9A43EEF" w14:textId="77777777" w:rsidTr="005B7FE1">
        <w:trPr>
          <w:gridBefore w:val="1"/>
          <w:wBefore w:w="6" w:type="dxa"/>
          <w:trHeight w:val="171"/>
        </w:trPr>
        <w:tc>
          <w:tcPr>
            <w:tcW w:w="682" w:type="dxa"/>
          </w:tcPr>
          <w:p w14:paraId="7D1B4E0D" w14:textId="516CD12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8FE66F9" w14:textId="2825E91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5BF99A5" w14:textId="3720BBA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275FC0C" w14:textId="7DCB5718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3533F89" w14:textId="51E9BAC3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BB94942" w14:textId="456BC177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774DF38" w14:textId="5E6CFA9E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4CB7D0C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D0F3DA0" w14:textId="7CD92F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19</w:t>
            </w:r>
          </w:p>
        </w:tc>
        <w:tc>
          <w:tcPr>
            <w:tcW w:w="1778" w:type="dxa"/>
          </w:tcPr>
          <w:p w14:paraId="2CBC050F" w14:textId="3308BDB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CF56A</w:t>
            </w:r>
          </w:p>
        </w:tc>
        <w:tc>
          <w:tcPr>
            <w:tcW w:w="3908" w:type="dxa"/>
            <w:vAlign w:val="bottom"/>
          </w:tcPr>
          <w:p w14:paraId="441AD36F" w14:textId="1FDEBFB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pentru lucrări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interior "Meșterul Manole" grosime 0,5 mm pe suprafețele pereților, coloanelor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tavanelor</w:t>
            </w:r>
          </w:p>
        </w:tc>
        <w:tc>
          <w:tcPr>
            <w:tcW w:w="1275" w:type="dxa"/>
            <w:vAlign w:val="center"/>
          </w:tcPr>
          <w:p w14:paraId="542E3200" w14:textId="08175D9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B40FA54" w14:textId="6F17325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6D01133" w14:textId="56A0BA4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730C392" w14:textId="15D7675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67ECF22" w14:textId="77777777" w:rsidTr="005B7FE1">
        <w:trPr>
          <w:gridBefore w:val="1"/>
          <w:wBefore w:w="6" w:type="dxa"/>
          <w:trHeight w:val="155"/>
        </w:trPr>
        <w:tc>
          <w:tcPr>
            <w:tcW w:w="682" w:type="dxa"/>
          </w:tcPr>
          <w:p w14:paraId="3D891A5D" w14:textId="3461743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FC535EE" w14:textId="3F1F84B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</w:tcPr>
          <w:p w14:paraId="5BB2C4A0" w14:textId="3733ABE9" w:rsidR="004B72E6" w:rsidRPr="0010328C" w:rsidRDefault="004B72E6" w:rsidP="0010328C">
            <w:pPr>
              <w:spacing w:line="240" w:lineRule="atLeast"/>
              <w:ind w:right="35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</w:tcPr>
          <w:p w14:paraId="742E0DCE" w14:textId="5456E9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5D49651" w14:textId="2544F38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67976C47" w14:textId="7337311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721CB3E" w14:textId="03A3B28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19E768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9DD1B5F" w14:textId="4A3A457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2700B6A" w14:textId="31594D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F72BDAB" w14:textId="49ED611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6FE332FE" w14:textId="32B2446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A282D6F" w14:textId="7BF74B8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72640291" w14:textId="27625FA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1C36FA3" w14:textId="3A046A3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AF1C7A8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77365A0F" w14:textId="22FF19E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B29DEB1" w14:textId="67675F8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2653102100832</w:t>
            </w:r>
          </w:p>
        </w:tc>
        <w:tc>
          <w:tcPr>
            <w:tcW w:w="3908" w:type="dxa"/>
            <w:vAlign w:val="bottom"/>
          </w:tcPr>
          <w:p w14:paraId="10512636" w14:textId="03C801A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pentru lucrări la interior "Meșterul Manole"</w:t>
            </w:r>
          </w:p>
        </w:tc>
        <w:tc>
          <w:tcPr>
            <w:tcW w:w="1275" w:type="dxa"/>
            <w:vAlign w:val="bottom"/>
          </w:tcPr>
          <w:p w14:paraId="1433AD7A" w14:textId="2AF42E1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D92DC37" w14:textId="7498508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0.4930</w:t>
            </w:r>
          </w:p>
        </w:tc>
        <w:tc>
          <w:tcPr>
            <w:tcW w:w="1086" w:type="dxa"/>
            <w:gridSpan w:val="2"/>
            <w:vAlign w:val="bottom"/>
          </w:tcPr>
          <w:p w14:paraId="2616FAFB" w14:textId="03FD252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AA73038" w14:textId="566B87E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FFB4255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88566C7" w14:textId="7761B7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0C4A59B" w14:textId="1FBD757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1311DF76" w14:textId="424F65B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2FB67588" w14:textId="7AFCF18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5C7A236" w14:textId="54CA5A5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56A6AB80" w14:textId="2185F5B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30E2055" w14:textId="7649DDD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0E2BB27" w14:textId="77777777" w:rsidTr="005B7FE1">
        <w:trPr>
          <w:gridBefore w:val="1"/>
          <w:wBefore w:w="6" w:type="dxa"/>
          <w:trHeight w:val="201"/>
        </w:trPr>
        <w:tc>
          <w:tcPr>
            <w:tcW w:w="682" w:type="dxa"/>
          </w:tcPr>
          <w:p w14:paraId="452C8E78" w14:textId="3C42A75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1B19CA0" w14:textId="3BB8D14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3AF93828" w14:textId="53627BB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5EC2596" w14:textId="0431C387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F6A90CE" w14:textId="2A15700F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6421A35" w14:textId="7ADA7708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296DE81" w14:textId="0AD180E4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B005091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5329B29" w14:textId="0426B88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</w:t>
            </w:r>
          </w:p>
        </w:tc>
        <w:tc>
          <w:tcPr>
            <w:tcW w:w="1778" w:type="dxa"/>
          </w:tcPr>
          <w:p w14:paraId="1177657D" w14:textId="5C8307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CN53A</w:t>
            </w:r>
          </w:p>
        </w:tc>
        <w:tc>
          <w:tcPr>
            <w:tcW w:w="3908" w:type="dxa"/>
          </w:tcPr>
          <w:p w14:paraId="2C7D2DF9" w14:textId="29BE443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Grunduirea suprafețelor interioare a pereților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si tavanelor</w:t>
            </w:r>
          </w:p>
        </w:tc>
        <w:tc>
          <w:tcPr>
            <w:tcW w:w="1275" w:type="dxa"/>
            <w:vAlign w:val="center"/>
          </w:tcPr>
          <w:p w14:paraId="595980D2" w14:textId="034BCC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59AFF08C" w14:textId="7E6F4FE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DAC1927" w14:textId="641B17D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E4DD564" w14:textId="224A6C6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C121C4B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1FB275" w14:textId="25632D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90DD5A6" w14:textId="0DE2887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  <w:vAlign w:val="bottom"/>
          </w:tcPr>
          <w:p w14:paraId="72C9FC0C" w14:textId="4699465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  <w:vAlign w:val="bottom"/>
          </w:tcPr>
          <w:p w14:paraId="49D741C9" w14:textId="012B9E8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203855F" w14:textId="016D08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C20870C" w14:textId="2B307D6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6E9A2AA" w14:textId="1C2D0FB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1502E5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DD41621" w14:textId="1293510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C61C243" w14:textId="30C5CA1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2416586105303</w:t>
            </w:r>
          </w:p>
        </w:tc>
        <w:tc>
          <w:tcPr>
            <w:tcW w:w="3908" w:type="dxa"/>
            <w:vAlign w:val="bottom"/>
          </w:tcPr>
          <w:p w14:paraId="0D6648C1" w14:textId="2EE7D2C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Ainorsa-grund</w:t>
            </w:r>
          </w:p>
        </w:tc>
        <w:tc>
          <w:tcPr>
            <w:tcW w:w="1275" w:type="dxa"/>
            <w:vAlign w:val="bottom"/>
          </w:tcPr>
          <w:p w14:paraId="2801C15F" w14:textId="0E8E6CD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6642842" w14:textId="08F17B2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2B696882" w14:textId="7E48491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5DB18B9" w14:textId="07BFF19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90C4A67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C0EEE90" w14:textId="4547DF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3E2E92C" w14:textId="6573DB7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5318152D" w14:textId="28B686F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5DF1312B" w14:textId="7D63C64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8F825F3" w14:textId="77BAA63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32D4A143" w14:textId="3628BB5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23B53D8" w14:textId="69A2E93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575EB8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78F2F74" w14:textId="45F9E0D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B1C4D68" w14:textId="1542FD3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7D26792" w14:textId="4BA1FF8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DDC2F3F" w14:textId="20D42E1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30D4A3E" w14:textId="11BB586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FE61BDE" w14:textId="7166D9B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C7EA56" w14:textId="29DAD7C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56FCE44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17D8ED9D" w14:textId="06F8F89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</w:t>
            </w:r>
          </w:p>
        </w:tc>
        <w:tc>
          <w:tcPr>
            <w:tcW w:w="1778" w:type="dxa"/>
          </w:tcPr>
          <w:p w14:paraId="78205E86" w14:textId="18661A6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CN06A</w:t>
            </w:r>
          </w:p>
        </w:tc>
        <w:tc>
          <w:tcPr>
            <w:tcW w:w="3908" w:type="dxa"/>
          </w:tcPr>
          <w:p w14:paraId="0CD72741" w14:textId="200F3E2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Vopsitorii interioare cu vopsea pe baza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copolimeri vinilici in emulsie apoasa,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aplicate in 2 straturi pe glet existent,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</w:t>
            </w:r>
          </w:p>
        </w:tc>
        <w:tc>
          <w:tcPr>
            <w:tcW w:w="1275" w:type="dxa"/>
            <w:vAlign w:val="center"/>
          </w:tcPr>
          <w:p w14:paraId="3509A3BC" w14:textId="03CF3CA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4DDB22D6" w14:textId="4D0800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AD446C7" w14:textId="1E34074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AC34BB" w14:textId="4B93ADA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7DCEFAD" w14:textId="77777777" w:rsidTr="0010328C">
        <w:trPr>
          <w:gridBefore w:val="1"/>
          <w:wBefore w:w="6" w:type="dxa"/>
          <w:trHeight w:val="153"/>
        </w:trPr>
        <w:tc>
          <w:tcPr>
            <w:tcW w:w="682" w:type="dxa"/>
          </w:tcPr>
          <w:p w14:paraId="4D48C292" w14:textId="5EDAB58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28304BF" w14:textId="4055884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</w:tcPr>
          <w:p w14:paraId="26B1C901" w14:textId="2C5A41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</w:tcPr>
          <w:p w14:paraId="0D78F83E" w14:textId="1D86CB5C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4D823EF" w14:textId="57345359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</w:tcPr>
          <w:p w14:paraId="22E7779F" w14:textId="53A6E2AC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674BF56" w14:textId="7B78BAE6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DF10E8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1E3AAD9" w14:textId="52D968A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61E08FF" w14:textId="60C1DA3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2430116103800</w:t>
            </w:r>
          </w:p>
        </w:tc>
        <w:tc>
          <w:tcPr>
            <w:tcW w:w="3908" w:type="dxa"/>
          </w:tcPr>
          <w:p w14:paraId="194BE107" w14:textId="07DE26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Vopsea pe baza de copolimeri vinilici</w:t>
            </w:r>
          </w:p>
        </w:tc>
        <w:tc>
          <w:tcPr>
            <w:tcW w:w="1275" w:type="dxa"/>
          </w:tcPr>
          <w:p w14:paraId="0F04917A" w14:textId="707A11F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3D4DB72F" w14:textId="16101EA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</w:tcPr>
          <w:p w14:paraId="697952F3" w14:textId="4452CE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E701C0D" w14:textId="61A6F95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754711F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03C6B819" w14:textId="22B794E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99137E6" w14:textId="2EE25E1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531A61D3" w14:textId="3D3FE0A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3627AB74" w14:textId="569B74F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AE945C7" w14:textId="24E3D8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5226A574" w14:textId="37D9504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FA63BE4" w14:textId="5DB8A57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81DF49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D847D31" w14:textId="7D32002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EC38CD9" w14:textId="5701E0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</w:tcPr>
          <w:p w14:paraId="2EFF6F0C" w14:textId="7E1ED8F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șlefuita uscata 23x30 gr 6</w:t>
            </w:r>
          </w:p>
        </w:tc>
        <w:tc>
          <w:tcPr>
            <w:tcW w:w="1275" w:type="dxa"/>
          </w:tcPr>
          <w:p w14:paraId="1853EFE9" w14:textId="007723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7277B3C" w14:textId="758D30E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</w:tcPr>
          <w:p w14:paraId="70AF9279" w14:textId="26E8DEF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A931875" w14:textId="0FB0DA2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8E742B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03CB4D2" w14:textId="25062B6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3F1BB13" w14:textId="72EF19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2BA29920" w14:textId="59A961B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17D93692" w14:textId="5216171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30F3FA2" w14:textId="3481ED3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7B08CCFD" w14:textId="4EBEDEF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BAD0D63" w14:textId="0EAD5FF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DD7305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AF83A35" w14:textId="5A038DB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FDDCC28" w14:textId="3020164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AEE109E" w14:textId="0157776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A00616D" w14:textId="138CB1D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BA67F3E" w14:textId="30DFAB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D6C560D" w14:textId="78BAC9E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02DF330" w14:textId="2C48164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E5F7A66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43661A0D" w14:textId="7C50A04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F023F9C" w14:textId="13C15E7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44F2A2C" w14:textId="178E5B0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1.1.3. Pardosele</w:t>
            </w:r>
          </w:p>
        </w:tc>
        <w:tc>
          <w:tcPr>
            <w:tcW w:w="1275" w:type="dxa"/>
          </w:tcPr>
          <w:p w14:paraId="7C11C667" w14:textId="6A32B6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0" w:type="dxa"/>
          </w:tcPr>
          <w:p w14:paraId="50F55740" w14:textId="4CFEE8B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F211993" w14:textId="555F885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3DF08BF" w14:textId="648B39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BACA970" w14:textId="77777777" w:rsidTr="005B7FE1">
        <w:trPr>
          <w:gridBefore w:val="1"/>
          <w:wBefore w:w="6" w:type="dxa"/>
          <w:trHeight w:val="96"/>
        </w:trPr>
        <w:tc>
          <w:tcPr>
            <w:tcW w:w="682" w:type="dxa"/>
          </w:tcPr>
          <w:p w14:paraId="2FE7944A" w14:textId="4B46A7B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22</w:t>
            </w:r>
          </w:p>
        </w:tc>
        <w:tc>
          <w:tcPr>
            <w:tcW w:w="1778" w:type="dxa"/>
          </w:tcPr>
          <w:p w14:paraId="6230B0D3" w14:textId="709D185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RpCK42E</w:t>
            </w:r>
          </w:p>
        </w:tc>
        <w:tc>
          <w:tcPr>
            <w:tcW w:w="3908" w:type="dxa"/>
          </w:tcPr>
          <w:p w14:paraId="00FC759C" w14:textId="55BAD51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plinte</w:t>
            </w:r>
          </w:p>
        </w:tc>
        <w:tc>
          <w:tcPr>
            <w:tcW w:w="1275" w:type="dxa"/>
            <w:vAlign w:val="center"/>
          </w:tcPr>
          <w:p w14:paraId="703884D0" w14:textId="7B8E6C6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434C00AC" w14:textId="03528AA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5C29515" w14:textId="3C221A2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4DE353A" w14:textId="4C1A3A5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12B4561" w14:textId="77777777" w:rsidTr="0010328C">
        <w:trPr>
          <w:gridBefore w:val="1"/>
          <w:wBefore w:w="6" w:type="dxa"/>
          <w:trHeight w:val="240"/>
        </w:trPr>
        <w:tc>
          <w:tcPr>
            <w:tcW w:w="682" w:type="dxa"/>
          </w:tcPr>
          <w:p w14:paraId="29ED36CF" w14:textId="53E7079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FCBE19E" w14:textId="21E1DEC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  <w:vAlign w:val="bottom"/>
          </w:tcPr>
          <w:p w14:paraId="724A3F27" w14:textId="712D0C4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  <w:vAlign w:val="bottom"/>
          </w:tcPr>
          <w:p w14:paraId="2565A9B0" w14:textId="683BF2C7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82B9BC7" w14:textId="5EDD9C20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4C040F23" w14:textId="0B7D2BF0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2C5967E" w14:textId="253DEA2A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FB72E07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6A9DB9C6" w14:textId="2B55153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FECBED1" w14:textId="0D059ED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8612240" w14:textId="2BAACA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416BF8A5" w14:textId="5229BBD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62EB478" w14:textId="26183CE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0.1300</w:t>
            </w:r>
          </w:p>
        </w:tc>
        <w:tc>
          <w:tcPr>
            <w:tcW w:w="1086" w:type="dxa"/>
            <w:gridSpan w:val="2"/>
            <w:vAlign w:val="bottom"/>
          </w:tcPr>
          <w:p w14:paraId="28CE5A54" w14:textId="5C0B471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F6C103A" w14:textId="6B583A4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D17FE4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6D9BC8" w14:textId="554F3CD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4FE2E50" w14:textId="01F8DD6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764360D7" w14:textId="4352F2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11E717A3" w14:textId="602F79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98281AF" w14:textId="1853B9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4EB5FCA0" w14:textId="37B414D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6A96F1A" w14:textId="32C0930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E2C9EDD" w14:textId="77777777" w:rsidTr="0010328C">
        <w:trPr>
          <w:gridBefore w:val="1"/>
          <w:wBefore w:w="6" w:type="dxa"/>
          <w:trHeight w:val="153"/>
        </w:trPr>
        <w:tc>
          <w:tcPr>
            <w:tcW w:w="682" w:type="dxa"/>
          </w:tcPr>
          <w:p w14:paraId="3C82CEB9" w14:textId="564BE57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381F8E3" w14:textId="0C91F40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E08C207" w14:textId="6CA04E2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1088459" w14:textId="5CE3D921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ECA2346" w14:textId="53965C10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BB7FF35" w14:textId="5BDD4B15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3DF7232" w14:textId="20D465B5" w:rsidR="004B72E6" w:rsidRPr="0010328C" w:rsidRDefault="004B72E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12D373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0D74EB1" w14:textId="2C0DBD9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</w:t>
            </w:r>
          </w:p>
        </w:tc>
        <w:tc>
          <w:tcPr>
            <w:tcW w:w="1778" w:type="dxa"/>
          </w:tcPr>
          <w:p w14:paraId="5EF29DF0" w14:textId="262F850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RpCK41C</w:t>
            </w:r>
          </w:p>
        </w:tc>
        <w:tc>
          <w:tcPr>
            <w:tcW w:w="3908" w:type="dxa"/>
          </w:tcPr>
          <w:p w14:paraId="1CA1DE87" w14:textId="080F2D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pardoselilor din covor din PVC pe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suport sau tara suport textil, mocheta, etc</w:t>
            </w:r>
          </w:p>
        </w:tc>
        <w:tc>
          <w:tcPr>
            <w:tcW w:w="1275" w:type="dxa"/>
            <w:vAlign w:val="center"/>
          </w:tcPr>
          <w:p w14:paraId="08E293EC" w14:textId="494B4D9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7518505" w14:textId="53E388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D690B2D" w14:textId="38B006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1DE88A7" w14:textId="0F4E8A2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EB28A4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EAB72C5" w14:textId="4D3F4B9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25EE833" w14:textId="68ECF5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</w:tcPr>
          <w:p w14:paraId="3DFED74D" w14:textId="6591E55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</w:tcPr>
          <w:p w14:paraId="749678AA" w14:textId="2918384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BA00DD7" w14:textId="21332D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0.2300</w:t>
            </w:r>
          </w:p>
        </w:tc>
        <w:tc>
          <w:tcPr>
            <w:tcW w:w="1086" w:type="dxa"/>
            <w:gridSpan w:val="2"/>
          </w:tcPr>
          <w:p w14:paraId="563FC327" w14:textId="128FD51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72E8509" w14:textId="5316B2E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B45159B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26EAD3E" w14:textId="0EF897B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AF8DDE5" w14:textId="4E1272C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086560C7" w14:textId="34C9002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343E69D1" w14:textId="1E1787D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96E4141" w14:textId="07C2713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0.2300</w:t>
            </w:r>
          </w:p>
        </w:tc>
        <w:tc>
          <w:tcPr>
            <w:tcW w:w="1086" w:type="dxa"/>
            <w:gridSpan w:val="2"/>
            <w:vAlign w:val="bottom"/>
          </w:tcPr>
          <w:p w14:paraId="75CA3BA4" w14:textId="32EDD50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A5F0B65" w14:textId="28D99B9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13AF68C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045AB514" w14:textId="082494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6E1649C" w14:textId="7E86E3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2320166200729</w:t>
            </w:r>
          </w:p>
        </w:tc>
        <w:tc>
          <w:tcPr>
            <w:tcW w:w="3908" w:type="dxa"/>
            <w:vAlign w:val="bottom"/>
          </w:tcPr>
          <w:p w14:paraId="2FDD6BD2" w14:textId="17D1CB9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Parchetin</w:t>
            </w:r>
          </w:p>
        </w:tc>
        <w:tc>
          <w:tcPr>
            <w:tcW w:w="1275" w:type="dxa"/>
            <w:vAlign w:val="bottom"/>
          </w:tcPr>
          <w:p w14:paraId="5C7E2523" w14:textId="667C148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1080" w:type="dxa"/>
            <w:vAlign w:val="bottom"/>
          </w:tcPr>
          <w:p w14:paraId="6E63A55A" w14:textId="412C73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7FCB4E46" w14:textId="69123DF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586D8E1" w14:textId="3F31A8C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88B89BA" w14:textId="77777777" w:rsidTr="0010328C">
        <w:trPr>
          <w:gridBefore w:val="1"/>
          <w:wBefore w:w="6" w:type="dxa"/>
          <w:trHeight w:val="90"/>
        </w:trPr>
        <w:tc>
          <w:tcPr>
            <w:tcW w:w="682" w:type="dxa"/>
          </w:tcPr>
          <w:p w14:paraId="1E11254A" w14:textId="22A2C4D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2D045DA" w14:textId="6588078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</w:tcPr>
          <w:p w14:paraId="5B1477FD" w14:textId="2E94BFF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</w:tcPr>
          <w:p w14:paraId="3B4BFCCD" w14:textId="1B96753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6D2E20C8" w14:textId="761AFE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</w:tcPr>
          <w:p w14:paraId="1DAC9078" w14:textId="7BDF1C9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02F1028" w14:textId="6F2476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11BCA8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C2F6B15" w14:textId="1A18F9A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22BC392" w14:textId="4837A74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33FA81B2" w14:textId="1BBE01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C4E5259" w14:textId="635204C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3B9DB26" w14:textId="5C5B494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C193133" w14:textId="5966EB3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D8136B1" w14:textId="64D0593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2A1EC5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1234F5DC" w14:textId="5C8E77C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</w:t>
            </w:r>
          </w:p>
        </w:tc>
        <w:tc>
          <w:tcPr>
            <w:tcW w:w="1778" w:type="dxa"/>
          </w:tcPr>
          <w:p w14:paraId="14C8AC7A" w14:textId="6096B2B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RpCK42A</w:t>
            </w:r>
          </w:p>
        </w:tc>
        <w:tc>
          <w:tcPr>
            <w:tcW w:w="3908" w:type="dxa"/>
          </w:tcPr>
          <w:p w14:paraId="718D7698" w14:textId="1052D5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pardoselilor reci din beton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de ciment</w:t>
            </w:r>
          </w:p>
        </w:tc>
        <w:tc>
          <w:tcPr>
            <w:tcW w:w="1275" w:type="dxa"/>
            <w:vAlign w:val="center"/>
          </w:tcPr>
          <w:p w14:paraId="5B0BA0D9" w14:textId="54DAF98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82699F1" w14:textId="4AFDB49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BECAF15" w14:textId="4B2E51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2058E20" w14:textId="27FC2E4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51EEF7A" w14:textId="77777777" w:rsidTr="0010328C">
        <w:trPr>
          <w:gridBefore w:val="1"/>
          <w:wBefore w:w="6" w:type="dxa"/>
          <w:trHeight w:val="92"/>
        </w:trPr>
        <w:tc>
          <w:tcPr>
            <w:tcW w:w="682" w:type="dxa"/>
          </w:tcPr>
          <w:p w14:paraId="5CEB276F" w14:textId="2DD8E2F8" w:rsidR="004B72E6" w:rsidRPr="0010328C" w:rsidRDefault="004B72E6" w:rsidP="0010328C">
            <w:pPr>
              <w:spacing w:line="240" w:lineRule="atLeast"/>
              <w:ind w:left="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454AC2F" w14:textId="6FA2862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  <w:vAlign w:val="bottom"/>
          </w:tcPr>
          <w:p w14:paraId="62798586" w14:textId="490275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  <w:vAlign w:val="bottom"/>
          </w:tcPr>
          <w:p w14:paraId="6B044D01" w14:textId="7E50004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F0B0BB6" w14:textId="5E279E3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05CD11C6" w14:textId="3957D49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72F8570" w14:textId="1088780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441EDB4" w14:textId="77777777" w:rsidTr="0010328C">
        <w:trPr>
          <w:gridBefore w:val="1"/>
          <w:wBefore w:w="6" w:type="dxa"/>
          <w:trHeight w:val="197"/>
        </w:trPr>
        <w:tc>
          <w:tcPr>
            <w:tcW w:w="682" w:type="dxa"/>
          </w:tcPr>
          <w:p w14:paraId="6ED61AB2" w14:textId="505A8A9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8358A5C" w14:textId="3220794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2B50D9EE" w14:textId="22D85BC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57C5484A" w14:textId="6144A3DF" w:rsidR="004B72E6" w:rsidRPr="0010328C" w:rsidRDefault="004B72E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6732E00" w14:textId="214F9B06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4BB89E26" w14:textId="7983B70A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94CD988" w14:textId="5E720973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F329D1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048EE2D" w14:textId="4823117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8E621BE" w14:textId="07BECF8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5FA9575B" w14:textId="3E2D4B3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7E891605" w14:textId="6AAB1B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C1EC775" w14:textId="413E6EE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0.0400</w:t>
            </w:r>
          </w:p>
        </w:tc>
        <w:tc>
          <w:tcPr>
            <w:tcW w:w="1086" w:type="dxa"/>
            <w:gridSpan w:val="2"/>
            <w:vAlign w:val="bottom"/>
          </w:tcPr>
          <w:p w14:paraId="73D6C744" w14:textId="4D11E31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1A76DF9" w14:textId="57E1573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219EA5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3C10E3D" w14:textId="2B5AD60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04C0B50" w14:textId="4C7E7BA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05AA4AC" w14:textId="6D269C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06C458F" w14:textId="7D47046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4B54815" w14:textId="429644D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099B0BE6" w14:textId="04621A4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C2427DC" w14:textId="7ADCD6E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479C0FF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273F7654" w14:textId="288183F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</w:t>
            </w:r>
          </w:p>
        </w:tc>
        <w:tc>
          <w:tcPr>
            <w:tcW w:w="1778" w:type="dxa"/>
          </w:tcPr>
          <w:p w14:paraId="48AB37E0" w14:textId="0BB087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CG01A</w:t>
            </w:r>
          </w:p>
        </w:tc>
        <w:tc>
          <w:tcPr>
            <w:tcW w:w="3908" w:type="dxa"/>
          </w:tcPr>
          <w:p w14:paraId="6B8B7187" w14:textId="0E54B59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suport pentru pardoseli executat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din ciment M 100-T de 3 cm grosime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fata driscuita fin</w:t>
            </w:r>
          </w:p>
        </w:tc>
        <w:tc>
          <w:tcPr>
            <w:tcW w:w="1275" w:type="dxa"/>
            <w:vAlign w:val="center"/>
          </w:tcPr>
          <w:p w14:paraId="5F8F2A1F" w14:textId="62C7C18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124FDEA0" w14:textId="30B36F0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D1C612A" w14:textId="56D1263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4C85535" w14:textId="052CBBD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4DB73E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DEDE24E" w14:textId="7758D13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A0FCB4A" w14:textId="2457C65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7132030012600</w:t>
            </w:r>
          </w:p>
        </w:tc>
        <w:tc>
          <w:tcPr>
            <w:tcW w:w="3908" w:type="dxa"/>
            <w:vAlign w:val="bottom"/>
          </w:tcPr>
          <w:p w14:paraId="3AF6A096" w14:textId="5661965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Mozaicar</w:t>
            </w:r>
          </w:p>
        </w:tc>
        <w:tc>
          <w:tcPr>
            <w:tcW w:w="1275" w:type="dxa"/>
            <w:vAlign w:val="bottom"/>
          </w:tcPr>
          <w:p w14:paraId="227B7801" w14:textId="78D2003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5B78C36" w14:textId="2B5F320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0.6000</w:t>
            </w:r>
          </w:p>
        </w:tc>
        <w:tc>
          <w:tcPr>
            <w:tcW w:w="1086" w:type="dxa"/>
            <w:gridSpan w:val="2"/>
            <w:vAlign w:val="bottom"/>
          </w:tcPr>
          <w:p w14:paraId="1D8AE942" w14:textId="42417E8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5234358" w14:textId="202F579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9508EE7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1FAB60B" w14:textId="32362E0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A269C44" w14:textId="3C09F0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56458F21" w14:textId="6456D38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4590C831" w14:textId="71FF027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E5CEC85" w14:textId="5F0F8B0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2DEA99A9" w14:textId="65A11D4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C15BF17" w14:textId="533F001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062C5D1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286FA93" w14:textId="28A42A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F47BE42" w14:textId="669CFAB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3E5AB056" w14:textId="2F4C338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382B9C39" w14:textId="19626A9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C150D65" w14:textId="6FA0B9F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13.0000</w:t>
            </w:r>
          </w:p>
        </w:tc>
        <w:tc>
          <w:tcPr>
            <w:tcW w:w="1086" w:type="dxa"/>
            <w:gridSpan w:val="2"/>
            <w:vAlign w:val="bottom"/>
          </w:tcPr>
          <w:p w14:paraId="4EAFE1F6" w14:textId="70EDD54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C7C8763" w14:textId="32F31E7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AB60443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484BCF7F" w14:textId="5689F65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F641C8C" w14:textId="3598367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</w:tcPr>
          <w:p w14:paraId="5EA7DF6E" w14:textId="2B6D9B4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0,0-3,0 mm</w:t>
            </w:r>
          </w:p>
        </w:tc>
        <w:tc>
          <w:tcPr>
            <w:tcW w:w="1275" w:type="dxa"/>
          </w:tcPr>
          <w:p w14:paraId="69335E1E" w14:textId="26EA501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</w:tcPr>
          <w:p w14:paraId="72AE98F6" w14:textId="060FCB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0.0420</w:t>
            </w:r>
          </w:p>
        </w:tc>
        <w:tc>
          <w:tcPr>
            <w:tcW w:w="1086" w:type="dxa"/>
            <w:gridSpan w:val="2"/>
          </w:tcPr>
          <w:p w14:paraId="2F2EFD12" w14:textId="6F1C21D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8AF5E00" w14:textId="33E57AB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28608B7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3CE4525" w14:textId="4A6762A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B3F8F3B" w14:textId="60B719C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6066AEC3" w14:textId="6B6455A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5E4B50FF" w14:textId="0338007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A6F1E88" w14:textId="167723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63F2FD5A" w14:textId="254B2A8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BEE5D81" w14:textId="05A1F8D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26709C4" w14:textId="77777777" w:rsidTr="0010328C">
        <w:trPr>
          <w:gridBefore w:val="1"/>
          <w:wBefore w:w="6" w:type="dxa"/>
          <w:trHeight w:val="91"/>
        </w:trPr>
        <w:tc>
          <w:tcPr>
            <w:tcW w:w="682" w:type="dxa"/>
          </w:tcPr>
          <w:p w14:paraId="6B0908DA" w14:textId="77DA135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4A59220" w14:textId="1B94595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6EE3BB00" w14:textId="253369F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3189E5FD" w14:textId="4074238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248DF79" w14:textId="42830DB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  <w:vAlign w:val="bottom"/>
          </w:tcPr>
          <w:p w14:paraId="10B1E027" w14:textId="4FAAFC1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2F0FEAE" w14:textId="31D3ACE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F25BB17" w14:textId="77777777" w:rsidTr="0010328C">
        <w:trPr>
          <w:gridBefore w:val="1"/>
          <w:wBefore w:w="6" w:type="dxa"/>
          <w:trHeight w:val="295"/>
        </w:trPr>
        <w:tc>
          <w:tcPr>
            <w:tcW w:w="682" w:type="dxa"/>
          </w:tcPr>
          <w:p w14:paraId="05EE72A8" w14:textId="319A747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889C321" w14:textId="6CA5D99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C1FC297" w14:textId="1E5DAC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978FF68" w14:textId="0ABBA466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1EB2FD8" w14:textId="00A29689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6973D13" w14:textId="04245376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D70E59F" w14:textId="209C726F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636371B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58708EB" w14:textId="5B9E81B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</w:t>
            </w:r>
          </w:p>
        </w:tc>
        <w:tc>
          <w:tcPr>
            <w:tcW w:w="1778" w:type="dxa"/>
          </w:tcPr>
          <w:p w14:paraId="186DF59E" w14:textId="6AE25CA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IzF04Kl</w:t>
            </w:r>
          </w:p>
        </w:tc>
        <w:tc>
          <w:tcPr>
            <w:tcW w:w="3908" w:type="dxa"/>
            <w:vAlign w:val="bottom"/>
          </w:tcPr>
          <w:p w14:paraId="4D74647F" w14:textId="090A894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hidroizolant executat la cald la terase,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acoperișuri sau la fundatii si radiere,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terenuri tara ape freatice, inclusiv scafele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doliile din hidroizolatia curenta: strat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separare aferent lucrărilor de hidroizolatii.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cu membrana bitumoasa.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suprapunerile lipite cu bitum tip H 80/90</w:t>
            </w:r>
          </w:p>
        </w:tc>
        <w:tc>
          <w:tcPr>
            <w:tcW w:w="1275" w:type="dxa"/>
            <w:vAlign w:val="center"/>
          </w:tcPr>
          <w:p w14:paraId="05403B86" w14:textId="7442462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C383FED" w14:textId="63805C3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4F91C12" w14:textId="0D71D83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3B6C87D" w14:textId="2CDECA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E005B0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8ECDC86" w14:textId="3174D0E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1D4F917" w14:textId="2D8B52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7134030012200</w:t>
            </w:r>
          </w:p>
        </w:tc>
        <w:tc>
          <w:tcPr>
            <w:tcW w:w="3908" w:type="dxa"/>
            <w:vAlign w:val="bottom"/>
          </w:tcPr>
          <w:p w14:paraId="5264BD4C" w14:textId="54EA4D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Izolator hidrofug</w:t>
            </w:r>
          </w:p>
        </w:tc>
        <w:tc>
          <w:tcPr>
            <w:tcW w:w="1275" w:type="dxa"/>
            <w:vAlign w:val="bottom"/>
          </w:tcPr>
          <w:p w14:paraId="7DBEF38F" w14:textId="3BAB16E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192A4D2" w14:textId="2D99ECF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0.0400</w:t>
            </w:r>
          </w:p>
        </w:tc>
        <w:tc>
          <w:tcPr>
            <w:tcW w:w="1086" w:type="dxa"/>
            <w:gridSpan w:val="2"/>
            <w:vAlign w:val="bottom"/>
          </w:tcPr>
          <w:p w14:paraId="11C9C71C" w14:textId="6D950A8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4E84734" w14:textId="7A063AE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9B0C602" w14:textId="77777777" w:rsidTr="0010328C">
        <w:trPr>
          <w:gridBefore w:val="1"/>
          <w:wBefore w:w="6" w:type="dxa"/>
          <w:trHeight w:val="216"/>
        </w:trPr>
        <w:tc>
          <w:tcPr>
            <w:tcW w:w="682" w:type="dxa"/>
          </w:tcPr>
          <w:p w14:paraId="4EB1CE4C" w14:textId="6DD6BF2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0540A4A" w14:textId="4089EFD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2682132601626</w:t>
            </w:r>
          </w:p>
        </w:tc>
        <w:tc>
          <w:tcPr>
            <w:tcW w:w="3908" w:type="dxa"/>
          </w:tcPr>
          <w:p w14:paraId="13AA96F3" w14:textId="06C3062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Membrana bitumoasa</w:t>
            </w:r>
          </w:p>
        </w:tc>
        <w:tc>
          <w:tcPr>
            <w:tcW w:w="1275" w:type="dxa"/>
          </w:tcPr>
          <w:p w14:paraId="126DB6E1" w14:textId="02CF504C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160D9DF9" w14:textId="66483672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1.0800</w:t>
            </w:r>
          </w:p>
        </w:tc>
        <w:tc>
          <w:tcPr>
            <w:tcW w:w="1086" w:type="dxa"/>
            <w:gridSpan w:val="2"/>
          </w:tcPr>
          <w:p w14:paraId="237210D5" w14:textId="09C14AD7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9FF7ED0" w14:textId="5C0ED06A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ADA06B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DA90967" w14:textId="67DEC96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8DA839D" w14:textId="4F235DB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2320322600048</w:t>
            </w:r>
          </w:p>
        </w:tc>
        <w:tc>
          <w:tcPr>
            <w:tcW w:w="3908" w:type="dxa"/>
            <w:vAlign w:val="bottom"/>
          </w:tcPr>
          <w:p w14:paraId="71F81E03" w14:textId="1ACFE0F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Bitum pt. hidroizolatii tip H 80/90 S 7064</w:t>
            </w:r>
          </w:p>
        </w:tc>
        <w:tc>
          <w:tcPr>
            <w:tcW w:w="1275" w:type="dxa"/>
            <w:vAlign w:val="bottom"/>
          </w:tcPr>
          <w:p w14:paraId="56A43C38" w14:textId="33F6649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5A7162B" w14:textId="0E7E785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0,0800</w:t>
            </w:r>
          </w:p>
        </w:tc>
        <w:tc>
          <w:tcPr>
            <w:tcW w:w="1086" w:type="dxa"/>
            <w:gridSpan w:val="2"/>
            <w:vAlign w:val="bottom"/>
          </w:tcPr>
          <w:p w14:paraId="260A6A0E" w14:textId="5760C85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8936D6E" w14:textId="3F5E4F5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CBD9EB5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293FF70B" w14:textId="3763D32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5F517B2" w14:textId="2DC8081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2052152959010</w:t>
            </w:r>
          </w:p>
        </w:tc>
        <w:tc>
          <w:tcPr>
            <w:tcW w:w="3908" w:type="dxa"/>
            <w:vAlign w:val="bottom"/>
          </w:tcPr>
          <w:p w14:paraId="769AD211" w14:textId="6DEBAA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Lemne de foc de rasinoase (deșeuri)</w:t>
            </w:r>
          </w:p>
        </w:tc>
        <w:tc>
          <w:tcPr>
            <w:tcW w:w="1275" w:type="dxa"/>
            <w:vAlign w:val="bottom"/>
          </w:tcPr>
          <w:p w14:paraId="2C79BE2E" w14:textId="04ED882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  <w:vAlign w:val="bottom"/>
          </w:tcPr>
          <w:p w14:paraId="5581A2AE" w14:textId="278CEC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0.00003</w:t>
            </w:r>
          </w:p>
        </w:tc>
        <w:tc>
          <w:tcPr>
            <w:tcW w:w="1086" w:type="dxa"/>
            <w:gridSpan w:val="2"/>
            <w:vAlign w:val="bottom"/>
          </w:tcPr>
          <w:p w14:paraId="694AE159" w14:textId="36F267D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8B401FF" w14:textId="2016BED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5547540" w14:textId="77777777" w:rsidTr="0010328C">
        <w:trPr>
          <w:gridBefore w:val="1"/>
          <w:wBefore w:w="6" w:type="dxa"/>
          <w:trHeight w:val="199"/>
        </w:trPr>
        <w:tc>
          <w:tcPr>
            <w:tcW w:w="682" w:type="dxa"/>
          </w:tcPr>
          <w:p w14:paraId="017E3E07" w14:textId="35FD322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DCF8434" w14:textId="046D799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2052152958990</w:t>
            </w:r>
          </w:p>
        </w:tc>
        <w:tc>
          <w:tcPr>
            <w:tcW w:w="3908" w:type="dxa"/>
          </w:tcPr>
          <w:p w14:paraId="183568B3" w14:textId="76DDF12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Lemn de foc de foioase tari L=lm livrabil in dep 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2340</w:t>
            </w:r>
          </w:p>
        </w:tc>
        <w:tc>
          <w:tcPr>
            <w:tcW w:w="1275" w:type="dxa"/>
          </w:tcPr>
          <w:p w14:paraId="53FE47E9" w14:textId="3B78CBC5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5D1987EA" w14:textId="242E0861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378006C8" w14:textId="0C870385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AF85EAB" w14:textId="23A3BF62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6E9456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422FBC1" w14:textId="1FFECF5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D20FD58" w14:textId="5D3798A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</w:tcPr>
          <w:p w14:paraId="55A3F7D4" w14:textId="38E8F80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0,0015 MN (0,15 tf)</w:t>
            </w:r>
          </w:p>
        </w:tc>
        <w:tc>
          <w:tcPr>
            <w:tcW w:w="1275" w:type="dxa"/>
          </w:tcPr>
          <w:p w14:paraId="0E675836" w14:textId="5C7FA31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2DAFBB14" w14:textId="27A1A4C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</w:tcPr>
          <w:p w14:paraId="49A8AF3A" w14:textId="329EB95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757306A" w14:textId="5BF1C97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28BF81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1738D0" w14:textId="3D39514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BEB3B3C" w14:textId="351A2C8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2952270004029</w:t>
            </w:r>
          </w:p>
        </w:tc>
        <w:tc>
          <w:tcPr>
            <w:tcW w:w="3908" w:type="dxa"/>
            <w:vAlign w:val="bottom"/>
          </w:tcPr>
          <w:p w14:paraId="7A4C450F" w14:textId="482BBB6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Topitor bitum de 500 1</w:t>
            </w:r>
          </w:p>
        </w:tc>
        <w:tc>
          <w:tcPr>
            <w:tcW w:w="1275" w:type="dxa"/>
            <w:vAlign w:val="bottom"/>
          </w:tcPr>
          <w:p w14:paraId="5B024F9A" w14:textId="50C1D96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2B4AA3B" w14:textId="37BF17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0.0040</w:t>
            </w:r>
          </w:p>
        </w:tc>
        <w:tc>
          <w:tcPr>
            <w:tcW w:w="1086" w:type="dxa"/>
            <w:gridSpan w:val="2"/>
            <w:vAlign w:val="bottom"/>
          </w:tcPr>
          <w:p w14:paraId="67F34065" w14:textId="0E38348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FA4DEA" w14:textId="65CA191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F602BF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B8EAAA" w14:textId="79C9F3C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D883779" w14:textId="1811B14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D2AA902" w14:textId="0A82C9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8A2850D" w14:textId="5667654A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DD6F699" w14:textId="4B9A00D4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ABF323D" w14:textId="5AF03123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D22E962" w14:textId="153273A9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106B22A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7839AFE" w14:textId="57A5ADD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</w:t>
            </w:r>
          </w:p>
        </w:tc>
        <w:tc>
          <w:tcPr>
            <w:tcW w:w="1778" w:type="dxa"/>
          </w:tcPr>
          <w:p w14:paraId="4EDDCA34" w14:textId="0A0BB2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CG01A1 K=4</w:t>
            </w:r>
          </w:p>
        </w:tc>
        <w:tc>
          <w:tcPr>
            <w:tcW w:w="3908" w:type="dxa"/>
          </w:tcPr>
          <w:p w14:paraId="2DA3151E" w14:textId="7DDC1E6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suport pentru pardoseli executat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din ciment M 100-T de 3 cm grosime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fata driscuita fin.Diferența in plus sau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minus pentru fiecare 0,5 cm de strat suport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din mortar M 100-T, se adauga sau se scade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 =8 cm</w:t>
            </w:r>
          </w:p>
        </w:tc>
        <w:tc>
          <w:tcPr>
            <w:tcW w:w="1275" w:type="dxa"/>
            <w:vAlign w:val="center"/>
          </w:tcPr>
          <w:p w14:paraId="646DECC6" w14:textId="0087AD1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8214FB4" w14:textId="07F15B9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0FB9C2F" w14:textId="539B4D4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FA39137" w14:textId="4B8BD31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89CD93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EDBE29" w14:textId="12063C0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3A520FC" w14:textId="70070FA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7132030012600</w:t>
            </w:r>
          </w:p>
        </w:tc>
        <w:tc>
          <w:tcPr>
            <w:tcW w:w="3908" w:type="dxa"/>
            <w:vAlign w:val="bottom"/>
          </w:tcPr>
          <w:p w14:paraId="70EF2136" w14:textId="59F09F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Mozaicar</w:t>
            </w:r>
          </w:p>
        </w:tc>
        <w:tc>
          <w:tcPr>
            <w:tcW w:w="1275" w:type="dxa"/>
            <w:vAlign w:val="bottom"/>
          </w:tcPr>
          <w:p w14:paraId="20DA0144" w14:textId="7F319BA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666F4FDD" w14:textId="2D2D429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5757BA09" w14:textId="1D43687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B88C28F" w14:textId="4E2EECA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6B4BEB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46EB94" w14:textId="71A7978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26EE403" w14:textId="7E890DC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1B1F82BB" w14:textId="6AE370A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22E70552" w14:textId="32648D68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13C3ECEA" w14:textId="56919C2E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5E64837B" w14:textId="3E0CA0FC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A52621" w14:textId="7938C84F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BB7B435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2F046C23" w14:textId="30235EF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7B53A67" w14:textId="3FA7AAD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5E8E6A64" w14:textId="1E52BD0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18946A87" w14:textId="672B4A4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0C77B9C" w14:textId="02CC71B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2.1500</w:t>
            </w:r>
          </w:p>
        </w:tc>
        <w:tc>
          <w:tcPr>
            <w:tcW w:w="1086" w:type="dxa"/>
            <w:gridSpan w:val="2"/>
            <w:vAlign w:val="bottom"/>
          </w:tcPr>
          <w:p w14:paraId="4FDDDCD9" w14:textId="0588BD0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D6E4E1F" w14:textId="1269672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71ED01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8930E4" w14:textId="043E7FB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7257A49" w14:textId="0141F23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73D12C17" w14:textId="59F60D0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3A956C03" w14:textId="4F5FD39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15D7A19" w14:textId="2A441B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4A21BDBD" w14:textId="69C7F14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78DF65" w14:textId="70A6FEB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F6DDC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42247F1" w14:textId="44C1DD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6D028E7" w14:textId="2A7AC3C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5A4AF648" w14:textId="42B4FF6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08D71A80" w14:textId="34B72461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F205B05" w14:textId="70FB70C8" w:rsidR="004B72E6" w:rsidRPr="0010328C" w:rsidRDefault="004B72E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0.0030</w:t>
            </w:r>
          </w:p>
        </w:tc>
        <w:tc>
          <w:tcPr>
            <w:tcW w:w="1086" w:type="dxa"/>
            <w:gridSpan w:val="2"/>
            <w:vAlign w:val="bottom"/>
          </w:tcPr>
          <w:p w14:paraId="5750A356" w14:textId="36804527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6D1887D" w14:textId="51875BA5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DA7756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4B9CA0D" w14:textId="1F7CCEF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6891F94" w14:textId="3F0010E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558D35D9" w14:textId="00959DC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2557B1CE" w14:textId="06D29AB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04CFBDC" w14:textId="5884F8A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  <w:vAlign w:val="bottom"/>
          </w:tcPr>
          <w:p w14:paraId="14670077" w14:textId="71E9B58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E898B07" w14:textId="50D3B1C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5D37481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AAD3751" w14:textId="777777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22FEF46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3FB29E6" w14:textId="6E51F9C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5830B63" w14:textId="59E8F27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F589C99" w14:textId="777777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57C65EE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05F5F2F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616931A" w14:textId="77777777" w:rsidTr="0010328C">
        <w:trPr>
          <w:gridBefore w:val="1"/>
          <w:wBefore w:w="6" w:type="dxa"/>
          <w:trHeight w:val="860"/>
        </w:trPr>
        <w:tc>
          <w:tcPr>
            <w:tcW w:w="682" w:type="dxa"/>
          </w:tcPr>
          <w:p w14:paraId="09DAC836" w14:textId="58AB4C2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</w:t>
            </w:r>
          </w:p>
        </w:tc>
        <w:tc>
          <w:tcPr>
            <w:tcW w:w="1778" w:type="dxa"/>
          </w:tcPr>
          <w:p w14:paraId="041ABB48" w14:textId="3E95241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CG49A</w:t>
            </w:r>
          </w:p>
        </w:tc>
        <w:tc>
          <w:tcPr>
            <w:tcW w:w="3908" w:type="dxa"/>
            <w:vAlign w:val="bottom"/>
          </w:tcPr>
          <w:p w14:paraId="6716CDBD" w14:textId="7A979CB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acoperirii antibacteriale din vinii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omogen (linoleum medical), la pardoseli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grosimea minimum de 2,5 mm, (Culoarea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forma se va coordona cu beneficiarul)</w:t>
            </w:r>
          </w:p>
        </w:tc>
        <w:tc>
          <w:tcPr>
            <w:tcW w:w="1275" w:type="dxa"/>
            <w:vAlign w:val="center"/>
          </w:tcPr>
          <w:p w14:paraId="70DFC963" w14:textId="25630D91" w:rsidR="004B72E6" w:rsidRPr="0010328C" w:rsidRDefault="004B72E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543DD339" w14:textId="47B3F90D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2DD2013" w14:textId="643E5E49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195ACE5" w14:textId="0FDF33EE" w:rsidR="004B72E6" w:rsidRPr="0010328C" w:rsidRDefault="004B72E6" w:rsidP="0010328C">
            <w:pPr>
              <w:spacing w:line="240" w:lineRule="atLeast"/>
              <w:ind w:righ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879CA3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B1611FB" w14:textId="53C8D97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8BC933D" w14:textId="640C307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7129200011200</w:t>
            </w:r>
          </w:p>
        </w:tc>
        <w:tc>
          <w:tcPr>
            <w:tcW w:w="3908" w:type="dxa"/>
            <w:vAlign w:val="bottom"/>
          </w:tcPr>
          <w:p w14:paraId="356968D2" w14:textId="42AB44C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Finisor MP</w:t>
            </w:r>
          </w:p>
        </w:tc>
        <w:tc>
          <w:tcPr>
            <w:tcW w:w="1275" w:type="dxa"/>
            <w:vAlign w:val="bottom"/>
          </w:tcPr>
          <w:p w14:paraId="27E71C14" w14:textId="3F7B5F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682CF24C" w14:textId="7B1C508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1F582EF2" w14:textId="2DE58CA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50DAB85" w14:textId="00D7F34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976ACF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3502D20" w14:textId="1662930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5DFE97C" w14:textId="7E67409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6A0D111D" w14:textId="5A257E1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125678EE" w14:textId="6B62991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1A69EB73" w14:textId="4098AAD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1.1900</w:t>
            </w:r>
          </w:p>
        </w:tc>
        <w:tc>
          <w:tcPr>
            <w:tcW w:w="1086" w:type="dxa"/>
            <w:gridSpan w:val="2"/>
            <w:vAlign w:val="bottom"/>
          </w:tcPr>
          <w:p w14:paraId="6C7A5BF6" w14:textId="5A52AF4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D26ED9F" w14:textId="779BA42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EC17C4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8D6BFD8" w14:textId="2602FFC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18AB72F" w14:textId="5AD51EA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2430226101025</w:t>
            </w:r>
          </w:p>
        </w:tc>
        <w:tc>
          <w:tcPr>
            <w:tcW w:w="3908" w:type="dxa"/>
            <w:vAlign w:val="bottom"/>
          </w:tcPr>
          <w:p w14:paraId="11A24744" w14:textId="3D0597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Gmnd (Uni - Grund)</w:t>
            </w:r>
          </w:p>
        </w:tc>
        <w:tc>
          <w:tcPr>
            <w:tcW w:w="1275" w:type="dxa"/>
            <w:vAlign w:val="bottom"/>
          </w:tcPr>
          <w:p w14:paraId="1994B03B" w14:textId="1A7ECCE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8398792" w14:textId="0D87244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5212D876" w14:textId="311AF5E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806FA6A" w14:textId="28F57E6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704875E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FC9FD2B" w14:textId="639F183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302562D" w14:textId="1BD44CE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2462106100006</w:t>
            </w:r>
          </w:p>
        </w:tc>
        <w:tc>
          <w:tcPr>
            <w:tcW w:w="3908" w:type="dxa"/>
            <w:vAlign w:val="bottom"/>
          </w:tcPr>
          <w:p w14:paraId="6BB0EA57" w14:textId="3A9680A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Clei "Uzin KE 418"</w:t>
            </w:r>
          </w:p>
        </w:tc>
        <w:tc>
          <w:tcPr>
            <w:tcW w:w="1275" w:type="dxa"/>
            <w:vAlign w:val="bottom"/>
          </w:tcPr>
          <w:p w14:paraId="7D1AFE51" w14:textId="3AD3290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F9B6D3A" w14:textId="51D952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  <w:vAlign w:val="bottom"/>
          </w:tcPr>
          <w:p w14:paraId="58BA1107" w14:textId="7257B6B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52C13E7" w14:textId="6D00168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D8C9FE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3CA0421" w14:textId="4D0369F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80D3DCE" w14:textId="748B0CB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2462106110432</w:t>
            </w:r>
          </w:p>
        </w:tc>
        <w:tc>
          <w:tcPr>
            <w:tcW w:w="3908" w:type="dxa"/>
            <w:vAlign w:val="bottom"/>
          </w:tcPr>
          <w:p w14:paraId="6F08DD2D" w14:textId="1574AE4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Autonivelant simplu, din ciment, pentru pardoseli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grosimea 3 mm</w:t>
            </w:r>
          </w:p>
        </w:tc>
        <w:tc>
          <w:tcPr>
            <w:tcW w:w="1275" w:type="dxa"/>
          </w:tcPr>
          <w:p w14:paraId="421A0347" w14:textId="384E271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7AFCA56A" w14:textId="293D922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5.2500</w:t>
            </w:r>
          </w:p>
        </w:tc>
        <w:tc>
          <w:tcPr>
            <w:tcW w:w="1086" w:type="dxa"/>
            <w:gridSpan w:val="2"/>
          </w:tcPr>
          <w:p w14:paraId="4962BF8E" w14:textId="2A088B1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5B81BA" w14:textId="376E223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01465A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6E01B8A" w14:textId="04CE20B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E8D722C" w14:textId="6757915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2710503808004</w:t>
            </w:r>
          </w:p>
        </w:tc>
        <w:tc>
          <w:tcPr>
            <w:tcW w:w="3908" w:type="dxa"/>
            <w:vAlign w:val="bottom"/>
          </w:tcPr>
          <w:p w14:paraId="5361D12F" w14:textId="2570E3B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Fir de sudare</w:t>
            </w:r>
          </w:p>
        </w:tc>
        <w:tc>
          <w:tcPr>
            <w:tcW w:w="1275" w:type="dxa"/>
            <w:vAlign w:val="bottom"/>
          </w:tcPr>
          <w:p w14:paraId="6AA2D1B0" w14:textId="76DCED7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03533012" w14:textId="1490114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  <w:vAlign w:val="bottom"/>
          </w:tcPr>
          <w:p w14:paraId="2967E1EE" w14:textId="24CD466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1533491" w14:textId="1722C57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70BBA6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98BD236" w14:textId="434B7B0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40C6412" w14:textId="47AB507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2462106100007</w:t>
            </w:r>
          </w:p>
        </w:tc>
        <w:tc>
          <w:tcPr>
            <w:tcW w:w="3908" w:type="dxa"/>
            <w:vAlign w:val="bottom"/>
          </w:tcPr>
          <w:p w14:paraId="5A67C314" w14:textId="123A38C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Clei neopren pentru plinte</w:t>
            </w:r>
          </w:p>
        </w:tc>
        <w:tc>
          <w:tcPr>
            <w:tcW w:w="1275" w:type="dxa"/>
            <w:vAlign w:val="bottom"/>
          </w:tcPr>
          <w:p w14:paraId="59B3CD7A" w14:textId="5EA1CEF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61DE9AC8" w14:textId="008D9FF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33E4E637" w14:textId="7211BA3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F60939C" w14:textId="2BFF006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3B6919C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47FA4566" w14:textId="56AF060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745474C" w14:textId="5A86F52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2521106718386</w:t>
            </w:r>
          </w:p>
        </w:tc>
        <w:tc>
          <w:tcPr>
            <w:tcW w:w="3908" w:type="dxa"/>
            <w:vAlign w:val="bottom"/>
          </w:tcPr>
          <w:p w14:paraId="67CD285E" w14:textId="0677C3C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p.v.c.. pervaz pardoseala</w:t>
            </w:r>
          </w:p>
        </w:tc>
        <w:tc>
          <w:tcPr>
            <w:tcW w:w="1275" w:type="dxa"/>
            <w:vAlign w:val="bottom"/>
          </w:tcPr>
          <w:p w14:paraId="44927E5B" w14:textId="3B9F086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43064B97" w14:textId="5F133AF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638EB439" w14:textId="2D22056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4A4DCC6" w14:textId="70BF983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D03E5DF" w14:textId="77777777" w:rsidTr="005B7FE1">
        <w:trPr>
          <w:gridBefore w:val="1"/>
          <w:wBefore w:w="6" w:type="dxa"/>
          <w:trHeight w:val="103"/>
        </w:trPr>
        <w:tc>
          <w:tcPr>
            <w:tcW w:w="682" w:type="dxa"/>
          </w:tcPr>
          <w:p w14:paraId="3DFD0D46" w14:textId="6995A1F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FF31D28" w14:textId="6F0FB3F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2523116716346</w:t>
            </w:r>
          </w:p>
        </w:tc>
        <w:tc>
          <w:tcPr>
            <w:tcW w:w="3908" w:type="dxa"/>
            <w:vAlign w:val="bottom"/>
          </w:tcPr>
          <w:p w14:paraId="1CB2627F" w14:textId="4878B0F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Covor P.V.C. special "Cenit - Annstrong"</w:t>
            </w:r>
          </w:p>
        </w:tc>
        <w:tc>
          <w:tcPr>
            <w:tcW w:w="1275" w:type="dxa"/>
            <w:vAlign w:val="bottom"/>
          </w:tcPr>
          <w:p w14:paraId="0279693F" w14:textId="592A25F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06C757D4" w14:textId="4100131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1.0500</w:t>
            </w:r>
          </w:p>
        </w:tc>
        <w:tc>
          <w:tcPr>
            <w:tcW w:w="1086" w:type="dxa"/>
            <w:gridSpan w:val="2"/>
            <w:vAlign w:val="bottom"/>
          </w:tcPr>
          <w:p w14:paraId="28810D80" w14:textId="0D35510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EFBBC8" w14:textId="013FF25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90279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9968823" w14:textId="3200C2B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CBED43B" w14:textId="37AFFEB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4100126202818</w:t>
            </w:r>
          </w:p>
        </w:tc>
        <w:tc>
          <w:tcPr>
            <w:tcW w:w="3908" w:type="dxa"/>
            <w:vAlign w:val="bottom"/>
          </w:tcPr>
          <w:p w14:paraId="7A6ED1E9" w14:textId="75CB984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</w:t>
            </w:r>
          </w:p>
        </w:tc>
        <w:tc>
          <w:tcPr>
            <w:tcW w:w="1275" w:type="dxa"/>
            <w:vAlign w:val="bottom"/>
          </w:tcPr>
          <w:p w14:paraId="0877C45F" w14:textId="1E9EE2C5" w:rsidR="004B72E6" w:rsidRPr="0010328C" w:rsidRDefault="004B72E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75B51333" w14:textId="506E71E9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  <w:vAlign w:val="bottom"/>
          </w:tcPr>
          <w:p w14:paraId="3EAE8F8D" w14:textId="51714304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0A1DC60" w14:textId="0D40C475" w:rsidR="004B72E6" w:rsidRPr="0010328C" w:rsidRDefault="004B72E6" w:rsidP="0010328C">
            <w:pPr>
              <w:spacing w:line="240" w:lineRule="atLeast"/>
              <w:ind w:right="1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05D080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14BA819" w14:textId="7F42AC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E7C6B32" w14:textId="154A4A7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  <w:vAlign w:val="bottom"/>
          </w:tcPr>
          <w:p w14:paraId="16294C23" w14:textId="5E17865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  <w:vAlign w:val="bottom"/>
          </w:tcPr>
          <w:p w14:paraId="495A9A07" w14:textId="478A23B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3D3EB0A" w14:textId="198897A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63ECB912" w14:textId="0124DE6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84CA99" w14:textId="08BD6F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D71AC6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C08DF97" w14:textId="10C49F7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B765370" w14:textId="1457AEA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2952240005106</w:t>
            </w:r>
          </w:p>
        </w:tc>
        <w:tc>
          <w:tcPr>
            <w:tcW w:w="3908" w:type="dxa"/>
          </w:tcPr>
          <w:p w14:paraId="156BBEA8" w14:textId="02D31B0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Aspirator industrial</w:t>
            </w:r>
          </w:p>
        </w:tc>
        <w:tc>
          <w:tcPr>
            <w:tcW w:w="1275" w:type="dxa"/>
          </w:tcPr>
          <w:p w14:paraId="617DE874" w14:textId="77C17CE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364B9789" w14:textId="54E209E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</w:tcPr>
          <w:p w14:paraId="0D01441B" w14:textId="7E73CE4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49E716A" w14:textId="666F6E0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F5BFF7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CF09EED" w14:textId="7D05CAD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60DAEF5" w14:textId="24B41A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65FDC412" w14:textId="2C7425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5357C2ED" w14:textId="7EDFC29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8DDD683" w14:textId="6938543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217B4652" w14:textId="3BBC9B7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1456C64" w14:textId="5BDBF2A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07FF352" w14:textId="77777777" w:rsidTr="005B7FE1">
        <w:trPr>
          <w:gridBefore w:val="1"/>
          <w:wBefore w:w="6" w:type="dxa"/>
          <w:trHeight w:val="151"/>
        </w:trPr>
        <w:tc>
          <w:tcPr>
            <w:tcW w:w="682" w:type="dxa"/>
          </w:tcPr>
          <w:p w14:paraId="77632D9F" w14:textId="6BA249B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2DA26F9" w14:textId="3AC67C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615DBD2" w14:textId="59DAF4B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F9EFE6D" w14:textId="3FEA6AA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1936E3E" w14:textId="5E73DF1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FF927C7" w14:textId="6243CF4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477BC4F" w14:textId="1FF870A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AB60B0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7A67BB5" w14:textId="1F09F9D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</w:t>
            </w:r>
          </w:p>
        </w:tc>
        <w:tc>
          <w:tcPr>
            <w:tcW w:w="1778" w:type="dxa"/>
          </w:tcPr>
          <w:p w14:paraId="48E4D6C0" w14:textId="5CC23B9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CG09A</w:t>
            </w:r>
          </w:p>
        </w:tc>
        <w:tc>
          <w:tcPr>
            <w:tcW w:w="3908" w:type="dxa"/>
          </w:tcPr>
          <w:p w14:paraId="0E0F514E" w14:textId="227405B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Plinte din PVC in incaperi cu suprafețe mai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mari de 16 mp</w:t>
            </w:r>
          </w:p>
        </w:tc>
        <w:tc>
          <w:tcPr>
            <w:tcW w:w="1275" w:type="dxa"/>
            <w:vAlign w:val="center"/>
          </w:tcPr>
          <w:p w14:paraId="7CAED0BC" w14:textId="580B0CE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598AAD5D" w14:textId="570E47F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829A65F" w14:textId="4BF37CF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0E05F55" w14:textId="190729F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58EB912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24D212DE" w14:textId="7A246E4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2A2A83C6" w14:textId="3AF9C2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7129200011200</w:t>
            </w:r>
          </w:p>
        </w:tc>
        <w:tc>
          <w:tcPr>
            <w:tcW w:w="3908" w:type="dxa"/>
          </w:tcPr>
          <w:p w14:paraId="3C0E1474" w14:textId="1AA1831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Finisor MP</w:t>
            </w:r>
          </w:p>
        </w:tc>
        <w:tc>
          <w:tcPr>
            <w:tcW w:w="1275" w:type="dxa"/>
          </w:tcPr>
          <w:p w14:paraId="03337199" w14:textId="412DAF2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6799AAAF" w14:textId="10A5BA7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</w:tcPr>
          <w:p w14:paraId="0D35ECF2" w14:textId="4DA4C90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8CFC392" w14:textId="42E1940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A6DAA8F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F5E92C6" w14:textId="5575108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A318859" w14:textId="6150CA0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5948B70A" w14:textId="7362629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55A2EC73" w14:textId="206C95E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6655CE3E" w14:textId="00C01D3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04D611E5" w14:textId="45C0A5C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3792ADA" w14:textId="62F91D0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4E2487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352715" w14:textId="61BE313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0FAD978" w14:textId="391405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2521106718374</w:t>
            </w:r>
          </w:p>
        </w:tc>
        <w:tc>
          <w:tcPr>
            <w:tcW w:w="3908" w:type="dxa"/>
            <w:vAlign w:val="bottom"/>
          </w:tcPr>
          <w:p w14:paraId="7318E409" w14:textId="5032B9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Plinta PVC</w:t>
            </w:r>
          </w:p>
        </w:tc>
        <w:tc>
          <w:tcPr>
            <w:tcW w:w="1275" w:type="dxa"/>
            <w:vAlign w:val="bottom"/>
          </w:tcPr>
          <w:p w14:paraId="1CF10FF4" w14:textId="44FD43AE" w:rsidR="004B72E6" w:rsidRPr="0010328C" w:rsidRDefault="004B72E6" w:rsidP="0010328C">
            <w:pPr>
              <w:spacing w:line="240" w:lineRule="atLeast"/>
              <w:ind w:righ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66FDD696" w14:textId="431A3477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  <w:vAlign w:val="bottom"/>
          </w:tcPr>
          <w:p w14:paraId="331E1541" w14:textId="0AA4786C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C5372A" w14:textId="09DB3D69" w:rsidR="004B72E6" w:rsidRPr="0010328C" w:rsidRDefault="004B72E6" w:rsidP="0010328C">
            <w:pPr>
              <w:spacing w:line="240" w:lineRule="atLeast"/>
              <w:ind w:righ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CC3FAC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8038B32" w14:textId="3531941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AFFE850" w14:textId="572E8A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2430226101234</w:t>
            </w:r>
          </w:p>
        </w:tc>
        <w:tc>
          <w:tcPr>
            <w:tcW w:w="3908" w:type="dxa"/>
            <w:vAlign w:val="bottom"/>
          </w:tcPr>
          <w:p w14:paraId="66801529" w14:textId="2F908DA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Grund prenadez tip M</w:t>
            </w:r>
          </w:p>
        </w:tc>
        <w:tc>
          <w:tcPr>
            <w:tcW w:w="1275" w:type="dxa"/>
            <w:vAlign w:val="bottom"/>
          </w:tcPr>
          <w:p w14:paraId="5AB8A667" w14:textId="57981B8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8D49575" w14:textId="0166248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0.0060</w:t>
            </w:r>
          </w:p>
        </w:tc>
        <w:tc>
          <w:tcPr>
            <w:tcW w:w="1086" w:type="dxa"/>
            <w:gridSpan w:val="2"/>
            <w:vAlign w:val="bottom"/>
          </w:tcPr>
          <w:p w14:paraId="0E7693C1" w14:textId="62AC726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60F1C77" w14:textId="3ACF8A8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4EFC913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77FCA8" w14:textId="3E66C7E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7248F80" w14:textId="14DB457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2462106109925</w:t>
            </w:r>
          </w:p>
        </w:tc>
        <w:tc>
          <w:tcPr>
            <w:tcW w:w="3908" w:type="dxa"/>
            <w:vAlign w:val="bottom"/>
          </w:tcPr>
          <w:p w14:paraId="40A1EC81" w14:textId="3B04DE1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Aracet dp 50 mich NI 1345-64</w:t>
            </w:r>
          </w:p>
        </w:tc>
        <w:tc>
          <w:tcPr>
            <w:tcW w:w="1275" w:type="dxa"/>
            <w:vAlign w:val="bottom"/>
          </w:tcPr>
          <w:p w14:paraId="1EFAE3E3" w14:textId="44C9F05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A0538D5" w14:textId="1216832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5621427" w14:textId="0CAD582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EABEEAA" w14:textId="470275B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A58D52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E01A529" w14:textId="0C477B3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260822B" w14:textId="55ADB6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3B981F4E" w14:textId="0439CB2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55F5C71B" w14:textId="383367F1" w:rsidR="004B72E6" w:rsidRPr="0010328C" w:rsidRDefault="004B72E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50E4337F" w14:textId="27275B0C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0.0002</w:t>
            </w:r>
          </w:p>
        </w:tc>
        <w:tc>
          <w:tcPr>
            <w:tcW w:w="1086" w:type="dxa"/>
            <w:gridSpan w:val="2"/>
            <w:vAlign w:val="bottom"/>
          </w:tcPr>
          <w:p w14:paraId="5D985D10" w14:textId="711B59E8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DD2C83E" w14:textId="446C0145" w:rsidR="004B72E6" w:rsidRPr="0010328C" w:rsidRDefault="004B72E6" w:rsidP="0010328C">
            <w:pPr>
              <w:spacing w:line="240" w:lineRule="atLeast"/>
              <w:ind w:righ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80907D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CF52E53" w14:textId="3B0330C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4FF1019" w14:textId="4D0C181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78198923" w14:textId="640593A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06AEFFE0" w14:textId="44FF6C2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29AE71B" w14:textId="15E5DE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0.1250</w:t>
            </w:r>
          </w:p>
        </w:tc>
        <w:tc>
          <w:tcPr>
            <w:tcW w:w="1086" w:type="dxa"/>
            <w:gridSpan w:val="2"/>
            <w:vAlign w:val="bottom"/>
          </w:tcPr>
          <w:p w14:paraId="0BA0A92A" w14:textId="41550AA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D866623" w14:textId="7E79889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2908F3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D7E004F" w14:textId="4BA8958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5DE9FF1" w14:textId="3187E92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2462106110431</w:t>
            </w:r>
          </w:p>
        </w:tc>
        <w:tc>
          <w:tcPr>
            <w:tcW w:w="3908" w:type="dxa"/>
            <w:vAlign w:val="bottom"/>
          </w:tcPr>
          <w:p w14:paraId="58AABC73" w14:textId="46080D2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Prenadez 300 Nil 2829-74</w:t>
            </w:r>
          </w:p>
        </w:tc>
        <w:tc>
          <w:tcPr>
            <w:tcW w:w="1275" w:type="dxa"/>
            <w:vAlign w:val="bottom"/>
          </w:tcPr>
          <w:p w14:paraId="290C6C7C" w14:textId="3DEC78E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CAA8951" w14:textId="33E77F4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1562D214" w14:textId="7686556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220117" w14:textId="1779B82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50A66D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ED241B6" w14:textId="6113BCE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32FC713" w14:textId="31E7A38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2681116001317</w:t>
            </w:r>
          </w:p>
        </w:tc>
        <w:tc>
          <w:tcPr>
            <w:tcW w:w="3908" w:type="dxa"/>
            <w:vAlign w:val="bottom"/>
          </w:tcPr>
          <w:p w14:paraId="2AF4E35E" w14:textId="1E78481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Piatra de frecat</w:t>
            </w:r>
          </w:p>
        </w:tc>
        <w:tc>
          <w:tcPr>
            <w:tcW w:w="1275" w:type="dxa"/>
            <w:vAlign w:val="bottom"/>
          </w:tcPr>
          <w:p w14:paraId="0FC36139" w14:textId="07730F2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575738A" w14:textId="6418E86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15DE58F1" w14:textId="1A8714C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E06C6EF" w14:textId="3399E1D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4D47C9" w14:textId="77777777" w:rsidTr="005B7FE1">
        <w:trPr>
          <w:gridBefore w:val="1"/>
          <w:wBefore w:w="6" w:type="dxa"/>
          <w:trHeight w:val="72"/>
        </w:trPr>
        <w:tc>
          <w:tcPr>
            <w:tcW w:w="682" w:type="dxa"/>
          </w:tcPr>
          <w:p w14:paraId="6B17F96E" w14:textId="60DB337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1C8DB10" w14:textId="27DE73E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6188B014" w14:textId="1C11109B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53D7E31B" w14:textId="55B6B9D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C30559B" w14:textId="5E03408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0550EA23" w14:textId="4B33FCC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C32F77E" w14:textId="317AE29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E7DD7F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1C7A78A" w14:textId="165027B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373117C" w14:textId="6245440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07265EF" w14:textId="70E25DC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FBD8240" w14:textId="3734883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43AB7FA" w14:textId="20959D7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BB0CCDB" w14:textId="545373F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8AFE1FE" w14:textId="52542FC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3D50684" w14:textId="77777777" w:rsidTr="0038126F">
        <w:trPr>
          <w:gridBefore w:val="1"/>
          <w:wBefore w:w="6" w:type="dxa"/>
          <w:trHeight w:val="189"/>
        </w:trPr>
        <w:tc>
          <w:tcPr>
            <w:tcW w:w="682" w:type="dxa"/>
          </w:tcPr>
          <w:p w14:paraId="0CD300F7" w14:textId="16D25F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5D8BC3B" w14:textId="2C6AC34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36B9D543" w14:textId="755B6A3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1.1.4. Timplarie</w:t>
            </w:r>
          </w:p>
        </w:tc>
        <w:tc>
          <w:tcPr>
            <w:tcW w:w="1275" w:type="dxa"/>
          </w:tcPr>
          <w:p w14:paraId="12373D2A" w14:textId="1954ADE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0" w:type="dxa"/>
          </w:tcPr>
          <w:p w14:paraId="6C323538" w14:textId="232D3B9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D3091B0" w14:textId="1C0FBF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B51FFF4" w14:textId="02BA76A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DD2CA7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67A563" w14:textId="4F05D86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30</w:t>
            </w:r>
          </w:p>
        </w:tc>
        <w:tc>
          <w:tcPr>
            <w:tcW w:w="1778" w:type="dxa"/>
          </w:tcPr>
          <w:p w14:paraId="09867426" w14:textId="2E4CCCE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RpCO56A</w:t>
            </w:r>
          </w:p>
        </w:tc>
        <w:tc>
          <w:tcPr>
            <w:tcW w:w="3908" w:type="dxa"/>
          </w:tcPr>
          <w:p w14:paraId="76F37593" w14:textId="535D84B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Demontări: timplarie din lemn (usi..)</w:t>
            </w:r>
          </w:p>
        </w:tc>
        <w:tc>
          <w:tcPr>
            <w:tcW w:w="1275" w:type="dxa"/>
            <w:vAlign w:val="center"/>
          </w:tcPr>
          <w:p w14:paraId="74F27AE4" w14:textId="45B88525" w:rsidR="004B72E6" w:rsidRPr="0010328C" w:rsidRDefault="004B72E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15616BA6" w14:textId="26D482C4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56B8BA8" w14:textId="1F980A6C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4C2BCD3" w14:textId="4665F04E" w:rsidR="004B72E6" w:rsidRPr="0010328C" w:rsidRDefault="004B72E6" w:rsidP="0010328C">
            <w:pPr>
              <w:spacing w:line="240" w:lineRule="atLeast"/>
              <w:ind w:right="1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438777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AAEDD1A" w14:textId="71F1814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164F10E" w14:textId="52D8A62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48809248" w14:textId="5C6BB5A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0778B917" w14:textId="2B23E4E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3D614E2B" w14:textId="1B11AF6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  <w:vAlign w:val="bottom"/>
          </w:tcPr>
          <w:p w14:paraId="5900A4E8" w14:textId="2474BE1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8C33798" w14:textId="4FC0B6C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DC4947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54CFC3B" w14:textId="6D4457D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5754D02" w14:textId="14E764C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70181CF1" w14:textId="0C11F41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681B33DF" w14:textId="27CD1ED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76A1E89F" w14:textId="0325292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  <w:vAlign w:val="bottom"/>
          </w:tcPr>
          <w:p w14:paraId="3C660A35" w14:textId="2DACB4B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1A26334" w14:textId="2F31DED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B58E2F0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9805327" w14:textId="53E619A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B02C24F" w14:textId="373052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03E4FA97" w14:textId="532CA60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26E1494" w14:textId="72EB0F8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4181B33" w14:textId="51A660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BD85E87" w14:textId="71EAA41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6AF3A34" w14:textId="273ECE6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82FC1BF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C06E960" w14:textId="3EC04AF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31</w:t>
            </w:r>
          </w:p>
        </w:tc>
        <w:tc>
          <w:tcPr>
            <w:tcW w:w="1778" w:type="dxa"/>
          </w:tcPr>
          <w:p w14:paraId="10340010" w14:textId="7209EA1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CK21A</w:t>
            </w:r>
          </w:p>
        </w:tc>
        <w:tc>
          <w:tcPr>
            <w:tcW w:w="3908" w:type="dxa"/>
            <w:vAlign w:val="bottom"/>
          </w:tcPr>
          <w:p w14:paraId="35F326C7" w14:textId="63222F3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Usi confecționate din profiluri din aluminiu,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 armaturile si accesoriile necesare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ușilor montate in zidărie de orice natura,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construcții cu inaltimea pina la 35 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inclusiv, intr-un canat, cu suprafața tocului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 xml:space="preserve">pina la </w:t>
            </w: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 mp inclusiv (ATENTIE Usi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confecționate din profile de aluminiu de tip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Alutech sau analogic cu latimea fetei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profilului de cercevea nu mai mica de 60mm,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furnitura inclusa minim 3 reactiuni, umplutura va fi realizata din HPL. Forma se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va coordona cu beneficiarul)</w:t>
            </w:r>
          </w:p>
        </w:tc>
        <w:tc>
          <w:tcPr>
            <w:tcW w:w="1275" w:type="dxa"/>
            <w:vAlign w:val="center"/>
          </w:tcPr>
          <w:p w14:paraId="4C236647" w14:textId="43DFAD0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5177E4C" w14:textId="02D059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154EE8A" w14:textId="3D7313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2502888" w14:textId="2F81E9C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B76CEA1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B289C26" w14:textId="058DAB5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FFB1686" w14:textId="0DFEA7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7214210026800</w:t>
            </w:r>
          </w:p>
        </w:tc>
        <w:tc>
          <w:tcPr>
            <w:tcW w:w="3908" w:type="dxa"/>
          </w:tcPr>
          <w:p w14:paraId="5E9BFFC6" w14:textId="7D79A67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Montator constmctii metalice</w:t>
            </w:r>
          </w:p>
        </w:tc>
        <w:tc>
          <w:tcPr>
            <w:tcW w:w="1275" w:type="dxa"/>
          </w:tcPr>
          <w:p w14:paraId="21B03AC1" w14:textId="3EF4086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0CAC034" w14:textId="32F279D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0.8500</w:t>
            </w:r>
          </w:p>
        </w:tc>
        <w:tc>
          <w:tcPr>
            <w:tcW w:w="1086" w:type="dxa"/>
            <w:gridSpan w:val="2"/>
          </w:tcPr>
          <w:p w14:paraId="7D3C464E" w14:textId="559CE9A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C62201E" w14:textId="25F2BB1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3C2DFA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7E1C504" w14:textId="20F583A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B4FEBB6" w14:textId="6B0D5F5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412AD56" w14:textId="7B0FD18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B909EC7" w14:textId="28E59C4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627E64D" w14:textId="0BA93C3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13BADFAF" w14:textId="7FBD89F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323E989" w14:textId="6BFFE02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6B13515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360AA399" w14:textId="3AD0BD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132E937" w14:textId="6F776BF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2812106306050</w:t>
            </w:r>
          </w:p>
        </w:tc>
        <w:tc>
          <w:tcPr>
            <w:tcW w:w="3908" w:type="dxa"/>
          </w:tcPr>
          <w:p w14:paraId="2929CB82" w14:textId="53754E2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Usi din profiluri din aluminiu gata confecționate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 armaturile si accesoriile necesare</w:t>
            </w:r>
          </w:p>
        </w:tc>
        <w:tc>
          <w:tcPr>
            <w:tcW w:w="1275" w:type="dxa"/>
          </w:tcPr>
          <w:p w14:paraId="4370FC9D" w14:textId="5642FD6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097EA53" w14:textId="630092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3F056372" w14:textId="25625C5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CC4D877" w14:textId="52473BF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FE24363" w14:textId="77777777" w:rsidTr="0010328C">
        <w:trPr>
          <w:gridBefore w:val="1"/>
          <w:wBefore w:w="6" w:type="dxa"/>
          <w:trHeight w:val="140"/>
        </w:trPr>
        <w:tc>
          <w:tcPr>
            <w:tcW w:w="682" w:type="dxa"/>
          </w:tcPr>
          <w:p w14:paraId="474E3707" w14:textId="2DE22D17" w:rsidR="004B72E6" w:rsidRPr="0010328C" w:rsidRDefault="004B72E6" w:rsidP="0010328C">
            <w:pPr>
              <w:spacing w:line="240" w:lineRule="atLeast"/>
              <w:ind w:left="1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EA1DD90" w14:textId="06C6423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2874115829126</w:t>
            </w:r>
          </w:p>
        </w:tc>
        <w:tc>
          <w:tcPr>
            <w:tcW w:w="3908" w:type="dxa"/>
            <w:vAlign w:val="bottom"/>
          </w:tcPr>
          <w:p w14:paraId="006AC466" w14:textId="7EE65B7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cap inecat crestat 6x30 mm</w:t>
            </w:r>
          </w:p>
        </w:tc>
        <w:tc>
          <w:tcPr>
            <w:tcW w:w="1275" w:type="dxa"/>
            <w:vAlign w:val="bottom"/>
          </w:tcPr>
          <w:p w14:paraId="1AFD382D" w14:textId="664EF1B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F60D5E2" w14:textId="7D9CCAE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4.0000</w:t>
            </w:r>
          </w:p>
        </w:tc>
        <w:tc>
          <w:tcPr>
            <w:tcW w:w="1086" w:type="dxa"/>
            <w:gridSpan w:val="2"/>
            <w:vAlign w:val="bottom"/>
          </w:tcPr>
          <w:p w14:paraId="40FA4C01" w14:textId="497E260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D429F33" w14:textId="11D4600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4B72E6" w:rsidRPr="0010328C" w14:paraId="6220A06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402155" w14:textId="35B2A455" w:rsidR="004B72E6" w:rsidRPr="0010328C" w:rsidRDefault="004B72E6" w:rsidP="0010328C">
            <w:pPr>
              <w:spacing w:line="240" w:lineRule="atLeast"/>
              <w:ind w:left="1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54B70B9" w14:textId="0125A92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2416566101572</w:t>
            </w:r>
          </w:p>
        </w:tc>
        <w:tc>
          <w:tcPr>
            <w:tcW w:w="3908" w:type="dxa"/>
            <w:vAlign w:val="bottom"/>
          </w:tcPr>
          <w:p w14:paraId="4E0F3567" w14:textId="1CD749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Spuma de poliuretan</w:t>
            </w:r>
          </w:p>
        </w:tc>
        <w:tc>
          <w:tcPr>
            <w:tcW w:w="1275" w:type="dxa"/>
            <w:vAlign w:val="bottom"/>
          </w:tcPr>
          <w:p w14:paraId="38808F81" w14:textId="0A3A589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70E0E99" w14:textId="7B6531F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3152C90B" w14:textId="078627B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FF76D15" w14:textId="1B75AD1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ABAB1B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B6B78F" w14:textId="5A548D54" w:rsidR="004B72E6" w:rsidRPr="0010328C" w:rsidRDefault="004B72E6" w:rsidP="0010328C">
            <w:pPr>
              <w:spacing w:line="240" w:lineRule="atLeast"/>
              <w:ind w:left="1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4ACB381" w14:textId="3474D82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2430226101600</w:t>
            </w:r>
          </w:p>
        </w:tc>
        <w:tc>
          <w:tcPr>
            <w:tcW w:w="3908" w:type="dxa"/>
            <w:vAlign w:val="bottom"/>
          </w:tcPr>
          <w:p w14:paraId="23E23DC8" w14:textId="019551D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siliconic</w:t>
            </w:r>
          </w:p>
        </w:tc>
        <w:tc>
          <w:tcPr>
            <w:tcW w:w="1275" w:type="dxa"/>
            <w:vAlign w:val="bottom"/>
          </w:tcPr>
          <w:p w14:paraId="3968F02F" w14:textId="58729B9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9D2FC57" w14:textId="3FC8104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0.1750</w:t>
            </w:r>
          </w:p>
        </w:tc>
        <w:tc>
          <w:tcPr>
            <w:tcW w:w="1086" w:type="dxa"/>
            <w:gridSpan w:val="2"/>
            <w:vAlign w:val="bottom"/>
          </w:tcPr>
          <w:p w14:paraId="7E275118" w14:textId="40ADBE3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55F0E76" w14:textId="0C7E011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40DBBE9" w14:textId="77777777" w:rsidTr="0010328C">
        <w:trPr>
          <w:gridBefore w:val="1"/>
          <w:wBefore w:w="6" w:type="dxa"/>
          <w:trHeight w:val="93"/>
        </w:trPr>
        <w:tc>
          <w:tcPr>
            <w:tcW w:w="682" w:type="dxa"/>
          </w:tcPr>
          <w:p w14:paraId="17417694" w14:textId="247E1B6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8B650A3" w14:textId="2839C4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  <w:vAlign w:val="bottom"/>
          </w:tcPr>
          <w:p w14:paraId="622A30CE" w14:textId="4B41A45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slefiiita uscata 23x30 gr 6</w:t>
            </w:r>
          </w:p>
        </w:tc>
        <w:tc>
          <w:tcPr>
            <w:tcW w:w="1275" w:type="dxa"/>
            <w:vAlign w:val="bottom"/>
          </w:tcPr>
          <w:p w14:paraId="079F3F28" w14:textId="304B03A3" w:rsidR="004B72E6" w:rsidRPr="0010328C" w:rsidRDefault="004B72E6" w:rsidP="0010328C">
            <w:pPr>
              <w:spacing w:line="240" w:lineRule="atLeast"/>
              <w:ind w:right="2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3469FBA" w14:textId="48D7501E" w:rsidR="004B72E6" w:rsidRPr="0010328C" w:rsidRDefault="004B72E6" w:rsidP="0010328C">
            <w:pPr>
              <w:spacing w:line="240" w:lineRule="atLeast"/>
              <w:ind w:lef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0.6000</w:t>
            </w:r>
          </w:p>
        </w:tc>
        <w:tc>
          <w:tcPr>
            <w:tcW w:w="1086" w:type="dxa"/>
            <w:gridSpan w:val="2"/>
            <w:vAlign w:val="bottom"/>
          </w:tcPr>
          <w:p w14:paraId="476A4CE8" w14:textId="64681D8C" w:rsidR="004B72E6" w:rsidRPr="0010328C" w:rsidRDefault="004B72E6" w:rsidP="0010328C">
            <w:pPr>
              <w:spacing w:line="240" w:lineRule="atLeast"/>
              <w:ind w:left="2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B728965" w14:textId="58FC3F2B" w:rsidR="004B72E6" w:rsidRPr="0010328C" w:rsidRDefault="004B72E6" w:rsidP="0010328C">
            <w:pPr>
              <w:spacing w:line="240" w:lineRule="atLeast"/>
              <w:ind w:right="2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153520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DEEB9C8" w14:textId="13166CE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A59E2DC" w14:textId="5AA6CC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4011106202741</w:t>
            </w:r>
          </w:p>
        </w:tc>
        <w:tc>
          <w:tcPr>
            <w:tcW w:w="3908" w:type="dxa"/>
            <w:vAlign w:val="bottom"/>
          </w:tcPr>
          <w:p w14:paraId="0560C40E" w14:textId="4BF4BC2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Energie electrica</w:t>
            </w:r>
          </w:p>
        </w:tc>
        <w:tc>
          <w:tcPr>
            <w:tcW w:w="1275" w:type="dxa"/>
            <w:vAlign w:val="bottom"/>
          </w:tcPr>
          <w:p w14:paraId="6C4DEE0D" w14:textId="06E33F8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kw</w:t>
            </w:r>
          </w:p>
        </w:tc>
        <w:tc>
          <w:tcPr>
            <w:tcW w:w="1080" w:type="dxa"/>
            <w:vAlign w:val="bottom"/>
          </w:tcPr>
          <w:p w14:paraId="04B265EF" w14:textId="5707B35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4AFD2304" w14:textId="0942799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C353C33" w14:textId="60104BD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229A416" w14:textId="77777777" w:rsidTr="0010328C">
        <w:trPr>
          <w:gridBefore w:val="1"/>
          <w:wBefore w:w="6" w:type="dxa"/>
          <w:trHeight w:val="351"/>
        </w:trPr>
        <w:tc>
          <w:tcPr>
            <w:tcW w:w="682" w:type="dxa"/>
          </w:tcPr>
          <w:p w14:paraId="6AA92A48" w14:textId="38E6BBC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6C7ECF6" w14:textId="053D92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</w:tcPr>
          <w:p w14:paraId="6EDA8D47" w14:textId="2637C4D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</w:tcPr>
          <w:p w14:paraId="516ADCFF" w14:textId="4487011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0BACF463" w14:textId="0A417D7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</w:tcPr>
          <w:p w14:paraId="052833F7" w14:textId="563EBD9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25E2E78" w14:textId="54B3258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FAB3A1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288A873" w14:textId="094F588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37BBF7A" w14:textId="0849911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00158AFD" w14:textId="02F8BEF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581C8E7" w14:textId="1BC3A32A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F051A36" w14:textId="4791A57D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1CB7E5B" w14:textId="06BE24AD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6D9E176" w14:textId="77B49006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240309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6E07679" w14:textId="104BB2F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C2DCBEF" w14:textId="70F208E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3F570B4" w14:textId="3B573F0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1.1.5. Lucrări tehnico-sanitare</w:t>
            </w:r>
          </w:p>
        </w:tc>
        <w:tc>
          <w:tcPr>
            <w:tcW w:w="1275" w:type="dxa"/>
          </w:tcPr>
          <w:p w14:paraId="59F1A446" w14:textId="1C8276D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0" w:type="dxa"/>
          </w:tcPr>
          <w:p w14:paraId="2637E713" w14:textId="0930498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9A88EFB" w14:textId="4404DA1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2820D2C" w14:textId="6506356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44931B9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6395085D" w14:textId="1D19C5F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</w:t>
            </w:r>
          </w:p>
        </w:tc>
        <w:tc>
          <w:tcPr>
            <w:tcW w:w="1778" w:type="dxa"/>
          </w:tcPr>
          <w:p w14:paraId="676ECD1F" w14:textId="00CB4C3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RpSC05A</w:t>
            </w:r>
          </w:p>
        </w:tc>
        <w:tc>
          <w:tcPr>
            <w:tcW w:w="3908" w:type="dxa"/>
          </w:tcPr>
          <w:p w14:paraId="20C00956" w14:textId="1237FD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unui lavoar de faianța, inclusiv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accesoriile</w:t>
            </w:r>
          </w:p>
        </w:tc>
        <w:tc>
          <w:tcPr>
            <w:tcW w:w="1275" w:type="dxa"/>
            <w:vAlign w:val="center"/>
          </w:tcPr>
          <w:p w14:paraId="0232F160" w14:textId="0912513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7762AE23" w14:textId="69F8FE3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FBF72C0" w14:textId="431DD17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EA1E7E0" w14:textId="3A3BC11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FA0DF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7056CA3" w14:textId="6D59D0F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4222FCC" w14:textId="1EC17E3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7136020011620</w:t>
            </w:r>
          </w:p>
        </w:tc>
        <w:tc>
          <w:tcPr>
            <w:tcW w:w="3908" w:type="dxa"/>
            <w:vAlign w:val="bottom"/>
          </w:tcPr>
          <w:p w14:paraId="39B632B0" w14:textId="0014933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apa. canal</w:t>
            </w:r>
          </w:p>
        </w:tc>
        <w:tc>
          <w:tcPr>
            <w:tcW w:w="1275" w:type="dxa"/>
            <w:vAlign w:val="bottom"/>
          </w:tcPr>
          <w:p w14:paraId="1DC36FC4" w14:textId="305F49EE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DA38645" w14:textId="52A3F51B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0.9500</w:t>
            </w:r>
          </w:p>
        </w:tc>
        <w:tc>
          <w:tcPr>
            <w:tcW w:w="1086" w:type="dxa"/>
            <w:gridSpan w:val="2"/>
            <w:vAlign w:val="bottom"/>
          </w:tcPr>
          <w:p w14:paraId="3562FDA1" w14:textId="3FFC24BE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EF7B327" w14:textId="216BF8FC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6F23227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9AEB0F2" w14:textId="735A179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DC70EE0" w14:textId="4310B77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89294D8" w14:textId="2FDB62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A650AC5" w14:textId="0E56DBA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15AFB69" w14:textId="3C50754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A6BCECD" w14:textId="29B2681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4E9586E" w14:textId="463B9CA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F706EF4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347AD2DE" w14:textId="3535213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</w:t>
            </w:r>
          </w:p>
        </w:tc>
        <w:tc>
          <w:tcPr>
            <w:tcW w:w="1778" w:type="dxa"/>
          </w:tcPr>
          <w:p w14:paraId="66F85A2D" w14:textId="5247C7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RpCO56C</w:t>
            </w:r>
          </w:p>
        </w:tc>
        <w:tc>
          <w:tcPr>
            <w:tcW w:w="3908" w:type="dxa"/>
          </w:tcPr>
          <w:p w14:paraId="60A84DC8" w14:textId="26ABD43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Demontări: căptușeli din OSB</w:t>
            </w:r>
          </w:p>
        </w:tc>
        <w:tc>
          <w:tcPr>
            <w:tcW w:w="1275" w:type="dxa"/>
            <w:vAlign w:val="center"/>
          </w:tcPr>
          <w:p w14:paraId="33BCDEE7" w14:textId="28F8954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FC01750" w14:textId="1260B99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74B3845" w14:textId="62487F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BBA9199" w14:textId="77F5D35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10D951B" w14:textId="77777777" w:rsidTr="005B7FE1">
        <w:trPr>
          <w:gridBefore w:val="1"/>
          <w:wBefore w:w="6" w:type="dxa"/>
          <w:trHeight w:val="59"/>
        </w:trPr>
        <w:tc>
          <w:tcPr>
            <w:tcW w:w="682" w:type="dxa"/>
          </w:tcPr>
          <w:p w14:paraId="375D4E59" w14:textId="62BED5E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1937FA8" w14:textId="6382813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629502E8" w14:textId="20A48B2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099D64F0" w14:textId="637A2A8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635F8D1" w14:textId="60BE906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0.1300</w:t>
            </w:r>
          </w:p>
        </w:tc>
        <w:tc>
          <w:tcPr>
            <w:tcW w:w="1086" w:type="dxa"/>
            <w:gridSpan w:val="2"/>
            <w:vAlign w:val="bottom"/>
          </w:tcPr>
          <w:p w14:paraId="0F975B85" w14:textId="471A738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C9EBEE1" w14:textId="2CB88EB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2938FB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1DFEB4" w14:textId="111C2A2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C027ACC" w14:textId="61474A5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</w:tcPr>
          <w:p w14:paraId="07AB591D" w14:textId="06FC19B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</w:tcPr>
          <w:p w14:paraId="5386509A" w14:textId="10744699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62CEFE15" w14:textId="57C51460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</w:tcPr>
          <w:p w14:paraId="39F6592D" w14:textId="5CCEC819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390BC46" w14:textId="3F46BBB2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0F5E0C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1FD217D" w14:textId="39592C9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6FAB997" w14:textId="3108CAC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2BAEA61B" w14:textId="5863D0E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62721E3" w14:textId="08517D4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64BF7A1" w14:textId="5765C9F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B67A020" w14:textId="008A5ED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176ADC9" w14:textId="179B79A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8EC4139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73BCBCDB" w14:textId="39405E2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34</w:t>
            </w:r>
          </w:p>
        </w:tc>
        <w:tc>
          <w:tcPr>
            <w:tcW w:w="1778" w:type="dxa"/>
          </w:tcPr>
          <w:p w14:paraId="2AA60EDA" w14:textId="7568783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RpSB03A</w:t>
            </w:r>
          </w:p>
        </w:tc>
        <w:tc>
          <w:tcPr>
            <w:tcW w:w="3908" w:type="dxa"/>
            <w:vAlign w:val="bottom"/>
          </w:tcPr>
          <w:p w14:paraId="3F9498C9" w14:textId="43D9FBA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țevii din polocrorura de vinii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(PVC) neplastifiat tip ușor avind diametru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32 mm - 50 mm</w:t>
            </w:r>
          </w:p>
        </w:tc>
        <w:tc>
          <w:tcPr>
            <w:tcW w:w="1275" w:type="dxa"/>
            <w:vAlign w:val="center"/>
          </w:tcPr>
          <w:p w14:paraId="42B63DD2" w14:textId="1C99002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646E8338" w14:textId="614C139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EACE4B0" w14:textId="2D10319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9CE42FA" w14:textId="4295C06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E4BC7F5" w14:textId="77777777" w:rsidTr="0010328C">
        <w:trPr>
          <w:gridBefore w:val="1"/>
          <w:wBefore w:w="6" w:type="dxa"/>
          <w:trHeight w:val="153"/>
        </w:trPr>
        <w:tc>
          <w:tcPr>
            <w:tcW w:w="682" w:type="dxa"/>
          </w:tcPr>
          <w:p w14:paraId="6A8ED75C" w14:textId="3206B28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2DA3F59" w14:textId="34A8A08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7136020011620</w:t>
            </w:r>
          </w:p>
        </w:tc>
        <w:tc>
          <w:tcPr>
            <w:tcW w:w="3908" w:type="dxa"/>
          </w:tcPr>
          <w:p w14:paraId="2C7A4154" w14:textId="44224CC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apa. canal</w:t>
            </w:r>
          </w:p>
        </w:tc>
        <w:tc>
          <w:tcPr>
            <w:tcW w:w="1275" w:type="dxa"/>
          </w:tcPr>
          <w:p w14:paraId="6928EF28" w14:textId="72E7646C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626BC1D9" w14:textId="32047B0C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</w:tcPr>
          <w:p w14:paraId="5AF88662" w14:textId="03DF60EB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40AD2F5" w14:textId="0603CC26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176A044" w14:textId="77777777" w:rsidTr="005B7FE1">
        <w:trPr>
          <w:gridBefore w:val="1"/>
          <w:wBefore w:w="6" w:type="dxa"/>
          <w:trHeight w:val="72"/>
        </w:trPr>
        <w:tc>
          <w:tcPr>
            <w:tcW w:w="682" w:type="dxa"/>
          </w:tcPr>
          <w:p w14:paraId="3C4302BB" w14:textId="7C12C38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1CC9C2B" w14:textId="11EE3FD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1900E76" w14:textId="722DFB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E87B3FD" w14:textId="6926A01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710B2B2" w14:textId="0FB8AA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6A442F0" w14:textId="45FCD65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6A8B6B8" w14:textId="5ABB8A4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EF52A42" w14:textId="77777777" w:rsidTr="0010328C">
        <w:trPr>
          <w:gridBefore w:val="1"/>
          <w:wBefore w:w="6" w:type="dxa"/>
          <w:trHeight w:val="351"/>
        </w:trPr>
        <w:tc>
          <w:tcPr>
            <w:tcW w:w="682" w:type="dxa"/>
          </w:tcPr>
          <w:p w14:paraId="5EEF0800" w14:textId="09D983D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35</w:t>
            </w:r>
          </w:p>
        </w:tc>
        <w:tc>
          <w:tcPr>
            <w:tcW w:w="1778" w:type="dxa"/>
          </w:tcPr>
          <w:p w14:paraId="1312C3CA" w14:textId="78A3293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RpIBllA</w:t>
            </w:r>
          </w:p>
        </w:tc>
        <w:tc>
          <w:tcPr>
            <w:tcW w:w="3908" w:type="dxa"/>
          </w:tcPr>
          <w:p w14:paraId="51EDE36A" w14:textId="26701A1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 radiatoare de poziție pentru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desființare</w:t>
            </w:r>
          </w:p>
        </w:tc>
        <w:tc>
          <w:tcPr>
            <w:tcW w:w="1275" w:type="dxa"/>
            <w:vAlign w:val="center"/>
          </w:tcPr>
          <w:p w14:paraId="2E3A3AD7" w14:textId="35A59D6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AF02213" w14:textId="2EC68EB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957EFD2" w14:textId="76E448B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D98189D" w14:textId="67B4694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2F88FF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E62FD1F" w14:textId="569136F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874D0E8" w14:textId="2D934E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7136040011800</w:t>
            </w:r>
          </w:p>
        </w:tc>
        <w:tc>
          <w:tcPr>
            <w:tcW w:w="3908" w:type="dxa"/>
            <w:vAlign w:val="bottom"/>
          </w:tcPr>
          <w:p w14:paraId="6015F60B" w14:textId="0736A00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</w:t>
            </w:r>
          </w:p>
        </w:tc>
        <w:tc>
          <w:tcPr>
            <w:tcW w:w="1275" w:type="dxa"/>
            <w:vAlign w:val="bottom"/>
          </w:tcPr>
          <w:p w14:paraId="458CDCDC" w14:textId="55A5C9C4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801CE18" w14:textId="543A37E6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0.1600</w:t>
            </w:r>
          </w:p>
        </w:tc>
        <w:tc>
          <w:tcPr>
            <w:tcW w:w="1086" w:type="dxa"/>
            <w:gridSpan w:val="2"/>
            <w:vAlign w:val="bottom"/>
          </w:tcPr>
          <w:p w14:paraId="084C5753" w14:textId="2B95D830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3F1167D" w14:textId="0F38D94A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00F60E1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4B7559D" w14:textId="1861727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85C3716" w14:textId="2A4E495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14BA12AC" w14:textId="2604777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16B157E" w14:textId="1468593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42467C7" w14:textId="5D05DE2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3AE1170" w14:textId="1BF6902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7DFCEDB" w14:textId="12F49A5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5F1A151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59046FDA" w14:textId="0232666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36</w:t>
            </w:r>
          </w:p>
        </w:tc>
        <w:tc>
          <w:tcPr>
            <w:tcW w:w="1778" w:type="dxa"/>
          </w:tcPr>
          <w:p w14:paraId="1A43EF6A" w14:textId="62900A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3B447A98" w14:textId="4AFD7AA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4D1FDED4" w14:textId="79575C9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AB43B0A" w14:textId="0221203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F49C82C" w14:textId="6D7023F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C911C25" w14:textId="4CD1C6C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46DD488" w14:textId="77777777" w:rsidTr="0010328C">
        <w:trPr>
          <w:gridBefore w:val="1"/>
          <w:wBefore w:w="6" w:type="dxa"/>
          <w:trHeight w:val="60"/>
        </w:trPr>
        <w:tc>
          <w:tcPr>
            <w:tcW w:w="682" w:type="dxa"/>
          </w:tcPr>
          <w:p w14:paraId="61C66D27" w14:textId="533F100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D885D66" w14:textId="2788EE3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111C42A4" w14:textId="4B27A57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4355956" w14:textId="4B04DA18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DB0DDDC" w14:textId="142FA636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53BFB71" w14:textId="2E93617C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56024BA" w14:textId="26C2E170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DFC72B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47F1A88" w14:textId="39D0143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B29A4EE" w14:textId="67786DB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7A909E9" w14:textId="12170E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2AEE2C7A" w14:textId="19A1C99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E2D0F7A" w14:textId="6EBE89A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71B775E9" w14:textId="670FA6C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6336D7F" w14:textId="1D4F3AD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8FC90DF" w14:textId="77777777" w:rsidTr="005B7FE1">
        <w:trPr>
          <w:gridBefore w:val="1"/>
          <w:wBefore w:w="6" w:type="dxa"/>
          <w:trHeight w:val="151"/>
        </w:trPr>
        <w:tc>
          <w:tcPr>
            <w:tcW w:w="682" w:type="dxa"/>
          </w:tcPr>
          <w:p w14:paraId="78CA68B7" w14:textId="11E7222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8202D32" w14:textId="0A5FA26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5727C41" w14:textId="4BFDD8D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415A015" w14:textId="6474AFE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CAB10A1" w14:textId="7F557C2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9A9E9DE" w14:textId="7EA4476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67DF3BF" w14:textId="03900F1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0BA6D57" w14:textId="77777777" w:rsidTr="0010328C">
        <w:trPr>
          <w:gridBefore w:val="1"/>
          <w:wBefore w:w="6" w:type="dxa"/>
          <w:trHeight w:val="199"/>
        </w:trPr>
        <w:tc>
          <w:tcPr>
            <w:tcW w:w="682" w:type="dxa"/>
          </w:tcPr>
          <w:p w14:paraId="7C4E9479" w14:textId="6B8E390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37</w:t>
            </w:r>
          </w:p>
        </w:tc>
        <w:tc>
          <w:tcPr>
            <w:tcW w:w="1778" w:type="dxa"/>
          </w:tcPr>
          <w:p w14:paraId="1CB24CA9" w14:textId="4A2E3C7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7FC49F96" w14:textId="6AD1D42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352B4663" w14:textId="0EC3D35A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8381868" w14:textId="578725BB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B0D42D1" w14:textId="6B1674AE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DA8D32E" w14:textId="489F8A72" w:rsidR="004B72E6" w:rsidRPr="0010328C" w:rsidRDefault="004B72E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66581BF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B019671" w14:textId="6A34E3D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6F56636" w14:textId="098FE3C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7F5EF483" w14:textId="70216EE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78D7500E" w14:textId="4DA9780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7271CB2" w14:textId="796F71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3284E35C" w14:textId="5E7E7D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F12FC4A" w14:textId="2B8F0DE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8BB883B" w14:textId="77777777" w:rsidTr="005B7FE1">
        <w:trPr>
          <w:gridBefore w:val="1"/>
          <w:wBefore w:w="6" w:type="dxa"/>
          <w:trHeight w:val="151"/>
        </w:trPr>
        <w:tc>
          <w:tcPr>
            <w:tcW w:w="682" w:type="dxa"/>
          </w:tcPr>
          <w:p w14:paraId="7F2F2E36" w14:textId="65B57AB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00CC5CD" w14:textId="36D4CAE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150D30CD" w14:textId="1C7935B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3615EE75" w14:textId="710DBA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269CB03" w14:textId="36B7480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</w:tcPr>
          <w:p w14:paraId="2F9DD0A9" w14:textId="35B1F88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45AC16E" w14:textId="2A14621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6C6D85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660F29" w14:textId="22B363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DBF3B98" w14:textId="0CC365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01C88809" w14:textId="3F26B3C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05177A72" w14:textId="4ACCE9B6" w:rsidR="004B72E6" w:rsidRPr="0010328C" w:rsidRDefault="004B72E6" w:rsidP="0010328C">
            <w:pPr>
              <w:spacing w:line="240" w:lineRule="atLeast"/>
              <w:ind w:right="4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0C10B3B" w14:textId="322EB8F8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38D8C086" w14:textId="0798A140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C4A3B03" w14:textId="6B0478D4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D43BE37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565DA44" w14:textId="1063D85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F73550B" w14:textId="13BEE3B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469267E1" w14:textId="1D335BF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79A7F741" w14:textId="565B12A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3BC5749F" w14:textId="7EE866C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2117C2EB" w14:textId="056EC2E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79D6BF8" w14:textId="259C40B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17D4BCD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E53BDF" w14:textId="1205AF5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7367F1B" w14:textId="3441DCE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20B6DEEA" w14:textId="5DC39AB9" w:rsidR="004B72E6" w:rsidRPr="0010328C" w:rsidRDefault="004B72E6" w:rsidP="0010328C">
            <w:pPr>
              <w:spacing w:line="240" w:lineRule="atLeast"/>
              <w:ind w:right="26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22928203" w14:textId="3413962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6992801C" w14:textId="6E73518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344995E7" w14:textId="0539048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6088FB2" w14:textId="766CB03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BF67608" w14:textId="77777777" w:rsidTr="005B7FE1">
        <w:trPr>
          <w:gridBefore w:val="1"/>
          <w:wBefore w:w="6" w:type="dxa"/>
          <w:trHeight w:val="69"/>
        </w:trPr>
        <w:tc>
          <w:tcPr>
            <w:tcW w:w="682" w:type="dxa"/>
          </w:tcPr>
          <w:p w14:paraId="0ED1AA6D" w14:textId="1C2CA22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C83DEDB" w14:textId="435BA32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0A094770" w14:textId="2D8E717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210638EE" w14:textId="4CA4F1A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6C2C081" w14:textId="6ED839D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785FD79F" w14:textId="776F36E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FDFE8E6" w14:textId="42B1C74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8ACDD69" w14:textId="77777777" w:rsidTr="0010328C">
        <w:trPr>
          <w:gridBefore w:val="1"/>
          <w:wBefore w:w="6" w:type="dxa"/>
          <w:trHeight w:val="119"/>
        </w:trPr>
        <w:tc>
          <w:tcPr>
            <w:tcW w:w="682" w:type="dxa"/>
          </w:tcPr>
          <w:p w14:paraId="591AC667" w14:textId="29EA40D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F6042DF" w14:textId="56E27DD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</w:tcPr>
          <w:p w14:paraId="4468C7AB" w14:textId="4A03280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(0,15 tf)</w:t>
            </w:r>
          </w:p>
        </w:tc>
        <w:tc>
          <w:tcPr>
            <w:tcW w:w="1275" w:type="dxa"/>
          </w:tcPr>
          <w:p w14:paraId="02C0CA36" w14:textId="76237CD7" w:rsidR="004B72E6" w:rsidRPr="0010328C" w:rsidRDefault="004B72E6" w:rsidP="0010328C">
            <w:pPr>
              <w:spacing w:line="240" w:lineRule="atLeast"/>
              <w:ind w:right="4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391A19FD" w14:textId="4A793E50" w:rsidR="004B72E6" w:rsidRPr="0010328C" w:rsidRDefault="004B72E6" w:rsidP="0010328C">
            <w:pPr>
              <w:spacing w:line="240" w:lineRule="atLeast"/>
              <w:ind w:left="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</w:tcPr>
          <w:p w14:paraId="3963C45F" w14:textId="009A6543" w:rsidR="004B72E6" w:rsidRPr="0010328C" w:rsidRDefault="004B72E6" w:rsidP="0010328C">
            <w:pPr>
              <w:spacing w:line="240" w:lineRule="atLeast"/>
              <w:ind w:left="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A123CA1" w14:textId="39362AAF" w:rsidR="004B72E6" w:rsidRPr="0010328C" w:rsidRDefault="004B72E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902F01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AB6AE5A" w14:textId="38C0E0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D4BAF26" w14:textId="758CE1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B8B39B1" w14:textId="626C4A8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73122EE" w14:textId="6F73A2C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315BFF5" w14:textId="600D0E0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471D605" w14:textId="1AC704BA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E2C6A9D" w14:textId="6E10512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8094FA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0C0664A" w14:textId="4239DEE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38</w:t>
            </w:r>
          </w:p>
        </w:tc>
        <w:tc>
          <w:tcPr>
            <w:tcW w:w="1778" w:type="dxa"/>
          </w:tcPr>
          <w:p w14:paraId="1020DB82" w14:textId="412824F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IC36B</w:t>
            </w:r>
          </w:p>
        </w:tc>
        <w:tc>
          <w:tcPr>
            <w:tcW w:w="3908" w:type="dxa"/>
            <w:vAlign w:val="bottom"/>
          </w:tcPr>
          <w:p w14:paraId="5791CDA9" w14:textId="3C201A8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polietilena armata de inalta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densitate sau polipropilena armata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nearmata, montata in coloane la instalatii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 centrala, avind diametrul exterior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25.0 mm. Țeava din polipropilena PP-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R/FB/PP-R PN20 armata cu fibra de sticla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025x3.5. VTp.700.FB20.25 . VAL TEC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analogic</w:t>
            </w:r>
          </w:p>
        </w:tc>
        <w:tc>
          <w:tcPr>
            <w:tcW w:w="1275" w:type="dxa"/>
            <w:vAlign w:val="center"/>
          </w:tcPr>
          <w:p w14:paraId="0F8BB885" w14:textId="36A5DF3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7E327DE9" w14:textId="077A30F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2154B4D" w14:textId="5A764D2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5F6CC53" w14:textId="0305BC8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E5AB06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1238CDD" w14:textId="7777777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BDFEBE0" w14:textId="14703F3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</w:tcPr>
          <w:p w14:paraId="3868D84D" w14:textId="313597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</w:tcPr>
          <w:p w14:paraId="293ED957" w14:textId="6FEF483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6B24B080" w14:textId="49B28F6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</w:tcPr>
          <w:p w14:paraId="79940CCB" w14:textId="3E2B5BE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FBBAFF9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405056F" w14:textId="77777777" w:rsidTr="0010328C">
        <w:trPr>
          <w:gridBefore w:val="1"/>
          <w:wBefore w:w="6" w:type="dxa"/>
          <w:trHeight w:val="268"/>
        </w:trPr>
        <w:tc>
          <w:tcPr>
            <w:tcW w:w="682" w:type="dxa"/>
          </w:tcPr>
          <w:p w14:paraId="0448E021" w14:textId="745A4B2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7C32D3D" w14:textId="7BB2DA8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25212167122</w:t>
            </w:r>
          </w:p>
        </w:tc>
        <w:tc>
          <w:tcPr>
            <w:tcW w:w="3908" w:type="dxa"/>
            <w:vAlign w:val="bottom"/>
          </w:tcPr>
          <w:p w14:paraId="1775ABEF" w14:textId="77777777" w:rsidR="004B72E6" w:rsidRPr="0010328C" w:rsidRDefault="004B72E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Țeava din polipropilena PP-R/FB/PP-R PN20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armata cu fibra de sticla 025x3.5.</w:t>
            </w:r>
          </w:p>
          <w:p w14:paraId="4D517D57" w14:textId="1851A9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VTp.700.FB20.25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ab/>
              <w:t>. VALTEC sau analogic</w:t>
            </w:r>
          </w:p>
        </w:tc>
        <w:tc>
          <w:tcPr>
            <w:tcW w:w="1275" w:type="dxa"/>
          </w:tcPr>
          <w:p w14:paraId="4A423FDB" w14:textId="0FD8884D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6A9898CF" w14:textId="00F1B497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7B2B3EBF" w14:textId="2072BA31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1408A43" w14:textId="53EB2BA9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4092C1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FAE25AE" w14:textId="1A41BE0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6E83A15" w14:textId="2B4BE94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6092879" w14:textId="2E11E91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86272B6" w14:textId="0027A34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3D79845" w14:textId="218D17F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0F954FA" w14:textId="47018D0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83DC05B" w14:textId="7FF6D73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7E90E5D" w14:textId="77777777" w:rsidTr="0010328C">
        <w:trPr>
          <w:gridBefore w:val="1"/>
          <w:wBefore w:w="6" w:type="dxa"/>
          <w:trHeight w:val="379"/>
        </w:trPr>
        <w:tc>
          <w:tcPr>
            <w:tcW w:w="682" w:type="dxa"/>
          </w:tcPr>
          <w:p w14:paraId="3EEE3232" w14:textId="0BAF635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39</w:t>
            </w:r>
          </w:p>
        </w:tc>
        <w:tc>
          <w:tcPr>
            <w:tcW w:w="1778" w:type="dxa"/>
          </w:tcPr>
          <w:p w14:paraId="530883F3" w14:textId="6282A8D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IC38H</w:t>
            </w:r>
          </w:p>
        </w:tc>
        <w:tc>
          <w:tcPr>
            <w:tcW w:w="3908" w:type="dxa"/>
          </w:tcPr>
          <w:p w14:paraId="2AD13781" w14:textId="77777777" w:rsidR="004B72E6" w:rsidRPr="0010328C" w:rsidRDefault="004B72E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Piesa de racordare (fiting), cu 3 imbinari, din</w:t>
            </w:r>
            <w:r w:rsidRPr="0010328C">
              <w:rPr>
                <w:sz w:val="18"/>
                <w:szCs w:val="20"/>
                <w:lang w:val="ro-RO" w:eastAsia="ro-RO" w:bidi="ro-RO"/>
              </w:rPr>
              <w:t xml:space="preserve"> 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polipropilena imbinate prin polifusiune cu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</w:p>
          <w:p w14:paraId="08BAEEAD" w14:textId="374B146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diametrul exterior de 25.0 mm teu 25x25x25</w:t>
            </w:r>
          </w:p>
        </w:tc>
        <w:tc>
          <w:tcPr>
            <w:tcW w:w="1275" w:type="dxa"/>
          </w:tcPr>
          <w:p w14:paraId="06631DD2" w14:textId="56F7F1E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37BB2E5" w14:textId="70DE394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B8AB81B" w14:textId="6724264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3C5D77F" w14:textId="3BAC8F7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52EBBA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2D8B691" w14:textId="2BB26C8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EE095AB" w14:textId="0D4F31C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28DA956B" w14:textId="3234B1A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64A2EA9B" w14:textId="2A90F74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90F3A1D" w14:textId="166BA9A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0.2600</w:t>
            </w:r>
          </w:p>
        </w:tc>
        <w:tc>
          <w:tcPr>
            <w:tcW w:w="1086" w:type="dxa"/>
            <w:gridSpan w:val="2"/>
            <w:vAlign w:val="bottom"/>
          </w:tcPr>
          <w:p w14:paraId="38354367" w14:textId="6C5DAAF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E678A3A" w14:textId="66087A3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5C7F12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CE27ED7" w14:textId="7E214D7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828D146" w14:textId="1A79613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2875274110102</w:t>
            </w:r>
          </w:p>
        </w:tc>
        <w:tc>
          <w:tcPr>
            <w:tcW w:w="3908" w:type="dxa"/>
            <w:vAlign w:val="bottom"/>
          </w:tcPr>
          <w:p w14:paraId="30F15C19" w14:textId="3D92588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</w:t>
            </w:r>
          </w:p>
        </w:tc>
        <w:tc>
          <w:tcPr>
            <w:tcW w:w="1275" w:type="dxa"/>
            <w:vAlign w:val="bottom"/>
          </w:tcPr>
          <w:p w14:paraId="3666F39D" w14:textId="325B61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269CA148" w14:textId="76B479E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61E4196D" w14:textId="607586C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6B05560" w14:textId="6E45230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7ACCE44" w14:textId="77777777" w:rsidTr="005B7FE1">
        <w:trPr>
          <w:gridBefore w:val="1"/>
          <w:wBefore w:w="6" w:type="dxa"/>
          <w:trHeight w:val="122"/>
        </w:trPr>
        <w:tc>
          <w:tcPr>
            <w:tcW w:w="682" w:type="dxa"/>
          </w:tcPr>
          <w:p w14:paraId="527A741A" w14:textId="1BD3B42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EC4DF9D" w14:textId="328C70D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21C35F88" w14:textId="50D0994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5F34A18C" w14:textId="6D96129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1265A18" w14:textId="3153E8B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75B0337" w14:textId="17C126B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9972D2C" w14:textId="6D5D092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600CD7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B720C60" w14:textId="7E39E1F5" w:rsidR="004B72E6" w:rsidRPr="0010328C" w:rsidRDefault="004B72E6" w:rsidP="0010328C">
            <w:pPr>
              <w:spacing w:line="240" w:lineRule="atLeast"/>
              <w:ind w:right="2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1519A84" w14:textId="667F1D2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16C77CF0" w14:textId="358E5B6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7E10B40A" w14:textId="3154558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1D7CDF4" w14:textId="0B620C3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2F050041" w14:textId="67F5FAF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DE785B1" w14:textId="2535CA2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A2177B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D712F1" w14:textId="32CB56D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C35A7D7" w14:textId="53DBB8B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  <w:vAlign w:val="bottom"/>
          </w:tcPr>
          <w:p w14:paraId="462E0556" w14:textId="2F4AF57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  <w:vAlign w:val="bottom"/>
          </w:tcPr>
          <w:p w14:paraId="6E8F920D" w14:textId="69B6AE2A" w:rsidR="004B72E6" w:rsidRPr="0010328C" w:rsidRDefault="004B72E6" w:rsidP="0010328C">
            <w:pPr>
              <w:spacing w:line="240" w:lineRule="atLeast"/>
              <w:ind w:right="63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4E2E673" w14:textId="2044715A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0.0260</w:t>
            </w:r>
          </w:p>
        </w:tc>
        <w:tc>
          <w:tcPr>
            <w:tcW w:w="1086" w:type="dxa"/>
            <w:gridSpan w:val="2"/>
            <w:vAlign w:val="bottom"/>
          </w:tcPr>
          <w:p w14:paraId="5FAF88A4" w14:textId="62A9A514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C5814C5" w14:textId="1B992D09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3AAAF4B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0FAC9D9" w14:textId="6D4237A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01E7B47" w14:textId="10FDA22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C6C066A" w14:textId="0719620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73F167A" w14:textId="73D2977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A4E3DD5" w14:textId="72AE955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6A6E35B" w14:textId="3DD0147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B6CDEC5" w14:textId="5E61773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064BDE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B7A354B" w14:textId="7109597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40</w:t>
            </w:r>
          </w:p>
        </w:tc>
        <w:tc>
          <w:tcPr>
            <w:tcW w:w="1778" w:type="dxa"/>
          </w:tcPr>
          <w:p w14:paraId="2A5B55EA" w14:textId="0EB91A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IC38B</w:t>
            </w:r>
          </w:p>
        </w:tc>
        <w:tc>
          <w:tcPr>
            <w:tcW w:w="3908" w:type="dxa"/>
          </w:tcPr>
          <w:p w14:paraId="0CFBB96B" w14:textId="6E328B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(fiting). cu 2 imbinari.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polipropilena imbinate prin polifusiune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exterior de 25.0 mm cot 90</w:t>
            </w:r>
          </w:p>
        </w:tc>
        <w:tc>
          <w:tcPr>
            <w:tcW w:w="1275" w:type="dxa"/>
            <w:vAlign w:val="center"/>
          </w:tcPr>
          <w:p w14:paraId="3004F552" w14:textId="24295E0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9440E26" w14:textId="363A338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52DFACF5" w14:textId="205D4C0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9FB1515" w14:textId="5C26E3E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D0DB671" w14:textId="77777777" w:rsidTr="0010328C">
        <w:trPr>
          <w:gridBefore w:val="1"/>
          <w:wBefore w:w="6" w:type="dxa"/>
          <w:trHeight w:val="377"/>
        </w:trPr>
        <w:tc>
          <w:tcPr>
            <w:tcW w:w="682" w:type="dxa"/>
          </w:tcPr>
          <w:p w14:paraId="13D69A72" w14:textId="573C55E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AEFB220" w14:textId="620851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48913DA2" w14:textId="7426201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6F638B0" w14:textId="75A930B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EE95A55" w14:textId="76BF0F7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0.1800</w:t>
            </w:r>
          </w:p>
        </w:tc>
        <w:tc>
          <w:tcPr>
            <w:tcW w:w="1086" w:type="dxa"/>
            <w:gridSpan w:val="2"/>
            <w:vAlign w:val="bottom"/>
          </w:tcPr>
          <w:p w14:paraId="493B30AA" w14:textId="212ED7D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EC6D607" w14:textId="5B02D35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CBA719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21CD61C" w14:textId="358BB20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74EA779" w14:textId="1AAD571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28752741101021</w:t>
            </w:r>
          </w:p>
        </w:tc>
        <w:tc>
          <w:tcPr>
            <w:tcW w:w="3908" w:type="dxa"/>
            <w:vAlign w:val="bottom"/>
          </w:tcPr>
          <w:p w14:paraId="0F7B8263" w14:textId="06F2F64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 cot 90 dm.25mm</w:t>
            </w:r>
          </w:p>
        </w:tc>
        <w:tc>
          <w:tcPr>
            <w:tcW w:w="1275" w:type="dxa"/>
            <w:vAlign w:val="bottom"/>
          </w:tcPr>
          <w:p w14:paraId="1045C7A4" w14:textId="31DE00D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6008907B" w14:textId="2CD3212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439B9779" w14:textId="1D1A47D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30EE02A" w14:textId="16736F9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F8FE7CD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07A58362" w14:textId="0DED618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3ADF6ED" w14:textId="6B3145A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73E6E85E" w14:textId="5C4B3E7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7C6D4B2A" w14:textId="4DA91B4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7E9958E" w14:textId="6B8737E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271B0F7A" w14:textId="1441DD1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42D7936" w14:textId="658C3D9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BE8C507" w14:textId="77777777" w:rsidTr="0010328C">
        <w:trPr>
          <w:gridBefore w:val="1"/>
          <w:wBefore w:w="6" w:type="dxa"/>
          <w:trHeight w:val="151"/>
        </w:trPr>
        <w:tc>
          <w:tcPr>
            <w:tcW w:w="682" w:type="dxa"/>
          </w:tcPr>
          <w:p w14:paraId="7EBCA5D8" w14:textId="0D779DD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9D4C79D" w14:textId="6D84C3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30CF5987" w14:textId="195D2D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1DAA6CA8" w14:textId="26B39926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E172FFD" w14:textId="530701B3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4A98D746" w14:textId="3DCA9B3C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A459EC5" w14:textId="50245007" w:rsidR="004B72E6" w:rsidRPr="0010328C" w:rsidRDefault="004B72E6" w:rsidP="0010328C">
            <w:pPr>
              <w:spacing w:line="240" w:lineRule="atLeast"/>
              <w:ind w:right="5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C6AEDFE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BDB9919" w14:textId="68C31D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28D4228" w14:textId="76092A9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  <w:vAlign w:val="bottom"/>
          </w:tcPr>
          <w:p w14:paraId="502FA57D" w14:textId="58B3631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  <w:vAlign w:val="bottom"/>
          </w:tcPr>
          <w:p w14:paraId="4EEC85A6" w14:textId="74ECE51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2D017F4" w14:textId="3F1D49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0.0180</w:t>
            </w:r>
          </w:p>
        </w:tc>
        <w:tc>
          <w:tcPr>
            <w:tcW w:w="1086" w:type="dxa"/>
            <w:gridSpan w:val="2"/>
            <w:vAlign w:val="bottom"/>
          </w:tcPr>
          <w:p w14:paraId="6433E5FF" w14:textId="20B2204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60B593B" w14:textId="1C1F0BE4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0D31F0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D392700" w14:textId="08F3518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49A2368" w14:textId="7CB00D1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584D4903" w14:textId="0720DCA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7F6D83A" w14:textId="12BD74D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3D1DE45" w14:textId="599F80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548D58E" w14:textId="205AE21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6359648" w14:textId="6E17DA2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27CA539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7E590A7A" w14:textId="0938403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</w:t>
            </w:r>
          </w:p>
        </w:tc>
        <w:tc>
          <w:tcPr>
            <w:tcW w:w="1778" w:type="dxa"/>
          </w:tcPr>
          <w:p w14:paraId="38F3F577" w14:textId="4E0424D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SA37A</w:t>
            </w:r>
          </w:p>
        </w:tc>
        <w:tc>
          <w:tcPr>
            <w:tcW w:w="3908" w:type="dxa"/>
          </w:tcPr>
          <w:p w14:paraId="021C958D" w14:textId="10073CE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Bratara pentru fixarea conductelor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alimentare cu apa si gaze, din otel sau PVC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montata prin incastrare. conductele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de 1/2"</w:t>
            </w:r>
          </w:p>
        </w:tc>
        <w:tc>
          <w:tcPr>
            <w:tcW w:w="1275" w:type="dxa"/>
            <w:vAlign w:val="center"/>
          </w:tcPr>
          <w:p w14:paraId="1DA1E1FF" w14:textId="00B8451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667A7B6" w14:textId="1414C97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3199EB2D" w14:textId="798C3D3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8DFF310" w14:textId="2419107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2126D77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2DB51A6" w14:textId="60B0D4C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2D83441" w14:textId="383FF8D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7136020011620</w:t>
            </w:r>
          </w:p>
        </w:tc>
        <w:tc>
          <w:tcPr>
            <w:tcW w:w="3908" w:type="dxa"/>
          </w:tcPr>
          <w:p w14:paraId="6B59917B" w14:textId="09396C3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apa. canal</w:t>
            </w:r>
          </w:p>
        </w:tc>
        <w:tc>
          <w:tcPr>
            <w:tcW w:w="1275" w:type="dxa"/>
          </w:tcPr>
          <w:p w14:paraId="662EFCDD" w14:textId="7AF9CD8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3A79AC1" w14:textId="5C4D9E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0.2500</w:t>
            </w:r>
          </w:p>
        </w:tc>
        <w:tc>
          <w:tcPr>
            <w:tcW w:w="1086" w:type="dxa"/>
            <w:gridSpan w:val="2"/>
          </w:tcPr>
          <w:p w14:paraId="3FE8AA3E" w14:textId="6C8CB7E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BD7D4FA" w14:textId="709885B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B80F611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FE1E43" w14:textId="279B9EE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ADBB461" w14:textId="60C077B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2875274204040</w:t>
            </w:r>
          </w:p>
        </w:tc>
        <w:tc>
          <w:tcPr>
            <w:tcW w:w="3908" w:type="dxa"/>
            <w:vAlign w:val="bottom"/>
          </w:tcPr>
          <w:p w14:paraId="29A3B505" w14:textId="52BE4E2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Bratara pt. țevi de instalatii de apa si gaze</w:t>
            </w:r>
          </w:p>
        </w:tc>
        <w:tc>
          <w:tcPr>
            <w:tcW w:w="1275" w:type="dxa"/>
            <w:vAlign w:val="bottom"/>
          </w:tcPr>
          <w:p w14:paraId="08645B1C" w14:textId="69C9D6E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D07EFEE" w14:textId="7F45815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48C3E21" w14:textId="6D77112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338221A" w14:textId="264E55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2D07F42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D6CD3F9" w14:textId="610E5A8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08382BB" w14:textId="390EF3A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2121117308308</w:t>
            </w:r>
          </w:p>
        </w:tc>
        <w:tc>
          <w:tcPr>
            <w:tcW w:w="3908" w:type="dxa"/>
            <w:vAlign w:val="bottom"/>
          </w:tcPr>
          <w:p w14:paraId="7F51238F" w14:textId="0DA52FD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Carton ondulat, tip 2. in suluri de 1 m</w:t>
            </w:r>
          </w:p>
        </w:tc>
        <w:tc>
          <w:tcPr>
            <w:tcW w:w="1275" w:type="dxa"/>
            <w:vAlign w:val="bottom"/>
          </w:tcPr>
          <w:p w14:paraId="66CE133E" w14:textId="152A4353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AC519C1" w14:textId="11657B4E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4679A7A0" w14:textId="0BD9B38D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D868778" w14:textId="26370808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A88C0A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52DD223" w14:textId="308B864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69E34002" w14:textId="6DA36B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2651122100440</w:t>
            </w:r>
          </w:p>
        </w:tc>
        <w:tc>
          <w:tcPr>
            <w:tcW w:w="3908" w:type="dxa"/>
            <w:vAlign w:val="bottom"/>
          </w:tcPr>
          <w:p w14:paraId="4E1B8EE0" w14:textId="31583AB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portland cu adaosuri PA 35 saci SI500</w:t>
            </w:r>
          </w:p>
        </w:tc>
        <w:tc>
          <w:tcPr>
            <w:tcW w:w="1275" w:type="dxa"/>
            <w:vAlign w:val="bottom"/>
          </w:tcPr>
          <w:p w14:paraId="124514C6" w14:textId="20D1854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F3AAAE5" w14:textId="20F2C5D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0.3100</w:t>
            </w:r>
          </w:p>
        </w:tc>
        <w:tc>
          <w:tcPr>
            <w:tcW w:w="1086" w:type="dxa"/>
            <w:gridSpan w:val="2"/>
            <w:vAlign w:val="bottom"/>
          </w:tcPr>
          <w:p w14:paraId="08BB1186" w14:textId="39C9EC7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B9BFEC0" w14:textId="283BE3E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98EE07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B538348" w14:textId="7898563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DE05F68" w14:textId="65B5FED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1421102200525</w:t>
            </w:r>
          </w:p>
        </w:tc>
        <w:tc>
          <w:tcPr>
            <w:tcW w:w="3908" w:type="dxa"/>
            <w:vAlign w:val="bottom"/>
          </w:tcPr>
          <w:p w14:paraId="23B91B88" w14:textId="11FF2D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0.0-7.0 mm</w:t>
            </w:r>
          </w:p>
        </w:tc>
        <w:tc>
          <w:tcPr>
            <w:tcW w:w="1275" w:type="dxa"/>
            <w:vAlign w:val="bottom"/>
          </w:tcPr>
          <w:p w14:paraId="0F6208E6" w14:textId="056FC0C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3EFC26E3" w14:textId="2B43A4E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0.0012</w:t>
            </w:r>
          </w:p>
        </w:tc>
        <w:tc>
          <w:tcPr>
            <w:tcW w:w="1086" w:type="dxa"/>
            <w:gridSpan w:val="2"/>
            <w:vAlign w:val="bottom"/>
          </w:tcPr>
          <w:p w14:paraId="6A6CA94E" w14:textId="128216B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5A8032E" w14:textId="1CA2522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3745B7D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79470102" w14:textId="33157D7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3FEB59E" w14:textId="7FBDE56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D8A4D08" w14:textId="707516B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DBA158E" w14:textId="56F461F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6D9C6C5" w14:textId="1650AB8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BAB59C5" w14:textId="0731A34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79FAB1E" w14:textId="1A36A87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49C67E2" w14:textId="77777777" w:rsidTr="0010328C">
        <w:trPr>
          <w:gridBefore w:val="1"/>
          <w:wBefore w:w="6" w:type="dxa"/>
          <w:trHeight w:val="379"/>
        </w:trPr>
        <w:tc>
          <w:tcPr>
            <w:tcW w:w="682" w:type="dxa"/>
          </w:tcPr>
          <w:p w14:paraId="01E6B018" w14:textId="785EF64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42</w:t>
            </w:r>
          </w:p>
        </w:tc>
        <w:tc>
          <w:tcPr>
            <w:tcW w:w="1778" w:type="dxa"/>
          </w:tcPr>
          <w:p w14:paraId="09FE287E" w14:textId="6E1BE34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IB20B</w:t>
            </w:r>
          </w:p>
        </w:tc>
        <w:tc>
          <w:tcPr>
            <w:tcW w:w="3908" w:type="dxa"/>
          </w:tcPr>
          <w:p w14:paraId="76641DD9" w14:textId="3EEC0093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Elemente de susținere pentru corpuri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incalzire. montat pe zid de beton</w:t>
            </w:r>
          </w:p>
        </w:tc>
        <w:tc>
          <w:tcPr>
            <w:tcW w:w="1275" w:type="dxa"/>
            <w:vAlign w:val="center"/>
          </w:tcPr>
          <w:p w14:paraId="79DA07E1" w14:textId="7EDEEE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C6D2F9C" w14:textId="27F6897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43C84AAA" w14:textId="5A7A7C1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5E5312C" w14:textId="3DE8BDB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6AABA56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F4A2F88" w14:textId="2B19AD6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C0E3392" w14:textId="496242F3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57DD4699" w14:textId="59AF51E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5EEA3E43" w14:textId="35E5B46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B6372A5" w14:textId="4847AB9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113209C6" w14:textId="23AEDAE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7AD9EA3" w14:textId="24C2AD9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4E0DADB" w14:textId="77777777" w:rsidTr="005B7FE1">
        <w:trPr>
          <w:gridBefore w:val="1"/>
          <w:wBefore w:w="6" w:type="dxa"/>
          <w:trHeight w:val="67"/>
        </w:trPr>
        <w:tc>
          <w:tcPr>
            <w:tcW w:w="682" w:type="dxa"/>
          </w:tcPr>
          <w:p w14:paraId="55F590F3" w14:textId="7A52DD64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8C69205" w14:textId="5302309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2822115708001</w:t>
            </w:r>
          </w:p>
        </w:tc>
        <w:tc>
          <w:tcPr>
            <w:tcW w:w="3908" w:type="dxa"/>
            <w:vAlign w:val="bottom"/>
          </w:tcPr>
          <w:p w14:paraId="04DC9832" w14:textId="160F7E1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Element de susținere (cronstein)</w:t>
            </w:r>
          </w:p>
        </w:tc>
        <w:tc>
          <w:tcPr>
            <w:tcW w:w="1275" w:type="dxa"/>
            <w:vAlign w:val="bottom"/>
          </w:tcPr>
          <w:p w14:paraId="1DC7697E" w14:textId="6B64AD6A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626CA83" w14:textId="105DA7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1933BEDC" w14:textId="06118B85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12DCB65" w14:textId="5B8AFFE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AB7825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38AC18" w14:textId="207C4E5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30C83E7" w14:textId="68A525B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2874136313332</w:t>
            </w:r>
          </w:p>
        </w:tc>
        <w:tc>
          <w:tcPr>
            <w:tcW w:w="3908" w:type="dxa"/>
            <w:vAlign w:val="bottom"/>
          </w:tcPr>
          <w:p w14:paraId="272B882D" w14:textId="22A52A1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 cu expandare marimea 6</w:t>
            </w:r>
          </w:p>
        </w:tc>
        <w:tc>
          <w:tcPr>
            <w:tcW w:w="1275" w:type="dxa"/>
            <w:vAlign w:val="bottom"/>
          </w:tcPr>
          <w:p w14:paraId="4C13DBFF" w14:textId="354D5056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0EBA193" w14:textId="720FB6C0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5AA2595F" w14:textId="6A22237D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3B325A2" w14:textId="7E873C24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351252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D0FBF7B" w14:textId="16C6B3D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031D257" w14:textId="1C58CFF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625F026F" w14:textId="162E489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71ED4A51" w14:textId="08A37BE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748F824" w14:textId="02D45B5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05645A85" w14:textId="3AB858C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5F140D5" w14:textId="251B366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52816C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B0A9000" w14:textId="144F26A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7F431322" w14:textId="57668D7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B41F5F6" w14:textId="1CC6300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C85CCE3" w14:textId="7A2E0DE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411F73B" w14:textId="2CBB189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046794F" w14:textId="5FED469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AA8B4AC" w14:textId="2001E01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6FE36C2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DFDD603" w14:textId="53D7628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43</w:t>
            </w:r>
          </w:p>
        </w:tc>
        <w:tc>
          <w:tcPr>
            <w:tcW w:w="1778" w:type="dxa"/>
          </w:tcPr>
          <w:p w14:paraId="4E07FA25" w14:textId="08ECB82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IB05A</w:t>
            </w:r>
          </w:p>
        </w:tc>
        <w:tc>
          <w:tcPr>
            <w:tcW w:w="3908" w:type="dxa"/>
          </w:tcPr>
          <w:p w14:paraId="23143B1B" w14:textId="7C609BF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Radiatoare din aluminiu. Bimetal corpul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radiator avind pina la 10 elemente, inclusiv</w:t>
            </w:r>
          </w:p>
        </w:tc>
        <w:tc>
          <w:tcPr>
            <w:tcW w:w="1275" w:type="dxa"/>
            <w:vAlign w:val="center"/>
          </w:tcPr>
          <w:p w14:paraId="5A2C303B" w14:textId="214BFB4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C4334D4" w14:textId="6449D41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94E8A58" w14:textId="3B8B265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051E5060" w14:textId="02FF66D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21428E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187A00C" w14:textId="223D332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B13B1AC" w14:textId="7AF343E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5D93C7A2" w14:textId="61800952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95E7BE1" w14:textId="07F26EE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8C31B0B" w14:textId="7A962F4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3FF1203B" w14:textId="4D320F5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06E49DB" w14:textId="1B1929B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B4C5493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1A7217A9" w14:textId="4080D68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26027DE5" w14:textId="3D645FD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2822115700000</w:t>
            </w:r>
          </w:p>
        </w:tc>
        <w:tc>
          <w:tcPr>
            <w:tcW w:w="3908" w:type="dxa"/>
            <w:vAlign w:val="bottom"/>
          </w:tcPr>
          <w:p w14:paraId="48A48951" w14:textId="4EBE0C1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Radiator Bimetal 10 elemente</w:t>
            </w:r>
          </w:p>
        </w:tc>
        <w:tc>
          <w:tcPr>
            <w:tcW w:w="1275" w:type="dxa"/>
            <w:vAlign w:val="bottom"/>
          </w:tcPr>
          <w:p w14:paraId="6B34BB12" w14:textId="6BE24BF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60F988CA" w14:textId="6388D70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600192E9" w14:textId="1482BED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76DD334" w14:textId="2F6107C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CC1192D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0A554759" w14:textId="4CAAE5B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049EE0CD" w14:textId="2244CAD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5E22C62D" w14:textId="4426882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7719A4E7" w14:textId="1542F9A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DD83C16" w14:textId="4570EE5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5B85EFBB" w14:textId="76E10AB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C4ACDAC" w14:textId="387428A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243A39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6EF9715" w14:textId="2CDEFD8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7E8BF1D0" w14:textId="61427AE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  <w:vAlign w:val="bottom"/>
          </w:tcPr>
          <w:p w14:paraId="0356D51C" w14:textId="4E7194C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  <w:vAlign w:val="bottom"/>
          </w:tcPr>
          <w:p w14:paraId="353A50EA" w14:textId="7665A494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93EEE43" w14:textId="3467BF7F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1E473E3C" w14:textId="3264CD92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9BF12DE" w14:textId="5B491DFB" w:rsidR="004B72E6" w:rsidRPr="0010328C" w:rsidRDefault="004B72E6" w:rsidP="0010328C">
            <w:pPr>
              <w:spacing w:line="240" w:lineRule="atLeast"/>
              <w:ind w:right="6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E387A96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47E8BD7D" w14:textId="60D4743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6BA3D20" w14:textId="6E7A09F1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2811236832352</w:t>
            </w:r>
          </w:p>
        </w:tc>
        <w:tc>
          <w:tcPr>
            <w:tcW w:w="3908" w:type="dxa"/>
            <w:vAlign w:val="bottom"/>
          </w:tcPr>
          <w:p w14:paraId="71C7D0DC" w14:textId="5ADC428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Burghiu cu cap widia cu D=8</w:t>
            </w:r>
          </w:p>
        </w:tc>
        <w:tc>
          <w:tcPr>
            <w:tcW w:w="1275" w:type="dxa"/>
            <w:vAlign w:val="bottom"/>
          </w:tcPr>
          <w:p w14:paraId="19A478C4" w14:textId="4EF14F7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55B9BFF5" w14:textId="1A82964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2060227" w14:textId="602F31C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B8D7E70" w14:textId="1F101BA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71F7E5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7C3958D" w14:textId="4D2BDD2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154CF986" w14:textId="2BBF24C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2875276313344</w:t>
            </w:r>
          </w:p>
        </w:tc>
        <w:tc>
          <w:tcPr>
            <w:tcW w:w="3908" w:type="dxa"/>
            <w:vAlign w:val="bottom"/>
          </w:tcPr>
          <w:p w14:paraId="450D3F1B" w14:textId="5EF3934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 cu expandare cu D= 8</w:t>
            </w:r>
          </w:p>
        </w:tc>
        <w:tc>
          <w:tcPr>
            <w:tcW w:w="1275" w:type="dxa"/>
            <w:vAlign w:val="bottom"/>
          </w:tcPr>
          <w:p w14:paraId="283AB5D8" w14:textId="4165FD95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6F5EDA6F" w14:textId="00BE217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  <w:vAlign w:val="bottom"/>
          </w:tcPr>
          <w:p w14:paraId="24EED2A8" w14:textId="0D95940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143418" w14:textId="4802682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14FDCD9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E3ED91A" w14:textId="73D3BA9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3C1B79D6" w14:textId="0B93964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051DD3D9" w14:textId="37F9565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6454DBC9" w14:textId="7371DAF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6809174" w14:textId="71EA6DC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2D58C40B" w14:textId="3E5CD09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165969D" w14:textId="1F61A13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A7B7311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1FD86C8A" w14:textId="0F95B496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4CC8BFC7" w14:textId="162B20C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4C72005F" w14:textId="03C5812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C851680" w14:textId="4AF8483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8BD0C1C" w14:textId="6D6F4E4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7865F51" w14:textId="1CAB29C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9039BC3" w14:textId="7F73868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D6CC83F" w14:textId="77777777" w:rsidTr="005B7FE1">
        <w:trPr>
          <w:gridBefore w:val="1"/>
          <w:wBefore w:w="6" w:type="dxa"/>
          <w:trHeight w:val="191"/>
        </w:trPr>
        <w:tc>
          <w:tcPr>
            <w:tcW w:w="682" w:type="dxa"/>
          </w:tcPr>
          <w:p w14:paraId="0CFA03F5" w14:textId="31F6AB9D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44</w:t>
            </w:r>
          </w:p>
        </w:tc>
        <w:tc>
          <w:tcPr>
            <w:tcW w:w="1778" w:type="dxa"/>
          </w:tcPr>
          <w:p w14:paraId="6E768AFE" w14:textId="5F226CC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ID06A</w:t>
            </w:r>
          </w:p>
        </w:tc>
        <w:tc>
          <w:tcPr>
            <w:tcW w:w="3908" w:type="dxa"/>
          </w:tcPr>
          <w:p w14:paraId="54BF2CEE" w14:textId="46B38706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Supapa aerisire Robinet maevschi 1/2</w:t>
            </w:r>
          </w:p>
        </w:tc>
        <w:tc>
          <w:tcPr>
            <w:tcW w:w="1275" w:type="dxa"/>
            <w:vAlign w:val="center"/>
          </w:tcPr>
          <w:p w14:paraId="452B8DA3" w14:textId="704FD9A1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2E584A0" w14:textId="3E0D0927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2A1DC2DF" w14:textId="7D3D91BD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2C9A932" w14:textId="0DFD2CC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3CD9EC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4ACDA2" w14:textId="34628D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5DBFBB42" w14:textId="425CD74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1F7FB31D" w14:textId="7EBB4D8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10714BD" w14:textId="729B121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7B348CA" w14:textId="421287A0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03FC34B8" w14:textId="09BB415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D7F32D2" w14:textId="44AAD30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EBDC30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5143E2" w14:textId="562E2AC3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09DF8AF9" w14:textId="359D011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291313450540</w:t>
            </w:r>
          </w:p>
        </w:tc>
        <w:tc>
          <w:tcPr>
            <w:tcW w:w="3908" w:type="dxa"/>
          </w:tcPr>
          <w:p w14:paraId="293E6778" w14:textId="633FC49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Supapa aerisire Robinet maevschi 1/2</w:t>
            </w:r>
          </w:p>
        </w:tc>
        <w:tc>
          <w:tcPr>
            <w:tcW w:w="1275" w:type="dxa"/>
          </w:tcPr>
          <w:p w14:paraId="5A14405B" w14:textId="2066C581" w:rsidR="004B72E6" w:rsidRPr="0010328C" w:rsidRDefault="004B72E6" w:rsidP="0010328C">
            <w:pPr>
              <w:spacing w:line="240" w:lineRule="atLeast"/>
              <w:ind w:right="6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5F5D420" w14:textId="21B3B31E" w:rsidR="004B72E6" w:rsidRPr="0010328C" w:rsidRDefault="004B72E6" w:rsidP="0010328C">
            <w:pPr>
              <w:spacing w:line="240" w:lineRule="atLeast"/>
              <w:ind w:right="2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52D7AD22" w14:textId="6FC5A20E" w:rsidR="004B72E6" w:rsidRPr="0010328C" w:rsidRDefault="004B72E6" w:rsidP="0010328C">
            <w:pPr>
              <w:spacing w:line="240" w:lineRule="atLeast"/>
              <w:ind w:right="17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5378DCDC" w14:textId="686EE1D3" w:rsidR="004B72E6" w:rsidRPr="0010328C" w:rsidRDefault="004B72E6" w:rsidP="0010328C">
            <w:pPr>
              <w:spacing w:line="240" w:lineRule="atLeast"/>
              <w:ind w:right="6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E1FF23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0EEEA76" w14:textId="18B9A7F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8A57653" w14:textId="2D947792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2524907304522</w:t>
            </w:r>
          </w:p>
        </w:tc>
        <w:tc>
          <w:tcPr>
            <w:tcW w:w="3908" w:type="dxa"/>
          </w:tcPr>
          <w:p w14:paraId="5EB9369A" w14:textId="33BBF80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teflon nesisterizat</w:t>
            </w:r>
          </w:p>
        </w:tc>
        <w:tc>
          <w:tcPr>
            <w:tcW w:w="1275" w:type="dxa"/>
          </w:tcPr>
          <w:p w14:paraId="027093BB" w14:textId="4D27E6A9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3E021FC" w14:textId="0EC8B65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38848B1B" w14:textId="0BE6E6EE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4FD94B06" w14:textId="00DA488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D05DF2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A9BAA9B" w14:textId="3EF9206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10ECBD80" w14:textId="6E293C3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652E8C06" w14:textId="018DF81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5BEA8AE" w14:textId="3E73669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E5A07A2" w14:textId="0A05A0EC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1EE3A553" w14:textId="256E0D6C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1E4A21F8" w14:textId="511D1399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101ED63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50C29CD" w14:textId="6C339FB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45</w:t>
            </w:r>
          </w:p>
        </w:tc>
        <w:tc>
          <w:tcPr>
            <w:tcW w:w="1778" w:type="dxa"/>
          </w:tcPr>
          <w:p w14:paraId="0EAC6B40" w14:textId="13826A1A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IDO IA</w:t>
            </w:r>
          </w:p>
        </w:tc>
        <w:tc>
          <w:tcPr>
            <w:tcW w:w="3908" w:type="dxa"/>
            <w:vAlign w:val="bottom"/>
          </w:tcPr>
          <w:p w14:paraId="079B3E8F" w14:textId="0D2D136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Robinet cu ventil cu dublu reglaj (SET TUR-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RETUR) pentru instalatii de incalzire central,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avind diametrul nominal de 3/8" -1/2"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ATENTIE (Robinet cu cap termostatic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Danfoss 1/2 coltar) sau analogic</w:t>
            </w:r>
          </w:p>
        </w:tc>
        <w:tc>
          <w:tcPr>
            <w:tcW w:w="1275" w:type="dxa"/>
            <w:vAlign w:val="center"/>
          </w:tcPr>
          <w:p w14:paraId="69BBB24A" w14:textId="154F2E57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60B39F84" w14:textId="10072FFD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65FB749A" w14:textId="765E058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7AB51620" w14:textId="7777777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6D76A5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9F5BB15" w14:textId="71C483D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31709E4" w14:textId="19B18F1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65E353EE" w14:textId="4BCBCDEF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5D17C513" w14:textId="64A81C7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3F04E27" w14:textId="20590ED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0.1800</w:t>
            </w:r>
          </w:p>
        </w:tc>
        <w:tc>
          <w:tcPr>
            <w:tcW w:w="1086" w:type="dxa"/>
            <w:gridSpan w:val="2"/>
            <w:vAlign w:val="bottom"/>
          </w:tcPr>
          <w:p w14:paraId="64F32FB8" w14:textId="3435E50B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07A81EE" w14:textId="29477D18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70458B6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186900" w14:textId="370FCA48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080D81A" w14:textId="49D2AA7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2875274202700</w:t>
            </w:r>
          </w:p>
        </w:tc>
        <w:tc>
          <w:tcPr>
            <w:tcW w:w="3908" w:type="dxa"/>
            <w:vAlign w:val="bottom"/>
          </w:tcPr>
          <w:p w14:paraId="29EF32A4" w14:textId="31E20F11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Robinet cu dublu reglaj</w:t>
            </w:r>
          </w:p>
        </w:tc>
        <w:tc>
          <w:tcPr>
            <w:tcW w:w="1275" w:type="dxa"/>
            <w:vAlign w:val="bottom"/>
          </w:tcPr>
          <w:p w14:paraId="58768535" w14:textId="4868BA5E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  <w:vAlign w:val="bottom"/>
          </w:tcPr>
          <w:p w14:paraId="55E134F8" w14:textId="74C29504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3BB9EB74" w14:textId="12A0B3C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668AA76A" w14:textId="3696D617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0F75607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70134CD" w14:textId="4B1029F2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  <w:vAlign w:val="bottom"/>
          </w:tcPr>
          <w:p w14:paraId="44535C3D" w14:textId="732475B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4D0659BD" w14:textId="58C6010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07AD8FBD" w14:textId="3F22E92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870049A" w14:textId="39563A35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  <w:vAlign w:val="bottom"/>
          </w:tcPr>
          <w:p w14:paraId="6C6D5199" w14:textId="3A1CEE5F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8E049A0" w14:textId="539FF810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4381DFFB" w14:textId="77777777" w:rsidTr="005B7FE1">
        <w:trPr>
          <w:gridBefore w:val="1"/>
          <w:wBefore w:w="6" w:type="dxa"/>
          <w:trHeight w:val="295"/>
        </w:trPr>
        <w:tc>
          <w:tcPr>
            <w:tcW w:w="682" w:type="dxa"/>
          </w:tcPr>
          <w:p w14:paraId="25024079" w14:textId="209C315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62701EDF" w14:textId="77A81D0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</w:tcPr>
          <w:p w14:paraId="025D44B5" w14:textId="076EABEE" w:rsidR="004B72E6" w:rsidRPr="0010328C" w:rsidRDefault="004B72E6" w:rsidP="0010328C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</w:tcPr>
          <w:p w14:paraId="4F217240" w14:textId="3BC66BDB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5128D851" w14:textId="46247258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0.0240</w:t>
            </w:r>
          </w:p>
        </w:tc>
        <w:tc>
          <w:tcPr>
            <w:tcW w:w="1086" w:type="dxa"/>
            <w:gridSpan w:val="2"/>
          </w:tcPr>
          <w:p w14:paraId="26FF8ED1" w14:textId="02F184A3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3516B747" w14:textId="3AFC5122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10328C" w14:paraId="52181F4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7A7B12" w14:textId="363B12BC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3DD0480B" w14:textId="20960499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</w:tcPr>
          <w:p w14:paraId="7A68940D" w14:textId="5C81BE0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904B08F" w14:textId="78650E80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3F61EE9" w14:textId="5B53963E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6" w:type="dxa"/>
            <w:gridSpan w:val="2"/>
          </w:tcPr>
          <w:p w14:paraId="740CBCFD" w14:textId="231E4541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gridSpan w:val="2"/>
          </w:tcPr>
          <w:p w14:paraId="27BB28C7" w14:textId="7CC15E96" w:rsidR="004B72E6" w:rsidRPr="0010328C" w:rsidRDefault="004B72E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4B72E6" w:rsidRPr="0038126F" w14:paraId="74CA6D6A" w14:textId="77777777" w:rsidTr="005B7FE1">
        <w:trPr>
          <w:gridBefore w:val="1"/>
          <w:wBefore w:w="6" w:type="dxa"/>
          <w:trHeight w:val="219"/>
        </w:trPr>
        <w:tc>
          <w:tcPr>
            <w:tcW w:w="682" w:type="dxa"/>
          </w:tcPr>
          <w:p w14:paraId="0275B1FB" w14:textId="75FC01FF" w:rsidR="004B72E6" w:rsidRPr="0010328C" w:rsidRDefault="004B72E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78" w:type="dxa"/>
          </w:tcPr>
          <w:p w14:paraId="5487B7E6" w14:textId="50555DCB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908" w:type="dxa"/>
            <w:vAlign w:val="bottom"/>
          </w:tcPr>
          <w:p w14:paraId="1991E0A9" w14:textId="57EA4886" w:rsidR="004B72E6" w:rsidRPr="0010328C" w:rsidRDefault="004B72E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1.1.6. Retele de incalzire in</w:t>
            </w: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br/>
              <w:t>pardoseala</w:t>
            </w:r>
          </w:p>
        </w:tc>
        <w:tc>
          <w:tcPr>
            <w:tcW w:w="1275" w:type="dxa"/>
          </w:tcPr>
          <w:p w14:paraId="0C647AF4" w14:textId="36E7A69C" w:rsidR="004B72E6" w:rsidRPr="0010328C" w:rsidRDefault="004B72E6" w:rsidP="0010328C">
            <w:pPr>
              <w:spacing w:line="240" w:lineRule="atLeast"/>
              <w:ind w:right="3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0" w:type="dxa"/>
          </w:tcPr>
          <w:p w14:paraId="05CDA807" w14:textId="2F6E560B" w:rsidR="004B72E6" w:rsidRPr="0010328C" w:rsidRDefault="004B72E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3DB3CFA9" w14:textId="134A9622" w:rsidR="004B72E6" w:rsidRPr="0010328C" w:rsidRDefault="004B72E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77B0061" w14:textId="2156AD82" w:rsidR="004B72E6" w:rsidRPr="0010328C" w:rsidRDefault="004B72E6" w:rsidP="0010328C">
            <w:pPr>
              <w:spacing w:line="240" w:lineRule="atLeast"/>
              <w:ind w:right="2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4F3D41B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14D47618" w14:textId="3ABFF07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46</w:t>
            </w:r>
          </w:p>
        </w:tc>
        <w:tc>
          <w:tcPr>
            <w:tcW w:w="1778" w:type="dxa"/>
          </w:tcPr>
          <w:p w14:paraId="35C3307D" w14:textId="7079444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1C2806FA" w14:textId="773DF8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46A056F2" w14:textId="1F72CE5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0346F9D" w14:textId="013541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6AA8A84" w14:textId="5FE577E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790B170" w14:textId="154B286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ACC65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91CCF0C" w14:textId="7767B85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13FE4E4" w14:textId="1263C8D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2B3CB707" w14:textId="191C87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534643DC" w14:textId="768D815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9A6313A" w14:textId="2DA8A94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07BB63E7" w14:textId="067A17B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AF442A0" w14:textId="7F589DA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5F054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A411B98" w14:textId="6A4D24D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3ECC6DF6" w14:textId="3749BA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3A344BE" w14:textId="228147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699106B6" w14:textId="54A4C9A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BBB5E36" w14:textId="50D88B9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5E1A459C" w14:textId="14EB96C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0ED6596" w14:textId="05A5D58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C35AF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E597FAE" w14:textId="1237B07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0A8413BA" w14:textId="3A560CD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07F56E10" w14:textId="4D7F5D2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D8C04B9" w14:textId="2A2553D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F9E0DCA" w14:textId="4E41796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D83DD77" w14:textId="2C8A3C8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6D40B54" w14:textId="45FD9A9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F3DAE8C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7485EAE7" w14:textId="750D710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47</w:t>
            </w:r>
          </w:p>
        </w:tc>
        <w:tc>
          <w:tcPr>
            <w:tcW w:w="1778" w:type="dxa"/>
          </w:tcPr>
          <w:p w14:paraId="5091A810" w14:textId="1FB646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7EE9494C" w14:textId="2EC058B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56ADE07E" w14:textId="24194B1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78A3396" w14:textId="5552D8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3BE9FE53" w14:textId="7D7A3BB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ACE8128" w14:textId="2D20B168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4BCE54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5E3AF3" w14:textId="6D570FA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4D435BF3" w14:textId="7962719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15799390" w14:textId="50ABBB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741EC809" w14:textId="67344A86" w:rsidR="00EC0FD6" w:rsidRPr="0010328C" w:rsidRDefault="00EC0FD6" w:rsidP="0010328C">
            <w:pPr>
              <w:spacing w:line="240" w:lineRule="atLeast"/>
              <w:ind w:right="3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BED0178" w14:textId="5C1BDE3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2E5E50B5" w14:textId="2D051B78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F5681C3" w14:textId="5A42A3BE" w:rsidR="00EC0FD6" w:rsidRPr="0010328C" w:rsidRDefault="00EC0FD6" w:rsidP="0010328C">
            <w:pPr>
              <w:spacing w:line="240" w:lineRule="atLeast"/>
              <w:ind w:right="2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258AF5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DB429DD" w14:textId="4E008A0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3B6B3B1" w14:textId="312E28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3184DD1" w14:textId="52CC8B4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466E0D76" w14:textId="0C0902C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7074D19" w14:textId="50BD800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  <w:vAlign w:val="bottom"/>
          </w:tcPr>
          <w:p w14:paraId="3E257AC5" w14:textId="37FB8F7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EE3A45E" w14:textId="49909C5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AB4B9B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150A68E" w14:textId="5E579CE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4E126F59" w14:textId="3545F0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34469A66" w14:textId="571E651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139E1891" w14:textId="4418489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3214087" w14:textId="72A6B08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1DB54A52" w14:textId="48BC9C2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EF0E602" w14:textId="4BCBB50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F1E730A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246476C" w14:textId="7762F11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D2EEA2D" w14:textId="2C4434F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3BDAA86C" w14:textId="4FB1832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E7C1C9D" w14:textId="6802818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0A6283A9" w14:textId="433027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0061AEF5" w14:textId="06BEFEA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E81A833" w14:textId="60EC1F6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86F8EE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300593" w14:textId="4C1DD29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3352A20F" w14:textId="6041F66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041FE222" w14:textId="5D95B76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5632ED2B" w14:textId="53AA1E9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7AC17B03" w14:textId="40658DA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6B990D9C" w14:textId="683B090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9AC0CAF" w14:textId="5D7CF70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C67290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AC950DD" w14:textId="0944E13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5830032E" w14:textId="7DB9756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44F6CDD5" w14:textId="4EDAAD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4B434137" w14:textId="36424F5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E29B6D7" w14:textId="28EAECD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51584A78" w14:textId="3BD647A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32DBAE1" w14:textId="1E1C9345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00672FD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2C9E8D00" w14:textId="4FF73DB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5993F218" w14:textId="4B47C2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1BBB6C4C" w14:textId="1AF675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00365078" w14:textId="7C0B003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EB9A931" w14:textId="4D144BA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739C8CF9" w14:textId="2686CF85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7D92251" w14:textId="494A707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A79D1C0" w14:textId="77777777" w:rsidTr="0010328C">
        <w:trPr>
          <w:gridBefore w:val="1"/>
          <w:wBefore w:w="6" w:type="dxa"/>
          <w:trHeight w:val="155"/>
        </w:trPr>
        <w:tc>
          <w:tcPr>
            <w:tcW w:w="682" w:type="dxa"/>
          </w:tcPr>
          <w:p w14:paraId="52762D86" w14:textId="4745B39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6BD1FAF3" w14:textId="28F7D8D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0355626B" w14:textId="263866F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DAD66FA" w14:textId="5CD2F8E8" w:rsidR="00EC0FD6" w:rsidRPr="0010328C" w:rsidRDefault="00EC0FD6" w:rsidP="0010328C">
            <w:pPr>
              <w:spacing w:line="240" w:lineRule="atLeast"/>
              <w:ind w:right="3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054894D" w14:textId="5D28D26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623F88F" w14:textId="5B08015A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0E62AC54" w14:textId="47CA74FA" w:rsidR="00EC0FD6" w:rsidRPr="0010328C" w:rsidRDefault="00EC0FD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A5697C9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2E70BEA4" w14:textId="24A3BAB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48</w:t>
            </w:r>
          </w:p>
        </w:tc>
        <w:tc>
          <w:tcPr>
            <w:tcW w:w="1778" w:type="dxa"/>
          </w:tcPr>
          <w:p w14:paraId="364E7837" w14:textId="383DED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RpCU06Cl</w:t>
            </w:r>
          </w:p>
        </w:tc>
        <w:tc>
          <w:tcPr>
            <w:tcW w:w="3908" w:type="dxa"/>
            <w:vAlign w:val="bottom"/>
          </w:tcPr>
          <w:p w14:paraId="7B669943" w14:textId="3ABBA9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șanțurilor de pina la 5 cm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adincime. in pereți din piatra sau beton armat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5 x 50 cm2. pentru executarea mecanizata</w:t>
            </w:r>
          </w:p>
        </w:tc>
        <w:tc>
          <w:tcPr>
            <w:tcW w:w="1275" w:type="dxa"/>
            <w:vAlign w:val="center"/>
          </w:tcPr>
          <w:p w14:paraId="2A12A3E4" w14:textId="4C641E9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282621BE" w14:textId="1CAF1CB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9E94D8A" w14:textId="5806EC9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65086F7" w14:textId="3CF6878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B240C4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709BCA2" w14:textId="0D22E21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3B9658AF" w14:textId="37F5C8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11D51681" w14:textId="6B1A44F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36CD200A" w14:textId="69D5CAB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652FCEA" w14:textId="49CDE36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68BDA2AD" w14:textId="1CD3E79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E16C8D9" w14:textId="58BAA87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576981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10F85C76" w14:textId="2FF6A05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2FFCBB9" w14:textId="7FB236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4A373C2B" w14:textId="72E5406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440C0DCB" w14:textId="5FE4B1D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D7A0C39" w14:textId="638874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0.7000</w:t>
            </w:r>
          </w:p>
        </w:tc>
        <w:tc>
          <w:tcPr>
            <w:tcW w:w="1086" w:type="dxa"/>
            <w:gridSpan w:val="2"/>
            <w:vAlign w:val="bottom"/>
          </w:tcPr>
          <w:p w14:paraId="6E33BAA0" w14:textId="0868C0F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18B76BF" w14:textId="0BDE270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E02D0F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A777E30" w14:textId="1A7AF5A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530C8E2" w14:textId="641DB1A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</w:tcPr>
          <w:p w14:paraId="7B9770F2" w14:textId="623635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</w:tcPr>
          <w:p w14:paraId="7BD4F4DD" w14:textId="54B9FDC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33C2B35A" w14:textId="7E49264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0.2500</w:t>
            </w:r>
          </w:p>
        </w:tc>
        <w:tc>
          <w:tcPr>
            <w:tcW w:w="1086" w:type="dxa"/>
            <w:gridSpan w:val="2"/>
          </w:tcPr>
          <w:p w14:paraId="4F676148" w14:textId="35BF51D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C0BDBFA" w14:textId="648B7DF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5A95C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D17C16A" w14:textId="2F62096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2363DB26" w14:textId="6610D90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48DAF9E6" w14:textId="2644FA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3B1D622" w14:textId="3F45393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8708735" w14:textId="5126962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7FFFC036" w14:textId="7A2DFBE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17DCE28" w14:textId="566D8CA8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33287B" w14:textId="77777777" w:rsidTr="0010328C">
        <w:trPr>
          <w:gridBefore w:val="1"/>
          <w:wBefore w:w="6" w:type="dxa"/>
          <w:trHeight w:val="377"/>
        </w:trPr>
        <w:tc>
          <w:tcPr>
            <w:tcW w:w="682" w:type="dxa"/>
          </w:tcPr>
          <w:p w14:paraId="08316E9B" w14:textId="5DB1E49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49</w:t>
            </w:r>
          </w:p>
        </w:tc>
        <w:tc>
          <w:tcPr>
            <w:tcW w:w="1778" w:type="dxa"/>
          </w:tcPr>
          <w:p w14:paraId="6B6CEC53" w14:textId="0C9BC31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RpCU07D</w:t>
            </w:r>
          </w:p>
        </w:tc>
        <w:tc>
          <w:tcPr>
            <w:tcW w:w="3908" w:type="dxa"/>
          </w:tcPr>
          <w:p w14:paraId="4CB318F3" w14:textId="4E96EB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șanțurilor in pereți de pina la 50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cm2. după instalatii sau consolidări</w:t>
            </w:r>
          </w:p>
        </w:tc>
        <w:tc>
          <w:tcPr>
            <w:tcW w:w="1275" w:type="dxa"/>
            <w:vAlign w:val="center"/>
          </w:tcPr>
          <w:p w14:paraId="0DD0F23B" w14:textId="0ED520D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23E96DA5" w14:textId="178EA4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D200CDC" w14:textId="5F10836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19A3D6B" w14:textId="43B9EDE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CEE48F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6A4E521" w14:textId="11327EF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3EF6F2F0" w14:textId="21595F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22D2B3C3" w14:textId="7CC3B0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846F9C3" w14:textId="7A46697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5E870FA" w14:textId="7A4A07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6142F711" w14:textId="07B29E7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10D359E" w14:textId="4EE7E3A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1AC291C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66232CF2" w14:textId="24DCCBF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E802870" w14:textId="09D6C8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59C3970" w14:textId="0FCC79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5545522" w14:textId="326C0BD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F52ABDA" w14:textId="760F41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0197B45F" w14:textId="6A75DF0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3EF62C0" w14:textId="31161EE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77E072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4B1CF7B" w14:textId="72CDA14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74717BA2" w14:textId="5D22506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40A0FC20" w14:textId="087492F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7AF51E47" w14:textId="7B378D2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8979503" w14:textId="1D2F3FE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1.7000</w:t>
            </w:r>
          </w:p>
        </w:tc>
        <w:tc>
          <w:tcPr>
            <w:tcW w:w="1086" w:type="dxa"/>
            <w:gridSpan w:val="2"/>
            <w:vAlign w:val="bottom"/>
          </w:tcPr>
          <w:p w14:paraId="5A3C5A72" w14:textId="46FAA27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866B6C2" w14:textId="38ABEFC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EEE60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8E5DC88" w14:textId="44E1F86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54A1410" w14:textId="514C319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65F08EAA" w14:textId="7316585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589DFC54" w14:textId="3B49266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3FE603EC" w14:textId="00531A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0.0005</w:t>
            </w:r>
          </w:p>
        </w:tc>
        <w:tc>
          <w:tcPr>
            <w:tcW w:w="1086" w:type="dxa"/>
            <w:gridSpan w:val="2"/>
            <w:vAlign w:val="bottom"/>
          </w:tcPr>
          <w:p w14:paraId="763153AA" w14:textId="183726D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D63A647" w14:textId="3719EB0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AA383C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1FAAA00" w14:textId="68FA304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7858A294" w14:textId="40AF64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7B620D22" w14:textId="23AD57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7B9EDDD7" w14:textId="4C156A8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8B17120" w14:textId="6CA4091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6A4DA161" w14:textId="16D9D2C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3F34EE64" w14:textId="78592CB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219BBE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593C41B1" w14:textId="7C11306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77B112B7" w14:textId="22AB455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5F27FA81" w14:textId="1F8FBE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1BC202CE" w14:textId="688068B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CF24770" w14:textId="213E2B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75AB9323" w14:textId="3D772F5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238A4DE" w14:textId="1014B6B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47E7C5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104B66CA" w14:textId="10D5519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37B3183E" w14:textId="0893A6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</w:tcPr>
          <w:p w14:paraId="6CB5D996" w14:textId="236BC24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(0,15 tf)</w:t>
            </w:r>
          </w:p>
        </w:tc>
        <w:tc>
          <w:tcPr>
            <w:tcW w:w="1275" w:type="dxa"/>
          </w:tcPr>
          <w:p w14:paraId="1769523F" w14:textId="7809178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3E84ED04" w14:textId="0FD95C6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</w:tcPr>
          <w:p w14:paraId="0C8579CA" w14:textId="20603F2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79DEADC" w14:textId="05B2E66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9C2882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932F21" w14:textId="575E9D5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6FE23EB6" w14:textId="268F027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15A1164D" w14:textId="5F54182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FE13C45" w14:textId="382F0B26" w:rsidR="00EC0FD6" w:rsidRPr="0010328C" w:rsidRDefault="00EC0FD6" w:rsidP="0010328C">
            <w:pPr>
              <w:spacing w:line="240" w:lineRule="atLeast"/>
              <w:ind w:right="3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ED21B06" w14:textId="7AD0428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3D63ADF7" w14:textId="62A8A509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0175271" w14:textId="3B3D8EF4" w:rsidR="00EC0FD6" w:rsidRPr="0010328C" w:rsidRDefault="00EC0FD6" w:rsidP="0010328C">
            <w:pPr>
              <w:spacing w:line="240" w:lineRule="atLeast"/>
              <w:ind w:right="2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B928BA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16EEF8FF" w14:textId="7FCB841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</w:t>
            </w:r>
          </w:p>
        </w:tc>
        <w:tc>
          <w:tcPr>
            <w:tcW w:w="1778" w:type="dxa"/>
          </w:tcPr>
          <w:p w14:paraId="68D30F86" w14:textId="3D9898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IC36C</w:t>
            </w:r>
          </w:p>
        </w:tc>
        <w:tc>
          <w:tcPr>
            <w:tcW w:w="3908" w:type="dxa"/>
            <w:vAlign w:val="bottom"/>
          </w:tcPr>
          <w:p w14:paraId="04076D10" w14:textId="222D3D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polietilena armata de inalta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densitate sau polipropilena armata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nearmata, montata in coloane la instalatii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 centrala, avind diametrul exterior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32.0 mm. Țeava din polipropilena PP-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R/FB/PP-R PN20 armata cu fibra de sticla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032x4.4. VTp.700.FB20.32 . VAL TEC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analogic (Racordarea sistemelor de incalzire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 pardosea)</w:t>
            </w:r>
          </w:p>
        </w:tc>
        <w:tc>
          <w:tcPr>
            <w:tcW w:w="1275" w:type="dxa"/>
            <w:vAlign w:val="center"/>
          </w:tcPr>
          <w:p w14:paraId="2BEFA913" w14:textId="3C8A770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24360277" w14:textId="0CF20D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7094A6C" w14:textId="63C80EF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A78FE1B" w14:textId="43A1ED7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E245B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05C3605" w14:textId="49D8130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C913E7A" w14:textId="27061B3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5B168DEF" w14:textId="304E0F1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B4FEBD5" w14:textId="3DA62C4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4171456" w14:textId="2AFDF68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  <w:vAlign w:val="bottom"/>
          </w:tcPr>
          <w:p w14:paraId="5473E56F" w14:textId="276287A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D35A405" w14:textId="361F2135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3B3602F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3C990E31" w14:textId="6E4DD65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56C234AF" w14:textId="38072EC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2521216710066</w:t>
            </w:r>
          </w:p>
        </w:tc>
        <w:tc>
          <w:tcPr>
            <w:tcW w:w="3908" w:type="dxa"/>
            <w:vAlign w:val="bottom"/>
          </w:tcPr>
          <w:p w14:paraId="069B6DC8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Țeava din polipropilena PP-R/FB/PP-R PN20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armata cu fibra de sticla 032x4.4.</w:t>
            </w:r>
          </w:p>
          <w:p w14:paraId="736BF0F7" w14:textId="13CF36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VTp.700.FB20.32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ab/>
              <w:t>. VALTEC sau analogic</w:t>
            </w:r>
          </w:p>
        </w:tc>
        <w:tc>
          <w:tcPr>
            <w:tcW w:w="1275" w:type="dxa"/>
          </w:tcPr>
          <w:p w14:paraId="0F083A4E" w14:textId="0F5A350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49B17E81" w14:textId="12B0CA8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394EEF3C" w14:textId="09FA705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43C9881" w14:textId="6349AC38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8EFB1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37DC450" w14:textId="102790E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8579B7A" w14:textId="49C470C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31757CC9" w14:textId="6253544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3410264" w14:textId="31D5654A" w:rsidR="00EC0FD6" w:rsidRPr="0010328C" w:rsidRDefault="00EC0FD6" w:rsidP="0010328C">
            <w:pPr>
              <w:spacing w:line="240" w:lineRule="atLeast"/>
              <w:ind w:right="3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00561DC" w14:textId="0049853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19882339" w14:textId="3B247281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12FCB17" w14:textId="1C60C281" w:rsidR="00EC0FD6" w:rsidRPr="0010328C" w:rsidRDefault="00EC0FD6" w:rsidP="0010328C">
            <w:pPr>
              <w:spacing w:line="240" w:lineRule="atLeast"/>
              <w:ind w:right="2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D0005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25434AA5" w14:textId="629B898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51</w:t>
            </w:r>
          </w:p>
        </w:tc>
        <w:tc>
          <w:tcPr>
            <w:tcW w:w="1778" w:type="dxa"/>
          </w:tcPr>
          <w:p w14:paraId="219352A4" w14:textId="03F791A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IC38C</w:t>
            </w:r>
          </w:p>
        </w:tc>
        <w:tc>
          <w:tcPr>
            <w:tcW w:w="3908" w:type="dxa"/>
            <w:vAlign w:val="bottom"/>
          </w:tcPr>
          <w:p w14:paraId="2BD627FC" w14:textId="4B9B81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(fiting). cu 2 imbinari.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polipropilena imbinate prin polifusiune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exterior de 32.0 mm (Cot 90 grade)</w:t>
            </w:r>
          </w:p>
        </w:tc>
        <w:tc>
          <w:tcPr>
            <w:tcW w:w="1275" w:type="dxa"/>
            <w:vAlign w:val="center"/>
          </w:tcPr>
          <w:p w14:paraId="51C8B02F" w14:textId="27C1BAB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B1BD969" w14:textId="3CC2309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16705EEC" w14:textId="58EDFAF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FF64C0A" w14:textId="4712806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423D93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4A9C1E1" w14:textId="7C67F81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7F7F9805" w14:textId="4E25098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5CF7FC5D" w14:textId="7DEC1E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30996210" w14:textId="665AB16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753D755" w14:textId="40555A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  <w:vAlign w:val="bottom"/>
          </w:tcPr>
          <w:p w14:paraId="3678915A" w14:textId="67B40082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A6CE962" w14:textId="2BD458A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6FA4CE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B411C99" w14:textId="612C86F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BF2FE83" w14:textId="490EFA3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2875274117793</w:t>
            </w:r>
          </w:p>
        </w:tc>
        <w:tc>
          <w:tcPr>
            <w:tcW w:w="3908" w:type="dxa"/>
          </w:tcPr>
          <w:p w14:paraId="441AB4C4" w14:textId="5EA28E2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 PPR dm.32cot 90 grade</w:t>
            </w:r>
          </w:p>
        </w:tc>
        <w:tc>
          <w:tcPr>
            <w:tcW w:w="1275" w:type="dxa"/>
          </w:tcPr>
          <w:p w14:paraId="4F95A07D" w14:textId="1D33B35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A3ABAB8" w14:textId="637446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7A1A007A" w14:textId="7F846BB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2914E24" w14:textId="0C595D0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E5444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512319F" w14:textId="7B7C7E3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5606A935" w14:textId="22ACA1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58962740" w14:textId="53B6CA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136CA9A7" w14:textId="2679907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AB5389E" w14:textId="20A87E0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2549F425" w14:textId="162457C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127F4C1" w14:textId="5B529A0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704C29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A78A85D" w14:textId="1E39238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41DFD273" w14:textId="5F6ACE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42995760" w14:textId="1F8BFE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0FB9D04D" w14:textId="58AFCD5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678C5F4" w14:textId="6B6576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0.0080</w:t>
            </w:r>
          </w:p>
        </w:tc>
        <w:tc>
          <w:tcPr>
            <w:tcW w:w="1086" w:type="dxa"/>
            <w:gridSpan w:val="2"/>
            <w:vAlign w:val="bottom"/>
          </w:tcPr>
          <w:p w14:paraId="424F1362" w14:textId="0B48CF35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EA76619" w14:textId="0AEBD92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0F3EC3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CA92DAE" w14:textId="1055F7E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014A79D4" w14:textId="02C9C2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</w:tcPr>
          <w:p w14:paraId="2130792F" w14:textId="114A3F2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</w:tcPr>
          <w:p w14:paraId="5BA5B845" w14:textId="68665DF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7F9B1D3F" w14:textId="3A2FBB8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0.0210</w:t>
            </w:r>
          </w:p>
        </w:tc>
        <w:tc>
          <w:tcPr>
            <w:tcW w:w="1086" w:type="dxa"/>
            <w:gridSpan w:val="2"/>
          </w:tcPr>
          <w:p w14:paraId="7CBDEAE0" w14:textId="0341CA2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CE89048" w14:textId="14F5B7F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C4004D2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8B95CC2" w14:textId="489EF83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0A285E77" w14:textId="6A0B25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49BCA27E" w14:textId="7129F0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4B29C81" w14:textId="710B453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32AEDCF" w14:textId="7EDF91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10F1FC16" w14:textId="4D13779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E60A253" w14:textId="319FEEB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184B45" w14:textId="77777777" w:rsidTr="0010328C">
        <w:trPr>
          <w:gridBefore w:val="1"/>
          <w:wBefore w:w="6" w:type="dxa"/>
          <w:trHeight w:val="348"/>
        </w:trPr>
        <w:tc>
          <w:tcPr>
            <w:tcW w:w="682" w:type="dxa"/>
          </w:tcPr>
          <w:p w14:paraId="4F05CEBF" w14:textId="586B993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52</w:t>
            </w:r>
          </w:p>
        </w:tc>
        <w:tc>
          <w:tcPr>
            <w:tcW w:w="1778" w:type="dxa"/>
          </w:tcPr>
          <w:p w14:paraId="2CD942CA" w14:textId="32E190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IA52A</w:t>
            </w:r>
          </w:p>
        </w:tc>
        <w:tc>
          <w:tcPr>
            <w:tcW w:w="3908" w:type="dxa"/>
          </w:tcPr>
          <w:p w14:paraId="25E40B36" w14:textId="125FF7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Cutie metalica pentru distribuitor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INNOBOX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br/>
              <w:t xml:space="preserve">INNA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SPE-6 (55x114x11) sau analogic</w:t>
            </w:r>
          </w:p>
        </w:tc>
        <w:tc>
          <w:tcPr>
            <w:tcW w:w="1275" w:type="dxa"/>
            <w:vAlign w:val="center"/>
          </w:tcPr>
          <w:p w14:paraId="388EE990" w14:textId="06AB71B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DA31612" w14:textId="72EDB2C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492ABCC" w14:textId="15A4EB9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9D5833C" w14:textId="5F96278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E92AA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0C71ED" w14:textId="342FDE4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17BBDD15" w14:textId="7A375DD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0178BA12" w14:textId="3917D6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F86FD43" w14:textId="628ACF6B" w:rsidR="00EC0FD6" w:rsidRPr="0010328C" w:rsidRDefault="00EC0FD6" w:rsidP="0010328C">
            <w:pPr>
              <w:spacing w:line="240" w:lineRule="atLeast"/>
              <w:ind w:right="35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8AEBA13" w14:textId="02442D5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72253BDC" w14:textId="0DF5AA04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F8BD7F9" w14:textId="1E77CE66" w:rsidR="00EC0FD6" w:rsidRPr="0010328C" w:rsidRDefault="00EC0FD6" w:rsidP="0010328C">
            <w:pPr>
              <w:spacing w:line="240" w:lineRule="atLeast"/>
              <w:ind w:right="29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73E932" w14:textId="77777777" w:rsidTr="0010328C">
        <w:trPr>
          <w:gridBefore w:val="1"/>
          <w:wBefore w:w="6" w:type="dxa"/>
          <w:trHeight w:val="377"/>
        </w:trPr>
        <w:tc>
          <w:tcPr>
            <w:tcW w:w="682" w:type="dxa"/>
          </w:tcPr>
          <w:p w14:paraId="6614F452" w14:textId="471D44E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CEDD078" w14:textId="52BF42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2811236829552</w:t>
            </w:r>
          </w:p>
        </w:tc>
        <w:tc>
          <w:tcPr>
            <w:tcW w:w="3908" w:type="dxa"/>
            <w:vAlign w:val="bottom"/>
          </w:tcPr>
          <w:p w14:paraId="5A636DE6" w14:textId="0E609F0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Cutie distribuitor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 xml:space="preserve">INNOBOX INNA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SPE-6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(55x114x11)</w:t>
            </w:r>
          </w:p>
        </w:tc>
        <w:tc>
          <w:tcPr>
            <w:tcW w:w="1275" w:type="dxa"/>
          </w:tcPr>
          <w:p w14:paraId="337BF662" w14:textId="2BC15FC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5A7E1AC" w14:textId="348525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048955AF" w14:textId="24881F7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3A8D804" w14:textId="7535DCC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C62E44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CC5F18A" w14:textId="5D671D0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10D014D3" w14:textId="0A54736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2651122100385</w:t>
            </w:r>
          </w:p>
        </w:tc>
        <w:tc>
          <w:tcPr>
            <w:tcW w:w="3908" w:type="dxa"/>
            <w:vAlign w:val="bottom"/>
          </w:tcPr>
          <w:p w14:paraId="19BBA664" w14:textId="64DBE18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de turnai cu adaosuri F 25 saci SI500</w:t>
            </w:r>
          </w:p>
        </w:tc>
        <w:tc>
          <w:tcPr>
            <w:tcW w:w="1275" w:type="dxa"/>
            <w:vAlign w:val="bottom"/>
          </w:tcPr>
          <w:p w14:paraId="4EEB0599" w14:textId="6266D65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9428C0F" w14:textId="1E39EE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7903EE3E" w14:textId="152CEC8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6D7B5B7" w14:textId="2E644B5D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4C331D" w14:textId="77777777" w:rsidTr="0010328C">
        <w:trPr>
          <w:gridBefore w:val="1"/>
          <w:wBefore w:w="6" w:type="dxa"/>
          <w:trHeight w:val="240"/>
        </w:trPr>
        <w:tc>
          <w:tcPr>
            <w:tcW w:w="682" w:type="dxa"/>
          </w:tcPr>
          <w:p w14:paraId="38DB62FC" w14:textId="084E39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3AE7D14F" w14:textId="33BB2C5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1421202206000</w:t>
            </w:r>
          </w:p>
        </w:tc>
        <w:tc>
          <w:tcPr>
            <w:tcW w:w="3908" w:type="dxa"/>
          </w:tcPr>
          <w:p w14:paraId="6A558DF3" w14:textId="2EA064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0,0-7,0 mm</w:t>
            </w:r>
          </w:p>
        </w:tc>
        <w:tc>
          <w:tcPr>
            <w:tcW w:w="1275" w:type="dxa"/>
          </w:tcPr>
          <w:p w14:paraId="6F33A3B4" w14:textId="5A3BDE4F" w:rsidR="00EC0FD6" w:rsidRPr="0010328C" w:rsidRDefault="00EC0FD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</w:tcPr>
          <w:p w14:paraId="2B1C16F8" w14:textId="45CC60C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</w:tcPr>
          <w:p w14:paraId="6FA9F531" w14:textId="777BDDDF" w:rsidR="00EC0FD6" w:rsidRPr="0010328C" w:rsidRDefault="00EC0FD6" w:rsidP="0010328C">
            <w:pPr>
              <w:spacing w:line="240" w:lineRule="atLeast"/>
              <w:ind w:left="1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630557B" w14:textId="58ABECC0" w:rsidR="00EC0FD6" w:rsidRPr="0010328C" w:rsidRDefault="00EC0FD6" w:rsidP="0010328C">
            <w:pPr>
              <w:spacing w:line="240" w:lineRule="atLeast"/>
              <w:ind w:right="28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CBA2F38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10A940BA" w14:textId="62C8100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4824CD20" w14:textId="45CD0C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46DE2F3F" w14:textId="665BA8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pentru mortare si betoane</w:t>
            </w:r>
          </w:p>
        </w:tc>
        <w:tc>
          <w:tcPr>
            <w:tcW w:w="1275" w:type="dxa"/>
            <w:vAlign w:val="bottom"/>
          </w:tcPr>
          <w:p w14:paraId="54C76FEF" w14:textId="654BBCE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021DFAD2" w14:textId="259B38F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0,0010</w:t>
            </w:r>
          </w:p>
        </w:tc>
        <w:tc>
          <w:tcPr>
            <w:tcW w:w="1086" w:type="dxa"/>
            <w:gridSpan w:val="2"/>
            <w:vAlign w:val="bottom"/>
          </w:tcPr>
          <w:p w14:paraId="532BF958" w14:textId="65FBAF7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9098182" w14:textId="5BE6777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18B76F3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6DB24CC2" w14:textId="7A5310F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C37B160" w14:textId="441F548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2881116001666</w:t>
            </w:r>
          </w:p>
        </w:tc>
        <w:tc>
          <w:tcPr>
            <w:tcW w:w="3908" w:type="dxa"/>
            <w:vAlign w:val="bottom"/>
          </w:tcPr>
          <w:p w14:paraId="2F9C964E" w14:textId="00FA50A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slef.usc.sticla foi 23 x 30 gr 25 S 1581</w:t>
            </w:r>
          </w:p>
        </w:tc>
        <w:tc>
          <w:tcPr>
            <w:tcW w:w="1275" w:type="dxa"/>
            <w:vAlign w:val="bottom"/>
          </w:tcPr>
          <w:p w14:paraId="253EED81" w14:textId="1DF4E47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A2A260E" w14:textId="56ECB1B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  <w:vAlign w:val="bottom"/>
          </w:tcPr>
          <w:p w14:paraId="3E02F021" w14:textId="03885BCE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1C3045F" w14:textId="338335C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197D0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5EF1DC" w14:textId="1B6D461D" w:rsidR="00EC0FD6" w:rsidRPr="0010328C" w:rsidRDefault="00EC0FD6" w:rsidP="0010328C">
            <w:pPr>
              <w:spacing w:line="240" w:lineRule="atLeast"/>
              <w:ind w:left="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7B717DDB" w14:textId="3205968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3D285FF8" w14:textId="09BC49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0F67A92" w14:textId="176092B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AC905D6" w14:textId="17EEAD7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2CF1B191" w14:textId="5FBE05B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F35E4D0" w14:textId="4BB2E9A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15402E" w14:textId="77777777" w:rsidTr="0010328C">
        <w:trPr>
          <w:gridBefore w:val="1"/>
          <w:wBefore w:w="6" w:type="dxa"/>
          <w:trHeight w:val="862"/>
        </w:trPr>
        <w:tc>
          <w:tcPr>
            <w:tcW w:w="682" w:type="dxa"/>
          </w:tcPr>
          <w:p w14:paraId="183744B5" w14:textId="6EE8E39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53</w:t>
            </w:r>
          </w:p>
        </w:tc>
        <w:tc>
          <w:tcPr>
            <w:tcW w:w="1778" w:type="dxa"/>
          </w:tcPr>
          <w:p w14:paraId="6F328BB2" w14:textId="7770471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IA37B</w:t>
            </w:r>
          </w:p>
        </w:tc>
        <w:tc>
          <w:tcPr>
            <w:tcW w:w="3908" w:type="dxa"/>
            <w:vAlign w:val="bottom"/>
          </w:tcPr>
          <w:p w14:paraId="30765515" w14:textId="2964F7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 de amestec podele calde TE-SA cu pompa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Wilo Yonos Para RS25/7 sau analogic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ATENTIE inclusiv cu senzor la distanta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cap termostatat. (Manopera)</w:t>
            </w:r>
          </w:p>
        </w:tc>
        <w:tc>
          <w:tcPr>
            <w:tcW w:w="1275" w:type="dxa"/>
            <w:vAlign w:val="center"/>
          </w:tcPr>
          <w:p w14:paraId="46AAE198" w14:textId="218A26EF" w:rsidR="00EC0FD6" w:rsidRPr="0010328C" w:rsidRDefault="00EC0FD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49D56D4" w14:textId="691024C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318D3A3" w14:textId="4A27846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90B1AF0" w14:textId="29BBC8F9" w:rsidR="00EC0FD6" w:rsidRPr="0010328C" w:rsidRDefault="00EC0FD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F2AB674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2C4BFA21" w14:textId="1685942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79C7A086" w14:textId="4C0474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</w:tcPr>
          <w:p w14:paraId="7A661B07" w14:textId="620909C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</w:tcPr>
          <w:p w14:paraId="3A27E08B" w14:textId="0FC887B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6DDF7DC" w14:textId="1B0B0C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</w:tcPr>
          <w:p w14:paraId="2C7A71B7" w14:textId="213697F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0693532" w14:textId="2419CF9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0B0226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A63A35" w14:textId="4F8EAD7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813FAB1" w14:textId="5815B3F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2521216701000</w:t>
            </w:r>
          </w:p>
        </w:tc>
        <w:tc>
          <w:tcPr>
            <w:tcW w:w="3908" w:type="dxa"/>
            <w:vAlign w:val="bottom"/>
          </w:tcPr>
          <w:p w14:paraId="21852075" w14:textId="53A62947" w:rsidR="00EC0FD6" w:rsidRPr="0010328C" w:rsidRDefault="00EC0FD6" w:rsidP="0010328C">
            <w:pPr>
              <w:spacing w:line="240" w:lineRule="atLeast"/>
              <w:ind w:right="35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otel</w:t>
            </w:r>
          </w:p>
        </w:tc>
        <w:tc>
          <w:tcPr>
            <w:tcW w:w="1275" w:type="dxa"/>
            <w:vAlign w:val="bottom"/>
          </w:tcPr>
          <w:p w14:paraId="0B3AFF46" w14:textId="288A701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715FE0F1" w14:textId="61FC1B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06456674" w14:textId="466FFBE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F782F02" w14:textId="0D3E03F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B8F116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025094F" w14:textId="3B0A113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57E2FC81" w14:textId="731E1D4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2875274122000</w:t>
            </w:r>
          </w:p>
        </w:tc>
        <w:tc>
          <w:tcPr>
            <w:tcW w:w="3908" w:type="dxa"/>
            <w:vAlign w:val="bottom"/>
          </w:tcPr>
          <w:p w14:paraId="39FDD4C7" w14:textId="6555715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Racord olandez</w:t>
            </w:r>
          </w:p>
        </w:tc>
        <w:tc>
          <w:tcPr>
            <w:tcW w:w="1275" w:type="dxa"/>
            <w:vAlign w:val="bottom"/>
          </w:tcPr>
          <w:p w14:paraId="59D8B00E" w14:textId="19EB483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68E6FA27" w14:textId="723E45B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01787AF" w14:textId="511F905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1BCEC10" w14:textId="1F29E27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5BF4EF6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3D05C736" w14:textId="160BBA6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1B843E0" w14:textId="3D3B603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3510B960" w14:textId="29E62A9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5DA458E9" w14:textId="7DFCC72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4F3D5F7" w14:textId="6572383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196406C0" w14:textId="42F1B8D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D63B90F" w14:textId="24E26FC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F340AF4" w14:textId="77777777" w:rsidTr="0010328C">
        <w:trPr>
          <w:gridBefore w:val="1"/>
          <w:wBefore w:w="6" w:type="dxa"/>
          <w:trHeight w:val="351"/>
        </w:trPr>
        <w:tc>
          <w:tcPr>
            <w:tcW w:w="682" w:type="dxa"/>
          </w:tcPr>
          <w:p w14:paraId="77451D63" w14:textId="6327373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31855FFE" w14:textId="6BFF973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  <w:vAlign w:val="bottom"/>
          </w:tcPr>
          <w:p w14:paraId="64C06505" w14:textId="475895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  <w:vAlign w:val="bottom"/>
          </w:tcPr>
          <w:p w14:paraId="43F0512D" w14:textId="2C6A952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566F573" w14:textId="0FE9B9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09E32F45" w14:textId="4E4C07E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B993285" w14:textId="1DE74977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EE7603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A952F8C" w14:textId="4987A6B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E939D27" w14:textId="5D591C9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26AFFE76" w14:textId="3EAA2B5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48C1BB73" w14:textId="214E6135" w:rsidR="00EC0FD6" w:rsidRPr="0010328C" w:rsidRDefault="00EC0FD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B4108AA" w14:textId="56F4009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18F62C17" w14:textId="55D760C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1F2139D" w14:textId="4CFA0CBB" w:rsidR="00EC0FD6" w:rsidRPr="0010328C" w:rsidRDefault="00EC0FD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0C013FD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1D637B05" w14:textId="0EEE3CD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0C734284" w14:textId="33CF42A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2413547308164</w:t>
            </w:r>
          </w:p>
        </w:tc>
        <w:tc>
          <w:tcPr>
            <w:tcW w:w="3908" w:type="dxa"/>
            <w:vAlign w:val="bottom"/>
          </w:tcPr>
          <w:p w14:paraId="3CCB714F" w14:textId="313CCFC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Carbura de calciu tehnica (carbid) S102</w:t>
            </w:r>
          </w:p>
        </w:tc>
        <w:tc>
          <w:tcPr>
            <w:tcW w:w="1275" w:type="dxa"/>
            <w:vAlign w:val="bottom"/>
          </w:tcPr>
          <w:p w14:paraId="63C6B5BE" w14:textId="04FC716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9373641" w14:textId="6396F09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0.6400</w:t>
            </w:r>
          </w:p>
        </w:tc>
        <w:tc>
          <w:tcPr>
            <w:tcW w:w="1086" w:type="dxa"/>
            <w:gridSpan w:val="2"/>
            <w:vAlign w:val="bottom"/>
          </w:tcPr>
          <w:p w14:paraId="36293B99" w14:textId="42A7F5C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6E02A35" w14:textId="2FC74C1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99D5EB" w14:textId="77777777" w:rsidTr="0010328C">
        <w:trPr>
          <w:gridBefore w:val="1"/>
          <w:wBefore w:w="6" w:type="dxa"/>
          <w:trHeight w:val="71"/>
        </w:trPr>
        <w:tc>
          <w:tcPr>
            <w:tcW w:w="682" w:type="dxa"/>
          </w:tcPr>
          <w:p w14:paraId="23CB977F" w14:textId="491AB64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547F9AA8" w14:textId="1B8E9C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3E5D0FB9" w14:textId="5C54B31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3310D3E" w14:textId="386657B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BD5BF9D" w14:textId="28A982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3224DDCD" w14:textId="64A1A7A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4B5DCD4D" w14:textId="0BBF906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471DC4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70B07521" w14:textId="4940A8D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</w:t>
            </w:r>
          </w:p>
        </w:tc>
        <w:tc>
          <w:tcPr>
            <w:tcW w:w="1778" w:type="dxa"/>
          </w:tcPr>
          <w:p w14:paraId="3C8A6E3F" w14:textId="509AA0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IC46A</w:t>
            </w:r>
          </w:p>
        </w:tc>
        <w:tc>
          <w:tcPr>
            <w:tcW w:w="3908" w:type="dxa"/>
            <w:vAlign w:val="bottom"/>
          </w:tcPr>
          <w:p w14:paraId="25B43916" w14:textId="56FB831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 Distribuitor inox FERRO 1 6Circuite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debitmetre complet echipat 16x1/2 SN-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RZP10S sau analogic (Manopera)</w:t>
            </w:r>
          </w:p>
        </w:tc>
        <w:tc>
          <w:tcPr>
            <w:tcW w:w="1275" w:type="dxa"/>
            <w:vAlign w:val="center"/>
          </w:tcPr>
          <w:p w14:paraId="0DFEBE70" w14:textId="09E0FE2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00DC8012" w14:textId="39BCDF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2629DA8D" w14:textId="20CED48D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EB22CEA" w14:textId="4F13D58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F7D498E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1F1B26CE" w14:textId="1751FBC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FAC7AB9" w14:textId="1783984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46ECF126" w14:textId="2E75C1C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0AEC0A43" w14:textId="7697849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C525C72" w14:textId="2DC5C55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3.4000</w:t>
            </w:r>
          </w:p>
        </w:tc>
        <w:tc>
          <w:tcPr>
            <w:tcW w:w="1086" w:type="dxa"/>
            <w:gridSpan w:val="2"/>
            <w:vAlign w:val="bottom"/>
          </w:tcPr>
          <w:p w14:paraId="1EB14C6B" w14:textId="408BA995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2CD77E5" w14:textId="46F262AC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0B1498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47BC3B9" w14:textId="748C7B1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0B1062DB" w14:textId="518CEF9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2710403615911</w:t>
            </w:r>
          </w:p>
        </w:tc>
        <w:tc>
          <w:tcPr>
            <w:tcW w:w="3908" w:type="dxa"/>
            <w:vAlign w:val="bottom"/>
          </w:tcPr>
          <w:p w14:paraId="0EAD2C73" w14:textId="26D0D4B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Tabla groasa 10 x 1000</w:t>
            </w:r>
          </w:p>
        </w:tc>
        <w:tc>
          <w:tcPr>
            <w:tcW w:w="1275" w:type="dxa"/>
            <w:vAlign w:val="bottom"/>
          </w:tcPr>
          <w:p w14:paraId="248EF6CB" w14:textId="347D4E4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B9E9A5F" w14:textId="463156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2E94F313" w14:textId="48F58302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33DDB19" w14:textId="5BC02BC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6EF69D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1F21BBC6" w14:textId="3B4FAE0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C2D6961" w14:textId="071259F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2112517330399</w:t>
            </w:r>
          </w:p>
        </w:tc>
        <w:tc>
          <w:tcPr>
            <w:tcW w:w="3908" w:type="dxa"/>
            <w:vAlign w:val="bottom"/>
          </w:tcPr>
          <w:p w14:paraId="25308EE6" w14:textId="661190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Mucava tip I de 3,3 mm</w:t>
            </w:r>
          </w:p>
        </w:tc>
        <w:tc>
          <w:tcPr>
            <w:tcW w:w="1275" w:type="dxa"/>
            <w:vAlign w:val="bottom"/>
          </w:tcPr>
          <w:p w14:paraId="52E6CD51" w14:textId="4AD8B4D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B5F8C5E" w14:textId="769E1C5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0.1250</w:t>
            </w:r>
          </w:p>
        </w:tc>
        <w:tc>
          <w:tcPr>
            <w:tcW w:w="1086" w:type="dxa"/>
            <w:gridSpan w:val="2"/>
            <w:vAlign w:val="bottom"/>
          </w:tcPr>
          <w:p w14:paraId="1B98DA3A" w14:textId="0DAFC151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51F8A216" w14:textId="765CACE9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882F1C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F7CFF6" w14:textId="22B6270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51B19D2" w14:textId="364225F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2337C10D" w14:textId="7DEA1CC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CF5CF7D" w14:textId="195FA690" w:rsidR="00EC0FD6" w:rsidRPr="0010328C" w:rsidRDefault="00EC0FD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D25B7FD" w14:textId="421345D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B104CFC" w14:textId="7AD46AD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7AE65C4" w14:textId="5C626040" w:rsidR="00EC0FD6" w:rsidRPr="0010328C" w:rsidRDefault="00EC0FD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ADA0E4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42818C59" w14:textId="05859DE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55</w:t>
            </w:r>
          </w:p>
        </w:tc>
        <w:tc>
          <w:tcPr>
            <w:tcW w:w="1778" w:type="dxa"/>
          </w:tcPr>
          <w:p w14:paraId="7EF2093F" w14:textId="7206AA1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IC35A</w:t>
            </w:r>
          </w:p>
        </w:tc>
        <w:tc>
          <w:tcPr>
            <w:tcW w:w="3908" w:type="dxa"/>
          </w:tcPr>
          <w:p w14:paraId="2659AAB4" w14:textId="04B7F6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podele calde PE-RT Elerz 16x2 cu 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straturi sau analogic</w:t>
            </w:r>
          </w:p>
        </w:tc>
        <w:tc>
          <w:tcPr>
            <w:tcW w:w="1275" w:type="dxa"/>
            <w:vAlign w:val="center"/>
          </w:tcPr>
          <w:p w14:paraId="58F675C2" w14:textId="207ECE8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0210806D" w14:textId="78E1A6B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4E1B8D1E" w14:textId="410506C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201A899" w14:textId="45136FF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BD930BA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74022437" w14:textId="19EB869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11344692" w14:textId="3BC59A5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1D841ACB" w14:textId="26BE9C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7004A9B9" w14:textId="799229D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DEFFF16" w14:textId="775C98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0.3000</w:t>
            </w:r>
          </w:p>
        </w:tc>
        <w:tc>
          <w:tcPr>
            <w:tcW w:w="1086" w:type="dxa"/>
            <w:gridSpan w:val="2"/>
            <w:vAlign w:val="bottom"/>
          </w:tcPr>
          <w:p w14:paraId="7B19E9F2" w14:textId="2A97EEE2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C30EBF7" w14:textId="15BAFBBF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0313830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062F5326" w14:textId="4B2BE2E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60958AC8" w14:textId="0E484BC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2521216710000</w:t>
            </w:r>
          </w:p>
        </w:tc>
        <w:tc>
          <w:tcPr>
            <w:tcW w:w="3908" w:type="dxa"/>
            <w:vAlign w:val="bottom"/>
          </w:tcPr>
          <w:p w14:paraId="63F9FA6A" w14:textId="068EFC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podele calde PE-RT Herz 16x2 (600m) cu 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straturi sau analogic</w:t>
            </w:r>
          </w:p>
        </w:tc>
        <w:tc>
          <w:tcPr>
            <w:tcW w:w="1275" w:type="dxa"/>
          </w:tcPr>
          <w:p w14:paraId="08089398" w14:textId="3667C5B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4C12F4F3" w14:textId="46185B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0E4BFA1A" w14:textId="21B41F42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3C67989" w14:textId="41589DE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4F195A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3B4564DA" w14:textId="564A4AD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703AC9BF" w14:textId="78E7238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1A5A9A54" w14:textId="69D168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0DF3866" w14:textId="21B5A10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E835728" w14:textId="778A2F3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7FB3528C" w14:textId="6DABEC0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1D72CDD5" w14:textId="7FADDC9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6E002B" w14:textId="77777777" w:rsidTr="0010328C">
        <w:trPr>
          <w:gridBefore w:val="1"/>
          <w:wBefore w:w="6" w:type="dxa"/>
          <w:trHeight w:val="194"/>
        </w:trPr>
        <w:tc>
          <w:tcPr>
            <w:tcW w:w="682" w:type="dxa"/>
          </w:tcPr>
          <w:p w14:paraId="6D8C7BA4" w14:textId="42044A3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41703CA3" w14:textId="2AB377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09D30F03" w14:textId="4FEF71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 Grupa 2</w:t>
            </w:r>
          </w:p>
        </w:tc>
        <w:tc>
          <w:tcPr>
            <w:tcW w:w="1275" w:type="dxa"/>
          </w:tcPr>
          <w:p w14:paraId="00F398BF" w14:textId="5724B3B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0" w:type="dxa"/>
          </w:tcPr>
          <w:p w14:paraId="1C3782C6" w14:textId="1111137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18A09FEE" w14:textId="7B268D8B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5241CB4" w14:textId="4BF45F8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582148" w14:textId="77777777" w:rsidTr="0010328C">
        <w:trPr>
          <w:gridBefore w:val="1"/>
          <w:wBefore w:w="6" w:type="dxa"/>
          <w:trHeight w:val="192"/>
        </w:trPr>
        <w:tc>
          <w:tcPr>
            <w:tcW w:w="682" w:type="dxa"/>
          </w:tcPr>
          <w:p w14:paraId="58093A73" w14:textId="5CA3019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75143CE5" w14:textId="24A4AD8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3908" w:type="dxa"/>
          </w:tcPr>
          <w:p w14:paraId="24710558" w14:textId="2FE97F9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1.2.1. Tavan</w:t>
            </w:r>
          </w:p>
        </w:tc>
        <w:tc>
          <w:tcPr>
            <w:tcW w:w="1275" w:type="dxa"/>
          </w:tcPr>
          <w:p w14:paraId="1EE6C707" w14:textId="1BC78D2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0" w:type="dxa"/>
          </w:tcPr>
          <w:p w14:paraId="166E2B04" w14:textId="78DB9A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1B74F945" w14:textId="39A13784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18B841C" w14:textId="790098D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64240B5" w14:textId="77777777" w:rsidTr="0010328C">
        <w:trPr>
          <w:gridBefore w:val="1"/>
          <w:wBefore w:w="6" w:type="dxa"/>
          <w:trHeight w:val="350"/>
        </w:trPr>
        <w:tc>
          <w:tcPr>
            <w:tcW w:w="682" w:type="dxa"/>
          </w:tcPr>
          <w:p w14:paraId="20018B6B" w14:textId="2BCFEFF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56</w:t>
            </w:r>
          </w:p>
        </w:tc>
        <w:tc>
          <w:tcPr>
            <w:tcW w:w="1778" w:type="dxa"/>
          </w:tcPr>
          <w:p w14:paraId="764E4D8D" w14:textId="633493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eastAsia="Courier New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CF59D</w:t>
            </w:r>
          </w:p>
        </w:tc>
        <w:tc>
          <w:tcPr>
            <w:tcW w:w="3908" w:type="dxa"/>
            <w:vAlign w:val="bottom"/>
          </w:tcPr>
          <w:p w14:paraId="35021794" w14:textId="73018F2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Placarea suprafețelor cu un strat de PGC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executarea carcasei metalice simple plane,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inaltimea pina la 4 m: tavane tara izolație</w:t>
            </w:r>
          </w:p>
        </w:tc>
        <w:tc>
          <w:tcPr>
            <w:tcW w:w="1275" w:type="dxa"/>
            <w:vAlign w:val="center"/>
          </w:tcPr>
          <w:p w14:paraId="2C4F5E43" w14:textId="1DDED9D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BDFED7A" w14:textId="37685AF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086" w:type="dxa"/>
            <w:gridSpan w:val="2"/>
          </w:tcPr>
          <w:p w14:paraId="58A669EA" w14:textId="7481ECD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033A14F2" w14:textId="26F3C30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1839B2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6B953D3" w14:textId="37C15AD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24E73B40" w14:textId="0958BA6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9310060019930</w:t>
            </w:r>
          </w:p>
        </w:tc>
        <w:tc>
          <w:tcPr>
            <w:tcW w:w="3908" w:type="dxa"/>
          </w:tcPr>
          <w:p w14:paraId="77231D30" w14:textId="2BF376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</w:tcPr>
          <w:p w14:paraId="1923A643" w14:textId="361AD255" w:rsidR="00EC0FD6" w:rsidRPr="0010328C" w:rsidRDefault="00EC0FD6" w:rsidP="0010328C">
            <w:pPr>
              <w:spacing w:line="240" w:lineRule="atLeast"/>
              <w:ind w:right="3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7AE1A81" w14:textId="3E03EA8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1.9100</w:t>
            </w:r>
          </w:p>
        </w:tc>
        <w:tc>
          <w:tcPr>
            <w:tcW w:w="1086" w:type="dxa"/>
            <w:gridSpan w:val="2"/>
          </w:tcPr>
          <w:p w14:paraId="3D3B8940" w14:textId="161FE19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9F1EFA6" w14:textId="708CA3A6" w:rsidR="00EC0FD6" w:rsidRPr="0010328C" w:rsidRDefault="00EC0FD6" w:rsidP="0010328C">
            <w:pPr>
              <w:spacing w:line="240" w:lineRule="atLeast"/>
              <w:ind w:right="34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B5F6BC" w14:textId="77777777" w:rsidTr="0010328C">
        <w:trPr>
          <w:gridBefore w:val="1"/>
          <w:wBefore w:w="6" w:type="dxa"/>
          <w:trHeight w:val="195"/>
        </w:trPr>
        <w:tc>
          <w:tcPr>
            <w:tcW w:w="682" w:type="dxa"/>
          </w:tcPr>
          <w:p w14:paraId="40E41E14" w14:textId="7FAE7C2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0A62C939" w14:textId="1318050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2662102701000</w:t>
            </w:r>
          </w:p>
        </w:tc>
        <w:tc>
          <w:tcPr>
            <w:tcW w:w="3908" w:type="dxa"/>
            <w:vAlign w:val="bottom"/>
          </w:tcPr>
          <w:p w14:paraId="0ACE4F06" w14:textId="1B8569C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Placi ghips-carton</w:t>
            </w:r>
          </w:p>
        </w:tc>
        <w:tc>
          <w:tcPr>
            <w:tcW w:w="1275" w:type="dxa"/>
            <w:vAlign w:val="bottom"/>
          </w:tcPr>
          <w:p w14:paraId="27BA5F50" w14:textId="6837024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33E75A81" w14:textId="215E5C1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1.0500</w:t>
            </w:r>
          </w:p>
        </w:tc>
        <w:tc>
          <w:tcPr>
            <w:tcW w:w="1086" w:type="dxa"/>
            <w:gridSpan w:val="2"/>
            <w:vAlign w:val="bottom"/>
          </w:tcPr>
          <w:p w14:paraId="4D87C38E" w14:textId="601D7986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6C65FD5E" w14:textId="5E6F108A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983114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2C7603E" w14:textId="6C2838C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55C3EB1C" w14:textId="5F9FE1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2710703520284</w:t>
            </w:r>
          </w:p>
        </w:tc>
        <w:tc>
          <w:tcPr>
            <w:tcW w:w="3908" w:type="dxa"/>
            <w:vAlign w:val="bottom"/>
          </w:tcPr>
          <w:p w14:paraId="581F810A" w14:textId="1397EFA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ghidaj</w:t>
            </w:r>
          </w:p>
        </w:tc>
        <w:tc>
          <w:tcPr>
            <w:tcW w:w="1275" w:type="dxa"/>
            <w:vAlign w:val="bottom"/>
          </w:tcPr>
          <w:p w14:paraId="4BA63DBD" w14:textId="46D1F0C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439B6516" w14:textId="7F0FAA1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0.9190</w:t>
            </w:r>
          </w:p>
        </w:tc>
        <w:tc>
          <w:tcPr>
            <w:tcW w:w="1086" w:type="dxa"/>
            <w:gridSpan w:val="2"/>
            <w:vAlign w:val="bottom"/>
          </w:tcPr>
          <w:p w14:paraId="3B81C646" w14:textId="65CC0190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7CA037A1" w14:textId="65DA5413" w:rsidR="00EC0FD6" w:rsidRPr="0010328C" w:rsidRDefault="00EC0FD6" w:rsidP="0010328C">
            <w:pPr>
              <w:spacing w:line="240" w:lineRule="atLeast"/>
              <w:ind w:left="2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8B7319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3A98F3" w14:textId="6868CCF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7D281DF" w14:textId="2281931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2710703520285</w:t>
            </w:r>
          </w:p>
        </w:tc>
        <w:tc>
          <w:tcPr>
            <w:tcW w:w="3908" w:type="dxa"/>
            <w:vAlign w:val="bottom"/>
          </w:tcPr>
          <w:p w14:paraId="07DD1FBF" w14:textId="5FF4358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suport</w:t>
            </w:r>
          </w:p>
        </w:tc>
        <w:tc>
          <w:tcPr>
            <w:tcW w:w="1275" w:type="dxa"/>
            <w:vAlign w:val="bottom"/>
          </w:tcPr>
          <w:p w14:paraId="4917A0F4" w14:textId="36B6CFB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2A867DD2" w14:textId="1E4B7E7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2.2000</w:t>
            </w:r>
          </w:p>
        </w:tc>
        <w:tc>
          <w:tcPr>
            <w:tcW w:w="1086" w:type="dxa"/>
            <w:gridSpan w:val="2"/>
            <w:vAlign w:val="bottom"/>
          </w:tcPr>
          <w:p w14:paraId="04959837" w14:textId="5E64E32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812" w:type="dxa"/>
            <w:gridSpan w:val="2"/>
          </w:tcPr>
          <w:p w14:paraId="2E94ACD5" w14:textId="03D843DC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B28B48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9483E6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138E4AC9" w14:textId="43A395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2523156720072</w:t>
            </w:r>
          </w:p>
        </w:tc>
        <w:tc>
          <w:tcPr>
            <w:tcW w:w="3908" w:type="dxa"/>
            <w:vAlign w:val="bottom"/>
          </w:tcPr>
          <w:p w14:paraId="54D7CD4C" w14:textId="75AF5C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de etansare sub profiluri "Dihtungsband"</w:t>
            </w:r>
          </w:p>
        </w:tc>
        <w:tc>
          <w:tcPr>
            <w:tcW w:w="1275" w:type="dxa"/>
            <w:vAlign w:val="bottom"/>
          </w:tcPr>
          <w:p w14:paraId="75EBB300" w14:textId="637620D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6E3EF165" w14:textId="45D6AA9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2.3500</w:t>
            </w:r>
          </w:p>
        </w:tc>
        <w:tc>
          <w:tcPr>
            <w:tcW w:w="1086" w:type="dxa"/>
            <w:gridSpan w:val="2"/>
            <w:vAlign w:val="bottom"/>
          </w:tcPr>
          <w:p w14:paraId="7FBFAD31" w14:textId="5F6A3F7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643A9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F5DA2D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529271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66CC6ACD" w14:textId="063DCFF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2513206621602</w:t>
            </w:r>
          </w:p>
        </w:tc>
        <w:tc>
          <w:tcPr>
            <w:tcW w:w="3908" w:type="dxa"/>
            <w:vAlign w:val="bottom"/>
          </w:tcPr>
          <w:p w14:paraId="4B2A1A15" w14:textId="0C5F8B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pentm imbinarea rosturilor "Serpeanca"</w:t>
            </w:r>
          </w:p>
        </w:tc>
        <w:tc>
          <w:tcPr>
            <w:tcW w:w="1275" w:type="dxa"/>
            <w:vAlign w:val="bottom"/>
          </w:tcPr>
          <w:p w14:paraId="293768C7" w14:textId="4866292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4DBB6944" w14:textId="1246405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0.7575</w:t>
            </w:r>
          </w:p>
        </w:tc>
        <w:tc>
          <w:tcPr>
            <w:tcW w:w="1086" w:type="dxa"/>
            <w:gridSpan w:val="2"/>
            <w:vAlign w:val="bottom"/>
          </w:tcPr>
          <w:p w14:paraId="29C240C7" w14:textId="0A11368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C3BDB6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550715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CC1631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1202E2B1" w14:textId="4A18D9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2430226102822</w:t>
            </w:r>
          </w:p>
        </w:tc>
        <w:tc>
          <w:tcPr>
            <w:tcW w:w="3908" w:type="dxa"/>
            <w:vAlign w:val="bottom"/>
          </w:tcPr>
          <w:p w14:paraId="13BF4D69" w14:textId="3654DF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"Fughenfuller lait"</w:t>
            </w:r>
          </w:p>
        </w:tc>
        <w:tc>
          <w:tcPr>
            <w:tcW w:w="1275" w:type="dxa"/>
            <w:vAlign w:val="bottom"/>
          </w:tcPr>
          <w:p w14:paraId="2D0975F6" w14:textId="70FDB02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EFF1669" w14:textId="4F5C2F2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0.2710</w:t>
            </w:r>
          </w:p>
        </w:tc>
        <w:tc>
          <w:tcPr>
            <w:tcW w:w="1086" w:type="dxa"/>
            <w:gridSpan w:val="2"/>
            <w:vAlign w:val="bottom"/>
          </w:tcPr>
          <w:p w14:paraId="7B0BB540" w14:textId="5164EC3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B3542C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B996554" w14:textId="77777777" w:rsidTr="0010328C">
        <w:trPr>
          <w:gridBefore w:val="1"/>
          <w:wBefore w:w="6" w:type="dxa"/>
          <w:trHeight w:val="653"/>
        </w:trPr>
        <w:tc>
          <w:tcPr>
            <w:tcW w:w="682" w:type="dxa"/>
          </w:tcPr>
          <w:p w14:paraId="3D95552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4EF77B5" w14:textId="56D12C8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2430226101017</w:t>
            </w:r>
          </w:p>
        </w:tc>
        <w:tc>
          <w:tcPr>
            <w:tcW w:w="3908" w:type="dxa"/>
            <w:vAlign w:val="bottom"/>
          </w:tcPr>
          <w:p w14:paraId="11D00E62" w14:textId="31A5BE7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Gnind "Tifengrund"</w:t>
            </w:r>
          </w:p>
        </w:tc>
        <w:tc>
          <w:tcPr>
            <w:tcW w:w="1275" w:type="dxa"/>
            <w:vAlign w:val="bottom"/>
          </w:tcPr>
          <w:p w14:paraId="75C47ED8" w14:textId="3E888E0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E431BFC" w14:textId="17BDA89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0.0875</w:t>
            </w:r>
          </w:p>
        </w:tc>
        <w:tc>
          <w:tcPr>
            <w:tcW w:w="1086" w:type="dxa"/>
            <w:gridSpan w:val="2"/>
            <w:vAlign w:val="bottom"/>
          </w:tcPr>
          <w:p w14:paraId="3F953B3C" w14:textId="27C8109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B0E387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F4A1EA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FC5810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36F376A8" w14:textId="3986C13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20511429507111</w:t>
            </w:r>
          </w:p>
        </w:tc>
        <w:tc>
          <w:tcPr>
            <w:tcW w:w="3908" w:type="dxa"/>
            <w:vAlign w:val="bottom"/>
          </w:tcPr>
          <w:p w14:paraId="351BDCB4" w14:textId="01AE241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cu șuruburi 8x80mm pentru fixarea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profilurilor metalice</w:t>
            </w:r>
          </w:p>
        </w:tc>
        <w:tc>
          <w:tcPr>
            <w:tcW w:w="1275" w:type="dxa"/>
          </w:tcPr>
          <w:p w14:paraId="08EEBEC9" w14:textId="10AB04B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A19CCE2" w14:textId="0BE06DC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1.6500</w:t>
            </w:r>
          </w:p>
        </w:tc>
        <w:tc>
          <w:tcPr>
            <w:tcW w:w="1086" w:type="dxa"/>
            <w:gridSpan w:val="2"/>
          </w:tcPr>
          <w:p w14:paraId="5AD5C5DA" w14:textId="41324E2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142E8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8C7A04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D9478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2498E207" w14:textId="1631C17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2874115833871</w:t>
            </w:r>
          </w:p>
        </w:tc>
        <w:tc>
          <w:tcPr>
            <w:tcW w:w="3908" w:type="dxa"/>
            <w:vAlign w:val="bottom"/>
          </w:tcPr>
          <w:p w14:paraId="1823E8EF" w14:textId="0DD806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autofiletare 3.5x25 mm</w:t>
            </w:r>
          </w:p>
        </w:tc>
        <w:tc>
          <w:tcPr>
            <w:tcW w:w="1275" w:type="dxa"/>
            <w:vAlign w:val="bottom"/>
          </w:tcPr>
          <w:p w14:paraId="34ABC9C1" w14:textId="337EBB5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D67BC0B" w14:textId="1FE5B3B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16.1900</w:t>
            </w:r>
          </w:p>
        </w:tc>
        <w:tc>
          <w:tcPr>
            <w:tcW w:w="1086" w:type="dxa"/>
            <w:gridSpan w:val="2"/>
            <w:vAlign w:val="bottom"/>
          </w:tcPr>
          <w:p w14:paraId="4FA5BE0C" w14:textId="41EDC07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78BA3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C68762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AA4B6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421C4514" w14:textId="5C44BB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5192D7BF" w14:textId="53D081C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096B9F2B" w14:textId="0110A9D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0C5F3DD" w14:textId="77501CB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0.0046</w:t>
            </w:r>
          </w:p>
        </w:tc>
        <w:tc>
          <w:tcPr>
            <w:tcW w:w="1086" w:type="dxa"/>
            <w:gridSpan w:val="2"/>
            <w:vAlign w:val="bottom"/>
          </w:tcPr>
          <w:p w14:paraId="45292473" w14:textId="58FE07F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682E5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DE5F220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6CA4325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  <w:vAlign w:val="bottom"/>
          </w:tcPr>
          <w:p w14:paraId="722C3F7E" w14:textId="2986AE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268CC9C6" w14:textId="2ECF653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0225744B" w14:textId="656AAF9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1EB2009" w14:textId="48DE3D8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0.0475</w:t>
            </w:r>
          </w:p>
        </w:tc>
        <w:tc>
          <w:tcPr>
            <w:tcW w:w="1086" w:type="dxa"/>
            <w:gridSpan w:val="2"/>
            <w:vAlign w:val="bottom"/>
          </w:tcPr>
          <w:p w14:paraId="6438DB5A" w14:textId="2485AF4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443F39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50BDE0C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6D3DF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1778" w:type="dxa"/>
          </w:tcPr>
          <w:p w14:paraId="79EE13B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D77A3DC" w14:textId="435255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1D5F37C" w14:textId="48B4E18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7EA973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DB8EC0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A43C5E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7B2109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0B2B1C" w14:textId="6EAF32F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57</w:t>
            </w:r>
          </w:p>
        </w:tc>
        <w:tc>
          <w:tcPr>
            <w:tcW w:w="1778" w:type="dxa"/>
          </w:tcPr>
          <w:p w14:paraId="1281A5EB" w14:textId="5242AEE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CJ04B</w:t>
            </w:r>
          </w:p>
        </w:tc>
        <w:tc>
          <w:tcPr>
            <w:tcW w:w="3908" w:type="dxa"/>
          </w:tcPr>
          <w:p w14:paraId="12C6EC8F" w14:textId="633DB6B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Baghete din polisteren montate la imbinari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pereți, tavane</w:t>
            </w:r>
          </w:p>
        </w:tc>
        <w:tc>
          <w:tcPr>
            <w:tcW w:w="1275" w:type="dxa"/>
            <w:vAlign w:val="center"/>
          </w:tcPr>
          <w:p w14:paraId="746DE8A9" w14:textId="5196F3D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7839CD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F25EC0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DDB52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AD0EC8F" w14:textId="77777777" w:rsidTr="005B7FE1">
        <w:trPr>
          <w:gridBefore w:val="1"/>
          <w:wBefore w:w="6" w:type="dxa"/>
          <w:trHeight w:val="139"/>
        </w:trPr>
        <w:tc>
          <w:tcPr>
            <w:tcW w:w="682" w:type="dxa"/>
          </w:tcPr>
          <w:p w14:paraId="70B8AD8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7E5FB11" w14:textId="2C0FF4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7133010012100</w:t>
            </w:r>
          </w:p>
        </w:tc>
        <w:tc>
          <w:tcPr>
            <w:tcW w:w="3908" w:type="dxa"/>
          </w:tcPr>
          <w:p w14:paraId="4CDDB216" w14:textId="7B3227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Ipsosar</w:t>
            </w:r>
          </w:p>
        </w:tc>
        <w:tc>
          <w:tcPr>
            <w:tcW w:w="1275" w:type="dxa"/>
          </w:tcPr>
          <w:p w14:paraId="7005DA05" w14:textId="4E2D58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B89DE77" w14:textId="3C9EC65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</w:tcPr>
          <w:p w14:paraId="63283D64" w14:textId="37A146D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9C80E1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41367E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BC745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9C710EE" w14:textId="7BD459F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74E15B91" w14:textId="1C8D0D1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0482B31B" w14:textId="6A3AE3A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51DB5CD" w14:textId="703D148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7FD44CA4" w14:textId="4127E4C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E8D213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5A7C4B8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FCDFB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A1E5A73" w14:textId="10327A2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0980BCC1" w14:textId="7B85AD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2AD5FCD3" w14:textId="52664D7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E50F3C8" w14:textId="39B70ED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32A52449" w14:textId="32814A8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46DDC4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6A187DB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4CF3922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73A0362" w14:textId="5DE5D50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2812106305900</w:t>
            </w:r>
          </w:p>
        </w:tc>
        <w:tc>
          <w:tcPr>
            <w:tcW w:w="3908" w:type="dxa"/>
            <w:vAlign w:val="bottom"/>
          </w:tcPr>
          <w:p w14:paraId="47A0A90F" w14:textId="552AE3D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Baghete din polisteren</w:t>
            </w:r>
          </w:p>
        </w:tc>
        <w:tc>
          <w:tcPr>
            <w:tcW w:w="1275" w:type="dxa"/>
            <w:vAlign w:val="bottom"/>
          </w:tcPr>
          <w:p w14:paraId="798271D9" w14:textId="69733E3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1C568406" w14:textId="05279E8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1.0700</w:t>
            </w:r>
          </w:p>
        </w:tc>
        <w:tc>
          <w:tcPr>
            <w:tcW w:w="1086" w:type="dxa"/>
            <w:gridSpan w:val="2"/>
            <w:vAlign w:val="bottom"/>
          </w:tcPr>
          <w:p w14:paraId="3E13AD20" w14:textId="25146CB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E5816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C35F0B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5900F2D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71D337" w14:textId="1021DD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6DC0B108" w14:textId="7E2ADE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145467C3" w14:textId="4DAA4C0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51D4E07" w14:textId="193293A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0.0020</w:t>
            </w:r>
          </w:p>
        </w:tc>
        <w:tc>
          <w:tcPr>
            <w:tcW w:w="1086" w:type="dxa"/>
            <w:gridSpan w:val="2"/>
            <w:vAlign w:val="bottom"/>
          </w:tcPr>
          <w:p w14:paraId="50472022" w14:textId="1B9B7C4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3A89E0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055042D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01015B9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C22E5F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1DD7DEA" w14:textId="088E2C7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9345409" w14:textId="514D478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788AD2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167300B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AAFA6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839C8C9" w14:textId="77777777" w:rsidTr="0010328C">
        <w:trPr>
          <w:gridBefore w:val="1"/>
          <w:wBefore w:w="6" w:type="dxa"/>
          <w:trHeight w:val="653"/>
        </w:trPr>
        <w:tc>
          <w:tcPr>
            <w:tcW w:w="682" w:type="dxa"/>
          </w:tcPr>
          <w:p w14:paraId="1C8DD49D" w14:textId="5BD8CC6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58</w:t>
            </w:r>
          </w:p>
        </w:tc>
        <w:tc>
          <w:tcPr>
            <w:tcW w:w="1778" w:type="dxa"/>
          </w:tcPr>
          <w:p w14:paraId="08225897" w14:textId="2725FE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CF57A</w:t>
            </w:r>
          </w:p>
        </w:tc>
        <w:tc>
          <w:tcPr>
            <w:tcW w:w="3908" w:type="dxa"/>
            <w:vAlign w:val="bottom"/>
          </w:tcPr>
          <w:p w14:paraId="28AD4C42" w14:textId="779F98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 baza de ipsos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"Eurofin" grosime 1.0 mm pe suprafețele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pereților, coloanelor si tavanelor</w:t>
            </w:r>
          </w:p>
        </w:tc>
        <w:tc>
          <w:tcPr>
            <w:tcW w:w="1275" w:type="dxa"/>
            <w:vAlign w:val="center"/>
          </w:tcPr>
          <w:p w14:paraId="1B534AAF" w14:textId="409A45B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564D2B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7F4D10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604FBB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7F2868D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652FF8C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C67954C" w14:textId="1E2097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  <w:vAlign w:val="bottom"/>
          </w:tcPr>
          <w:p w14:paraId="2CD78EDB" w14:textId="637339F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  <w:vAlign w:val="bottom"/>
          </w:tcPr>
          <w:p w14:paraId="64901FFA" w14:textId="5683CB5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827B169" w14:textId="191D9AA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0.4500</w:t>
            </w:r>
          </w:p>
        </w:tc>
        <w:tc>
          <w:tcPr>
            <w:tcW w:w="1086" w:type="dxa"/>
            <w:gridSpan w:val="2"/>
            <w:vAlign w:val="bottom"/>
          </w:tcPr>
          <w:p w14:paraId="75CDB8B9" w14:textId="36FA7FF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34782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F81C76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10043D0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DA60964" w14:textId="2568A49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5C2FE9F" w14:textId="3A7F513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4AEE392" w14:textId="415C217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45D084C" w14:textId="067DCF8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5013FE2F" w14:textId="430AE81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A0B423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394E26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35581AD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0096E1D" w14:textId="6D77FF6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2653102100833</w:t>
            </w:r>
          </w:p>
        </w:tc>
        <w:tc>
          <w:tcPr>
            <w:tcW w:w="3908" w:type="dxa"/>
            <w:vAlign w:val="bottom"/>
          </w:tcPr>
          <w:p w14:paraId="54D20C20" w14:textId="2F8D75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"Eurofin"</w:t>
            </w:r>
          </w:p>
        </w:tc>
        <w:tc>
          <w:tcPr>
            <w:tcW w:w="1275" w:type="dxa"/>
            <w:vAlign w:val="bottom"/>
          </w:tcPr>
          <w:p w14:paraId="19280D4E" w14:textId="60D8BF1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0932F78" w14:textId="7627CC3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1.0549</w:t>
            </w:r>
          </w:p>
        </w:tc>
        <w:tc>
          <w:tcPr>
            <w:tcW w:w="1086" w:type="dxa"/>
            <w:gridSpan w:val="2"/>
            <w:vAlign w:val="bottom"/>
          </w:tcPr>
          <w:p w14:paraId="1990E909" w14:textId="147776C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748BAF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DFD443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7997F90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6392655" w14:textId="69DEBD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69806BE9" w14:textId="210EE8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7EB8AC19" w14:textId="53F9CBA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DAF2EDA" w14:textId="3106305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14A506BD" w14:textId="46148CC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A00343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D2E1585" w14:textId="77777777" w:rsidTr="005B7FE1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0015A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74B280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94C0451" w14:textId="5BFC64E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44E547E" w14:textId="7CB71C9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C0C410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27D94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C6441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EFEB2E" w14:textId="77777777" w:rsidTr="0010328C">
        <w:trPr>
          <w:gridBefore w:val="1"/>
          <w:wBefore w:w="6" w:type="dxa"/>
          <w:trHeight w:val="653"/>
        </w:trPr>
        <w:tc>
          <w:tcPr>
            <w:tcW w:w="682" w:type="dxa"/>
          </w:tcPr>
          <w:p w14:paraId="4594E61C" w14:textId="081E1DA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59</w:t>
            </w:r>
          </w:p>
        </w:tc>
        <w:tc>
          <w:tcPr>
            <w:tcW w:w="1778" w:type="dxa"/>
          </w:tcPr>
          <w:p w14:paraId="7C4C92E4" w14:textId="06635B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CF56A</w:t>
            </w:r>
          </w:p>
        </w:tc>
        <w:tc>
          <w:tcPr>
            <w:tcW w:w="3908" w:type="dxa"/>
            <w:vAlign w:val="bottom"/>
          </w:tcPr>
          <w:p w14:paraId="20AC230D" w14:textId="201C498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pentru lucrări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interior "Meșterul Manole" grosime 0,5 mm pe suprafețele pereților, coloanelor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tavanelor</w:t>
            </w:r>
          </w:p>
        </w:tc>
        <w:tc>
          <w:tcPr>
            <w:tcW w:w="1275" w:type="dxa"/>
            <w:vAlign w:val="center"/>
          </w:tcPr>
          <w:p w14:paraId="06C964B2" w14:textId="005D479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728B24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F4BBDFB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C439F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4E312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9A17EB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385FF08" w14:textId="2F04234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</w:tcPr>
          <w:p w14:paraId="66958842" w14:textId="4CC95D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</w:tcPr>
          <w:p w14:paraId="11992837" w14:textId="64126F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BA89076" w14:textId="325D841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4CBAC779" w14:textId="1D68A78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483472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50D285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062FE2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0BCF22A" w14:textId="656649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BA3007D" w14:textId="20130BB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77567CF8" w14:textId="15B4107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C0533D3" w14:textId="37E8818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7EA1F7B2" w14:textId="52EE95B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A863E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A1F09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BE9CB7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32E98E7" w14:textId="40B2426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2653102100832</w:t>
            </w:r>
          </w:p>
        </w:tc>
        <w:tc>
          <w:tcPr>
            <w:tcW w:w="3908" w:type="dxa"/>
            <w:vAlign w:val="bottom"/>
          </w:tcPr>
          <w:p w14:paraId="7DAC8A24" w14:textId="11AA1DC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pentru lucrări la interior "Meșterul Manole"</w:t>
            </w:r>
          </w:p>
        </w:tc>
        <w:tc>
          <w:tcPr>
            <w:tcW w:w="1275" w:type="dxa"/>
            <w:vAlign w:val="bottom"/>
          </w:tcPr>
          <w:p w14:paraId="5F3C7812" w14:textId="4645CD5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DD72115" w14:textId="7EE2445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0.4930</w:t>
            </w:r>
          </w:p>
        </w:tc>
        <w:tc>
          <w:tcPr>
            <w:tcW w:w="1086" w:type="dxa"/>
            <w:gridSpan w:val="2"/>
            <w:vAlign w:val="bottom"/>
          </w:tcPr>
          <w:p w14:paraId="311CF49A" w14:textId="25F3755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E086D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A4D55F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DBDF22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AFF2E29" w14:textId="548021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0A9AC7FE" w14:textId="528203E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6EF720BB" w14:textId="60DBEC7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9AF8E63" w14:textId="700B524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7EF62788" w14:textId="07EA346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45775C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17CC25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0B20E1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9D382C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24D5194" w14:textId="643AFE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B3F7E92" w14:textId="46398FC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DE77EC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4F78D0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EA459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9D302F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B3910AC" w14:textId="294DC90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60</w:t>
            </w:r>
          </w:p>
        </w:tc>
        <w:tc>
          <w:tcPr>
            <w:tcW w:w="1778" w:type="dxa"/>
          </w:tcPr>
          <w:p w14:paraId="574196FC" w14:textId="282584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CN53A</w:t>
            </w:r>
          </w:p>
        </w:tc>
        <w:tc>
          <w:tcPr>
            <w:tcW w:w="3908" w:type="dxa"/>
          </w:tcPr>
          <w:p w14:paraId="0A4A2F2C" w14:textId="4261D1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Grunduirea suprafețelor interioare a pereților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si tavanelor</w:t>
            </w:r>
          </w:p>
        </w:tc>
        <w:tc>
          <w:tcPr>
            <w:tcW w:w="1275" w:type="dxa"/>
            <w:vAlign w:val="center"/>
          </w:tcPr>
          <w:p w14:paraId="5B00547E" w14:textId="3DAD089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6B657B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C50D21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9798F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E4062F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AA339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78A3C5C" w14:textId="32302EB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  <w:vAlign w:val="bottom"/>
          </w:tcPr>
          <w:p w14:paraId="0D3A9614" w14:textId="7D7D582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  <w:vAlign w:val="bottom"/>
          </w:tcPr>
          <w:p w14:paraId="1B9C2C19" w14:textId="4CACC8E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15482B6" w14:textId="1BA4513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22772D5" w14:textId="3EE7F43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6D32B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AFE61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0FD09C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66D7109" w14:textId="7E6AB6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2416586105303</w:t>
            </w:r>
          </w:p>
        </w:tc>
        <w:tc>
          <w:tcPr>
            <w:tcW w:w="3908" w:type="dxa"/>
            <w:vAlign w:val="bottom"/>
          </w:tcPr>
          <w:p w14:paraId="6F963A43" w14:textId="5ED6303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Ainorsa-grund</w:t>
            </w:r>
          </w:p>
        </w:tc>
        <w:tc>
          <w:tcPr>
            <w:tcW w:w="1275" w:type="dxa"/>
            <w:vAlign w:val="bottom"/>
          </w:tcPr>
          <w:p w14:paraId="71460DEE" w14:textId="5A04899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7914B63" w14:textId="7B2051D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0C05EC69" w14:textId="63906AF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A4B2AA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9397B5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08FF5B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DD34BEB" w14:textId="3B9D77A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0E1464BE" w14:textId="2303BF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3F6995DB" w14:textId="61E49A1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50A6BB50" w14:textId="19F73FA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276CD437" w14:textId="3664A48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1607E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0D947C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641F3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40D6DA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2353548" w14:textId="149B2D8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E49BDCE" w14:textId="202F41C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E037FF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750475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CDF26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F08A9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B76FF0" w14:textId="4FFB5B0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61</w:t>
            </w:r>
          </w:p>
        </w:tc>
        <w:tc>
          <w:tcPr>
            <w:tcW w:w="1778" w:type="dxa"/>
          </w:tcPr>
          <w:p w14:paraId="2F4E0B9A" w14:textId="78E0701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CN06A</w:t>
            </w:r>
          </w:p>
        </w:tc>
        <w:tc>
          <w:tcPr>
            <w:tcW w:w="3908" w:type="dxa"/>
          </w:tcPr>
          <w:p w14:paraId="601FDC60" w14:textId="5539EE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Vopsitorii interioare cu vopsea pe baza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copolimeri vinilici in emulsie apoasa,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aplicate in 2 straturi pe glet existent,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</w:t>
            </w:r>
          </w:p>
        </w:tc>
        <w:tc>
          <w:tcPr>
            <w:tcW w:w="1275" w:type="dxa"/>
            <w:vAlign w:val="center"/>
          </w:tcPr>
          <w:p w14:paraId="41562904" w14:textId="2A7D19B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217045A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B2C471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CB13FF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49FDD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CDB63B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78CC835" w14:textId="1C50C2A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</w:tcPr>
          <w:p w14:paraId="4EE96E99" w14:textId="6148181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</w:tcPr>
          <w:p w14:paraId="6C44B926" w14:textId="25D2317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37FD148" w14:textId="0BC11BD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</w:tcPr>
          <w:p w14:paraId="798C6EFA" w14:textId="4E07BEB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B8A530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784C8A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80E08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C31B5E3" w14:textId="79671FE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2430116103800</w:t>
            </w:r>
          </w:p>
        </w:tc>
        <w:tc>
          <w:tcPr>
            <w:tcW w:w="3908" w:type="dxa"/>
          </w:tcPr>
          <w:p w14:paraId="7A1BBD6C" w14:textId="043FA8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Vopsea pe baza de copolimeri vinilici</w:t>
            </w:r>
          </w:p>
        </w:tc>
        <w:tc>
          <w:tcPr>
            <w:tcW w:w="1275" w:type="dxa"/>
          </w:tcPr>
          <w:p w14:paraId="153ED106" w14:textId="1926761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25E57F2A" w14:textId="738D3E3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</w:tcPr>
          <w:p w14:paraId="704C39A2" w14:textId="1A2CEBE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4BF1B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D0824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7E650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1F5FCBB" w14:textId="409009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74ED6733" w14:textId="70B6A49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529D047D" w14:textId="29D4E8E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CC21E14" w14:textId="67F8D59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6E08C9F7" w14:textId="486363F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2390DB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8D106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86302C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96D656D" w14:textId="7F9018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</w:tcPr>
          <w:p w14:paraId="04D8F319" w14:textId="56133A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șlefuita uscata 23x30 gr 6</w:t>
            </w:r>
          </w:p>
        </w:tc>
        <w:tc>
          <w:tcPr>
            <w:tcW w:w="1275" w:type="dxa"/>
          </w:tcPr>
          <w:p w14:paraId="11F2BA29" w14:textId="3AAE665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7DC7397" w14:textId="4F980CB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</w:tcPr>
          <w:p w14:paraId="4F4B2047" w14:textId="28000E5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022150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CFA946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2D8FF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F87A2E" w14:textId="7F7C752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1B73F7D4" w14:textId="64A887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4AF72D92" w14:textId="306DD94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79C24AA" w14:textId="01362A0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0C375372" w14:textId="2534191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188ED0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552632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C1045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9D1868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622D6F7" w14:textId="68593BB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19D871E" w14:textId="42552B3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355450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945905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BFCE1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7E30F7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0C204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63EFFB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9E5B520" w14:textId="5867E1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1.2.2. Pereți</w:t>
            </w:r>
          </w:p>
        </w:tc>
        <w:tc>
          <w:tcPr>
            <w:tcW w:w="1275" w:type="dxa"/>
          </w:tcPr>
          <w:p w14:paraId="0C6260B3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35245ED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F5801B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E47144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77500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7FBE0D" w14:textId="242FBF2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62</w:t>
            </w:r>
          </w:p>
        </w:tc>
        <w:tc>
          <w:tcPr>
            <w:tcW w:w="1778" w:type="dxa"/>
          </w:tcPr>
          <w:p w14:paraId="25AAAF7F" w14:textId="56C502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RpCM33A</w:t>
            </w:r>
          </w:p>
        </w:tc>
        <w:tc>
          <w:tcPr>
            <w:tcW w:w="3908" w:type="dxa"/>
          </w:tcPr>
          <w:p w14:paraId="201B6C83" w14:textId="5EF23F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placajelor din faianța, gresie,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ceramica</w:t>
            </w:r>
          </w:p>
        </w:tc>
        <w:tc>
          <w:tcPr>
            <w:tcW w:w="1275" w:type="dxa"/>
            <w:vAlign w:val="center"/>
          </w:tcPr>
          <w:p w14:paraId="571E9B1B" w14:textId="0E88B2E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4C31398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7786D9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210541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C9B1A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903A6C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C218039" w14:textId="2D4391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7132010010900</w:t>
            </w:r>
          </w:p>
        </w:tc>
        <w:tc>
          <w:tcPr>
            <w:tcW w:w="3908" w:type="dxa"/>
            <w:vAlign w:val="bottom"/>
          </w:tcPr>
          <w:p w14:paraId="5C40EE6F" w14:textId="143B19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Faiantar</w:t>
            </w:r>
          </w:p>
        </w:tc>
        <w:tc>
          <w:tcPr>
            <w:tcW w:w="1275" w:type="dxa"/>
            <w:vAlign w:val="bottom"/>
          </w:tcPr>
          <w:p w14:paraId="42080F89" w14:textId="3A56465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A48D43C" w14:textId="1AD54EA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0.8000</w:t>
            </w:r>
          </w:p>
        </w:tc>
        <w:tc>
          <w:tcPr>
            <w:tcW w:w="1086" w:type="dxa"/>
            <w:gridSpan w:val="2"/>
            <w:vAlign w:val="bottom"/>
          </w:tcPr>
          <w:p w14:paraId="6702D6FD" w14:textId="5AB38B9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FE95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AB205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30243D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8F10823" w14:textId="72535B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1D204AD" w14:textId="02E74B5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610A3225" w14:textId="7E418A3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F32925A" w14:textId="335F47E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0.8000</w:t>
            </w:r>
          </w:p>
        </w:tc>
        <w:tc>
          <w:tcPr>
            <w:tcW w:w="1086" w:type="dxa"/>
            <w:gridSpan w:val="2"/>
            <w:vAlign w:val="bottom"/>
          </w:tcPr>
          <w:p w14:paraId="32256987" w14:textId="34FF83A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4E29E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B4382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1770F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254AFA2" w14:textId="0A0FB3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4100126202818</w:t>
            </w:r>
          </w:p>
        </w:tc>
        <w:tc>
          <w:tcPr>
            <w:tcW w:w="3908" w:type="dxa"/>
            <w:vAlign w:val="bottom"/>
          </w:tcPr>
          <w:p w14:paraId="75E2AAC5" w14:textId="1778344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</w:t>
            </w:r>
          </w:p>
        </w:tc>
        <w:tc>
          <w:tcPr>
            <w:tcW w:w="1275" w:type="dxa"/>
            <w:vAlign w:val="bottom"/>
          </w:tcPr>
          <w:p w14:paraId="13BE4E5E" w14:textId="797AFD1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06D116F0" w14:textId="7E4CE92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0.0030</w:t>
            </w:r>
          </w:p>
        </w:tc>
        <w:tc>
          <w:tcPr>
            <w:tcW w:w="1086" w:type="dxa"/>
            <w:gridSpan w:val="2"/>
            <w:vAlign w:val="bottom"/>
          </w:tcPr>
          <w:p w14:paraId="1E699DCD" w14:textId="4969E53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4D7862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EA86D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533E13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252E726" w14:textId="1DEEA87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117A6830" w14:textId="67C1266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1FFBA293" w14:textId="77EA58F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398B088" w14:textId="7462D92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63B8FDB0" w14:textId="7E8C845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AE9303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24E76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7BC1AA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657A10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AC98F5E" w14:textId="62303CA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18DCC82" w14:textId="6F94AFF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7EB7C6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00F775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6155C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FFA7C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278E141" w14:textId="3630290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63</w:t>
            </w:r>
          </w:p>
        </w:tc>
        <w:tc>
          <w:tcPr>
            <w:tcW w:w="1778" w:type="dxa"/>
          </w:tcPr>
          <w:p w14:paraId="72663C9F" w14:textId="70A3646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RpCR32A</w:t>
            </w:r>
          </w:p>
        </w:tc>
        <w:tc>
          <w:tcPr>
            <w:tcW w:w="3908" w:type="dxa"/>
          </w:tcPr>
          <w:p w14:paraId="5730A0F0" w14:textId="474EF83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tapetelor din hirtie lavabila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semilavabila</w:t>
            </w:r>
          </w:p>
        </w:tc>
        <w:tc>
          <w:tcPr>
            <w:tcW w:w="1275" w:type="dxa"/>
            <w:vAlign w:val="center"/>
          </w:tcPr>
          <w:p w14:paraId="7F9B0DCC" w14:textId="3B943B8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A6D398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B45CC8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FC476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2B1D2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43032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7DC375A" w14:textId="40BD829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26441ECF" w14:textId="4146AF3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1E5EBDFF" w14:textId="4FBBE5A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3ABAE76" w14:textId="7667403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0.3200</w:t>
            </w:r>
          </w:p>
        </w:tc>
        <w:tc>
          <w:tcPr>
            <w:tcW w:w="1086" w:type="dxa"/>
            <w:gridSpan w:val="2"/>
            <w:vAlign w:val="bottom"/>
          </w:tcPr>
          <w:p w14:paraId="5C50C200" w14:textId="6FBDF15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2F71B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A28CF5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0ED2D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4BC88EE" w14:textId="081A5C6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2320146200755</w:t>
            </w:r>
          </w:p>
        </w:tc>
        <w:tc>
          <w:tcPr>
            <w:tcW w:w="3908" w:type="dxa"/>
            <w:vAlign w:val="bottom"/>
          </w:tcPr>
          <w:p w14:paraId="0FDDFD16" w14:textId="7656962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Petrol distilat tip 0/200 NP-NID 767</w:t>
            </w:r>
          </w:p>
        </w:tc>
        <w:tc>
          <w:tcPr>
            <w:tcW w:w="1275" w:type="dxa"/>
            <w:vAlign w:val="bottom"/>
          </w:tcPr>
          <w:p w14:paraId="5242FAAD" w14:textId="72CA66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1080" w:type="dxa"/>
            <w:vAlign w:val="bottom"/>
          </w:tcPr>
          <w:p w14:paraId="6E9795D6" w14:textId="59C08AD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485C2E86" w14:textId="64E1956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71A73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6D5395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5A5E2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9DA67B1" w14:textId="2614BD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1711317309326</w:t>
            </w:r>
          </w:p>
        </w:tc>
        <w:tc>
          <w:tcPr>
            <w:tcW w:w="3908" w:type="dxa"/>
            <w:vAlign w:val="bottom"/>
          </w:tcPr>
          <w:p w14:paraId="6AC8B841" w14:textId="04ACC3E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Cirpe de sters</w:t>
            </w:r>
          </w:p>
        </w:tc>
        <w:tc>
          <w:tcPr>
            <w:tcW w:w="1275" w:type="dxa"/>
            <w:vAlign w:val="bottom"/>
          </w:tcPr>
          <w:p w14:paraId="31519657" w14:textId="72E50AC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20163D8" w14:textId="57DA55A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2A601FF3" w14:textId="3D2DDD7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4B675E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CA49C7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0F9B3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AC27CC6" w14:textId="4701420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  <w:vAlign w:val="bottom"/>
          </w:tcPr>
          <w:p w14:paraId="02399213" w14:textId="164DDBE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  <w:vAlign w:val="bottom"/>
          </w:tcPr>
          <w:p w14:paraId="75A583B8" w14:textId="43FB22C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9BB191D" w14:textId="147347E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49BF5443" w14:textId="239730B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C10694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972517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3B6CE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7CDD82D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EEAEC4B" w14:textId="00549E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577F10F" w14:textId="494130F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567910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132DB4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13460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D78FD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F1BB6AE" w14:textId="64FF78E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64</w:t>
            </w:r>
          </w:p>
        </w:tc>
        <w:tc>
          <w:tcPr>
            <w:tcW w:w="1778" w:type="dxa"/>
          </w:tcPr>
          <w:p w14:paraId="153C1ACA" w14:textId="37CEE92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RpCJ35A</w:t>
            </w:r>
          </w:p>
        </w:tc>
        <w:tc>
          <w:tcPr>
            <w:tcW w:w="3908" w:type="dxa"/>
          </w:tcPr>
          <w:p w14:paraId="3DDC6850" w14:textId="17D23F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Desfaceri de tencuieli interioare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exterioare driscuite la pereți sau tavane</w:t>
            </w:r>
          </w:p>
        </w:tc>
        <w:tc>
          <w:tcPr>
            <w:tcW w:w="1275" w:type="dxa"/>
            <w:vAlign w:val="center"/>
          </w:tcPr>
          <w:p w14:paraId="4B9A8FFE" w14:textId="77ED1B0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392CF5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2288B0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86975C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9790F2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F7EBEC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C69B5BA" w14:textId="5E31F6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2E6D8DE4" w14:textId="3DCECB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3BE93E44" w14:textId="4166131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E0699C1" w14:textId="03F61C2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5E458642" w14:textId="7A35E08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3C89A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6FDEA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4EF09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37033DB" w14:textId="77B948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62824D72" w14:textId="1A17987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3BE1F60A" w14:textId="164146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6A8BF7D" w14:textId="6135CAB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72C700CA" w14:textId="7FF3B6B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776322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930634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977A48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DF042A2" w14:textId="28FC50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15392E66" w14:textId="72B74FC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4DB5C7F6" w14:textId="7D7B89A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1C4F817" w14:textId="075CFDA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0C6E6E63" w14:textId="43B6823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38D924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B2984D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A3980F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B1558ED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D0143CE" w14:textId="1D3AC9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4930928" w14:textId="7346DF7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7D31CC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903983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F3705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B8CD64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7296FC3" w14:textId="00F865F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65</w:t>
            </w:r>
          </w:p>
        </w:tc>
        <w:tc>
          <w:tcPr>
            <w:tcW w:w="1778" w:type="dxa"/>
          </w:tcPr>
          <w:p w14:paraId="7BB15A5D" w14:textId="546CD7B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CN54A</w:t>
            </w:r>
          </w:p>
        </w:tc>
        <w:tc>
          <w:tcPr>
            <w:tcW w:w="3908" w:type="dxa"/>
          </w:tcPr>
          <w:p w14:paraId="5DE48969" w14:textId="6E9BCA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intr-un strat, la pereți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soluție Anti-mucegai</w:t>
            </w:r>
          </w:p>
        </w:tc>
        <w:tc>
          <w:tcPr>
            <w:tcW w:w="1275" w:type="dxa"/>
            <w:vAlign w:val="center"/>
          </w:tcPr>
          <w:p w14:paraId="23786314" w14:textId="69B4084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5C7DB94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E38B4E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081B86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98A75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F28833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03F6F02" w14:textId="3AADA6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7141020013301</w:t>
            </w:r>
          </w:p>
        </w:tc>
        <w:tc>
          <w:tcPr>
            <w:tcW w:w="3908" w:type="dxa"/>
            <w:vAlign w:val="bottom"/>
          </w:tcPr>
          <w:p w14:paraId="7C92943D" w14:textId="32E193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 cat. 3</w:t>
            </w:r>
          </w:p>
        </w:tc>
        <w:tc>
          <w:tcPr>
            <w:tcW w:w="1275" w:type="dxa"/>
            <w:vAlign w:val="bottom"/>
          </w:tcPr>
          <w:p w14:paraId="1E4DD34F" w14:textId="12D301A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AB04DF3" w14:textId="43F3831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48AB2B5C" w14:textId="4BAF820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9AB383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76F3E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4DF91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058FE14" w14:textId="5FBD165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2430226101010-2</w:t>
            </w:r>
          </w:p>
        </w:tc>
        <w:tc>
          <w:tcPr>
            <w:tcW w:w="3908" w:type="dxa"/>
            <w:vAlign w:val="bottom"/>
          </w:tcPr>
          <w:p w14:paraId="51183D9A" w14:textId="74100BA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Anti-mucegai</w:t>
            </w:r>
          </w:p>
        </w:tc>
        <w:tc>
          <w:tcPr>
            <w:tcW w:w="1275" w:type="dxa"/>
            <w:vAlign w:val="bottom"/>
          </w:tcPr>
          <w:p w14:paraId="2A000BD9" w14:textId="269C215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ED34192" w14:textId="4EB8FE5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0.4150</w:t>
            </w:r>
          </w:p>
        </w:tc>
        <w:tc>
          <w:tcPr>
            <w:tcW w:w="1086" w:type="dxa"/>
            <w:gridSpan w:val="2"/>
            <w:vAlign w:val="bottom"/>
          </w:tcPr>
          <w:p w14:paraId="698771A7" w14:textId="271C29E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1FF7E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405C7E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60E15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CB2B24F" w14:textId="5D905F2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</w:tcPr>
          <w:p w14:paraId="0E6F4E67" w14:textId="069F339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</w:tcPr>
          <w:p w14:paraId="5F1F86C1" w14:textId="248AC1D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78182F0" w14:textId="7A3BC98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1E890F73" w14:textId="7E8030D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B22759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FFCB5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2220F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257C9B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CE19865" w14:textId="69F2676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5A00F4B" w14:textId="1375688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877775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A2A9FF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048CD7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C29C4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15757E" w14:textId="1A36FC6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66</w:t>
            </w:r>
          </w:p>
        </w:tc>
        <w:tc>
          <w:tcPr>
            <w:tcW w:w="1778" w:type="dxa"/>
          </w:tcPr>
          <w:p w14:paraId="5449489A" w14:textId="4A7D9F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CN54A</w:t>
            </w:r>
          </w:p>
        </w:tc>
        <w:tc>
          <w:tcPr>
            <w:tcW w:w="3908" w:type="dxa"/>
          </w:tcPr>
          <w:p w14:paraId="1A731004" w14:textId="505293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grundului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"Betonocontact" intr-un strat, la pereți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 interioare</w:t>
            </w:r>
          </w:p>
        </w:tc>
        <w:tc>
          <w:tcPr>
            <w:tcW w:w="1275" w:type="dxa"/>
            <w:vAlign w:val="center"/>
          </w:tcPr>
          <w:p w14:paraId="4B3A3BA6" w14:textId="0B007C8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140F331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62890E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D4C2F6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EA5C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B1EB7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0A2D725" w14:textId="2CB613B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7141020013301</w:t>
            </w:r>
          </w:p>
        </w:tc>
        <w:tc>
          <w:tcPr>
            <w:tcW w:w="3908" w:type="dxa"/>
            <w:vAlign w:val="bottom"/>
          </w:tcPr>
          <w:p w14:paraId="12249929" w14:textId="601E668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 cat. 3</w:t>
            </w:r>
          </w:p>
        </w:tc>
        <w:tc>
          <w:tcPr>
            <w:tcW w:w="1275" w:type="dxa"/>
            <w:vAlign w:val="bottom"/>
          </w:tcPr>
          <w:p w14:paraId="211470E5" w14:textId="09506B9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83BC11B" w14:textId="6D3B4C5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  <w:vAlign w:val="bottom"/>
          </w:tcPr>
          <w:p w14:paraId="176C0054" w14:textId="16DEDBF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554FF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7664E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B833D0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4C98B63" w14:textId="776C5E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2430226101010</w:t>
            </w:r>
          </w:p>
        </w:tc>
        <w:tc>
          <w:tcPr>
            <w:tcW w:w="3908" w:type="dxa"/>
            <w:vAlign w:val="bottom"/>
          </w:tcPr>
          <w:p w14:paraId="02F53E3E" w14:textId="137CA3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Gmnd "Betonocontact"</w:t>
            </w:r>
          </w:p>
        </w:tc>
        <w:tc>
          <w:tcPr>
            <w:tcW w:w="1275" w:type="dxa"/>
            <w:vAlign w:val="bottom"/>
          </w:tcPr>
          <w:p w14:paraId="15618BDF" w14:textId="2F86258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A3F9818" w14:textId="485A361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0.4150</w:t>
            </w:r>
          </w:p>
        </w:tc>
        <w:tc>
          <w:tcPr>
            <w:tcW w:w="1086" w:type="dxa"/>
            <w:gridSpan w:val="2"/>
            <w:vAlign w:val="bottom"/>
          </w:tcPr>
          <w:p w14:paraId="54BAB665" w14:textId="7EA8374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9F42D3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362CC3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5949E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9758AD2" w14:textId="046EFFC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6D5B7AF2" w14:textId="3156C11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69887BE4" w14:textId="683992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405BBE9" w14:textId="03AB87E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B06AA91" w14:textId="165D049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CA5D1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A13F0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E09ED0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DD74B4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7700144" w14:textId="177783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EED6E0F" w14:textId="5F09A8D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5A425E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54F749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437FA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E4051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2DF210" w14:textId="10A03DB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67</w:t>
            </w:r>
          </w:p>
        </w:tc>
        <w:tc>
          <w:tcPr>
            <w:tcW w:w="1778" w:type="dxa"/>
          </w:tcPr>
          <w:p w14:paraId="1AAC277B" w14:textId="6E6C72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CF05A</w:t>
            </w:r>
          </w:p>
        </w:tc>
        <w:tc>
          <w:tcPr>
            <w:tcW w:w="3908" w:type="dxa"/>
            <w:vAlign w:val="bottom"/>
          </w:tcPr>
          <w:p w14:paraId="59736117" w14:textId="141A5A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3 cm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pe impletitura de sirma. driscuite.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mortar de ciment-var marca M 100-T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pentru smir, mortar de ciment-var marca M 50-T pentru grund si mortar de var-ciment 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10-T pentru stratul vizibil, executate manual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 suprafețe drepte, inclusiv montarea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armaturii de otel si a împletiturii, aplicate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</w:t>
            </w:r>
          </w:p>
        </w:tc>
        <w:tc>
          <w:tcPr>
            <w:tcW w:w="1275" w:type="dxa"/>
            <w:vAlign w:val="center"/>
          </w:tcPr>
          <w:p w14:paraId="3A608D2B" w14:textId="5ACFC2F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25146DF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CC1B5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041945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A27509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7B1DA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B2CFA3D" w14:textId="1C7FA0F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6788D1F2" w14:textId="674ECE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6EB1E50" w14:textId="555E0C8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4F69E09" w14:textId="1413E8D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1.6500</w:t>
            </w:r>
          </w:p>
        </w:tc>
        <w:tc>
          <w:tcPr>
            <w:tcW w:w="1086" w:type="dxa"/>
            <w:gridSpan w:val="2"/>
            <w:vAlign w:val="bottom"/>
          </w:tcPr>
          <w:p w14:paraId="041970E0" w14:textId="0985190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0BFE4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4F928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62B5E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BE88C46" w14:textId="3C6943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7123020011140</w:t>
            </w:r>
          </w:p>
        </w:tc>
        <w:tc>
          <w:tcPr>
            <w:tcW w:w="3908" w:type="dxa"/>
            <w:vAlign w:val="bottom"/>
          </w:tcPr>
          <w:p w14:paraId="135A25EF" w14:textId="2D4694A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Fierar beton</w:t>
            </w:r>
          </w:p>
        </w:tc>
        <w:tc>
          <w:tcPr>
            <w:tcW w:w="1275" w:type="dxa"/>
            <w:vAlign w:val="bottom"/>
          </w:tcPr>
          <w:p w14:paraId="046E06C3" w14:textId="07C14AF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C061E84" w14:textId="1D65DB7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  <w:vAlign w:val="bottom"/>
          </w:tcPr>
          <w:p w14:paraId="61CD5FDB" w14:textId="521CE52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EE32D5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33F37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F175A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C3A8990" w14:textId="0F669FD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7CBC3EB0" w14:textId="6F0E94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5CBDDCEC" w14:textId="1D72682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AD134A7" w14:textId="4912C07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0.3000</w:t>
            </w:r>
          </w:p>
        </w:tc>
        <w:tc>
          <w:tcPr>
            <w:tcW w:w="1086" w:type="dxa"/>
            <w:gridSpan w:val="2"/>
          </w:tcPr>
          <w:p w14:paraId="46DDF296" w14:textId="3990B07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BB0518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54CFB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8DB86C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8CF9BE0" w14:textId="5574A3A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2664102102010</w:t>
            </w:r>
          </w:p>
        </w:tc>
        <w:tc>
          <w:tcPr>
            <w:tcW w:w="3908" w:type="dxa"/>
          </w:tcPr>
          <w:p w14:paraId="6F9BB0C5" w14:textId="76B7AC5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 lOO-T(pt.infonnatie)</w:t>
            </w:r>
          </w:p>
        </w:tc>
        <w:tc>
          <w:tcPr>
            <w:tcW w:w="1275" w:type="dxa"/>
          </w:tcPr>
          <w:p w14:paraId="42D971F3" w14:textId="7F5A670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</w:tcPr>
          <w:p w14:paraId="2AF53ED6" w14:textId="4A3076C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0.0170</w:t>
            </w:r>
          </w:p>
        </w:tc>
        <w:tc>
          <w:tcPr>
            <w:tcW w:w="1086" w:type="dxa"/>
            <w:gridSpan w:val="2"/>
          </w:tcPr>
          <w:p w14:paraId="1D785D21" w14:textId="7ECE72C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99761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102E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B37E84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AD803DB" w14:textId="034D788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2664102102000</w:t>
            </w:r>
          </w:p>
        </w:tc>
        <w:tc>
          <w:tcPr>
            <w:tcW w:w="3908" w:type="dxa"/>
            <w:vAlign w:val="bottom"/>
          </w:tcPr>
          <w:p w14:paraId="1C18A447" w14:textId="4E15A6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var-ciment M lO-T(pt.informatie)</w:t>
            </w:r>
          </w:p>
        </w:tc>
        <w:tc>
          <w:tcPr>
            <w:tcW w:w="1275" w:type="dxa"/>
            <w:vAlign w:val="bottom"/>
          </w:tcPr>
          <w:p w14:paraId="786308B6" w14:textId="2F9EF6E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0A5234EB" w14:textId="0072A8B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0EC4C629" w14:textId="511673A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F2BB8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5F7FD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7DCE29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FEE8E0F" w14:textId="5A3E03E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2664102102008</w:t>
            </w:r>
          </w:p>
        </w:tc>
        <w:tc>
          <w:tcPr>
            <w:tcW w:w="3908" w:type="dxa"/>
            <w:vAlign w:val="bottom"/>
          </w:tcPr>
          <w:p w14:paraId="6DCC93F0" w14:textId="1828B9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ciment-var 50-T(pt.infonnatie)</w:t>
            </w:r>
          </w:p>
        </w:tc>
        <w:tc>
          <w:tcPr>
            <w:tcW w:w="1275" w:type="dxa"/>
            <w:vAlign w:val="bottom"/>
          </w:tcPr>
          <w:p w14:paraId="5C544AC2" w14:textId="6D740F8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28C4D5F6" w14:textId="1884881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2250FDE9" w14:textId="655F46B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829885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2B7B23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06E4F1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2DD2D94" w14:textId="04AC14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2734113803881</w:t>
            </w:r>
          </w:p>
        </w:tc>
        <w:tc>
          <w:tcPr>
            <w:tcW w:w="3908" w:type="dxa"/>
            <w:vAlign w:val="bottom"/>
          </w:tcPr>
          <w:p w14:paraId="7A2A42C8" w14:textId="58A4376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Sinna din otel moale, neagra. D=1 mm</w:t>
            </w:r>
          </w:p>
        </w:tc>
        <w:tc>
          <w:tcPr>
            <w:tcW w:w="1275" w:type="dxa"/>
            <w:vAlign w:val="bottom"/>
          </w:tcPr>
          <w:p w14:paraId="4250DF74" w14:textId="2EEE52B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3994C2B" w14:textId="07E830B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1B0BDE19" w14:textId="13281EF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541BB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077A8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C19F5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C0BA726" w14:textId="3D16980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46183A04" w14:textId="26D2F4E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2A7683CC" w14:textId="0608EEE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FAAE282" w14:textId="1FC29A6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10.0000</w:t>
            </w:r>
          </w:p>
        </w:tc>
        <w:tc>
          <w:tcPr>
            <w:tcW w:w="1086" w:type="dxa"/>
            <w:gridSpan w:val="2"/>
            <w:vAlign w:val="bottom"/>
          </w:tcPr>
          <w:p w14:paraId="79C04DF2" w14:textId="0539A13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17B2A0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78BB4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0B24F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A96C8D6" w14:textId="1917784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2652102100737</w:t>
            </w:r>
          </w:p>
        </w:tc>
        <w:tc>
          <w:tcPr>
            <w:tcW w:w="3908" w:type="dxa"/>
          </w:tcPr>
          <w:p w14:paraId="35A3AC29" w14:textId="346E439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Var hidratat</w:t>
            </w:r>
          </w:p>
        </w:tc>
        <w:tc>
          <w:tcPr>
            <w:tcW w:w="1275" w:type="dxa"/>
          </w:tcPr>
          <w:p w14:paraId="63106261" w14:textId="0522CA4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069B1A01" w14:textId="22B5B20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1.8000</w:t>
            </w:r>
          </w:p>
        </w:tc>
        <w:tc>
          <w:tcPr>
            <w:tcW w:w="1086" w:type="dxa"/>
            <w:gridSpan w:val="2"/>
          </w:tcPr>
          <w:p w14:paraId="07414805" w14:textId="0EEA4B2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E74AF5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47E08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5FB9C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E661FE4" w14:textId="4D4BDB2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6EE2548D" w14:textId="722329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7BD2A68C" w14:textId="4A00E3B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5B4C367A" w14:textId="1F2E03B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0.0370</w:t>
            </w:r>
          </w:p>
        </w:tc>
        <w:tc>
          <w:tcPr>
            <w:tcW w:w="1086" w:type="dxa"/>
            <w:gridSpan w:val="2"/>
            <w:vAlign w:val="bottom"/>
          </w:tcPr>
          <w:p w14:paraId="15D2DCA3" w14:textId="4D526D1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567056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2A53EA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B1C21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A6F66E3" w14:textId="180A87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0ECAE257" w14:textId="670FB1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1859EF36" w14:textId="60177FF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4D3AA8A8" w14:textId="0095E66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5E651E27" w14:textId="6E2FD53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842B84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C26A8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92ED3F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4864E3F" w14:textId="38C2682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2873122005315</w:t>
            </w:r>
          </w:p>
        </w:tc>
        <w:tc>
          <w:tcPr>
            <w:tcW w:w="3908" w:type="dxa"/>
            <w:vAlign w:val="bottom"/>
          </w:tcPr>
          <w:p w14:paraId="1F74A479" w14:textId="152337D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Plasa sinna zincata ochi hexag. 16.0 x 0.6 x 1500</w:t>
            </w:r>
          </w:p>
        </w:tc>
        <w:tc>
          <w:tcPr>
            <w:tcW w:w="1275" w:type="dxa"/>
            <w:vAlign w:val="bottom"/>
          </w:tcPr>
          <w:p w14:paraId="58D68AC6" w14:textId="0321F8C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996BF72" w14:textId="4952346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0.3800</w:t>
            </w:r>
          </w:p>
        </w:tc>
        <w:tc>
          <w:tcPr>
            <w:tcW w:w="1086" w:type="dxa"/>
            <w:gridSpan w:val="2"/>
            <w:vAlign w:val="bottom"/>
          </w:tcPr>
          <w:p w14:paraId="673B595F" w14:textId="3C143C6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E06CF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57753C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D6F53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B8ADD5C" w14:textId="0C3A5C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2710602000030</w:t>
            </w:r>
          </w:p>
        </w:tc>
        <w:tc>
          <w:tcPr>
            <w:tcW w:w="3908" w:type="dxa"/>
            <w:vAlign w:val="bottom"/>
          </w:tcPr>
          <w:p w14:paraId="395ACEBD" w14:textId="360668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Otel beton profil neted OB 37 STAS 438 D = 6 mm</w:t>
            </w:r>
          </w:p>
        </w:tc>
        <w:tc>
          <w:tcPr>
            <w:tcW w:w="1275" w:type="dxa"/>
            <w:vAlign w:val="bottom"/>
          </w:tcPr>
          <w:p w14:paraId="6BBA0AF7" w14:textId="2EE2176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B438B8F" w14:textId="32A8045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2.3500</w:t>
            </w:r>
          </w:p>
        </w:tc>
        <w:tc>
          <w:tcPr>
            <w:tcW w:w="1086" w:type="dxa"/>
            <w:gridSpan w:val="2"/>
            <w:vAlign w:val="bottom"/>
          </w:tcPr>
          <w:p w14:paraId="494DC118" w14:textId="6F5D507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F58EE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D7A119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6BB2B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2B3E920" w14:textId="35C98C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2734113805786</w:t>
            </w:r>
          </w:p>
        </w:tc>
        <w:tc>
          <w:tcPr>
            <w:tcW w:w="3908" w:type="dxa"/>
            <w:vAlign w:val="bottom"/>
          </w:tcPr>
          <w:p w14:paraId="5B0357E0" w14:textId="100D704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Sinna zincata moale d = 1 mm</w:t>
            </w:r>
          </w:p>
        </w:tc>
        <w:tc>
          <w:tcPr>
            <w:tcW w:w="1275" w:type="dxa"/>
            <w:vAlign w:val="bottom"/>
          </w:tcPr>
          <w:p w14:paraId="2A4F11C1" w14:textId="6E98890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668E9BD" w14:textId="6CCD2DA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71DBBC38" w14:textId="69E5EA4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D091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F681AE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8DE33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7519683" w14:textId="116E42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3007CC8C" w14:textId="4DEFBA0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pentm lucrări de finisaj</w:t>
            </w:r>
          </w:p>
        </w:tc>
        <w:tc>
          <w:tcPr>
            <w:tcW w:w="1275" w:type="dxa"/>
            <w:vAlign w:val="bottom"/>
          </w:tcPr>
          <w:p w14:paraId="363EF01A" w14:textId="00C0B4A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78DD5BC" w14:textId="7BDE314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0.0030</w:t>
            </w:r>
          </w:p>
        </w:tc>
        <w:tc>
          <w:tcPr>
            <w:tcW w:w="1086" w:type="dxa"/>
            <w:gridSpan w:val="2"/>
            <w:vAlign w:val="bottom"/>
          </w:tcPr>
          <w:p w14:paraId="074D614C" w14:textId="3458C2D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9A457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30B5AB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51E03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C13F64C" w14:textId="646E142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</w:tcPr>
          <w:p w14:paraId="54DCAABC" w14:textId="6E07F5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</w:tcPr>
          <w:p w14:paraId="308EC225" w14:textId="425B9D9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6FBAC2BB" w14:textId="4FB8758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0.0040</w:t>
            </w:r>
          </w:p>
        </w:tc>
        <w:tc>
          <w:tcPr>
            <w:tcW w:w="1086" w:type="dxa"/>
            <w:gridSpan w:val="2"/>
          </w:tcPr>
          <w:p w14:paraId="6ACD7019" w14:textId="4C36816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6526C2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03DCD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48DC93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E6C931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65423A9" w14:textId="4CADCBE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4E8F4B8" w14:textId="427422F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801070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A770BE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4117D6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1FD5BE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25392A1" w14:textId="7C6EA449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68</w:t>
            </w:r>
          </w:p>
        </w:tc>
        <w:tc>
          <w:tcPr>
            <w:tcW w:w="1778" w:type="dxa"/>
          </w:tcPr>
          <w:p w14:paraId="4B2CFC29" w14:textId="3BA192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CF02B5 K=4</w:t>
            </w:r>
          </w:p>
        </w:tc>
        <w:tc>
          <w:tcPr>
            <w:tcW w:w="3908" w:type="dxa"/>
            <w:vAlign w:val="bottom"/>
          </w:tcPr>
          <w:p w14:paraId="17D28A49" w14:textId="406D27E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2 cm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driscuite. executate manual, la pereți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stilpi. pe suprafețe plane cu mortar de ciment-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var marca M 100-T pentru sprit. grund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stratul vizibil, pe zidărie de cărămidă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blocuri mici de beton, diferența in plus sau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minus pentru fiecare 0.5 cm grosime</w:t>
            </w:r>
          </w:p>
        </w:tc>
        <w:tc>
          <w:tcPr>
            <w:tcW w:w="1275" w:type="dxa"/>
            <w:vAlign w:val="center"/>
          </w:tcPr>
          <w:p w14:paraId="030FE0C0" w14:textId="36A1D78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1112</w:t>
            </w:r>
          </w:p>
        </w:tc>
        <w:tc>
          <w:tcPr>
            <w:tcW w:w="1080" w:type="dxa"/>
          </w:tcPr>
          <w:p w14:paraId="132DCB2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ED6F00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6C440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29E7A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A41CED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9A9198D" w14:textId="79D6893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2745F67A" w14:textId="365A28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420D639D" w14:textId="3BD50D2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6B347D8" w14:textId="7765EC7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0.2900</w:t>
            </w:r>
          </w:p>
        </w:tc>
        <w:tc>
          <w:tcPr>
            <w:tcW w:w="1086" w:type="dxa"/>
            <w:gridSpan w:val="2"/>
            <w:vAlign w:val="bottom"/>
          </w:tcPr>
          <w:p w14:paraId="76D7D9B8" w14:textId="6210009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1C8672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35DCA7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250B0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324579E" w14:textId="042C6A3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144226F6" w14:textId="36F29C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48DD67AF" w14:textId="1458F4F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0DF86E1" w14:textId="33BB611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4A464B91" w14:textId="1AF3CAC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5CDCDD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A4D7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C0833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877105F" w14:textId="2156F2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2664102103001</w:t>
            </w:r>
          </w:p>
        </w:tc>
        <w:tc>
          <w:tcPr>
            <w:tcW w:w="3908" w:type="dxa"/>
            <w:vAlign w:val="bottom"/>
          </w:tcPr>
          <w:p w14:paraId="0ABC1795" w14:textId="1F9C604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Mortar ciment-var (pt. informație)</w:t>
            </w:r>
          </w:p>
        </w:tc>
        <w:tc>
          <w:tcPr>
            <w:tcW w:w="1275" w:type="dxa"/>
            <w:vAlign w:val="bottom"/>
          </w:tcPr>
          <w:p w14:paraId="6CE16766" w14:textId="4D27629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E489DB5" w14:textId="7AFEBF1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0.0055</w:t>
            </w:r>
          </w:p>
        </w:tc>
        <w:tc>
          <w:tcPr>
            <w:tcW w:w="1086" w:type="dxa"/>
            <w:gridSpan w:val="2"/>
            <w:vAlign w:val="bottom"/>
          </w:tcPr>
          <w:p w14:paraId="62D6E0B9" w14:textId="15B7A61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8780D5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AD2B2D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668AD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EE9EA53" w14:textId="74E0D1F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0ECF21CF" w14:textId="6FE5202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3B50C9C2" w14:textId="440FE74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558DCDD" w14:textId="3127E6D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2.0700</w:t>
            </w:r>
          </w:p>
        </w:tc>
        <w:tc>
          <w:tcPr>
            <w:tcW w:w="1086" w:type="dxa"/>
            <w:gridSpan w:val="2"/>
            <w:vAlign w:val="bottom"/>
          </w:tcPr>
          <w:p w14:paraId="5D1DC567" w14:textId="416B79C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A2AE65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3DDB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2EC85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9C9ABC5" w14:textId="6A47E3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2652102100737</w:t>
            </w:r>
          </w:p>
        </w:tc>
        <w:tc>
          <w:tcPr>
            <w:tcW w:w="3908" w:type="dxa"/>
            <w:vAlign w:val="bottom"/>
          </w:tcPr>
          <w:p w14:paraId="38CF7484" w14:textId="62ED37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Var hidratat</w:t>
            </w:r>
          </w:p>
        </w:tc>
        <w:tc>
          <w:tcPr>
            <w:tcW w:w="1275" w:type="dxa"/>
            <w:vAlign w:val="bottom"/>
          </w:tcPr>
          <w:p w14:paraId="09B5BE87" w14:textId="4179CDD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C5AFAF7" w14:textId="78DB210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0.1550</w:t>
            </w:r>
          </w:p>
        </w:tc>
        <w:tc>
          <w:tcPr>
            <w:tcW w:w="1086" w:type="dxa"/>
            <w:gridSpan w:val="2"/>
            <w:vAlign w:val="bottom"/>
          </w:tcPr>
          <w:p w14:paraId="695A98DD" w14:textId="532A99D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3A74CE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895A90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F0A660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CF84B32" w14:textId="30833B1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4C69894A" w14:textId="357E429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07C4CAB5" w14:textId="47CC4F0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23A127AB" w14:textId="04017D2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0.0060</w:t>
            </w:r>
          </w:p>
        </w:tc>
        <w:tc>
          <w:tcPr>
            <w:tcW w:w="1086" w:type="dxa"/>
            <w:gridSpan w:val="2"/>
            <w:vAlign w:val="bottom"/>
          </w:tcPr>
          <w:p w14:paraId="787BA183" w14:textId="245C6D7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F008F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ACF1B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4D8EC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46B2CDA" w14:textId="7DC1421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0EA488C1" w14:textId="7A11FD1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591F1A9F" w14:textId="1F27622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94D1CAE" w14:textId="44ED435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0.0020</w:t>
            </w:r>
          </w:p>
        </w:tc>
        <w:tc>
          <w:tcPr>
            <w:tcW w:w="1086" w:type="dxa"/>
            <w:gridSpan w:val="2"/>
            <w:vAlign w:val="bottom"/>
          </w:tcPr>
          <w:p w14:paraId="3E520DA9" w14:textId="08E0A6C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CE2ED0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2B4EAD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31AFA8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D0908F2" w14:textId="41A115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4EA8FCD6" w14:textId="5BCDB34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pentni lucrări de finisaj</w:t>
            </w:r>
          </w:p>
        </w:tc>
        <w:tc>
          <w:tcPr>
            <w:tcW w:w="1275" w:type="dxa"/>
            <w:vAlign w:val="bottom"/>
          </w:tcPr>
          <w:p w14:paraId="43F87E2D" w14:textId="7D62D2C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F0D556C" w14:textId="533BFF8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0.0003</w:t>
            </w:r>
          </w:p>
        </w:tc>
        <w:tc>
          <w:tcPr>
            <w:tcW w:w="1086" w:type="dxa"/>
            <w:gridSpan w:val="2"/>
            <w:vAlign w:val="bottom"/>
          </w:tcPr>
          <w:p w14:paraId="2D92D83E" w14:textId="2D6B08B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57E8B5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69A8B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CAB62E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5FE24F0" w14:textId="21EF6CA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</w:tcPr>
          <w:p w14:paraId="61DBF00A" w14:textId="79276B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</w:tcPr>
          <w:p w14:paraId="4D949C34" w14:textId="785AAA1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5939584C" w14:textId="493CBB2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</w:tcPr>
          <w:p w14:paraId="07FD3A8C" w14:textId="7E3B42C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8BBC5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6607ED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E7950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D4D922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3EC9CC3" w14:textId="6EF0040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746C053" w14:textId="08D78AA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04D280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B05D31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7FC97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D10EFA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0910EDC" w14:textId="0DC81A9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69</w:t>
            </w:r>
          </w:p>
        </w:tc>
        <w:tc>
          <w:tcPr>
            <w:tcW w:w="1778" w:type="dxa"/>
          </w:tcPr>
          <w:p w14:paraId="27F3CE5D" w14:textId="50AFE8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IzF31A</w:t>
            </w:r>
          </w:p>
        </w:tc>
        <w:tc>
          <w:tcPr>
            <w:tcW w:w="3908" w:type="dxa"/>
          </w:tcPr>
          <w:p w14:paraId="4F40815A" w14:textId="076D7BE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Hidroizolarea suprafețelor din beton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(verticale, orizontale.inclusiv tavane)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amestec "Penetron" - 2 straturi: suprafața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neteda</w:t>
            </w:r>
          </w:p>
        </w:tc>
        <w:tc>
          <w:tcPr>
            <w:tcW w:w="1275" w:type="dxa"/>
            <w:vAlign w:val="center"/>
          </w:tcPr>
          <w:p w14:paraId="78AF430B" w14:textId="0E3602B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1112</w:t>
            </w:r>
          </w:p>
        </w:tc>
        <w:tc>
          <w:tcPr>
            <w:tcW w:w="1080" w:type="dxa"/>
          </w:tcPr>
          <w:p w14:paraId="76ABE5A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B96C7E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27EFF3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8675D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5CCCA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B23BBFE" w14:textId="4163BB8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4EFE840" w14:textId="2A1F19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72ADA515" w14:textId="0621D31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AA2FB90" w14:textId="5AABC47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29996A34" w14:textId="427EB44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D8C0AC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AB060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5D5B8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B8C6C62" w14:textId="001414A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3526C37E" w14:textId="1D688A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2B269516" w14:textId="4EA889E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2323E71" w14:textId="32BEB49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0.3800</w:t>
            </w:r>
          </w:p>
        </w:tc>
        <w:tc>
          <w:tcPr>
            <w:tcW w:w="1086" w:type="dxa"/>
            <w:gridSpan w:val="2"/>
            <w:vAlign w:val="bottom"/>
          </w:tcPr>
          <w:p w14:paraId="5C923989" w14:textId="11D5C5C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B6175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E621FB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828661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0E1C68A" w14:textId="1568AF5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24165373438290</w:t>
            </w:r>
          </w:p>
        </w:tc>
        <w:tc>
          <w:tcPr>
            <w:tcW w:w="3908" w:type="dxa"/>
            <w:vAlign w:val="bottom"/>
          </w:tcPr>
          <w:p w14:paraId="008A86D6" w14:textId="6C1B65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Amestec "Penetron"</w:t>
            </w:r>
          </w:p>
        </w:tc>
        <w:tc>
          <w:tcPr>
            <w:tcW w:w="1275" w:type="dxa"/>
            <w:vAlign w:val="bottom"/>
          </w:tcPr>
          <w:p w14:paraId="5D636607" w14:textId="7200E31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94E13C7" w14:textId="2714BFE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0.8000</w:t>
            </w:r>
          </w:p>
        </w:tc>
        <w:tc>
          <w:tcPr>
            <w:tcW w:w="1086" w:type="dxa"/>
            <w:gridSpan w:val="2"/>
            <w:vAlign w:val="bottom"/>
          </w:tcPr>
          <w:p w14:paraId="53599A8D" w14:textId="51123F6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F8AE43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1D69E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83CC6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9464D3C" w14:textId="5F7423D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490DD641" w14:textId="058F20E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32E16530" w14:textId="5EED3FA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0BF3B9A8" w14:textId="4EB0342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0.0250</w:t>
            </w:r>
          </w:p>
        </w:tc>
        <w:tc>
          <w:tcPr>
            <w:tcW w:w="1086" w:type="dxa"/>
            <w:gridSpan w:val="2"/>
            <w:vAlign w:val="bottom"/>
          </w:tcPr>
          <w:p w14:paraId="202625FE" w14:textId="4417753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8C517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F3E3C0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794599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13CDB6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6BAD703" w14:textId="5190D3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8D775F1" w14:textId="3C1BEB5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CD46EF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CB1364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7CC92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EDA2EF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E0628F" w14:textId="0347C3D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70</w:t>
            </w:r>
          </w:p>
        </w:tc>
        <w:tc>
          <w:tcPr>
            <w:tcW w:w="1778" w:type="dxa"/>
          </w:tcPr>
          <w:p w14:paraId="4C31DECA" w14:textId="733200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CF17C</w:t>
            </w:r>
          </w:p>
        </w:tc>
        <w:tc>
          <w:tcPr>
            <w:tcW w:w="3908" w:type="dxa"/>
            <w:vAlign w:val="bottom"/>
          </w:tcPr>
          <w:p w14:paraId="303CD93B" w14:textId="603E9B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Diverse lucrări - strat de impaslitura din fibra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sticla aplicat pe suprafața elementelor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prefabricate din b.c.a. lipit cu aracet. inclusiv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stratul de amorsaj</w:t>
            </w:r>
          </w:p>
        </w:tc>
        <w:tc>
          <w:tcPr>
            <w:tcW w:w="1275" w:type="dxa"/>
            <w:vAlign w:val="center"/>
          </w:tcPr>
          <w:p w14:paraId="29666ADA" w14:textId="5CE3D2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1112</w:t>
            </w:r>
          </w:p>
        </w:tc>
        <w:tc>
          <w:tcPr>
            <w:tcW w:w="1080" w:type="dxa"/>
          </w:tcPr>
          <w:p w14:paraId="591DEC6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C0443D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AABE0C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59C426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74EDE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AD827BD" w14:textId="56AD035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71794F8E" w14:textId="466741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55EDE8E1" w14:textId="0237A55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30BE7F7" w14:textId="2BCF63C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1ACEBB9C" w14:textId="52F973A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800111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8F04EA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ED194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FEF3425" w14:textId="4606AD9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2614122601913</w:t>
            </w:r>
          </w:p>
        </w:tc>
        <w:tc>
          <w:tcPr>
            <w:tcW w:w="3908" w:type="dxa"/>
            <w:vAlign w:val="bottom"/>
          </w:tcPr>
          <w:p w14:paraId="46B0659A" w14:textId="093D7D6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Impaslitura din fibra de sticla tip 160gr/m2</w:t>
            </w:r>
          </w:p>
        </w:tc>
        <w:tc>
          <w:tcPr>
            <w:tcW w:w="1275" w:type="dxa"/>
            <w:vAlign w:val="bottom"/>
          </w:tcPr>
          <w:p w14:paraId="7836B004" w14:textId="1700973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650B78F2" w14:textId="0CB5AE5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042BC08C" w14:textId="46D7E83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D866C2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11A55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CD5B24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D248BA1" w14:textId="01017BB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2462106110132</w:t>
            </w:r>
          </w:p>
        </w:tc>
        <w:tc>
          <w:tcPr>
            <w:tcW w:w="3908" w:type="dxa"/>
          </w:tcPr>
          <w:p w14:paraId="2E0D90C8" w14:textId="30F2CA6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Aracet CPMB</w:t>
            </w:r>
          </w:p>
        </w:tc>
        <w:tc>
          <w:tcPr>
            <w:tcW w:w="1275" w:type="dxa"/>
          </w:tcPr>
          <w:p w14:paraId="597814B5" w14:textId="6D4CC05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6EBF4B9A" w14:textId="347BC1E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</w:tcPr>
          <w:p w14:paraId="3BC449B5" w14:textId="63F3CE6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44C7AD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AB9D9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A1757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A2545E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2F794BE" w14:textId="06DF1BE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F123775" w14:textId="383E570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8E655B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77297D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379E1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AE49CE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19BEA4" w14:textId="6F65034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</w:t>
            </w:r>
          </w:p>
        </w:tc>
        <w:tc>
          <w:tcPr>
            <w:tcW w:w="1778" w:type="dxa"/>
          </w:tcPr>
          <w:p w14:paraId="51B34470" w14:textId="113B395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CF50B</w:t>
            </w:r>
          </w:p>
        </w:tc>
        <w:tc>
          <w:tcPr>
            <w:tcW w:w="3908" w:type="dxa"/>
            <w:vAlign w:val="bottom"/>
          </w:tcPr>
          <w:p w14:paraId="655552A1" w14:textId="2814BA1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Tencuieli interioare de 5 mm grosime,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manual, cu amestec uscat pe baza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ipsos, la pereți si pereți despărțitori,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preparare manuala a mortarului.</w:t>
            </w:r>
          </w:p>
        </w:tc>
        <w:tc>
          <w:tcPr>
            <w:tcW w:w="1275" w:type="dxa"/>
            <w:vAlign w:val="center"/>
          </w:tcPr>
          <w:p w14:paraId="154FD171" w14:textId="3E34EB1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1112</w:t>
            </w:r>
          </w:p>
        </w:tc>
        <w:tc>
          <w:tcPr>
            <w:tcW w:w="1080" w:type="dxa"/>
          </w:tcPr>
          <w:p w14:paraId="3222A58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63619B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48484B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5022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BE75A4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57F2956" w14:textId="7D369F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7122050013442</w:t>
            </w:r>
          </w:p>
        </w:tc>
        <w:tc>
          <w:tcPr>
            <w:tcW w:w="3908" w:type="dxa"/>
            <w:vAlign w:val="bottom"/>
          </w:tcPr>
          <w:p w14:paraId="5A61B663" w14:textId="33A49C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Tencuitor</w:t>
            </w:r>
          </w:p>
        </w:tc>
        <w:tc>
          <w:tcPr>
            <w:tcW w:w="1275" w:type="dxa"/>
            <w:vAlign w:val="bottom"/>
          </w:tcPr>
          <w:p w14:paraId="719ECE40" w14:textId="4D0B407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45B68BB" w14:textId="43B48FF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1.2200</w:t>
            </w:r>
          </w:p>
        </w:tc>
        <w:tc>
          <w:tcPr>
            <w:tcW w:w="1086" w:type="dxa"/>
            <w:gridSpan w:val="2"/>
            <w:vAlign w:val="bottom"/>
          </w:tcPr>
          <w:p w14:paraId="71CDB4F5" w14:textId="1B4167F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BA411E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F20AD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E66BF9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6D1B530" w14:textId="6C96F9D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2653102100831</w:t>
            </w:r>
          </w:p>
        </w:tc>
        <w:tc>
          <w:tcPr>
            <w:tcW w:w="3908" w:type="dxa"/>
            <w:vAlign w:val="bottom"/>
          </w:tcPr>
          <w:p w14:paraId="2620D366" w14:textId="76FC03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Amestec uscat</w:t>
            </w:r>
          </w:p>
        </w:tc>
        <w:tc>
          <w:tcPr>
            <w:tcW w:w="1275" w:type="dxa"/>
            <w:vAlign w:val="bottom"/>
          </w:tcPr>
          <w:p w14:paraId="545AA52E" w14:textId="3D2F6B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47FA73C" w14:textId="5F4CFC7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7.1400</w:t>
            </w:r>
          </w:p>
        </w:tc>
        <w:tc>
          <w:tcPr>
            <w:tcW w:w="1086" w:type="dxa"/>
            <w:gridSpan w:val="2"/>
            <w:vAlign w:val="bottom"/>
          </w:tcPr>
          <w:p w14:paraId="203F7440" w14:textId="373EF4F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D5B91B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B1736B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64250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3ECC4F8" w14:textId="049B9C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5D4D58FA" w14:textId="60DDD0E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7B5B4476" w14:textId="38A523F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75E544E" w14:textId="3261649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0.0790</w:t>
            </w:r>
          </w:p>
        </w:tc>
        <w:tc>
          <w:tcPr>
            <w:tcW w:w="1086" w:type="dxa"/>
            <w:gridSpan w:val="2"/>
            <w:vAlign w:val="bottom"/>
          </w:tcPr>
          <w:p w14:paraId="78D534D6" w14:textId="0549112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58E35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41C57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DA001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842FB87" w14:textId="6E413BB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2952240004021</w:t>
            </w:r>
          </w:p>
        </w:tc>
        <w:tc>
          <w:tcPr>
            <w:tcW w:w="3908" w:type="dxa"/>
            <w:vAlign w:val="bottom"/>
          </w:tcPr>
          <w:p w14:paraId="4CB83D4A" w14:textId="579D0B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Mixer electric</w:t>
            </w:r>
          </w:p>
        </w:tc>
        <w:tc>
          <w:tcPr>
            <w:tcW w:w="1275" w:type="dxa"/>
            <w:vAlign w:val="bottom"/>
          </w:tcPr>
          <w:p w14:paraId="53141227" w14:textId="3ED7275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4094CF1" w14:textId="5F0D603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0.0160</w:t>
            </w:r>
          </w:p>
        </w:tc>
        <w:tc>
          <w:tcPr>
            <w:tcW w:w="1086" w:type="dxa"/>
            <w:gridSpan w:val="2"/>
            <w:vAlign w:val="bottom"/>
          </w:tcPr>
          <w:p w14:paraId="33D98D2C" w14:textId="5F2317E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C099FB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9296FC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7CCD3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5D996A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775CFDF" w14:textId="45B2A8E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DB48F3B" w14:textId="7207280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2E78F8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879A6E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05A22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8AE772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B33B8F" w14:textId="181E395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72</w:t>
            </w:r>
          </w:p>
        </w:tc>
        <w:tc>
          <w:tcPr>
            <w:tcW w:w="1778" w:type="dxa"/>
          </w:tcPr>
          <w:p w14:paraId="5900B18B" w14:textId="5A8B53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CK18C</w:t>
            </w:r>
          </w:p>
        </w:tc>
        <w:tc>
          <w:tcPr>
            <w:tcW w:w="3908" w:type="dxa"/>
          </w:tcPr>
          <w:p w14:paraId="0AA7FE1C" w14:textId="2E139C0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Montarea coltare din aluminiu</w:t>
            </w:r>
          </w:p>
        </w:tc>
        <w:tc>
          <w:tcPr>
            <w:tcW w:w="1275" w:type="dxa"/>
            <w:vAlign w:val="center"/>
          </w:tcPr>
          <w:p w14:paraId="69CC3F20" w14:textId="4155AB4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5B9EAF5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1B9EBC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4973A9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94DDB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63C98E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DC1D784" w14:textId="6809F54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0075AC63" w14:textId="611318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3D6305BE" w14:textId="349A2F0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AE01136" w14:textId="1A0BF75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0.2600</w:t>
            </w:r>
          </w:p>
        </w:tc>
        <w:tc>
          <w:tcPr>
            <w:tcW w:w="1086" w:type="dxa"/>
            <w:gridSpan w:val="2"/>
            <w:vAlign w:val="bottom"/>
          </w:tcPr>
          <w:p w14:paraId="2100F2A0" w14:textId="6059990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C68ABD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F6047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0430B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8CCE3DA" w14:textId="3A15E30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27431235499025</w:t>
            </w:r>
          </w:p>
        </w:tc>
        <w:tc>
          <w:tcPr>
            <w:tcW w:w="3908" w:type="dxa"/>
            <w:vAlign w:val="bottom"/>
          </w:tcPr>
          <w:p w14:paraId="374DC4BD" w14:textId="74B289C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coltare din aluminiu</w:t>
            </w:r>
          </w:p>
        </w:tc>
        <w:tc>
          <w:tcPr>
            <w:tcW w:w="1275" w:type="dxa"/>
            <w:vAlign w:val="bottom"/>
          </w:tcPr>
          <w:p w14:paraId="3D815662" w14:textId="005CB77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25DBD1A2" w14:textId="7FF81DB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1,0500</w:t>
            </w:r>
          </w:p>
        </w:tc>
        <w:tc>
          <w:tcPr>
            <w:tcW w:w="1086" w:type="dxa"/>
            <w:gridSpan w:val="2"/>
            <w:vAlign w:val="bottom"/>
          </w:tcPr>
          <w:p w14:paraId="7D05FA22" w14:textId="685017F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959D2B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3CFE53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DA277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D2875BE" w14:textId="62905A0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5439C361" w14:textId="56D9916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47093369" w14:textId="73AB3F3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7060E73" w14:textId="0BA4AF9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0.0250</w:t>
            </w:r>
          </w:p>
        </w:tc>
        <w:tc>
          <w:tcPr>
            <w:tcW w:w="1086" w:type="dxa"/>
            <w:gridSpan w:val="2"/>
            <w:vAlign w:val="bottom"/>
          </w:tcPr>
          <w:p w14:paraId="4E651A4F" w14:textId="63B3BBE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AF1BF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B0AEE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9EF770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2B54A0A" w14:textId="08141B6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1421102200496</w:t>
            </w:r>
          </w:p>
        </w:tc>
        <w:tc>
          <w:tcPr>
            <w:tcW w:w="3908" w:type="dxa"/>
            <w:vAlign w:val="bottom"/>
          </w:tcPr>
          <w:p w14:paraId="0FE631F6" w14:textId="066C10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0.0-1.0 mm</w:t>
            </w:r>
          </w:p>
        </w:tc>
        <w:tc>
          <w:tcPr>
            <w:tcW w:w="1275" w:type="dxa"/>
            <w:vAlign w:val="bottom"/>
          </w:tcPr>
          <w:p w14:paraId="0D17530F" w14:textId="7AAF3BD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52DA0BC3" w14:textId="2F98D2B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12022337" w14:textId="013BE1E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0DB39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1391B4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0AC159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4C65186" w14:textId="5C7CFF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2874115829126</w:t>
            </w:r>
          </w:p>
        </w:tc>
        <w:tc>
          <w:tcPr>
            <w:tcW w:w="3908" w:type="dxa"/>
            <w:vAlign w:val="bottom"/>
          </w:tcPr>
          <w:p w14:paraId="07325694" w14:textId="42708C4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cap inecat crestat 6x30 mm</w:t>
            </w:r>
          </w:p>
        </w:tc>
        <w:tc>
          <w:tcPr>
            <w:tcW w:w="1275" w:type="dxa"/>
            <w:vAlign w:val="bottom"/>
          </w:tcPr>
          <w:p w14:paraId="31301786" w14:textId="72C2C5E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D034C85" w14:textId="352F12A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6.0000</w:t>
            </w:r>
          </w:p>
        </w:tc>
        <w:tc>
          <w:tcPr>
            <w:tcW w:w="1086" w:type="dxa"/>
            <w:gridSpan w:val="2"/>
            <w:vAlign w:val="bottom"/>
          </w:tcPr>
          <w:p w14:paraId="229B3FD1" w14:textId="7156777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8EC02E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042B16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F2B951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60286D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9FCB661" w14:textId="004920A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EEDAF3B" w14:textId="1075BC0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F685E5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1F8562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F0EA7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5E8B7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2BA87B" w14:textId="0FBBDFF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73</w:t>
            </w:r>
          </w:p>
        </w:tc>
        <w:tc>
          <w:tcPr>
            <w:tcW w:w="1778" w:type="dxa"/>
          </w:tcPr>
          <w:p w14:paraId="0FEB6608" w14:textId="358CED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CF57A</w:t>
            </w:r>
          </w:p>
        </w:tc>
        <w:tc>
          <w:tcPr>
            <w:tcW w:w="3908" w:type="dxa"/>
            <w:vAlign w:val="bottom"/>
          </w:tcPr>
          <w:p w14:paraId="54B5F162" w14:textId="7A9309A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 baza de ipsos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"Eurofin" grosime 1.0 mm pe suprafețele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pereților, coloanelor si tavanelor</w:t>
            </w:r>
          </w:p>
        </w:tc>
        <w:tc>
          <w:tcPr>
            <w:tcW w:w="1275" w:type="dxa"/>
            <w:vAlign w:val="center"/>
          </w:tcPr>
          <w:p w14:paraId="62FA2A72" w14:textId="75E77DE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23B3C3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581096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25299F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A9792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196F0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7C60E07" w14:textId="4CD4EB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  <w:vAlign w:val="bottom"/>
          </w:tcPr>
          <w:p w14:paraId="3415073F" w14:textId="1F5EEB6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  <w:vAlign w:val="bottom"/>
          </w:tcPr>
          <w:p w14:paraId="25C3DA86" w14:textId="1778B4D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65A309F7" w14:textId="0CBD81D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0.4500</w:t>
            </w:r>
          </w:p>
        </w:tc>
        <w:tc>
          <w:tcPr>
            <w:tcW w:w="1086" w:type="dxa"/>
            <w:gridSpan w:val="2"/>
            <w:vAlign w:val="bottom"/>
          </w:tcPr>
          <w:p w14:paraId="3AC226EA" w14:textId="1D31150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5BC53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8C2494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978826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F2EF018" w14:textId="41E1321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6BDCAA4" w14:textId="774BE4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6A13F494" w14:textId="35920F1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1A9ACD7A" w14:textId="3F5960E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3FC97087" w14:textId="7F01616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EEAF2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DF5AD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3FC18D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9510196" w14:textId="0FBD3AA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2653102100833</w:t>
            </w:r>
          </w:p>
        </w:tc>
        <w:tc>
          <w:tcPr>
            <w:tcW w:w="3908" w:type="dxa"/>
            <w:vAlign w:val="bottom"/>
          </w:tcPr>
          <w:p w14:paraId="43B6B467" w14:textId="6980E8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 baza de ipsos "Eurofin"</w:t>
            </w:r>
          </w:p>
        </w:tc>
        <w:tc>
          <w:tcPr>
            <w:tcW w:w="1275" w:type="dxa"/>
            <w:vAlign w:val="bottom"/>
          </w:tcPr>
          <w:p w14:paraId="5333B63F" w14:textId="11642E5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1E37F22" w14:textId="4B51E5F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1.0549</w:t>
            </w:r>
          </w:p>
        </w:tc>
        <w:tc>
          <w:tcPr>
            <w:tcW w:w="1086" w:type="dxa"/>
            <w:gridSpan w:val="2"/>
            <w:vAlign w:val="bottom"/>
          </w:tcPr>
          <w:p w14:paraId="0F90F294" w14:textId="730353E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B6C63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190813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C35AF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686CF96" w14:textId="7E4589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5CD69D5C" w14:textId="4CAEF5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305FB388" w14:textId="6F01921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2772B77" w14:textId="2A4EAA7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10CB63E0" w14:textId="61B7E0A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C3549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E64D1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5E6B1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F3EE3DD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AB869F4" w14:textId="47B67B2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FC59938" w14:textId="3E9E6EB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A93E28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666C93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42DB5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D28A33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7B8EA7" w14:textId="5F093DA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</w:t>
            </w:r>
          </w:p>
        </w:tc>
        <w:tc>
          <w:tcPr>
            <w:tcW w:w="1778" w:type="dxa"/>
          </w:tcPr>
          <w:p w14:paraId="451C8CD6" w14:textId="008E7F0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CF56A</w:t>
            </w:r>
          </w:p>
        </w:tc>
        <w:tc>
          <w:tcPr>
            <w:tcW w:w="3908" w:type="dxa"/>
          </w:tcPr>
          <w:p w14:paraId="7353C45B" w14:textId="75AC80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Aplicarea manuala a chitului pentru lucrări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interior "Meșterul Manole" grosime 0.5 mm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 suprafețele pereților, coloanelor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tavanelor</w:t>
            </w:r>
          </w:p>
        </w:tc>
        <w:tc>
          <w:tcPr>
            <w:tcW w:w="1275" w:type="dxa"/>
            <w:vAlign w:val="center"/>
          </w:tcPr>
          <w:p w14:paraId="6FA0D65C" w14:textId="75D997F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84C78A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8BCF0B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36C4F3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FA685F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0FDBB7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10DD36B" w14:textId="37A9100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7122050013401</w:t>
            </w:r>
          </w:p>
        </w:tc>
        <w:tc>
          <w:tcPr>
            <w:tcW w:w="3908" w:type="dxa"/>
            <w:vAlign w:val="bottom"/>
          </w:tcPr>
          <w:p w14:paraId="4A748E21" w14:textId="6BD939F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 cat. 4</w:t>
            </w:r>
          </w:p>
        </w:tc>
        <w:tc>
          <w:tcPr>
            <w:tcW w:w="1275" w:type="dxa"/>
            <w:vAlign w:val="bottom"/>
          </w:tcPr>
          <w:p w14:paraId="747D7528" w14:textId="07913C2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C047253" w14:textId="69BE71F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21A2981F" w14:textId="66321EA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5B2990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3FCB8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51041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1159874" w14:textId="5EB4C2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24866E49" w14:textId="579455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5441BFAF" w14:textId="70AE35C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79637C41" w14:textId="66520C3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78A2C817" w14:textId="2BCE475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E30B9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CD673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E0230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AD2945" w14:textId="02C33EF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2653102100832</w:t>
            </w:r>
          </w:p>
        </w:tc>
        <w:tc>
          <w:tcPr>
            <w:tcW w:w="3908" w:type="dxa"/>
            <w:vAlign w:val="bottom"/>
          </w:tcPr>
          <w:p w14:paraId="101538D3" w14:textId="1752455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pentru lucrări la interior "Meșterul Manole"</w:t>
            </w:r>
          </w:p>
        </w:tc>
        <w:tc>
          <w:tcPr>
            <w:tcW w:w="1275" w:type="dxa"/>
            <w:vAlign w:val="bottom"/>
          </w:tcPr>
          <w:p w14:paraId="1931BAB1" w14:textId="4A3B17B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3D3C915" w14:textId="580A852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0.4930</w:t>
            </w:r>
          </w:p>
        </w:tc>
        <w:tc>
          <w:tcPr>
            <w:tcW w:w="1086" w:type="dxa"/>
            <w:gridSpan w:val="2"/>
            <w:vAlign w:val="bottom"/>
          </w:tcPr>
          <w:p w14:paraId="0ED5E7A0" w14:textId="2394365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F23930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3F4D43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9F15E0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BB12F25" w14:textId="7A1B9DC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</w:tcPr>
          <w:p w14:paraId="076AA145" w14:textId="10802AD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</w:tcPr>
          <w:p w14:paraId="20B98D3D" w14:textId="1FF759D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096C2758" w14:textId="6F3E2C4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</w:tcPr>
          <w:p w14:paraId="152E07B4" w14:textId="07F6727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EA48B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83CF0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D928C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5FD243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B634359" w14:textId="7F042A9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A1B805A" w14:textId="5DE1DF6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C17E06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B09865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74BD0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871DFD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859E20A" w14:textId="3D45686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75</w:t>
            </w:r>
          </w:p>
        </w:tc>
        <w:tc>
          <w:tcPr>
            <w:tcW w:w="1778" w:type="dxa"/>
          </w:tcPr>
          <w:p w14:paraId="7B413E1F" w14:textId="2AC267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CN53A</w:t>
            </w:r>
          </w:p>
        </w:tc>
        <w:tc>
          <w:tcPr>
            <w:tcW w:w="3908" w:type="dxa"/>
          </w:tcPr>
          <w:p w14:paraId="10F916B6" w14:textId="7EFFA81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Grunduirea suprafețelor interioare a pereților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si tavanelor</w:t>
            </w:r>
          </w:p>
        </w:tc>
        <w:tc>
          <w:tcPr>
            <w:tcW w:w="1275" w:type="dxa"/>
            <w:vAlign w:val="center"/>
          </w:tcPr>
          <w:p w14:paraId="3EE909E0" w14:textId="30E049C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D2CB45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70F188B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92D430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153930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55BDD3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043194C" w14:textId="277B45D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  <w:vAlign w:val="bottom"/>
          </w:tcPr>
          <w:p w14:paraId="292E3710" w14:textId="3F32135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  <w:vAlign w:val="bottom"/>
          </w:tcPr>
          <w:p w14:paraId="6D0336B8" w14:textId="7F1C646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2F570F84" w14:textId="7F44393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39FB14F1" w14:textId="1493040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5F412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8131F5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DCD75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53EC741" w14:textId="77D98B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2416586105303</w:t>
            </w:r>
          </w:p>
        </w:tc>
        <w:tc>
          <w:tcPr>
            <w:tcW w:w="3908" w:type="dxa"/>
            <w:vAlign w:val="bottom"/>
          </w:tcPr>
          <w:p w14:paraId="246ED27F" w14:textId="6FD27F2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Amorsa-grund</w:t>
            </w:r>
          </w:p>
        </w:tc>
        <w:tc>
          <w:tcPr>
            <w:tcW w:w="1275" w:type="dxa"/>
            <w:vAlign w:val="bottom"/>
          </w:tcPr>
          <w:p w14:paraId="4A8E095C" w14:textId="79646BC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609E33E" w14:textId="1C88B50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045F8CAE" w14:textId="670F03A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A4A9C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DEDF9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D9F012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7FBC188" w14:textId="7BF661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810741</w:t>
            </w:r>
          </w:p>
        </w:tc>
        <w:tc>
          <w:tcPr>
            <w:tcW w:w="3908" w:type="dxa"/>
            <w:vAlign w:val="bottom"/>
          </w:tcPr>
          <w:p w14:paraId="503C571F" w14:textId="360F93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pentru șlefuit uscata</w:t>
            </w:r>
          </w:p>
        </w:tc>
        <w:tc>
          <w:tcPr>
            <w:tcW w:w="1275" w:type="dxa"/>
            <w:vAlign w:val="bottom"/>
          </w:tcPr>
          <w:p w14:paraId="35E71C80" w14:textId="0E94D6D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E3D24FA" w14:textId="7F0396B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0AC079CB" w14:textId="460BAF2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0D14A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9B5EEE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57427A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421C14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DFFAC10" w14:textId="51D4DBE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478A64D" w14:textId="6E04652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3908C3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5F4B2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D3141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D993B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8682193" w14:textId="39A8C91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76</w:t>
            </w:r>
          </w:p>
        </w:tc>
        <w:tc>
          <w:tcPr>
            <w:tcW w:w="1778" w:type="dxa"/>
          </w:tcPr>
          <w:p w14:paraId="5DDCE967" w14:textId="1B37DF1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CN06A</w:t>
            </w:r>
          </w:p>
        </w:tc>
        <w:tc>
          <w:tcPr>
            <w:tcW w:w="3908" w:type="dxa"/>
          </w:tcPr>
          <w:p w14:paraId="7EF30EEC" w14:textId="497707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Vopsitorii interioare cu vopsea pe baza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copolimeri vinilici in emulsie apoasa,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aplicate in 2 straturi pe glet existent,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manual</w:t>
            </w:r>
          </w:p>
        </w:tc>
        <w:tc>
          <w:tcPr>
            <w:tcW w:w="1275" w:type="dxa"/>
            <w:vAlign w:val="center"/>
          </w:tcPr>
          <w:p w14:paraId="4D907343" w14:textId="7676A40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9A2B12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173CB0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241013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6C42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1C72F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6746CEB" w14:textId="408041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7141020013300</w:t>
            </w:r>
          </w:p>
        </w:tc>
        <w:tc>
          <w:tcPr>
            <w:tcW w:w="3908" w:type="dxa"/>
          </w:tcPr>
          <w:p w14:paraId="0B832367" w14:textId="13621B8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Zugrav vopsitor</w:t>
            </w:r>
          </w:p>
        </w:tc>
        <w:tc>
          <w:tcPr>
            <w:tcW w:w="1275" w:type="dxa"/>
          </w:tcPr>
          <w:p w14:paraId="40F1EA74" w14:textId="35C798D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1BBC3B49" w14:textId="453F0E7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</w:tcPr>
          <w:p w14:paraId="1F3B1C83" w14:textId="494A44D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C1A1E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9769BA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829F9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2317298" w14:textId="4D46D8B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2430116103800</w:t>
            </w:r>
          </w:p>
        </w:tc>
        <w:tc>
          <w:tcPr>
            <w:tcW w:w="3908" w:type="dxa"/>
            <w:vAlign w:val="bottom"/>
          </w:tcPr>
          <w:p w14:paraId="2E060C09" w14:textId="31F3FC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Vopsea pe baza de copolimeri vinilici</w:t>
            </w:r>
          </w:p>
        </w:tc>
        <w:tc>
          <w:tcPr>
            <w:tcW w:w="1275" w:type="dxa"/>
            <w:vAlign w:val="bottom"/>
          </w:tcPr>
          <w:p w14:paraId="39086E71" w14:textId="7824104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381AF3C" w14:textId="1A919E5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  <w:vAlign w:val="bottom"/>
          </w:tcPr>
          <w:p w14:paraId="712C3D87" w14:textId="413F499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9414EB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7D84A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8E622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1589270" w14:textId="7C54974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6DF6C0D5" w14:textId="543DBA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2E509135" w14:textId="5F1AEE7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3DF7266" w14:textId="273A261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0E348C39" w14:textId="33F5FD4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0F4200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E19DB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DACB6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8BAA54F" w14:textId="6E0F581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  <w:vAlign w:val="bottom"/>
          </w:tcPr>
          <w:p w14:paraId="7B648EA7" w14:textId="5DB2E31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șlefuita uscata 23x30 gr 6</w:t>
            </w:r>
          </w:p>
        </w:tc>
        <w:tc>
          <w:tcPr>
            <w:tcW w:w="1275" w:type="dxa"/>
            <w:vAlign w:val="bottom"/>
          </w:tcPr>
          <w:p w14:paraId="5BC19D65" w14:textId="32BEAB8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2DC007EE" w14:textId="57C6CFB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3AFCFFF1" w14:textId="7F01FF6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F3892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B8802F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B42AB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FD885E1" w14:textId="04691B8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5094CDD2" w14:textId="4F50EFE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77A8DD42" w14:textId="6F10D75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43D235E" w14:textId="7422957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58828053" w14:textId="0AAF18B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81CC5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0BD25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65DB8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5A4971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64582FB" w14:textId="18F241E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3BEBC69" w14:textId="20D7267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74EF13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A87D81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87ABF5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47850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B0B6EF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0AE1BC2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26BA357" w14:textId="78EA89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1.2.3. Pardosele</w:t>
            </w:r>
          </w:p>
        </w:tc>
        <w:tc>
          <w:tcPr>
            <w:tcW w:w="1275" w:type="dxa"/>
          </w:tcPr>
          <w:p w14:paraId="66660D7B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74201AF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EB7277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3728A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2A050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B9161BD" w14:textId="58AEB16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77</w:t>
            </w:r>
          </w:p>
        </w:tc>
        <w:tc>
          <w:tcPr>
            <w:tcW w:w="1778" w:type="dxa"/>
          </w:tcPr>
          <w:p w14:paraId="735F806D" w14:textId="40D823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RpCK42E</w:t>
            </w:r>
          </w:p>
        </w:tc>
        <w:tc>
          <w:tcPr>
            <w:tcW w:w="3908" w:type="dxa"/>
          </w:tcPr>
          <w:p w14:paraId="31CEBD99" w14:textId="3ECFBA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plinte</w:t>
            </w:r>
          </w:p>
        </w:tc>
        <w:tc>
          <w:tcPr>
            <w:tcW w:w="1275" w:type="dxa"/>
            <w:vAlign w:val="center"/>
          </w:tcPr>
          <w:p w14:paraId="634C74EA" w14:textId="4220BC6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072E292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0ED5F1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D6699D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06DA6F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704160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2CD9F12" w14:textId="7CE923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  <w:vAlign w:val="bottom"/>
          </w:tcPr>
          <w:p w14:paraId="055C6CE7" w14:textId="171100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  <w:vAlign w:val="bottom"/>
          </w:tcPr>
          <w:p w14:paraId="45CA9AF5" w14:textId="024E9DB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8A775F5" w14:textId="1D04C7A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1B650063" w14:textId="7A54BEB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CC9B4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94C680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3328BE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52DF687" w14:textId="369E5D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F57A288" w14:textId="746CF14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60034798" w14:textId="127179D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78DE8CB9" w14:textId="265B7AA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0.1300</w:t>
            </w:r>
          </w:p>
        </w:tc>
        <w:tc>
          <w:tcPr>
            <w:tcW w:w="1086" w:type="dxa"/>
            <w:gridSpan w:val="2"/>
            <w:vAlign w:val="bottom"/>
          </w:tcPr>
          <w:p w14:paraId="0CC994BD" w14:textId="2026155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5BD02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C966C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960DC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A9C4D1C" w14:textId="6ADE578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39470AA2" w14:textId="6ED1F2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756FAC0F" w14:textId="075A758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828B907" w14:textId="345ADA4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2D4F2BDE" w14:textId="700DFCA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152B3D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5D35F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157A6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E06672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6AF84C1" w14:textId="2C47571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684AE30" w14:textId="47E53D4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B1B4B9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130C09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65A4D8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1F4EB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082913A" w14:textId="406D063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78</w:t>
            </w:r>
          </w:p>
        </w:tc>
        <w:tc>
          <w:tcPr>
            <w:tcW w:w="1778" w:type="dxa"/>
          </w:tcPr>
          <w:p w14:paraId="5C0A55E1" w14:textId="319541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RpCK41C</w:t>
            </w:r>
          </w:p>
        </w:tc>
        <w:tc>
          <w:tcPr>
            <w:tcW w:w="3908" w:type="dxa"/>
          </w:tcPr>
          <w:p w14:paraId="138D83AA" w14:textId="45FEC88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pardoselilor din covor din PVC pe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suport sau tara suport textil, mocheta, etc</w:t>
            </w:r>
          </w:p>
        </w:tc>
        <w:tc>
          <w:tcPr>
            <w:tcW w:w="1275" w:type="dxa"/>
            <w:vAlign w:val="center"/>
          </w:tcPr>
          <w:p w14:paraId="3700CBF4" w14:textId="5A60CF7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49D162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96786B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3A835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A9111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5A3C6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ACD5667" w14:textId="4F0501C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</w:tcPr>
          <w:p w14:paraId="02786C70" w14:textId="0E22AD9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</w:tcPr>
          <w:p w14:paraId="60E4AEF2" w14:textId="636AB32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401864D7" w14:textId="0F67C09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0.2300</w:t>
            </w:r>
          </w:p>
        </w:tc>
        <w:tc>
          <w:tcPr>
            <w:tcW w:w="1086" w:type="dxa"/>
            <w:gridSpan w:val="2"/>
          </w:tcPr>
          <w:p w14:paraId="02E15E4E" w14:textId="63A18BA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AEB93C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B1900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FCAE5F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5E4EA87" w14:textId="1621106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4A062711" w14:textId="0D7F0D1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691591D6" w14:textId="5E271F9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7B88B6B3" w14:textId="1DF4196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0.2300</w:t>
            </w:r>
          </w:p>
        </w:tc>
        <w:tc>
          <w:tcPr>
            <w:tcW w:w="1086" w:type="dxa"/>
            <w:gridSpan w:val="2"/>
          </w:tcPr>
          <w:p w14:paraId="46D5E9D0" w14:textId="47772D2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77A2E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85E08F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DBB7D4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CC28EED" w14:textId="0FB931C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2320166200729</w:t>
            </w:r>
          </w:p>
        </w:tc>
        <w:tc>
          <w:tcPr>
            <w:tcW w:w="3908" w:type="dxa"/>
          </w:tcPr>
          <w:p w14:paraId="1EF1C40F" w14:textId="4EB8784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Parchetin</w:t>
            </w:r>
          </w:p>
        </w:tc>
        <w:tc>
          <w:tcPr>
            <w:tcW w:w="1275" w:type="dxa"/>
          </w:tcPr>
          <w:p w14:paraId="3BFB4280" w14:textId="15EA86A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1080" w:type="dxa"/>
          </w:tcPr>
          <w:p w14:paraId="3132F42E" w14:textId="613D304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</w:tcPr>
          <w:p w14:paraId="0ACE4DB9" w14:textId="420C26C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8870D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769CE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E20D36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C5B72DB" w14:textId="446B74E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</w:tcPr>
          <w:p w14:paraId="5B522462" w14:textId="696FF9E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</w:tcPr>
          <w:p w14:paraId="794AA1EF" w14:textId="07D34A7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3F3341F7" w14:textId="4FDD9E5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</w:tcPr>
          <w:p w14:paraId="2C766930" w14:textId="67398D6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5AE22B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B44CF5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207EBE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4F2695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2BF2530" w14:textId="201559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A027755" w14:textId="6E0619B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BA8CA0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55A3ED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29739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9A8E1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42708D" w14:textId="7B14908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79</w:t>
            </w:r>
          </w:p>
        </w:tc>
        <w:tc>
          <w:tcPr>
            <w:tcW w:w="1778" w:type="dxa"/>
          </w:tcPr>
          <w:p w14:paraId="3DE476D6" w14:textId="5EFAC8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RpCK42A</w:t>
            </w:r>
          </w:p>
        </w:tc>
        <w:tc>
          <w:tcPr>
            <w:tcW w:w="3908" w:type="dxa"/>
          </w:tcPr>
          <w:p w14:paraId="00AFD0A1" w14:textId="55EA5E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Desfacerea pardoselilor reci din beton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de ciment</w:t>
            </w:r>
          </w:p>
        </w:tc>
        <w:tc>
          <w:tcPr>
            <w:tcW w:w="1275" w:type="dxa"/>
            <w:vAlign w:val="center"/>
          </w:tcPr>
          <w:p w14:paraId="73E35EA4" w14:textId="1B27994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4B2B59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6ED123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FDF750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FA8F10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ACC21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69E7F50" w14:textId="593010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7132040012700</w:t>
            </w:r>
          </w:p>
        </w:tc>
        <w:tc>
          <w:tcPr>
            <w:tcW w:w="3908" w:type="dxa"/>
          </w:tcPr>
          <w:p w14:paraId="4986F82E" w14:textId="23EBA6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Parchetar</w:t>
            </w:r>
          </w:p>
        </w:tc>
        <w:tc>
          <w:tcPr>
            <w:tcW w:w="1275" w:type="dxa"/>
          </w:tcPr>
          <w:p w14:paraId="59EBC790" w14:textId="22658B9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4553CAC2" w14:textId="2CA8224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</w:tcPr>
          <w:p w14:paraId="3A966073" w14:textId="25F320E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5FEEBC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BA669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D2AA34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7C62812" w14:textId="7BDFCFF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77FC0623" w14:textId="543A751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A84777C" w14:textId="61AC153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66E892CE" w14:textId="21B752A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0354E2F9" w14:textId="7B413DD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9420C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378F8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29A39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4770C03" w14:textId="0E1BE5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4614B5AB" w14:textId="5F3817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238A2E26" w14:textId="05FCD8B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7193728" w14:textId="5011D65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0.0400</w:t>
            </w:r>
          </w:p>
        </w:tc>
        <w:tc>
          <w:tcPr>
            <w:tcW w:w="1086" w:type="dxa"/>
            <w:gridSpan w:val="2"/>
            <w:vAlign w:val="bottom"/>
          </w:tcPr>
          <w:p w14:paraId="6D65BAB7" w14:textId="10EF373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B8FFB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5989B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B48930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A3C50F2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6FA5979" w14:textId="00ABE7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D475B6F" w14:textId="5DE70F6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58BA17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8BF357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72F62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BF2B3D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B7B6594" w14:textId="04480F3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80</w:t>
            </w:r>
          </w:p>
        </w:tc>
        <w:tc>
          <w:tcPr>
            <w:tcW w:w="1778" w:type="dxa"/>
          </w:tcPr>
          <w:p w14:paraId="67F4AABE" w14:textId="5B7D44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CG01A</w:t>
            </w:r>
          </w:p>
        </w:tc>
        <w:tc>
          <w:tcPr>
            <w:tcW w:w="3908" w:type="dxa"/>
          </w:tcPr>
          <w:p w14:paraId="3047298B" w14:textId="6FA82C4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suport pentru pardoseli executat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din ciment M 100-T de 3 cm grosime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fata driscuita fin</w:t>
            </w:r>
          </w:p>
        </w:tc>
        <w:tc>
          <w:tcPr>
            <w:tcW w:w="1275" w:type="dxa"/>
            <w:vAlign w:val="center"/>
          </w:tcPr>
          <w:p w14:paraId="35119044" w14:textId="21B7177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7DD8413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C4AC3E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B4973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696930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9EE45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EA9FD79" w14:textId="080C77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7132030012600</w:t>
            </w:r>
          </w:p>
        </w:tc>
        <w:tc>
          <w:tcPr>
            <w:tcW w:w="3908" w:type="dxa"/>
          </w:tcPr>
          <w:p w14:paraId="3A6DE313" w14:textId="613EAA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Mozaicar</w:t>
            </w:r>
          </w:p>
        </w:tc>
        <w:tc>
          <w:tcPr>
            <w:tcW w:w="1275" w:type="dxa"/>
          </w:tcPr>
          <w:p w14:paraId="24AD1AC2" w14:textId="3C132C0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1FE84990" w14:textId="468D04C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0.6000</w:t>
            </w:r>
          </w:p>
        </w:tc>
        <w:tc>
          <w:tcPr>
            <w:tcW w:w="1086" w:type="dxa"/>
            <w:gridSpan w:val="2"/>
          </w:tcPr>
          <w:p w14:paraId="2D5ADEEC" w14:textId="4426944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26D3C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8DB7BE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2E1A8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7BD7096" w14:textId="46F281A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2994EA8F" w14:textId="6064049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50F72F0A" w14:textId="7810B51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5D46A3A" w14:textId="33FF77C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0,1000</w:t>
            </w:r>
          </w:p>
        </w:tc>
        <w:tc>
          <w:tcPr>
            <w:tcW w:w="1086" w:type="dxa"/>
            <w:gridSpan w:val="2"/>
          </w:tcPr>
          <w:p w14:paraId="30FBF383" w14:textId="1713F47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CB9A42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BC87FE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4B98F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6377885" w14:textId="053EF5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591762C7" w14:textId="5B4AB2B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71354BAD" w14:textId="5BB6A73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4A50E75" w14:textId="0938C9B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13.0000</w:t>
            </w:r>
          </w:p>
        </w:tc>
        <w:tc>
          <w:tcPr>
            <w:tcW w:w="1086" w:type="dxa"/>
            <w:gridSpan w:val="2"/>
            <w:vAlign w:val="bottom"/>
          </w:tcPr>
          <w:p w14:paraId="6B28537A" w14:textId="739720D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517594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2840EB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7D990A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090304F" w14:textId="652437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669A4374" w14:textId="396A67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71AA39D" w14:textId="421194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64039C25" w14:textId="3770898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0.0420</w:t>
            </w:r>
          </w:p>
        </w:tc>
        <w:tc>
          <w:tcPr>
            <w:tcW w:w="1086" w:type="dxa"/>
            <w:gridSpan w:val="2"/>
            <w:vAlign w:val="bottom"/>
          </w:tcPr>
          <w:p w14:paraId="798A16AC" w14:textId="07D3081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194BF8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9BECF9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18DD9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EF8D0A0" w14:textId="0F32FD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3A6878DF" w14:textId="322CCC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54F1C852" w14:textId="7BB93C5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A9ECC4D" w14:textId="0C4CE97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19109000" w14:textId="45E9E7C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71044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97CC8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D4AF0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14BDB3E" w14:textId="24867E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</w:tcPr>
          <w:p w14:paraId="26268D60" w14:textId="56B49FA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</w:tcPr>
          <w:p w14:paraId="300A6A07" w14:textId="6A5DE09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1A925354" w14:textId="2E7D3A8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</w:tcPr>
          <w:p w14:paraId="7A938D9C" w14:textId="396D37C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9ACA08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8E96CC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B6339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EE4FF5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2249941" w14:textId="6DD8526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11814C6" w14:textId="1EDDBF9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3E1D8A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A42628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C9B9C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B7FBA0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B2E04A" w14:textId="3C0ACD4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81</w:t>
            </w:r>
          </w:p>
        </w:tc>
        <w:tc>
          <w:tcPr>
            <w:tcW w:w="1778" w:type="dxa"/>
          </w:tcPr>
          <w:p w14:paraId="40535093" w14:textId="05711D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IzF04Kl</w:t>
            </w:r>
          </w:p>
        </w:tc>
        <w:tc>
          <w:tcPr>
            <w:tcW w:w="3908" w:type="dxa"/>
            <w:vAlign w:val="bottom"/>
          </w:tcPr>
          <w:p w14:paraId="5746DB23" w14:textId="5F880D2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hidroizolant executat la cald la terase,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acoperișuri sau la fundatii si radiere,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terenuri tara ape freatice, inclusiv scafele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doliile din hidroizolatia curenta: strat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separare aferent lucrărilor de hidroizolatii.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executate cu membrana bitumoasa.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suprapunerile lipite cu bitum tip H 80/90</w:t>
            </w:r>
          </w:p>
        </w:tc>
        <w:tc>
          <w:tcPr>
            <w:tcW w:w="1275" w:type="dxa"/>
            <w:vAlign w:val="center"/>
          </w:tcPr>
          <w:p w14:paraId="5451AF58" w14:textId="016E7ED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5CC0B6C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831F5F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B7067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DC4FA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8508DB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5587819" w14:textId="070401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7134030012200</w:t>
            </w:r>
          </w:p>
        </w:tc>
        <w:tc>
          <w:tcPr>
            <w:tcW w:w="3908" w:type="dxa"/>
            <w:vAlign w:val="bottom"/>
          </w:tcPr>
          <w:p w14:paraId="4E0424C8" w14:textId="3FB4A2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Izolator hidrofug</w:t>
            </w:r>
          </w:p>
        </w:tc>
        <w:tc>
          <w:tcPr>
            <w:tcW w:w="1275" w:type="dxa"/>
            <w:vAlign w:val="bottom"/>
          </w:tcPr>
          <w:p w14:paraId="1003F45C" w14:textId="0FDD288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2C22FE3" w14:textId="32687AC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0.0400</w:t>
            </w:r>
          </w:p>
        </w:tc>
        <w:tc>
          <w:tcPr>
            <w:tcW w:w="1086" w:type="dxa"/>
            <w:gridSpan w:val="2"/>
            <w:vAlign w:val="bottom"/>
          </w:tcPr>
          <w:p w14:paraId="6EB3CF5C" w14:textId="2E0089A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326E99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9C7BC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3D9C9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3AD4BA2" w14:textId="1D42601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2682132601626</w:t>
            </w:r>
          </w:p>
        </w:tc>
        <w:tc>
          <w:tcPr>
            <w:tcW w:w="3908" w:type="dxa"/>
            <w:vAlign w:val="bottom"/>
          </w:tcPr>
          <w:p w14:paraId="3A3B6C94" w14:textId="166C4FE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Membrana bitumoasa</w:t>
            </w:r>
          </w:p>
        </w:tc>
        <w:tc>
          <w:tcPr>
            <w:tcW w:w="1275" w:type="dxa"/>
            <w:vAlign w:val="bottom"/>
          </w:tcPr>
          <w:p w14:paraId="14C144BB" w14:textId="5442480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5576810A" w14:textId="0DD3139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1.0800</w:t>
            </w:r>
          </w:p>
        </w:tc>
        <w:tc>
          <w:tcPr>
            <w:tcW w:w="1086" w:type="dxa"/>
            <w:gridSpan w:val="2"/>
            <w:vAlign w:val="bottom"/>
          </w:tcPr>
          <w:p w14:paraId="3E4144EF" w14:textId="65ADC1C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8FE58A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1867B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9BAF1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4990BEC" w14:textId="0C5420A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2320322600048</w:t>
            </w:r>
          </w:p>
        </w:tc>
        <w:tc>
          <w:tcPr>
            <w:tcW w:w="3908" w:type="dxa"/>
            <w:vAlign w:val="bottom"/>
          </w:tcPr>
          <w:p w14:paraId="2E6B65A1" w14:textId="127636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Bitum pt. hidroizolatii tip H 80/90 S 7064</w:t>
            </w:r>
          </w:p>
        </w:tc>
        <w:tc>
          <w:tcPr>
            <w:tcW w:w="1275" w:type="dxa"/>
            <w:vAlign w:val="bottom"/>
          </w:tcPr>
          <w:p w14:paraId="6926A5EE" w14:textId="5C1312E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AB89081" w14:textId="62C8BB7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  <w:vAlign w:val="bottom"/>
          </w:tcPr>
          <w:p w14:paraId="658C4DB2" w14:textId="55EEED2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8DA5A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32AD72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F97A78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802C859" w14:textId="57B12AC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2052152959010</w:t>
            </w:r>
          </w:p>
        </w:tc>
        <w:tc>
          <w:tcPr>
            <w:tcW w:w="3908" w:type="dxa"/>
            <w:vAlign w:val="bottom"/>
          </w:tcPr>
          <w:p w14:paraId="7DCCE428" w14:textId="42C1F63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Lemne de foc de rasinoase (deșeuri)</w:t>
            </w:r>
          </w:p>
        </w:tc>
        <w:tc>
          <w:tcPr>
            <w:tcW w:w="1275" w:type="dxa"/>
            <w:vAlign w:val="bottom"/>
          </w:tcPr>
          <w:p w14:paraId="3859CCF7" w14:textId="260EABF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  <w:vAlign w:val="bottom"/>
          </w:tcPr>
          <w:p w14:paraId="6818F213" w14:textId="1BE7E75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0.00003</w:t>
            </w:r>
          </w:p>
        </w:tc>
        <w:tc>
          <w:tcPr>
            <w:tcW w:w="1086" w:type="dxa"/>
            <w:gridSpan w:val="2"/>
            <w:vAlign w:val="bottom"/>
          </w:tcPr>
          <w:p w14:paraId="200BB4A5" w14:textId="4A0C6AB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1DED7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9D7493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DFD8AC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2C16F6C" w14:textId="6788967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2052152958990</w:t>
            </w:r>
          </w:p>
        </w:tc>
        <w:tc>
          <w:tcPr>
            <w:tcW w:w="3908" w:type="dxa"/>
            <w:vAlign w:val="bottom"/>
          </w:tcPr>
          <w:p w14:paraId="41DC6391" w14:textId="7E0091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Lemn de foc de foioase tari L=lm livrabil in dep S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2340</w:t>
            </w:r>
          </w:p>
        </w:tc>
        <w:tc>
          <w:tcPr>
            <w:tcW w:w="1275" w:type="dxa"/>
          </w:tcPr>
          <w:p w14:paraId="3EE489A4" w14:textId="76CA2A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60813BDB" w14:textId="44CC09A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58E2343F" w14:textId="5967239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8FB401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9C49D6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610F0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C8AB551" w14:textId="6B97AA0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205AD7BE" w14:textId="34622D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58135C7A" w14:textId="35729DB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9CFA6F5" w14:textId="0918CB3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2E4501C3" w14:textId="64CCE5F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86159F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52B20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65675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83946D9" w14:textId="0386210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2952270004029</w:t>
            </w:r>
          </w:p>
        </w:tc>
        <w:tc>
          <w:tcPr>
            <w:tcW w:w="3908" w:type="dxa"/>
            <w:vAlign w:val="bottom"/>
          </w:tcPr>
          <w:p w14:paraId="385FC40E" w14:textId="4BAD82B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Topitor bitum de 500 1</w:t>
            </w:r>
          </w:p>
        </w:tc>
        <w:tc>
          <w:tcPr>
            <w:tcW w:w="1275" w:type="dxa"/>
            <w:vAlign w:val="bottom"/>
          </w:tcPr>
          <w:p w14:paraId="4CF12307" w14:textId="5A7CDF1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9D9AA7E" w14:textId="0387D7D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0.0040</w:t>
            </w:r>
          </w:p>
        </w:tc>
        <w:tc>
          <w:tcPr>
            <w:tcW w:w="1086" w:type="dxa"/>
            <w:gridSpan w:val="2"/>
            <w:vAlign w:val="bottom"/>
          </w:tcPr>
          <w:p w14:paraId="0E6E93A5" w14:textId="239E2E1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322DBA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DE530D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12B29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55B16D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288F05C" w14:textId="468A1DB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A79A542" w14:textId="3BA2496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7C5926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18EEA9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2CB576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345025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179AF1" w14:textId="5BE7959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82</w:t>
            </w:r>
          </w:p>
        </w:tc>
        <w:tc>
          <w:tcPr>
            <w:tcW w:w="1778" w:type="dxa"/>
          </w:tcPr>
          <w:p w14:paraId="069FE14D" w14:textId="5E61B3A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CG01A1 K=4</w:t>
            </w:r>
          </w:p>
        </w:tc>
        <w:tc>
          <w:tcPr>
            <w:tcW w:w="3908" w:type="dxa"/>
          </w:tcPr>
          <w:p w14:paraId="3E9300F8" w14:textId="65357DD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Strat suport pentru pardoseli executat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mortar din ciment M 100-T de 3 cm grosime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 fata driscuita fin.Diferența in plus sau 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minus pentru fiecare 0.5 cm de strat suport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din mortar M 100-T. se adauga sau se scade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 =8 cm</w:t>
            </w:r>
          </w:p>
        </w:tc>
        <w:tc>
          <w:tcPr>
            <w:tcW w:w="1275" w:type="dxa"/>
            <w:vAlign w:val="center"/>
          </w:tcPr>
          <w:p w14:paraId="2898F433" w14:textId="502A2E3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0EDD14A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26E397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9A03CA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2828D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8C8FB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9727D21" w14:textId="7D3D121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7132030012600</w:t>
            </w:r>
          </w:p>
        </w:tc>
        <w:tc>
          <w:tcPr>
            <w:tcW w:w="3908" w:type="dxa"/>
            <w:vAlign w:val="bottom"/>
          </w:tcPr>
          <w:p w14:paraId="18373B6C" w14:textId="2AEC93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Mozaicar</w:t>
            </w:r>
          </w:p>
        </w:tc>
        <w:tc>
          <w:tcPr>
            <w:tcW w:w="1275" w:type="dxa"/>
            <w:vAlign w:val="bottom"/>
          </w:tcPr>
          <w:p w14:paraId="19EF6F4F" w14:textId="50D967B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118DF1B5" w14:textId="3F6BFE0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0D7E7596" w14:textId="065ACC2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71C43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38AB5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432C9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F11747D" w14:textId="770F7BE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0BAED9FF" w14:textId="28110CF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4DEDC568" w14:textId="312BDEB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35BB0258" w14:textId="7B0BCAA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6255C275" w14:textId="6457871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F11F03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21DD5E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85FBB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6174B05" w14:textId="4157EA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46A5ABA0" w14:textId="64C91E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5CB5E46D" w14:textId="1291E8D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909187E" w14:textId="029EEC2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2.1500</w:t>
            </w:r>
          </w:p>
        </w:tc>
        <w:tc>
          <w:tcPr>
            <w:tcW w:w="1086" w:type="dxa"/>
            <w:gridSpan w:val="2"/>
            <w:vAlign w:val="bottom"/>
          </w:tcPr>
          <w:p w14:paraId="7CFD6D04" w14:textId="0CE5F4F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4C2B1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FF0FC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9C336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06C3D52" w14:textId="0CBFD6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63796341" w14:textId="36975FE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2E1A71B" w14:textId="6847EC7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65D47F43" w14:textId="2A47D4F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24231FFB" w14:textId="6CF3746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8EB69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E2F5C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1CFE4A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F830FF7" w14:textId="29085F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52084CE6" w14:textId="4145117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237AE90D" w14:textId="11BBB2C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D4B54DD" w14:textId="68C6977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0.0030</w:t>
            </w:r>
          </w:p>
        </w:tc>
        <w:tc>
          <w:tcPr>
            <w:tcW w:w="1086" w:type="dxa"/>
            <w:gridSpan w:val="2"/>
            <w:vAlign w:val="bottom"/>
          </w:tcPr>
          <w:p w14:paraId="0E038485" w14:textId="52C4A67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FF9AD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DAF1D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5D600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B3AB4BB" w14:textId="145BF83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663433E3" w14:textId="274EAB1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7BB77004" w14:textId="1005E8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7514084" w14:textId="4DAA90E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  <w:vAlign w:val="bottom"/>
          </w:tcPr>
          <w:p w14:paraId="1324D38F" w14:textId="5D3345E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6D4D2F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4EB32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285C4E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0E0A68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561F24C" w14:textId="572EC12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999123F" w14:textId="37B45F8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05DBD0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72A5E1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F692F7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542987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A5D6F8A" w14:textId="1DC111D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83</w:t>
            </w:r>
          </w:p>
        </w:tc>
        <w:tc>
          <w:tcPr>
            <w:tcW w:w="1778" w:type="dxa"/>
          </w:tcPr>
          <w:p w14:paraId="6D8D0B60" w14:textId="12D6122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CG49A</w:t>
            </w:r>
          </w:p>
        </w:tc>
        <w:tc>
          <w:tcPr>
            <w:tcW w:w="3908" w:type="dxa"/>
            <w:vAlign w:val="bottom"/>
          </w:tcPr>
          <w:p w14:paraId="56FA40A9" w14:textId="3982A8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acoperirii antibacteriale din vinii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omogen (linoleum medical), la pardoseli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grosimea minimum de 2.5 mm. (Culoarea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forma se va coordona cu beneficiarul)</w:t>
            </w:r>
          </w:p>
        </w:tc>
        <w:tc>
          <w:tcPr>
            <w:tcW w:w="1275" w:type="dxa"/>
            <w:vAlign w:val="center"/>
          </w:tcPr>
          <w:p w14:paraId="598F64B1" w14:textId="6497484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6D16B73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7F757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3C986B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847BCC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105A8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16D203E" w14:textId="1ABC2D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7129200011200</w:t>
            </w:r>
          </w:p>
        </w:tc>
        <w:tc>
          <w:tcPr>
            <w:tcW w:w="3908" w:type="dxa"/>
            <w:vAlign w:val="bottom"/>
          </w:tcPr>
          <w:p w14:paraId="627ABD64" w14:textId="4019F9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Finisor MP</w:t>
            </w:r>
          </w:p>
        </w:tc>
        <w:tc>
          <w:tcPr>
            <w:tcW w:w="1275" w:type="dxa"/>
            <w:vAlign w:val="bottom"/>
          </w:tcPr>
          <w:p w14:paraId="19C0A17D" w14:textId="3F89A8F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0DFFEB11" w14:textId="1F24F18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2DE99690" w14:textId="130D6F8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541CC4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E23C7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B0D8CE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1E3A19B" w14:textId="5305BF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</w:tcPr>
          <w:p w14:paraId="24BBA4EE" w14:textId="1E911C8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</w:tcPr>
          <w:p w14:paraId="4DB30E56" w14:textId="4000E86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6939C4D8" w14:textId="7DE14E9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1.1900</w:t>
            </w:r>
          </w:p>
        </w:tc>
        <w:tc>
          <w:tcPr>
            <w:tcW w:w="1086" w:type="dxa"/>
            <w:gridSpan w:val="2"/>
          </w:tcPr>
          <w:p w14:paraId="684176DF" w14:textId="057B97B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27A322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4D625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DF452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E6CEF37" w14:textId="29B1957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2430226101025</w:t>
            </w:r>
          </w:p>
        </w:tc>
        <w:tc>
          <w:tcPr>
            <w:tcW w:w="3908" w:type="dxa"/>
            <w:vAlign w:val="bottom"/>
          </w:tcPr>
          <w:p w14:paraId="1421E919" w14:textId="1CC0322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Gnmd (Uni - Grund)</w:t>
            </w:r>
          </w:p>
        </w:tc>
        <w:tc>
          <w:tcPr>
            <w:tcW w:w="1275" w:type="dxa"/>
            <w:vAlign w:val="bottom"/>
          </w:tcPr>
          <w:p w14:paraId="73F82EEF" w14:textId="1450CAE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32D7246" w14:textId="7A85A7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5185AD30" w14:textId="7178C20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051E86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81FE09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5163C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56DE60C" w14:textId="6551A97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2462106100006</w:t>
            </w:r>
          </w:p>
        </w:tc>
        <w:tc>
          <w:tcPr>
            <w:tcW w:w="3908" w:type="dxa"/>
            <w:vAlign w:val="bottom"/>
          </w:tcPr>
          <w:p w14:paraId="641F0D89" w14:textId="08DFCA2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Clei "Uzin KE 418"</w:t>
            </w:r>
          </w:p>
        </w:tc>
        <w:tc>
          <w:tcPr>
            <w:tcW w:w="1275" w:type="dxa"/>
            <w:vAlign w:val="bottom"/>
          </w:tcPr>
          <w:p w14:paraId="16571CEF" w14:textId="0C5ACDF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6FDC056" w14:textId="129BBB5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  <w:vAlign w:val="bottom"/>
          </w:tcPr>
          <w:p w14:paraId="6FC86FF7" w14:textId="40B8E30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7C56E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C22C5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3343FC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67ED981" w14:textId="458342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2462106110432</w:t>
            </w:r>
          </w:p>
        </w:tc>
        <w:tc>
          <w:tcPr>
            <w:tcW w:w="3908" w:type="dxa"/>
            <w:vAlign w:val="bottom"/>
          </w:tcPr>
          <w:p w14:paraId="5B6B1682" w14:textId="5789D86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Autonivelant simplu, din ciment, pentru pardoseli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grosimea 3 mm</w:t>
            </w:r>
          </w:p>
        </w:tc>
        <w:tc>
          <w:tcPr>
            <w:tcW w:w="1275" w:type="dxa"/>
          </w:tcPr>
          <w:p w14:paraId="364B619A" w14:textId="5E3F753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04EC2BC3" w14:textId="438035E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5.2500</w:t>
            </w:r>
          </w:p>
        </w:tc>
        <w:tc>
          <w:tcPr>
            <w:tcW w:w="1086" w:type="dxa"/>
            <w:gridSpan w:val="2"/>
          </w:tcPr>
          <w:p w14:paraId="73579102" w14:textId="0FEB7FC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162EA4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35009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313A52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3B33CBB" w14:textId="4A3B94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2710503808004</w:t>
            </w:r>
          </w:p>
        </w:tc>
        <w:tc>
          <w:tcPr>
            <w:tcW w:w="3908" w:type="dxa"/>
            <w:vAlign w:val="bottom"/>
          </w:tcPr>
          <w:p w14:paraId="7E2DA5ED" w14:textId="6AACBC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Fir de sudare</w:t>
            </w:r>
          </w:p>
        </w:tc>
        <w:tc>
          <w:tcPr>
            <w:tcW w:w="1275" w:type="dxa"/>
            <w:vAlign w:val="bottom"/>
          </w:tcPr>
          <w:p w14:paraId="384366B1" w14:textId="7FB7111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0CC755DE" w14:textId="2D16AAE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  <w:vAlign w:val="bottom"/>
          </w:tcPr>
          <w:p w14:paraId="5635D6A7" w14:textId="5892D50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78969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85E312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8664A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4CF6EB3" w14:textId="14D7A1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2462106100007</w:t>
            </w:r>
          </w:p>
        </w:tc>
        <w:tc>
          <w:tcPr>
            <w:tcW w:w="3908" w:type="dxa"/>
            <w:vAlign w:val="bottom"/>
          </w:tcPr>
          <w:p w14:paraId="44D68652" w14:textId="2F69FF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Clei neopren pentru plinte</w:t>
            </w:r>
          </w:p>
        </w:tc>
        <w:tc>
          <w:tcPr>
            <w:tcW w:w="1275" w:type="dxa"/>
            <w:vAlign w:val="bottom"/>
          </w:tcPr>
          <w:p w14:paraId="74EBC197" w14:textId="106DF01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136EBAD7" w14:textId="64A00D9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1A027CAF" w14:textId="1402790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C76105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7BA7B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1CDAAA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A17F81F" w14:textId="28DA73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2521106718386</w:t>
            </w:r>
          </w:p>
        </w:tc>
        <w:tc>
          <w:tcPr>
            <w:tcW w:w="3908" w:type="dxa"/>
            <w:vAlign w:val="bottom"/>
          </w:tcPr>
          <w:p w14:paraId="24968CFD" w14:textId="5F8E4D5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p.v.c.. pervaz pardoseala</w:t>
            </w:r>
          </w:p>
        </w:tc>
        <w:tc>
          <w:tcPr>
            <w:tcW w:w="1275" w:type="dxa"/>
            <w:vAlign w:val="bottom"/>
          </w:tcPr>
          <w:p w14:paraId="3EAB8394" w14:textId="713AF4C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54E38B0C" w14:textId="7DCC4F4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385A33BC" w14:textId="3DE9F07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7F8E1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2784D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E1FBD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686DE58" w14:textId="7CB080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2523116716346</w:t>
            </w:r>
          </w:p>
        </w:tc>
        <w:tc>
          <w:tcPr>
            <w:tcW w:w="3908" w:type="dxa"/>
            <w:vAlign w:val="bottom"/>
          </w:tcPr>
          <w:p w14:paraId="7F0C7FC6" w14:textId="1A37AEF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Covor P.V.C. special "Cenit - Annstrong"</w:t>
            </w:r>
          </w:p>
        </w:tc>
        <w:tc>
          <w:tcPr>
            <w:tcW w:w="1275" w:type="dxa"/>
            <w:vAlign w:val="bottom"/>
          </w:tcPr>
          <w:p w14:paraId="1D8EDCC5" w14:textId="653F35C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  <w:vAlign w:val="bottom"/>
          </w:tcPr>
          <w:p w14:paraId="0CB84591" w14:textId="44FF188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1.0500</w:t>
            </w:r>
          </w:p>
        </w:tc>
        <w:tc>
          <w:tcPr>
            <w:tcW w:w="1086" w:type="dxa"/>
            <w:gridSpan w:val="2"/>
            <w:vAlign w:val="bottom"/>
          </w:tcPr>
          <w:p w14:paraId="1451708B" w14:textId="52B9CBE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57461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8FB6B3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2E39F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6728C21" w14:textId="36AE554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4100126202818</w:t>
            </w:r>
          </w:p>
        </w:tc>
        <w:tc>
          <w:tcPr>
            <w:tcW w:w="3908" w:type="dxa"/>
            <w:vAlign w:val="bottom"/>
          </w:tcPr>
          <w:p w14:paraId="437687D5" w14:textId="5909D2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</w:t>
            </w:r>
          </w:p>
        </w:tc>
        <w:tc>
          <w:tcPr>
            <w:tcW w:w="1275" w:type="dxa"/>
            <w:vAlign w:val="bottom"/>
          </w:tcPr>
          <w:p w14:paraId="3545D8E9" w14:textId="68E3B01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539F3703" w14:textId="01E7C85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0.0015</w:t>
            </w:r>
          </w:p>
        </w:tc>
        <w:tc>
          <w:tcPr>
            <w:tcW w:w="1086" w:type="dxa"/>
            <w:gridSpan w:val="2"/>
            <w:vAlign w:val="bottom"/>
          </w:tcPr>
          <w:p w14:paraId="1E0E5C29" w14:textId="3CD1621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F2643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3D46A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42BC6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643BA60" w14:textId="64CCCAD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2922140006702</w:t>
            </w:r>
          </w:p>
        </w:tc>
        <w:tc>
          <w:tcPr>
            <w:tcW w:w="3908" w:type="dxa"/>
            <w:vAlign w:val="bottom"/>
          </w:tcPr>
          <w:p w14:paraId="1F51DCBA" w14:textId="1F8D6C5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de fereastra</w:t>
            </w:r>
          </w:p>
        </w:tc>
        <w:tc>
          <w:tcPr>
            <w:tcW w:w="1275" w:type="dxa"/>
            <w:vAlign w:val="bottom"/>
          </w:tcPr>
          <w:p w14:paraId="228D9C1F" w14:textId="0F82638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DAB0EDB" w14:textId="1832148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1665A6E0" w14:textId="47AD1D7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4BFA58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8CC4C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DE712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BA8B239" w14:textId="666713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2952240005106</w:t>
            </w:r>
          </w:p>
        </w:tc>
        <w:tc>
          <w:tcPr>
            <w:tcW w:w="3908" w:type="dxa"/>
            <w:vAlign w:val="bottom"/>
          </w:tcPr>
          <w:p w14:paraId="21CA1D9C" w14:textId="1B52384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Aspirator industrial</w:t>
            </w:r>
          </w:p>
        </w:tc>
        <w:tc>
          <w:tcPr>
            <w:tcW w:w="1275" w:type="dxa"/>
            <w:vAlign w:val="bottom"/>
          </w:tcPr>
          <w:p w14:paraId="61DEA889" w14:textId="3C46E1B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5F478D2" w14:textId="064E6AC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  <w:vAlign w:val="bottom"/>
          </w:tcPr>
          <w:p w14:paraId="7ECBDD16" w14:textId="57513E6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DED9C2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5A9FB5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EAB04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E78A2F4" w14:textId="251BDC9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45102F5A" w14:textId="38E9AE1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18F558D4" w14:textId="77C7CAF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75D7B49" w14:textId="46C3660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784F50D2" w14:textId="62D3777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DC761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CD0C77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8803C0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A8BE2A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38257FC" w14:textId="5081E7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A765767" w14:textId="2292FCC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9040A2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B07083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D2CB5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7CD27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F06E80" w14:textId="19A2036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84</w:t>
            </w:r>
          </w:p>
        </w:tc>
        <w:tc>
          <w:tcPr>
            <w:tcW w:w="1778" w:type="dxa"/>
          </w:tcPr>
          <w:p w14:paraId="6ACC13D7" w14:textId="7768814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CG09A</w:t>
            </w:r>
          </w:p>
        </w:tc>
        <w:tc>
          <w:tcPr>
            <w:tcW w:w="3908" w:type="dxa"/>
          </w:tcPr>
          <w:p w14:paraId="32221C29" w14:textId="7F34168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Plinte din PVC in incaperi cu suprafețe mai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mari de 16 mp</w:t>
            </w:r>
          </w:p>
        </w:tc>
        <w:tc>
          <w:tcPr>
            <w:tcW w:w="1275" w:type="dxa"/>
            <w:vAlign w:val="center"/>
          </w:tcPr>
          <w:p w14:paraId="619F30E0" w14:textId="0C50E0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322F55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F2BD18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F11A1E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C679A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949323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8189152" w14:textId="233511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7129200011200</w:t>
            </w:r>
          </w:p>
        </w:tc>
        <w:tc>
          <w:tcPr>
            <w:tcW w:w="3908" w:type="dxa"/>
            <w:vAlign w:val="bottom"/>
          </w:tcPr>
          <w:p w14:paraId="318BBDBF" w14:textId="45DBC0F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Finisor MP</w:t>
            </w:r>
          </w:p>
        </w:tc>
        <w:tc>
          <w:tcPr>
            <w:tcW w:w="1275" w:type="dxa"/>
            <w:vAlign w:val="bottom"/>
          </w:tcPr>
          <w:p w14:paraId="58FB22C0" w14:textId="1A879CA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  <w:vAlign w:val="bottom"/>
          </w:tcPr>
          <w:p w14:paraId="3570FBD6" w14:textId="5F90837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0.5500</w:t>
            </w:r>
          </w:p>
        </w:tc>
        <w:tc>
          <w:tcPr>
            <w:tcW w:w="1086" w:type="dxa"/>
            <w:gridSpan w:val="2"/>
            <w:vAlign w:val="bottom"/>
          </w:tcPr>
          <w:p w14:paraId="4A7A23A6" w14:textId="659A003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AB6682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8B8884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0DF02A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674936E" w14:textId="4A5155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7148E4F5" w14:textId="2D4148D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148490E7" w14:textId="3C93C42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11-0111</w:t>
            </w:r>
          </w:p>
        </w:tc>
        <w:tc>
          <w:tcPr>
            <w:tcW w:w="1080" w:type="dxa"/>
          </w:tcPr>
          <w:p w14:paraId="3CB7B82C" w14:textId="0BD915E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6F214A0C" w14:textId="600739D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B2294E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7A1E89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12E62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4153879" w14:textId="0965F09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2521106718374</w:t>
            </w:r>
          </w:p>
        </w:tc>
        <w:tc>
          <w:tcPr>
            <w:tcW w:w="3908" w:type="dxa"/>
            <w:vAlign w:val="bottom"/>
          </w:tcPr>
          <w:p w14:paraId="3D24318E" w14:textId="26CB4F4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Plinta PVC</w:t>
            </w:r>
          </w:p>
        </w:tc>
        <w:tc>
          <w:tcPr>
            <w:tcW w:w="1275" w:type="dxa"/>
            <w:vAlign w:val="bottom"/>
          </w:tcPr>
          <w:p w14:paraId="308DE5E2" w14:textId="60AD5E1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4EB8EC03" w14:textId="76005A0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  <w:vAlign w:val="bottom"/>
          </w:tcPr>
          <w:p w14:paraId="274311EC" w14:textId="1042AA4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313549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77B6C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9CBCDC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A12420" w14:textId="71ABE7F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2430226101234</w:t>
            </w:r>
          </w:p>
        </w:tc>
        <w:tc>
          <w:tcPr>
            <w:tcW w:w="3908" w:type="dxa"/>
            <w:vAlign w:val="bottom"/>
          </w:tcPr>
          <w:p w14:paraId="42F3D69C" w14:textId="6AEE588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Gnmd prenadez tip M</w:t>
            </w:r>
          </w:p>
        </w:tc>
        <w:tc>
          <w:tcPr>
            <w:tcW w:w="1275" w:type="dxa"/>
            <w:vAlign w:val="bottom"/>
          </w:tcPr>
          <w:p w14:paraId="1F7D0999" w14:textId="54C7FC0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AE5EDC7" w14:textId="171D6F0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0.0060</w:t>
            </w:r>
          </w:p>
        </w:tc>
        <w:tc>
          <w:tcPr>
            <w:tcW w:w="1086" w:type="dxa"/>
            <w:gridSpan w:val="2"/>
            <w:vAlign w:val="bottom"/>
          </w:tcPr>
          <w:p w14:paraId="01DFB1CE" w14:textId="688A151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DB4DC6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596EFA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A64520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AB4A7B" w14:textId="4A73A5E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2462106109925</w:t>
            </w:r>
          </w:p>
        </w:tc>
        <w:tc>
          <w:tcPr>
            <w:tcW w:w="3908" w:type="dxa"/>
            <w:vAlign w:val="bottom"/>
          </w:tcPr>
          <w:p w14:paraId="07552129" w14:textId="51B0E53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Aracet dp 50 mich NI 1345-64</w:t>
            </w:r>
          </w:p>
        </w:tc>
        <w:tc>
          <w:tcPr>
            <w:tcW w:w="1275" w:type="dxa"/>
            <w:vAlign w:val="bottom"/>
          </w:tcPr>
          <w:p w14:paraId="67E5D884" w14:textId="0A56355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7B029C0" w14:textId="2849139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3C3E96DF" w14:textId="1458FEC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2EC70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17BD5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5CC62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C2B4991" w14:textId="53C7CB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23B239BC" w14:textId="32D5365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075DB718" w14:textId="3891DA6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3145C65F" w14:textId="4E75845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0.0002</w:t>
            </w:r>
          </w:p>
        </w:tc>
        <w:tc>
          <w:tcPr>
            <w:tcW w:w="1086" w:type="dxa"/>
            <w:gridSpan w:val="2"/>
            <w:vAlign w:val="bottom"/>
          </w:tcPr>
          <w:p w14:paraId="5CD7FC42" w14:textId="353230A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F5505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6E7684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9339DE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C3D96A3" w14:textId="5698D8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2651122100402</w:t>
            </w:r>
          </w:p>
        </w:tc>
        <w:tc>
          <w:tcPr>
            <w:tcW w:w="3908" w:type="dxa"/>
            <w:vAlign w:val="bottom"/>
          </w:tcPr>
          <w:p w14:paraId="21C8BE63" w14:textId="40C48B6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metalurgic cu adaosuri M 30 saci S1500</w:t>
            </w:r>
          </w:p>
        </w:tc>
        <w:tc>
          <w:tcPr>
            <w:tcW w:w="1275" w:type="dxa"/>
            <w:vAlign w:val="bottom"/>
          </w:tcPr>
          <w:p w14:paraId="2D3CA745" w14:textId="4F249E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AE9CA9A" w14:textId="4AD6C63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0.1250</w:t>
            </w:r>
          </w:p>
        </w:tc>
        <w:tc>
          <w:tcPr>
            <w:tcW w:w="1086" w:type="dxa"/>
            <w:gridSpan w:val="2"/>
            <w:vAlign w:val="bottom"/>
          </w:tcPr>
          <w:p w14:paraId="460E22D4" w14:textId="6181E1F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5AF14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EAFBA7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7A078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67FF7C5" w14:textId="36925F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2462106110431</w:t>
            </w:r>
          </w:p>
        </w:tc>
        <w:tc>
          <w:tcPr>
            <w:tcW w:w="3908" w:type="dxa"/>
            <w:vAlign w:val="bottom"/>
          </w:tcPr>
          <w:p w14:paraId="56513B13" w14:textId="286FF2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Prenadez 300 Nil 2829-74</w:t>
            </w:r>
          </w:p>
        </w:tc>
        <w:tc>
          <w:tcPr>
            <w:tcW w:w="1275" w:type="dxa"/>
            <w:vAlign w:val="bottom"/>
          </w:tcPr>
          <w:p w14:paraId="05542112" w14:textId="69B65F8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78568DD" w14:textId="147CA2A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  <w:vAlign w:val="bottom"/>
          </w:tcPr>
          <w:p w14:paraId="2414980A" w14:textId="4EC5C1E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19827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92DB93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5827A2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99519BC" w14:textId="2A2803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2681116001317</w:t>
            </w:r>
          </w:p>
        </w:tc>
        <w:tc>
          <w:tcPr>
            <w:tcW w:w="3908" w:type="dxa"/>
            <w:vAlign w:val="bottom"/>
          </w:tcPr>
          <w:p w14:paraId="68092CE4" w14:textId="5C124B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Piatra de frecat</w:t>
            </w:r>
          </w:p>
        </w:tc>
        <w:tc>
          <w:tcPr>
            <w:tcW w:w="1275" w:type="dxa"/>
            <w:vAlign w:val="bottom"/>
          </w:tcPr>
          <w:p w14:paraId="430C20BD" w14:textId="44D61B8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350BA71" w14:textId="64EAA97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0B0D5B58" w14:textId="13AB9AB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A75EDB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9352E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7FD18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39516AF" w14:textId="2EDF6C1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799402B9" w14:textId="4C4171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3E397A87" w14:textId="05BEC38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E1E68AE" w14:textId="025FCE4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2FA2BAAC" w14:textId="395B77B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0E01BB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8CEB1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EF6A1A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6A49AA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3CDAC71" w14:textId="58244AF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45D5899" w14:textId="035BDB1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C1CAEA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36480D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1B0ED4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B22262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5781A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A16399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1AC1FBD" w14:textId="681E9D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1.2.4. Timplarie</w:t>
            </w:r>
          </w:p>
        </w:tc>
        <w:tc>
          <w:tcPr>
            <w:tcW w:w="1275" w:type="dxa"/>
          </w:tcPr>
          <w:p w14:paraId="434A4CE2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14744EE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0495E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3F723B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3A1B4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41DE2B3" w14:textId="20363E9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85</w:t>
            </w:r>
          </w:p>
        </w:tc>
        <w:tc>
          <w:tcPr>
            <w:tcW w:w="1778" w:type="dxa"/>
          </w:tcPr>
          <w:p w14:paraId="798ECD4F" w14:textId="5C0B72E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RpCO56A</w:t>
            </w:r>
          </w:p>
        </w:tc>
        <w:tc>
          <w:tcPr>
            <w:tcW w:w="3908" w:type="dxa"/>
          </w:tcPr>
          <w:p w14:paraId="76673932" w14:textId="3E44F3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Demontări: timplarie din lemn (usi,.)</w:t>
            </w:r>
          </w:p>
        </w:tc>
        <w:tc>
          <w:tcPr>
            <w:tcW w:w="1275" w:type="dxa"/>
          </w:tcPr>
          <w:p w14:paraId="710A29C6" w14:textId="762BE97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2DF17F7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4B3359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A1CDC3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124E2E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3FD745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D642E61" w14:textId="508B02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  <w:vAlign w:val="bottom"/>
          </w:tcPr>
          <w:p w14:paraId="575408BE" w14:textId="7FE1EF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  <w:vAlign w:val="bottom"/>
          </w:tcPr>
          <w:p w14:paraId="4DE04221" w14:textId="199D6A9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F55D56A" w14:textId="47100A9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  <w:vAlign w:val="bottom"/>
          </w:tcPr>
          <w:p w14:paraId="0AE90CCB" w14:textId="050C460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9C6D9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3F1561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161A7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5023872" w14:textId="4EB448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</w:tcPr>
          <w:p w14:paraId="513C58EF" w14:textId="7559B5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</w:tcPr>
          <w:p w14:paraId="132CBBC4" w14:textId="0D92892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62C1A1B" w14:textId="49A402D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</w:tcPr>
          <w:p w14:paraId="54F257B9" w14:textId="42E83EC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1C2CD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9CBBA1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C7653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E834F2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E80EA14" w14:textId="39FB54E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2A0E9B7" w14:textId="79F5845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232F36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7B0EC7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6D867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541B8C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A917B5" w14:textId="5AE3476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86</w:t>
            </w:r>
          </w:p>
        </w:tc>
        <w:tc>
          <w:tcPr>
            <w:tcW w:w="1778" w:type="dxa"/>
          </w:tcPr>
          <w:p w14:paraId="13FF2CA9" w14:textId="5C3680F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CK21A</w:t>
            </w:r>
          </w:p>
        </w:tc>
        <w:tc>
          <w:tcPr>
            <w:tcW w:w="3908" w:type="dxa"/>
            <w:vAlign w:val="bottom"/>
          </w:tcPr>
          <w:p w14:paraId="3F6101D2" w14:textId="31FDB7E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Usi confecționate din profiluri din aluminiu,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 armaturile si accesoriile necesare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ușilor montate in zidărie de orice natura,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construcții cu inaltimea pina la 35 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inclusiv, intr-un canat, cu suprafața tocului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pina la 7 mp inclusiv (ATENTIE Usi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confecționate din profile de aluminiu de tip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Alutech sau analogic cu latimea fetei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profilului de cercevea nu mai mica de 60mm.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furnitura inclusa minim 3 reactiuni.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umplutura va fi realizata din HPL. Forma se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va coordona cu beneficiarul)</w:t>
            </w:r>
          </w:p>
        </w:tc>
        <w:tc>
          <w:tcPr>
            <w:tcW w:w="1275" w:type="dxa"/>
            <w:vAlign w:val="center"/>
          </w:tcPr>
          <w:p w14:paraId="078FB87F" w14:textId="6D84F9A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2FA5A67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0F11F1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D43989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D10D8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5F326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51CA654" w14:textId="216A42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7214210026800</w:t>
            </w:r>
          </w:p>
        </w:tc>
        <w:tc>
          <w:tcPr>
            <w:tcW w:w="3908" w:type="dxa"/>
          </w:tcPr>
          <w:p w14:paraId="7725BE5A" w14:textId="047C6F4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Montator constmctii metalice</w:t>
            </w:r>
          </w:p>
        </w:tc>
        <w:tc>
          <w:tcPr>
            <w:tcW w:w="1275" w:type="dxa"/>
          </w:tcPr>
          <w:p w14:paraId="7E047ABA" w14:textId="34C61BC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CE5317A" w14:textId="2F24C6D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0.8500</w:t>
            </w:r>
          </w:p>
        </w:tc>
        <w:tc>
          <w:tcPr>
            <w:tcW w:w="1086" w:type="dxa"/>
            <w:gridSpan w:val="2"/>
          </w:tcPr>
          <w:p w14:paraId="4FA7CB31" w14:textId="62BC70B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32B07A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38B720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35E81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3161898" w14:textId="628D1A2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41BA4F51" w14:textId="5A30A0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2381B6EF" w14:textId="1679362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253C6DD" w14:textId="431EE2F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2300F689" w14:textId="723E01D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6FEAEF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91EFF4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AB17C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0BCAE39" w14:textId="20C6018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2812106306050</w:t>
            </w:r>
          </w:p>
        </w:tc>
        <w:tc>
          <w:tcPr>
            <w:tcW w:w="3908" w:type="dxa"/>
            <w:vAlign w:val="bottom"/>
          </w:tcPr>
          <w:p w14:paraId="517494A0" w14:textId="673584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Usi din profiluri din aluminiu gata confecționate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inclusiv armaturile si accesoriile necesare</w:t>
            </w:r>
          </w:p>
        </w:tc>
        <w:tc>
          <w:tcPr>
            <w:tcW w:w="1275" w:type="dxa"/>
          </w:tcPr>
          <w:p w14:paraId="0076A8C1" w14:textId="0B2D5C7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ni2</w:t>
            </w:r>
          </w:p>
        </w:tc>
        <w:tc>
          <w:tcPr>
            <w:tcW w:w="1080" w:type="dxa"/>
          </w:tcPr>
          <w:p w14:paraId="6334936E" w14:textId="664039F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7308E050" w14:textId="4FD86BC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692644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E41C21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B98E94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4395ADF" w14:textId="3A1A88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2874115829126</w:t>
            </w:r>
          </w:p>
        </w:tc>
        <w:tc>
          <w:tcPr>
            <w:tcW w:w="3908" w:type="dxa"/>
            <w:vAlign w:val="bottom"/>
          </w:tcPr>
          <w:p w14:paraId="37600B4F" w14:textId="26F1B1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cap inecat crestat 6x30 mm</w:t>
            </w:r>
          </w:p>
        </w:tc>
        <w:tc>
          <w:tcPr>
            <w:tcW w:w="1275" w:type="dxa"/>
            <w:vAlign w:val="bottom"/>
          </w:tcPr>
          <w:p w14:paraId="7A9E978F" w14:textId="21406DE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1293C31" w14:textId="3FC621B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4.0000</w:t>
            </w:r>
          </w:p>
        </w:tc>
        <w:tc>
          <w:tcPr>
            <w:tcW w:w="1086" w:type="dxa"/>
            <w:gridSpan w:val="2"/>
            <w:vAlign w:val="bottom"/>
          </w:tcPr>
          <w:p w14:paraId="15F6E55E" w14:textId="3CAB2AE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C9F82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B0DC4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64E52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DB7A39E" w14:textId="73B0CE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2416566101572</w:t>
            </w:r>
          </w:p>
        </w:tc>
        <w:tc>
          <w:tcPr>
            <w:tcW w:w="3908" w:type="dxa"/>
            <w:vAlign w:val="bottom"/>
          </w:tcPr>
          <w:p w14:paraId="490CC2CF" w14:textId="60FD72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Spuma de poliuretan</w:t>
            </w:r>
          </w:p>
        </w:tc>
        <w:tc>
          <w:tcPr>
            <w:tcW w:w="1275" w:type="dxa"/>
            <w:vAlign w:val="bottom"/>
          </w:tcPr>
          <w:p w14:paraId="099A53F2" w14:textId="760DD86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0932F1A" w14:textId="0C33ECA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2982B729" w14:textId="0D9A8F1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B97B0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643F3E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84ADF1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B5C3F6E" w14:textId="03AA422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2430226101600</w:t>
            </w:r>
          </w:p>
        </w:tc>
        <w:tc>
          <w:tcPr>
            <w:tcW w:w="3908" w:type="dxa"/>
            <w:vAlign w:val="bottom"/>
          </w:tcPr>
          <w:p w14:paraId="5CFA37E6" w14:textId="35B7CB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Chit siliconic</w:t>
            </w:r>
          </w:p>
        </w:tc>
        <w:tc>
          <w:tcPr>
            <w:tcW w:w="1275" w:type="dxa"/>
            <w:vAlign w:val="bottom"/>
          </w:tcPr>
          <w:p w14:paraId="063F63B3" w14:textId="66F65EA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8E08825" w14:textId="149958A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0.1750</w:t>
            </w:r>
          </w:p>
        </w:tc>
        <w:tc>
          <w:tcPr>
            <w:tcW w:w="1086" w:type="dxa"/>
            <w:gridSpan w:val="2"/>
            <w:vAlign w:val="bottom"/>
          </w:tcPr>
          <w:p w14:paraId="68D3BD2B" w14:textId="7D6FC8F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E0D10A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D35A5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9D1A00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9F4B23D" w14:textId="407000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2681126001472</w:t>
            </w:r>
          </w:p>
        </w:tc>
        <w:tc>
          <w:tcPr>
            <w:tcW w:w="3908" w:type="dxa"/>
            <w:vAlign w:val="bottom"/>
          </w:tcPr>
          <w:p w14:paraId="2B66A082" w14:textId="23D415B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șlefuita uscata 23x30 gr 6</w:t>
            </w:r>
          </w:p>
        </w:tc>
        <w:tc>
          <w:tcPr>
            <w:tcW w:w="1275" w:type="dxa"/>
            <w:vAlign w:val="bottom"/>
          </w:tcPr>
          <w:p w14:paraId="1B28669B" w14:textId="1A5224C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7F517CE" w14:textId="5C591C6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0.6000</w:t>
            </w:r>
          </w:p>
        </w:tc>
        <w:tc>
          <w:tcPr>
            <w:tcW w:w="1086" w:type="dxa"/>
            <w:gridSpan w:val="2"/>
            <w:vAlign w:val="bottom"/>
          </w:tcPr>
          <w:p w14:paraId="109F2F54" w14:textId="447D3EE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E755C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A552A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62529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7084758" w14:textId="6785B67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4011106202741</w:t>
            </w:r>
          </w:p>
        </w:tc>
        <w:tc>
          <w:tcPr>
            <w:tcW w:w="3908" w:type="dxa"/>
            <w:vAlign w:val="bottom"/>
          </w:tcPr>
          <w:p w14:paraId="43A5F3E7" w14:textId="0FB6013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Energie electrica</w:t>
            </w:r>
          </w:p>
        </w:tc>
        <w:tc>
          <w:tcPr>
            <w:tcW w:w="1275" w:type="dxa"/>
            <w:vAlign w:val="bottom"/>
          </w:tcPr>
          <w:p w14:paraId="508AC533" w14:textId="5459A33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kw</w:t>
            </w:r>
          </w:p>
        </w:tc>
        <w:tc>
          <w:tcPr>
            <w:tcW w:w="1080" w:type="dxa"/>
            <w:vAlign w:val="bottom"/>
          </w:tcPr>
          <w:p w14:paraId="76BC1F06" w14:textId="0DD6BDE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29FF1FCB" w14:textId="13E35DA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7376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DCAE5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F7745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B37E694" w14:textId="79CC813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2952160007200</w:t>
            </w:r>
          </w:p>
        </w:tc>
        <w:tc>
          <w:tcPr>
            <w:tcW w:w="3908" w:type="dxa"/>
            <w:vAlign w:val="bottom"/>
          </w:tcPr>
          <w:p w14:paraId="2A95B0F5" w14:textId="3585ED8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Utilaj de ridicat pentru lucrări de finisaj</w:t>
            </w:r>
          </w:p>
        </w:tc>
        <w:tc>
          <w:tcPr>
            <w:tcW w:w="1275" w:type="dxa"/>
            <w:vAlign w:val="bottom"/>
          </w:tcPr>
          <w:p w14:paraId="4BB25DC7" w14:textId="6DF7319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4C46CAB" w14:textId="3F36088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4E8999A3" w14:textId="148D279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FD7E0E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043413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BC4EC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027CDB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20BA4A6" w14:textId="60508F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3B82C81" w14:textId="0DA9972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B900D2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056800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79FF4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9EAEF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18983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394E8A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2AEF524" w14:textId="3E1840F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1.2.5. Lucrări tehnico-sanitare</w:t>
            </w:r>
          </w:p>
        </w:tc>
        <w:tc>
          <w:tcPr>
            <w:tcW w:w="1275" w:type="dxa"/>
          </w:tcPr>
          <w:p w14:paraId="5CFF13B5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40A3F85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D7B2FE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E93B8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96D064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25523D7" w14:textId="4380BAA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87</w:t>
            </w:r>
          </w:p>
        </w:tc>
        <w:tc>
          <w:tcPr>
            <w:tcW w:w="1778" w:type="dxa"/>
          </w:tcPr>
          <w:p w14:paraId="074CC820" w14:textId="3C85E66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RpCO56C</w:t>
            </w:r>
          </w:p>
        </w:tc>
        <w:tc>
          <w:tcPr>
            <w:tcW w:w="3908" w:type="dxa"/>
          </w:tcPr>
          <w:p w14:paraId="27A61F03" w14:textId="77E58ED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Demontări: căptușeli din OSB</w:t>
            </w:r>
          </w:p>
        </w:tc>
        <w:tc>
          <w:tcPr>
            <w:tcW w:w="1275" w:type="dxa"/>
            <w:vAlign w:val="center"/>
          </w:tcPr>
          <w:p w14:paraId="2B007016" w14:textId="3CA553C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4AD8C61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934793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D1AD51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83266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CB4B94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C3515C3" w14:textId="2D8CB1D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7422010060100</w:t>
            </w:r>
          </w:p>
        </w:tc>
        <w:tc>
          <w:tcPr>
            <w:tcW w:w="3908" w:type="dxa"/>
          </w:tcPr>
          <w:p w14:paraId="2B90B76D" w14:textId="098E90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Timplar</w:t>
            </w:r>
          </w:p>
        </w:tc>
        <w:tc>
          <w:tcPr>
            <w:tcW w:w="1275" w:type="dxa"/>
          </w:tcPr>
          <w:p w14:paraId="69D9A56A" w14:textId="3D50BF9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5DABC506" w14:textId="5DD405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0.1300</w:t>
            </w:r>
          </w:p>
        </w:tc>
        <w:tc>
          <w:tcPr>
            <w:tcW w:w="1086" w:type="dxa"/>
            <w:gridSpan w:val="2"/>
          </w:tcPr>
          <w:p w14:paraId="21B25824" w14:textId="0635783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1EC123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E1C83E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B0E23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AE276A5" w14:textId="5D28216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</w:tcPr>
          <w:p w14:paraId="0CEE9A05" w14:textId="679711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</w:tcPr>
          <w:p w14:paraId="389771E2" w14:textId="298B84A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4F8AA31" w14:textId="686D0BF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0.1200</w:t>
            </w:r>
          </w:p>
        </w:tc>
        <w:tc>
          <w:tcPr>
            <w:tcW w:w="1086" w:type="dxa"/>
            <w:gridSpan w:val="2"/>
          </w:tcPr>
          <w:p w14:paraId="72A5F164" w14:textId="4C52C3E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32A702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C7DF73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6FDB7B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E7DF6A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16CDC62" w14:textId="06B378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84F6268" w14:textId="2E10C83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87F229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05E1F5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E63B4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1E5DE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7824861" w14:textId="54DCA7E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88</w:t>
            </w:r>
          </w:p>
        </w:tc>
        <w:tc>
          <w:tcPr>
            <w:tcW w:w="1778" w:type="dxa"/>
          </w:tcPr>
          <w:p w14:paraId="5C1FA90C" w14:textId="3021902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RpSB03A</w:t>
            </w:r>
          </w:p>
        </w:tc>
        <w:tc>
          <w:tcPr>
            <w:tcW w:w="3908" w:type="dxa"/>
            <w:vAlign w:val="bottom"/>
          </w:tcPr>
          <w:p w14:paraId="45A51C48" w14:textId="12A2DB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țevii din polocrorura de vinii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(PVC) neplastifiat tip ușor avind diametru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32 mm - 50 mm</w:t>
            </w:r>
          </w:p>
        </w:tc>
        <w:tc>
          <w:tcPr>
            <w:tcW w:w="1275" w:type="dxa"/>
            <w:vAlign w:val="center"/>
          </w:tcPr>
          <w:p w14:paraId="6A3AD7B6" w14:textId="0CC1952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6E724DF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226B9D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B3C87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DE665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04B37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D64D80F" w14:textId="79845C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7136020011620</w:t>
            </w:r>
          </w:p>
        </w:tc>
        <w:tc>
          <w:tcPr>
            <w:tcW w:w="3908" w:type="dxa"/>
            <w:vAlign w:val="bottom"/>
          </w:tcPr>
          <w:p w14:paraId="40C18167" w14:textId="65E057F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apa. canal</w:t>
            </w:r>
          </w:p>
        </w:tc>
        <w:tc>
          <w:tcPr>
            <w:tcW w:w="1275" w:type="dxa"/>
            <w:vAlign w:val="bottom"/>
          </w:tcPr>
          <w:p w14:paraId="5A8E30F8" w14:textId="6A9B22D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BF99128" w14:textId="5C94DEA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  <w:vAlign w:val="bottom"/>
          </w:tcPr>
          <w:p w14:paraId="5042770F" w14:textId="1E33606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0DE57E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9DC3A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B0937B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BABBAC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62946D3" w14:textId="5CB83E7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88EE106" w14:textId="23420DC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C5B6AE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A2059C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6214D4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31955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D66CB7C" w14:textId="3816CF34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89</w:t>
            </w:r>
          </w:p>
        </w:tc>
        <w:tc>
          <w:tcPr>
            <w:tcW w:w="1778" w:type="dxa"/>
          </w:tcPr>
          <w:p w14:paraId="5B991F46" w14:textId="5E17BDC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RpIBllA</w:t>
            </w:r>
          </w:p>
        </w:tc>
        <w:tc>
          <w:tcPr>
            <w:tcW w:w="3908" w:type="dxa"/>
          </w:tcPr>
          <w:p w14:paraId="1C51A85C" w14:textId="4FD95F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 radiatoare de poziție pentru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desființare</w:t>
            </w:r>
          </w:p>
        </w:tc>
        <w:tc>
          <w:tcPr>
            <w:tcW w:w="1275" w:type="dxa"/>
            <w:vAlign w:val="center"/>
          </w:tcPr>
          <w:p w14:paraId="03B4826E" w14:textId="612BDF8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m2</w:t>
            </w:r>
          </w:p>
        </w:tc>
        <w:tc>
          <w:tcPr>
            <w:tcW w:w="1080" w:type="dxa"/>
          </w:tcPr>
          <w:p w14:paraId="3EFC617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3350D1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5432D6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A72C32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3C25E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8868781" w14:textId="6B2B241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7136040011800</w:t>
            </w:r>
          </w:p>
        </w:tc>
        <w:tc>
          <w:tcPr>
            <w:tcW w:w="3908" w:type="dxa"/>
            <w:vAlign w:val="bottom"/>
          </w:tcPr>
          <w:p w14:paraId="7C091403" w14:textId="711495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</w:t>
            </w:r>
          </w:p>
        </w:tc>
        <w:tc>
          <w:tcPr>
            <w:tcW w:w="1275" w:type="dxa"/>
            <w:vAlign w:val="bottom"/>
          </w:tcPr>
          <w:p w14:paraId="0351A11E" w14:textId="3DBF939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D9EB045" w14:textId="798D340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0.1600</w:t>
            </w:r>
          </w:p>
        </w:tc>
        <w:tc>
          <w:tcPr>
            <w:tcW w:w="1086" w:type="dxa"/>
            <w:gridSpan w:val="2"/>
            <w:vAlign w:val="bottom"/>
          </w:tcPr>
          <w:p w14:paraId="7BDD45FE" w14:textId="3405E1D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D32D0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79B12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FB57AC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033BBF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BBF0238" w14:textId="62165D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9C4F21E" w14:textId="0EFD7E1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3891F3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E7F9BA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0826C1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449F4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8F1118" w14:textId="2DDA15B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90</w:t>
            </w:r>
          </w:p>
        </w:tc>
        <w:tc>
          <w:tcPr>
            <w:tcW w:w="1778" w:type="dxa"/>
          </w:tcPr>
          <w:p w14:paraId="1C8FA854" w14:textId="227ECDA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4E39537D" w14:textId="75A4CC9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0844CC5D" w14:textId="4E49DB4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260B91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3AA899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06E447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B41B3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9F6D2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F2ACBB3" w14:textId="026D262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27D59920" w14:textId="305D82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486032D2" w14:textId="0E5DBA6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D8A8618" w14:textId="3CC4720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36471E76" w14:textId="60B635E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168633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01A65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84D0B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647DE1D" w14:textId="7855AF3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5E20CC02" w14:textId="0A2F373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2B3F61E3" w14:textId="5065B38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99B104A" w14:textId="68A4787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0CCCC406" w14:textId="493E79E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88C53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2CED7F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256502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44D18F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CC3BC27" w14:textId="1EC727C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C16311B" w14:textId="594E0CC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A66CC4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4B76FD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C49B5C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186B6B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43F6482" w14:textId="224D286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91</w:t>
            </w:r>
          </w:p>
        </w:tc>
        <w:tc>
          <w:tcPr>
            <w:tcW w:w="1778" w:type="dxa"/>
          </w:tcPr>
          <w:p w14:paraId="6EFFCA42" w14:textId="0514BA4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65FF298E" w14:textId="073B50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08EA15DD" w14:textId="0989FBA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7557AA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54E46E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7040D7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E4FB9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81BCAA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D39D8B5" w14:textId="0D8838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5F3B7D81" w14:textId="3DEC192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084AB17B" w14:textId="258DF62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4877993" w14:textId="5228780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</w:tcPr>
          <w:p w14:paraId="4C4FD797" w14:textId="7CD708A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0E97D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15C8F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B947E7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AC44DF5" w14:textId="0E92BE2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17EF9456" w14:textId="2E96C0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5D1A6309" w14:textId="6863EDE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58562829" w14:textId="5CA9A27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</w:tcPr>
          <w:p w14:paraId="7C4F8934" w14:textId="6073CCE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4F87B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325D7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ECAF3D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AF91F40" w14:textId="7CB212E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0230B12C" w14:textId="568B5A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21098D13" w14:textId="3B22219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675CC34" w14:textId="27709FE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70279724" w14:textId="55898D6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DE3F6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42182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38169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BC76477" w14:textId="2CCF0B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6B65F940" w14:textId="1DF613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2180C27" w14:textId="045B3EA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2F971068" w14:textId="3B7F9DF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515D3042" w14:textId="19031C3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1142F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133C10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A4782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EA1C1DC" w14:textId="64121A0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4E970B62" w14:textId="257DA23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139C8F30" w14:textId="5FC3D9E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782DDD15" w14:textId="778ABA1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128754C2" w14:textId="275F05E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CCB602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AAEEC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81313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C4AC91F" w14:textId="18558F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5C12B3E7" w14:textId="25650E7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548C98AE" w14:textId="30E80BD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0CA3D67" w14:textId="511B54E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59A26B5D" w14:textId="0371920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FDAB8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74D15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496343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15EBEA2" w14:textId="119EAF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0AC428B8" w14:textId="0FC7C8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225AC27C" w14:textId="7E598D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EE3C5E6" w14:textId="4CA7692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532BBA88" w14:textId="36FB279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F9FD32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9CC0DF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8FE3B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01F35D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861AE49" w14:textId="06EFC86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667E1F0" w14:textId="37E7312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A538F9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2B8D18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749EB1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1435B0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441BE2A" w14:textId="3B550E3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92</w:t>
            </w:r>
          </w:p>
        </w:tc>
        <w:tc>
          <w:tcPr>
            <w:tcW w:w="1778" w:type="dxa"/>
          </w:tcPr>
          <w:p w14:paraId="59291285" w14:textId="491024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IC36B</w:t>
            </w:r>
          </w:p>
        </w:tc>
        <w:tc>
          <w:tcPr>
            <w:tcW w:w="3908" w:type="dxa"/>
            <w:vAlign w:val="bottom"/>
          </w:tcPr>
          <w:p w14:paraId="17B85A2D" w14:textId="6D6A66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polietilena armata de inalta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densitate sau polipropilena armata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nearmata, montata in coloane la instalatii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 centrala, avind diametrul exterior de 25.0 mm. Țeava din polipropilena PP-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R/FB/PP-R PN20 armata cu fibra de sticla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025x3.5. VTp.700.FB20.25 . VAL TEC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analogic</w:t>
            </w:r>
          </w:p>
        </w:tc>
        <w:tc>
          <w:tcPr>
            <w:tcW w:w="1275" w:type="dxa"/>
            <w:vAlign w:val="center"/>
          </w:tcPr>
          <w:p w14:paraId="16682C5E" w14:textId="2D14C57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57AD89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4D39C1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5177DD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0F310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007DEA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8F68976" w14:textId="22D4A0A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</w:tcPr>
          <w:p w14:paraId="75043BF2" w14:textId="5224CD5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</w:tcPr>
          <w:p w14:paraId="3E7CA914" w14:textId="68E72B5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F6F28F9" w14:textId="0775CE0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0.3500</w:t>
            </w:r>
          </w:p>
        </w:tc>
        <w:tc>
          <w:tcPr>
            <w:tcW w:w="1086" w:type="dxa"/>
            <w:gridSpan w:val="2"/>
          </w:tcPr>
          <w:p w14:paraId="7683C7F3" w14:textId="5C2A0BD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89A99E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559F09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D8818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7EEFE46" w14:textId="76E919A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25212167122</w:t>
            </w:r>
          </w:p>
        </w:tc>
        <w:tc>
          <w:tcPr>
            <w:tcW w:w="3908" w:type="dxa"/>
            <w:vAlign w:val="bottom"/>
          </w:tcPr>
          <w:p w14:paraId="678A6F90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Țeava din polipropilena PP-R/FB/PP-R PN20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armata cu fibra de sticla 025x3.5.</w:t>
            </w:r>
          </w:p>
          <w:p w14:paraId="069DAD88" w14:textId="44E6DB3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VTp.700.FB20.25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ab/>
              <w:t>. VALTEC sau analogic</w:t>
            </w:r>
          </w:p>
        </w:tc>
        <w:tc>
          <w:tcPr>
            <w:tcW w:w="1275" w:type="dxa"/>
          </w:tcPr>
          <w:p w14:paraId="6A16F5AC" w14:textId="677519D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0DDBBB54" w14:textId="126CF17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41AE31F3" w14:textId="541618D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BF061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B3EA3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6F558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82FF36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298AEF3" w14:textId="1B7374F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67C6A87" w14:textId="375A5DA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E0FBD7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CE48B5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C1A3C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12A0A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A2D4EA5" w14:textId="20C6AAA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</w:t>
            </w:r>
          </w:p>
        </w:tc>
        <w:tc>
          <w:tcPr>
            <w:tcW w:w="1778" w:type="dxa"/>
          </w:tcPr>
          <w:p w14:paraId="472EE3C9" w14:textId="008E89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IC38H</w:t>
            </w:r>
          </w:p>
        </w:tc>
        <w:tc>
          <w:tcPr>
            <w:tcW w:w="3908" w:type="dxa"/>
          </w:tcPr>
          <w:p w14:paraId="6CE579AC" w14:textId="7746D7C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(fiting). cu 3 imbinari.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polipropilena imbinate prin polifusiune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exterior de 25.0 mm teu 25x25x25</w:t>
            </w:r>
          </w:p>
        </w:tc>
        <w:tc>
          <w:tcPr>
            <w:tcW w:w="1275" w:type="dxa"/>
            <w:vAlign w:val="center"/>
          </w:tcPr>
          <w:p w14:paraId="3A79ABA7" w14:textId="73D1998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8BAFC5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870355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3BAC48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577977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A8E05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1B2FE48" w14:textId="4AFBD57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7AD21573" w14:textId="3A3A099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688DE25F" w14:textId="5F8E658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632519F" w14:textId="74DADCE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0.2600</w:t>
            </w:r>
          </w:p>
        </w:tc>
        <w:tc>
          <w:tcPr>
            <w:tcW w:w="1086" w:type="dxa"/>
            <w:gridSpan w:val="2"/>
            <w:vAlign w:val="bottom"/>
          </w:tcPr>
          <w:p w14:paraId="737204F2" w14:textId="6EC3DE1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8349CF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2E1A6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7FA65F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C26248C" w14:textId="11D326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2875274110102</w:t>
            </w:r>
          </w:p>
        </w:tc>
        <w:tc>
          <w:tcPr>
            <w:tcW w:w="3908" w:type="dxa"/>
            <w:vAlign w:val="bottom"/>
          </w:tcPr>
          <w:p w14:paraId="6E54DFB4" w14:textId="6C711BD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</w:t>
            </w:r>
          </w:p>
        </w:tc>
        <w:tc>
          <w:tcPr>
            <w:tcW w:w="1275" w:type="dxa"/>
            <w:vAlign w:val="bottom"/>
          </w:tcPr>
          <w:p w14:paraId="4916FC38" w14:textId="4A46902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1D6C5B1" w14:textId="1014074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776AC681" w14:textId="6B2C57C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4E2D5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845FE8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3B8ADC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EF06205" w14:textId="2DF8944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16ED3DC6" w14:textId="345D8F4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26679465" w14:textId="044DAF8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EB4BAC2" w14:textId="335435C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266D9D0A" w14:textId="1F310A8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2E462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E9BFF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041D83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9104352" w14:textId="6E06A4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3FF36101" w14:textId="0FD773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76DD3063" w14:textId="5765B13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E963BAE" w14:textId="734D19C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047C437A" w14:textId="376E63D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355AD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B3FA95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756D5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F0BF49" w14:textId="602DADC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  <w:vAlign w:val="bottom"/>
          </w:tcPr>
          <w:p w14:paraId="72E6FFB9" w14:textId="5370BD5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  <w:vAlign w:val="bottom"/>
          </w:tcPr>
          <w:p w14:paraId="22ED62DB" w14:textId="271C1A0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7F62EC6" w14:textId="7C1F689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0.0260</w:t>
            </w:r>
          </w:p>
        </w:tc>
        <w:tc>
          <w:tcPr>
            <w:tcW w:w="1086" w:type="dxa"/>
            <w:gridSpan w:val="2"/>
            <w:vAlign w:val="bottom"/>
          </w:tcPr>
          <w:p w14:paraId="0A6D12C9" w14:textId="20F8234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766CF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812131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50EF8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0022EC4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EC8E06F" w14:textId="5538A4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B56C3E2" w14:textId="7905F10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AA5B2D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1CA676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EE968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87CB4B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72FC80" w14:textId="73FD703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94</w:t>
            </w:r>
          </w:p>
        </w:tc>
        <w:tc>
          <w:tcPr>
            <w:tcW w:w="1778" w:type="dxa"/>
          </w:tcPr>
          <w:p w14:paraId="5E4D753E" w14:textId="5CC5D40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IC38B</w:t>
            </w:r>
          </w:p>
        </w:tc>
        <w:tc>
          <w:tcPr>
            <w:tcW w:w="3908" w:type="dxa"/>
          </w:tcPr>
          <w:p w14:paraId="5C97B4F2" w14:textId="2C62F9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(fiting). cu 2 imbinari.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polipropilena imbinate prin polifusiune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exterior de 25.0 mm cot 90</w:t>
            </w:r>
          </w:p>
        </w:tc>
        <w:tc>
          <w:tcPr>
            <w:tcW w:w="1275" w:type="dxa"/>
            <w:vAlign w:val="center"/>
          </w:tcPr>
          <w:p w14:paraId="4305978F" w14:textId="6C18626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894152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3FC489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079B76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447B6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32DBE5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CEB5AEE" w14:textId="7E8428C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2C0C4224" w14:textId="2F1DB4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6D522535" w14:textId="21AA702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36A630F" w14:textId="229E41D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0.1800</w:t>
            </w:r>
          </w:p>
        </w:tc>
        <w:tc>
          <w:tcPr>
            <w:tcW w:w="1086" w:type="dxa"/>
            <w:gridSpan w:val="2"/>
            <w:vAlign w:val="bottom"/>
          </w:tcPr>
          <w:p w14:paraId="2366F338" w14:textId="6A6EA9F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F8D6AB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D7B341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3ECE5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17FF5F2" w14:textId="0DD581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28752741101021</w:t>
            </w:r>
          </w:p>
        </w:tc>
        <w:tc>
          <w:tcPr>
            <w:tcW w:w="3908" w:type="dxa"/>
            <w:vAlign w:val="bottom"/>
          </w:tcPr>
          <w:p w14:paraId="750AF9E3" w14:textId="52E383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 cot 90 dm.25mm</w:t>
            </w:r>
          </w:p>
        </w:tc>
        <w:tc>
          <w:tcPr>
            <w:tcW w:w="1275" w:type="dxa"/>
            <w:vAlign w:val="bottom"/>
          </w:tcPr>
          <w:p w14:paraId="4121636A" w14:textId="7D310B8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8EFAD5A" w14:textId="5D93D26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5DDA3959" w14:textId="327B720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D6FB8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7F45D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8B3BD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A8371E1" w14:textId="65015EC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1FB4CF95" w14:textId="009CC7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768C50EE" w14:textId="19A57FE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009B772" w14:textId="7D28C05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0FCF42FE" w14:textId="44D13AD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D49D50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70EE81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1A7CD0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D718A04" w14:textId="15822A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37C89AB0" w14:textId="3DA5055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25E326AF" w14:textId="7ECA54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64FCBC3" w14:textId="331430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0.0070</w:t>
            </w:r>
          </w:p>
        </w:tc>
        <w:tc>
          <w:tcPr>
            <w:tcW w:w="1086" w:type="dxa"/>
            <w:gridSpan w:val="2"/>
            <w:vAlign w:val="bottom"/>
          </w:tcPr>
          <w:p w14:paraId="0E48B68F" w14:textId="29CB704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9040B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3D98F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1E9DA9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373F42E" w14:textId="3AE82D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  <w:vAlign w:val="bottom"/>
          </w:tcPr>
          <w:p w14:paraId="626B3EF5" w14:textId="7834F6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  <w:vAlign w:val="bottom"/>
          </w:tcPr>
          <w:p w14:paraId="475B2A53" w14:textId="22E9AC7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F738C85" w14:textId="798B015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0.0180</w:t>
            </w:r>
          </w:p>
        </w:tc>
        <w:tc>
          <w:tcPr>
            <w:tcW w:w="1086" w:type="dxa"/>
            <w:gridSpan w:val="2"/>
            <w:vAlign w:val="bottom"/>
          </w:tcPr>
          <w:p w14:paraId="5EE2800A" w14:textId="7C9FE8C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256E28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C34CE7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822AEA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592EB80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0615522" w14:textId="3C31A77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10BC5B5" w14:textId="57F1E69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BAC67C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015170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214A8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A70BE7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E2B37C" w14:textId="76289D8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95</w:t>
            </w:r>
          </w:p>
        </w:tc>
        <w:tc>
          <w:tcPr>
            <w:tcW w:w="1778" w:type="dxa"/>
          </w:tcPr>
          <w:p w14:paraId="140C4B41" w14:textId="0F2F25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SA37A</w:t>
            </w:r>
          </w:p>
        </w:tc>
        <w:tc>
          <w:tcPr>
            <w:tcW w:w="3908" w:type="dxa"/>
          </w:tcPr>
          <w:p w14:paraId="36AFC0BA" w14:textId="1EBE45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Bratara pentru fixarea conductelor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alimentare cu apa si gaze, din otel sau PVC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montata prin incastrare. conductele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de 1/2"</w:t>
            </w:r>
          </w:p>
        </w:tc>
        <w:tc>
          <w:tcPr>
            <w:tcW w:w="1275" w:type="dxa"/>
            <w:vAlign w:val="center"/>
          </w:tcPr>
          <w:p w14:paraId="0F8162D2" w14:textId="047CA9C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71B8D9C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B873F5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E95F8A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BB10D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246A92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BD313AF" w14:textId="3D89D0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7136020011620</w:t>
            </w:r>
          </w:p>
        </w:tc>
        <w:tc>
          <w:tcPr>
            <w:tcW w:w="3908" w:type="dxa"/>
            <w:vAlign w:val="bottom"/>
          </w:tcPr>
          <w:p w14:paraId="3BA6D8FF" w14:textId="6B1DC5F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apa. canal</w:t>
            </w:r>
          </w:p>
        </w:tc>
        <w:tc>
          <w:tcPr>
            <w:tcW w:w="1275" w:type="dxa"/>
            <w:vAlign w:val="bottom"/>
          </w:tcPr>
          <w:p w14:paraId="0ADF7FDD" w14:textId="7041346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B38F0DE" w14:textId="1083535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0.2500</w:t>
            </w:r>
          </w:p>
        </w:tc>
        <w:tc>
          <w:tcPr>
            <w:tcW w:w="1086" w:type="dxa"/>
            <w:gridSpan w:val="2"/>
            <w:vAlign w:val="bottom"/>
          </w:tcPr>
          <w:p w14:paraId="127D353D" w14:textId="1DB2EE7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8702EA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2EB7C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D82D7B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F9A2A66" w14:textId="496BD5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2875274204040</w:t>
            </w:r>
          </w:p>
        </w:tc>
        <w:tc>
          <w:tcPr>
            <w:tcW w:w="3908" w:type="dxa"/>
            <w:vAlign w:val="bottom"/>
          </w:tcPr>
          <w:p w14:paraId="48595742" w14:textId="48EB0A2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Bratara pt. țevi de instalatii de apa si gaze</w:t>
            </w:r>
          </w:p>
        </w:tc>
        <w:tc>
          <w:tcPr>
            <w:tcW w:w="1275" w:type="dxa"/>
            <w:vAlign w:val="bottom"/>
          </w:tcPr>
          <w:p w14:paraId="26754E67" w14:textId="7BF0AAB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D4D8D92" w14:textId="5AD3268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233D172C" w14:textId="74733DF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AEB3A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E0999D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4D2A6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8618F56" w14:textId="06C695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2121117308308</w:t>
            </w:r>
          </w:p>
        </w:tc>
        <w:tc>
          <w:tcPr>
            <w:tcW w:w="3908" w:type="dxa"/>
            <w:vAlign w:val="bottom"/>
          </w:tcPr>
          <w:p w14:paraId="41C493C2" w14:textId="0B60A5D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Carton ondulat, tip 2. in suluri de 1 m</w:t>
            </w:r>
          </w:p>
        </w:tc>
        <w:tc>
          <w:tcPr>
            <w:tcW w:w="1275" w:type="dxa"/>
            <w:vAlign w:val="bottom"/>
          </w:tcPr>
          <w:p w14:paraId="2D655830" w14:textId="15C5DD2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3F4F3B2" w14:textId="62C1EAA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0735A75E" w14:textId="041C4A4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062815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C8C79A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5E8FE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3C3C533" w14:textId="7EFAEF4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2651122100440</w:t>
            </w:r>
          </w:p>
        </w:tc>
        <w:tc>
          <w:tcPr>
            <w:tcW w:w="3908" w:type="dxa"/>
            <w:vAlign w:val="bottom"/>
          </w:tcPr>
          <w:p w14:paraId="0870EA0E" w14:textId="7BBA666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portland cu adaosuri PA 35 saci SI500</w:t>
            </w:r>
          </w:p>
        </w:tc>
        <w:tc>
          <w:tcPr>
            <w:tcW w:w="1275" w:type="dxa"/>
            <w:vAlign w:val="bottom"/>
          </w:tcPr>
          <w:p w14:paraId="6ECFDB39" w14:textId="38F8A30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71A0621" w14:textId="3593941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0.3100</w:t>
            </w:r>
          </w:p>
        </w:tc>
        <w:tc>
          <w:tcPr>
            <w:tcW w:w="1086" w:type="dxa"/>
            <w:gridSpan w:val="2"/>
            <w:vAlign w:val="bottom"/>
          </w:tcPr>
          <w:p w14:paraId="7C69F388" w14:textId="4C5A45D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7B0968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FF95D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242B7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AA3B991" w14:textId="2CD52BA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1421102200525</w:t>
            </w:r>
          </w:p>
        </w:tc>
        <w:tc>
          <w:tcPr>
            <w:tcW w:w="3908" w:type="dxa"/>
            <w:vAlign w:val="bottom"/>
          </w:tcPr>
          <w:p w14:paraId="46129A89" w14:textId="08F79FC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0.0-7.0 mm</w:t>
            </w:r>
          </w:p>
        </w:tc>
        <w:tc>
          <w:tcPr>
            <w:tcW w:w="1275" w:type="dxa"/>
            <w:vAlign w:val="bottom"/>
          </w:tcPr>
          <w:p w14:paraId="52BF4FB6" w14:textId="1EB9321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1061E012" w14:textId="41C2866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0.0012</w:t>
            </w:r>
          </w:p>
        </w:tc>
        <w:tc>
          <w:tcPr>
            <w:tcW w:w="1086" w:type="dxa"/>
            <w:gridSpan w:val="2"/>
            <w:vAlign w:val="bottom"/>
          </w:tcPr>
          <w:p w14:paraId="15DDDC0C" w14:textId="3E36C80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B4F731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C9AEA7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525555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448CA5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7867718" w14:textId="7FB1A20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C939C52" w14:textId="5CA111B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5E0F65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258424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EF448D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EABFE3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20F3CC" w14:textId="2A31CEB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96</w:t>
            </w:r>
          </w:p>
        </w:tc>
        <w:tc>
          <w:tcPr>
            <w:tcW w:w="1778" w:type="dxa"/>
          </w:tcPr>
          <w:p w14:paraId="5135D7E3" w14:textId="53D4C4A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IB20B</w:t>
            </w:r>
          </w:p>
        </w:tc>
        <w:tc>
          <w:tcPr>
            <w:tcW w:w="3908" w:type="dxa"/>
          </w:tcPr>
          <w:p w14:paraId="19A80632" w14:textId="248A44D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Elemente de susținere pentru corpuri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incalzire. montat pe zid de beton</w:t>
            </w:r>
          </w:p>
        </w:tc>
        <w:tc>
          <w:tcPr>
            <w:tcW w:w="1275" w:type="dxa"/>
            <w:vAlign w:val="center"/>
          </w:tcPr>
          <w:p w14:paraId="5E0260C3" w14:textId="6780C39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C47065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BC9ECF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C95ECD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AF8F6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43BB4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C754B78" w14:textId="51DBD0D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4ADD13E8" w14:textId="78E6C9C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1E5198E7" w14:textId="48D7A7B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B63A5CB" w14:textId="1449076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78DC2858" w14:textId="56A3F2A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04C2B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4CBB4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1DF60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873610D" w14:textId="2A8331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2822115708001</w:t>
            </w:r>
          </w:p>
        </w:tc>
        <w:tc>
          <w:tcPr>
            <w:tcW w:w="3908" w:type="dxa"/>
            <w:vAlign w:val="bottom"/>
          </w:tcPr>
          <w:p w14:paraId="6D5EFDA5" w14:textId="0612E9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Element de susținere (cronstein)</w:t>
            </w:r>
          </w:p>
        </w:tc>
        <w:tc>
          <w:tcPr>
            <w:tcW w:w="1275" w:type="dxa"/>
            <w:vAlign w:val="bottom"/>
          </w:tcPr>
          <w:p w14:paraId="70359F8B" w14:textId="1E87D2A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54369A65" w14:textId="5BA8A40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4DCDFB1E" w14:textId="6AA1E40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227935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81C0E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B9C66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EFCF9AB" w14:textId="3B4E6D3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2874136313332</w:t>
            </w:r>
          </w:p>
        </w:tc>
        <w:tc>
          <w:tcPr>
            <w:tcW w:w="3908" w:type="dxa"/>
            <w:vAlign w:val="bottom"/>
          </w:tcPr>
          <w:p w14:paraId="3A02DAF4" w14:textId="4AC0445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 cu expandare marimea 6</w:t>
            </w:r>
          </w:p>
        </w:tc>
        <w:tc>
          <w:tcPr>
            <w:tcW w:w="1275" w:type="dxa"/>
            <w:vAlign w:val="bottom"/>
          </w:tcPr>
          <w:p w14:paraId="1A96A792" w14:textId="4D09F5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20A75938" w14:textId="12117A1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4F167044" w14:textId="5FB5290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ADDC00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C0B414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6DD50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B92571F" w14:textId="6446F9D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  <w:vAlign w:val="bottom"/>
          </w:tcPr>
          <w:p w14:paraId="5824F11D" w14:textId="11EB6EE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  <w:vAlign w:val="bottom"/>
          </w:tcPr>
          <w:p w14:paraId="1C42CFDC" w14:textId="100A0D1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A2CFB18" w14:textId="6CA563F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0.1500</w:t>
            </w:r>
          </w:p>
        </w:tc>
        <w:tc>
          <w:tcPr>
            <w:tcW w:w="1086" w:type="dxa"/>
            <w:gridSpan w:val="2"/>
            <w:vAlign w:val="bottom"/>
          </w:tcPr>
          <w:p w14:paraId="3AA9AF32" w14:textId="43F38E2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AB2E51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4FA929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6D3204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C8ADA9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5F11B5D" w14:textId="3C7ACAE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DB39B53" w14:textId="4DC695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E5A7F2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0CC669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877E0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8580A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BD729D6" w14:textId="56734E3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97</w:t>
            </w:r>
          </w:p>
        </w:tc>
        <w:tc>
          <w:tcPr>
            <w:tcW w:w="1778" w:type="dxa"/>
          </w:tcPr>
          <w:p w14:paraId="186CD561" w14:textId="208B69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IB05A</w:t>
            </w:r>
          </w:p>
        </w:tc>
        <w:tc>
          <w:tcPr>
            <w:tcW w:w="3908" w:type="dxa"/>
          </w:tcPr>
          <w:p w14:paraId="2242AD87" w14:textId="1F4D84E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Radiatoare din aluminiu. Bimetal corpul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radiator avind pina la 10 elemente, inclusiv</w:t>
            </w:r>
          </w:p>
        </w:tc>
        <w:tc>
          <w:tcPr>
            <w:tcW w:w="1275" w:type="dxa"/>
            <w:vAlign w:val="center"/>
          </w:tcPr>
          <w:p w14:paraId="7307CBDD" w14:textId="7BEFC72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0D24C37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66C62F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1D34F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2FD545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A67FB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07E1D31" w14:textId="38B77F4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4132C3DB" w14:textId="729AA07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53908758" w14:textId="310B78C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6AA50C30" w14:textId="2025724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58D189BE" w14:textId="71A1C9E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9E24F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F6FF3C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B98D55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13D0E47" w14:textId="6F30F23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2822115700000</w:t>
            </w:r>
          </w:p>
        </w:tc>
        <w:tc>
          <w:tcPr>
            <w:tcW w:w="3908" w:type="dxa"/>
            <w:vAlign w:val="bottom"/>
          </w:tcPr>
          <w:p w14:paraId="1E595897" w14:textId="43C91D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Radiator Bimetal 10 elemente</w:t>
            </w:r>
          </w:p>
        </w:tc>
        <w:tc>
          <w:tcPr>
            <w:tcW w:w="1275" w:type="dxa"/>
            <w:vAlign w:val="bottom"/>
          </w:tcPr>
          <w:p w14:paraId="64A8656E" w14:textId="1570D7C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2B482ABB" w14:textId="2511FED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A9C0A2C" w14:textId="66CCA62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F3F035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AFC9C6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4E7E49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F398A1D" w14:textId="1DBD5AD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7D744DC7" w14:textId="0452414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71D8C3ED" w14:textId="629ECE2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3E14606" w14:textId="0156AE9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14480F73" w14:textId="540ECED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857C4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11EF4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80936F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48EA53A" w14:textId="744171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</w:tcPr>
          <w:p w14:paraId="4F6599CE" w14:textId="0DB552D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</w:tcPr>
          <w:p w14:paraId="07CA57B8" w14:textId="0037498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7893E630" w14:textId="640CE14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</w:tcPr>
          <w:p w14:paraId="5CF2B00E" w14:textId="5722733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58E33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B35BF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14598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4BB130A" w14:textId="6F1379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2811236832352</w:t>
            </w:r>
          </w:p>
        </w:tc>
        <w:tc>
          <w:tcPr>
            <w:tcW w:w="3908" w:type="dxa"/>
            <w:vAlign w:val="bottom"/>
          </w:tcPr>
          <w:p w14:paraId="47D64AA9" w14:textId="5929456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Burghiu cu cap widia cu D=8</w:t>
            </w:r>
          </w:p>
        </w:tc>
        <w:tc>
          <w:tcPr>
            <w:tcW w:w="1275" w:type="dxa"/>
            <w:vAlign w:val="bottom"/>
          </w:tcPr>
          <w:p w14:paraId="02FB221F" w14:textId="1F5907F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758A1E0" w14:textId="35927BD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1E470B6F" w14:textId="5FABB02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8E71E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261997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DBF86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9D59A47" w14:textId="52CEC4E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2875276313344</w:t>
            </w:r>
          </w:p>
        </w:tc>
        <w:tc>
          <w:tcPr>
            <w:tcW w:w="3908" w:type="dxa"/>
            <w:vAlign w:val="bottom"/>
          </w:tcPr>
          <w:p w14:paraId="228C703C" w14:textId="6164A5E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 cu expandare cu D= 8</w:t>
            </w:r>
          </w:p>
        </w:tc>
        <w:tc>
          <w:tcPr>
            <w:tcW w:w="1275" w:type="dxa"/>
            <w:vAlign w:val="bottom"/>
          </w:tcPr>
          <w:p w14:paraId="00BA6A7E" w14:textId="6D3DCD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A941C33" w14:textId="76F75EB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  <w:vAlign w:val="bottom"/>
          </w:tcPr>
          <w:p w14:paraId="6F0A7B63" w14:textId="589246A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02C66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4CDA0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54A5E5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1117F6E" w14:textId="28E0D7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</w:tcPr>
          <w:p w14:paraId="17525A4F" w14:textId="54AE56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</w:tcPr>
          <w:p w14:paraId="4D5F36C8" w14:textId="3F3F9C3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58C570D5" w14:textId="065999E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</w:tcPr>
          <w:p w14:paraId="29867931" w14:textId="7EAC3C4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E4102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B05DC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55E07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2901FF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E2773E3" w14:textId="3D9A186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A95C2E6" w14:textId="5BA6320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E62F70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5AAA82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F026C6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D4A1F9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E7F01E" w14:textId="11D9385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98</w:t>
            </w:r>
          </w:p>
        </w:tc>
        <w:tc>
          <w:tcPr>
            <w:tcW w:w="1778" w:type="dxa"/>
          </w:tcPr>
          <w:p w14:paraId="4EF3606D" w14:textId="5554261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ID06A</w:t>
            </w:r>
          </w:p>
        </w:tc>
        <w:tc>
          <w:tcPr>
            <w:tcW w:w="3908" w:type="dxa"/>
          </w:tcPr>
          <w:p w14:paraId="69C711E8" w14:textId="1847410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Supapa aerisire Robinet maevschi 1/2</w:t>
            </w:r>
          </w:p>
        </w:tc>
        <w:tc>
          <w:tcPr>
            <w:tcW w:w="1275" w:type="dxa"/>
            <w:vAlign w:val="center"/>
          </w:tcPr>
          <w:p w14:paraId="1506E918" w14:textId="0096E4F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529023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1465F7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C9BC5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C7309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FAB4F4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A0D4C0E" w14:textId="37D9AF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7B2B9930" w14:textId="353D9C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52A0BA0D" w14:textId="17A84FF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B0E690C" w14:textId="2F11265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72E0F9E0" w14:textId="3090FC3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DF04C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B99E88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5A0ED9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9C6E1AA" w14:textId="5354B4F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291313450540</w:t>
            </w:r>
          </w:p>
        </w:tc>
        <w:tc>
          <w:tcPr>
            <w:tcW w:w="3908" w:type="dxa"/>
          </w:tcPr>
          <w:p w14:paraId="1DCC18B1" w14:textId="73AE63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Supapa aerisire Robinet maevschi 1/2</w:t>
            </w:r>
          </w:p>
        </w:tc>
        <w:tc>
          <w:tcPr>
            <w:tcW w:w="1275" w:type="dxa"/>
          </w:tcPr>
          <w:p w14:paraId="39DC014A" w14:textId="0436CE8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82A3632" w14:textId="459D764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166DEC7D" w14:textId="4529434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16467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3C00CD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7B07D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CE9B4BA" w14:textId="79DD347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2524907304522</w:t>
            </w:r>
          </w:p>
        </w:tc>
        <w:tc>
          <w:tcPr>
            <w:tcW w:w="3908" w:type="dxa"/>
          </w:tcPr>
          <w:p w14:paraId="6CC71EAE" w14:textId="3631E68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teflon nesisterizat</w:t>
            </w:r>
          </w:p>
        </w:tc>
        <w:tc>
          <w:tcPr>
            <w:tcW w:w="1275" w:type="dxa"/>
          </w:tcPr>
          <w:p w14:paraId="2DF0F49F" w14:textId="3364F50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0FE53189" w14:textId="4319B5C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66AA09F7" w14:textId="5B066DC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4D479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BDA71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B8D17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249BC9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1D5DE2D" w14:textId="3319239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4B949F3" w14:textId="66776F2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356EBC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8A139B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C2F1EC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5A69D3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BF1608" w14:textId="0EEF614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99</w:t>
            </w:r>
          </w:p>
        </w:tc>
        <w:tc>
          <w:tcPr>
            <w:tcW w:w="1778" w:type="dxa"/>
          </w:tcPr>
          <w:p w14:paraId="61BD2F75" w14:textId="107429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IDO IA</w:t>
            </w:r>
          </w:p>
        </w:tc>
        <w:tc>
          <w:tcPr>
            <w:tcW w:w="3908" w:type="dxa"/>
            <w:vAlign w:val="bottom"/>
          </w:tcPr>
          <w:p w14:paraId="31D293C4" w14:textId="534313F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Robinet cu ventil cu dublu reglaj (SET TUR-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RETUR) pentru instalatii de incalzire central, avind diametrul nominal de 3/8" -1/2"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ATENTIE (Robinet cu cap termostatic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Danfoss 1/2 coltar) sau analogic</w:t>
            </w:r>
          </w:p>
        </w:tc>
        <w:tc>
          <w:tcPr>
            <w:tcW w:w="1275" w:type="dxa"/>
            <w:vAlign w:val="center"/>
          </w:tcPr>
          <w:p w14:paraId="767B8E22" w14:textId="3714599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7D08969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8578B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474F34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49D37E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EB76A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B335BFA" w14:textId="7645598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3C5C5CF6" w14:textId="5D88DC5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3E672CB9" w14:textId="667AB33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72B8981" w14:textId="0C3A90F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0.1800</w:t>
            </w:r>
          </w:p>
        </w:tc>
        <w:tc>
          <w:tcPr>
            <w:tcW w:w="1086" w:type="dxa"/>
            <w:gridSpan w:val="2"/>
            <w:vAlign w:val="bottom"/>
          </w:tcPr>
          <w:p w14:paraId="7C46DA99" w14:textId="20AD6E1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3D1D6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6A95C3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E768A1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9B45EE" w14:textId="7DCDC1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2875274202700</w:t>
            </w:r>
          </w:p>
        </w:tc>
        <w:tc>
          <w:tcPr>
            <w:tcW w:w="3908" w:type="dxa"/>
            <w:vAlign w:val="bottom"/>
          </w:tcPr>
          <w:p w14:paraId="23D68531" w14:textId="597B0A8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Robinet cu dublu reglaj</w:t>
            </w:r>
          </w:p>
        </w:tc>
        <w:tc>
          <w:tcPr>
            <w:tcW w:w="1275" w:type="dxa"/>
            <w:vAlign w:val="bottom"/>
          </w:tcPr>
          <w:p w14:paraId="77C07872" w14:textId="604F3D3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  <w:vAlign w:val="bottom"/>
          </w:tcPr>
          <w:p w14:paraId="2DD9B0D7" w14:textId="5AEB9FC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1361F2AA" w14:textId="38652E3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FA70C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75638C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426BF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134A3FF" w14:textId="66C594B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5B842921" w14:textId="44E74BF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782AB95E" w14:textId="7859CC2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A164369" w14:textId="27FA897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0.0120</w:t>
            </w:r>
          </w:p>
        </w:tc>
        <w:tc>
          <w:tcPr>
            <w:tcW w:w="1086" w:type="dxa"/>
            <w:gridSpan w:val="2"/>
            <w:vAlign w:val="bottom"/>
          </w:tcPr>
          <w:p w14:paraId="6324DB26" w14:textId="1CA9CC5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F8300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02525C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CC2C4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0CAF29E" w14:textId="27BE90C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  <w:vAlign w:val="bottom"/>
          </w:tcPr>
          <w:p w14:paraId="04CA3693" w14:textId="54C416D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  <w:vAlign w:val="bottom"/>
          </w:tcPr>
          <w:p w14:paraId="5C9C4818" w14:textId="01AD81C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286A9E0" w14:textId="7857E42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0.0240</w:t>
            </w:r>
          </w:p>
        </w:tc>
        <w:tc>
          <w:tcPr>
            <w:tcW w:w="1086" w:type="dxa"/>
            <w:gridSpan w:val="2"/>
            <w:vAlign w:val="bottom"/>
          </w:tcPr>
          <w:p w14:paraId="332FD935" w14:textId="3911FF5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DAC903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B1AFF8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2846E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034B12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07D2FEF" w14:textId="2149966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DA4CCF2" w14:textId="1F1BF2F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6575A0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0265B3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A85690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38126F" w14:paraId="0566A8E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CA54B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E207C1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F45847B" w14:textId="0E43D5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1.2.6. Rețele de incalzire in</w:t>
            </w: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br/>
              <w:t>pardoseala</w:t>
            </w:r>
          </w:p>
        </w:tc>
        <w:tc>
          <w:tcPr>
            <w:tcW w:w="1275" w:type="dxa"/>
          </w:tcPr>
          <w:p w14:paraId="48F81B67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71402B8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5D22C6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AFEA0A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635C9E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E694A4D" w14:textId="5B58DFF3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</w:t>
            </w:r>
          </w:p>
        </w:tc>
        <w:tc>
          <w:tcPr>
            <w:tcW w:w="1778" w:type="dxa"/>
          </w:tcPr>
          <w:p w14:paraId="38545D44" w14:textId="7B94561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178AC5C2" w14:textId="04B801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41D164F7" w14:textId="222643B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91B282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1DF500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F0D244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742D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88F846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4D722F5" w14:textId="3100777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3C64EC0B" w14:textId="79F485C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6C03013" w14:textId="34BCB97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60106B9" w14:textId="472427C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406B9510" w14:textId="027CF07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A4266F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7961FF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40179F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7B0A7A3" w14:textId="1C77D6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3F1BE6D1" w14:textId="3C5FF7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2C72A828" w14:textId="489D44F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5A9E444" w14:textId="546B951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21A6E776" w14:textId="0E20D80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B0A5CC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00F517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56747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0BE082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54C096D" w14:textId="3D9E135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112703E" w14:textId="7459DCF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B68C59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717EE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1F767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F4751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6B55DEE" w14:textId="367F6F3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</w:t>
            </w:r>
          </w:p>
        </w:tc>
        <w:tc>
          <w:tcPr>
            <w:tcW w:w="1778" w:type="dxa"/>
          </w:tcPr>
          <w:p w14:paraId="26E15E89" w14:textId="51DB39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2EF476FA" w14:textId="6249E6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73851A0D" w14:textId="481CBF8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4455EA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44C34B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A8EE50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50F1C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B3CB47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2E43383" w14:textId="11ED522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67991336" w14:textId="5875520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7682EAA9" w14:textId="27D972D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177152C1" w14:textId="5C16C1A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</w:tcPr>
          <w:p w14:paraId="7180653E" w14:textId="1D0B2D4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B8DF0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F93026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C5817C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A957894" w14:textId="4E8C3B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733F7F9C" w14:textId="74DADF5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660F6633" w14:textId="0BB64DD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7D0AD55" w14:textId="6BD41CA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</w:tcPr>
          <w:p w14:paraId="1B968AEB" w14:textId="50D4CCE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5C28B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48ED5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CFB7B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CC84F03" w14:textId="5B1172B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1B8BE3E9" w14:textId="476AFD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60B30F80" w14:textId="6E8326A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06681A2" w14:textId="386E54F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0787FF6B" w14:textId="0EC5275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75E5E0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BAE06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C5ACB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C7FFCB0" w14:textId="55DF3F9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150DD0DE" w14:textId="7097D1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E12A1D3" w14:textId="0B5F7EA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3BD6F8F0" w14:textId="69897E1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4118EE7F" w14:textId="3C82E64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48259C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C9BF63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73F1FB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BAF8816" w14:textId="3D80EB7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1804BC70" w14:textId="15D6AA0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08BDE5B0" w14:textId="67446D1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782151F9" w14:textId="4719A97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3152B0C6" w14:textId="04C9426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C54646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59984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427EE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00BC169" w14:textId="7075C0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7E0789EB" w14:textId="705E13F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02430618" w14:textId="6431098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04D74CC" w14:textId="48466FC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1686AB27" w14:textId="380558F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60B70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4B23D7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33996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2902A48" w14:textId="098FC6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2FB2D24A" w14:textId="6BCDD3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7A3A3B51" w14:textId="523A717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7029BD9" w14:textId="271FAB9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2A218C68" w14:textId="4033A72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142A9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0C187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ECE5E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F3DC44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FA002DB" w14:textId="628381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89A5955" w14:textId="69FB0B5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462008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EBBDFA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87F55D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397D7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312F8B4" w14:textId="5EEF0236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102</w:t>
            </w:r>
          </w:p>
        </w:tc>
        <w:tc>
          <w:tcPr>
            <w:tcW w:w="1778" w:type="dxa"/>
          </w:tcPr>
          <w:p w14:paraId="79DBCDB4" w14:textId="1234CA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RpCU06Cl</w:t>
            </w:r>
          </w:p>
        </w:tc>
        <w:tc>
          <w:tcPr>
            <w:tcW w:w="3908" w:type="dxa"/>
            <w:vAlign w:val="bottom"/>
          </w:tcPr>
          <w:p w14:paraId="006F7B10" w14:textId="0E3FE4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șanțurilor de pina la 5 cm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adincime. in pereți din piatra sau beton armat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 5 x 50 cm2. pentru executarea mecanizata</w:t>
            </w:r>
          </w:p>
        </w:tc>
        <w:tc>
          <w:tcPr>
            <w:tcW w:w="1275" w:type="dxa"/>
            <w:vAlign w:val="center"/>
          </w:tcPr>
          <w:p w14:paraId="4FD0D447" w14:textId="441B8DC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196C7BD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1D8AAF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022E1B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4FF66A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90597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1C3F188" w14:textId="701BC03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0515D211" w14:textId="73AA20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312879C5" w14:textId="60BC070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8D438C1" w14:textId="286615F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00923B2E" w14:textId="18A009F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4F4F8F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E39E6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51315D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8396732" w14:textId="2A864A3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9310060019922</w:t>
            </w:r>
          </w:p>
        </w:tc>
        <w:tc>
          <w:tcPr>
            <w:tcW w:w="3908" w:type="dxa"/>
            <w:vAlign w:val="bottom"/>
          </w:tcPr>
          <w:p w14:paraId="6D38A255" w14:textId="7CD9CB3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</w:t>
            </w:r>
          </w:p>
        </w:tc>
        <w:tc>
          <w:tcPr>
            <w:tcW w:w="1275" w:type="dxa"/>
            <w:vAlign w:val="bottom"/>
          </w:tcPr>
          <w:p w14:paraId="30B8876C" w14:textId="4A55CF6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2300D7B" w14:textId="590274C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0.7000</w:t>
            </w:r>
          </w:p>
        </w:tc>
        <w:tc>
          <w:tcPr>
            <w:tcW w:w="1086" w:type="dxa"/>
            <w:gridSpan w:val="2"/>
            <w:vAlign w:val="bottom"/>
          </w:tcPr>
          <w:p w14:paraId="7881F9F4" w14:textId="4EABF6B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5EF0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C7927E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412E9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5A5E8B8" w14:textId="7A4179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2952270007609</w:t>
            </w:r>
          </w:p>
        </w:tc>
        <w:tc>
          <w:tcPr>
            <w:tcW w:w="3908" w:type="dxa"/>
          </w:tcPr>
          <w:p w14:paraId="68DDB0C9" w14:textId="3CE3E4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Mașina de găurit electrica</w:t>
            </w:r>
          </w:p>
        </w:tc>
        <w:tc>
          <w:tcPr>
            <w:tcW w:w="1275" w:type="dxa"/>
          </w:tcPr>
          <w:p w14:paraId="1BD3F5F9" w14:textId="0DC62DA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2D901AF7" w14:textId="06D353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0.2500</w:t>
            </w:r>
          </w:p>
        </w:tc>
        <w:tc>
          <w:tcPr>
            <w:tcW w:w="1086" w:type="dxa"/>
            <w:gridSpan w:val="2"/>
          </w:tcPr>
          <w:p w14:paraId="0C67307A" w14:textId="3623BE9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DBB7B6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75379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FBD57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E38A07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D7234C7" w14:textId="4C5D308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15F8DE3" w14:textId="2E1AD62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9D2FDE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E6368D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6BA41A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15B92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E2CE8F" w14:textId="5696515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103</w:t>
            </w:r>
          </w:p>
        </w:tc>
        <w:tc>
          <w:tcPr>
            <w:tcW w:w="1778" w:type="dxa"/>
          </w:tcPr>
          <w:p w14:paraId="791B25F4" w14:textId="5FBC23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RpCU07D</w:t>
            </w:r>
          </w:p>
        </w:tc>
        <w:tc>
          <w:tcPr>
            <w:tcW w:w="3908" w:type="dxa"/>
          </w:tcPr>
          <w:p w14:paraId="218BF1F6" w14:textId="4FA2CB2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șanțurilor in pereți de pina la 50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cm2. după instalatii sau consolidări</w:t>
            </w:r>
          </w:p>
        </w:tc>
        <w:tc>
          <w:tcPr>
            <w:tcW w:w="1275" w:type="dxa"/>
            <w:vAlign w:val="center"/>
          </w:tcPr>
          <w:p w14:paraId="10CE28A3" w14:textId="3358D8B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4FF9A68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77603B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79AE0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82D1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46DD88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5178895" w14:textId="727E786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12DF8D0E" w14:textId="78DE3A1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25330C28" w14:textId="0068995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2662B9B" w14:textId="47CF95F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</w:tcPr>
          <w:p w14:paraId="14A3A151" w14:textId="14537BF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70694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8C2431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B4DB1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45A0E7" w14:textId="33134F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B3A8374" w14:textId="06E4FC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ED1CDB3" w14:textId="19C67B2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1CD1202" w14:textId="6E6FC6E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6338C997" w14:textId="61C7E67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49A913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46F45D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94040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C6C1987" w14:textId="0676BCE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2A1C095D" w14:textId="143984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10A00CE7" w14:textId="7D8F48F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671BC4C5" w14:textId="7CEE4D0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1.7000</w:t>
            </w:r>
          </w:p>
        </w:tc>
        <w:tc>
          <w:tcPr>
            <w:tcW w:w="1086" w:type="dxa"/>
            <w:gridSpan w:val="2"/>
            <w:vAlign w:val="bottom"/>
          </w:tcPr>
          <w:p w14:paraId="2F58A504" w14:textId="4CE1F38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6BF500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C62CF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BD6FC4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1993251" w14:textId="6F15EDE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4D2C374D" w14:textId="3753A3E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345251B3" w14:textId="1EC3ED1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551519DE" w14:textId="5D6BAE8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0.0005</w:t>
            </w:r>
          </w:p>
        </w:tc>
        <w:tc>
          <w:tcPr>
            <w:tcW w:w="1086" w:type="dxa"/>
            <w:gridSpan w:val="2"/>
            <w:vAlign w:val="bottom"/>
          </w:tcPr>
          <w:p w14:paraId="258E2B52" w14:textId="1348124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A20C22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B312A6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B6BEF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3C7EF88" w14:textId="2A71DE1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783CEEEC" w14:textId="6D61FC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54A6CE9E" w14:textId="6310A8C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1E51590B" w14:textId="112739D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31D1C613" w14:textId="4EF2FDC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7A8A0E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5BFAB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35DBD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3F6FCB" w14:textId="2C79080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5DB08A6C" w14:textId="3A35055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58BB3C9B" w14:textId="1F1B124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210EB50" w14:textId="6C98292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7E203034" w14:textId="5AFE5AB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3E63A6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AA70AB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DADB17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B7D2506" w14:textId="01DA0F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1B024361" w14:textId="259BA7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40DF9ECE" w14:textId="5F7A5B4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DDC1203" w14:textId="740D6FF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5EABDA60" w14:textId="6AE9EFE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1E5743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8ECA2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52C79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3BF52F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DDF3556" w14:textId="3CE38A5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70DE907" w14:textId="003F11F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BB181A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3C7511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07E910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0ACBD2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AEE29BD" w14:textId="0EA0C27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104</w:t>
            </w:r>
          </w:p>
        </w:tc>
        <w:tc>
          <w:tcPr>
            <w:tcW w:w="1778" w:type="dxa"/>
          </w:tcPr>
          <w:p w14:paraId="0DC3FCE6" w14:textId="4852112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IC36C</w:t>
            </w:r>
          </w:p>
        </w:tc>
        <w:tc>
          <w:tcPr>
            <w:tcW w:w="3908" w:type="dxa"/>
            <w:vAlign w:val="bottom"/>
          </w:tcPr>
          <w:p w14:paraId="32C9B0BD" w14:textId="0F67C70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polietilena armata de inalta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densitate sau polipropilena armata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nearmata, montata in coloane la instalatii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incalzire centrala, avind diametrul exterior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32.0 mm. Țeava din polipropilena PP-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R/FB/PP-R PN20 armata cu fibra de sticla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032x4.4. VTp.700.FB20.32 . VAL TEC sau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analogic (Racordarea sistemelor de incalzire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 pardosea)</w:t>
            </w:r>
          </w:p>
        </w:tc>
        <w:tc>
          <w:tcPr>
            <w:tcW w:w="1275" w:type="dxa"/>
            <w:vAlign w:val="center"/>
          </w:tcPr>
          <w:p w14:paraId="7E8E0A70" w14:textId="1B4C4C9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2A336B5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1A9BDC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E3291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68C32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E1AB4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573C2E3" w14:textId="5923E56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</w:tcPr>
          <w:p w14:paraId="75087C57" w14:textId="5125378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</w:tcPr>
          <w:p w14:paraId="61971BCD" w14:textId="1BD000F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D126D99" w14:textId="15C21C8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0.4000</w:t>
            </w:r>
          </w:p>
        </w:tc>
        <w:tc>
          <w:tcPr>
            <w:tcW w:w="1086" w:type="dxa"/>
            <w:gridSpan w:val="2"/>
          </w:tcPr>
          <w:p w14:paraId="47037686" w14:textId="2BA51BD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E6DAE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DF548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F13BD7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35808E0" w14:textId="0C99C2A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2521216710066</w:t>
            </w:r>
          </w:p>
        </w:tc>
        <w:tc>
          <w:tcPr>
            <w:tcW w:w="3908" w:type="dxa"/>
            <w:vAlign w:val="bottom"/>
          </w:tcPr>
          <w:p w14:paraId="01CDC9C8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Țeava din polipropilena PP-R/FB/PP-R PN20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armata cu fibra de sticla 032x4.4.</w:t>
            </w:r>
          </w:p>
          <w:p w14:paraId="635924E8" w14:textId="4EC29ED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VTp.700.FB20.32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ab/>
              <w:t>. VALTEC sau analogic</w:t>
            </w:r>
          </w:p>
        </w:tc>
        <w:tc>
          <w:tcPr>
            <w:tcW w:w="1275" w:type="dxa"/>
          </w:tcPr>
          <w:p w14:paraId="6DE9C693" w14:textId="1B54D69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m</w:t>
            </w:r>
          </w:p>
        </w:tc>
        <w:tc>
          <w:tcPr>
            <w:tcW w:w="1080" w:type="dxa"/>
          </w:tcPr>
          <w:p w14:paraId="3C73DDA1" w14:textId="20B8E44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440A3671" w14:textId="782A572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D7556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21D73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5F0495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E3B5EC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6B105DD" w14:textId="14EF4FD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03AC0E1" w14:textId="3BD752B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906708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717970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09B2E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4654E1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74AE7FF" w14:textId="4E8CD4E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105</w:t>
            </w:r>
          </w:p>
        </w:tc>
        <w:tc>
          <w:tcPr>
            <w:tcW w:w="1778" w:type="dxa"/>
          </w:tcPr>
          <w:p w14:paraId="6FB2FB40" w14:textId="0BD072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IC38C</w:t>
            </w:r>
          </w:p>
        </w:tc>
        <w:tc>
          <w:tcPr>
            <w:tcW w:w="3908" w:type="dxa"/>
            <w:vAlign w:val="bottom"/>
          </w:tcPr>
          <w:p w14:paraId="405DA961" w14:textId="56B2E3F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(fiting). cu 2 imbinari. din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polipropilena imbinate prin polifusiune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țeava din polipropilena armata, avind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diametrul exterior de 32.0 mm (Cot 90 grade)</w:t>
            </w:r>
          </w:p>
        </w:tc>
        <w:tc>
          <w:tcPr>
            <w:tcW w:w="1275" w:type="dxa"/>
            <w:vAlign w:val="center"/>
          </w:tcPr>
          <w:p w14:paraId="6437D410" w14:textId="27E02C6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4CCF643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B45971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C1E46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CFEE01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D70B08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731EB11" w14:textId="5E147C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7113968E" w14:textId="52E7081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1783CC4F" w14:textId="042F05C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641BCF4" w14:textId="1AFD2A1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0.2100</w:t>
            </w:r>
          </w:p>
        </w:tc>
        <w:tc>
          <w:tcPr>
            <w:tcW w:w="1086" w:type="dxa"/>
            <w:gridSpan w:val="2"/>
            <w:vAlign w:val="bottom"/>
          </w:tcPr>
          <w:p w14:paraId="12FAB6B5" w14:textId="0B5F698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3FFD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97593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8E8D49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7314C3A" w14:textId="69D997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2875274117793</w:t>
            </w:r>
          </w:p>
        </w:tc>
        <w:tc>
          <w:tcPr>
            <w:tcW w:w="3908" w:type="dxa"/>
            <w:vAlign w:val="bottom"/>
          </w:tcPr>
          <w:p w14:paraId="29460199" w14:textId="5B9E1C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Piesa de racordare (fiting) PPR dm.32cot 90 grade</w:t>
            </w:r>
          </w:p>
        </w:tc>
        <w:tc>
          <w:tcPr>
            <w:tcW w:w="1275" w:type="dxa"/>
            <w:vAlign w:val="bottom"/>
          </w:tcPr>
          <w:p w14:paraId="7DB80AB8" w14:textId="5BBEE07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8802145" w14:textId="44B69B0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6890141" w14:textId="665F8C5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101BC0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AF1F5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B45A84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A55B92F" w14:textId="742157C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2112307325046</w:t>
            </w:r>
          </w:p>
        </w:tc>
        <w:tc>
          <w:tcPr>
            <w:tcW w:w="3908" w:type="dxa"/>
            <w:vAlign w:val="bottom"/>
          </w:tcPr>
          <w:p w14:paraId="35AE108C" w14:textId="3E30D1B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absorbanta</w:t>
            </w:r>
          </w:p>
        </w:tc>
        <w:tc>
          <w:tcPr>
            <w:tcW w:w="1275" w:type="dxa"/>
            <w:vAlign w:val="bottom"/>
          </w:tcPr>
          <w:p w14:paraId="71BDA7D8" w14:textId="71EA5FA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3DCF345" w14:textId="476555E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0.0200</w:t>
            </w:r>
          </w:p>
        </w:tc>
        <w:tc>
          <w:tcPr>
            <w:tcW w:w="1086" w:type="dxa"/>
            <w:gridSpan w:val="2"/>
            <w:vAlign w:val="bottom"/>
          </w:tcPr>
          <w:p w14:paraId="1E6D63D4" w14:textId="7A98104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9B739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059835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451DCC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3901437" w14:textId="4CED83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3220137315778</w:t>
            </w:r>
          </w:p>
        </w:tc>
        <w:tc>
          <w:tcPr>
            <w:tcW w:w="3908" w:type="dxa"/>
            <w:vAlign w:val="bottom"/>
          </w:tcPr>
          <w:p w14:paraId="09644BDD" w14:textId="4EED10D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Decapant</w:t>
            </w:r>
          </w:p>
        </w:tc>
        <w:tc>
          <w:tcPr>
            <w:tcW w:w="1275" w:type="dxa"/>
            <w:vAlign w:val="bottom"/>
          </w:tcPr>
          <w:p w14:paraId="67BF1481" w14:textId="77AD08E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882940C" w14:textId="443CB56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0,0080</w:t>
            </w:r>
          </w:p>
        </w:tc>
        <w:tc>
          <w:tcPr>
            <w:tcW w:w="1086" w:type="dxa"/>
            <w:gridSpan w:val="2"/>
            <w:vAlign w:val="bottom"/>
          </w:tcPr>
          <w:p w14:paraId="34765B83" w14:textId="36B5DE8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A1918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7FDFD6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10BED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E76A303" w14:textId="4362BA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2940600003000</w:t>
            </w:r>
          </w:p>
        </w:tc>
        <w:tc>
          <w:tcPr>
            <w:tcW w:w="3908" w:type="dxa"/>
            <w:vAlign w:val="bottom"/>
          </w:tcPr>
          <w:p w14:paraId="1858808F" w14:textId="3D9DAE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Aparat de sudura pentru polifisiune</w:t>
            </w:r>
          </w:p>
        </w:tc>
        <w:tc>
          <w:tcPr>
            <w:tcW w:w="1275" w:type="dxa"/>
            <w:vAlign w:val="bottom"/>
          </w:tcPr>
          <w:p w14:paraId="1648B8F5" w14:textId="6540A2D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EEC3BA8" w14:textId="7BB4CC5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0.0210</w:t>
            </w:r>
          </w:p>
        </w:tc>
        <w:tc>
          <w:tcPr>
            <w:tcW w:w="1086" w:type="dxa"/>
            <w:gridSpan w:val="2"/>
            <w:vAlign w:val="bottom"/>
          </w:tcPr>
          <w:p w14:paraId="47B9A620" w14:textId="7A27577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826EA7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90704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5EFED6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0745C9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B10FF92" w14:textId="30A14E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6296167" w14:textId="374D167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C8A6C5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56AD06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DC9928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95594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4D62E9" w14:textId="23645D4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106</w:t>
            </w:r>
          </w:p>
        </w:tc>
        <w:tc>
          <w:tcPr>
            <w:tcW w:w="1778" w:type="dxa"/>
          </w:tcPr>
          <w:p w14:paraId="3CD84A8E" w14:textId="5C5C2D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IA52A</w:t>
            </w:r>
          </w:p>
        </w:tc>
        <w:tc>
          <w:tcPr>
            <w:tcW w:w="3908" w:type="dxa"/>
          </w:tcPr>
          <w:p w14:paraId="50B0EF1E" w14:textId="573898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Cutie metalica pentru distribuitor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INNOBOX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br/>
              <w:t xml:space="preserve">INNA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SPE-6 (55x114x11) sau analogic</w:t>
            </w:r>
          </w:p>
        </w:tc>
        <w:tc>
          <w:tcPr>
            <w:tcW w:w="1275" w:type="dxa"/>
            <w:vAlign w:val="center"/>
          </w:tcPr>
          <w:p w14:paraId="2ED24151" w14:textId="314C89D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3209E1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55D8DC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114F8B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6983E8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88E840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E6C0A56" w14:textId="60518C4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21D56082" w14:textId="337F1A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11E417D9" w14:textId="2E2CFA4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6739148" w14:textId="0E8AA90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2.0000</w:t>
            </w:r>
          </w:p>
        </w:tc>
        <w:tc>
          <w:tcPr>
            <w:tcW w:w="1086" w:type="dxa"/>
            <w:gridSpan w:val="2"/>
            <w:vAlign w:val="bottom"/>
          </w:tcPr>
          <w:p w14:paraId="4A9972DD" w14:textId="5253F37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BD85DE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514B4E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9A40E4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5C45A9C" w14:textId="573924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2811236829552</w:t>
            </w:r>
          </w:p>
        </w:tc>
        <w:tc>
          <w:tcPr>
            <w:tcW w:w="3908" w:type="dxa"/>
            <w:vAlign w:val="bottom"/>
          </w:tcPr>
          <w:p w14:paraId="08D501F2" w14:textId="463F1BD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Cutie distribuitor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 xml:space="preserve">INNOBOX INNA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SPE-6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(55x114x11)</w:t>
            </w:r>
          </w:p>
        </w:tc>
        <w:tc>
          <w:tcPr>
            <w:tcW w:w="1275" w:type="dxa"/>
          </w:tcPr>
          <w:p w14:paraId="6EB84A59" w14:textId="7E1AE6E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F092355" w14:textId="6919452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0C9D360B" w14:textId="79B0A1C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62F066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3CBF55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66C801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B7BF150" w14:textId="562D1B9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2651122100385</w:t>
            </w:r>
          </w:p>
        </w:tc>
        <w:tc>
          <w:tcPr>
            <w:tcW w:w="3908" w:type="dxa"/>
            <w:vAlign w:val="bottom"/>
          </w:tcPr>
          <w:p w14:paraId="3CE571EA" w14:textId="1B875DD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Ciment de furnal cu adaosuri F 25 saci SI500</w:t>
            </w:r>
          </w:p>
        </w:tc>
        <w:tc>
          <w:tcPr>
            <w:tcW w:w="1275" w:type="dxa"/>
            <w:vAlign w:val="bottom"/>
          </w:tcPr>
          <w:p w14:paraId="494FEE68" w14:textId="33271A7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1A79E1CD" w14:textId="7E2EB3D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50D83D07" w14:textId="083C39C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AA214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333ED2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290D6B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988F8F9" w14:textId="2DA6B96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1421202206000</w:t>
            </w:r>
          </w:p>
        </w:tc>
        <w:tc>
          <w:tcPr>
            <w:tcW w:w="3908" w:type="dxa"/>
            <w:vAlign w:val="bottom"/>
          </w:tcPr>
          <w:p w14:paraId="46C45CE5" w14:textId="702429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0.0-7.0 mm</w:t>
            </w:r>
          </w:p>
        </w:tc>
        <w:tc>
          <w:tcPr>
            <w:tcW w:w="1275" w:type="dxa"/>
            <w:vAlign w:val="bottom"/>
          </w:tcPr>
          <w:p w14:paraId="762CA15E" w14:textId="3651F46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29378DBC" w14:textId="0119BD2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  <w:vAlign w:val="bottom"/>
          </w:tcPr>
          <w:p w14:paraId="53451F11" w14:textId="0982188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DC5AAB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6E79A9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A1DB88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13BDD58" w14:textId="190201E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10A74074" w14:textId="7D0F572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7B60608D" w14:textId="509040E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3B650D30" w14:textId="4916929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2EB7CFF7" w14:textId="5EF4EA6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CB2154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2AB0D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E21689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2B75B3B" w14:textId="39A5E4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2881116001666</w:t>
            </w:r>
          </w:p>
        </w:tc>
        <w:tc>
          <w:tcPr>
            <w:tcW w:w="3908" w:type="dxa"/>
            <w:vAlign w:val="bottom"/>
          </w:tcPr>
          <w:p w14:paraId="1F339438" w14:textId="2C38FDD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Hirtie slef.usc.sticla foi 23 x 30 gr 25 S 1581</w:t>
            </w:r>
          </w:p>
        </w:tc>
        <w:tc>
          <w:tcPr>
            <w:tcW w:w="1275" w:type="dxa"/>
            <w:vAlign w:val="bottom"/>
          </w:tcPr>
          <w:p w14:paraId="18C9DB26" w14:textId="216E321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2E8FA21" w14:textId="1B83625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  <w:vAlign w:val="bottom"/>
          </w:tcPr>
          <w:p w14:paraId="0ED075BE" w14:textId="74D27EE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E41C4E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15C1B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CCE546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2891E2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157A2F9" w14:textId="54A742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A14299C" w14:textId="2FB70FF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28D28F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C68E5F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4B1FF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A0BB2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DB53670" w14:textId="1CED4EE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107</w:t>
            </w:r>
          </w:p>
        </w:tc>
        <w:tc>
          <w:tcPr>
            <w:tcW w:w="1778" w:type="dxa"/>
          </w:tcPr>
          <w:p w14:paraId="6BF63FED" w14:textId="56F7CB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IA37B</w:t>
            </w:r>
          </w:p>
        </w:tc>
        <w:tc>
          <w:tcPr>
            <w:tcW w:w="3908" w:type="dxa"/>
            <w:vAlign w:val="bottom"/>
          </w:tcPr>
          <w:p w14:paraId="60FF4DBF" w14:textId="7B517A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 de amestec podele calde TE-SA cu pompa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Wilo Yonos Para RS25/7 sau analogic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ATENTIE inclusiv cu senzor la distanta si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cap termostatat. (Manopera)</w:t>
            </w:r>
          </w:p>
        </w:tc>
        <w:tc>
          <w:tcPr>
            <w:tcW w:w="1275" w:type="dxa"/>
            <w:vAlign w:val="center"/>
          </w:tcPr>
          <w:p w14:paraId="3D5692E5" w14:textId="7FD22EA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D4E345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C3B66B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DE15F2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22D79A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DDC3FE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58C9341" w14:textId="3D5426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4CF9F4A3" w14:textId="60528C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2C2AEAC1" w14:textId="59E2C6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57CCA47" w14:textId="6BE176B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3.0000</w:t>
            </w:r>
          </w:p>
        </w:tc>
        <w:tc>
          <w:tcPr>
            <w:tcW w:w="1086" w:type="dxa"/>
            <w:gridSpan w:val="2"/>
            <w:vAlign w:val="bottom"/>
          </w:tcPr>
          <w:p w14:paraId="1F68C94E" w14:textId="4A5BA1A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1FF821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604DB3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5A0CD5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4F25BFF" w14:textId="02989EB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2521216701000</w:t>
            </w:r>
          </w:p>
        </w:tc>
        <w:tc>
          <w:tcPr>
            <w:tcW w:w="3908" w:type="dxa"/>
            <w:vAlign w:val="bottom"/>
          </w:tcPr>
          <w:p w14:paraId="50C013F0" w14:textId="340CB6C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otel</w:t>
            </w:r>
          </w:p>
        </w:tc>
        <w:tc>
          <w:tcPr>
            <w:tcW w:w="1275" w:type="dxa"/>
            <w:vAlign w:val="bottom"/>
          </w:tcPr>
          <w:p w14:paraId="73C9B0E8" w14:textId="66CCDF4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  <w:vAlign w:val="bottom"/>
          </w:tcPr>
          <w:p w14:paraId="1B94A281" w14:textId="5C9DFE8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302AE9D5" w14:textId="3854C0C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59685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DF0C72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35BF3A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99F1991" w14:textId="689F13E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2875274122000</w:t>
            </w:r>
          </w:p>
        </w:tc>
        <w:tc>
          <w:tcPr>
            <w:tcW w:w="3908" w:type="dxa"/>
            <w:vAlign w:val="bottom"/>
          </w:tcPr>
          <w:p w14:paraId="17A4CFF5" w14:textId="39CA6EC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Racord olandez</w:t>
            </w:r>
          </w:p>
        </w:tc>
        <w:tc>
          <w:tcPr>
            <w:tcW w:w="1275" w:type="dxa"/>
            <w:vAlign w:val="bottom"/>
          </w:tcPr>
          <w:p w14:paraId="28CA9C48" w14:textId="260808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7FDA4B6C" w14:textId="1D364D6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748C6332" w14:textId="2673A47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C663D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A6AD87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9152F2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CBE10E1" w14:textId="1D56163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1714227322940</w:t>
            </w:r>
          </w:p>
        </w:tc>
        <w:tc>
          <w:tcPr>
            <w:tcW w:w="3908" w:type="dxa"/>
            <w:vAlign w:val="bottom"/>
          </w:tcPr>
          <w:p w14:paraId="029A664D" w14:textId="0A9E094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Cinepa 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MD" w:eastAsia="ro-MD" w:bidi="ro-MD"/>
              </w:rPr>
              <w:t>fiiior</w:t>
            </w:r>
          </w:p>
        </w:tc>
        <w:tc>
          <w:tcPr>
            <w:tcW w:w="1275" w:type="dxa"/>
            <w:vAlign w:val="bottom"/>
          </w:tcPr>
          <w:p w14:paraId="78535449" w14:textId="6BD6BA7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FD57D31" w14:textId="27BC409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2C309758" w14:textId="3D789EA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2ADCF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FE917D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FFE97E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515865B" w14:textId="5578528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2430126100338</w:t>
            </w:r>
          </w:p>
        </w:tc>
        <w:tc>
          <w:tcPr>
            <w:tcW w:w="3908" w:type="dxa"/>
          </w:tcPr>
          <w:p w14:paraId="45D00EF3" w14:textId="040319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Soluție de etansare</w:t>
            </w:r>
          </w:p>
        </w:tc>
        <w:tc>
          <w:tcPr>
            <w:tcW w:w="1275" w:type="dxa"/>
          </w:tcPr>
          <w:p w14:paraId="59DA5B77" w14:textId="05FAF06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28F3C03F" w14:textId="06E4B09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0.1400</w:t>
            </w:r>
          </w:p>
        </w:tc>
        <w:tc>
          <w:tcPr>
            <w:tcW w:w="1086" w:type="dxa"/>
            <w:gridSpan w:val="2"/>
          </w:tcPr>
          <w:p w14:paraId="2A22E676" w14:textId="576C36F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F011D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8CF82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441F1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C69B7F5" w14:textId="582CC47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1711317306661</w:t>
            </w:r>
          </w:p>
        </w:tc>
        <w:tc>
          <w:tcPr>
            <w:tcW w:w="3908" w:type="dxa"/>
            <w:vAlign w:val="bottom"/>
          </w:tcPr>
          <w:p w14:paraId="3EC2FC7C" w14:textId="487B2A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Bumbac de sters</w:t>
            </w:r>
          </w:p>
        </w:tc>
        <w:tc>
          <w:tcPr>
            <w:tcW w:w="1275" w:type="dxa"/>
            <w:vAlign w:val="bottom"/>
          </w:tcPr>
          <w:p w14:paraId="595CE9A7" w14:textId="3828E56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C7C85E1" w14:textId="13F5C7A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  <w:vAlign w:val="bottom"/>
          </w:tcPr>
          <w:p w14:paraId="3028FD41" w14:textId="6D84FBE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F886B6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C28BE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18D0A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90A54E4" w14:textId="38338DC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2413547308164</w:t>
            </w:r>
          </w:p>
        </w:tc>
        <w:tc>
          <w:tcPr>
            <w:tcW w:w="3908" w:type="dxa"/>
            <w:vAlign w:val="bottom"/>
          </w:tcPr>
          <w:p w14:paraId="3C6772CA" w14:textId="2CD1D05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Carbura de calciu tehnica (carbid) S102</w:t>
            </w:r>
          </w:p>
        </w:tc>
        <w:tc>
          <w:tcPr>
            <w:tcW w:w="1275" w:type="dxa"/>
            <w:vAlign w:val="bottom"/>
          </w:tcPr>
          <w:p w14:paraId="67AB7F8E" w14:textId="0832B8C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39495210" w14:textId="1CE6967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0.6400</w:t>
            </w:r>
          </w:p>
        </w:tc>
        <w:tc>
          <w:tcPr>
            <w:tcW w:w="1086" w:type="dxa"/>
            <w:gridSpan w:val="2"/>
            <w:vAlign w:val="bottom"/>
          </w:tcPr>
          <w:p w14:paraId="4CDE03BB" w14:textId="21C03E1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42078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04DA7B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22623F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C3FAAA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181B6C9" w14:textId="530E586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84DFDC2" w14:textId="68619D1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30CD2E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E045A3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0699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2B2F32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272104" w14:textId="03D44E0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108</w:t>
            </w:r>
          </w:p>
        </w:tc>
        <w:tc>
          <w:tcPr>
            <w:tcW w:w="1778" w:type="dxa"/>
          </w:tcPr>
          <w:p w14:paraId="3E2A8FFD" w14:textId="02C13D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IC46A</w:t>
            </w:r>
          </w:p>
        </w:tc>
        <w:tc>
          <w:tcPr>
            <w:tcW w:w="3908" w:type="dxa"/>
            <w:vAlign w:val="bottom"/>
          </w:tcPr>
          <w:p w14:paraId="01E2A85E" w14:textId="4A57A5A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 Distribuitor inox FERRO 1 6Circuite cu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debitmetre complet echipat 16x1/2 SN-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RZP10S sau analogic (Manopera)</w:t>
            </w:r>
          </w:p>
        </w:tc>
        <w:tc>
          <w:tcPr>
            <w:tcW w:w="1275" w:type="dxa"/>
            <w:vAlign w:val="center"/>
          </w:tcPr>
          <w:p w14:paraId="6F61CE40" w14:textId="1F79E21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16325E9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564BD6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C3B2E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09255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26F19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F0F0034" w14:textId="21E44E1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3D87AD46" w14:textId="4E94ED9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190F1CDD" w14:textId="426AE7B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73D31A3B" w14:textId="1A48EE2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3.4000</w:t>
            </w:r>
          </w:p>
        </w:tc>
        <w:tc>
          <w:tcPr>
            <w:tcW w:w="1086" w:type="dxa"/>
            <w:gridSpan w:val="2"/>
            <w:vAlign w:val="bottom"/>
          </w:tcPr>
          <w:p w14:paraId="04A2425F" w14:textId="671A86F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D8F09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A24171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DB73E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5FA0764" w14:textId="303D2C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2710403615911</w:t>
            </w:r>
          </w:p>
        </w:tc>
        <w:tc>
          <w:tcPr>
            <w:tcW w:w="3908" w:type="dxa"/>
            <w:vAlign w:val="bottom"/>
          </w:tcPr>
          <w:p w14:paraId="63FA29B8" w14:textId="35E9C14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Tabla groasa 10 x 1000</w:t>
            </w:r>
          </w:p>
        </w:tc>
        <w:tc>
          <w:tcPr>
            <w:tcW w:w="1275" w:type="dxa"/>
            <w:vAlign w:val="bottom"/>
          </w:tcPr>
          <w:p w14:paraId="0F1F5FFF" w14:textId="63A77A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1B27F8C" w14:textId="2B0EDC0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0.0300</w:t>
            </w:r>
          </w:p>
        </w:tc>
        <w:tc>
          <w:tcPr>
            <w:tcW w:w="1086" w:type="dxa"/>
            <w:gridSpan w:val="2"/>
            <w:vAlign w:val="bottom"/>
          </w:tcPr>
          <w:p w14:paraId="77D3E364" w14:textId="7FB89BA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C762C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28D99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97E30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EECF9E1" w14:textId="7D0394B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2112517330399</w:t>
            </w:r>
          </w:p>
        </w:tc>
        <w:tc>
          <w:tcPr>
            <w:tcW w:w="3908" w:type="dxa"/>
            <w:vAlign w:val="bottom"/>
          </w:tcPr>
          <w:p w14:paraId="243AF605" w14:textId="0D6D4E8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Mucava tip I de 3.3 mm</w:t>
            </w:r>
          </w:p>
        </w:tc>
        <w:tc>
          <w:tcPr>
            <w:tcW w:w="1275" w:type="dxa"/>
            <w:vAlign w:val="bottom"/>
          </w:tcPr>
          <w:p w14:paraId="04FCEA06" w14:textId="356987D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5AA913D" w14:textId="2C8D79A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0.1250</w:t>
            </w:r>
          </w:p>
        </w:tc>
        <w:tc>
          <w:tcPr>
            <w:tcW w:w="1086" w:type="dxa"/>
            <w:gridSpan w:val="2"/>
            <w:vAlign w:val="bottom"/>
          </w:tcPr>
          <w:p w14:paraId="2B92BFAE" w14:textId="683935E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D04D0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54300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32F747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E936BB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8993D8D" w14:textId="2BCA9BA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9DB28C8" w14:textId="16C1672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7B8635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7C7BC8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992CA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A9E602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FC28EED" w14:textId="149EF9B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109</w:t>
            </w:r>
          </w:p>
        </w:tc>
        <w:tc>
          <w:tcPr>
            <w:tcW w:w="1778" w:type="dxa"/>
          </w:tcPr>
          <w:p w14:paraId="55F1D78A" w14:textId="31DEC45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IC35A</w:t>
            </w:r>
          </w:p>
        </w:tc>
        <w:tc>
          <w:tcPr>
            <w:tcW w:w="3908" w:type="dxa"/>
          </w:tcPr>
          <w:p w14:paraId="39E6A0E0" w14:textId="4A1DFAF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podele calde PE-RT Elerz 16x2 cu 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straturi sau analogic</w:t>
            </w:r>
          </w:p>
        </w:tc>
        <w:tc>
          <w:tcPr>
            <w:tcW w:w="1275" w:type="dxa"/>
            <w:vAlign w:val="center"/>
          </w:tcPr>
          <w:p w14:paraId="5FB67FC0" w14:textId="7B30CD2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774FC27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9E32CC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39FCA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12D83E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8DB3E3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DEF78FB" w14:textId="1A3A8C8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7136040011749</w:t>
            </w:r>
          </w:p>
        </w:tc>
        <w:tc>
          <w:tcPr>
            <w:tcW w:w="3908" w:type="dxa"/>
            <w:vAlign w:val="bottom"/>
          </w:tcPr>
          <w:p w14:paraId="170138B0" w14:textId="532E2E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Instalator incalzire si gaze</w:t>
            </w:r>
          </w:p>
        </w:tc>
        <w:tc>
          <w:tcPr>
            <w:tcW w:w="1275" w:type="dxa"/>
            <w:vAlign w:val="bottom"/>
          </w:tcPr>
          <w:p w14:paraId="24E86306" w14:textId="2DCAF4B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22BA1AB" w14:textId="5E1A05C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0.3000</w:t>
            </w:r>
          </w:p>
        </w:tc>
        <w:tc>
          <w:tcPr>
            <w:tcW w:w="1086" w:type="dxa"/>
            <w:gridSpan w:val="2"/>
            <w:vAlign w:val="bottom"/>
          </w:tcPr>
          <w:p w14:paraId="5EE5D158" w14:textId="75D5DB1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9D0DF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AA325A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A2A70E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93A90CE" w14:textId="32397AB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2521216710000</w:t>
            </w:r>
          </w:p>
        </w:tc>
        <w:tc>
          <w:tcPr>
            <w:tcW w:w="3908" w:type="dxa"/>
            <w:vAlign w:val="bottom"/>
          </w:tcPr>
          <w:p w14:paraId="66D219E8" w14:textId="622654C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podele calde PE-RT Herz 16x2 (600m) cu 5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straturi sau analogic</w:t>
            </w:r>
          </w:p>
        </w:tc>
        <w:tc>
          <w:tcPr>
            <w:tcW w:w="1275" w:type="dxa"/>
          </w:tcPr>
          <w:p w14:paraId="2538C8C7" w14:textId="738EAE3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080" w:type="dxa"/>
          </w:tcPr>
          <w:p w14:paraId="0E7B3890" w14:textId="43BDFA4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28359D9E" w14:textId="284240E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EC7DC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733D4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FE814A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56DA2E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A0FA6BA" w14:textId="62B27C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57BFE7E" w14:textId="74657E9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0DF083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74AAA5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7520A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38126F" w14:paraId="3F2BBEF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01A72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0755F8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1DE7CE9" w14:textId="74B74C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 Lucrări de reparație a rețelelor</w:t>
            </w: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br/>
              <w:t>electrice</w:t>
            </w:r>
          </w:p>
        </w:tc>
        <w:tc>
          <w:tcPr>
            <w:tcW w:w="1275" w:type="dxa"/>
          </w:tcPr>
          <w:p w14:paraId="3F6AB955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7C54CA2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BDD363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0754D8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8396D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C4A90F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3A7BE74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5422B80" w14:textId="3706CF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2.1. Grupa 1</w:t>
            </w:r>
          </w:p>
        </w:tc>
        <w:tc>
          <w:tcPr>
            <w:tcW w:w="1275" w:type="dxa"/>
          </w:tcPr>
          <w:p w14:paraId="068BB2A8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385192E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C7D606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E89AB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336F1A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13EEA2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5A9ECE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2F1403D" w14:textId="1B5C55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2.1.1. Lucrări de construcție</w:t>
            </w:r>
          </w:p>
        </w:tc>
        <w:tc>
          <w:tcPr>
            <w:tcW w:w="1275" w:type="dxa"/>
          </w:tcPr>
          <w:p w14:paraId="0C3A4F76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3407198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F6B9B6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3570D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562EBC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DE24034" w14:textId="404D143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110</w:t>
            </w:r>
          </w:p>
        </w:tc>
        <w:tc>
          <w:tcPr>
            <w:tcW w:w="1778" w:type="dxa"/>
          </w:tcPr>
          <w:p w14:paraId="6BC5FA3B" w14:textId="680E6EC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251DA6A4" w14:textId="0CBDBE5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7D8EA922" w14:textId="663BB97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4FB691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FBC5B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DCCAF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98DA04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FCE64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71BCEBF" w14:textId="1C47DED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10D746D6" w14:textId="0C3D475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2DC5443A" w14:textId="25E7590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3D73FAA" w14:textId="3750569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73B20105" w14:textId="10C1491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EDE19B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683B94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49B37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B7755D1" w14:textId="41B3118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1C240E7E" w14:textId="0DB432F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2E4CA9E7" w14:textId="5514468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E1ECA40" w14:textId="05E1D115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0E41D018" w14:textId="621EE44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DD8F03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A3CC0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668CAF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D3E3EB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7F8D10A" w14:textId="0D389B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F784F50" w14:textId="4FBCE8D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587925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0705F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7D1BE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A5C4A5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D6E5FC" w14:textId="1D3DB89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111</w:t>
            </w:r>
          </w:p>
        </w:tc>
        <w:tc>
          <w:tcPr>
            <w:tcW w:w="1778" w:type="dxa"/>
          </w:tcPr>
          <w:p w14:paraId="6C41CC49" w14:textId="63DEE7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33470142" w14:textId="795A41C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46081AD1" w14:textId="169ABD6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FF9959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4ECE7F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F8C09A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7BA9B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9C449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2FF5688" w14:textId="4961A66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68A74997" w14:textId="4238E8C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74BF09CF" w14:textId="1C45DDD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5FE82FE0" w14:textId="3F5CAE5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</w:tcPr>
          <w:p w14:paraId="698190F2" w14:textId="5627821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AA2755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5B2F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42AFD5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046CCD9" w14:textId="492CFF3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</w:tcPr>
          <w:p w14:paraId="172D8889" w14:textId="5E46C4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</w:tcPr>
          <w:p w14:paraId="48DBB23B" w14:textId="5BDA45F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F515FB2" w14:textId="5FBAC1E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</w:tcPr>
          <w:p w14:paraId="5FD0F678" w14:textId="44B62BC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E8C4C6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5616B0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04A9FB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9DD2828" w14:textId="1EBB20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645A8515" w14:textId="0BE13B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7FB06ECF" w14:textId="5AB869F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2E9808E4" w14:textId="6FC645E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1999D8E4" w14:textId="1BB979E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224FE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FFE45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52BD6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23939E4" w14:textId="4E66374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386EA403" w14:textId="4263DE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0796EC2C" w14:textId="0C5FE08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43EF08BC" w14:textId="5534D34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442EE957" w14:textId="3587921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6BA8EA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54632B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CE82D4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21EF6A9" w14:textId="2B6BF62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18E96579" w14:textId="67CF4EA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4CE68FA6" w14:textId="1709024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4421B217" w14:textId="4FA9650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5BB9ED94" w14:textId="2CFCC5D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6DC1CB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039BF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14134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33AC15" w14:textId="06507ED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5B5D8B0D" w14:textId="591DBCA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2EAC615E" w14:textId="64DAB99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26201F5A" w14:textId="360DCF4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395F8F1F" w14:textId="783E8D2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202606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30D122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79B71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271D642" w14:textId="0D18131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043560D8" w14:textId="6FA16AC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0ED10129" w14:textId="1E8AB6E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3262856" w14:textId="4A96940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69E625AF" w14:textId="12B9753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D409E7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8055A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77F305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56EA4A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0B001E6" w14:textId="03F874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B459CDC" w14:textId="6D92FED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89F889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4940C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463C3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1222E2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763D64A" w14:textId="3B489AB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112</w:t>
            </w:r>
          </w:p>
        </w:tc>
        <w:tc>
          <w:tcPr>
            <w:tcW w:w="1778" w:type="dxa"/>
          </w:tcPr>
          <w:p w14:paraId="2C20CC3F" w14:textId="6B65038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RpED17A</w:t>
            </w:r>
          </w:p>
        </w:tc>
        <w:tc>
          <w:tcPr>
            <w:tcW w:w="3908" w:type="dxa"/>
          </w:tcPr>
          <w:p w14:paraId="01484DEE" w14:textId="1D4514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cablurilor pentru energie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electrica, cu secțiunea 16-35 mmp. montat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liber in șanțuri</w:t>
            </w:r>
          </w:p>
        </w:tc>
        <w:tc>
          <w:tcPr>
            <w:tcW w:w="1275" w:type="dxa"/>
            <w:vAlign w:val="center"/>
          </w:tcPr>
          <w:p w14:paraId="4DE24A0C" w14:textId="7E3916E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7D3F9D1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C7AE59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1C657C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6DFB00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752801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308C2FA" w14:textId="6F2FCA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  <w:vAlign w:val="bottom"/>
          </w:tcPr>
          <w:p w14:paraId="622CDBBE" w14:textId="1785AC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  <w:vAlign w:val="bottom"/>
          </w:tcPr>
          <w:p w14:paraId="6DF6E994" w14:textId="7E2F7B6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46BBFA3" w14:textId="7E9E2D8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0,1600</w:t>
            </w:r>
          </w:p>
        </w:tc>
        <w:tc>
          <w:tcPr>
            <w:tcW w:w="1086" w:type="dxa"/>
            <w:gridSpan w:val="2"/>
            <w:vAlign w:val="bottom"/>
          </w:tcPr>
          <w:p w14:paraId="24A3A735" w14:textId="6FD2C8C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55271A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CABF8E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E70962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03DCE1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E18BD85" w14:textId="4D957D3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62B7DBE" w14:textId="7AF1F63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D83D5D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5B0523B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84F7E4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EF908F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C799076" w14:textId="2F801F4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113</w:t>
            </w:r>
          </w:p>
        </w:tc>
        <w:tc>
          <w:tcPr>
            <w:tcW w:w="1778" w:type="dxa"/>
          </w:tcPr>
          <w:p w14:paraId="4EA7DC14" w14:textId="613DE68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RpEE24A</w:t>
            </w:r>
          </w:p>
        </w:tc>
        <w:tc>
          <w:tcPr>
            <w:tcW w:w="3908" w:type="dxa"/>
          </w:tcPr>
          <w:p w14:paraId="18B2C39C" w14:textId="1EC09D4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aparatelor electrice pentru curent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tari : unipolare (intrerupatoare.)</w:t>
            </w:r>
          </w:p>
        </w:tc>
        <w:tc>
          <w:tcPr>
            <w:tcW w:w="1275" w:type="dxa"/>
            <w:vAlign w:val="center"/>
          </w:tcPr>
          <w:p w14:paraId="1D06F112" w14:textId="5E5FAD4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E5AF84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2F2E91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BE4435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E4253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2D914B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CFD74EB" w14:textId="17864A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227B488B" w14:textId="15D2462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6E9AC8FF" w14:textId="3EDA4A0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31DC9EF" w14:textId="575755D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</w:tcPr>
          <w:p w14:paraId="68D8B3DB" w14:textId="046D2F3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C78D73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5B97E1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75054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5583B27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4E21025" w14:textId="2D532D6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F925880" w14:textId="6B01345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C59E01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EF7D2E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4622F3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205E88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27D634" w14:textId="2841AD5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114</w:t>
            </w:r>
          </w:p>
        </w:tc>
        <w:tc>
          <w:tcPr>
            <w:tcW w:w="1778" w:type="dxa"/>
          </w:tcPr>
          <w:p w14:paraId="5B518798" w14:textId="7AA4DF2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RpEC16C</w:t>
            </w:r>
          </w:p>
        </w:tc>
        <w:tc>
          <w:tcPr>
            <w:tcW w:w="3908" w:type="dxa"/>
          </w:tcPr>
          <w:p w14:paraId="61CBB1FA" w14:textId="22123D4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Demontat loc de priza aparenta cu conductori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din cupru sau aluminiu</w:t>
            </w:r>
          </w:p>
        </w:tc>
        <w:tc>
          <w:tcPr>
            <w:tcW w:w="1275" w:type="dxa"/>
            <w:vAlign w:val="center"/>
          </w:tcPr>
          <w:p w14:paraId="5E77A2E7" w14:textId="30C6944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EB1650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67D0FE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6D8461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B01D2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B551E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2144890" w14:textId="4D344C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6F308BE2" w14:textId="6A60094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3473598F" w14:textId="014FCF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83F918C" w14:textId="6DE9156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</w:tcPr>
          <w:p w14:paraId="49BF9674" w14:textId="6BB84DE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5FBBDE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23B4F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05A644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6C5400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836E0CE" w14:textId="3DCAE3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C5B0D83" w14:textId="2B8822D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C2229C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5AA040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66830C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37B69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2E1E81A" w14:textId="20AE4A2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115</w:t>
            </w:r>
          </w:p>
        </w:tc>
        <w:tc>
          <w:tcPr>
            <w:tcW w:w="1778" w:type="dxa"/>
          </w:tcPr>
          <w:p w14:paraId="0F922A21" w14:textId="5960B5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RpEF23A</w:t>
            </w:r>
          </w:p>
        </w:tc>
        <w:tc>
          <w:tcPr>
            <w:tcW w:w="3908" w:type="dxa"/>
          </w:tcPr>
          <w:p w14:paraId="7566F10D" w14:textId="6E0CCF9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 de corpuri de iluminat orice tip,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inclisiv tijele si globurile</w:t>
            </w:r>
          </w:p>
        </w:tc>
        <w:tc>
          <w:tcPr>
            <w:tcW w:w="1275" w:type="dxa"/>
            <w:vAlign w:val="center"/>
          </w:tcPr>
          <w:p w14:paraId="093A815A" w14:textId="7C84A0B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481167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74792A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D0AAD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0027D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B65155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FF1DF24" w14:textId="07170D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1D0A24D9" w14:textId="1A7B885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29345839" w14:textId="102B30A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58294FCF" w14:textId="63F63A7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</w:tcPr>
          <w:p w14:paraId="43E78E84" w14:textId="1892893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53416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C057A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F062C4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ADD0485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C0337A9" w14:textId="21CA211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27B23F7" w14:textId="6264429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91F7ED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851DC3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7A093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6830F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EF5EE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A17ED4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2F77DB7" w14:textId="3B5BE03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2.1.2. Lucrări de montare</w:t>
            </w:r>
          </w:p>
        </w:tc>
        <w:tc>
          <w:tcPr>
            <w:tcW w:w="1275" w:type="dxa"/>
          </w:tcPr>
          <w:p w14:paraId="6B9E934B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3D859ED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A2B223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3CCE48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E9C20F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62B3B70" w14:textId="4EB588C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116</w:t>
            </w:r>
          </w:p>
        </w:tc>
        <w:tc>
          <w:tcPr>
            <w:tcW w:w="1778" w:type="dxa"/>
          </w:tcPr>
          <w:p w14:paraId="33940B02" w14:textId="254C27B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08-02-146-1</w:t>
            </w:r>
          </w:p>
        </w:tc>
        <w:tc>
          <w:tcPr>
            <w:tcW w:w="3908" w:type="dxa"/>
          </w:tcPr>
          <w:p w14:paraId="517724F7" w14:textId="759D260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pina la 35 kV. fixare cu cleme aplicate,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masa 1 m pina la: 0.5 kg</w:t>
            </w:r>
          </w:p>
        </w:tc>
        <w:tc>
          <w:tcPr>
            <w:tcW w:w="1275" w:type="dxa"/>
            <w:vAlign w:val="center"/>
          </w:tcPr>
          <w:p w14:paraId="62D1FE61" w14:textId="28C9708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2D18C99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AFABDD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50961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24F0C2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AA825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65659A7" w14:textId="52EEC0A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69BA6203" w14:textId="2C62EB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2E4F0128" w14:textId="69DED27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7EC1CDF" w14:textId="243C18A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14.7000</w:t>
            </w:r>
          </w:p>
        </w:tc>
        <w:tc>
          <w:tcPr>
            <w:tcW w:w="1086" w:type="dxa"/>
            <w:gridSpan w:val="2"/>
            <w:vAlign w:val="bottom"/>
          </w:tcPr>
          <w:p w14:paraId="281C597A" w14:textId="48A6D03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2A1553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48085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92009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2DAB8C" w14:textId="5A3B8F7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1011786</w:t>
            </w:r>
          </w:p>
        </w:tc>
        <w:tc>
          <w:tcPr>
            <w:tcW w:w="3908" w:type="dxa"/>
            <w:vAlign w:val="bottom"/>
          </w:tcPr>
          <w:p w14:paraId="341AFC04" w14:textId="6B701A4B" w:rsidR="00EC0FD6" w:rsidRPr="005B7FE1" w:rsidRDefault="00EC0FD6" w:rsidP="005B7FE1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Lac de bitum "</w:t>
            </w:r>
            <w:r w:rsidR="005B7FE1"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</w:t>
            </w: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T-123"</w:t>
            </w:r>
          </w:p>
        </w:tc>
        <w:tc>
          <w:tcPr>
            <w:tcW w:w="1275" w:type="dxa"/>
            <w:vAlign w:val="bottom"/>
          </w:tcPr>
          <w:p w14:paraId="0A42FD59" w14:textId="0DDA3E4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  <w:vAlign w:val="bottom"/>
          </w:tcPr>
          <w:p w14:paraId="46FDF548" w14:textId="089301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0.00288</w:t>
            </w:r>
          </w:p>
        </w:tc>
        <w:tc>
          <w:tcPr>
            <w:tcW w:w="1086" w:type="dxa"/>
            <w:gridSpan w:val="2"/>
            <w:vAlign w:val="bottom"/>
          </w:tcPr>
          <w:p w14:paraId="17B79C9B" w14:textId="428F4BB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FFAAC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338F8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67495F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1A9426E" w14:textId="6669193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55661D72" w14:textId="68F8243F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4984940D" w14:textId="12936E9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7E30A2C4" w14:textId="3D073BD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24.8000</w:t>
            </w:r>
          </w:p>
        </w:tc>
        <w:tc>
          <w:tcPr>
            <w:tcW w:w="1086" w:type="dxa"/>
            <w:gridSpan w:val="2"/>
            <w:vAlign w:val="bottom"/>
          </w:tcPr>
          <w:p w14:paraId="2AE1368F" w14:textId="0E577A2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CF6E17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7E24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171CD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8B95CC8" w14:textId="5B8FD03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2A296336" w14:textId="3733D4C7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10CFE071" w14:textId="5A76A75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11E21004" w14:textId="14FF892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24.8000</w:t>
            </w:r>
          </w:p>
        </w:tc>
        <w:tc>
          <w:tcPr>
            <w:tcW w:w="1086" w:type="dxa"/>
            <w:gridSpan w:val="2"/>
            <w:vAlign w:val="bottom"/>
          </w:tcPr>
          <w:p w14:paraId="288D2F70" w14:textId="4CF4F9A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B61A83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136035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E541E5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C1C7B38" w14:textId="163E94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5009039</w:t>
            </w:r>
          </w:p>
        </w:tc>
        <w:tc>
          <w:tcPr>
            <w:tcW w:w="3908" w:type="dxa"/>
            <w:vAlign w:val="bottom"/>
          </w:tcPr>
          <w:p w14:paraId="7BAFF319" w14:textId="79D55A48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Scoabe si garnituri pentru fixarea cablului</w:t>
            </w:r>
          </w:p>
        </w:tc>
        <w:tc>
          <w:tcPr>
            <w:tcW w:w="1275" w:type="dxa"/>
            <w:vAlign w:val="bottom"/>
          </w:tcPr>
          <w:p w14:paraId="280E0B88" w14:textId="08F5686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3DDD2737" w14:textId="49B4099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10.2000</w:t>
            </w:r>
          </w:p>
        </w:tc>
        <w:tc>
          <w:tcPr>
            <w:tcW w:w="1086" w:type="dxa"/>
            <w:gridSpan w:val="2"/>
            <w:vAlign w:val="bottom"/>
          </w:tcPr>
          <w:p w14:paraId="68363568" w14:textId="6D19BE2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2ABBB1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FD3C4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02A856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A4CDA18" w14:textId="1CEF9D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5009101</w:t>
            </w:r>
          </w:p>
        </w:tc>
        <w:tc>
          <w:tcPr>
            <w:tcW w:w="3908" w:type="dxa"/>
            <w:vAlign w:val="bottom"/>
          </w:tcPr>
          <w:p w14:paraId="5157B976" w14:textId="2F7461DC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Butoane de montaj</w:t>
            </w:r>
          </w:p>
        </w:tc>
        <w:tc>
          <w:tcPr>
            <w:tcW w:w="1275" w:type="dxa"/>
            <w:vAlign w:val="bottom"/>
          </w:tcPr>
          <w:p w14:paraId="2D72CF8A" w14:textId="1EDAF86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 buc</w:t>
            </w:r>
          </w:p>
        </w:tc>
        <w:tc>
          <w:tcPr>
            <w:tcW w:w="1080" w:type="dxa"/>
            <w:vAlign w:val="bottom"/>
          </w:tcPr>
          <w:p w14:paraId="2890BBA6" w14:textId="5179870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0.0208</w:t>
            </w:r>
          </w:p>
        </w:tc>
        <w:tc>
          <w:tcPr>
            <w:tcW w:w="1086" w:type="dxa"/>
            <w:gridSpan w:val="2"/>
            <w:vAlign w:val="bottom"/>
          </w:tcPr>
          <w:p w14:paraId="537B92F7" w14:textId="0FA0B32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C1E86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982E03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FEB54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E7E43AF" w14:textId="0BE080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5009500</w:t>
            </w:r>
          </w:p>
        </w:tc>
        <w:tc>
          <w:tcPr>
            <w:tcW w:w="3908" w:type="dxa"/>
            <w:vAlign w:val="bottom"/>
          </w:tcPr>
          <w:p w14:paraId="1CF75BF4" w14:textId="3EC11CF0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Fise de marcare</w:t>
            </w:r>
          </w:p>
        </w:tc>
        <w:tc>
          <w:tcPr>
            <w:tcW w:w="1275" w:type="dxa"/>
            <w:vAlign w:val="bottom"/>
          </w:tcPr>
          <w:p w14:paraId="588F6F23" w14:textId="117FF16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  <w:vAlign w:val="bottom"/>
          </w:tcPr>
          <w:p w14:paraId="11A78735" w14:textId="745D3B4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62FAA889" w14:textId="23051EF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20770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370C1D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DFAEC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C413FF2" w14:textId="0CEB157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5009623</w:t>
            </w:r>
          </w:p>
        </w:tc>
        <w:tc>
          <w:tcPr>
            <w:tcW w:w="3908" w:type="dxa"/>
          </w:tcPr>
          <w:p w14:paraId="5E3EE22E" w14:textId="31A30BF6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Banda "K226"</w:t>
            </w:r>
          </w:p>
        </w:tc>
        <w:tc>
          <w:tcPr>
            <w:tcW w:w="1275" w:type="dxa"/>
          </w:tcPr>
          <w:p w14:paraId="2D77F28D" w14:textId="570EA9C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6DA0DE04" w14:textId="6893B66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0.0245</w:t>
            </w:r>
          </w:p>
        </w:tc>
        <w:tc>
          <w:tcPr>
            <w:tcW w:w="1086" w:type="dxa"/>
            <w:gridSpan w:val="2"/>
          </w:tcPr>
          <w:p w14:paraId="4F7234A4" w14:textId="16815D4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B5A54B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C4F1CA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C9AC3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EE0F35B" w14:textId="0E0330F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5220077</w:t>
            </w:r>
          </w:p>
        </w:tc>
        <w:tc>
          <w:tcPr>
            <w:tcW w:w="3908" w:type="dxa"/>
            <w:vAlign w:val="bottom"/>
          </w:tcPr>
          <w:p w14:paraId="06E4AC13" w14:textId="2B7ABB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Aliaje de staniu-plumb fara stibiu. marca "IIOC30"</w:t>
            </w:r>
          </w:p>
        </w:tc>
        <w:tc>
          <w:tcPr>
            <w:tcW w:w="1275" w:type="dxa"/>
            <w:vAlign w:val="bottom"/>
          </w:tcPr>
          <w:p w14:paraId="0DAA095B" w14:textId="1E802D9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4F35A13A" w14:textId="366249C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57771E9D" w14:textId="7BE4DA3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FDE402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160D4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20C589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EAF6BBB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AC4945C" w14:textId="0F38115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27C8CCC" w14:textId="74FD2DB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F32663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B8852B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D98D7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F3666A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07B229" w14:textId="2FCF7E6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117</w:t>
            </w:r>
          </w:p>
        </w:tc>
        <w:tc>
          <w:tcPr>
            <w:tcW w:w="1778" w:type="dxa"/>
          </w:tcPr>
          <w:p w14:paraId="474A9B2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42FBD61" w14:textId="4631F73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3x1.5</w:t>
            </w:r>
          </w:p>
        </w:tc>
        <w:tc>
          <w:tcPr>
            <w:tcW w:w="1275" w:type="dxa"/>
            <w:vAlign w:val="center"/>
          </w:tcPr>
          <w:p w14:paraId="0680F647" w14:textId="05E6984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1C74B29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3F36E6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CDEECF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9EB3D4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0CC5B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A6BDF2F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100020010031-</w:t>
            </w:r>
          </w:p>
          <w:p w14:paraId="760B0940" w14:textId="175E0BA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</w:t>
            </w:r>
          </w:p>
        </w:tc>
        <w:tc>
          <w:tcPr>
            <w:tcW w:w="3908" w:type="dxa"/>
          </w:tcPr>
          <w:p w14:paraId="206EC66D" w14:textId="0DF1EFF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3x1.5</w:t>
            </w:r>
          </w:p>
        </w:tc>
        <w:tc>
          <w:tcPr>
            <w:tcW w:w="1275" w:type="dxa"/>
          </w:tcPr>
          <w:p w14:paraId="54BF05E9" w14:textId="1590B37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F528BF8" w14:textId="6B4103E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5CD07824" w14:textId="159547C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49DEF1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477CB2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9A6512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E2437A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E790DBD" w14:textId="67322B0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510EB57" w14:textId="0AA8D7C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521671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D7C81D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8E26E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00F85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2B88EF2" w14:textId="0A6A9DED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118</w:t>
            </w:r>
          </w:p>
        </w:tc>
        <w:tc>
          <w:tcPr>
            <w:tcW w:w="1778" w:type="dxa"/>
          </w:tcPr>
          <w:p w14:paraId="5D50D19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084D151" w14:textId="37393C2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3x2.5</w:t>
            </w:r>
          </w:p>
        </w:tc>
        <w:tc>
          <w:tcPr>
            <w:tcW w:w="1275" w:type="dxa"/>
            <w:vAlign w:val="center"/>
          </w:tcPr>
          <w:p w14:paraId="025ECCE6" w14:textId="29C580B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09E7371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63896A1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3F7449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3A887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E803A9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8547F35" w14:textId="18E75F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100020010031</w:t>
            </w:r>
          </w:p>
        </w:tc>
        <w:tc>
          <w:tcPr>
            <w:tcW w:w="3908" w:type="dxa"/>
            <w:vAlign w:val="bottom"/>
          </w:tcPr>
          <w:p w14:paraId="6CA0FF53" w14:textId="7F50DA8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3x2.5</w:t>
            </w:r>
          </w:p>
        </w:tc>
        <w:tc>
          <w:tcPr>
            <w:tcW w:w="1275" w:type="dxa"/>
            <w:vAlign w:val="bottom"/>
          </w:tcPr>
          <w:p w14:paraId="777002A5" w14:textId="5BDB88F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1F225893" w14:textId="1021459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3ACB0C9" w14:textId="1AEE78A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06B70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7A4C2D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366BC5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753510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2597A00" w14:textId="1472FC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DAA2BC4" w14:textId="1A3A72C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45DC8E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CF149CB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FA8BE9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055B3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6D42C24" w14:textId="4F53046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119</w:t>
            </w:r>
          </w:p>
        </w:tc>
        <w:tc>
          <w:tcPr>
            <w:tcW w:w="1778" w:type="dxa"/>
          </w:tcPr>
          <w:p w14:paraId="74AE4016" w14:textId="3EDCCCC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08-02-409-1</w:t>
            </w:r>
          </w:p>
        </w:tc>
        <w:tc>
          <w:tcPr>
            <w:tcW w:w="3908" w:type="dxa"/>
            <w:vAlign w:val="bottom"/>
          </w:tcPr>
          <w:p w14:paraId="5BDD721E" w14:textId="37A863E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vinilplast pe contructii instalate, pe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 si coloane, fixare cu scoabe, diametru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pina la 25 mm</w:t>
            </w:r>
          </w:p>
        </w:tc>
        <w:tc>
          <w:tcPr>
            <w:tcW w:w="1275" w:type="dxa"/>
            <w:vAlign w:val="center"/>
          </w:tcPr>
          <w:p w14:paraId="596FD8EA" w14:textId="520C7F1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32E1780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EC76BE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836D5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084C8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C89664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E25CA6C" w14:textId="447357D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1AD36B27" w14:textId="17FE84F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3BC26972" w14:textId="1A3FBCB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C540FAF" w14:textId="1A3883A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23.8000</w:t>
            </w:r>
          </w:p>
        </w:tc>
        <w:tc>
          <w:tcPr>
            <w:tcW w:w="1086" w:type="dxa"/>
            <w:gridSpan w:val="2"/>
            <w:vAlign w:val="bottom"/>
          </w:tcPr>
          <w:p w14:paraId="2FEA7B2D" w14:textId="49985C3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184359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44E36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16BAD4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AE27FE4" w14:textId="339D4B1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1010813</w:t>
            </w:r>
          </w:p>
        </w:tc>
        <w:tc>
          <w:tcPr>
            <w:tcW w:w="3908" w:type="dxa"/>
            <w:vAlign w:val="bottom"/>
          </w:tcPr>
          <w:p w14:paraId="4E51092C" w14:textId="3456445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Sinna din otel cu carbon redus pentru diferite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destinatii, zincata. diametru 3.0 mm</w:t>
            </w:r>
          </w:p>
        </w:tc>
        <w:tc>
          <w:tcPr>
            <w:tcW w:w="1275" w:type="dxa"/>
          </w:tcPr>
          <w:p w14:paraId="15D9B16E" w14:textId="6C87892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</w:tcPr>
          <w:p w14:paraId="5B7897A2" w14:textId="26A6749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0.0021</w:t>
            </w:r>
          </w:p>
        </w:tc>
        <w:tc>
          <w:tcPr>
            <w:tcW w:w="1086" w:type="dxa"/>
            <w:gridSpan w:val="2"/>
          </w:tcPr>
          <w:p w14:paraId="3C5E176A" w14:textId="75167BE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0B5172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C332B8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3D4591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46A5332" w14:textId="5DE4155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1011924</w:t>
            </w:r>
          </w:p>
        </w:tc>
        <w:tc>
          <w:tcPr>
            <w:tcW w:w="3908" w:type="dxa"/>
            <w:vAlign w:val="bottom"/>
          </w:tcPr>
          <w:p w14:paraId="6E06739D" w14:textId="1212B6B2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Electrozi 342A, diametru 4 mm</w:t>
            </w:r>
          </w:p>
        </w:tc>
        <w:tc>
          <w:tcPr>
            <w:tcW w:w="1275" w:type="dxa"/>
            <w:vAlign w:val="bottom"/>
          </w:tcPr>
          <w:p w14:paraId="088E2EB2" w14:textId="72F77E3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1A2226D" w14:textId="1BB1DCA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0.9600</w:t>
            </w:r>
          </w:p>
        </w:tc>
        <w:tc>
          <w:tcPr>
            <w:tcW w:w="1086" w:type="dxa"/>
            <w:gridSpan w:val="2"/>
            <w:vAlign w:val="bottom"/>
          </w:tcPr>
          <w:p w14:paraId="540F9F8A" w14:textId="7A9B2EA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668593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C367A4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1AD69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AA7C0FE" w14:textId="1A8A026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60A38B3E" w14:textId="3B8A0759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7D21A17C" w14:textId="3948BF7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0E3D1BB2" w14:textId="36E5314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13.4000</w:t>
            </w:r>
          </w:p>
        </w:tc>
        <w:tc>
          <w:tcPr>
            <w:tcW w:w="1086" w:type="dxa"/>
            <w:gridSpan w:val="2"/>
            <w:vAlign w:val="bottom"/>
          </w:tcPr>
          <w:p w14:paraId="595C22B3" w14:textId="2E5A3E5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AC1F3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904D5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FE45A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C29FFC" w14:textId="58151F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0680669C" w14:textId="3D53C5A7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06ED285F" w14:textId="51D2726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533272BE" w14:textId="117BD85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13.4000</w:t>
            </w:r>
          </w:p>
        </w:tc>
        <w:tc>
          <w:tcPr>
            <w:tcW w:w="1086" w:type="dxa"/>
            <w:gridSpan w:val="2"/>
            <w:vAlign w:val="bottom"/>
          </w:tcPr>
          <w:p w14:paraId="5168BFA2" w14:textId="5716A94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A8C972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B233D1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0F42B6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2328AC6" w14:textId="25B0C59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1139042</w:t>
            </w:r>
          </w:p>
        </w:tc>
        <w:tc>
          <w:tcPr>
            <w:tcW w:w="3908" w:type="dxa"/>
            <w:vAlign w:val="bottom"/>
          </w:tcPr>
          <w:p w14:paraId="1802C525" w14:textId="4ED0FA05" w:rsidR="00EC0FD6" w:rsidRPr="005B7FE1" w:rsidRDefault="00EC0FD6" w:rsidP="005B7FE1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Clei "</w:t>
            </w:r>
            <w:r w:rsidR="005B7FE1"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</w:t>
            </w: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MK-5k"</w:t>
            </w:r>
          </w:p>
        </w:tc>
        <w:tc>
          <w:tcPr>
            <w:tcW w:w="1275" w:type="dxa"/>
            <w:vAlign w:val="bottom"/>
          </w:tcPr>
          <w:p w14:paraId="3D51CF9E" w14:textId="35B1A5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696BC90" w14:textId="7B1CBFC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0.2000</w:t>
            </w:r>
          </w:p>
        </w:tc>
        <w:tc>
          <w:tcPr>
            <w:tcW w:w="1086" w:type="dxa"/>
            <w:gridSpan w:val="2"/>
            <w:vAlign w:val="bottom"/>
          </w:tcPr>
          <w:p w14:paraId="5FCCA3D2" w14:textId="1B691DE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B5A26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1C3D0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1EAF9F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E8345B9" w14:textId="4BB69CC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5009030</w:t>
            </w:r>
          </w:p>
        </w:tc>
        <w:tc>
          <w:tcPr>
            <w:tcW w:w="3908" w:type="dxa"/>
          </w:tcPr>
          <w:p w14:paraId="0D16CCBC" w14:textId="37A886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Flanse</w:t>
            </w:r>
          </w:p>
        </w:tc>
        <w:tc>
          <w:tcPr>
            <w:tcW w:w="1275" w:type="dxa"/>
          </w:tcPr>
          <w:p w14:paraId="3EB90BF5" w14:textId="574A6B3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</w:tcPr>
          <w:p w14:paraId="5C0C90AA" w14:textId="5D0090F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6916C1B7" w14:textId="2AACEC3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12824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58EF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45EE71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7D49FF3" w14:textId="287D3AD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5009031</w:t>
            </w:r>
          </w:p>
        </w:tc>
        <w:tc>
          <w:tcPr>
            <w:tcW w:w="3908" w:type="dxa"/>
            <w:vAlign w:val="bottom"/>
          </w:tcPr>
          <w:p w14:paraId="0308D60B" w14:textId="67478EF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Scoabe</w:t>
            </w:r>
          </w:p>
        </w:tc>
        <w:tc>
          <w:tcPr>
            <w:tcW w:w="1275" w:type="dxa"/>
            <w:vAlign w:val="bottom"/>
          </w:tcPr>
          <w:p w14:paraId="05081048" w14:textId="3F4393E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21655B0C" w14:textId="1E8E1BC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6.7000</w:t>
            </w:r>
          </w:p>
        </w:tc>
        <w:tc>
          <w:tcPr>
            <w:tcW w:w="1086" w:type="dxa"/>
            <w:gridSpan w:val="2"/>
            <w:vAlign w:val="bottom"/>
          </w:tcPr>
          <w:p w14:paraId="4862B15E" w14:textId="46EF479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D3B41D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F3A013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FDD768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E1914AC" w14:textId="3150603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5009061</w:t>
            </w:r>
          </w:p>
        </w:tc>
        <w:tc>
          <w:tcPr>
            <w:tcW w:w="3908" w:type="dxa"/>
            <w:vAlign w:val="bottom"/>
          </w:tcPr>
          <w:p w14:paraId="033AFF74" w14:textId="73872A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Fisa de izolație</w:t>
            </w:r>
          </w:p>
        </w:tc>
        <w:tc>
          <w:tcPr>
            <w:tcW w:w="1275" w:type="dxa"/>
            <w:vAlign w:val="bottom"/>
          </w:tcPr>
          <w:p w14:paraId="0966A703" w14:textId="2374077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4221D577" w14:textId="354E648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18.0000</w:t>
            </w:r>
          </w:p>
        </w:tc>
        <w:tc>
          <w:tcPr>
            <w:tcW w:w="1086" w:type="dxa"/>
            <w:gridSpan w:val="2"/>
            <w:vAlign w:val="bottom"/>
          </w:tcPr>
          <w:p w14:paraId="2707099E" w14:textId="649A092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408C35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40ABA3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4DB8C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3B698D1" w14:textId="306F92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5009070</w:t>
            </w:r>
          </w:p>
        </w:tc>
        <w:tc>
          <w:tcPr>
            <w:tcW w:w="3908" w:type="dxa"/>
          </w:tcPr>
          <w:p w14:paraId="0F113A55" w14:textId="43588C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Racordări</w:t>
            </w:r>
          </w:p>
        </w:tc>
        <w:tc>
          <w:tcPr>
            <w:tcW w:w="1275" w:type="dxa"/>
          </w:tcPr>
          <w:p w14:paraId="22F78F65" w14:textId="37024BC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</w:tcPr>
          <w:p w14:paraId="0E44D83B" w14:textId="6E21144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1.8000</w:t>
            </w:r>
          </w:p>
        </w:tc>
        <w:tc>
          <w:tcPr>
            <w:tcW w:w="1086" w:type="dxa"/>
            <w:gridSpan w:val="2"/>
          </w:tcPr>
          <w:p w14:paraId="02280E4D" w14:textId="045DF7D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5B962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70DF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A9607F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8BCC64F" w14:textId="72D8601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021102</w:t>
            </w:r>
          </w:p>
        </w:tc>
        <w:tc>
          <w:tcPr>
            <w:tcW w:w="3908" w:type="dxa"/>
            <w:vAlign w:val="bottom"/>
          </w:tcPr>
          <w:p w14:paraId="1D1078ED" w14:textId="71EC0D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pe sasiu auto la lucrări de montare 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utilajului tehnologic (cu excepția conductelor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principale). 101</w:t>
            </w:r>
          </w:p>
        </w:tc>
        <w:tc>
          <w:tcPr>
            <w:tcW w:w="1275" w:type="dxa"/>
          </w:tcPr>
          <w:p w14:paraId="1BFBE6BB" w14:textId="07DA669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29CF441D" w14:textId="609E5EB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</w:tcPr>
          <w:p w14:paraId="0F74DE83" w14:textId="23F977F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188F02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FFFEC6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43D62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B7CAD55" w14:textId="79FFA7D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030902</w:t>
            </w:r>
          </w:p>
        </w:tc>
        <w:tc>
          <w:tcPr>
            <w:tcW w:w="3908" w:type="dxa"/>
            <w:vAlign w:val="bottom"/>
          </w:tcPr>
          <w:p w14:paraId="49124ADA" w14:textId="5FD7858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Ascensoare hidraulice, capacitate de ridicare 10 m</w:t>
            </w:r>
          </w:p>
        </w:tc>
        <w:tc>
          <w:tcPr>
            <w:tcW w:w="1275" w:type="dxa"/>
            <w:vAlign w:val="bottom"/>
          </w:tcPr>
          <w:p w14:paraId="5DCE7724" w14:textId="6A2A676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54BD9A23" w14:textId="77CCDE2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15.8000</w:t>
            </w:r>
          </w:p>
        </w:tc>
        <w:tc>
          <w:tcPr>
            <w:tcW w:w="1086" w:type="dxa"/>
            <w:gridSpan w:val="2"/>
            <w:vAlign w:val="bottom"/>
          </w:tcPr>
          <w:p w14:paraId="08CF0670" w14:textId="347C843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936A26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921B3A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1C253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ACCC956" w14:textId="5BD60D2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040502</w:t>
            </w:r>
          </w:p>
        </w:tc>
        <w:tc>
          <w:tcPr>
            <w:tcW w:w="3908" w:type="dxa"/>
            <w:vAlign w:val="bottom"/>
          </w:tcPr>
          <w:p w14:paraId="3D54A29D" w14:textId="3DC31D7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Instalații pentru sudare manuala cu arc electric (de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curent continuu)</w:t>
            </w:r>
          </w:p>
        </w:tc>
        <w:tc>
          <w:tcPr>
            <w:tcW w:w="1275" w:type="dxa"/>
          </w:tcPr>
          <w:p w14:paraId="72EF279D" w14:textId="014DE34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5BCFB648" w14:textId="2413EE9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2.7000</w:t>
            </w:r>
          </w:p>
        </w:tc>
        <w:tc>
          <w:tcPr>
            <w:tcW w:w="1086" w:type="dxa"/>
            <w:gridSpan w:val="2"/>
          </w:tcPr>
          <w:p w14:paraId="4A90D8EC" w14:textId="27EA10D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DEBDB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DF04D4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CF51BA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231B7CB" w14:textId="71E5C9E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331451</w:t>
            </w:r>
          </w:p>
        </w:tc>
        <w:tc>
          <w:tcPr>
            <w:tcW w:w="3908" w:type="dxa"/>
            <w:vAlign w:val="bottom"/>
          </w:tcPr>
          <w:p w14:paraId="5864CB73" w14:textId="178039D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Perforatoare electrice</w:t>
            </w:r>
          </w:p>
        </w:tc>
        <w:tc>
          <w:tcPr>
            <w:tcW w:w="1275" w:type="dxa"/>
            <w:vAlign w:val="bottom"/>
          </w:tcPr>
          <w:p w14:paraId="2DDDD96A" w14:textId="2D37B9E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2EA7ACB" w14:textId="4DE3DA1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4.8400</w:t>
            </w:r>
          </w:p>
        </w:tc>
        <w:tc>
          <w:tcPr>
            <w:tcW w:w="1086" w:type="dxa"/>
            <w:gridSpan w:val="2"/>
            <w:vAlign w:val="bottom"/>
          </w:tcPr>
          <w:p w14:paraId="68759BEE" w14:textId="5996066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2EBDFA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0F4D34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6D28D4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6834C91" w14:textId="5F48AB0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400002</w:t>
            </w:r>
          </w:p>
        </w:tc>
        <w:tc>
          <w:tcPr>
            <w:tcW w:w="3908" w:type="dxa"/>
          </w:tcPr>
          <w:p w14:paraId="761D13BD" w14:textId="01D6B61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Automobile cu bord, tonaj pina la 8 t</w:t>
            </w:r>
          </w:p>
        </w:tc>
        <w:tc>
          <w:tcPr>
            <w:tcW w:w="1275" w:type="dxa"/>
          </w:tcPr>
          <w:p w14:paraId="548B3B49" w14:textId="2513615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7C6E42A5" w14:textId="73897B01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</w:tcPr>
          <w:p w14:paraId="2CFFC00F" w14:textId="6B7FF9D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A77CCB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9B8055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B5A4C5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22FA7F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94C241F" w14:textId="5A6B5A2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9128E4E" w14:textId="636F0A7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7EA266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CCFC54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9D05E2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BD4FE0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B08210" w14:textId="35F2930A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120</w:t>
            </w:r>
          </w:p>
        </w:tc>
        <w:tc>
          <w:tcPr>
            <w:tcW w:w="1778" w:type="dxa"/>
          </w:tcPr>
          <w:p w14:paraId="657A7BE6" w14:textId="35FFA58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</w:tcPr>
          <w:p w14:paraId="26F00976" w14:textId="2B7CE23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PVC dm.20</w:t>
            </w:r>
          </w:p>
        </w:tc>
        <w:tc>
          <w:tcPr>
            <w:tcW w:w="1275" w:type="dxa"/>
            <w:vAlign w:val="center"/>
          </w:tcPr>
          <w:p w14:paraId="61A7C4B7" w14:textId="70FE183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7C3279F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77D0E1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3930FE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D62447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235EB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8F46C96" w14:textId="23A3CB3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223338752147</w:t>
            </w:r>
          </w:p>
        </w:tc>
        <w:tc>
          <w:tcPr>
            <w:tcW w:w="3908" w:type="dxa"/>
            <w:vAlign w:val="bottom"/>
          </w:tcPr>
          <w:p w14:paraId="53F6B0D9" w14:textId="5DB8011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PVC dm.20</w:t>
            </w:r>
          </w:p>
        </w:tc>
        <w:tc>
          <w:tcPr>
            <w:tcW w:w="1275" w:type="dxa"/>
            <w:vAlign w:val="bottom"/>
          </w:tcPr>
          <w:p w14:paraId="39EB6680" w14:textId="770E3F0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16C80509" w14:textId="78948C1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1275D728" w14:textId="27A0092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DCBC57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938F2A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DE9367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6DC2829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6FD8310" w14:textId="28768A3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699D24E" w14:textId="66A0BE7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625DDD7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5BC635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3BB91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8AB8EF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C12909" w14:textId="3FB893D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121</w:t>
            </w:r>
          </w:p>
        </w:tc>
        <w:tc>
          <w:tcPr>
            <w:tcW w:w="1778" w:type="dxa"/>
          </w:tcPr>
          <w:p w14:paraId="55502598" w14:textId="270C24B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08-03-591-1</w:t>
            </w:r>
          </w:p>
        </w:tc>
        <w:tc>
          <w:tcPr>
            <w:tcW w:w="3908" w:type="dxa"/>
          </w:tcPr>
          <w:p w14:paraId="7EBF2490" w14:textId="17E9BEF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Intreruptor cu 1- 2 clape, tip neingropat.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instalație deschisa</w:t>
            </w:r>
          </w:p>
        </w:tc>
        <w:tc>
          <w:tcPr>
            <w:tcW w:w="1275" w:type="dxa"/>
            <w:vAlign w:val="center"/>
          </w:tcPr>
          <w:p w14:paraId="05EA9B2E" w14:textId="7D4F3FC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144FF8B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B058FD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6C4BF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D7BBA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99396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93B245D" w14:textId="644E84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4CEEF3BA" w14:textId="333ACF8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06090EA6" w14:textId="7237E23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483B53F" w14:textId="64EDCA4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39.5000</w:t>
            </w:r>
          </w:p>
        </w:tc>
        <w:tc>
          <w:tcPr>
            <w:tcW w:w="1086" w:type="dxa"/>
            <w:gridSpan w:val="2"/>
            <w:vAlign w:val="bottom"/>
          </w:tcPr>
          <w:p w14:paraId="6BCCFB8A" w14:textId="418B7CB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1DACC2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FB55A6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C47DA2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B89D3A1" w14:textId="6532EF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1019103</w:t>
            </w:r>
          </w:p>
        </w:tc>
        <w:tc>
          <w:tcPr>
            <w:tcW w:w="3908" w:type="dxa"/>
          </w:tcPr>
          <w:p w14:paraId="618894D0" w14:textId="6E23B65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de distanțare</w:t>
            </w:r>
          </w:p>
        </w:tc>
        <w:tc>
          <w:tcPr>
            <w:tcW w:w="1275" w:type="dxa"/>
          </w:tcPr>
          <w:p w14:paraId="4FC1DAC9" w14:textId="6B18216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5AF32816" w14:textId="17C5F33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</w:tcPr>
          <w:p w14:paraId="3D55B061" w14:textId="1F3CAC7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B5C51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712986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B59AFA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AB48724" w14:textId="4EDF01B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5009126</w:t>
            </w:r>
          </w:p>
        </w:tc>
        <w:tc>
          <w:tcPr>
            <w:tcW w:w="3908" w:type="dxa"/>
          </w:tcPr>
          <w:p w14:paraId="6AB13203" w14:textId="5C51741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Placa de rozeta</w:t>
            </w:r>
          </w:p>
        </w:tc>
        <w:tc>
          <w:tcPr>
            <w:tcW w:w="1275" w:type="dxa"/>
          </w:tcPr>
          <w:p w14:paraId="2AD8974D" w14:textId="3BE063F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52312243" w14:textId="2A66BB2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41FC5482" w14:textId="75B0E9E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842D5D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39A547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F6DBEE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0424836" w14:textId="4B1EA02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69D92FC8" w14:textId="70F3B8D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"JIC3IIJI", lățime 20-30 mm,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4C0B08A3" w14:textId="5107B9F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5E572E27" w14:textId="307553A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</w:tcPr>
          <w:p w14:paraId="51927F4F" w14:textId="1F0953B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2ADE2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8FAFA9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2A642B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F59AA16" w14:textId="2E56FA1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330206</w:t>
            </w:r>
          </w:p>
        </w:tc>
        <w:tc>
          <w:tcPr>
            <w:tcW w:w="3908" w:type="dxa"/>
            <w:vAlign w:val="bottom"/>
          </w:tcPr>
          <w:p w14:paraId="0DDEFEC3" w14:textId="59C563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Mașini de găurit electrice</w:t>
            </w:r>
          </w:p>
        </w:tc>
        <w:tc>
          <w:tcPr>
            <w:tcW w:w="1275" w:type="dxa"/>
            <w:vAlign w:val="bottom"/>
          </w:tcPr>
          <w:p w14:paraId="3EE0407A" w14:textId="04929DB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C1666A8" w14:textId="07B8709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6.4000</w:t>
            </w:r>
          </w:p>
        </w:tc>
        <w:tc>
          <w:tcPr>
            <w:tcW w:w="1086" w:type="dxa"/>
            <w:gridSpan w:val="2"/>
            <w:vAlign w:val="bottom"/>
          </w:tcPr>
          <w:p w14:paraId="426D08CF" w14:textId="43DDCB2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BF7B58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B607D0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F6B6B4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7009F5A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DEDF7AB" w14:textId="5655A15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D4328E5" w14:textId="2E1A6D6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484C7D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4F427B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5A3E3A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E91EF2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FA8E103" w14:textId="46E2EA9E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122</w:t>
            </w:r>
          </w:p>
        </w:tc>
        <w:tc>
          <w:tcPr>
            <w:tcW w:w="1778" w:type="dxa"/>
          </w:tcPr>
          <w:p w14:paraId="1CCD12C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255F1E0" w14:textId="0A4F9B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întrerupător cu 1 clape</w:t>
            </w:r>
          </w:p>
        </w:tc>
        <w:tc>
          <w:tcPr>
            <w:tcW w:w="1275" w:type="dxa"/>
            <w:vAlign w:val="center"/>
          </w:tcPr>
          <w:p w14:paraId="362CDDD7" w14:textId="2AFCDC0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7247552D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59B888C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AD23D9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BAD59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90531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ED10587" w14:textId="4192C8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200478000002-2</w:t>
            </w:r>
          </w:p>
        </w:tc>
        <w:tc>
          <w:tcPr>
            <w:tcW w:w="3908" w:type="dxa"/>
            <w:vAlign w:val="bottom"/>
          </w:tcPr>
          <w:p w14:paraId="33CDFA43" w14:textId="372C22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întrerupător cu 1 clape</w:t>
            </w:r>
          </w:p>
        </w:tc>
        <w:tc>
          <w:tcPr>
            <w:tcW w:w="1275" w:type="dxa"/>
            <w:vAlign w:val="bottom"/>
          </w:tcPr>
          <w:p w14:paraId="0006BDAD" w14:textId="33231E5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DA74774" w14:textId="4A99AFFB" w:rsidR="00EC0FD6" w:rsidRPr="0010328C" w:rsidRDefault="0038126F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  <w:r w:rsidR="00EC0FD6"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.0000</w:t>
            </w:r>
          </w:p>
        </w:tc>
        <w:tc>
          <w:tcPr>
            <w:tcW w:w="1086" w:type="dxa"/>
            <w:gridSpan w:val="2"/>
            <w:vAlign w:val="bottom"/>
          </w:tcPr>
          <w:p w14:paraId="356CEA0F" w14:textId="2EC6928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E5C1C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0B3169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A1D05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AC2471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A2DFAA5" w14:textId="69E3061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0F58794" w14:textId="456E2FA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65EE10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0EAAB9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C5CF6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9DC17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77373C" w14:textId="2F27A89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123</w:t>
            </w:r>
          </w:p>
        </w:tc>
        <w:tc>
          <w:tcPr>
            <w:tcW w:w="1778" w:type="dxa"/>
          </w:tcPr>
          <w:p w14:paraId="358EED76" w14:textId="1F7C3B5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08-03-591-9</w:t>
            </w:r>
          </w:p>
        </w:tc>
        <w:tc>
          <w:tcPr>
            <w:tcW w:w="3908" w:type="dxa"/>
          </w:tcPr>
          <w:p w14:paraId="47389A97" w14:textId="7BFC79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 de fisa tip neingropat. la instalație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inchisa</w:t>
            </w:r>
          </w:p>
        </w:tc>
        <w:tc>
          <w:tcPr>
            <w:tcW w:w="1275" w:type="dxa"/>
            <w:vAlign w:val="center"/>
          </w:tcPr>
          <w:p w14:paraId="618F5AB6" w14:textId="1FD4C73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5397D96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37B08E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2103A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FEB3D2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613944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82B208F" w14:textId="40EBCC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</w:tcPr>
          <w:p w14:paraId="198CE877" w14:textId="311B6D1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</w:tcPr>
          <w:p w14:paraId="4DBEE0E4" w14:textId="04350F2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EC6657E" w14:textId="0293386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38.1000</w:t>
            </w:r>
          </w:p>
        </w:tc>
        <w:tc>
          <w:tcPr>
            <w:tcW w:w="1086" w:type="dxa"/>
            <w:gridSpan w:val="2"/>
          </w:tcPr>
          <w:p w14:paraId="0C306460" w14:textId="12F0CB5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8762E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3C37F6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968C5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0939B49" w14:textId="356A372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1011977</w:t>
            </w:r>
          </w:p>
        </w:tc>
        <w:tc>
          <w:tcPr>
            <w:tcW w:w="3908" w:type="dxa"/>
            <w:vAlign w:val="bottom"/>
          </w:tcPr>
          <w:p w14:paraId="49B90EA5" w14:textId="46D1C02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piulițe si șaibe</w:t>
            </w:r>
          </w:p>
        </w:tc>
        <w:tc>
          <w:tcPr>
            <w:tcW w:w="1275" w:type="dxa"/>
            <w:vAlign w:val="bottom"/>
          </w:tcPr>
          <w:p w14:paraId="5B73A296" w14:textId="77C5B03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E313BBD" w14:textId="76055D0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41CDCD67" w14:textId="3AB6AC1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F4DB91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716DC9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DFC560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47D5E28" w14:textId="2F2C0E0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5009061</w:t>
            </w:r>
          </w:p>
        </w:tc>
        <w:tc>
          <w:tcPr>
            <w:tcW w:w="3908" w:type="dxa"/>
            <w:vAlign w:val="bottom"/>
          </w:tcPr>
          <w:p w14:paraId="5891D1B6" w14:textId="4822547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Fisa de izolație</w:t>
            </w:r>
          </w:p>
        </w:tc>
        <w:tc>
          <w:tcPr>
            <w:tcW w:w="1275" w:type="dxa"/>
            <w:vAlign w:val="bottom"/>
          </w:tcPr>
          <w:p w14:paraId="6D272142" w14:textId="680F4F1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133E1A2" w14:textId="2E5A1AD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102.0000</w:t>
            </w:r>
          </w:p>
        </w:tc>
        <w:tc>
          <w:tcPr>
            <w:tcW w:w="1086" w:type="dxa"/>
            <w:gridSpan w:val="2"/>
            <w:vAlign w:val="bottom"/>
          </w:tcPr>
          <w:p w14:paraId="0E63B2AF" w14:textId="0CF3D6A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CAAB3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8282A3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1A03A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80B9D8C" w14:textId="7FB276C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50A7E950" w14:textId="7C83E26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"JIC3IUI", lățime 20-30 mm,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54AE79A7" w14:textId="6A9133C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447DE278" w14:textId="5F7B3EB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0.4200</w:t>
            </w:r>
          </w:p>
        </w:tc>
        <w:tc>
          <w:tcPr>
            <w:tcW w:w="1086" w:type="dxa"/>
            <w:gridSpan w:val="2"/>
          </w:tcPr>
          <w:p w14:paraId="2C65F787" w14:textId="017D98C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ED5B907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14A690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7E876A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C1D4D2C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B265CA9" w14:textId="2B3D853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9BDAAC5" w14:textId="722CD5D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C4D063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1F3F36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6CD693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28E141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EAC09A8" w14:textId="3D1475C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124</w:t>
            </w:r>
          </w:p>
        </w:tc>
        <w:tc>
          <w:tcPr>
            <w:tcW w:w="1778" w:type="dxa"/>
          </w:tcPr>
          <w:p w14:paraId="28FB6340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F1B5369" w14:textId="54F7BAB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</w:t>
            </w:r>
          </w:p>
        </w:tc>
        <w:tc>
          <w:tcPr>
            <w:tcW w:w="1275" w:type="dxa"/>
            <w:vAlign w:val="center"/>
          </w:tcPr>
          <w:p w14:paraId="665BAFB8" w14:textId="3EC40E9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671181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B6C41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D8D58A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314DE8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FA6B7D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9E86185" w14:textId="0270DBE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200002000001</w:t>
            </w:r>
          </w:p>
        </w:tc>
        <w:tc>
          <w:tcPr>
            <w:tcW w:w="3908" w:type="dxa"/>
            <w:vAlign w:val="bottom"/>
          </w:tcPr>
          <w:p w14:paraId="02F1E2B1" w14:textId="3EB1CC7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 cu impamintare- 1 esire</w:t>
            </w:r>
          </w:p>
        </w:tc>
        <w:tc>
          <w:tcPr>
            <w:tcW w:w="1275" w:type="dxa"/>
            <w:vAlign w:val="bottom"/>
          </w:tcPr>
          <w:p w14:paraId="14925CB2" w14:textId="45FEDCD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4DFADB94" w14:textId="5D6BC1A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2BC68F1D" w14:textId="4A5B16A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B6D16E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45B839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A8F06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61C5F3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97D7DC0" w14:textId="0450044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E4DEE23" w14:textId="0CC192F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EB5A82F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A01C31A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A6A6D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A672F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5D4DB06" w14:textId="792F6F15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125</w:t>
            </w:r>
          </w:p>
        </w:tc>
        <w:tc>
          <w:tcPr>
            <w:tcW w:w="1778" w:type="dxa"/>
          </w:tcPr>
          <w:p w14:paraId="01E36FFE" w14:textId="2BC56DA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08-03-594-11</w:t>
            </w:r>
          </w:p>
        </w:tc>
        <w:tc>
          <w:tcPr>
            <w:tcW w:w="3908" w:type="dxa"/>
          </w:tcPr>
          <w:p w14:paraId="0D4C0BAA" w14:textId="500D087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Montarea Corp de iluminat cu lămpi LED</w:t>
            </w:r>
          </w:p>
        </w:tc>
        <w:tc>
          <w:tcPr>
            <w:tcW w:w="1275" w:type="dxa"/>
            <w:vAlign w:val="center"/>
          </w:tcPr>
          <w:p w14:paraId="39682891" w14:textId="1F0ACB2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6BE908CC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6036BA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44BA2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1360CE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96215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188C5E4" w14:textId="7C20255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</w:tcPr>
          <w:p w14:paraId="671C8EC6" w14:textId="7844EE0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</w:tcPr>
          <w:p w14:paraId="4D9E1EB1" w14:textId="076BFBE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460C4132" w14:textId="54AA93E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317.0000</w:t>
            </w:r>
          </w:p>
        </w:tc>
        <w:tc>
          <w:tcPr>
            <w:tcW w:w="1086" w:type="dxa"/>
            <w:gridSpan w:val="2"/>
          </w:tcPr>
          <w:p w14:paraId="5F2DED49" w14:textId="238026D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F4E65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130059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9A87E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05BD453" w14:textId="36907E3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1011977</w:t>
            </w:r>
          </w:p>
        </w:tc>
        <w:tc>
          <w:tcPr>
            <w:tcW w:w="3908" w:type="dxa"/>
            <w:vAlign w:val="bottom"/>
          </w:tcPr>
          <w:p w14:paraId="3DED4B38" w14:textId="6047E5A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piulițe si șaibe</w:t>
            </w:r>
          </w:p>
        </w:tc>
        <w:tc>
          <w:tcPr>
            <w:tcW w:w="1275" w:type="dxa"/>
            <w:vAlign w:val="bottom"/>
          </w:tcPr>
          <w:p w14:paraId="536B7FBB" w14:textId="4141AB9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E100159" w14:textId="0F6129C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10.4000</w:t>
            </w:r>
          </w:p>
        </w:tc>
        <w:tc>
          <w:tcPr>
            <w:tcW w:w="1086" w:type="dxa"/>
            <w:gridSpan w:val="2"/>
            <w:vAlign w:val="bottom"/>
          </w:tcPr>
          <w:p w14:paraId="27109A10" w14:textId="065F9B5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2F30C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4FB9CF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A54405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D34F716" w14:textId="3AE10F6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73F7F625" w14:textId="6717C1F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0AAAE84C" w14:textId="157A319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599E7304" w14:textId="0BCD8B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15.3000</w:t>
            </w:r>
          </w:p>
        </w:tc>
        <w:tc>
          <w:tcPr>
            <w:tcW w:w="1086" w:type="dxa"/>
            <w:gridSpan w:val="2"/>
            <w:vAlign w:val="bottom"/>
          </w:tcPr>
          <w:p w14:paraId="2EAF3E44" w14:textId="1CD7352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F47A1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9F321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3C191C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03A97D" w14:textId="1E0AAA2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6B89DA7A" w14:textId="1A2DCA9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228F71C2" w14:textId="69C206C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740BE7A1" w14:textId="538BE1A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15.3000</w:t>
            </w:r>
          </w:p>
        </w:tc>
        <w:tc>
          <w:tcPr>
            <w:tcW w:w="1086" w:type="dxa"/>
            <w:gridSpan w:val="2"/>
            <w:vAlign w:val="bottom"/>
          </w:tcPr>
          <w:p w14:paraId="07C2089F" w14:textId="071E8C6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D17C6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E97C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50B98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5EA337A" w14:textId="579FAD0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5009089</w:t>
            </w:r>
          </w:p>
        </w:tc>
        <w:tc>
          <w:tcPr>
            <w:tcW w:w="3908" w:type="dxa"/>
            <w:vAlign w:val="bottom"/>
          </w:tcPr>
          <w:p w14:paraId="64C5BB71" w14:textId="23BDE76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montaj perforat</w:t>
            </w:r>
          </w:p>
        </w:tc>
        <w:tc>
          <w:tcPr>
            <w:tcW w:w="1275" w:type="dxa"/>
            <w:vAlign w:val="bottom"/>
          </w:tcPr>
          <w:p w14:paraId="10B4BC04" w14:textId="4762DF3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09D9064" w14:textId="371A0C6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120.0000</w:t>
            </w:r>
          </w:p>
        </w:tc>
        <w:tc>
          <w:tcPr>
            <w:tcW w:w="1086" w:type="dxa"/>
            <w:gridSpan w:val="2"/>
            <w:vAlign w:val="bottom"/>
          </w:tcPr>
          <w:p w14:paraId="37B902E0" w14:textId="39FE3672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FB02E3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5C99BA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C5DCF2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E0CF47" w14:textId="46FF3AC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5009101</w:t>
            </w:r>
          </w:p>
        </w:tc>
        <w:tc>
          <w:tcPr>
            <w:tcW w:w="3908" w:type="dxa"/>
            <w:vAlign w:val="bottom"/>
          </w:tcPr>
          <w:p w14:paraId="0C7CB4FB" w14:textId="487DAAD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Butoane de montaj</w:t>
            </w:r>
          </w:p>
        </w:tc>
        <w:tc>
          <w:tcPr>
            <w:tcW w:w="1275" w:type="dxa"/>
            <w:vAlign w:val="bottom"/>
          </w:tcPr>
          <w:p w14:paraId="2737C106" w14:textId="18100B2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 buc</w:t>
            </w:r>
          </w:p>
        </w:tc>
        <w:tc>
          <w:tcPr>
            <w:tcW w:w="1080" w:type="dxa"/>
            <w:vAlign w:val="bottom"/>
          </w:tcPr>
          <w:p w14:paraId="20F4D3BB" w14:textId="3A893D4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0.0530</w:t>
            </w:r>
          </w:p>
        </w:tc>
        <w:tc>
          <w:tcPr>
            <w:tcW w:w="1086" w:type="dxa"/>
            <w:gridSpan w:val="2"/>
            <w:vAlign w:val="bottom"/>
          </w:tcPr>
          <w:p w14:paraId="6B6B6A86" w14:textId="687B8F2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2E27C5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60997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26450E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D804021" w14:textId="333A54C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5009623</w:t>
            </w:r>
          </w:p>
        </w:tc>
        <w:tc>
          <w:tcPr>
            <w:tcW w:w="3908" w:type="dxa"/>
            <w:vAlign w:val="bottom"/>
          </w:tcPr>
          <w:p w14:paraId="0C28EADD" w14:textId="5FD2BC3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"K226"</w:t>
            </w:r>
          </w:p>
        </w:tc>
        <w:tc>
          <w:tcPr>
            <w:tcW w:w="1275" w:type="dxa"/>
            <w:vAlign w:val="bottom"/>
          </w:tcPr>
          <w:p w14:paraId="18C6CE98" w14:textId="328B821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  <w:vAlign w:val="bottom"/>
          </w:tcPr>
          <w:p w14:paraId="1DF05A70" w14:textId="2D0A8CB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  <w:vAlign w:val="bottom"/>
          </w:tcPr>
          <w:p w14:paraId="28CA3D86" w14:textId="672EA50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1A7186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D6220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EEB2C2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F091B5F" w14:textId="0B66D09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7B6BF17C" w14:textId="025E2C3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"JIC3IIJI", lățime 20-30 mm,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771C2A6A" w14:textId="71D32C9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0E9414D4" w14:textId="4D63A62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0.4200</w:t>
            </w:r>
          </w:p>
        </w:tc>
        <w:tc>
          <w:tcPr>
            <w:tcW w:w="1086" w:type="dxa"/>
            <w:gridSpan w:val="2"/>
          </w:tcPr>
          <w:p w14:paraId="61EFC747" w14:textId="037EC92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BCECD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4E1959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9E5774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31D08B3" w14:textId="6BFCDA1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331002</w:t>
            </w:r>
          </w:p>
        </w:tc>
        <w:tc>
          <w:tcPr>
            <w:tcW w:w="3908" w:type="dxa"/>
            <w:vAlign w:val="bottom"/>
          </w:tcPr>
          <w:p w14:paraId="6BE3A02E" w14:textId="5E486EB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Mașini de găurit</w:t>
            </w:r>
          </w:p>
        </w:tc>
        <w:tc>
          <w:tcPr>
            <w:tcW w:w="1275" w:type="dxa"/>
            <w:vAlign w:val="bottom"/>
          </w:tcPr>
          <w:p w14:paraId="1684E6CC" w14:textId="1BCC4DB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396CABF" w14:textId="07CDC976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1.0900</w:t>
            </w:r>
          </w:p>
        </w:tc>
        <w:tc>
          <w:tcPr>
            <w:tcW w:w="1086" w:type="dxa"/>
            <w:gridSpan w:val="2"/>
            <w:vAlign w:val="bottom"/>
          </w:tcPr>
          <w:p w14:paraId="4AECC26D" w14:textId="31F89AF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EB9C8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06B96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D3520C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A36E7A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761D39A" w14:textId="7D0928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EFF7E01" w14:textId="6359B94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A91DC0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8B2051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079ADA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249F6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8037BF0" w14:textId="0424A74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126</w:t>
            </w:r>
          </w:p>
        </w:tc>
        <w:tc>
          <w:tcPr>
            <w:tcW w:w="1778" w:type="dxa"/>
          </w:tcPr>
          <w:p w14:paraId="08B65FA9" w14:textId="0D328FF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</w:tcPr>
          <w:p w14:paraId="67C98E2E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Corp de iluminat pentru iluminatul general de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interior destinat pentru incaperile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cu o clasa inalta a curățeniei. Panou LED 40</w:t>
            </w:r>
          </w:p>
          <w:p w14:paraId="57809615" w14:textId="3A6075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W 595 x 595 x 35 mm LED 4000 K 4000 Im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220 - 240 V</w:t>
            </w:r>
          </w:p>
        </w:tc>
        <w:tc>
          <w:tcPr>
            <w:tcW w:w="1275" w:type="dxa"/>
            <w:vAlign w:val="center"/>
          </w:tcPr>
          <w:p w14:paraId="7B0A8C9A" w14:textId="21809E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EC0DC2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7CA3602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86B7E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7864B1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77083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382682B" w14:textId="5E48CAC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4563938271</w:t>
            </w:r>
          </w:p>
        </w:tc>
        <w:tc>
          <w:tcPr>
            <w:tcW w:w="3908" w:type="dxa"/>
          </w:tcPr>
          <w:p w14:paraId="5CE2F2B7" w14:textId="2998F2F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Corp de iluminat pentm iluminatul general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interior destinat pentru incaperi Panou LED 40 W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595 x 595 x 35 mm LED 4000 K 4000 Im 220 -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240 V</w:t>
            </w:r>
          </w:p>
        </w:tc>
        <w:tc>
          <w:tcPr>
            <w:tcW w:w="1275" w:type="dxa"/>
          </w:tcPr>
          <w:p w14:paraId="0986400F" w14:textId="6BADB50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7E54304D" w14:textId="6D1D86C8" w:rsidR="00EC0FD6" w:rsidRPr="0010328C" w:rsidRDefault="0038126F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  <w:r w:rsidR="00EC0FD6"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.0000</w:t>
            </w:r>
          </w:p>
        </w:tc>
        <w:tc>
          <w:tcPr>
            <w:tcW w:w="1086" w:type="dxa"/>
            <w:gridSpan w:val="2"/>
          </w:tcPr>
          <w:p w14:paraId="7ECDE44B" w14:textId="295CCFFE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BC07D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431AF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5FB150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C62BAC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2A4738E" w14:textId="5B33AF3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9F1F3D1" w14:textId="68D6AFA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2235BB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18142B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6E8F67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2A7DFF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36EBF1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AA4A54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9654DD1" w14:textId="0F1CCD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2.2. Grupa 2</w:t>
            </w:r>
          </w:p>
        </w:tc>
        <w:tc>
          <w:tcPr>
            <w:tcW w:w="1275" w:type="dxa"/>
          </w:tcPr>
          <w:p w14:paraId="2E67072B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418AD7F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68BBBF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B6535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C6A8EB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D47B26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2946260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18EDCDB" w14:textId="5F0EB1F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2.2.1. Lucrări de construcție</w:t>
            </w:r>
          </w:p>
        </w:tc>
        <w:tc>
          <w:tcPr>
            <w:tcW w:w="1275" w:type="dxa"/>
          </w:tcPr>
          <w:p w14:paraId="10BBB18D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0B972898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0FD15C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3A375C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D70C39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F33CC9" w14:textId="51CE41C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127</w:t>
            </w:r>
          </w:p>
        </w:tc>
        <w:tc>
          <w:tcPr>
            <w:tcW w:w="1778" w:type="dxa"/>
          </w:tcPr>
          <w:p w14:paraId="746FA72F" w14:textId="70BF0C9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RpCU05G</w:t>
            </w:r>
          </w:p>
        </w:tc>
        <w:tc>
          <w:tcPr>
            <w:tcW w:w="3908" w:type="dxa"/>
            <w:vAlign w:val="bottom"/>
          </w:tcPr>
          <w:p w14:paraId="7A6DB0CE" w14:textId="6C53FD9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Executarea străpungerilor pentru conducte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sau tiranti in pereți din zidărie de cărămidă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26 -50 cm grosime</w:t>
            </w:r>
          </w:p>
        </w:tc>
        <w:tc>
          <w:tcPr>
            <w:tcW w:w="1275" w:type="dxa"/>
            <w:vAlign w:val="center"/>
          </w:tcPr>
          <w:p w14:paraId="5D24BD0E" w14:textId="6D353F62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575A36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D0B17D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D9E500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201CD4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0BF6F6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80DE7F4" w14:textId="2ECD7A3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</w:tcPr>
          <w:p w14:paraId="1888320B" w14:textId="1BD6E50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</w:tcPr>
          <w:p w14:paraId="3BF47E87" w14:textId="1E1C1A5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2DA6D32A" w14:textId="372BB10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0.0500</w:t>
            </w:r>
          </w:p>
        </w:tc>
        <w:tc>
          <w:tcPr>
            <w:tcW w:w="1086" w:type="dxa"/>
            <w:gridSpan w:val="2"/>
          </w:tcPr>
          <w:p w14:paraId="73FFCF17" w14:textId="68A3FED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B8A79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DE16F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2D07F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C9678A7" w14:textId="031B43C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039F58D1" w14:textId="4803CE9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131EFB9B" w14:textId="5519FBA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26A72D32" w14:textId="60D93E3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1.1000</w:t>
            </w:r>
          </w:p>
        </w:tc>
        <w:tc>
          <w:tcPr>
            <w:tcW w:w="1086" w:type="dxa"/>
            <w:gridSpan w:val="2"/>
            <w:vAlign w:val="bottom"/>
          </w:tcPr>
          <w:p w14:paraId="767DA05E" w14:textId="7674677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C7E21B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EABEAC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C8FEB9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84E739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4B589C7" w14:textId="4620CA3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3735EEC" w14:textId="72FACC5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C0D767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B85F724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66DFF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710880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5B2738" w14:textId="3F801E9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128</w:t>
            </w:r>
          </w:p>
        </w:tc>
        <w:tc>
          <w:tcPr>
            <w:tcW w:w="1778" w:type="dxa"/>
          </w:tcPr>
          <w:p w14:paraId="37FC4F09" w14:textId="312277C6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RpCU07A</w:t>
            </w:r>
          </w:p>
        </w:tc>
        <w:tc>
          <w:tcPr>
            <w:tcW w:w="3908" w:type="dxa"/>
          </w:tcPr>
          <w:p w14:paraId="6570CEE1" w14:textId="1259B68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Matarea golurilor in pereți, cu mortar 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ipsos, după instalatii sau consolidări</w:t>
            </w:r>
          </w:p>
        </w:tc>
        <w:tc>
          <w:tcPr>
            <w:tcW w:w="1275" w:type="dxa"/>
            <w:vAlign w:val="center"/>
          </w:tcPr>
          <w:p w14:paraId="33BD79F0" w14:textId="16BB48F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06FBAAC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FD27B49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D0A32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D60CDA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03E70F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680B56F" w14:textId="29EAAD8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7122050013400</w:t>
            </w:r>
          </w:p>
        </w:tc>
        <w:tc>
          <w:tcPr>
            <w:tcW w:w="3908" w:type="dxa"/>
            <w:vAlign w:val="bottom"/>
          </w:tcPr>
          <w:p w14:paraId="62BD26E8" w14:textId="2B0FFBA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Zidar</w:t>
            </w:r>
          </w:p>
        </w:tc>
        <w:tc>
          <w:tcPr>
            <w:tcW w:w="1275" w:type="dxa"/>
            <w:vAlign w:val="bottom"/>
          </w:tcPr>
          <w:p w14:paraId="0D8A8C58" w14:textId="1F36B0F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736BB54" w14:textId="1030493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0.0700</w:t>
            </w:r>
          </w:p>
        </w:tc>
        <w:tc>
          <w:tcPr>
            <w:tcW w:w="1086" w:type="dxa"/>
            <w:gridSpan w:val="2"/>
            <w:vAlign w:val="bottom"/>
          </w:tcPr>
          <w:p w14:paraId="29BD3133" w14:textId="6AB1B5D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A15476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60468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5BF337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32689B1" w14:textId="51E63E1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9310060019920</w:t>
            </w:r>
          </w:p>
        </w:tc>
        <w:tc>
          <w:tcPr>
            <w:tcW w:w="3908" w:type="dxa"/>
            <w:vAlign w:val="bottom"/>
          </w:tcPr>
          <w:p w14:paraId="487D11E2" w14:textId="08E93E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 deservire CM</w:t>
            </w:r>
          </w:p>
        </w:tc>
        <w:tc>
          <w:tcPr>
            <w:tcW w:w="1275" w:type="dxa"/>
            <w:vAlign w:val="bottom"/>
          </w:tcPr>
          <w:p w14:paraId="0123E8FE" w14:textId="76FCFFB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59ADFC3D" w14:textId="62EBB8C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0.0800</w:t>
            </w:r>
          </w:p>
        </w:tc>
        <w:tc>
          <w:tcPr>
            <w:tcW w:w="1086" w:type="dxa"/>
            <w:gridSpan w:val="2"/>
            <w:vAlign w:val="bottom"/>
          </w:tcPr>
          <w:p w14:paraId="02B29133" w14:textId="3E98E35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778F2B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46D98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22D615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1FC2371" w14:textId="6454A38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2653102100830</w:t>
            </w:r>
          </w:p>
        </w:tc>
        <w:tc>
          <w:tcPr>
            <w:tcW w:w="3908" w:type="dxa"/>
            <w:vAlign w:val="bottom"/>
          </w:tcPr>
          <w:p w14:paraId="20E881EA" w14:textId="1E115B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Ipsos pentru construcții tip A</w:t>
            </w:r>
          </w:p>
        </w:tc>
        <w:tc>
          <w:tcPr>
            <w:tcW w:w="1275" w:type="dxa"/>
            <w:vAlign w:val="bottom"/>
          </w:tcPr>
          <w:p w14:paraId="12CCBC03" w14:textId="1AF64D6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35575F0" w14:textId="7603DDD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  <w:vAlign w:val="bottom"/>
          </w:tcPr>
          <w:p w14:paraId="109A5088" w14:textId="0A55BD2C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B102AC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03CF0C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71509A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D214409" w14:textId="24C307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1421102200513</w:t>
            </w:r>
          </w:p>
        </w:tc>
        <w:tc>
          <w:tcPr>
            <w:tcW w:w="3908" w:type="dxa"/>
            <w:vAlign w:val="bottom"/>
          </w:tcPr>
          <w:p w14:paraId="703BCF5B" w14:textId="68FE06E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Nisip sortat nespălat de riu si lacuri 0.0-3.0 mm</w:t>
            </w:r>
          </w:p>
        </w:tc>
        <w:tc>
          <w:tcPr>
            <w:tcW w:w="1275" w:type="dxa"/>
            <w:vAlign w:val="bottom"/>
          </w:tcPr>
          <w:p w14:paraId="418EB7D7" w14:textId="745C75E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m3</w:t>
            </w:r>
          </w:p>
        </w:tc>
        <w:tc>
          <w:tcPr>
            <w:tcW w:w="1080" w:type="dxa"/>
            <w:vAlign w:val="bottom"/>
          </w:tcPr>
          <w:p w14:paraId="1B2F8E98" w14:textId="1A242DE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  <w:vAlign w:val="bottom"/>
          </w:tcPr>
          <w:p w14:paraId="0A7E2EBF" w14:textId="1647088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D3FA7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7D307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CEE406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B28E8FC" w14:textId="367B5BA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4100116202818</w:t>
            </w:r>
          </w:p>
        </w:tc>
        <w:tc>
          <w:tcPr>
            <w:tcW w:w="3908" w:type="dxa"/>
            <w:vAlign w:val="bottom"/>
          </w:tcPr>
          <w:p w14:paraId="1B7EEF47" w14:textId="3578C74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Apa pentm mortare si betoane</w:t>
            </w:r>
          </w:p>
        </w:tc>
        <w:tc>
          <w:tcPr>
            <w:tcW w:w="1275" w:type="dxa"/>
            <w:vAlign w:val="bottom"/>
          </w:tcPr>
          <w:p w14:paraId="6FAE47A3" w14:textId="7582AB7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ni3</w:t>
            </w:r>
          </w:p>
        </w:tc>
        <w:tc>
          <w:tcPr>
            <w:tcW w:w="1080" w:type="dxa"/>
            <w:vAlign w:val="bottom"/>
          </w:tcPr>
          <w:p w14:paraId="0BFF380C" w14:textId="30F7D90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0.0050</w:t>
            </w:r>
          </w:p>
        </w:tc>
        <w:tc>
          <w:tcPr>
            <w:tcW w:w="1086" w:type="dxa"/>
            <w:gridSpan w:val="2"/>
            <w:vAlign w:val="bottom"/>
          </w:tcPr>
          <w:p w14:paraId="5915D357" w14:textId="3E1F81E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559862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515B13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BB8D69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D0E2446" w14:textId="7B55EC68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2952270003817</w:t>
            </w:r>
          </w:p>
        </w:tc>
        <w:tc>
          <w:tcPr>
            <w:tcW w:w="3908" w:type="dxa"/>
            <w:vAlign w:val="bottom"/>
          </w:tcPr>
          <w:p w14:paraId="72923FBC" w14:textId="2A5B44C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Malaxor pentru mortar de 200 L acționat electric</w:t>
            </w:r>
          </w:p>
        </w:tc>
        <w:tc>
          <w:tcPr>
            <w:tcW w:w="1275" w:type="dxa"/>
            <w:vAlign w:val="bottom"/>
          </w:tcPr>
          <w:p w14:paraId="6FA3F2E0" w14:textId="0A6B190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7FA964A5" w14:textId="49AD0AD9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0.0100</w:t>
            </w:r>
          </w:p>
        </w:tc>
        <w:tc>
          <w:tcPr>
            <w:tcW w:w="1086" w:type="dxa"/>
            <w:gridSpan w:val="2"/>
            <w:vAlign w:val="bottom"/>
          </w:tcPr>
          <w:p w14:paraId="20871617" w14:textId="59C67638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67257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E8BDE2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C3C09B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64D3B39" w14:textId="4516E0B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2922140006703</w:t>
            </w:r>
          </w:p>
        </w:tc>
        <w:tc>
          <w:tcPr>
            <w:tcW w:w="3908" w:type="dxa"/>
            <w:vAlign w:val="bottom"/>
          </w:tcPr>
          <w:p w14:paraId="2BE5C4B6" w14:textId="19B6C32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fereastra de 0.0015 MN (0.15 tf)</w:t>
            </w:r>
          </w:p>
        </w:tc>
        <w:tc>
          <w:tcPr>
            <w:tcW w:w="1275" w:type="dxa"/>
            <w:vAlign w:val="bottom"/>
          </w:tcPr>
          <w:p w14:paraId="28B84D24" w14:textId="1368F19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1741B72" w14:textId="3C0888C4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0.0150</w:t>
            </w:r>
          </w:p>
        </w:tc>
        <w:tc>
          <w:tcPr>
            <w:tcW w:w="1086" w:type="dxa"/>
            <w:gridSpan w:val="2"/>
            <w:vAlign w:val="bottom"/>
          </w:tcPr>
          <w:p w14:paraId="1E4DB530" w14:textId="2DB2283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62CC4E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D3D7A9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6D5D25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3F2FD1F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BE533A7" w14:textId="25774ED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2FB59A5" w14:textId="6D18BA9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FAAEFD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BBF462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F3DBA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8542C1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93E6AB" w14:textId="68BB11F0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129</w:t>
            </w:r>
          </w:p>
        </w:tc>
        <w:tc>
          <w:tcPr>
            <w:tcW w:w="1778" w:type="dxa"/>
          </w:tcPr>
          <w:p w14:paraId="6704E75D" w14:textId="6BAC115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RpED17A</w:t>
            </w:r>
          </w:p>
        </w:tc>
        <w:tc>
          <w:tcPr>
            <w:tcW w:w="3908" w:type="dxa"/>
          </w:tcPr>
          <w:p w14:paraId="422CD24C" w14:textId="4322C2D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cablurilor pentru energie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electrica, cu secțiunea 16-35 mmp. montat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liber in șanțuri</w:t>
            </w:r>
          </w:p>
        </w:tc>
        <w:tc>
          <w:tcPr>
            <w:tcW w:w="1275" w:type="dxa"/>
            <w:vAlign w:val="center"/>
          </w:tcPr>
          <w:p w14:paraId="4C8C7C95" w14:textId="2799E32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44944B3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815D30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4D4B7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315AB2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02BE90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F97DC15" w14:textId="55AC7E0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1FE2D4FE" w14:textId="556C909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5C11D310" w14:textId="40F4B35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32DAEEE5" w14:textId="06912EC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0.1600</w:t>
            </w:r>
          </w:p>
        </w:tc>
        <w:tc>
          <w:tcPr>
            <w:tcW w:w="1086" w:type="dxa"/>
            <w:gridSpan w:val="2"/>
          </w:tcPr>
          <w:p w14:paraId="140B981E" w14:textId="26BED3E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BD770F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1C846A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15458A0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BD8E15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A48CF8B" w14:textId="7A9A06A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64EEFB8" w14:textId="01FE98C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D4F591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819626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0E0F94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89F4FA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B4A518D" w14:textId="1F36D44B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130</w:t>
            </w:r>
          </w:p>
        </w:tc>
        <w:tc>
          <w:tcPr>
            <w:tcW w:w="1778" w:type="dxa"/>
          </w:tcPr>
          <w:p w14:paraId="2D275781" w14:textId="157B133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RpEE24A</w:t>
            </w:r>
          </w:p>
        </w:tc>
        <w:tc>
          <w:tcPr>
            <w:tcW w:w="3908" w:type="dxa"/>
          </w:tcPr>
          <w:p w14:paraId="5954BC10" w14:textId="2D9D313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Demontarea aparatelor electrice pentru curent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tari : unipolare (intrerupatoare.)</w:t>
            </w:r>
          </w:p>
        </w:tc>
        <w:tc>
          <w:tcPr>
            <w:tcW w:w="1275" w:type="dxa"/>
            <w:vAlign w:val="center"/>
          </w:tcPr>
          <w:p w14:paraId="22BFA79A" w14:textId="027718E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D8D871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984C737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DB497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61E92C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2C05EB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8FE552B" w14:textId="2E040A2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40161F6D" w14:textId="6C071E2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2BC06A0C" w14:textId="681D1C7A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FB112D9" w14:textId="3FDA71D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0.0600</w:t>
            </w:r>
          </w:p>
        </w:tc>
        <w:tc>
          <w:tcPr>
            <w:tcW w:w="1086" w:type="dxa"/>
            <w:gridSpan w:val="2"/>
          </w:tcPr>
          <w:p w14:paraId="172CC30F" w14:textId="01D4F92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43E11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DCBEC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DF2E12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9B523E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52E7935" w14:textId="4C74140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2ECB382" w14:textId="1C30EAE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DAF401E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73B9A16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93310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A1BA6C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3407F60" w14:textId="1BB110D1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131</w:t>
            </w:r>
          </w:p>
        </w:tc>
        <w:tc>
          <w:tcPr>
            <w:tcW w:w="1778" w:type="dxa"/>
          </w:tcPr>
          <w:p w14:paraId="6C635EE3" w14:textId="72DED46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RpEC16C</w:t>
            </w:r>
          </w:p>
        </w:tc>
        <w:tc>
          <w:tcPr>
            <w:tcW w:w="3908" w:type="dxa"/>
          </w:tcPr>
          <w:p w14:paraId="3B3C2293" w14:textId="698843C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Demontat loc de priza aparenta cu conductori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din cupru sau aluminiu</w:t>
            </w:r>
          </w:p>
        </w:tc>
        <w:tc>
          <w:tcPr>
            <w:tcW w:w="1275" w:type="dxa"/>
            <w:vAlign w:val="center"/>
          </w:tcPr>
          <w:p w14:paraId="0D0741D7" w14:textId="2B9CC53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6A757FD0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8B53CE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BEF65A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6A4B3C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1DA552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0023EE4" w14:textId="3847ABD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01339CBB" w14:textId="309872E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341054A0" w14:textId="637C13C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718B5BC9" w14:textId="2A0FA4AB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</w:tcPr>
          <w:p w14:paraId="0A4D1550" w14:textId="6267F12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A374D7E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F891B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7921E2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B9AB858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799EF86F" w14:textId="1869F6F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2ADACE3" w14:textId="3434FAB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BCE765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7A9E43A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495BD3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1A7FD1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9DEEE40" w14:textId="6F82F7CC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132</w:t>
            </w:r>
          </w:p>
        </w:tc>
        <w:tc>
          <w:tcPr>
            <w:tcW w:w="1778" w:type="dxa"/>
          </w:tcPr>
          <w:p w14:paraId="2867001E" w14:textId="0E694B9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RpEF23A</w:t>
            </w:r>
          </w:p>
        </w:tc>
        <w:tc>
          <w:tcPr>
            <w:tcW w:w="3908" w:type="dxa"/>
          </w:tcPr>
          <w:p w14:paraId="127C43D6" w14:textId="7885AAB5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Demontări de corpuri de iluminat orice tip.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inclisiv tijele si globurile</w:t>
            </w:r>
          </w:p>
        </w:tc>
        <w:tc>
          <w:tcPr>
            <w:tcW w:w="1275" w:type="dxa"/>
            <w:vAlign w:val="center"/>
          </w:tcPr>
          <w:p w14:paraId="4443206A" w14:textId="3AF2CD34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5E3F5AC6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F8A36B8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462140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A6D4B8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4A4D79D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2F0525E" w14:textId="0FB709A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7137010011520</w:t>
            </w:r>
          </w:p>
        </w:tc>
        <w:tc>
          <w:tcPr>
            <w:tcW w:w="3908" w:type="dxa"/>
          </w:tcPr>
          <w:p w14:paraId="289499B2" w14:textId="7BFA034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Electrician in construcții</w:t>
            </w:r>
          </w:p>
        </w:tc>
        <w:tc>
          <w:tcPr>
            <w:tcW w:w="1275" w:type="dxa"/>
          </w:tcPr>
          <w:p w14:paraId="67D90852" w14:textId="415C190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</w:tcPr>
          <w:p w14:paraId="0C2116A5" w14:textId="0537F1F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0.2200</w:t>
            </w:r>
          </w:p>
        </w:tc>
        <w:tc>
          <w:tcPr>
            <w:tcW w:w="1086" w:type="dxa"/>
            <w:gridSpan w:val="2"/>
          </w:tcPr>
          <w:p w14:paraId="6C6E7E26" w14:textId="489BAC7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5EA593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AF7192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DF83F61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7A4604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80F51C0" w14:textId="370A2E1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EBFFC2E" w14:textId="1C97065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663A4AD9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556546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BEFD625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FC2891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48D444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A81913D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7ADC095" w14:textId="68DA22B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  <w:t>2.2.2. Lucrări de montare</w:t>
            </w:r>
          </w:p>
        </w:tc>
        <w:tc>
          <w:tcPr>
            <w:tcW w:w="1275" w:type="dxa"/>
          </w:tcPr>
          <w:p w14:paraId="2FC1CB6D" w14:textId="7777777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38A5F06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103CCF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9DC33F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7EBA58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10E7BA" w14:textId="1372F01F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133</w:t>
            </w:r>
          </w:p>
        </w:tc>
        <w:tc>
          <w:tcPr>
            <w:tcW w:w="1778" w:type="dxa"/>
          </w:tcPr>
          <w:p w14:paraId="0496BE43" w14:textId="3B7291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08-02-146-1</w:t>
            </w:r>
          </w:p>
        </w:tc>
        <w:tc>
          <w:tcPr>
            <w:tcW w:w="3908" w:type="dxa"/>
          </w:tcPr>
          <w:p w14:paraId="260DD533" w14:textId="354D7CD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pina la 35 kV. fixare cu cleme aplicate,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masa 1 m pina la: 0.5 kg</w:t>
            </w:r>
          </w:p>
        </w:tc>
        <w:tc>
          <w:tcPr>
            <w:tcW w:w="1275" w:type="dxa"/>
            <w:vAlign w:val="center"/>
          </w:tcPr>
          <w:p w14:paraId="7BB8DC97" w14:textId="78BA152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7DF38F9A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3D905CE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7C050E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EF8FAE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63AD595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A209A49" w14:textId="15CA27A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3FCB9E3D" w14:textId="075EF048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01825B16" w14:textId="6034B4C0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0ED1511" w14:textId="6107053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14.7000</w:t>
            </w:r>
          </w:p>
        </w:tc>
        <w:tc>
          <w:tcPr>
            <w:tcW w:w="1086" w:type="dxa"/>
            <w:gridSpan w:val="2"/>
            <w:vAlign w:val="bottom"/>
          </w:tcPr>
          <w:p w14:paraId="224DD7E3" w14:textId="1734BB7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F5FF2F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749CAC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0BF750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BFA9484" w14:textId="4CB2F30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1011786</w:t>
            </w:r>
          </w:p>
        </w:tc>
        <w:tc>
          <w:tcPr>
            <w:tcW w:w="3908" w:type="dxa"/>
          </w:tcPr>
          <w:p w14:paraId="572084A9" w14:textId="08222A04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Lac de bitum "KT-123"</w:t>
            </w:r>
          </w:p>
        </w:tc>
        <w:tc>
          <w:tcPr>
            <w:tcW w:w="1275" w:type="dxa"/>
          </w:tcPr>
          <w:p w14:paraId="158E3937" w14:textId="21B2801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</w:tcPr>
          <w:p w14:paraId="0C35A317" w14:textId="57E8EBBD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0.00288</w:t>
            </w:r>
          </w:p>
        </w:tc>
        <w:tc>
          <w:tcPr>
            <w:tcW w:w="1086" w:type="dxa"/>
            <w:gridSpan w:val="2"/>
          </w:tcPr>
          <w:p w14:paraId="00BE4E00" w14:textId="5D084A0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FC302A9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759B0B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4F4771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18A74AE" w14:textId="6777EE1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27AB10F0" w14:textId="7EF62DF0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68B5A196" w14:textId="454D4FDE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1B04EA3F" w14:textId="41FDBEE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24.8000</w:t>
            </w:r>
          </w:p>
        </w:tc>
        <w:tc>
          <w:tcPr>
            <w:tcW w:w="1086" w:type="dxa"/>
            <w:gridSpan w:val="2"/>
            <w:vAlign w:val="bottom"/>
          </w:tcPr>
          <w:p w14:paraId="269B4084" w14:textId="220BBB51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06C25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949B58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6DDFA2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CD3A77A" w14:textId="72D3BC2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6ECCDB51" w14:textId="3FE548C1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4406B720" w14:textId="5A24FD3D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50AC147A" w14:textId="5813E0EE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24.8000</w:t>
            </w:r>
          </w:p>
        </w:tc>
        <w:tc>
          <w:tcPr>
            <w:tcW w:w="1086" w:type="dxa"/>
            <w:gridSpan w:val="2"/>
            <w:vAlign w:val="bottom"/>
          </w:tcPr>
          <w:p w14:paraId="749A5B97" w14:textId="371DD9A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B8B6CD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212B7F4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BC6F5A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CC0008" w14:textId="23B86AB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5009039</w:t>
            </w:r>
          </w:p>
        </w:tc>
        <w:tc>
          <w:tcPr>
            <w:tcW w:w="3908" w:type="dxa"/>
            <w:vAlign w:val="bottom"/>
          </w:tcPr>
          <w:p w14:paraId="2F2A1B5C" w14:textId="74E35E2C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Scoabe si garnituri pentru fixarea cablului</w:t>
            </w:r>
          </w:p>
        </w:tc>
        <w:tc>
          <w:tcPr>
            <w:tcW w:w="1275" w:type="dxa"/>
            <w:vAlign w:val="bottom"/>
          </w:tcPr>
          <w:p w14:paraId="7D6853FD" w14:textId="51A0C0C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266AFA43" w14:textId="1F11A4BC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10.2000</w:t>
            </w:r>
          </w:p>
        </w:tc>
        <w:tc>
          <w:tcPr>
            <w:tcW w:w="1086" w:type="dxa"/>
            <w:gridSpan w:val="2"/>
            <w:vAlign w:val="bottom"/>
          </w:tcPr>
          <w:p w14:paraId="710F9ECC" w14:textId="0F34DE73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F4BFCB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887AC4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CBDBB0E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5BDC4C7" w14:textId="54723D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5009101</w:t>
            </w:r>
          </w:p>
        </w:tc>
        <w:tc>
          <w:tcPr>
            <w:tcW w:w="3908" w:type="dxa"/>
            <w:vAlign w:val="bottom"/>
          </w:tcPr>
          <w:p w14:paraId="4C32E514" w14:textId="3DAAF635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Butoane de montaj</w:t>
            </w:r>
          </w:p>
        </w:tc>
        <w:tc>
          <w:tcPr>
            <w:tcW w:w="1275" w:type="dxa"/>
            <w:vAlign w:val="bottom"/>
          </w:tcPr>
          <w:p w14:paraId="578B017D" w14:textId="62B432E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 buc</w:t>
            </w:r>
          </w:p>
        </w:tc>
        <w:tc>
          <w:tcPr>
            <w:tcW w:w="1080" w:type="dxa"/>
            <w:vAlign w:val="bottom"/>
          </w:tcPr>
          <w:p w14:paraId="0AC4EE5B" w14:textId="3611DE7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0.0208</w:t>
            </w:r>
          </w:p>
        </w:tc>
        <w:tc>
          <w:tcPr>
            <w:tcW w:w="1086" w:type="dxa"/>
            <w:gridSpan w:val="2"/>
            <w:vAlign w:val="bottom"/>
          </w:tcPr>
          <w:p w14:paraId="3FF8D9A6" w14:textId="7A46AD60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8C27ECF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047122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7EA15C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A51A31F" w14:textId="32A1D3A2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5009500</w:t>
            </w:r>
          </w:p>
        </w:tc>
        <w:tc>
          <w:tcPr>
            <w:tcW w:w="3908" w:type="dxa"/>
          </w:tcPr>
          <w:p w14:paraId="18EBA877" w14:textId="0540B8A2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Fise de marcare</w:t>
            </w:r>
          </w:p>
        </w:tc>
        <w:tc>
          <w:tcPr>
            <w:tcW w:w="1275" w:type="dxa"/>
          </w:tcPr>
          <w:p w14:paraId="23AAACA8" w14:textId="1EF7DCF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65AE712F" w14:textId="25E4DFD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0.0010</w:t>
            </w:r>
          </w:p>
        </w:tc>
        <w:tc>
          <w:tcPr>
            <w:tcW w:w="1086" w:type="dxa"/>
            <w:gridSpan w:val="2"/>
          </w:tcPr>
          <w:p w14:paraId="70391534" w14:textId="047646A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8EF52C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ACB8C6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191348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999D6C" w14:textId="2CE67409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5009623</w:t>
            </w:r>
          </w:p>
        </w:tc>
        <w:tc>
          <w:tcPr>
            <w:tcW w:w="3908" w:type="dxa"/>
            <w:vAlign w:val="bottom"/>
          </w:tcPr>
          <w:p w14:paraId="22392BDA" w14:textId="1FFE47AD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Banda "K226"</w:t>
            </w:r>
          </w:p>
        </w:tc>
        <w:tc>
          <w:tcPr>
            <w:tcW w:w="1275" w:type="dxa"/>
            <w:vAlign w:val="bottom"/>
          </w:tcPr>
          <w:p w14:paraId="06540817" w14:textId="7910797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  <w:vAlign w:val="bottom"/>
          </w:tcPr>
          <w:p w14:paraId="60C70F2E" w14:textId="0811686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0.0245</w:t>
            </w:r>
          </w:p>
        </w:tc>
        <w:tc>
          <w:tcPr>
            <w:tcW w:w="1086" w:type="dxa"/>
            <w:gridSpan w:val="2"/>
            <w:vAlign w:val="bottom"/>
          </w:tcPr>
          <w:p w14:paraId="4F9E33B9" w14:textId="4880EAB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3331C2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246498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DD6713C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6C2FA84" w14:textId="501B426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5220077</w:t>
            </w:r>
          </w:p>
        </w:tc>
        <w:tc>
          <w:tcPr>
            <w:tcW w:w="3908" w:type="dxa"/>
            <w:vAlign w:val="bottom"/>
          </w:tcPr>
          <w:p w14:paraId="71116D1F" w14:textId="40CFBD1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Aliaje de staniu-plumb fara stibiu. marca "IIOC30"</w:t>
            </w:r>
          </w:p>
        </w:tc>
        <w:tc>
          <w:tcPr>
            <w:tcW w:w="1275" w:type="dxa"/>
            <w:vAlign w:val="bottom"/>
          </w:tcPr>
          <w:p w14:paraId="44942FEE" w14:textId="7C95FA5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3FF8612" w14:textId="20B2A7EA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0.5000</w:t>
            </w:r>
          </w:p>
        </w:tc>
        <w:tc>
          <w:tcPr>
            <w:tcW w:w="1086" w:type="dxa"/>
            <w:gridSpan w:val="2"/>
            <w:vAlign w:val="bottom"/>
          </w:tcPr>
          <w:p w14:paraId="7CC71463" w14:textId="14B8CF2A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660E7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32F3C4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8030A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9D6C0A6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EA95535" w14:textId="40749370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11368EE0" w14:textId="534910DF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513D8D3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572125D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437291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06FB7BC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627639B" w14:textId="35191082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134</w:t>
            </w:r>
          </w:p>
        </w:tc>
        <w:tc>
          <w:tcPr>
            <w:tcW w:w="1778" w:type="dxa"/>
          </w:tcPr>
          <w:p w14:paraId="5024EA8E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3471ABC" w14:textId="1D9B085F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3x1.5</w:t>
            </w:r>
          </w:p>
        </w:tc>
        <w:tc>
          <w:tcPr>
            <w:tcW w:w="1275" w:type="dxa"/>
            <w:vAlign w:val="center"/>
          </w:tcPr>
          <w:p w14:paraId="49D96D45" w14:textId="5F9CE06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541DB24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A80BD3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7E77EE1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60A7288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8C7FC1F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058C81A" w14:textId="77777777" w:rsidR="00EC0FD6" w:rsidRPr="0010328C" w:rsidRDefault="00EC0FD6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100020010031-</w:t>
            </w:r>
          </w:p>
          <w:p w14:paraId="2B201D03" w14:textId="09013F4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</w:t>
            </w:r>
          </w:p>
        </w:tc>
        <w:tc>
          <w:tcPr>
            <w:tcW w:w="3908" w:type="dxa"/>
          </w:tcPr>
          <w:p w14:paraId="0A05B75D" w14:textId="0FE5324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3x1.5</w:t>
            </w:r>
          </w:p>
        </w:tc>
        <w:tc>
          <w:tcPr>
            <w:tcW w:w="1275" w:type="dxa"/>
          </w:tcPr>
          <w:p w14:paraId="185811E7" w14:textId="66C5A893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05B3775B" w14:textId="47E0FBC0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</w:tcPr>
          <w:p w14:paraId="50F68685" w14:textId="10F03496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C937974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7A66C27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CA0D79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D73934D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5E6E198" w14:textId="72D09F8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5693800" w14:textId="48859BE5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3095F8D2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4775933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1A5A2E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0C2FF0F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340487E" w14:textId="48BA7888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135</w:t>
            </w:r>
          </w:p>
        </w:tc>
        <w:tc>
          <w:tcPr>
            <w:tcW w:w="1778" w:type="dxa"/>
          </w:tcPr>
          <w:p w14:paraId="6429F931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949AA76" w14:textId="34AED92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3x2.5</w:t>
            </w:r>
          </w:p>
        </w:tc>
        <w:tc>
          <w:tcPr>
            <w:tcW w:w="1275" w:type="dxa"/>
            <w:vAlign w:val="center"/>
          </w:tcPr>
          <w:p w14:paraId="5A1D4CA7" w14:textId="32CDFF58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31129011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02D9725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00C3E6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AE57FF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3BFD623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186E7F0" w14:textId="23C999B4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100020010031</w:t>
            </w:r>
          </w:p>
        </w:tc>
        <w:tc>
          <w:tcPr>
            <w:tcW w:w="3908" w:type="dxa"/>
            <w:vAlign w:val="bottom"/>
          </w:tcPr>
          <w:p w14:paraId="3F7CB941" w14:textId="081A53DA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Cablu VVGng 3x2.5</w:t>
            </w:r>
          </w:p>
        </w:tc>
        <w:tc>
          <w:tcPr>
            <w:tcW w:w="1275" w:type="dxa"/>
            <w:vAlign w:val="bottom"/>
          </w:tcPr>
          <w:p w14:paraId="2EDBCF00" w14:textId="750F944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41A10B6A" w14:textId="71B86FE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5A3FC83C" w14:textId="6A1E060D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BF180C2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1F46A6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6A4F37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66DC4D3" w14:textId="7777777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C24B64E" w14:textId="7FD12F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772BE81" w14:textId="1715FAD7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803317B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D8E14A0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EBA08E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8CC74E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A294C8" w14:textId="4144B61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136</w:t>
            </w:r>
          </w:p>
        </w:tc>
        <w:tc>
          <w:tcPr>
            <w:tcW w:w="1778" w:type="dxa"/>
          </w:tcPr>
          <w:p w14:paraId="4032B2AB" w14:textId="040A5BBD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08-02-409-1</w:t>
            </w:r>
          </w:p>
        </w:tc>
        <w:tc>
          <w:tcPr>
            <w:tcW w:w="3908" w:type="dxa"/>
            <w:vAlign w:val="bottom"/>
          </w:tcPr>
          <w:p w14:paraId="73FD272E" w14:textId="1C6E0AC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vinilplast pe contructii instalate, pe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pereți si coloane, fixare cu scoabe, diametru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pina la 25 mm</w:t>
            </w:r>
          </w:p>
        </w:tc>
        <w:tc>
          <w:tcPr>
            <w:tcW w:w="1275" w:type="dxa"/>
            <w:vAlign w:val="center"/>
          </w:tcPr>
          <w:p w14:paraId="51D5007A" w14:textId="44A1033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73803065" w14:textId="7777777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7CD77FF" w14:textId="7777777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0813B4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45A18A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6AE894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0D55930" w14:textId="7005E771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53CB4B98" w14:textId="2D8CC14E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391FF929" w14:textId="0BE08C81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1AA665CD" w14:textId="407AE90F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23.8000</w:t>
            </w:r>
          </w:p>
        </w:tc>
        <w:tc>
          <w:tcPr>
            <w:tcW w:w="1086" w:type="dxa"/>
            <w:gridSpan w:val="2"/>
            <w:vAlign w:val="bottom"/>
          </w:tcPr>
          <w:p w14:paraId="7C9C1D05" w14:textId="1CDB1D55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1247D3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4DC8A6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F6FD46B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034F759" w14:textId="64231F4B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1010813</w:t>
            </w:r>
          </w:p>
        </w:tc>
        <w:tc>
          <w:tcPr>
            <w:tcW w:w="3908" w:type="dxa"/>
            <w:vAlign w:val="bottom"/>
          </w:tcPr>
          <w:p w14:paraId="0B01C928" w14:textId="3274661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Sinna din otel cu carbon redus pentru diferite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destinatii, zincata. diametru 3.0 mm</w:t>
            </w:r>
          </w:p>
        </w:tc>
        <w:tc>
          <w:tcPr>
            <w:tcW w:w="1275" w:type="dxa"/>
          </w:tcPr>
          <w:p w14:paraId="5E8EC35F" w14:textId="367CBAF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t</w:t>
            </w:r>
          </w:p>
        </w:tc>
        <w:tc>
          <w:tcPr>
            <w:tcW w:w="1080" w:type="dxa"/>
          </w:tcPr>
          <w:p w14:paraId="25E9F270" w14:textId="6A1DB4A7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0.0021</w:t>
            </w:r>
          </w:p>
        </w:tc>
        <w:tc>
          <w:tcPr>
            <w:tcW w:w="1086" w:type="dxa"/>
            <w:gridSpan w:val="2"/>
          </w:tcPr>
          <w:p w14:paraId="1B068290" w14:textId="1D00FBFB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3CB99EA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4DFE5B34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BB6C744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E0775D6" w14:textId="23D74FB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1011924</w:t>
            </w:r>
          </w:p>
        </w:tc>
        <w:tc>
          <w:tcPr>
            <w:tcW w:w="3908" w:type="dxa"/>
            <w:vAlign w:val="bottom"/>
          </w:tcPr>
          <w:p w14:paraId="5F406F94" w14:textId="16195468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Electrozi 342A, diametru 4 mm</w:t>
            </w:r>
          </w:p>
        </w:tc>
        <w:tc>
          <w:tcPr>
            <w:tcW w:w="1275" w:type="dxa"/>
            <w:vAlign w:val="bottom"/>
          </w:tcPr>
          <w:p w14:paraId="46055CA1" w14:textId="64C7CD1B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56BF5A7D" w14:textId="60146EE8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0.9600</w:t>
            </w:r>
          </w:p>
        </w:tc>
        <w:tc>
          <w:tcPr>
            <w:tcW w:w="1086" w:type="dxa"/>
            <w:gridSpan w:val="2"/>
            <w:vAlign w:val="bottom"/>
          </w:tcPr>
          <w:p w14:paraId="05FF4AA0" w14:textId="49CF8534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DDE8E1B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1BA0C0B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FDB8F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DAE158D" w14:textId="253D2D7C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4A7DAE0B" w14:textId="3706C0D8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528AC485" w14:textId="1920ED4C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30A20B11" w14:textId="1F3C336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13.4000</w:t>
            </w:r>
          </w:p>
        </w:tc>
        <w:tc>
          <w:tcPr>
            <w:tcW w:w="1086" w:type="dxa"/>
            <w:gridSpan w:val="2"/>
            <w:vAlign w:val="bottom"/>
          </w:tcPr>
          <w:p w14:paraId="538F6277" w14:textId="3935FE7F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EC16086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5A55D67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10EADCA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B2DC86B" w14:textId="0E1ABF57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166E86E5" w14:textId="332B24F4" w:rsidR="00EC0FD6" w:rsidRPr="005B7FE1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2939ABE3" w14:textId="19356EE6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2483F780" w14:textId="31EC2142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13.4000</w:t>
            </w:r>
          </w:p>
        </w:tc>
        <w:tc>
          <w:tcPr>
            <w:tcW w:w="1086" w:type="dxa"/>
            <w:gridSpan w:val="2"/>
            <w:vAlign w:val="bottom"/>
          </w:tcPr>
          <w:p w14:paraId="75BAA507" w14:textId="67712979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459F698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EC0FD6" w:rsidRPr="0010328C" w14:paraId="35DD4E7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A10BA38" w14:textId="77777777" w:rsidR="00EC0FD6" w:rsidRPr="0010328C" w:rsidRDefault="00EC0FD6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EC4B1E9" w14:textId="7468A1D3" w:rsidR="00EC0FD6" w:rsidRPr="0010328C" w:rsidRDefault="00EC0FD6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1139042</w:t>
            </w:r>
          </w:p>
        </w:tc>
        <w:tc>
          <w:tcPr>
            <w:tcW w:w="3908" w:type="dxa"/>
          </w:tcPr>
          <w:p w14:paraId="3AEA20FF" w14:textId="0A03B866" w:rsidR="00EC0FD6" w:rsidRPr="005B7FE1" w:rsidRDefault="00EC0FD6" w:rsidP="005B7FE1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Clei "</w:t>
            </w:r>
            <w:r w:rsidR="005B7FE1"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</w:t>
            </w: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MK-5k"</w:t>
            </w:r>
          </w:p>
        </w:tc>
        <w:tc>
          <w:tcPr>
            <w:tcW w:w="1275" w:type="dxa"/>
          </w:tcPr>
          <w:p w14:paraId="430098F3" w14:textId="5C480469" w:rsidR="00EC0FD6" w:rsidRPr="0010328C" w:rsidRDefault="00EC0FD6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08F8729B" w14:textId="51DE1213" w:rsidR="00EC0FD6" w:rsidRPr="0010328C" w:rsidRDefault="00EC0FD6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0,2000</w:t>
            </w:r>
          </w:p>
        </w:tc>
        <w:tc>
          <w:tcPr>
            <w:tcW w:w="1086" w:type="dxa"/>
            <w:gridSpan w:val="2"/>
          </w:tcPr>
          <w:p w14:paraId="3E514CFF" w14:textId="7B50F0E7" w:rsidR="00EC0FD6" w:rsidRPr="0010328C" w:rsidRDefault="00EC0FD6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0039E50" w14:textId="77777777" w:rsidR="00EC0FD6" w:rsidRPr="0010328C" w:rsidRDefault="00EC0FD6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3CCE64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16DD5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3635B3A9" w14:textId="4334EB0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5009030</w:t>
            </w:r>
          </w:p>
        </w:tc>
        <w:tc>
          <w:tcPr>
            <w:tcW w:w="3908" w:type="dxa"/>
            <w:vAlign w:val="bottom"/>
          </w:tcPr>
          <w:p w14:paraId="453A338F" w14:textId="6029F77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Flanse</w:t>
            </w:r>
          </w:p>
        </w:tc>
        <w:tc>
          <w:tcPr>
            <w:tcW w:w="1275" w:type="dxa"/>
            <w:vAlign w:val="bottom"/>
          </w:tcPr>
          <w:p w14:paraId="64D8D4A1" w14:textId="45083ED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6D6222F7" w14:textId="686096EC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68E44EF2" w14:textId="6B36C7F9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9B58570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A1E091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6AA8A9B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794363A" w14:textId="55A01DC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5009031</w:t>
            </w:r>
          </w:p>
        </w:tc>
        <w:tc>
          <w:tcPr>
            <w:tcW w:w="3908" w:type="dxa"/>
            <w:vAlign w:val="bottom"/>
          </w:tcPr>
          <w:p w14:paraId="2BF10159" w14:textId="7AA46556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Scoabe</w:t>
            </w:r>
          </w:p>
        </w:tc>
        <w:tc>
          <w:tcPr>
            <w:tcW w:w="1275" w:type="dxa"/>
            <w:vAlign w:val="bottom"/>
          </w:tcPr>
          <w:p w14:paraId="57CD8899" w14:textId="0FD09DF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02FE4A8D" w14:textId="5148BAD0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6.7000</w:t>
            </w:r>
          </w:p>
        </w:tc>
        <w:tc>
          <w:tcPr>
            <w:tcW w:w="1086" w:type="dxa"/>
            <w:gridSpan w:val="2"/>
            <w:vAlign w:val="bottom"/>
          </w:tcPr>
          <w:p w14:paraId="707EA516" w14:textId="2FA2979D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590411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0CC785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4D59538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0CA30E0" w14:textId="4A97CF5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5009061</w:t>
            </w:r>
          </w:p>
        </w:tc>
        <w:tc>
          <w:tcPr>
            <w:tcW w:w="3908" w:type="dxa"/>
            <w:vAlign w:val="bottom"/>
          </w:tcPr>
          <w:p w14:paraId="47C1EFAB" w14:textId="3CFAD61D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Fisa de izolație</w:t>
            </w:r>
          </w:p>
        </w:tc>
        <w:tc>
          <w:tcPr>
            <w:tcW w:w="1275" w:type="dxa"/>
            <w:vAlign w:val="bottom"/>
          </w:tcPr>
          <w:p w14:paraId="76145B58" w14:textId="7DF4DA44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06013236" w14:textId="35666AB3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18.0000</w:t>
            </w:r>
          </w:p>
        </w:tc>
        <w:tc>
          <w:tcPr>
            <w:tcW w:w="1086" w:type="dxa"/>
            <w:gridSpan w:val="2"/>
            <w:vAlign w:val="bottom"/>
          </w:tcPr>
          <w:p w14:paraId="76F0032D" w14:textId="0B9F3B21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0B6D313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F26100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FA160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D2B7FFB" w14:textId="79F3618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5009070</w:t>
            </w:r>
          </w:p>
        </w:tc>
        <w:tc>
          <w:tcPr>
            <w:tcW w:w="3908" w:type="dxa"/>
          </w:tcPr>
          <w:p w14:paraId="28D98E13" w14:textId="08F1691D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Racordări</w:t>
            </w:r>
          </w:p>
        </w:tc>
        <w:tc>
          <w:tcPr>
            <w:tcW w:w="1275" w:type="dxa"/>
          </w:tcPr>
          <w:p w14:paraId="3D2C2E7B" w14:textId="305A34C2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</w:tcPr>
          <w:p w14:paraId="62FFF006" w14:textId="0FA6CB4C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1.8000</w:t>
            </w:r>
          </w:p>
        </w:tc>
        <w:tc>
          <w:tcPr>
            <w:tcW w:w="1086" w:type="dxa"/>
            <w:gridSpan w:val="2"/>
          </w:tcPr>
          <w:p w14:paraId="0FA7F558" w14:textId="76AC1356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97BD84F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E5348A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36C03CE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1DACCE8" w14:textId="6C9B32CB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021102</w:t>
            </w:r>
          </w:p>
        </w:tc>
        <w:tc>
          <w:tcPr>
            <w:tcW w:w="3908" w:type="dxa"/>
            <w:vAlign w:val="bottom"/>
          </w:tcPr>
          <w:p w14:paraId="41F3964E" w14:textId="18F89799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Macara pe sasiu auto la lucrări de montare 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utilajului tehnologic (cu excepția conductelor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principale), 101</w:t>
            </w:r>
          </w:p>
        </w:tc>
        <w:tc>
          <w:tcPr>
            <w:tcW w:w="1275" w:type="dxa"/>
          </w:tcPr>
          <w:p w14:paraId="38DA06C1" w14:textId="13DC9A2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1F41F17B" w14:textId="1113A923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</w:tcPr>
          <w:p w14:paraId="3FD9CD95" w14:textId="426ECCD8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1B09510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1F39C18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DEBCC87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A121B28" w14:textId="1C9A516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030902</w:t>
            </w:r>
          </w:p>
        </w:tc>
        <w:tc>
          <w:tcPr>
            <w:tcW w:w="3908" w:type="dxa"/>
            <w:vAlign w:val="bottom"/>
          </w:tcPr>
          <w:p w14:paraId="13A88548" w14:textId="6731D24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Ascensoare hidraulice, capacitate de ridicare 10 m</w:t>
            </w:r>
          </w:p>
        </w:tc>
        <w:tc>
          <w:tcPr>
            <w:tcW w:w="1275" w:type="dxa"/>
            <w:vAlign w:val="bottom"/>
          </w:tcPr>
          <w:p w14:paraId="430DD407" w14:textId="7D5CE34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048BE537" w14:textId="6F8813CD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15.8000</w:t>
            </w:r>
          </w:p>
        </w:tc>
        <w:tc>
          <w:tcPr>
            <w:tcW w:w="1086" w:type="dxa"/>
            <w:gridSpan w:val="2"/>
            <w:vAlign w:val="bottom"/>
          </w:tcPr>
          <w:p w14:paraId="05E52C33" w14:textId="2FB54506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3DD635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8B2DB1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992CCE8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FCBB52D" w14:textId="287C2C8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040502</w:t>
            </w:r>
          </w:p>
        </w:tc>
        <w:tc>
          <w:tcPr>
            <w:tcW w:w="3908" w:type="dxa"/>
            <w:vAlign w:val="bottom"/>
          </w:tcPr>
          <w:p w14:paraId="64F25178" w14:textId="3EC530E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Instalații pentru sudare manuala cu arc electric (de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curent continuu)</w:t>
            </w:r>
          </w:p>
        </w:tc>
        <w:tc>
          <w:tcPr>
            <w:tcW w:w="1275" w:type="dxa"/>
          </w:tcPr>
          <w:p w14:paraId="3F2C456E" w14:textId="2DF0E88D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</w:tcPr>
          <w:p w14:paraId="207068D3" w14:textId="0E1647A3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2.7000</w:t>
            </w:r>
          </w:p>
        </w:tc>
        <w:tc>
          <w:tcPr>
            <w:tcW w:w="1086" w:type="dxa"/>
            <w:gridSpan w:val="2"/>
          </w:tcPr>
          <w:p w14:paraId="137234A8" w14:textId="5825C6C1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F5AC7E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7AADD1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714F5B9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A237C84" w14:textId="74893FC4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331451</w:t>
            </w:r>
          </w:p>
        </w:tc>
        <w:tc>
          <w:tcPr>
            <w:tcW w:w="3908" w:type="dxa"/>
            <w:vAlign w:val="bottom"/>
          </w:tcPr>
          <w:p w14:paraId="6E6CCAA3" w14:textId="5060274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Perforatoare electrice</w:t>
            </w:r>
          </w:p>
        </w:tc>
        <w:tc>
          <w:tcPr>
            <w:tcW w:w="1275" w:type="dxa"/>
            <w:vAlign w:val="bottom"/>
          </w:tcPr>
          <w:p w14:paraId="5EA6C4A0" w14:textId="13CFD059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3ED2203E" w14:textId="26789BFC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4.8400</w:t>
            </w:r>
          </w:p>
        </w:tc>
        <w:tc>
          <w:tcPr>
            <w:tcW w:w="1086" w:type="dxa"/>
            <w:gridSpan w:val="2"/>
            <w:vAlign w:val="bottom"/>
          </w:tcPr>
          <w:p w14:paraId="1E2BB681" w14:textId="3C46B035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E052D63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377ED2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6AC5069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B959DE4" w14:textId="5E7E223B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400002</w:t>
            </w:r>
          </w:p>
        </w:tc>
        <w:tc>
          <w:tcPr>
            <w:tcW w:w="3908" w:type="dxa"/>
            <w:vAlign w:val="bottom"/>
          </w:tcPr>
          <w:p w14:paraId="15D71430" w14:textId="27F40AAD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Automobile cu bord, tonaj pina la 8 t</w:t>
            </w:r>
          </w:p>
        </w:tc>
        <w:tc>
          <w:tcPr>
            <w:tcW w:w="1275" w:type="dxa"/>
            <w:vAlign w:val="bottom"/>
          </w:tcPr>
          <w:p w14:paraId="772E3F8A" w14:textId="584A4F23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444883A0" w14:textId="35CAC5B6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  <w:vAlign w:val="bottom"/>
          </w:tcPr>
          <w:p w14:paraId="2CEE5995" w14:textId="7EE2AFC6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EEF756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F6CCB5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0184B1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24C59C3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661C510C" w14:textId="55D3F1E5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75E36F0" w14:textId="3EF3B58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46E7F83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E1E94C3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63DE451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0DA5A8B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CD0C07F" w14:textId="268900D9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137</w:t>
            </w:r>
          </w:p>
        </w:tc>
        <w:tc>
          <w:tcPr>
            <w:tcW w:w="1778" w:type="dxa"/>
          </w:tcPr>
          <w:p w14:paraId="4F75AA11" w14:textId="70F24CC3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</w:tcPr>
          <w:p w14:paraId="700A3786" w14:textId="1A77BD11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PVC dm.20</w:t>
            </w:r>
          </w:p>
        </w:tc>
        <w:tc>
          <w:tcPr>
            <w:tcW w:w="1275" w:type="dxa"/>
            <w:vAlign w:val="center"/>
          </w:tcPr>
          <w:p w14:paraId="5300F85B" w14:textId="7E9D0220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</w:tcPr>
          <w:p w14:paraId="67448B74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BA6DD85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B8D253C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AC4FBA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CA42362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FEE5E8F" w14:textId="6867745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223338752147</w:t>
            </w:r>
          </w:p>
        </w:tc>
        <w:tc>
          <w:tcPr>
            <w:tcW w:w="3908" w:type="dxa"/>
            <w:vAlign w:val="bottom"/>
          </w:tcPr>
          <w:p w14:paraId="26AE8CCF" w14:textId="63E825F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Țeava din PVC dm.20</w:t>
            </w:r>
          </w:p>
        </w:tc>
        <w:tc>
          <w:tcPr>
            <w:tcW w:w="1275" w:type="dxa"/>
            <w:vAlign w:val="bottom"/>
          </w:tcPr>
          <w:p w14:paraId="115CBA98" w14:textId="5C05838B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</w:t>
            </w:r>
          </w:p>
        </w:tc>
        <w:tc>
          <w:tcPr>
            <w:tcW w:w="1080" w:type="dxa"/>
            <w:vAlign w:val="bottom"/>
          </w:tcPr>
          <w:p w14:paraId="2D6F0115" w14:textId="5A944D4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16894E62" w14:textId="597E4CEB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90D195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2AEEA7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3BDF1EF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8F721A3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BD22C73" w14:textId="7DC153C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2900277F" w14:textId="7CB8FBC5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5F80650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716D001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1367EE4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62D2AD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77D8005" w14:textId="5F9FB12C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138</w:t>
            </w:r>
          </w:p>
        </w:tc>
        <w:tc>
          <w:tcPr>
            <w:tcW w:w="1778" w:type="dxa"/>
          </w:tcPr>
          <w:p w14:paraId="44A4FB3C" w14:textId="0C5CC186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08-03-591-1</w:t>
            </w:r>
          </w:p>
        </w:tc>
        <w:tc>
          <w:tcPr>
            <w:tcW w:w="3908" w:type="dxa"/>
          </w:tcPr>
          <w:p w14:paraId="08470837" w14:textId="5D78F1AB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Intreruptor cu 1- 2 clape, tip neingropat.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instalație deschisa</w:t>
            </w:r>
          </w:p>
        </w:tc>
        <w:tc>
          <w:tcPr>
            <w:tcW w:w="1275" w:type="dxa"/>
            <w:vAlign w:val="center"/>
          </w:tcPr>
          <w:p w14:paraId="2812CA2C" w14:textId="03DC0B9C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73E2C98E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E5B490A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F0DF99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AFB45A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D507DBD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3F4C48F" w14:textId="2BB61506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30255008" w14:textId="0351473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227C1195" w14:textId="6026FAFA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0CBB5055" w14:textId="5277206A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39.5000</w:t>
            </w:r>
          </w:p>
        </w:tc>
        <w:tc>
          <w:tcPr>
            <w:tcW w:w="1086" w:type="dxa"/>
            <w:gridSpan w:val="2"/>
            <w:vAlign w:val="bottom"/>
          </w:tcPr>
          <w:p w14:paraId="09058022" w14:textId="5D59B54D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311551F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1629462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4ABE4C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1742FE2" w14:textId="4A3E9824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1019103</w:t>
            </w:r>
          </w:p>
        </w:tc>
        <w:tc>
          <w:tcPr>
            <w:tcW w:w="3908" w:type="dxa"/>
          </w:tcPr>
          <w:p w14:paraId="415DD488" w14:textId="5E5F874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de distanțare</w:t>
            </w:r>
          </w:p>
        </w:tc>
        <w:tc>
          <w:tcPr>
            <w:tcW w:w="1275" w:type="dxa"/>
          </w:tcPr>
          <w:p w14:paraId="47AF40AB" w14:textId="11D48ADA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2950C31A" w14:textId="21DF968D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1.0200</w:t>
            </w:r>
          </w:p>
        </w:tc>
        <w:tc>
          <w:tcPr>
            <w:tcW w:w="1086" w:type="dxa"/>
            <w:gridSpan w:val="2"/>
          </w:tcPr>
          <w:p w14:paraId="1A599444" w14:textId="558D3452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999A3AE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13163076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874BDB3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19E6813" w14:textId="14F457F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5009126</w:t>
            </w:r>
          </w:p>
        </w:tc>
        <w:tc>
          <w:tcPr>
            <w:tcW w:w="3908" w:type="dxa"/>
          </w:tcPr>
          <w:p w14:paraId="750B77E4" w14:textId="7CE09A2A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Placa de rozeta</w:t>
            </w:r>
          </w:p>
        </w:tc>
        <w:tc>
          <w:tcPr>
            <w:tcW w:w="1275" w:type="dxa"/>
          </w:tcPr>
          <w:p w14:paraId="5403619C" w14:textId="4F8736D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20C47A36" w14:textId="1150B4FF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1.0300</w:t>
            </w:r>
          </w:p>
        </w:tc>
        <w:tc>
          <w:tcPr>
            <w:tcW w:w="1086" w:type="dxa"/>
            <w:gridSpan w:val="2"/>
          </w:tcPr>
          <w:p w14:paraId="2C91299C" w14:textId="251D16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7F5FDCB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1CB7B9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4DDEEE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76E35EA" w14:textId="082276F5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4A172999" w14:textId="2D3A3DC4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policasin,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"JIC3IIJI", lățime 20-30 mm.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75A3B961" w14:textId="2E605ADA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250BC689" w14:textId="418A1E15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0.1100</w:t>
            </w:r>
          </w:p>
        </w:tc>
        <w:tc>
          <w:tcPr>
            <w:tcW w:w="1086" w:type="dxa"/>
            <w:gridSpan w:val="2"/>
          </w:tcPr>
          <w:p w14:paraId="4FCC38D4" w14:textId="67F3A38D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8AD0CA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C75D6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6516C03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CA950E1" w14:textId="211AAA5A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330206</w:t>
            </w:r>
          </w:p>
        </w:tc>
        <w:tc>
          <w:tcPr>
            <w:tcW w:w="3908" w:type="dxa"/>
            <w:vAlign w:val="bottom"/>
          </w:tcPr>
          <w:p w14:paraId="0690C4DF" w14:textId="17060342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Mașini de găurit electrice</w:t>
            </w:r>
          </w:p>
        </w:tc>
        <w:tc>
          <w:tcPr>
            <w:tcW w:w="1275" w:type="dxa"/>
            <w:vAlign w:val="bottom"/>
          </w:tcPr>
          <w:p w14:paraId="7ADD5FAC" w14:textId="5CB7B62B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19AC4053" w14:textId="0ED47C7F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6.4000</w:t>
            </w:r>
          </w:p>
        </w:tc>
        <w:tc>
          <w:tcPr>
            <w:tcW w:w="1086" w:type="dxa"/>
            <w:gridSpan w:val="2"/>
            <w:vAlign w:val="bottom"/>
          </w:tcPr>
          <w:p w14:paraId="002C66EE" w14:textId="08D64DA4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275637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896F86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FB1CD0E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2314578C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5E6F57F2" w14:textId="335E88C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08DC0B1" w14:textId="4CB10E68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9264815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CA7F1D2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1F4D4DC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80B897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2C36FD7" w14:textId="3F8291C2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139</w:t>
            </w:r>
          </w:p>
        </w:tc>
        <w:tc>
          <w:tcPr>
            <w:tcW w:w="1778" w:type="dxa"/>
          </w:tcPr>
          <w:p w14:paraId="0EA65357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DD7E7FB" w14:textId="0F1EA17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întrerupător cu 1 clape</w:t>
            </w:r>
          </w:p>
        </w:tc>
        <w:tc>
          <w:tcPr>
            <w:tcW w:w="1275" w:type="dxa"/>
            <w:vAlign w:val="center"/>
          </w:tcPr>
          <w:p w14:paraId="7EEB4493" w14:textId="2525DC01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22B2A4AE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3A6462A1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82895E7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8F0B7E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DA5B688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9585580" w14:textId="3875D08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200478000002-2</w:t>
            </w:r>
          </w:p>
        </w:tc>
        <w:tc>
          <w:tcPr>
            <w:tcW w:w="3908" w:type="dxa"/>
            <w:vAlign w:val="bottom"/>
          </w:tcPr>
          <w:p w14:paraId="6CD4DE06" w14:textId="1ACEA849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întrerupător cu 1 clape</w:t>
            </w:r>
          </w:p>
        </w:tc>
        <w:tc>
          <w:tcPr>
            <w:tcW w:w="1275" w:type="dxa"/>
            <w:vAlign w:val="bottom"/>
          </w:tcPr>
          <w:p w14:paraId="3D5673CE" w14:textId="051AC40D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38A587C5" w14:textId="6EDFDDCB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4156538D" w14:textId="206D31E5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7D030E6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CBD5CC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5CB01CA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8106E23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95E00B1" w14:textId="1FEF60D2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64D672F" w14:textId="3D622012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527C4A98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5467EDE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7DAF5C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26FC8E7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79CF79E" w14:textId="78752CD3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140</w:t>
            </w:r>
          </w:p>
        </w:tc>
        <w:tc>
          <w:tcPr>
            <w:tcW w:w="1778" w:type="dxa"/>
          </w:tcPr>
          <w:p w14:paraId="2BD41A3A" w14:textId="42459622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08-03-591-9</w:t>
            </w:r>
          </w:p>
        </w:tc>
        <w:tc>
          <w:tcPr>
            <w:tcW w:w="3908" w:type="dxa"/>
          </w:tcPr>
          <w:p w14:paraId="02FEF4E5" w14:textId="029D7D62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 de fisa tip neingropat. la instalație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inchisa</w:t>
            </w:r>
          </w:p>
        </w:tc>
        <w:tc>
          <w:tcPr>
            <w:tcW w:w="1275" w:type="dxa"/>
            <w:vAlign w:val="center"/>
          </w:tcPr>
          <w:p w14:paraId="0A05B628" w14:textId="6EDFC2B5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1829E285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19E3C574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1A9FC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23803C5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57B2BF8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152B212" w14:textId="193D9D1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2C862273" w14:textId="6BC0EF3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30E45B50" w14:textId="63A726F1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438FD51E" w14:textId="1E8DCA7D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38.1000</w:t>
            </w:r>
          </w:p>
        </w:tc>
        <w:tc>
          <w:tcPr>
            <w:tcW w:w="1086" w:type="dxa"/>
            <w:gridSpan w:val="2"/>
            <w:vAlign w:val="bottom"/>
          </w:tcPr>
          <w:p w14:paraId="7FEFBD8E" w14:textId="181FE334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47F2B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0BC7D7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9F55E81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5374EB7" w14:textId="022F7CF5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1011977</w:t>
            </w:r>
          </w:p>
        </w:tc>
        <w:tc>
          <w:tcPr>
            <w:tcW w:w="3908" w:type="dxa"/>
            <w:vAlign w:val="bottom"/>
          </w:tcPr>
          <w:p w14:paraId="05D3706A" w14:textId="72D9845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piulițe si șaibe</w:t>
            </w:r>
          </w:p>
        </w:tc>
        <w:tc>
          <w:tcPr>
            <w:tcW w:w="1275" w:type="dxa"/>
            <w:vAlign w:val="bottom"/>
          </w:tcPr>
          <w:p w14:paraId="1B8C5340" w14:textId="1DB6E66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71626F53" w14:textId="0CB2FF3A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1.5000</w:t>
            </w:r>
          </w:p>
        </w:tc>
        <w:tc>
          <w:tcPr>
            <w:tcW w:w="1086" w:type="dxa"/>
            <w:gridSpan w:val="2"/>
            <w:vAlign w:val="bottom"/>
          </w:tcPr>
          <w:p w14:paraId="6855C261" w14:textId="1A5C0089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D0EED90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A81DCB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A26E586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2140199A" w14:textId="001625D1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5009061</w:t>
            </w:r>
          </w:p>
        </w:tc>
        <w:tc>
          <w:tcPr>
            <w:tcW w:w="3908" w:type="dxa"/>
            <w:vAlign w:val="bottom"/>
          </w:tcPr>
          <w:p w14:paraId="3322F8AC" w14:textId="6CB580D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Fisa de izolație</w:t>
            </w:r>
          </w:p>
        </w:tc>
        <w:tc>
          <w:tcPr>
            <w:tcW w:w="1275" w:type="dxa"/>
            <w:vAlign w:val="bottom"/>
          </w:tcPr>
          <w:p w14:paraId="5FAA9C26" w14:textId="0A1BAD1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2F354A74" w14:textId="62CD1B42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102.0000</w:t>
            </w:r>
          </w:p>
        </w:tc>
        <w:tc>
          <w:tcPr>
            <w:tcW w:w="1086" w:type="dxa"/>
            <w:gridSpan w:val="2"/>
            <w:vAlign w:val="bottom"/>
          </w:tcPr>
          <w:p w14:paraId="2A760627" w14:textId="568D358D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D6E0FC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A571B9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2FD4906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59E73E46" w14:textId="79280C11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174CEE21" w14:textId="1063DF8A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"JIC3IIJI", lățime 20-30 mm.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7D5834A3" w14:textId="6283723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3BE84A73" w14:textId="67C2AECE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0.4200</w:t>
            </w:r>
          </w:p>
        </w:tc>
        <w:tc>
          <w:tcPr>
            <w:tcW w:w="1086" w:type="dxa"/>
            <w:gridSpan w:val="2"/>
          </w:tcPr>
          <w:p w14:paraId="597CF3B8" w14:textId="024C3B64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9EC0CC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151C07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ACB372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10F4981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283A325" w14:textId="7E2D178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7F168EA4" w14:textId="22ED533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1F6B1F5E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B9F214D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2CD841A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CF119C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51B26F" w14:textId="059E3A7A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141</w:t>
            </w:r>
          </w:p>
        </w:tc>
        <w:tc>
          <w:tcPr>
            <w:tcW w:w="1778" w:type="dxa"/>
          </w:tcPr>
          <w:p w14:paraId="613702F2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1678E7B7" w14:textId="22361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</w:t>
            </w:r>
          </w:p>
        </w:tc>
        <w:tc>
          <w:tcPr>
            <w:tcW w:w="1275" w:type="dxa"/>
            <w:vAlign w:val="center"/>
          </w:tcPr>
          <w:p w14:paraId="375E1D3D" w14:textId="102EEC1A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0948B1F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DA9F58F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C3E4BD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3C1048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1A07D8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4FC3174" w14:textId="7ED6C73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200002000001</w:t>
            </w:r>
          </w:p>
        </w:tc>
        <w:tc>
          <w:tcPr>
            <w:tcW w:w="3908" w:type="dxa"/>
            <w:vAlign w:val="bottom"/>
          </w:tcPr>
          <w:p w14:paraId="0A021CB0" w14:textId="10A48616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Priza cu impamintare- 1 esire</w:t>
            </w:r>
          </w:p>
        </w:tc>
        <w:tc>
          <w:tcPr>
            <w:tcW w:w="1275" w:type="dxa"/>
            <w:vAlign w:val="bottom"/>
          </w:tcPr>
          <w:p w14:paraId="0E1354FF" w14:textId="12B8A108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6B071F0" w14:textId="50067BBC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1.0000</w:t>
            </w:r>
          </w:p>
        </w:tc>
        <w:tc>
          <w:tcPr>
            <w:tcW w:w="1086" w:type="dxa"/>
            <w:gridSpan w:val="2"/>
            <w:vAlign w:val="bottom"/>
          </w:tcPr>
          <w:p w14:paraId="0A0FB99D" w14:textId="418F24A6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850831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0A74AD2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9AC4ED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2592363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00AF56EC" w14:textId="5CEE40A4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61A659EC" w14:textId="3B32B23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5D4A9CC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A82CE1B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72990D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B7EF5C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E356390" w14:textId="20A6E0E1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142</w:t>
            </w:r>
          </w:p>
        </w:tc>
        <w:tc>
          <w:tcPr>
            <w:tcW w:w="1778" w:type="dxa"/>
          </w:tcPr>
          <w:p w14:paraId="013948D5" w14:textId="3D0DE391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08-03-594-11</w:t>
            </w:r>
          </w:p>
        </w:tc>
        <w:tc>
          <w:tcPr>
            <w:tcW w:w="3908" w:type="dxa"/>
          </w:tcPr>
          <w:p w14:paraId="0DABCBBA" w14:textId="58E0049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Montarea Corp de iluminat cu lămpi LED</w:t>
            </w:r>
          </w:p>
        </w:tc>
        <w:tc>
          <w:tcPr>
            <w:tcW w:w="1275" w:type="dxa"/>
            <w:vAlign w:val="center"/>
          </w:tcPr>
          <w:p w14:paraId="12B368D4" w14:textId="251E2486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buc</w:t>
            </w:r>
          </w:p>
        </w:tc>
        <w:tc>
          <w:tcPr>
            <w:tcW w:w="1080" w:type="dxa"/>
          </w:tcPr>
          <w:p w14:paraId="07C94C39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07DCF35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582F1B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19F7E7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F30BF90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4C31BE6B" w14:textId="7EC27FD3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</w:t>
            </w:r>
          </w:p>
        </w:tc>
        <w:tc>
          <w:tcPr>
            <w:tcW w:w="3908" w:type="dxa"/>
            <w:vAlign w:val="bottom"/>
          </w:tcPr>
          <w:p w14:paraId="2B62F72C" w14:textId="06AECC8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Muncitor</w:t>
            </w:r>
          </w:p>
        </w:tc>
        <w:tc>
          <w:tcPr>
            <w:tcW w:w="1275" w:type="dxa"/>
            <w:vAlign w:val="bottom"/>
          </w:tcPr>
          <w:p w14:paraId="0EB126D5" w14:textId="7AE7EDF0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h-om</w:t>
            </w:r>
          </w:p>
        </w:tc>
        <w:tc>
          <w:tcPr>
            <w:tcW w:w="1080" w:type="dxa"/>
            <w:vAlign w:val="bottom"/>
          </w:tcPr>
          <w:p w14:paraId="3D2B76AC" w14:textId="2EA00D2B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317.0000</w:t>
            </w:r>
          </w:p>
        </w:tc>
        <w:tc>
          <w:tcPr>
            <w:tcW w:w="1086" w:type="dxa"/>
            <w:gridSpan w:val="2"/>
            <w:vAlign w:val="bottom"/>
          </w:tcPr>
          <w:p w14:paraId="47746E4A" w14:textId="2B7DCC6D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8B7E380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780D18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5EF30D8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14319CFF" w14:textId="63F325F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1011977</w:t>
            </w:r>
          </w:p>
        </w:tc>
        <w:tc>
          <w:tcPr>
            <w:tcW w:w="3908" w:type="dxa"/>
            <w:vAlign w:val="bottom"/>
          </w:tcPr>
          <w:p w14:paraId="4E60A3E6" w14:textId="02058E71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Șuruburi cu piulițe si șaibe</w:t>
            </w:r>
          </w:p>
        </w:tc>
        <w:tc>
          <w:tcPr>
            <w:tcW w:w="1275" w:type="dxa"/>
            <w:vAlign w:val="bottom"/>
          </w:tcPr>
          <w:p w14:paraId="6C7C9069" w14:textId="2A36409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  <w:vAlign w:val="bottom"/>
          </w:tcPr>
          <w:p w14:paraId="01BCEE88" w14:textId="7E59D6BF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10.4000</w:t>
            </w:r>
          </w:p>
        </w:tc>
        <w:tc>
          <w:tcPr>
            <w:tcW w:w="1086" w:type="dxa"/>
            <w:gridSpan w:val="2"/>
            <w:vAlign w:val="bottom"/>
          </w:tcPr>
          <w:p w14:paraId="4817778D" w14:textId="14182D18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7523324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B5266D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00AEE761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50EF3281" w14:textId="733F2A0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1019100</w:t>
            </w:r>
          </w:p>
        </w:tc>
        <w:tc>
          <w:tcPr>
            <w:tcW w:w="3908" w:type="dxa"/>
            <w:vAlign w:val="bottom"/>
          </w:tcPr>
          <w:p w14:paraId="03715689" w14:textId="593C410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Cartuș pentm impuscat</w:t>
            </w:r>
          </w:p>
        </w:tc>
        <w:tc>
          <w:tcPr>
            <w:tcW w:w="1275" w:type="dxa"/>
            <w:vAlign w:val="bottom"/>
          </w:tcPr>
          <w:p w14:paraId="2E117247" w14:textId="7797BEB9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6E59E395" w14:textId="137CB1DA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15.3000</w:t>
            </w:r>
          </w:p>
        </w:tc>
        <w:tc>
          <w:tcPr>
            <w:tcW w:w="1086" w:type="dxa"/>
            <w:gridSpan w:val="2"/>
            <w:vAlign w:val="bottom"/>
          </w:tcPr>
          <w:p w14:paraId="097CCA83" w14:textId="7E86ADBC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371AEFA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C92AC8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435C7E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0A4022BF" w14:textId="61F1F848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1019109</w:t>
            </w:r>
          </w:p>
        </w:tc>
        <w:tc>
          <w:tcPr>
            <w:tcW w:w="3908" w:type="dxa"/>
            <w:vAlign w:val="bottom"/>
          </w:tcPr>
          <w:p w14:paraId="5981AC1D" w14:textId="1ACECD4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Dibluri pentru conexiune</w:t>
            </w:r>
          </w:p>
        </w:tc>
        <w:tc>
          <w:tcPr>
            <w:tcW w:w="1275" w:type="dxa"/>
            <w:vAlign w:val="bottom"/>
          </w:tcPr>
          <w:p w14:paraId="5EB4AD40" w14:textId="0AA6F970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 buc</w:t>
            </w:r>
          </w:p>
        </w:tc>
        <w:tc>
          <w:tcPr>
            <w:tcW w:w="1080" w:type="dxa"/>
            <w:vAlign w:val="bottom"/>
          </w:tcPr>
          <w:p w14:paraId="54674C7C" w14:textId="42BBF7D5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15.3000</w:t>
            </w:r>
          </w:p>
        </w:tc>
        <w:tc>
          <w:tcPr>
            <w:tcW w:w="1086" w:type="dxa"/>
            <w:gridSpan w:val="2"/>
            <w:vAlign w:val="bottom"/>
          </w:tcPr>
          <w:p w14:paraId="19EE21E4" w14:textId="0FC3F219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F96F06F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D0A984C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CEFC5D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7B46E80" w14:textId="4A8195B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5009089</w:t>
            </w:r>
          </w:p>
        </w:tc>
        <w:tc>
          <w:tcPr>
            <w:tcW w:w="3908" w:type="dxa"/>
            <w:vAlign w:val="bottom"/>
          </w:tcPr>
          <w:p w14:paraId="100001DD" w14:textId="685A76D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Profil de montaj perforat</w:t>
            </w:r>
          </w:p>
        </w:tc>
        <w:tc>
          <w:tcPr>
            <w:tcW w:w="1275" w:type="dxa"/>
            <w:vAlign w:val="bottom"/>
          </w:tcPr>
          <w:p w14:paraId="6B543B32" w14:textId="718EB1C8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  <w:vAlign w:val="bottom"/>
          </w:tcPr>
          <w:p w14:paraId="196FEB0C" w14:textId="0A473A06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120.0000</w:t>
            </w:r>
          </w:p>
        </w:tc>
        <w:tc>
          <w:tcPr>
            <w:tcW w:w="1086" w:type="dxa"/>
            <w:gridSpan w:val="2"/>
            <w:vAlign w:val="bottom"/>
          </w:tcPr>
          <w:p w14:paraId="7598E4D4" w14:textId="6B2B52AA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58F7F1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42FCE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52AC9CC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658C775A" w14:textId="79170F5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5009101</w:t>
            </w:r>
          </w:p>
        </w:tc>
        <w:tc>
          <w:tcPr>
            <w:tcW w:w="3908" w:type="dxa"/>
            <w:vAlign w:val="bottom"/>
          </w:tcPr>
          <w:p w14:paraId="58CBB0EE" w14:textId="04B46B6E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Butoane de montaj</w:t>
            </w:r>
          </w:p>
        </w:tc>
        <w:tc>
          <w:tcPr>
            <w:tcW w:w="1275" w:type="dxa"/>
            <w:vAlign w:val="bottom"/>
          </w:tcPr>
          <w:p w14:paraId="194F7042" w14:textId="188A00F4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1000 buc</w:t>
            </w:r>
          </w:p>
        </w:tc>
        <w:tc>
          <w:tcPr>
            <w:tcW w:w="1080" w:type="dxa"/>
            <w:vAlign w:val="bottom"/>
          </w:tcPr>
          <w:p w14:paraId="179246A2" w14:textId="015347A4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0.0530</w:t>
            </w:r>
          </w:p>
        </w:tc>
        <w:tc>
          <w:tcPr>
            <w:tcW w:w="1086" w:type="dxa"/>
            <w:gridSpan w:val="2"/>
            <w:vAlign w:val="bottom"/>
          </w:tcPr>
          <w:p w14:paraId="61AC603C" w14:textId="780F3CB0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CF4BE2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B74C3C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0EFD4B2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BBF9C6A" w14:textId="3986C99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5009623</w:t>
            </w:r>
          </w:p>
        </w:tc>
        <w:tc>
          <w:tcPr>
            <w:tcW w:w="3908" w:type="dxa"/>
          </w:tcPr>
          <w:p w14:paraId="20E049A1" w14:textId="02F1413D" w:rsidR="00A93D39" w:rsidRPr="005B7FE1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5B7FE1">
              <w:rPr>
                <w:rFonts w:ascii="Times New Roman" w:hAnsi="Times New Roman" w:cs="Times New Roman"/>
                <w:bCs/>
                <w:sz w:val="18"/>
                <w:szCs w:val="20"/>
                <w:lang w:val="ro-RO" w:eastAsia="ro-RO" w:bidi="ro-RO"/>
              </w:rPr>
              <w:t>Banda "K226"</w:t>
            </w:r>
          </w:p>
        </w:tc>
        <w:tc>
          <w:tcPr>
            <w:tcW w:w="1275" w:type="dxa"/>
          </w:tcPr>
          <w:p w14:paraId="57756507" w14:textId="7C607349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100 m</w:t>
            </w:r>
          </w:p>
        </w:tc>
        <w:tc>
          <w:tcPr>
            <w:tcW w:w="1080" w:type="dxa"/>
          </w:tcPr>
          <w:p w14:paraId="4DB19895" w14:textId="1B33A538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0.1000</w:t>
            </w:r>
          </w:p>
        </w:tc>
        <w:tc>
          <w:tcPr>
            <w:tcW w:w="1086" w:type="dxa"/>
            <w:gridSpan w:val="2"/>
          </w:tcPr>
          <w:p w14:paraId="31375A35" w14:textId="7B9832BB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38C611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57E50B4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F66E619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9960308" w14:textId="08EFA49A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5440089</w:t>
            </w:r>
          </w:p>
        </w:tc>
        <w:tc>
          <w:tcPr>
            <w:tcW w:w="3908" w:type="dxa"/>
            <w:vAlign w:val="bottom"/>
          </w:tcPr>
          <w:p w14:paraId="1AFF1B5B" w14:textId="6C8A65AF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b/>
                <w:b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Banda adeziva izolatoare pe compound policasin.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marca "JIC3IIJI", lățime 20-30 mm. grosime de la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0.14 pina la 0.19 mm inclusiv</w:t>
            </w:r>
          </w:p>
        </w:tc>
        <w:tc>
          <w:tcPr>
            <w:tcW w:w="1275" w:type="dxa"/>
          </w:tcPr>
          <w:p w14:paraId="47C9368B" w14:textId="146BDE31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kg</w:t>
            </w:r>
          </w:p>
        </w:tc>
        <w:tc>
          <w:tcPr>
            <w:tcW w:w="1080" w:type="dxa"/>
          </w:tcPr>
          <w:p w14:paraId="0D3E4D16" w14:textId="0937BBC5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0.4200</w:t>
            </w:r>
          </w:p>
        </w:tc>
        <w:tc>
          <w:tcPr>
            <w:tcW w:w="1086" w:type="dxa"/>
            <w:gridSpan w:val="2"/>
          </w:tcPr>
          <w:p w14:paraId="2A200F9F" w14:textId="18DF2772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B041D4E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CC5F9A3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E12DEE7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  <w:vAlign w:val="bottom"/>
          </w:tcPr>
          <w:p w14:paraId="74FE12D1" w14:textId="0206DDA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331002</w:t>
            </w:r>
          </w:p>
        </w:tc>
        <w:tc>
          <w:tcPr>
            <w:tcW w:w="3908" w:type="dxa"/>
            <w:vAlign w:val="bottom"/>
          </w:tcPr>
          <w:p w14:paraId="5224C007" w14:textId="5C70FCE5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Mașini de găurit</w:t>
            </w:r>
          </w:p>
        </w:tc>
        <w:tc>
          <w:tcPr>
            <w:tcW w:w="1275" w:type="dxa"/>
            <w:vAlign w:val="bottom"/>
          </w:tcPr>
          <w:p w14:paraId="66E7C028" w14:textId="75A2B8C1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h-ut</w:t>
            </w:r>
          </w:p>
        </w:tc>
        <w:tc>
          <w:tcPr>
            <w:tcW w:w="1080" w:type="dxa"/>
            <w:vAlign w:val="bottom"/>
          </w:tcPr>
          <w:p w14:paraId="63C3A2C9" w14:textId="7E96B39A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1.0900</w:t>
            </w:r>
          </w:p>
        </w:tc>
        <w:tc>
          <w:tcPr>
            <w:tcW w:w="1086" w:type="dxa"/>
            <w:gridSpan w:val="2"/>
            <w:vAlign w:val="bottom"/>
          </w:tcPr>
          <w:p w14:paraId="6348D435" w14:textId="43F90F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7C01D143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04ADFD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134974A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99CBD6A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D1B4295" w14:textId="5378F645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09D61504" w14:textId="628C8863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74F0E77B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8ED6041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5928025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7A0573A1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3A22670C" w14:textId="3E31ECC9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143</w:t>
            </w:r>
          </w:p>
        </w:tc>
        <w:tc>
          <w:tcPr>
            <w:tcW w:w="1778" w:type="dxa"/>
          </w:tcPr>
          <w:p w14:paraId="54D807FB" w14:textId="1C55BA42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</w:tcPr>
          <w:p w14:paraId="1FD72449" w14:textId="77777777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sz w:val="18"/>
                <w:szCs w:val="20"/>
                <w:lang w:val="en-US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Corp de iluminat pentru iluminatul general de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interior destinat pentru incaperile</w:t>
            </w:r>
          </w:p>
          <w:p w14:paraId="7EB7131A" w14:textId="1B97C1BD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 xml:space="preserve">cu o clasa inalta </w:t>
            </w:r>
            <w:r w:rsidRPr="0010328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ro-RO" w:eastAsia="ro-RO" w:bidi="ro-RO"/>
              </w:rPr>
              <w:t>o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 xml:space="preserve"> curățeniei, Panou LED 40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W 595 x 595 x 35 mm LED 4000 K 4000 lm</w:t>
            </w: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br/>
              <w:t>220 - 240 V</w:t>
            </w:r>
          </w:p>
        </w:tc>
        <w:tc>
          <w:tcPr>
            <w:tcW w:w="1275" w:type="dxa"/>
            <w:vAlign w:val="center"/>
          </w:tcPr>
          <w:p w14:paraId="5064D45D" w14:textId="27F0327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lastRenderedPageBreak/>
              <w:t>buc</w:t>
            </w:r>
          </w:p>
        </w:tc>
        <w:tc>
          <w:tcPr>
            <w:tcW w:w="1080" w:type="dxa"/>
          </w:tcPr>
          <w:p w14:paraId="4733E0CE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C4423B1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D1A038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2421350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04B29BC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7E8CD601" w14:textId="6218545B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4563938271</w:t>
            </w:r>
          </w:p>
        </w:tc>
        <w:tc>
          <w:tcPr>
            <w:tcW w:w="3908" w:type="dxa"/>
            <w:vAlign w:val="bottom"/>
          </w:tcPr>
          <w:p w14:paraId="7BFAD3DA" w14:textId="5A691188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Corp de iluminat pentru iluminatul general de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interior destinat pentru incaperi Panou LED 40 W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595 x 595 x 35 mm LED 4000 K 4000 Im 220 -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240 V</w:t>
            </w:r>
          </w:p>
        </w:tc>
        <w:tc>
          <w:tcPr>
            <w:tcW w:w="1275" w:type="dxa"/>
          </w:tcPr>
          <w:p w14:paraId="609E5D30" w14:textId="0BD26C85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buc</w:t>
            </w:r>
          </w:p>
        </w:tc>
        <w:tc>
          <w:tcPr>
            <w:tcW w:w="1080" w:type="dxa"/>
          </w:tcPr>
          <w:p w14:paraId="3669D22E" w14:textId="590FDF22" w:rsidR="00A93D39" w:rsidRPr="0010328C" w:rsidRDefault="0038126F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  <w:r w:rsidR="00A93D39"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,0000</w:t>
            </w:r>
          </w:p>
        </w:tc>
        <w:tc>
          <w:tcPr>
            <w:tcW w:w="1086" w:type="dxa"/>
            <w:gridSpan w:val="2"/>
          </w:tcPr>
          <w:p w14:paraId="14B0FD17" w14:textId="44D313E8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64EA0EAE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92EA89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78E799D3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6805217F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27E2EA11" w14:textId="0EA55864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i/>
                <w:iCs/>
                <w:color w:val="000000"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473A5B5A" w14:textId="783CB729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24CF68FC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43FB447E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197F716A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BCB099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A7F2C40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1BD1436E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614A4EF" w14:textId="4C4BA0FF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b/>
                <w:bCs/>
                <w:color w:val="000000"/>
                <w:sz w:val="18"/>
                <w:szCs w:val="20"/>
                <w:lang w:val="ro-RO" w:eastAsia="ro-RO" w:bidi="ro-RO"/>
              </w:rPr>
              <w:t>3. Utilaj</w:t>
            </w:r>
          </w:p>
        </w:tc>
        <w:tc>
          <w:tcPr>
            <w:tcW w:w="1275" w:type="dxa"/>
          </w:tcPr>
          <w:p w14:paraId="210833BA" w14:textId="7777777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0" w:type="dxa"/>
          </w:tcPr>
          <w:p w14:paraId="52B5244F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0A3EDE51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8E38751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344B1AF9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18707295" w14:textId="0C6C2F48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144</w:t>
            </w:r>
          </w:p>
        </w:tc>
        <w:tc>
          <w:tcPr>
            <w:tcW w:w="1778" w:type="dxa"/>
          </w:tcPr>
          <w:p w14:paraId="2CE88DEE" w14:textId="2D5E8C10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  <w:vAlign w:val="bottom"/>
          </w:tcPr>
          <w:p w14:paraId="7099A818" w14:textId="1F30106A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Set de amestec podele calde TE-SA cu pompa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Wilo Yonos Para RS25/7 sau analogic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ATENTIE inclusiv cu senzor la distanta si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cap termostatat.</w:t>
            </w:r>
          </w:p>
        </w:tc>
        <w:tc>
          <w:tcPr>
            <w:tcW w:w="1275" w:type="dxa"/>
            <w:vAlign w:val="center"/>
          </w:tcPr>
          <w:p w14:paraId="51D2893E" w14:textId="11F27AB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14E7F85A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22F4C98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0B9A2A0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B3A761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518FDB4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4AC9AAC5" w14:textId="1E5B8266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2258473649</w:t>
            </w:r>
          </w:p>
        </w:tc>
        <w:tc>
          <w:tcPr>
            <w:tcW w:w="3908" w:type="dxa"/>
            <w:vAlign w:val="bottom"/>
          </w:tcPr>
          <w:p w14:paraId="35A9333D" w14:textId="7DBC8AFE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Set de amestec p</w:t>
            </w:r>
            <w:r w:rsidR="005B7FE1">
              <w:rPr>
                <w:color w:val="000000"/>
                <w:sz w:val="18"/>
                <w:szCs w:val="20"/>
                <w:lang w:val="ro-RO" w:eastAsia="ro-RO" w:bidi="ro-RO"/>
              </w:rPr>
              <w:t>odele calde TE-SA cu pompa Wilo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Yonos Para RS25/7 sau analogic ATENTIE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inclusiv cu senzor la distanta si cap termostatat.</w:t>
            </w:r>
          </w:p>
        </w:tc>
        <w:tc>
          <w:tcPr>
            <w:tcW w:w="1275" w:type="dxa"/>
          </w:tcPr>
          <w:p w14:paraId="371F85AD" w14:textId="7FDCE1AF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4F580182" w14:textId="7593D5FA" w:rsidR="00A93D39" w:rsidRPr="0010328C" w:rsidRDefault="0038126F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  <w:r w:rsidR="00A93D39"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,0000</w:t>
            </w:r>
          </w:p>
        </w:tc>
        <w:tc>
          <w:tcPr>
            <w:tcW w:w="1086" w:type="dxa"/>
            <w:gridSpan w:val="2"/>
          </w:tcPr>
          <w:p w14:paraId="7E3EB2E3" w14:textId="70AF96A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4661A66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27AF941A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5E15E784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095F9A5C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33B16203" w14:textId="58BBA8A3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i/>
                <w:iCs/>
                <w:color w:val="000000"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3709D579" w14:textId="32416AC7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0F4F4845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6F943337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37DAF02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0F681F1E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43F82A94" w14:textId="12AA2DE9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145</w:t>
            </w:r>
          </w:p>
        </w:tc>
        <w:tc>
          <w:tcPr>
            <w:tcW w:w="1778" w:type="dxa"/>
          </w:tcPr>
          <w:p w14:paraId="2286451C" w14:textId="25B0006A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Preț de piața</w:t>
            </w:r>
          </w:p>
        </w:tc>
        <w:tc>
          <w:tcPr>
            <w:tcW w:w="3908" w:type="dxa"/>
            <w:vAlign w:val="bottom"/>
          </w:tcPr>
          <w:p w14:paraId="141618BE" w14:textId="6F44631A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Set Distribuitor inox FERRO 1/6 Circuite cu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debitm</w:t>
            </w:r>
            <w:r w:rsidR="005B7FE1">
              <w:rPr>
                <w:color w:val="000000"/>
                <w:sz w:val="18"/>
                <w:szCs w:val="20"/>
                <w:lang w:val="ro-RO" w:eastAsia="ro-RO" w:bidi="ro-RO"/>
              </w:rPr>
              <w:t>etre complet echipat 16x1/2 SN-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RZP10S sau analogic</w:t>
            </w:r>
          </w:p>
        </w:tc>
        <w:tc>
          <w:tcPr>
            <w:tcW w:w="1275" w:type="dxa"/>
            <w:vAlign w:val="center"/>
          </w:tcPr>
          <w:p w14:paraId="2EBFF522" w14:textId="3BABC1A8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152BF777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52C1491A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5C1E3F1D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4FD98C98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68F26565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628B639" w14:textId="4731206C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22388754736</w:t>
            </w:r>
          </w:p>
        </w:tc>
        <w:tc>
          <w:tcPr>
            <w:tcW w:w="3908" w:type="dxa"/>
            <w:vAlign w:val="bottom"/>
          </w:tcPr>
          <w:p w14:paraId="52E37D13" w14:textId="42B5B9A2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t>Set Distribuitor inox FERRO 1/ 6 Circuite cu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debitmetre complet echipat 16x1/2 SN-RZP10S</w:t>
            </w:r>
            <w:r w:rsidRPr="0010328C">
              <w:rPr>
                <w:color w:val="000000"/>
                <w:sz w:val="18"/>
                <w:szCs w:val="20"/>
                <w:lang w:val="ro-RO" w:eastAsia="ro-RO" w:bidi="ro-RO"/>
              </w:rPr>
              <w:br/>
              <w:t>sau analogic</w:t>
            </w:r>
          </w:p>
        </w:tc>
        <w:tc>
          <w:tcPr>
            <w:tcW w:w="1275" w:type="dxa"/>
          </w:tcPr>
          <w:p w14:paraId="7C422FF8" w14:textId="509F52FE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set</w:t>
            </w:r>
          </w:p>
        </w:tc>
        <w:tc>
          <w:tcPr>
            <w:tcW w:w="1080" w:type="dxa"/>
          </w:tcPr>
          <w:p w14:paraId="123736C8" w14:textId="6153714F" w:rsidR="00A93D39" w:rsidRPr="0010328C" w:rsidRDefault="0038126F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2</w:t>
            </w:r>
            <w:r w:rsidR="00A93D39"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,0000</w:t>
            </w:r>
          </w:p>
        </w:tc>
        <w:tc>
          <w:tcPr>
            <w:tcW w:w="1086" w:type="dxa"/>
            <w:gridSpan w:val="2"/>
          </w:tcPr>
          <w:p w14:paraId="6ECC846B" w14:textId="1B3369AD" w:rsidR="00A93D39" w:rsidRPr="0038126F" w:rsidRDefault="00A93D39" w:rsidP="0038126F">
            <w:pPr>
              <w:tabs>
                <w:tab w:val="left" w:pos="810"/>
              </w:tabs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293ACD0F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  <w:tr w:rsidR="00A93D39" w:rsidRPr="0010328C" w14:paraId="6C32E74D" w14:textId="77777777" w:rsidTr="0010328C">
        <w:trPr>
          <w:gridBefore w:val="1"/>
          <w:wBefore w:w="6" w:type="dxa"/>
          <w:trHeight w:val="50"/>
        </w:trPr>
        <w:tc>
          <w:tcPr>
            <w:tcW w:w="682" w:type="dxa"/>
          </w:tcPr>
          <w:p w14:paraId="280A8DE1" w14:textId="77777777" w:rsidR="00A93D39" w:rsidRPr="0010328C" w:rsidRDefault="00A93D39" w:rsidP="0010328C">
            <w:pPr>
              <w:spacing w:line="240" w:lineRule="atLeast"/>
              <w:ind w:left="1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778" w:type="dxa"/>
          </w:tcPr>
          <w:p w14:paraId="37F1B67F" w14:textId="77777777" w:rsidR="00A93D39" w:rsidRPr="0010328C" w:rsidRDefault="00A93D39" w:rsidP="0010328C">
            <w:pPr>
              <w:spacing w:line="240" w:lineRule="atLeast"/>
              <w:contextualSpacing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3908" w:type="dxa"/>
          </w:tcPr>
          <w:p w14:paraId="4EF30419" w14:textId="5A63E8C2" w:rsidR="00A93D39" w:rsidRPr="0010328C" w:rsidRDefault="00A93D39" w:rsidP="0010328C">
            <w:pPr>
              <w:pStyle w:val="Other0"/>
              <w:spacing w:line="240" w:lineRule="atLeast"/>
              <w:contextualSpacing/>
              <w:rPr>
                <w:color w:val="000000"/>
                <w:sz w:val="18"/>
                <w:szCs w:val="20"/>
                <w:lang w:val="ro-RO" w:eastAsia="ro-RO" w:bidi="ro-RO"/>
              </w:rPr>
            </w:pPr>
            <w:r w:rsidRPr="0010328C">
              <w:rPr>
                <w:i/>
                <w:iCs/>
                <w:color w:val="000000"/>
                <w:sz w:val="18"/>
                <w:szCs w:val="20"/>
                <w:lang w:val="ro-RO" w:eastAsia="ro-RO" w:bidi="ro-RO"/>
              </w:rPr>
              <w:t>Cheltuieli directe</w:t>
            </w:r>
          </w:p>
        </w:tc>
        <w:tc>
          <w:tcPr>
            <w:tcW w:w="1275" w:type="dxa"/>
          </w:tcPr>
          <w:p w14:paraId="5BF10461" w14:textId="45E531EB" w:rsidR="00A93D39" w:rsidRPr="0010328C" w:rsidRDefault="00A93D39" w:rsidP="0010328C">
            <w:pPr>
              <w:spacing w:line="240" w:lineRule="atLeast"/>
              <w:ind w:right="40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  <w:r w:rsidRPr="0010328C"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  <w:t>lei</w:t>
            </w:r>
          </w:p>
        </w:tc>
        <w:tc>
          <w:tcPr>
            <w:tcW w:w="1080" w:type="dxa"/>
          </w:tcPr>
          <w:p w14:paraId="4841DA26" w14:textId="77777777" w:rsidR="00A93D39" w:rsidRPr="0010328C" w:rsidRDefault="00A93D39" w:rsidP="0010328C">
            <w:pPr>
              <w:spacing w:line="240" w:lineRule="atLeast"/>
              <w:ind w:left="6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1086" w:type="dxa"/>
            <w:gridSpan w:val="2"/>
          </w:tcPr>
          <w:p w14:paraId="215AC6A3" w14:textId="77777777" w:rsidR="00A93D39" w:rsidRPr="0010328C" w:rsidRDefault="00A93D39" w:rsidP="0010328C">
            <w:pPr>
              <w:spacing w:line="240" w:lineRule="atLeast"/>
              <w:ind w:left="11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ro-RO" w:eastAsia="ro-RO" w:bidi="ro-RO"/>
              </w:rPr>
            </w:pPr>
          </w:p>
        </w:tc>
        <w:tc>
          <w:tcPr>
            <w:tcW w:w="812" w:type="dxa"/>
            <w:gridSpan w:val="2"/>
          </w:tcPr>
          <w:p w14:paraId="32832518" w14:textId="77777777" w:rsidR="00A93D39" w:rsidRPr="0010328C" w:rsidRDefault="00A93D39" w:rsidP="0010328C">
            <w:pPr>
              <w:spacing w:line="240" w:lineRule="atLeast"/>
              <w:ind w:right="32"/>
              <w:contextualSpacing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</w:tr>
    </w:tbl>
    <w:p w14:paraId="7618FE64" w14:textId="77777777" w:rsidR="00B74C72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lang w:val="en-US"/>
        </w:rPr>
      </w:pPr>
    </w:p>
    <w:p w14:paraId="37E42682" w14:textId="77777777" w:rsidR="00B74C72" w:rsidRPr="00B74C72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b/>
          <w:lang w:val="en-US"/>
        </w:rPr>
      </w:pPr>
    </w:p>
    <w:p w14:paraId="1B1DF532" w14:textId="00D7C7AE" w:rsidR="00B74C72" w:rsidRPr="00B74C72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rFonts w:ascii="Times New Roman" w:eastAsia="Times New Roman" w:hAnsi="Times New Roman" w:cs="Times New Roman"/>
          <w:b/>
          <w:color w:val="C00000"/>
          <w:lang w:val="en-US"/>
        </w:rPr>
      </w:pPr>
      <w:r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Notă: </w:t>
      </w:r>
    </w:p>
    <w:p w14:paraId="25CB3C5F" w14:textId="77777777" w:rsidR="00B74C72" w:rsidRPr="00B74C72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rFonts w:ascii="Times New Roman" w:eastAsia="Times New Roman" w:hAnsi="Times New Roman" w:cs="Times New Roman"/>
          <w:b/>
          <w:color w:val="C00000"/>
          <w:lang w:val="en-US"/>
        </w:rPr>
      </w:pPr>
    </w:p>
    <w:p w14:paraId="77B9A41B" w14:textId="0BCA2017" w:rsidR="004A2713" w:rsidRPr="00B74C72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rFonts w:ascii="Times New Roman" w:eastAsia="Times New Roman" w:hAnsi="Times New Roman" w:cs="Times New Roman"/>
          <w:b/>
          <w:color w:val="C00000"/>
          <w:lang w:val="en-US"/>
        </w:rPr>
      </w:pPr>
      <w:r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>În cazul neclarităț</w:t>
      </w:r>
      <w:r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ilor în formularul desfășurat </w:t>
      </w:r>
      <w:r w:rsidR="0038126F"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privind volumele pentru anumite poziții </w:t>
      </w:r>
      <w:r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de </w:t>
      </w:r>
      <w:r>
        <w:rPr>
          <w:rFonts w:ascii="Times New Roman" w:eastAsia="Times New Roman" w:hAnsi="Times New Roman" w:cs="Times New Roman"/>
          <w:b/>
          <w:color w:val="C00000"/>
          <w:lang w:val="en-US"/>
        </w:rPr>
        <w:t>material,</w:t>
      </w:r>
      <w:bookmarkStart w:id="0" w:name="_GoBack"/>
      <w:bookmarkEnd w:id="0"/>
      <w:r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 </w:t>
      </w:r>
      <w:r w:rsidR="0038126F"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 xml:space="preserve">se aplică </w:t>
      </w:r>
      <w:r w:rsidRPr="00B74C72">
        <w:rPr>
          <w:rFonts w:ascii="Times New Roman" w:eastAsia="Times New Roman" w:hAnsi="Times New Roman" w:cs="Times New Roman"/>
          <w:b/>
          <w:color w:val="C00000"/>
          <w:lang w:val="en-US"/>
        </w:rPr>
        <w:t>volumele din Caitul de sarcini Formularul ”F1”.</w:t>
      </w:r>
    </w:p>
    <w:p w14:paraId="7FFC27DB" w14:textId="77777777" w:rsidR="00B74C72" w:rsidRPr="004B72E6" w:rsidRDefault="00B74C72" w:rsidP="00294ED3">
      <w:pPr>
        <w:tabs>
          <w:tab w:val="center" w:pos="1901"/>
          <w:tab w:val="center" w:pos="2621"/>
          <w:tab w:val="center" w:pos="3342"/>
          <w:tab w:val="center" w:pos="4062"/>
          <w:tab w:val="center" w:pos="4782"/>
          <w:tab w:val="center" w:pos="6233"/>
        </w:tabs>
        <w:spacing w:after="0"/>
        <w:rPr>
          <w:rFonts w:ascii="Times New Roman" w:eastAsia="Times New Roman" w:hAnsi="Times New Roman" w:cs="Times New Roman"/>
          <w:lang w:val="en-US"/>
        </w:rPr>
      </w:pPr>
    </w:p>
    <w:sectPr w:rsidR="00B74C72" w:rsidRPr="004B72E6">
      <w:pgSz w:w="11906" w:h="16841"/>
      <w:pgMar w:top="859" w:right="387" w:bottom="857" w:left="95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5FB053" w14:textId="77777777" w:rsidR="00A117A4" w:rsidRDefault="00A117A4" w:rsidP="00294ED3">
      <w:pPr>
        <w:spacing w:after="0" w:line="240" w:lineRule="auto"/>
      </w:pPr>
      <w:r>
        <w:separator/>
      </w:r>
    </w:p>
  </w:endnote>
  <w:endnote w:type="continuationSeparator" w:id="0">
    <w:p w14:paraId="48AB528C" w14:textId="77777777" w:rsidR="00A117A4" w:rsidRDefault="00A117A4" w:rsidP="00294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5FB932" w14:textId="77777777" w:rsidR="00A117A4" w:rsidRDefault="00A117A4" w:rsidP="00294ED3">
      <w:pPr>
        <w:spacing w:after="0" w:line="240" w:lineRule="auto"/>
      </w:pPr>
      <w:r>
        <w:separator/>
      </w:r>
    </w:p>
  </w:footnote>
  <w:footnote w:type="continuationSeparator" w:id="0">
    <w:p w14:paraId="5C3BA82F" w14:textId="77777777" w:rsidR="00A117A4" w:rsidRDefault="00A117A4" w:rsidP="00294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D08F6"/>
    <w:multiLevelType w:val="multilevel"/>
    <w:tmpl w:val="E2FC6406"/>
    <w:lvl w:ilvl="0">
      <w:start w:val="9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A722D89"/>
    <w:multiLevelType w:val="multilevel"/>
    <w:tmpl w:val="32F8E4E6"/>
    <w:lvl w:ilvl="0">
      <w:start w:val="22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DF921AE"/>
    <w:multiLevelType w:val="multilevel"/>
    <w:tmpl w:val="32D69222"/>
    <w:lvl w:ilvl="0">
      <w:start w:val="1"/>
      <w:numFmt w:val="decimal"/>
      <w:lvlText w:val="%1."/>
      <w:lvlJc w:val="left"/>
      <w:pPr>
        <w:ind w:left="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FD26F95"/>
    <w:multiLevelType w:val="multilevel"/>
    <w:tmpl w:val="C8947822"/>
    <w:lvl w:ilvl="0">
      <w:start w:val="16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D961E79"/>
    <w:multiLevelType w:val="multilevel"/>
    <w:tmpl w:val="9794A3C8"/>
    <w:lvl w:ilvl="0">
      <w:start w:val="23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1537DE7"/>
    <w:multiLevelType w:val="multilevel"/>
    <w:tmpl w:val="B942B9EC"/>
    <w:lvl w:ilvl="0">
      <w:start w:val="18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2F22407"/>
    <w:multiLevelType w:val="multilevel"/>
    <w:tmpl w:val="B074E870"/>
    <w:lvl w:ilvl="0">
      <w:start w:val="1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A5934B3"/>
    <w:multiLevelType w:val="multilevel"/>
    <w:tmpl w:val="D0CCBB60"/>
    <w:lvl w:ilvl="0">
      <w:start w:val="12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B6C5FFB"/>
    <w:multiLevelType w:val="multilevel"/>
    <w:tmpl w:val="F8B4922C"/>
    <w:lvl w:ilvl="0">
      <w:start w:val="1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5AE5C94"/>
    <w:multiLevelType w:val="multilevel"/>
    <w:tmpl w:val="E814EA90"/>
    <w:lvl w:ilvl="0">
      <w:start w:val="25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A956B41"/>
    <w:multiLevelType w:val="multilevel"/>
    <w:tmpl w:val="D58258F2"/>
    <w:lvl w:ilvl="0">
      <w:start w:val="2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073152A"/>
    <w:multiLevelType w:val="multilevel"/>
    <w:tmpl w:val="276A641A"/>
    <w:lvl w:ilvl="0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1ED3E1B"/>
    <w:multiLevelType w:val="multilevel"/>
    <w:tmpl w:val="9FE2396C"/>
    <w:lvl w:ilvl="0">
      <w:start w:val="7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3454F61"/>
    <w:multiLevelType w:val="multilevel"/>
    <w:tmpl w:val="1B62E3D2"/>
    <w:lvl w:ilvl="0">
      <w:start w:val="8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6320E67"/>
    <w:multiLevelType w:val="multilevel"/>
    <w:tmpl w:val="5E0EC942"/>
    <w:lvl w:ilvl="0">
      <w:start w:val="17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64C6D08"/>
    <w:multiLevelType w:val="multilevel"/>
    <w:tmpl w:val="3A52CF32"/>
    <w:lvl w:ilvl="0">
      <w:start w:val="13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6A131F3"/>
    <w:multiLevelType w:val="multilevel"/>
    <w:tmpl w:val="E7D0D332"/>
    <w:lvl w:ilvl="0">
      <w:start w:val="1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72A30A9"/>
    <w:multiLevelType w:val="multilevel"/>
    <w:tmpl w:val="E5B62474"/>
    <w:lvl w:ilvl="0">
      <w:start w:val="5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B837E5D"/>
    <w:multiLevelType w:val="multilevel"/>
    <w:tmpl w:val="2D6CDE8C"/>
    <w:lvl w:ilvl="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BA764C6"/>
    <w:multiLevelType w:val="multilevel"/>
    <w:tmpl w:val="77CEB136"/>
    <w:lvl w:ilvl="0">
      <w:start w:val="24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70448C1"/>
    <w:multiLevelType w:val="multilevel"/>
    <w:tmpl w:val="94D8B888"/>
    <w:lvl w:ilvl="0">
      <w:start w:val="15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9FB1FC8"/>
    <w:multiLevelType w:val="multilevel"/>
    <w:tmpl w:val="ED4062AC"/>
    <w:lvl w:ilvl="0">
      <w:start w:val="3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BE63814"/>
    <w:multiLevelType w:val="multilevel"/>
    <w:tmpl w:val="2F7E7768"/>
    <w:lvl w:ilvl="0">
      <w:start w:val="2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6195D69"/>
    <w:multiLevelType w:val="multilevel"/>
    <w:tmpl w:val="94A4EC2E"/>
    <w:lvl w:ilvl="0">
      <w:start w:val="6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B622860"/>
    <w:multiLevelType w:val="multilevel"/>
    <w:tmpl w:val="3A8EC40A"/>
    <w:lvl w:ilvl="0">
      <w:start w:val="14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8"/>
  </w:num>
  <w:num w:numId="3">
    <w:abstractNumId w:val="21"/>
  </w:num>
  <w:num w:numId="4">
    <w:abstractNumId w:val="11"/>
  </w:num>
  <w:num w:numId="5">
    <w:abstractNumId w:val="17"/>
  </w:num>
  <w:num w:numId="6">
    <w:abstractNumId w:val="23"/>
  </w:num>
  <w:num w:numId="7">
    <w:abstractNumId w:val="12"/>
  </w:num>
  <w:num w:numId="8">
    <w:abstractNumId w:val="13"/>
  </w:num>
  <w:num w:numId="9">
    <w:abstractNumId w:val="0"/>
  </w:num>
  <w:num w:numId="10">
    <w:abstractNumId w:val="6"/>
  </w:num>
  <w:num w:numId="11">
    <w:abstractNumId w:val="16"/>
  </w:num>
  <w:num w:numId="12">
    <w:abstractNumId w:val="7"/>
  </w:num>
  <w:num w:numId="13">
    <w:abstractNumId w:val="15"/>
  </w:num>
  <w:num w:numId="14">
    <w:abstractNumId w:val="24"/>
  </w:num>
  <w:num w:numId="15">
    <w:abstractNumId w:val="20"/>
  </w:num>
  <w:num w:numId="16">
    <w:abstractNumId w:val="3"/>
  </w:num>
  <w:num w:numId="17">
    <w:abstractNumId w:val="14"/>
  </w:num>
  <w:num w:numId="18">
    <w:abstractNumId w:val="5"/>
  </w:num>
  <w:num w:numId="19">
    <w:abstractNumId w:val="8"/>
  </w:num>
  <w:num w:numId="20">
    <w:abstractNumId w:val="10"/>
  </w:num>
  <w:num w:numId="21">
    <w:abstractNumId w:val="22"/>
  </w:num>
  <w:num w:numId="22">
    <w:abstractNumId w:val="1"/>
  </w:num>
  <w:num w:numId="23">
    <w:abstractNumId w:val="4"/>
  </w:num>
  <w:num w:numId="24">
    <w:abstractNumId w:val="19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13"/>
    <w:rsid w:val="00011CB4"/>
    <w:rsid w:val="00040AD5"/>
    <w:rsid w:val="00073780"/>
    <w:rsid w:val="000B2AF5"/>
    <w:rsid w:val="000D7E6C"/>
    <w:rsid w:val="000F0DBF"/>
    <w:rsid w:val="0010328C"/>
    <w:rsid w:val="00146C4A"/>
    <w:rsid w:val="001A57D2"/>
    <w:rsid w:val="002145E8"/>
    <w:rsid w:val="00294ED3"/>
    <w:rsid w:val="002B040B"/>
    <w:rsid w:val="003713C7"/>
    <w:rsid w:val="0038126F"/>
    <w:rsid w:val="003C5C2E"/>
    <w:rsid w:val="00476F95"/>
    <w:rsid w:val="004A2713"/>
    <w:rsid w:val="004B72E6"/>
    <w:rsid w:val="005529D4"/>
    <w:rsid w:val="005B7FE1"/>
    <w:rsid w:val="006B689D"/>
    <w:rsid w:val="00704BBE"/>
    <w:rsid w:val="00706DC9"/>
    <w:rsid w:val="007D3135"/>
    <w:rsid w:val="00860E25"/>
    <w:rsid w:val="0087577F"/>
    <w:rsid w:val="008D46B3"/>
    <w:rsid w:val="00A07DEB"/>
    <w:rsid w:val="00A117A4"/>
    <w:rsid w:val="00A93D39"/>
    <w:rsid w:val="00AF33CF"/>
    <w:rsid w:val="00B32C22"/>
    <w:rsid w:val="00B74C72"/>
    <w:rsid w:val="00B9202E"/>
    <w:rsid w:val="00B93D72"/>
    <w:rsid w:val="00DB4318"/>
    <w:rsid w:val="00E83BA4"/>
    <w:rsid w:val="00EC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D0A66"/>
  <w15:docId w15:val="{4DA07A56-63F9-458F-BD35-76921AB3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ru-M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59" w:lineRule="auto"/>
      <w:ind w:left="40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 w:line="259" w:lineRule="auto"/>
      <w:ind w:left="471" w:hanging="10"/>
      <w:outlineLvl w:val="1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294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ED3"/>
    <w:rPr>
      <w:rFonts w:ascii="Calibri" w:eastAsia="Calibri" w:hAnsi="Calibri" w:cs="Calibri"/>
      <w:color w:val="000000"/>
      <w:sz w:val="22"/>
    </w:rPr>
  </w:style>
  <w:style w:type="paragraph" w:styleId="a5">
    <w:name w:val="footer"/>
    <w:basedOn w:val="a"/>
    <w:link w:val="a6"/>
    <w:uiPriority w:val="99"/>
    <w:unhideWhenUsed/>
    <w:rsid w:val="00294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ED3"/>
    <w:rPr>
      <w:rFonts w:ascii="Calibri" w:eastAsia="Calibri" w:hAnsi="Calibri" w:cs="Calibri"/>
      <w:color w:val="000000"/>
      <w:sz w:val="22"/>
    </w:rPr>
  </w:style>
  <w:style w:type="table" w:styleId="a7">
    <w:name w:val="Grid Table Light"/>
    <w:basedOn w:val="a1"/>
    <w:uiPriority w:val="40"/>
    <w:rsid w:val="00040AD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ther">
    <w:name w:val="Other_"/>
    <w:basedOn w:val="a0"/>
    <w:link w:val="Other0"/>
    <w:rsid w:val="004B72E6"/>
    <w:rPr>
      <w:rFonts w:ascii="Times New Roman" w:eastAsia="Times New Roman" w:hAnsi="Times New Roman" w:cs="Times New Roman"/>
      <w:sz w:val="16"/>
      <w:szCs w:val="16"/>
    </w:rPr>
  </w:style>
  <w:style w:type="paragraph" w:customStyle="1" w:styleId="Other0">
    <w:name w:val="Other"/>
    <w:basedOn w:val="a"/>
    <w:link w:val="Other"/>
    <w:rsid w:val="004B72E6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23</Pages>
  <Words>9315</Words>
  <Characters>53099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Учетная запись Майкрософт</cp:lastModifiedBy>
  <cp:revision>23</cp:revision>
  <dcterms:created xsi:type="dcterms:W3CDTF">2026-07-03T08:37:00Z</dcterms:created>
  <dcterms:modified xsi:type="dcterms:W3CDTF">2026-07-07T12:44:00Z</dcterms:modified>
</cp:coreProperties>
</file>