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3FA" w:rsidRDefault="005773FA">
      <w:pPr>
        <w:widowControl w:val="0"/>
        <w:autoSpaceDE w:val="0"/>
        <w:autoSpaceDN w:val="0"/>
        <w:adjustRightInd w:val="0"/>
        <w:jc w:val="center"/>
        <w:rPr>
          <w:b/>
          <w:spacing w:val="40"/>
          <w:lang w:val="ro-RO"/>
        </w:rPr>
      </w:pPr>
    </w:p>
    <w:p w:rsidR="005773FA" w:rsidRDefault="00802105">
      <w:pPr>
        <w:widowControl w:val="0"/>
        <w:autoSpaceDE w:val="0"/>
        <w:autoSpaceDN w:val="0"/>
        <w:adjustRightInd w:val="0"/>
        <w:jc w:val="center"/>
        <w:rPr>
          <w:spacing w:val="40"/>
          <w:lang w:val="ro-RO"/>
        </w:rPr>
      </w:pPr>
      <w:r>
        <w:rPr>
          <w:b/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2280920</wp:posOffset>
            </wp:positionH>
            <wp:positionV relativeFrom="paragraph">
              <wp:posOffset>110490</wp:posOffset>
            </wp:positionV>
            <wp:extent cx="1257300" cy="866775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773FA">
        <w:rPr>
          <w:b/>
          <w:spacing w:val="40"/>
          <w:lang w:val="ro-RO"/>
        </w:rPr>
        <w:t>Primaria mun.Bălţi                                                                                     Примария мун. Бэлць</w:t>
      </w:r>
    </w:p>
    <w:p w:rsidR="005773FA" w:rsidRDefault="009621F9">
      <w:pPr>
        <w:widowControl w:val="0"/>
        <w:autoSpaceDE w:val="0"/>
        <w:autoSpaceDN w:val="0"/>
        <w:adjustRightInd w:val="0"/>
        <w:spacing w:line="360" w:lineRule="auto"/>
        <w:ind w:left="-360"/>
        <w:jc w:val="center"/>
        <w:rPr>
          <w:spacing w:val="30"/>
          <w:lang w:val="ro-RO"/>
        </w:rPr>
      </w:pPr>
      <w:r>
        <w:rPr>
          <w:spacing w:val="30"/>
          <w:lang w:val="ro-RO"/>
        </w:rPr>
        <w:t>Î</w:t>
      </w:r>
      <w:r w:rsidR="005773FA">
        <w:rPr>
          <w:spacing w:val="30"/>
          <w:lang w:val="ro-RO"/>
        </w:rPr>
        <w:t>ntreprinderea municipală                                                      Муниципальное предприятие</w:t>
      </w:r>
    </w:p>
    <w:p w:rsidR="005773FA" w:rsidRDefault="005773FA" w:rsidP="007B7DC9">
      <w:pPr>
        <w:widowControl w:val="0"/>
        <w:autoSpaceDE w:val="0"/>
        <w:autoSpaceDN w:val="0"/>
        <w:adjustRightInd w:val="0"/>
        <w:ind w:left="-360"/>
        <w:jc w:val="center"/>
        <w:rPr>
          <w:rFonts w:ascii="Times New Roman CYR" w:hAnsi="Times New Roman CYR"/>
          <w:b/>
          <w:sz w:val="28"/>
          <w:lang w:val="ro-RO"/>
        </w:rPr>
      </w:pPr>
      <w:r>
        <w:rPr>
          <w:b/>
          <w:sz w:val="28"/>
          <w:lang w:val="ro-RO"/>
        </w:rPr>
        <w:t>„</w:t>
      </w:r>
      <w:r w:rsidR="006D37A8" w:rsidRPr="006D37A8">
        <w:rPr>
          <w:b/>
          <w:sz w:val="28"/>
          <w:lang w:val="ro-RO"/>
        </w:rPr>
        <w:t xml:space="preserve">Amenajarea </w:t>
      </w:r>
      <w:r>
        <w:rPr>
          <w:b/>
          <w:sz w:val="28"/>
          <w:lang w:val="ro-RO"/>
        </w:rPr>
        <w:t xml:space="preserve"> </w:t>
      </w:r>
      <w:r w:rsidR="006D37A8">
        <w:rPr>
          <w:b/>
          <w:sz w:val="28"/>
          <w:lang w:val="ro-RO"/>
        </w:rPr>
        <w:t xml:space="preserve"> Teritoriului </w:t>
      </w:r>
      <w:r w:rsidR="007B7DC9">
        <w:rPr>
          <w:b/>
          <w:sz w:val="28"/>
          <w:lang w:val="ro-RO"/>
        </w:rPr>
        <w:t xml:space="preserve">  „</w:t>
      </w:r>
      <w:r w:rsidR="007B7DC9" w:rsidRPr="007B7DC9">
        <w:rPr>
          <w:b/>
          <w:sz w:val="28"/>
          <w:lang w:val="ro-RO"/>
        </w:rPr>
        <w:t>Благоустройство и</w:t>
      </w:r>
    </w:p>
    <w:p w:rsidR="007B7DC9" w:rsidRPr="007B7DC9" w:rsidRDefault="006D37A8" w:rsidP="007B7DC9">
      <w:pPr>
        <w:pStyle w:val="20"/>
        <w:spacing w:line="240" w:lineRule="auto"/>
        <w:ind w:left="-357"/>
      </w:pPr>
      <w:r w:rsidRPr="006D37A8">
        <w:t xml:space="preserve"> </w:t>
      </w:r>
      <w:r>
        <w:t xml:space="preserve">şi </w:t>
      </w:r>
      <w:r w:rsidR="005773FA">
        <w:t xml:space="preserve"> </w:t>
      </w:r>
      <w:r>
        <w:t>Spaţii</w:t>
      </w:r>
      <w:r w:rsidR="009F7EB5" w:rsidRPr="009F7EB5">
        <w:t xml:space="preserve"> Verzi</w:t>
      </w:r>
      <w:r w:rsidR="009621F9">
        <w:t xml:space="preserve"> </w:t>
      </w:r>
      <w:r w:rsidR="009F7EB5" w:rsidRPr="009F7EB5">
        <w:t xml:space="preserve"> Bălţi</w:t>
      </w:r>
      <w:r w:rsidR="009F7EB5">
        <w:t>”</w:t>
      </w:r>
      <w:r w:rsidR="005773FA">
        <w:t xml:space="preserve">  </w:t>
      </w:r>
      <w:r w:rsidR="007B7DC9" w:rsidRPr="007B7DC9">
        <w:t xml:space="preserve">                                                      Озеленение Бэлць</w:t>
      </w:r>
      <w:r w:rsidR="007B7DC9">
        <w:t>”</w:t>
      </w:r>
    </w:p>
    <w:p w:rsidR="006D37A8" w:rsidRPr="006D37A8" w:rsidRDefault="00D24388" w:rsidP="007B7DC9">
      <w:pPr>
        <w:pStyle w:val="20"/>
        <w:spacing w:line="240" w:lineRule="auto"/>
        <w:ind w:left="-357"/>
        <w:jc w:val="left"/>
        <w:rPr>
          <w:szCs w:val="28"/>
        </w:rPr>
      </w:pPr>
      <w:r>
        <w:rPr>
          <w:szCs w:val="28"/>
        </w:rPr>
        <w:t xml:space="preserve">        </w:t>
      </w:r>
    </w:p>
    <w:p w:rsidR="005773FA" w:rsidRDefault="005773FA" w:rsidP="009621F9">
      <w:pPr>
        <w:pStyle w:val="a3"/>
        <w:jc w:val="left"/>
      </w:pPr>
      <w:r>
        <w:t xml:space="preserve">3100, Republica Moldova, m.Bălţi,                                                                       </w:t>
      </w:r>
      <w:r w:rsidR="006D37A8">
        <w:t>3100, Республика Молдова,  м.Бэлць</w:t>
      </w:r>
      <w:r>
        <w:t xml:space="preserve">                                                                                                                            </w:t>
      </w:r>
      <w:r w:rsidR="009621F9">
        <w:t xml:space="preserve">                               </w:t>
      </w:r>
      <w:r>
        <w:t xml:space="preserve"> str. </w:t>
      </w:r>
      <w:r w:rsidR="007B7DC9">
        <w:t>Moscovei</w:t>
      </w:r>
      <w:r>
        <w:t>, 1</w:t>
      </w:r>
      <w:r w:rsidR="007B7DC9">
        <w:t>9</w:t>
      </w:r>
      <w:r>
        <w:t xml:space="preserve">     tel. (231) 2-24-36                                                             </w:t>
      </w:r>
      <w:r w:rsidR="009621F9">
        <w:t xml:space="preserve">    </w:t>
      </w:r>
      <w:r>
        <w:t xml:space="preserve"> ул. </w:t>
      </w:r>
      <w:r w:rsidR="003C1B72">
        <w:t>Московская</w:t>
      </w:r>
      <w:r>
        <w:t>,1</w:t>
      </w:r>
      <w:r w:rsidR="003C1B72">
        <w:t>9</w:t>
      </w:r>
      <w:r>
        <w:t xml:space="preserve"> тел. (231) 2-24-36</w:t>
      </w:r>
    </w:p>
    <w:p w:rsidR="005773FA" w:rsidRDefault="005773FA">
      <w:pPr>
        <w:widowControl w:val="0"/>
        <w:autoSpaceDE w:val="0"/>
        <w:autoSpaceDN w:val="0"/>
        <w:adjustRightInd w:val="0"/>
        <w:jc w:val="center"/>
        <w:rPr>
          <w:sz w:val="20"/>
          <w:lang w:val="ro-RO"/>
        </w:rPr>
      </w:pPr>
      <w:r>
        <w:rPr>
          <w:sz w:val="20"/>
          <w:lang w:val="ro-RO"/>
        </w:rPr>
        <w:t xml:space="preserve">                                                                     </w:t>
      </w:r>
    </w:p>
    <w:p w:rsidR="005773FA" w:rsidRDefault="005773FA">
      <w:pPr>
        <w:widowControl w:val="0"/>
        <w:autoSpaceDE w:val="0"/>
        <w:autoSpaceDN w:val="0"/>
        <w:adjustRightInd w:val="0"/>
        <w:jc w:val="center"/>
        <w:rPr>
          <w:sz w:val="20"/>
          <w:lang w:val="ro-RO"/>
        </w:rPr>
      </w:pPr>
    </w:p>
    <w:p w:rsidR="00AC63AB" w:rsidRPr="009E25C5" w:rsidRDefault="00334D9B" w:rsidP="0006061F">
      <w:pPr>
        <w:widowControl w:val="0"/>
        <w:autoSpaceDE w:val="0"/>
        <w:autoSpaceDN w:val="0"/>
        <w:adjustRightInd w:val="0"/>
        <w:rPr>
          <w:lang w:val="ro-RO"/>
        </w:rPr>
      </w:pPr>
      <w:r>
        <w:rPr>
          <w:noProof/>
        </w:rPr>
        <w:pict>
          <v:line id="_x0000_s1027" style="position:absolute;z-index:251658240" from="1.15pt,2.65pt" to="469.15pt,2.65pt" o:allowincell="f" strokeweight="1.5pt"/>
        </w:pict>
      </w:r>
    </w:p>
    <w:p w:rsidR="00471674" w:rsidRPr="009E25C5" w:rsidRDefault="00471674" w:rsidP="00B72DDB">
      <w:pPr>
        <w:jc w:val="center"/>
        <w:rPr>
          <w:sz w:val="28"/>
          <w:szCs w:val="28"/>
          <w:lang w:val="ro-RO"/>
        </w:rPr>
      </w:pPr>
    </w:p>
    <w:p w:rsidR="004021C8" w:rsidRDefault="004021C8" w:rsidP="004021C8">
      <w:pPr>
        <w:tabs>
          <w:tab w:val="left" w:pos="3675"/>
          <w:tab w:val="center" w:pos="4844"/>
        </w:tabs>
        <w:jc w:val="center"/>
        <w:outlineLvl w:val="0"/>
        <w:rPr>
          <w:b/>
          <w:sz w:val="22"/>
          <w:szCs w:val="28"/>
          <w:lang w:val="ro-RO"/>
        </w:rPr>
      </w:pPr>
    </w:p>
    <w:p w:rsidR="00F93ECA" w:rsidRDefault="004021C8" w:rsidP="004021C8">
      <w:pPr>
        <w:tabs>
          <w:tab w:val="left" w:pos="3675"/>
          <w:tab w:val="center" w:pos="4844"/>
        </w:tabs>
        <w:jc w:val="center"/>
        <w:outlineLvl w:val="0"/>
        <w:rPr>
          <w:b/>
          <w:sz w:val="22"/>
          <w:szCs w:val="28"/>
          <w:lang w:val="ro-RO"/>
        </w:rPr>
      </w:pPr>
      <w:r>
        <w:rPr>
          <w:b/>
          <w:sz w:val="22"/>
          <w:szCs w:val="28"/>
          <w:lang w:val="ro-RO"/>
        </w:rPr>
        <w:t>ACCEPTAREA OFERTEI</w:t>
      </w:r>
    </w:p>
    <w:p w:rsidR="00C80855" w:rsidRPr="0068102C" w:rsidRDefault="00C80855" w:rsidP="00C80855">
      <w:pPr>
        <w:tabs>
          <w:tab w:val="left" w:pos="3675"/>
          <w:tab w:val="center" w:pos="4844"/>
        </w:tabs>
        <w:outlineLvl w:val="0"/>
        <w:rPr>
          <w:sz w:val="28"/>
          <w:szCs w:val="28"/>
          <w:lang w:val="ro-RO"/>
        </w:rPr>
      </w:pPr>
    </w:p>
    <w:p w:rsidR="00C80855" w:rsidRPr="0068102C" w:rsidRDefault="00C80855" w:rsidP="00C80855">
      <w:pPr>
        <w:tabs>
          <w:tab w:val="left" w:pos="3675"/>
          <w:tab w:val="center" w:pos="4844"/>
        </w:tabs>
        <w:outlineLvl w:val="0"/>
        <w:rPr>
          <w:sz w:val="28"/>
          <w:szCs w:val="28"/>
          <w:lang w:val="ro-RO"/>
        </w:rPr>
      </w:pPr>
    </w:p>
    <w:p w:rsidR="00C80855" w:rsidRDefault="00762230" w:rsidP="00CA43D3">
      <w:pPr>
        <w:tabs>
          <w:tab w:val="left" w:pos="851"/>
          <w:tab w:val="center" w:pos="4844"/>
        </w:tabs>
        <w:jc w:val="both"/>
        <w:outlineLvl w:val="0"/>
        <w:rPr>
          <w:sz w:val="28"/>
          <w:szCs w:val="28"/>
          <w:lang w:val="ro-RO"/>
        </w:rPr>
      </w:pPr>
      <w:r w:rsidRPr="0068102C">
        <w:rPr>
          <w:sz w:val="28"/>
          <w:szCs w:val="28"/>
          <w:lang w:val="ro-RO"/>
        </w:rPr>
        <w:tab/>
      </w:r>
      <w:r w:rsidR="00C80855" w:rsidRPr="0068102C">
        <w:rPr>
          <w:sz w:val="28"/>
          <w:szCs w:val="28"/>
          <w:lang w:val="ro-RO"/>
        </w:rPr>
        <w:t xml:space="preserve">Prin prezenta, Administrația ÎM  </w:t>
      </w:r>
      <w:r w:rsidRPr="0068102C">
        <w:rPr>
          <w:sz w:val="28"/>
          <w:szCs w:val="28"/>
          <w:lang w:val="ro-RO"/>
        </w:rPr>
        <w:t>“</w:t>
      </w:r>
      <w:r w:rsidR="00C80855" w:rsidRPr="0068102C">
        <w:rPr>
          <w:sz w:val="28"/>
          <w:szCs w:val="28"/>
          <w:lang w:val="ro-RO"/>
        </w:rPr>
        <w:t>Amen</w:t>
      </w:r>
      <w:r w:rsidR="005F16C5" w:rsidRPr="0068102C">
        <w:rPr>
          <w:sz w:val="28"/>
          <w:szCs w:val="28"/>
          <w:lang w:val="ro-RO"/>
        </w:rPr>
        <w:t>ajarea Teritoriului și Spații</w:t>
      </w:r>
      <w:r w:rsidR="00C80855" w:rsidRPr="0068102C">
        <w:rPr>
          <w:sz w:val="28"/>
          <w:szCs w:val="28"/>
          <w:lang w:val="ro-RO"/>
        </w:rPr>
        <w:t xml:space="preserve"> Verzi</w:t>
      </w:r>
      <w:r w:rsidR="005F16C5" w:rsidRPr="0068102C">
        <w:rPr>
          <w:sz w:val="28"/>
          <w:szCs w:val="28"/>
          <w:lang w:val="ro-RO"/>
        </w:rPr>
        <w:t xml:space="preserve"> Bălți</w:t>
      </w:r>
      <w:r w:rsidRPr="0068102C">
        <w:rPr>
          <w:sz w:val="28"/>
          <w:szCs w:val="28"/>
          <w:lang w:val="ro-RO"/>
        </w:rPr>
        <w:t>”</w:t>
      </w:r>
      <w:r w:rsidR="005F16C5" w:rsidRPr="0068102C">
        <w:rPr>
          <w:sz w:val="28"/>
          <w:szCs w:val="28"/>
          <w:lang w:val="ro-RO"/>
        </w:rPr>
        <w:t xml:space="preserve"> </w:t>
      </w:r>
      <w:r w:rsidR="00CA43D3">
        <w:rPr>
          <w:sz w:val="28"/>
          <w:szCs w:val="28"/>
          <w:lang w:val="ro-RO"/>
        </w:rPr>
        <w:t xml:space="preserve">, Vă aduce la cunoștință cu privire la  </w:t>
      </w:r>
      <w:r w:rsidR="004021C8">
        <w:rPr>
          <w:sz w:val="28"/>
          <w:szCs w:val="28"/>
          <w:lang w:val="ro-RO"/>
        </w:rPr>
        <w:t>oferta propusă în cadrul licitației publice înregistrate la data de 23.12.2021 privind procurarea combustibilului pentru tehnica întreprinderii pentru anul 2022</w:t>
      </w:r>
      <w:r w:rsidR="00AD28BE">
        <w:rPr>
          <w:sz w:val="28"/>
          <w:szCs w:val="28"/>
          <w:lang w:val="ro-RO"/>
        </w:rPr>
        <w:t>.</w:t>
      </w:r>
      <w:r w:rsidR="004021C8">
        <w:rPr>
          <w:sz w:val="28"/>
          <w:szCs w:val="28"/>
          <w:lang w:val="ro-RO"/>
        </w:rPr>
        <w:t xml:space="preserve"> </w:t>
      </w:r>
    </w:p>
    <w:p w:rsidR="00AD28BE" w:rsidRDefault="00AD28BE" w:rsidP="00CA43D3">
      <w:pPr>
        <w:tabs>
          <w:tab w:val="left" w:pos="851"/>
          <w:tab w:val="center" w:pos="4844"/>
        </w:tabs>
        <w:jc w:val="both"/>
        <w:outlineLvl w:val="0"/>
        <w:rPr>
          <w:sz w:val="28"/>
          <w:szCs w:val="28"/>
          <w:lang w:val="ro-RO"/>
        </w:rPr>
      </w:pPr>
    </w:p>
    <w:p w:rsidR="00AD28BE" w:rsidRPr="00CA43D3" w:rsidRDefault="00AD28BE" w:rsidP="00CA43D3">
      <w:pPr>
        <w:tabs>
          <w:tab w:val="left" w:pos="851"/>
          <w:tab w:val="center" w:pos="4844"/>
        </w:tabs>
        <w:jc w:val="both"/>
        <w:outlineLvl w:val="0"/>
        <w:rPr>
          <w:sz w:val="28"/>
          <w:szCs w:val="28"/>
          <w:lang w:val="ro-RO"/>
        </w:rPr>
      </w:pPr>
    </w:p>
    <w:p w:rsidR="00C80855" w:rsidRPr="0068102C" w:rsidRDefault="00C80855" w:rsidP="00C80855">
      <w:pPr>
        <w:tabs>
          <w:tab w:val="left" w:pos="3675"/>
          <w:tab w:val="center" w:pos="4844"/>
        </w:tabs>
        <w:outlineLvl w:val="0"/>
        <w:rPr>
          <w:sz w:val="28"/>
          <w:szCs w:val="28"/>
          <w:lang w:val="ro-RO"/>
        </w:rPr>
      </w:pPr>
    </w:p>
    <w:p w:rsidR="00004BA3" w:rsidRPr="0068102C" w:rsidRDefault="00004BA3" w:rsidP="00776243">
      <w:pPr>
        <w:spacing w:line="360" w:lineRule="auto"/>
        <w:jc w:val="both"/>
        <w:rPr>
          <w:sz w:val="28"/>
          <w:szCs w:val="28"/>
          <w:lang w:val="ro-RO"/>
        </w:rPr>
      </w:pPr>
      <w:r w:rsidRPr="0068102C">
        <w:rPr>
          <w:sz w:val="28"/>
          <w:szCs w:val="28"/>
          <w:lang w:val="ro-RO"/>
        </w:rPr>
        <w:t xml:space="preserve">   </w:t>
      </w:r>
    </w:p>
    <w:p w:rsidR="00776243" w:rsidRPr="006360BA" w:rsidRDefault="006360BA" w:rsidP="006360BA">
      <w:pPr>
        <w:jc w:val="both"/>
        <w:rPr>
          <w:b/>
          <w:i/>
          <w:sz w:val="32"/>
          <w:szCs w:val="32"/>
          <w:lang w:val="en-US"/>
        </w:rPr>
      </w:pPr>
      <w:r w:rsidRPr="0068102C">
        <w:rPr>
          <w:b/>
          <w:i/>
          <w:sz w:val="32"/>
          <w:szCs w:val="32"/>
          <w:lang w:val="ro-RO"/>
        </w:rPr>
        <w:t xml:space="preserve">      </w:t>
      </w:r>
      <w:r w:rsidRPr="006360BA">
        <w:rPr>
          <w:b/>
          <w:i/>
          <w:sz w:val="32"/>
          <w:szCs w:val="32"/>
          <w:lang w:val="en-US"/>
        </w:rPr>
        <w:t>Administrator</w:t>
      </w:r>
      <w:r w:rsidR="00776243" w:rsidRPr="006360BA">
        <w:rPr>
          <w:b/>
          <w:i/>
          <w:sz w:val="32"/>
          <w:szCs w:val="32"/>
          <w:lang w:val="en-US"/>
        </w:rPr>
        <w:t xml:space="preserve">                               </w:t>
      </w:r>
      <w:r w:rsidR="00004BA3" w:rsidRPr="006360BA">
        <w:rPr>
          <w:b/>
          <w:i/>
          <w:sz w:val="32"/>
          <w:szCs w:val="32"/>
          <w:lang w:val="en-US"/>
        </w:rPr>
        <w:t xml:space="preserve">                    </w:t>
      </w:r>
      <w:r w:rsidR="009621F9">
        <w:rPr>
          <w:b/>
          <w:i/>
          <w:sz w:val="32"/>
          <w:szCs w:val="32"/>
          <w:lang w:val="en-US"/>
        </w:rPr>
        <w:t xml:space="preserve">     Svetlana </w:t>
      </w:r>
      <w:proofErr w:type="spellStart"/>
      <w:r w:rsidR="00004BA3" w:rsidRPr="006360BA">
        <w:rPr>
          <w:b/>
          <w:i/>
          <w:sz w:val="32"/>
          <w:szCs w:val="32"/>
          <w:lang w:val="en-US"/>
        </w:rPr>
        <w:t>Novicova</w:t>
      </w:r>
      <w:proofErr w:type="spellEnd"/>
      <w:r w:rsidR="00004BA3" w:rsidRPr="006360BA">
        <w:rPr>
          <w:b/>
          <w:i/>
          <w:sz w:val="32"/>
          <w:szCs w:val="32"/>
          <w:lang w:val="en-US"/>
        </w:rPr>
        <w:t xml:space="preserve">   </w:t>
      </w:r>
    </w:p>
    <w:p w:rsidR="00004BA3" w:rsidRPr="006360BA" w:rsidRDefault="00004BA3" w:rsidP="00776243">
      <w:pPr>
        <w:spacing w:line="360" w:lineRule="auto"/>
        <w:jc w:val="both"/>
        <w:rPr>
          <w:b/>
          <w:i/>
          <w:sz w:val="32"/>
          <w:szCs w:val="32"/>
          <w:lang w:val="en-US"/>
        </w:rPr>
      </w:pPr>
    </w:p>
    <w:p w:rsidR="00004BA3" w:rsidRDefault="00004BA3" w:rsidP="00776243">
      <w:pPr>
        <w:spacing w:line="360" w:lineRule="auto"/>
        <w:jc w:val="both"/>
        <w:rPr>
          <w:sz w:val="28"/>
          <w:szCs w:val="28"/>
          <w:lang w:val="en-US"/>
        </w:rPr>
      </w:pPr>
    </w:p>
    <w:p w:rsidR="00776243" w:rsidRPr="00776243" w:rsidRDefault="00776243" w:rsidP="00DA2D35">
      <w:pPr>
        <w:spacing w:line="360" w:lineRule="auto"/>
        <w:jc w:val="both"/>
        <w:rPr>
          <w:sz w:val="28"/>
          <w:szCs w:val="28"/>
          <w:lang w:val="ro-RO"/>
        </w:rPr>
      </w:pPr>
    </w:p>
    <w:p w:rsidR="00776243" w:rsidRPr="00102F08" w:rsidRDefault="00776243" w:rsidP="00DA2D35">
      <w:pPr>
        <w:spacing w:line="360" w:lineRule="auto"/>
        <w:jc w:val="both"/>
        <w:rPr>
          <w:sz w:val="28"/>
          <w:szCs w:val="28"/>
          <w:lang w:val="en-US"/>
        </w:rPr>
      </w:pPr>
    </w:p>
    <w:sectPr w:rsidR="00776243" w:rsidRPr="00102F08" w:rsidSect="00AD19FF">
      <w:pgSz w:w="12240" w:h="15840"/>
      <w:pgMar w:top="540" w:right="1134" w:bottom="180" w:left="1418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A3CCC"/>
    <w:multiLevelType w:val="hybridMultilevel"/>
    <w:tmpl w:val="4CA84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FE7285"/>
    <w:multiLevelType w:val="hybridMultilevel"/>
    <w:tmpl w:val="31CCB88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51AB466A"/>
    <w:multiLevelType w:val="hybridMultilevel"/>
    <w:tmpl w:val="1F9A9FBA"/>
    <w:lvl w:ilvl="0" w:tplc="D84675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2DD1DBB"/>
    <w:multiLevelType w:val="hybridMultilevel"/>
    <w:tmpl w:val="DE9A3BCA"/>
    <w:lvl w:ilvl="0" w:tplc="57A02954">
      <w:start w:val="1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4">
    <w:nsid w:val="740D5EF0"/>
    <w:multiLevelType w:val="hybridMultilevel"/>
    <w:tmpl w:val="E4A63A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characterSpacingControl w:val="doNotCompress"/>
  <w:compat/>
  <w:rsids>
    <w:rsidRoot w:val="00552D7D"/>
    <w:rsid w:val="00004BA3"/>
    <w:rsid w:val="00014127"/>
    <w:rsid w:val="00022CC0"/>
    <w:rsid w:val="00023332"/>
    <w:rsid w:val="000242B1"/>
    <w:rsid w:val="00025D12"/>
    <w:rsid w:val="00026041"/>
    <w:rsid w:val="00026E23"/>
    <w:rsid w:val="00032BFE"/>
    <w:rsid w:val="000344FB"/>
    <w:rsid w:val="00051C50"/>
    <w:rsid w:val="00053B52"/>
    <w:rsid w:val="00053C85"/>
    <w:rsid w:val="00054429"/>
    <w:rsid w:val="0006061F"/>
    <w:rsid w:val="00066FA7"/>
    <w:rsid w:val="000730FB"/>
    <w:rsid w:val="00076534"/>
    <w:rsid w:val="000775DA"/>
    <w:rsid w:val="00084D0B"/>
    <w:rsid w:val="00090D78"/>
    <w:rsid w:val="00090E62"/>
    <w:rsid w:val="000920A6"/>
    <w:rsid w:val="000964B9"/>
    <w:rsid w:val="000A0F20"/>
    <w:rsid w:val="000A3D3C"/>
    <w:rsid w:val="000A5C50"/>
    <w:rsid w:val="000A5FE7"/>
    <w:rsid w:val="000C09DD"/>
    <w:rsid w:val="000C09E3"/>
    <w:rsid w:val="000C7AFD"/>
    <w:rsid w:val="000D0078"/>
    <w:rsid w:val="000D2880"/>
    <w:rsid w:val="000D4F2B"/>
    <w:rsid w:val="000E19AC"/>
    <w:rsid w:val="000F37B1"/>
    <w:rsid w:val="000F40A8"/>
    <w:rsid w:val="00102DAA"/>
    <w:rsid w:val="00102F08"/>
    <w:rsid w:val="00103BFA"/>
    <w:rsid w:val="001078D2"/>
    <w:rsid w:val="00112234"/>
    <w:rsid w:val="001145CB"/>
    <w:rsid w:val="00114C81"/>
    <w:rsid w:val="00114CD5"/>
    <w:rsid w:val="001226FA"/>
    <w:rsid w:val="00127A72"/>
    <w:rsid w:val="00127E80"/>
    <w:rsid w:val="00137496"/>
    <w:rsid w:val="0015421B"/>
    <w:rsid w:val="00155ACF"/>
    <w:rsid w:val="001644DC"/>
    <w:rsid w:val="00165369"/>
    <w:rsid w:val="001653D0"/>
    <w:rsid w:val="0017152E"/>
    <w:rsid w:val="0018281A"/>
    <w:rsid w:val="00191D1B"/>
    <w:rsid w:val="00195C7A"/>
    <w:rsid w:val="00196B41"/>
    <w:rsid w:val="001A0F3F"/>
    <w:rsid w:val="001A24F2"/>
    <w:rsid w:val="001A5DF2"/>
    <w:rsid w:val="001A62E6"/>
    <w:rsid w:val="001A63DC"/>
    <w:rsid w:val="001A6B1B"/>
    <w:rsid w:val="001B18FF"/>
    <w:rsid w:val="001B505D"/>
    <w:rsid w:val="001C204C"/>
    <w:rsid w:val="001D0B6D"/>
    <w:rsid w:val="001D6228"/>
    <w:rsid w:val="001D69A1"/>
    <w:rsid w:val="001D7C15"/>
    <w:rsid w:val="001F0D8F"/>
    <w:rsid w:val="001F253B"/>
    <w:rsid w:val="001F48FA"/>
    <w:rsid w:val="00207E87"/>
    <w:rsid w:val="002132EA"/>
    <w:rsid w:val="00224929"/>
    <w:rsid w:val="00227FA1"/>
    <w:rsid w:val="002324CC"/>
    <w:rsid w:val="00233FEC"/>
    <w:rsid w:val="00236743"/>
    <w:rsid w:val="0025753B"/>
    <w:rsid w:val="00257CD4"/>
    <w:rsid w:val="00261168"/>
    <w:rsid w:val="00265603"/>
    <w:rsid w:val="00267E57"/>
    <w:rsid w:val="002776F2"/>
    <w:rsid w:val="002935DF"/>
    <w:rsid w:val="00297BE6"/>
    <w:rsid w:val="002A281A"/>
    <w:rsid w:val="002A3EBE"/>
    <w:rsid w:val="002A5EE3"/>
    <w:rsid w:val="002B1709"/>
    <w:rsid w:val="002B3CD3"/>
    <w:rsid w:val="002B5EBC"/>
    <w:rsid w:val="002C1375"/>
    <w:rsid w:val="002C76D5"/>
    <w:rsid w:val="002D00CB"/>
    <w:rsid w:val="002D36C8"/>
    <w:rsid w:val="002E2483"/>
    <w:rsid w:val="002E3B61"/>
    <w:rsid w:val="002E4629"/>
    <w:rsid w:val="002E684E"/>
    <w:rsid w:val="002E6B2E"/>
    <w:rsid w:val="002F54EC"/>
    <w:rsid w:val="00302268"/>
    <w:rsid w:val="003150A5"/>
    <w:rsid w:val="00317146"/>
    <w:rsid w:val="00317201"/>
    <w:rsid w:val="00320CED"/>
    <w:rsid w:val="00325C06"/>
    <w:rsid w:val="00333AC1"/>
    <w:rsid w:val="00334D9B"/>
    <w:rsid w:val="0033788D"/>
    <w:rsid w:val="003616DE"/>
    <w:rsid w:val="00362CDE"/>
    <w:rsid w:val="0036426B"/>
    <w:rsid w:val="0038195A"/>
    <w:rsid w:val="003A610F"/>
    <w:rsid w:val="003C1B72"/>
    <w:rsid w:val="003C37D9"/>
    <w:rsid w:val="003C47D0"/>
    <w:rsid w:val="003E438A"/>
    <w:rsid w:val="003E7ED6"/>
    <w:rsid w:val="003F3811"/>
    <w:rsid w:val="004021C8"/>
    <w:rsid w:val="0040493F"/>
    <w:rsid w:val="00405265"/>
    <w:rsid w:val="0040571D"/>
    <w:rsid w:val="00405C6C"/>
    <w:rsid w:val="004117B0"/>
    <w:rsid w:val="00414255"/>
    <w:rsid w:val="00420638"/>
    <w:rsid w:val="00422454"/>
    <w:rsid w:val="004271C3"/>
    <w:rsid w:val="00430992"/>
    <w:rsid w:val="0044103F"/>
    <w:rsid w:val="00443A14"/>
    <w:rsid w:val="0044583F"/>
    <w:rsid w:val="0045258D"/>
    <w:rsid w:val="0045473B"/>
    <w:rsid w:val="00454969"/>
    <w:rsid w:val="0045738B"/>
    <w:rsid w:val="00457FAF"/>
    <w:rsid w:val="004602A6"/>
    <w:rsid w:val="00470B0B"/>
    <w:rsid w:val="00471674"/>
    <w:rsid w:val="00473275"/>
    <w:rsid w:val="004838F3"/>
    <w:rsid w:val="00495746"/>
    <w:rsid w:val="004A594D"/>
    <w:rsid w:val="004B3CD5"/>
    <w:rsid w:val="004B4D96"/>
    <w:rsid w:val="004B51EF"/>
    <w:rsid w:val="004B5ED3"/>
    <w:rsid w:val="004C1A9B"/>
    <w:rsid w:val="004C45A2"/>
    <w:rsid w:val="004D67B8"/>
    <w:rsid w:val="004E0350"/>
    <w:rsid w:val="004E1B70"/>
    <w:rsid w:val="004E2E6E"/>
    <w:rsid w:val="00501276"/>
    <w:rsid w:val="00501417"/>
    <w:rsid w:val="00501825"/>
    <w:rsid w:val="005066F2"/>
    <w:rsid w:val="00511C68"/>
    <w:rsid w:val="00513505"/>
    <w:rsid w:val="0051637A"/>
    <w:rsid w:val="00533FFC"/>
    <w:rsid w:val="005508E7"/>
    <w:rsid w:val="00552D7D"/>
    <w:rsid w:val="00553EBB"/>
    <w:rsid w:val="00556646"/>
    <w:rsid w:val="005567EA"/>
    <w:rsid w:val="0056019B"/>
    <w:rsid w:val="00560951"/>
    <w:rsid w:val="005665A0"/>
    <w:rsid w:val="00575417"/>
    <w:rsid w:val="005773FA"/>
    <w:rsid w:val="00586E24"/>
    <w:rsid w:val="00592322"/>
    <w:rsid w:val="00594EA6"/>
    <w:rsid w:val="005A43EA"/>
    <w:rsid w:val="005A4A81"/>
    <w:rsid w:val="005B2C6B"/>
    <w:rsid w:val="005B46BE"/>
    <w:rsid w:val="005B47A0"/>
    <w:rsid w:val="005B55F4"/>
    <w:rsid w:val="005C2483"/>
    <w:rsid w:val="005D0882"/>
    <w:rsid w:val="005D0E9A"/>
    <w:rsid w:val="005D4E77"/>
    <w:rsid w:val="005D5A8B"/>
    <w:rsid w:val="005E0B9B"/>
    <w:rsid w:val="005E2DE9"/>
    <w:rsid w:val="005E56D4"/>
    <w:rsid w:val="005E61A7"/>
    <w:rsid w:val="005F16C5"/>
    <w:rsid w:val="005F2810"/>
    <w:rsid w:val="0060133C"/>
    <w:rsid w:val="00615F36"/>
    <w:rsid w:val="006270DD"/>
    <w:rsid w:val="00630B21"/>
    <w:rsid w:val="00631B2C"/>
    <w:rsid w:val="00631F41"/>
    <w:rsid w:val="006325D6"/>
    <w:rsid w:val="00633B77"/>
    <w:rsid w:val="006360BA"/>
    <w:rsid w:val="006377D3"/>
    <w:rsid w:val="006405EC"/>
    <w:rsid w:val="006428E0"/>
    <w:rsid w:val="00651ACC"/>
    <w:rsid w:val="006555EA"/>
    <w:rsid w:val="0065711E"/>
    <w:rsid w:val="00662ACA"/>
    <w:rsid w:val="006774E3"/>
    <w:rsid w:val="0068102C"/>
    <w:rsid w:val="00683F01"/>
    <w:rsid w:val="00686815"/>
    <w:rsid w:val="00686EEA"/>
    <w:rsid w:val="0069415C"/>
    <w:rsid w:val="0069691D"/>
    <w:rsid w:val="006A0F37"/>
    <w:rsid w:val="006A1B4D"/>
    <w:rsid w:val="006A3492"/>
    <w:rsid w:val="006A7089"/>
    <w:rsid w:val="006B0520"/>
    <w:rsid w:val="006B0DF6"/>
    <w:rsid w:val="006B1588"/>
    <w:rsid w:val="006B338D"/>
    <w:rsid w:val="006B53D4"/>
    <w:rsid w:val="006C0F59"/>
    <w:rsid w:val="006D0D86"/>
    <w:rsid w:val="006D2B0A"/>
    <w:rsid w:val="006D37A8"/>
    <w:rsid w:val="006E4151"/>
    <w:rsid w:val="006F1204"/>
    <w:rsid w:val="006F1D20"/>
    <w:rsid w:val="006F3056"/>
    <w:rsid w:val="006F7EC0"/>
    <w:rsid w:val="00700E75"/>
    <w:rsid w:val="00702024"/>
    <w:rsid w:val="00706FA3"/>
    <w:rsid w:val="0071016A"/>
    <w:rsid w:val="0071339C"/>
    <w:rsid w:val="00713653"/>
    <w:rsid w:val="007202AD"/>
    <w:rsid w:val="0073504E"/>
    <w:rsid w:val="00736E67"/>
    <w:rsid w:val="0074402D"/>
    <w:rsid w:val="00746B05"/>
    <w:rsid w:val="00756A9F"/>
    <w:rsid w:val="00761A62"/>
    <w:rsid w:val="00762230"/>
    <w:rsid w:val="00767A84"/>
    <w:rsid w:val="00776243"/>
    <w:rsid w:val="00780E4D"/>
    <w:rsid w:val="00793DDF"/>
    <w:rsid w:val="00795F49"/>
    <w:rsid w:val="007973AB"/>
    <w:rsid w:val="007A1000"/>
    <w:rsid w:val="007A112D"/>
    <w:rsid w:val="007A3918"/>
    <w:rsid w:val="007A5E4C"/>
    <w:rsid w:val="007A6881"/>
    <w:rsid w:val="007B7DC9"/>
    <w:rsid w:val="007C1110"/>
    <w:rsid w:val="007C1CB2"/>
    <w:rsid w:val="007D14DB"/>
    <w:rsid w:val="007D2C60"/>
    <w:rsid w:val="007D3D66"/>
    <w:rsid w:val="007D4206"/>
    <w:rsid w:val="007D4FF5"/>
    <w:rsid w:val="007D6307"/>
    <w:rsid w:val="007E16B9"/>
    <w:rsid w:val="007F14BE"/>
    <w:rsid w:val="007F4751"/>
    <w:rsid w:val="00802105"/>
    <w:rsid w:val="00805AA5"/>
    <w:rsid w:val="00805ADE"/>
    <w:rsid w:val="0081149D"/>
    <w:rsid w:val="00814D96"/>
    <w:rsid w:val="00823C68"/>
    <w:rsid w:val="00830C20"/>
    <w:rsid w:val="00842554"/>
    <w:rsid w:val="0084725C"/>
    <w:rsid w:val="00847D29"/>
    <w:rsid w:val="00850B4E"/>
    <w:rsid w:val="00861F91"/>
    <w:rsid w:val="00866A60"/>
    <w:rsid w:val="008716C8"/>
    <w:rsid w:val="00882BBC"/>
    <w:rsid w:val="0088313D"/>
    <w:rsid w:val="00886418"/>
    <w:rsid w:val="008908BB"/>
    <w:rsid w:val="008952AB"/>
    <w:rsid w:val="0089563A"/>
    <w:rsid w:val="0089667B"/>
    <w:rsid w:val="00897782"/>
    <w:rsid w:val="008A0987"/>
    <w:rsid w:val="008A7D61"/>
    <w:rsid w:val="008B1C30"/>
    <w:rsid w:val="008B1F68"/>
    <w:rsid w:val="008B45D4"/>
    <w:rsid w:val="008C7CED"/>
    <w:rsid w:val="008D3485"/>
    <w:rsid w:val="008D379A"/>
    <w:rsid w:val="008D381D"/>
    <w:rsid w:val="008D3ECD"/>
    <w:rsid w:val="008E1638"/>
    <w:rsid w:val="008E2531"/>
    <w:rsid w:val="008F36AF"/>
    <w:rsid w:val="008F5782"/>
    <w:rsid w:val="008F5B46"/>
    <w:rsid w:val="00904266"/>
    <w:rsid w:val="00907F1E"/>
    <w:rsid w:val="009105F4"/>
    <w:rsid w:val="009110B3"/>
    <w:rsid w:val="009169FC"/>
    <w:rsid w:val="00917488"/>
    <w:rsid w:val="00917746"/>
    <w:rsid w:val="00924628"/>
    <w:rsid w:val="009324FB"/>
    <w:rsid w:val="00935B41"/>
    <w:rsid w:val="00935F64"/>
    <w:rsid w:val="00936C00"/>
    <w:rsid w:val="00945B5D"/>
    <w:rsid w:val="00951D3F"/>
    <w:rsid w:val="00952889"/>
    <w:rsid w:val="00957B9A"/>
    <w:rsid w:val="009611A4"/>
    <w:rsid w:val="0096218F"/>
    <w:rsid w:val="009621F9"/>
    <w:rsid w:val="00963335"/>
    <w:rsid w:val="009723C5"/>
    <w:rsid w:val="00973D48"/>
    <w:rsid w:val="00974219"/>
    <w:rsid w:val="009748D3"/>
    <w:rsid w:val="0097640B"/>
    <w:rsid w:val="00977CBD"/>
    <w:rsid w:val="00981645"/>
    <w:rsid w:val="00982BBF"/>
    <w:rsid w:val="00984ABA"/>
    <w:rsid w:val="00994CF5"/>
    <w:rsid w:val="00996925"/>
    <w:rsid w:val="009A6BA1"/>
    <w:rsid w:val="009B3DE3"/>
    <w:rsid w:val="009B418E"/>
    <w:rsid w:val="009C3FA1"/>
    <w:rsid w:val="009D73AC"/>
    <w:rsid w:val="009D7857"/>
    <w:rsid w:val="009D7BAC"/>
    <w:rsid w:val="009E1C2D"/>
    <w:rsid w:val="009E25C5"/>
    <w:rsid w:val="009F2AF3"/>
    <w:rsid w:val="009F57E0"/>
    <w:rsid w:val="009F7EB5"/>
    <w:rsid w:val="00A00F3F"/>
    <w:rsid w:val="00A101C2"/>
    <w:rsid w:val="00A1410B"/>
    <w:rsid w:val="00A14FA1"/>
    <w:rsid w:val="00A1794E"/>
    <w:rsid w:val="00A3207C"/>
    <w:rsid w:val="00A37CA3"/>
    <w:rsid w:val="00A411C5"/>
    <w:rsid w:val="00A4186E"/>
    <w:rsid w:val="00A521CE"/>
    <w:rsid w:val="00A52EC4"/>
    <w:rsid w:val="00A536BA"/>
    <w:rsid w:val="00A555F7"/>
    <w:rsid w:val="00A61A63"/>
    <w:rsid w:val="00A626C8"/>
    <w:rsid w:val="00A66113"/>
    <w:rsid w:val="00A66336"/>
    <w:rsid w:val="00A67284"/>
    <w:rsid w:val="00A80F36"/>
    <w:rsid w:val="00A815D1"/>
    <w:rsid w:val="00A82000"/>
    <w:rsid w:val="00A8436A"/>
    <w:rsid w:val="00A844CC"/>
    <w:rsid w:val="00A84ADB"/>
    <w:rsid w:val="00A91461"/>
    <w:rsid w:val="00A92776"/>
    <w:rsid w:val="00A935EF"/>
    <w:rsid w:val="00A95605"/>
    <w:rsid w:val="00AA551C"/>
    <w:rsid w:val="00AA6ED9"/>
    <w:rsid w:val="00AA763F"/>
    <w:rsid w:val="00AB5A7F"/>
    <w:rsid w:val="00AB6976"/>
    <w:rsid w:val="00AC2E84"/>
    <w:rsid w:val="00AC63AB"/>
    <w:rsid w:val="00AD1779"/>
    <w:rsid w:val="00AD19FF"/>
    <w:rsid w:val="00AD28BE"/>
    <w:rsid w:val="00AD5F40"/>
    <w:rsid w:val="00AD685B"/>
    <w:rsid w:val="00AE115C"/>
    <w:rsid w:val="00AF52E7"/>
    <w:rsid w:val="00AF7886"/>
    <w:rsid w:val="00B03FA2"/>
    <w:rsid w:val="00B10630"/>
    <w:rsid w:val="00B12EF8"/>
    <w:rsid w:val="00B135B1"/>
    <w:rsid w:val="00B150AE"/>
    <w:rsid w:val="00B20734"/>
    <w:rsid w:val="00B20B3E"/>
    <w:rsid w:val="00B20BF3"/>
    <w:rsid w:val="00B21EAB"/>
    <w:rsid w:val="00B353B3"/>
    <w:rsid w:val="00B3786F"/>
    <w:rsid w:val="00B4235A"/>
    <w:rsid w:val="00B4301B"/>
    <w:rsid w:val="00B438E2"/>
    <w:rsid w:val="00B5536D"/>
    <w:rsid w:val="00B55ABC"/>
    <w:rsid w:val="00B575AA"/>
    <w:rsid w:val="00B57D3C"/>
    <w:rsid w:val="00B72DDB"/>
    <w:rsid w:val="00B74992"/>
    <w:rsid w:val="00B74FF6"/>
    <w:rsid w:val="00B767B7"/>
    <w:rsid w:val="00B82D2E"/>
    <w:rsid w:val="00B83300"/>
    <w:rsid w:val="00B84200"/>
    <w:rsid w:val="00B85721"/>
    <w:rsid w:val="00B866E9"/>
    <w:rsid w:val="00B90505"/>
    <w:rsid w:val="00B91FAD"/>
    <w:rsid w:val="00BA285C"/>
    <w:rsid w:val="00BA3013"/>
    <w:rsid w:val="00BB2D5D"/>
    <w:rsid w:val="00BB34D4"/>
    <w:rsid w:val="00BB58FF"/>
    <w:rsid w:val="00BC4CA8"/>
    <w:rsid w:val="00BD1158"/>
    <w:rsid w:val="00BD4822"/>
    <w:rsid w:val="00BD5AC7"/>
    <w:rsid w:val="00BF2E7D"/>
    <w:rsid w:val="00BF6B81"/>
    <w:rsid w:val="00C041BB"/>
    <w:rsid w:val="00C123ED"/>
    <w:rsid w:val="00C149C4"/>
    <w:rsid w:val="00C16B74"/>
    <w:rsid w:val="00C22A32"/>
    <w:rsid w:val="00C236D2"/>
    <w:rsid w:val="00C2404A"/>
    <w:rsid w:val="00C33436"/>
    <w:rsid w:val="00C46C82"/>
    <w:rsid w:val="00C53F6D"/>
    <w:rsid w:val="00C70BB0"/>
    <w:rsid w:val="00C7251D"/>
    <w:rsid w:val="00C76AFF"/>
    <w:rsid w:val="00C80855"/>
    <w:rsid w:val="00C9121F"/>
    <w:rsid w:val="00C93657"/>
    <w:rsid w:val="00C96018"/>
    <w:rsid w:val="00CA003E"/>
    <w:rsid w:val="00CA43D3"/>
    <w:rsid w:val="00CB33AA"/>
    <w:rsid w:val="00CC1038"/>
    <w:rsid w:val="00CC1259"/>
    <w:rsid w:val="00CC2EC6"/>
    <w:rsid w:val="00CC3111"/>
    <w:rsid w:val="00CC5F70"/>
    <w:rsid w:val="00CE2754"/>
    <w:rsid w:val="00CE2E85"/>
    <w:rsid w:val="00CF4C99"/>
    <w:rsid w:val="00D007FA"/>
    <w:rsid w:val="00D0180C"/>
    <w:rsid w:val="00D179DA"/>
    <w:rsid w:val="00D2055F"/>
    <w:rsid w:val="00D21676"/>
    <w:rsid w:val="00D24388"/>
    <w:rsid w:val="00D3030A"/>
    <w:rsid w:val="00D319AB"/>
    <w:rsid w:val="00D323BC"/>
    <w:rsid w:val="00D3345D"/>
    <w:rsid w:val="00D335F8"/>
    <w:rsid w:val="00D42101"/>
    <w:rsid w:val="00D46AF3"/>
    <w:rsid w:val="00D502C6"/>
    <w:rsid w:val="00D56BC8"/>
    <w:rsid w:val="00D6013A"/>
    <w:rsid w:val="00D616D3"/>
    <w:rsid w:val="00D6256D"/>
    <w:rsid w:val="00D64DA9"/>
    <w:rsid w:val="00D65095"/>
    <w:rsid w:val="00D701A6"/>
    <w:rsid w:val="00D851F0"/>
    <w:rsid w:val="00D87227"/>
    <w:rsid w:val="00D87F45"/>
    <w:rsid w:val="00D93575"/>
    <w:rsid w:val="00DA2D35"/>
    <w:rsid w:val="00DA3128"/>
    <w:rsid w:val="00DA443B"/>
    <w:rsid w:val="00DB4AEB"/>
    <w:rsid w:val="00DC1295"/>
    <w:rsid w:val="00DC3963"/>
    <w:rsid w:val="00DD229E"/>
    <w:rsid w:val="00DE2CF5"/>
    <w:rsid w:val="00DF090D"/>
    <w:rsid w:val="00E11A5C"/>
    <w:rsid w:val="00E12B19"/>
    <w:rsid w:val="00E22757"/>
    <w:rsid w:val="00E26E5E"/>
    <w:rsid w:val="00E40048"/>
    <w:rsid w:val="00E43204"/>
    <w:rsid w:val="00E44E0D"/>
    <w:rsid w:val="00E44F92"/>
    <w:rsid w:val="00E46C85"/>
    <w:rsid w:val="00E55BEC"/>
    <w:rsid w:val="00E57793"/>
    <w:rsid w:val="00E77D97"/>
    <w:rsid w:val="00E82671"/>
    <w:rsid w:val="00E83CEC"/>
    <w:rsid w:val="00E8415E"/>
    <w:rsid w:val="00E854B7"/>
    <w:rsid w:val="00E8610B"/>
    <w:rsid w:val="00E925FB"/>
    <w:rsid w:val="00E93AE5"/>
    <w:rsid w:val="00E95B5F"/>
    <w:rsid w:val="00E9759E"/>
    <w:rsid w:val="00EA0BCB"/>
    <w:rsid w:val="00EA1E50"/>
    <w:rsid w:val="00EA3E64"/>
    <w:rsid w:val="00EA3F7F"/>
    <w:rsid w:val="00EA47AB"/>
    <w:rsid w:val="00EA6335"/>
    <w:rsid w:val="00EB01A9"/>
    <w:rsid w:val="00EB565F"/>
    <w:rsid w:val="00EC2D66"/>
    <w:rsid w:val="00EC4CBC"/>
    <w:rsid w:val="00EC6DB9"/>
    <w:rsid w:val="00EC717E"/>
    <w:rsid w:val="00EC7B34"/>
    <w:rsid w:val="00ED1E13"/>
    <w:rsid w:val="00EE1B66"/>
    <w:rsid w:val="00EE2FDF"/>
    <w:rsid w:val="00EE5745"/>
    <w:rsid w:val="00EE635A"/>
    <w:rsid w:val="00EE70B7"/>
    <w:rsid w:val="00EF23EB"/>
    <w:rsid w:val="00EF3ACD"/>
    <w:rsid w:val="00F02580"/>
    <w:rsid w:val="00F06DBA"/>
    <w:rsid w:val="00F13462"/>
    <w:rsid w:val="00F16779"/>
    <w:rsid w:val="00F23BD4"/>
    <w:rsid w:val="00F27F8D"/>
    <w:rsid w:val="00F3017C"/>
    <w:rsid w:val="00F3055B"/>
    <w:rsid w:val="00F31210"/>
    <w:rsid w:val="00F5048E"/>
    <w:rsid w:val="00F67074"/>
    <w:rsid w:val="00F70C15"/>
    <w:rsid w:val="00F84416"/>
    <w:rsid w:val="00F85BA8"/>
    <w:rsid w:val="00F868DD"/>
    <w:rsid w:val="00F92812"/>
    <w:rsid w:val="00F93451"/>
    <w:rsid w:val="00F93ECA"/>
    <w:rsid w:val="00F95339"/>
    <w:rsid w:val="00FA052E"/>
    <w:rsid w:val="00FA7FB7"/>
    <w:rsid w:val="00FB0C52"/>
    <w:rsid w:val="00FC121F"/>
    <w:rsid w:val="00FC122B"/>
    <w:rsid w:val="00FC50E4"/>
    <w:rsid w:val="00FD031B"/>
    <w:rsid w:val="00FE14AC"/>
    <w:rsid w:val="00FE7876"/>
    <w:rsid w:val="00FE78FE"/>
    <w:rsid w:val="00FF3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47D0"/>
    <w:rPr>
      <w:sz w:val="24"/>
      <w:szCs w:val="24"/>
    </w:rPr>
  </w:style>
  <w:style w:type="paragraph" w:styleId="1">
    <w:name w:val="heading 1"/>
    <w:basedOn w:val="a"/>
    <w:next w:val="a"/>
    <w:qFormat/>
    <w:rsid w:val="003C47D0"/>
    <w:pPr>
      <w:keepNext/>
      <w:widowControl w:val="0"/>
      <w:tabs>
        <w:tab w:val="left" w:pos="6315"/>
      </w:tabs>
      <w:autoSpaceDE w:val="0"/>
      <w:autoSpaceDN w:val="0"/>
      <w:adjustRightInd w:val="0"/>
      <w:jc w:val="right"/>
      <w:outlineLvl w:val="0"/>
    </w:pPr>
    <w:rPr>
      <w:sz w:val="28"/>
      <w:lang w:val="ro-RO"/>
    </w:rPr>
  </w:style>
  <w:style w:type="paragraph" w:styleId="2">
    <w:name w:val="heading 2"/>
    <w:basedOn w:val="a"/>
    <w:next w:val="a"/>
    <w:qFormat/>
    <w:rsid w:val="003C47D0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3C47D0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C47D0"/>
    <w:pPr>
      <w:widowControl w:val="0"/>
      <w:autoSpaceDE w:val="0"/>
      <w:autoSpaceDN w:val="0"/>
      <w:adjustRightInd w:val="0"/>
      <w:jc w:val="center"/>
    </w:pPr>
    <w:rPr>
      <w:sz w:val="20"/>
      <w:lang w:val="ro-RO"/>
    </w:rPr>
  </w:style>
  <w:style w:type="paragraph" w:styleId="20">
    <w:name w:val="Body Text 2"/>
    <w:basedOn w:val="a"/>
    <w:rsid w:val="003C47D0"/>
    <w:pPr>
      <w:widowControl w:val="0"/>
      <w:autoSpaceDE w:val="0"/>
      <w:autoSpaceDN w:val="0"/>
      <w:adjustRightInd w:val="0"/>
      <w:spacing w:line="360" w:lineRule="auto"/>
      <w:jc w:val="center"/>
    </w:pPr>
    <w:rPr>
      <w:b/>
      <w:sz w:val="28"/>
      <w:lang w:val="ro-RO"/>
    </w:rPr>
  </w:style>
  <w:style w:type="paragraph" w:styleId="a4">
    <w:name w:val="Body Text Indent"/>
    <w:basedOn w:val="a"/>
    <w:rsid w:val="003C47D0"/>
    <w:pPr>
      <w:ind w:firstLine="708"/>
      <w:jc w:val="right"/>
    </w:pPr>
  </w:style>
  <w:style w:type="table" w:styleId="a5">
    <w:name w:val="Table Grid"/>
    <w:basedOn w:val="a1"/>
    <w:rsid w:val="00C725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1644DC"/>
    <w:rPr>
      <w:rFonts w:ascii="Tahoma" w:hAnsi="Tahoma" w:cs="Tahoma"/>
      <w:sz w:val="16"/>
      <w:szCs w:val="16"/>
    </w:rPr>
  </w:style>
  <w:style w:type="paragraph" w:styleId="a7">
    <w:name w:val="Document Map"/>
    <w:basedOn w:val="a"/>
    <w:semiHidden/>
    <w:rsid w:val="00F70C1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021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Primaria mun</vt:lpstr>
    </vt:vector>
  </TitlesOfParts>
  <Company>Reanimator Extreme Edition</Company>
  <LinksUpToDate>false</LinksUpToDate>
  <CharactersWithSpaces>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Primaria mun</dc:title>
  <dc:creator>Admin</dc:creator>
  <cp:lastModifiedBy>user</cp:lastModifiedBy>
  <cp:revision>21</cp:revision>
  <cp:lastPrinted>2020-08-05T09:36:00Z</cp:lastPrinted>
  <dcterms:created xsi:type="dcterms:W3CDTF">2018-09-20T13:33:00Z</dcterms:created>
  <dcterms:modified xsi:type="dcterms:W3CDTF">2022-01-12T11:28:00Z</dcterms:modified>
</cp:coreProperties>
</file>