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875" w:tblpY="1032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817"/>
        <w:gridCol w:w="1315"/>
        <w:gridCol w:w="1610"/>
        <w:gridCol w:w="650"/>
        <w:gridCol w:w="2426"/>
        <w:gridCol w:w="2633"/>
        <w:gridCol w:w="1293"/>
      </w:tblGrid>
      <w:tr w:rsidR="00E74DFF" w:rsidRPr="00C00499" w14:paraId="480E5D5D" w14:textId="77777777" w:rsidTr="0045263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45263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3C815B48" w:rsidR="00E74DFF" w:rsidRPr="00C00499" w:rsidRDefault="00E74DFF" w:rsidP="000C283B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FA195E" w:rsidRPr="00FA195E">
              <w:rPr>
                <w:b/>
                <w:i/>
                <w:u w:val="single"/>
              </w:rPr>
              <w:t>Piese de schimb pentru autobuze</w:t>
            </w:r>
            <w:r w:rsidR="000C283B">
              <w:rPr>
                <w:b/>
                <w:i/>
                <w:u w:val="single"/>
              </w:rPr>
              <w:t xml:space="preserve"> (VDL, Volvo</w:t>
            </w:r>
            <w:r w:rsidR="0097395E">
              <w:rPr>
                <w:b/>
                <w:i/>
                <w:u w:val="single"/>
              </w:rPr>
              <w:t>)</w:t>
            </w:r>
          </w:p>
        </w:tc>
      </w:tr>
      <w:tr w:rsidR="00E74DFF" w:rsidRPr="00C00499" w14:paraId="361D4A97" w14:textId="77777777" w:rsidTr="0045263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452639">
        <w:trPr>
          <w:trHeight w:val="104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452639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45263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1D4C9C" w:rsidRPr="00C00499" w14:paraId="669A7EFC" w14:textId="77777777" w:rsidTr="00FA195E">
        <w:trPr>
          <w:trHeight w:val="397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D4C9C" w:rsidRPr="001D4C9C" w:rsidRDefault="001D4C9C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452639" w:rsidRDefault="00452639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</w:p>
          <w:p w14:paraId="0670CD7F" w14:textId="77777777" w:rsidR="00452639" w:rsidRDefault="00452639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</w:p>
          <w:p w14:paraId="768203BE" w14:textId="77777777" w:rsidR="00452639" w:rsidRDefault="00452639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</w:p>
          <w:p w14:paraId="67E061F3" w14:textId="77777777" w:rsidR="00452639" w:rsidRDefault="00452639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</w:p>
          <w:p w14:paraId="408FC58D" w14:textId="74D69A0A" w:rsidR="001D4C9C" w:rsidRPr="0065496F" w:rsidRDefault="00452639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</w:rPr>
              <w:t>Se va face referire la standardele de calitate din țara de origine a pieselor utilizate</w:t>
            </w:r>
          </w:p>
        </w:tc>
      </w:tr>
      <w:tr w:rsidR="000C283B" w:rsidRPr="00C00499" w14:paraId="005E8FC5" w14:textId="77777777" w:rsidTr="00FA195E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462E30" w14:textId="76F00467" w:rsidR="000C283B" w:rsidRPr="00002A27" w:rsidRDefault="000C283B" w:rsidP="000C283B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Supapa magnetica 3/2 in ansamblu</w:t>
            </w:r>
          </w:p>
          <w:p w14:paraId="7F66D20F" w14:textId="77777777" w:rsidR="000C283B" w:rsidRPr="00002A27" w:rsidRDefault="000C283B" w:rsidP="000C283B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4721732060</w:t>
            </w:r>
          </w:p>
          <w:p w14:paraId="720EBB89" w14:textId="2695757F" w:rsidR="000C283B" w:rsidRPr="00FA195E" w:rsidRDefault="000C283B" w:rsidP="000C283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02A27">
              <w:rPr>
                <w:lang w:val="en-US"/>
              </w:rPr>
              <w:t>(OEM wabco)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 w:val="restart"/>
          </w:tcPr>
          <w:p w14:paraId="27BE4190" w14:textId="77777777" w:rsidR="000C283B" w:rsidRDefault="000C283B" w:rsidP="000C283B">
            <w:pPr>
              <w:rPr>
                <w:sz w:val="20"/>
              </w:rPr>
            </w:pPr>
          </w:p>
          <w:p w14:paraId="3C4C6895" w14:textId="77777777" w:rsidR="000C283B" w:rsidRDefault="000C283B" w:rsidP="000C283B">
            <w:pPr>
              <w:rPr>
                <w:sz w:val="20"/>
              </w:rPr>
            </w:pPr>
          </w:p>
          <w:p w14:paraId="32517318" w14:textId="77777777" w:rsidR="000C283B" w:rsidRPr="000C283B" w:rsidRDefault="000C283B" w:rsidP="000C283B">
            <w:pPr>
              <w:rPr>
                <w:sz w:val="20"/>
                <w:szCs w:val="20"/>
              </w:rPr>
            </w:pPr>
          </w:p>
          <w:p w14:paraId="4DC8C3D3" w14:textId="77777777" w:rsidR="000C283B" w:rsidRPr="000C283B" w:rsidRDefault="000C283B" w:rsidP="000C283B">
            <w:pPr>
              <w:rPr>
                <w:sz w:val="20"/>
                <w:szCs w:val="20"/>
              </w:rPr>
            </w:pPr>
          </w:p>
          <w:p w14:paraId="5CD49941" w14:textId="77777777" w:rsidR="000C283B" w:rsidRPr="000C283B" w:rsidRDefault="000C283B" w:rsidP="000C283B">
            <w:pPr>
              <w:rPr>
                <w:sz w:val="20"/>
                <w:szCs w:val="20"/>
              </w:rPr>
            </w:pPr>
          </w:p>
          <w:p w14:paraId="7CF6839B" w14:textId="63082DA6" w:rsidR="000C283B" w:rsidRDefault="000C283B" w:rsidP="000C283B">
            <w:pPr>
              <w:rPr>
                <w:sz w:val="20"/>
                <w:szCs w:val="20"/>
              </w:rPr>
            </w:pPr>
          </w:p>
          <w:p w14:paraId="4D3B4B7C" w14:textId="7F5369B4" w:rsidR="000C283B" w:rsidRPr="000C283B" w:rsidRDefault="000C283B" w:rsidP="000C283B">
            <w:pPr>
              <w:jc w:val="center"/>
              <w:rPr>
                <w:sz w:val="20"/>
                <w:szCs w:val="20"/>
              </w:rPr>
            </w:pPr>
            <w:r w:rsidRPr="000C283B">
              <w:rPr>
                <w:sz w:val="20"/>
                <w:szCs w:val="20"/>
              </w:rPr>
              <w:t>VDL Citea XLE-145/310</w:t>
            </w:r>
          </w:p>
          <w:p w14:paraId="4BCC2DBE" w14:textId="76CBB108" w:rsidR="000C283B" w:rsidRPr="000C283B" w:rsidRDefault="000C283B" w:rsidP="000C283B">
            <w:pPr>
              <w:jc w:val="center"/>
              <w:rPr>
                <w:sz w:val="20"/>
                <w:szCs w:val="20"/>
              </w:rPr>
            </w:pPr>
            <w:r w:rsidRPr="000C283B">
              <w:rPr>
                <w:sz w:val="20"/>
                <w:szCs w:val="20"/>
              </w:rPr>
              <w:t>VIN number: XNL403R100C002442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</w:tr>
      <w:tr w:rsidR="000C283B" w:rsidRPr="00C00499" w14:paraId="3BD20402" w14:textId="77777777" w:rsidTr="00FA195E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C96047" w14:textId="77777777" w:rsidR="000C283B" w:rsidRPr="00002A27" w:rsidRDefault="000C283B" w:rsidP="000C283B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Perna aer</w:t>
            </w:r>
          </w:p>
          <w:p w14:paraId="058DD816" w14:textId="1E7F6726" w:rsidR="000C283B" w:rsidRPr="005A143A" w:rsidRDefault="000C283B" w:rsidP="000C283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ru-RU"/>
              </w:rPr>
            </w:pPr>
            <w:r w:rsidRPr="00002A27">
              <w:rPr>
                <w:lang w:val="en-US"/>
              </w:rPr>
              <w:t>836NP14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77047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B14AF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53C96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6B123D7A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5C3E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9828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</w:tr>
      <w:tr w:rsidR="000C283B" w:rsidRPr="00C00499" w14:paraId="325B2FE6" w14:textId="77777777" w:rsidTr="00FA195E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A4F11A" w14:textId="77777777" w:rsidR="000C283B" w:rsidRPr="00002A27" w:rsidRDefault="000C283B" w:rsidP="000C283B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Intrerupator de presiune</w:t>
            </w:r>
          </w:p>
          <w:p w14:paraId="0AC23330" w14:textId="77777777" w:rsidR="000C283B" w:rsidRPr="00002A27" w:rsidRDefault="000C283B" w:rsidP="000C283B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4410240060</w:t>
            </w:r>
          </w:p>
          <w:p w14:paraId="3F4CB203" w14:textId="57326984" w:rsidR="000C283B" w:rsidRPr="00FA195E" w:rsidRDefault="000C283B" w:rsidP="000C283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02A27">
              <w:rPr>
                <w:lang w:val="en-US"/>
              </w:rPr>
              <w:t>(OEM wabco)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6046A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442DC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59836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6C9D227C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EB34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C02FB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</w:tr>
      <w:tr w:rsidR="000C283B" w:rsidRPr="00C00499" w14:paraId="79D38F69" w14:textId="77777777" w:rsidTr="00FA195E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06C5D1" w14:textId="77777777" w:rsidR="000C283B" w:rsidRPr="00002A27" w:rsidRDefault="000C283B" w:rsidP="000C283B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Senzor, presiunea ulei</w:t>
            </w:r>
          </w:p>
          <w:p w14:paraId="6F4966CA" w14:textId="52DFCD19" w:rsidR="000C283B" w:rsidRPr="005A143A" w:rsidRDefault="000C283B" w:rsidP="000C283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ru-RU"/>
              </w:rPr>
            </w:pPr>
            <w:r w:rsidRPr="00002A27">
              <w:rPr>
                <w:lang w:val="en-US"/>
              </w:rPr>
              <w:t>4410140720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94439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B2DD4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9DFE1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6A6E879D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79D0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EE9FE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</w:tr>
      <w:tr w:rsidR="000C283B" w:rsidRPr="00C00499" w14:paraId="41DC3F2C" w14:textId="77777777" w:rsidTr="00FA195E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CC20AE" w14:textId="77777777" w:rsidR="000C283B" w:rsidRPr="00002A27" w:rsidRDefault="000C283B" w:rsidP="000C283B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Senzor, arbore cotit</w:t>
            </w:r>
          </w:p>
          <w:p w14:paraId="47C154C0" w14:textId="280EA2EE" w:rsidR="000C283B" w:rsidRPr="005A143A" w:rsidRDefault="000C283B" w:rsidP="000C283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ru-RU"/>
              </w:rPr>
            </w:pPr>
            <w:r w:rsidRPr="00002A27">
              <w:rPr>
                <w:lang w:val="en-US"/>
              </w:rPr>
              <w:t>1398467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D2A1B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53E46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2F5EC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7CB12730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94F14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B88CF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</w:tr>
      <w:tr w:rsidR="000C283B" w:rsidRPr="00C00499" w14:paraId="1FE3A105" w14:textId="77777777" w:rsidTr="00FA195E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8D57B5" w14:textId="77777777" w:rsidR="000C283B" w:rsidRPr="00002A27" w:rsidRDefault="000C283B" w:rsidP="000C283B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lastRenderedPageBreak/>
              <w:t>Senzor, pedala acceleratie</w:t>
            </w:r>
          </w:p>
          <w:p w14:paraId="4D6A8D06" w14:textId="77777777" w:rsidR="000C283B" w:rsidRPr="00002A27" w:rsidRDefault="000C283B" w:rsidP="000C283B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0281002256</w:t>
            </w:r>
          </w:p>
          <w:p w14:paraId="397049E2" w14:textId="0BB109F5" w:rsidR="000C283B" w:rsidRPr="00FA195E" w:rsidRDefault="000C283B" w:rsidP="000C283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02A27">
              <w:rPr>
                <w:lang w:val="en-US"/>
              </w:rPr>
              <w:t>(OEM Bosch)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F4735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B8981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6FE1F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3B4FA016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D4800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02A4E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</w:tr>
      <w:tr w:rsidR="000C283B" w:rsidRPr="00C00499" w14:paraId="169A5C16" w14:textId="77777777" w:rsidTr="00FA195E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D7A943" w14:textId="77777777" w:rsidR="000C283B" w:rsidRPr="00002A27" w:rsidRDefault="000C283B" w:rsidP="000C283B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Kit reparatie, chiuloasa compresor</w:t>
            </w:r>
          </w:p>
          <w:p w14:paraId="7AA4F682" w14:textId="69853E16" w:rsidR="000C283B" w:rsidRPr="005A143A" w:rsidRDefault="000C283B" w:rsidP="000C283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ru-RU"/>
              </w:rPr>
            </w:pPr>
            <w:r w:rsidRPr="00002A27">
              <w:rPr>
                <w:lang w:val="en-US"/>
              </w:rPr>
              <w:t>1600080100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1D430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5EBC2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265C4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68F6E672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37FE0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D93C3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</w:tr>
      <w:tr w:rsidR="000C283B" w:rsidRPr="00C00499" w14:paraId="440388B6" w14:textId="77777777" w:rsidTr="00FA195E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ABCE86" w14:textId="77777777" w:rsidR="000C283B" w:rsidRPr="00002A27" w:rsidRDefault="000C283B" w:rsidP="000C283B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Senzor, presiunea aer</w:t>
            </w:r>
          </w:p>
          <w:p w14:paraId="3ACB6CF8" w14:textId="551EC02C" w:rsidR="000C283B" w:rsidRPr="005A143A" w:rsidRDefault="000C283B" w:rsidP="000C283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ru-RU"/>
              </w:rPr>
            </w:pPr>
            <w:r w:rsidRPr="00002A27">
              <w:rPr>
                <w:lang w:val="en-US"/>
              </w:rPr>
              <w:t>4410441070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029AE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BCBE8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A58FF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6835270B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7CD3A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90A0E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</w:tr>
      <w:tr w:rsidR="000C283B" w:rsidRPr="00C00499" w14:paraId="43BD6EED" w14:textId="77777777" w:rsidTr="00FA195E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BF3B7E" w14:textId="77777777" w:rsidR="000C283B" w:rsidRPr="00002A27" w:rsidRDefault="000C283B" w:rsidP="000C283B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Racord evacuare</w:t>
            </w:r>
          </w:p>
          <w:p w14:paraId="3032146E" w14:textId="1E5A0CA5" w:rsidR="000C283B" w:rsidRPr="005A143A" w:rsidRDefault="000C283B" w:rsidP="000C283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ru-RU"/>
              </w:rPr>
            </w:pPr>
            <w:r w:rsidRPr="00002A27">
              <w:rPr>
                <w:lang w:val="en-US"/>
              </w:rPr>
              <w:t>30119118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692E9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EAB0C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499E4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6C4091F2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F41E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0D879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</w:tr>
      <w:tr w:rsidR="000C283B" w:rsidRPr="00C00499" w14:paraId="1680C8C1" w14:textId="77777777" w:rsidTr="00926A9F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A3CE6F" w14:textId="77777777" w:rsidR="000C283B" w:rsidRPr="00002A27" w:rsidRDefault="000C283B" w:rsidP="000C283B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Duza Adblue</w:t>
            </w:r>
          </w:p>
          <w:p w14:paraId="4A3376E1" w14:textId="77777777" w:rsidR="000C283B" w:rsidRPr="00002A27" w:rsidRDefault="000C283B" w:rsidP="000C283B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F00BH40030</w:t>
            </w:r>
          </w:p>
          <w:p w14:paraId="55555330" w14:textId="336467A3" w:rsidR="000C283B" w:rsidRPr="00FA195E" w:rsidRDefault="000C283B" w:rsidP="000C283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02A27">
              <w:rPr>
                <w:lang w:val="en-US"/>
              </w:rPr>
              <w:t>(OEM Bosch)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53127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B8167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03D42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537AFBF2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04D34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E9902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</w:tr>
      <w:tr w:rsidR="000C283B" w:rsidRPr="00C00499" w14:paraId="75FB0B77" w14:textId="77777777" w:rsidTr="00926A9F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E8A026" w14:textId="77777777" w:rsidR="000C283B" w:rsidRPr="00002A27" w:rsidRDefault="000C283B" w:rsidP="000C283B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Bara de directive</w:t>
            </w:r>
          </w:p>
          <w:p w14:paraId="65A26496" w14:textId="505493AA" w:rsidR="000C283B" w:rsidRPr="005A143A" w:rsidRDefault="000C283B" w:rsidP="000C283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ru-RU"/>
              </w:rPr>
            </w:pPr>
            <w:r w:rsidRPr="00002A27">
              <w:rPr>
                <w:lang w:val="en-US"/>
              </w:rPr>
              <w:t>FE19898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9AB7B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45120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8D806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502415C7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5B99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AAA11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</w:tr>
      <w:tr w:rsidR="000C283B" w:rsidRPr="00C00499" w14:paraId="0585F8E9" w14:textId="77777777" w:rsidTr="00926A9F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B1D3FF" w14:textId="77777777" w:rsidR="000C283B" w:rsidRPr="00002A27" w:rsidRDefault="000C283B" w:rsidP="000C283B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Comutator coloana directie</w:t>
            </w:r>
          </w:p>
          <w:p w14:paraId="3AF3C466" w14:textId="5C1EC569" w:rsidR="000C283B" w:rsidRPr="005A143A" w:rsidRDefault="000C283B" w:rsidP="000C283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ru-RU"/>
              </w:rPr>
            </w:pPr>
            <w:r w:rsidRPr="00002A27">
              <w:rPr>
                <w:lang w:val="en-US"/>
              </w:rPr>
              <w:t>1892960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253BF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3A64C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F7844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0215AD90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00D4F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B58AF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</w:tr>
      <w:tr w:rsidR="000C283B" w:rsidRPr="00C00499" w14:paraId="5DFE2FD6" w14:textId="77777777" w:rsidTr="00926A9F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883CF1" w14:textId="77777777" w:rsidR="000C283B" w:rsidRPr="00002A27" w:rsidRDefault="000C283B" w:rsidP="000C283B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Supapa magnetica ABS</w:t>
            </w:r>
          </w:p>
          <w:p w14:paraId="7FAAB31F" w14:textId="3C969D54" w:rsidR="000C283B" w:rsidRPr="005A143A" w:rsidRDefault="000C283B" w:rsidP="000C283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ru-RU"/>
              </w:rPr>
            </w:pPr>
            <w:r w:rsidRPr="00002A27">
              <w:t>4721950150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69A1B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2E2BC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139D6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18C4A408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7FDA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6A9D4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</w:tr>
      <w:tr w:rsidR="000C283B" w:rsidRPr="00C00499" w14:paraId="44B6648B" w14:textId="77777777" w:rsidTr="00926A9F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1E66B2" w14:textId="77777777" w:rsidR="000C283B" w:rsidRPr="00002A27" w:rsidRDefault="000C283B" w:rsidP="000C283B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Alternator</w:t>
            </w:r>
          </w:p>
          <w:p w14:paraId="7B7E0E76" w14:textId="1E56A9EF" w:rsidR="000C283B" w:rsidRPr="005A143A" w:rsidRDefault="000C283B" w:rsidP="000C283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ru-RU"/>
              </w:rPr>
            </w:pPr>
            <w:r w:rsidRPr="00002A27">
              <w:t>0124655039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DD063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021D4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EC73D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127E4781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9D943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0980F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</w:tr>
      <w:tr w:rsidR="000C283B" w:rsidRPr="00C00499" w14:paraId="158D6FE6" w14:textId="77777777" w:rsidTr="00EC7875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2059F" w14:textId="77777777" w:rsidR="000C283B" w:rsidRPr="00002A27" w:rsidRDefault="000C283B" w:rsidP="000C283B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Demaror</w:t>
            </w:r>
          </w:p>
          <w:p w14:paraId="243C1452" w14:textId="175E8FC3" w:rsidR="000C283B" w:rsidRPr="005A143A" w:rsidRDefault="000C283B" w:rsidP="000C283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ru-RU"/>
              </w:rPr>
            </w:pPr>
            <w:r w:rsidRPr="00002A27">
              <w:rPr>
                <w:lang w:val="en-US"/>
              </w:rPr>
              <w:t>0001263053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44FE1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92628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9A7F1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16CCB978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003E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A2796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</w:tr>
      <w:tr w:rsidR="000C283B" w:rsidRPr="00C00499" w14:paraId="420D6F95" w14:textId="77777777" w:rsidTr="00EC7875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DEE01" w14:textId="77777777" w:rsidR="000C283B" w:rsidRPr="00002A27" w:rsidRDefault="000C283B" w:rsidP="000C283B">
            <w:pPr>
              <w:jc w:val="center"/>
              <w:rPr>
                <w:color w:val="000000"/>
                <w:lang w:val="en-US"/>
              </w:rPr>
            </w:pPr>
            <w:r w:rsidRPr="00002A27">
              <w:rPr>
                <w:color w:val="000000"/>
                <w:lang w:val="en-US"/>
              </w:rPr>
              <w:t>Kit supapa usa</w:t>
            </w:r>
          </w:p>
          <w:p w14:paraId="0E605EC1" w14:textId="77777777" w:rsidR="000C283B" w:rsidRPr="00002A27" w:rsidRDefault="000C283B" w:rsidP="000C283B">
            <w:pPr>
              <w:jc w:val="center"/>
              <w:rPr>
                <w:color w:val="000000"/>
                <w:lang w:val="en-US"/>
              </w:rPr>
            </w:pPr>
            <w:r w:rsidRPr="00002A27">
              <w:rPr>
                <w:color w:val="000000"/>
                <w:lang w:val="en-US"/>
              </w:rPr>
              <w:t>3720600002</w:t>
            </w:r>
          </w:p>
          <w:p w14:paraId="221FC30B" w14:textId="77777777" w:rsidR="000C283B" w:rsidRPr="00002A27" w:rsidRDefault="000C283B" w:rsidP="000C283B">
            <w:pPr>
              <w:jc w:val="center"/>
              <w:rPr>
                <w:color w:val="000000"/>
                <w:lang w:val="en-US"/>
              </w:rPr>
            </w:pPr>
            <w:r w:rsidRPr="00002A27">
              <w:rPr>
                <w:lang w:val="en-US"/>
              </w:rPr>
              <w:t>(OEM wabco)</w:t>
            </w:r>
          </w:p>
          <w:p w14:paraId="782418FD" w14:textId="77777777" w:rsidR="000C283B" w:rsidRPr="000C283B" w:rsidRDefault="000C283B" w:rsidP="000C283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F8F02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E052F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9C485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49152A76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CC5B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E9094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</w:tr>
      <w:tr w:rsidR="000C283B" w:rsidRPr="00C00499" w14:paraId="7F1C0AE2" w14:textId="77777777" w:rsidTr="00EC7875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A47ED" w14:textId="77777777" w:rsidR="000C283B" w:rsidRPr="00002A27" w:rsidRDefault="000C283B" w:rsidP="000C283B">
            <w:pPr>
              <w:jc w:val="center"/>
              <w:rPr>
                <w:color w:val="000000"/>
                <w:lang w:val="en-US"/>
              </w:rPr>
            </w:pPr>
            <w:r w:rsidRPr="00002A27">
              <w:rPr>
                <w:color w:val="000000"/>
                <w:lang w:val="en-US"/>
              </w:rPr>
              <w:t>Suport motor</w:t>
            </w:r>
          </w:p>
          <w:p w14:paraId="4EF61B26" w14:textId="77777777" w:rsidR="000C283B" w:rsidRPr="00002A27" w:rsidRDefault="000C283B" w:rsidP="000C283B">
            <w:pPr>
              <w:jc w:val="center"/>
              <w:rPr>
                <w:color w:val="000000"/>
              </w:rPr>
            </w:pPr>
            <w:r w:rsidRPr="00002A27">
              <w:rPr>
                <w:color w:val="000000"/>
              </w:rPr>
              <w:t>1806735</w:t>
            </w:r>
          </w:p>
          <w:p w14:paraId="741ECA83" w14:textId="77777777" w:rsidR="000C283B" w:rsidRPr="005A143A" w:rsidRDefault="000C283B" w:rsidP="000C283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BFB06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A03B2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CC0CB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059D12A0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46A9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3A6A0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</w:tr>
      <w:tr w:rsidR="000C283B" w:rsidRPr="00C00499" w14:paraId="00602C88" w14:textId="77777777" w:rsidTr="00EC7875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C68A8" w14:textId="77777777" w:rsidR="000C283B" w:rsidRPr="00002A27" w:rsidRDefault="000C283B" w:rsidP="000C283B">
            <w:pPr>
              <w:jc w:val="center"/>
              <w:rPr>
                <w:color w:val="000000"/>
                <w:lang w:val="en-US"/>
              </w:rPr>
            </w:pPr>
            <w:r w:rsidRPr="00002A27">
              <w:rPr>
                <w:color w:val="000000"/>
                <w:lang w:val="en-US"/>
              </w:rPr>
              <w:t>Senzor, pozitie usa</w:t>
            </w:r>
          </w:p>
          <w:p w14:paraId="09C7C56F" w14:textId="77777777" w:rsidR="000C283B" w:rsidRPr="00002A27" w:rsidRDefault="000C283B" w:rsidP="000C283B">
            <w:pPr>
              <w:jc w:val="center"/>
              <w:rPr>
                <w:color w:val="000000"/>
              </w:rPr>
            </w:pPr>
            <w:r w:rsidRPr="00002A27">
              <w:rPr>
                <w:color w:val="000000"/>
              </w:rPr>
              <w:t>4461901500</w:t>
            </w:r>
          </w:p>
          <w:p w14:paraId="31101839" w14:textId="77777777" w:rsidR="000C283B" w:rsidRPr="005A143A" w:rsidRDefault="000C283B" w:rsidP="000C283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DFF40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60B18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4978D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01C6AB0F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CFFB8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B0233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</w:tr>
      <w:tr w:rsidR="000C283B" w:rsidRPr="00C00499" w14:paraId="4B5904FB" w14:textId="77777777" w:rsidTr="00EC7875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DE2FA" w14:textId="77777777" w:rsidR="000C283B" w:rsidRPr="00002A27" w:rsidRDefault="000C283B" w:rsidP="000C283B">
            <w:pPr>
              <w:jc w:val="center"/>
              <w:rPr>
                <w:color w:val="000000"/>
                <w:lang w:val="en-US"/>
              </w:rPr>
            </w:pPr>
            <w:r w:rsidRPr="00002A27">
              <w:rPr>
                <w:color w:val="000000"/>
                <w:lang w:val="en-US"/>
              </w:rPr>
              <w:lastRenderedPageBreak/>
              <w:t>Senzor</w:t>
            </w:r>
            <w:r w:rsidRPr="00002A27">
              <w:rPr>
                <w:color w:val="000000"/>
              </w:rPr>
              <w:t>,</w:t>
            </w:r>
            <w:r w:rsidRPr="00002A27">
              <w:rPr>
                <w:color w:val="000000"/>
                <w:lang w:val="en-US"/>
              </w:rPr>
              <w:t xml:space="preserve"> turatie roata</w:t>
            </w:r>
          </w:p>
          <w:p w14:paraId="44E8B7FE" w14:textId="74297EBD" w:rsidR="000C283B" w:rsidRPr="005A143A" w:rsidRDefault="000C283B" w:rsidP="000C283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ru-RU"/>
              </w:rPr>
            </w:pPr>
            <w:r w:rsidRPr="00002A27">
              <w:rPr>
                <w:color w:val="000000"/>
                <w:lang w:val="en-US"/>
              </w:rPr>
              <w:t>4410328080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75BE6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D4B1C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77919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  <w:tcBorders>
              <w:bottom w:val="single" w:sz="4" w:space="0" w:color="auto"/>
            </w:tcBorders>
          </w:tcPr>
          <w:p w14:paraId="24ED5461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8B24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4C57C" w14:textId="77777777" w:rsidR="000C283B" w:rsidRPr="0065496F" w:rsidRDefault="000C283B" w:rsidP="000C283B">
            <w:pPr>
              <w:rPr>
                <w:sz w:val="20"/>
                <w:szCs w:val="20"/>
              </w:rPr>
            </w:pPr>
          </w:p>
        </w:tc>
      </w:tr>
      <w:tr w:rsidR="00BA11C1" w:rsidRPr="00C00499" w14:paraId="3A278B22" w14:textId="77777777" w:rsidTr="000C283B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31D11" w14:textId="77777777" w:rsidR="00BA11C1" w:rsidRPr="00002A27" w:rsidRDefault="00BA11C1" w:rsidP="00BA11C1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Pompa adblue</w:t>
            </w:r>
          </w:p>
          <w:p w14:paraId="554EC4C1" w14:textId="77777777" w:rsidR="00BA11C1" w:rsidRPr="00002A27" w:rsidRDefault="00BA11C1" w:rsidP="00BA11C1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F 00B H40 203</w:t>
            </w:r>
          </w:p>
          <w:p w14:paraId="5C350517" w14:textId="49DF0711" w:rsidR="00BA11C1" w:rsidRPr="005A143A" w:rsidRDefault="00BA11C1" w:rsidP="00BA11C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ru-RU"/>
              </w:rPr>
            </w:pPr>
            <w:r w:rsidRPr="00002A27">
              <w:rPr>
                <w:lang w:val="en-US"/>
              </w:rPr>
              <w:t>(OEM Bosch)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125CF" w14:textId="040A5C43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469F7" w14:textId="0C2459B9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1F4A2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 w:val="restart"/>
            <w:tcBorders>
              <w:top w:val="single" w:sz="4" w:space="0" w:color="auto"/>
            </w:tcBorders>
          </w:tcPr>
          <w:p w14:paraId="75D2C4C3" w14:textId="66C6445A" w:rsidR="00BA11C1" w:rsidRDefault="00BA11C1" w:rsidP="00BA11C1">
            <w:pPr>
              <w:rPr>
                <w:sz w:val="20"/>
                <w:szCs w:val="20"/>
              </w:rPr>
            </w:pPr>
          </w:p>
          <w:p w14:paraId="493D88DE" w14:textId="77777777" w:rsidR="00BA11C1" w:rsidRPr="00BA11C1" w:rsidRDefault="00BA11C1" w:rsidP="00BA11C1">
            <w:pPr>
              <w:rPr>
                <w:sz w:val="20"/>
                <w:szCs w:val="20"/>
              </w:rPr>
            </w:pPr>
          </w:p>
          <w:p w14:paraId="3903C6FB" w14:textId="77777777" w:rsidR="00BA11C1" w:rsidRPr="00BA11C1" w:rsidRDefault="00BA11C1" w:rsidP="00BA11C1">
            <w:pPr>
              <w:rPr>
                <w:sz w:val="20"/>
                <w:szCs w:val="20"/>
              </w:rPr>
            </w:pPr>
          </w:p>
          <w:p w14:paraId="4073B163" w14:textId="77777777" w:rsidR="00BA11C1" w:rsidRPr="00BA11C1" w:rsidRDefault="00BA11C1" w:rsidP="00BA11C1">
            <w:pPr>
              <w:rPr>
                <w:sz w:val="20"/>
                <w:szCs w:val="20"/>
              </w:rPr>
            </w:pPr>
          </w:p>
          <w:p w14:paraId="242A3756" w14:textId="77777777" w:rsidR="00BA11C1" w:rsidRPr="00BA11C1" w:rsidRDefault="00BA11C1" w:rsidP="00BA11C1">
            <w:pPr>
              <w:rPr>
                <w:sz w:val="20"/>
                <w:szCs w:val="20"/>
              </w:rPr>
            </w:pPr>
          </w:p>
          <w:p w14:paraId="5C71A3BC" w14:textId="77777777" w:rsidR="00BA11C1" w:rsidRPr="00BA11C1" w:rsidRDefault="00BA11C1" w:rsidP="00BA11C1">
            <w:pPr>
              <w:rPr>
                <w:sz w:val="20"/>
                <w:szCs w:val="20"/>
              </w:rPr>
            </w:pPr>
          </w:p>
          <w:p w14:paraId="2733D2FA" w14:textId="77777777" w:rsidR="00BA11C1" w:rsidRPr="00BA11C1" w:rsidRDefault="00BA11C1" w:rsidP="00BA11C1">
            <w:pPr>
              <w:rPr>
                <w:sz w:val="20"/>
                <w:szCs w:val="20"/>
              </w:rPr>
            </w:pPr>
          </w:p>
          <w:p w14:paraId="5F391326" w14:textId="0A3196D7" w:rsidR="00BA11C1" w:rsidRDefault="00BA11C1" w:rsidP="00BA11C1">
            <w:pPr>
              <w:rPr>
                <w:sz w:val="20"/>
                <w:szCs w:val="20"/>
              </w:rPr>
            </w:pPr>
          </w:p>
          <w:p w14:paraId="2B747DAA" w14:textId="2F05A825" w:rsidR="00BA11C1" w:rsidRDefault="00BA11C1" w:rsidP="00BA11C1">
            <w:pPr>
              <w:rPr>
                <w:sz w:val="20"/>
                <w:szCs w:val="20"/>
              </w:rPr>
            </w:pPr>
          </w:p>
          <w:p w14:paraId="31B1153E" w14:textId="77777777" w:rsidR="00BA11C1" w:rsidRPr="00BA11C1" w:rsidRDefault="00BA11C1" w:rsidP="00BA11C1">
            <w:pPr>
              <w:rPr>
                <w:b/>
                <w:i/>
                <w:sz w:val="20"/>
                <w:szCs w:val="20"/>
                <w:lang w:val="en-US"/>
              </w:rPr>
            </w:pPr>
          </w:p>
          <w:p w14:paraId="6562338D" w14:textId="77777777" w:rsidR="00BA11C1" w:rsidRDefault="00BA11C1" w:rsidP="00BA11C1">
            <w:pPr>
              <w:jc w:val="center"/>
              <w:rPr>
                <w:sz w:val="20"/>
                <w:szCs w:val="20"/>
                <w:lang w:val="en-US"/>
              </w:rPr>
            </w:pPr>
            <w:r w:rsidRPr="00BA11C1">
              <w:rPr>
                <w:sz w:val="20"/>
                <w:szCs w:val="20"/>
                <w:lang w:val="en-US"/>
              </w:rPr>
              <w:t>VOLVO 8700 LE</w:t>
            </w:r>
          </w:p>
          <w:p w14:paraId="07104E90" w14:textId="03608A88" w:rsidR="00BA11C1" w:rsidRPr="00BA11C1" w:rsidRDefault="00BA11C1" w:rsidP="00BA11C1">
            <w:pPr>
              <w:jc w:val="center"/>
              <w:rPr>
                <w:sz w:val="20"/>
                <w:szCs w:val="20"/>
                <w:lang w:val="en-US"/>
              </w:rPr>
            </w:pPr>
            <w:r w:rsidRPr="00BA11C1">
              <w:rPr>
                <w:sz w:val="20"/>
                <w:szCs w:val="20"/>
                <w:lang w:val="en-US"/>
              </w:rPr>
              <w:t>VIN number:YV3R</w:t>
            </w:r>
            <w:bookmarkStart w:id="4" w:name="_GoBack"/>
            <w:bookmarkEnd w:id="4"/>
            <w:r w:rsidRPr="00BA11C1">
              <w:rPr>
                <w:sz w:val="20"/>
                <w:szCs w:val="20"/>
                <w:lang w:val="en-US"/>
              </w:rPr>
              <w:t>8R428B1150128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6BD8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D12D1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</w:tr>
      <w:tr w:rsidR="00BA11C1" w:rsidRPr="00C00499" w14:paraId="65A8EDDC" w14:textId="77777777" w:rsidTr="00925ADA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EEC26" w14:textId="77777777" w:rsidR="00BA11C1" w:rsidRPr="00002A27" w:rsidRDefault="00BA11C1" w:rsidP="00BA11C1">
            <w:pPr>
              <w:jc w:val="center"/>
            </w:pPr>
            <w:r w:rsidRPr="00002A27">
              <w:t>Intinzator curea</w:t>
            </w:r>
          </w:p>
          <w:p w14:paraId="161C145D" w14:textId="19562089" w:rsidR="00BA11C1" w:rsidRPr="00FA195E" w:rsidRDefault="00BA11C1" w:rsidP="00BA11C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02A27">
              <w:rPr>
                <w:color w:val="000000"/>
              </w:rPr>
              <w:t>21549016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5F1D3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B14C6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8EA0F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0B7844A7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E703E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4CF7F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</w:tr>
      <w:tr w:rsidR="00BA11C1" w:rsidRPr="00C00499" w14:paraId="44863C21" w14:textId="77777777" w:rsidTr="00925ADA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ADA20" w14:textId="2BF9098D" w:rsidR="00BA11C1" w:rsidRPr="00002A27" w:rsidRDefault="00BA11C1" w:rsidP="00BA11C1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Bara de directie</w:t>
            </w:r>
          </w:p>
          <w:p w14:paraId="6A91532F" w14:textId="3EFEB380" w:rsidR="00BA11C1" w:rsidRPr="00FA195E" w:rsidRDefault="00BA11C1" w:rsidP="00BA11C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02A27">
              <w:rPr>
                <w:lang w:val="en-US"/>
              </w:rPr>
              <w:t>21525264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11294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B62B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379E0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0BD72938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0E94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D2E4E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</w:tr>
      <w:tr w:rsidR="00BA11C1" w:rsidRPr="00C00499" w14:paraId="3411E28D" w14:textId="77777777" w:rsidTr="00925ADA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8FFFA" w14:textId="77777777" w:rsidR="00BA11C1" w:rsidRPr="00002A27" w:rsidRDefault="00BA11C1" w:rsidP="00BA11C1">
            <w:pPr>
              <w:jc w:val="center"/>
            </w:pPr>
            <w:r w:rsidRPr="00002A27">
              <w:rPr>
                <w:lang w:val="en-US"/>
              </w:rPr>
              <w:t xml:space="preserve">Perna </w:t>
            </w:r>
            <w:r w:rsidRPr="00002A27">
              <w:t>aer, suspensia pneumatica</w:t>
            </w:r>
          </w:p>
          <w:p w14:paraId="6CBD9700" w14:textId="41C108CA" w:rsidR="00BA11C1" w:rsidRPr="00FA195E" w:rsidRDefault="00BA11C1" w:rsidP="00BA11C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02A27">
              <w:rPr>
                <w:color w:val="000000"/>
              </w:rPr>
              <w:t>21513836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6D31C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DB99A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64063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1910B79C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A481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3B19E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</w:tr>
      <w:tr w:rsidR="00BA11C1" w:rsidRPr="00C00499" w14:paraId="4B76948F" w14:textId="77777777" w:rsidTr="00925ADA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B0799" w14:textId="0BF02B9C" w:rsidR="00BA11C1" w:rsidRPr="00002A27" w:rsidRDefault="00BA11C1" w:rsidP="00BA11C1">
            <w:pPr>
              <w:jc w:val="center"/>
            </w:pPr>
            <w:r w:rsidRPr="00002A27">
              <w:rPr>
                <w:lang w:val="en-US"/>
              </w:rPr>
              <w:t>Amortizor spate</w:t>
            </w:r>
          </w:p>
          <w:p w14:paraId="1C7E9A59" w14:textId="7BDF46BB" w:rsidR="00BA11C1" w:rsidRPr="00FA195E" w:rsidRDefault="00BA11C1" w:rsidP="00BA11C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02A27">
              <w:t>70377020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3FE48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EE19B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1BBCB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5F1E3555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0EEDF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8B78E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</w:tr>
      <w:tr w:rsidR="00BA11C1" w:rsidRPr="00C00499" w14:paraId="0E69DC35" w14:textId="77777777" w:rsidTr="00925ADA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5F15" w14:textId="1954F970" w:rsidR="00BA11C1" w:rsidRPr="00002A27" w:rsidRDefault="00BA11C1" w:rsidP="00BA11C1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Amortizor</w:t>
            </w:r>
          </w:p>
          <w:p w14:paraId="1F2E00DA" w14:textId="5FB178E0" w:rsidR="00BA11C1" w:rsidRPr="00FA195E" w:rsidRDefault="00BA11C1" w:rsidP="00BA11C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02A27">
              <w:rPr>
                <w:lang w:val="en-US"/>
              </w:rPr>
              <w:t>70377009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368F0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D8C71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188F1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222F60BE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F0EAD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2B86D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</w:tr>
      <w:tr w:rsidR="00BA11C1" w:rsidRPr="00C00499" w14:paraId="318E0097" w14:textId="77777777" w:rsidTr="00925ADA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17D2" w14:textId="6BF1F2C6" w:rsidR="00BA11C1" w:rsidRPr="00002A27" w:rsidRDefault="00BA11C1" w:rsidP="00BA11C1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Amortizor fatsa</w:t>
            </w:r>
          </w:p>
          <w:p w14:paraId="0E318FFC" w14:textId="11D9A317" w:rsidR="00BA11C1" w:rsidRPr="00FA195E" w:rsidRDefault="00BA11C1" w:rsidP="00BA11C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02A27">
              <w:rPr>
                <w:lang w:val="en-US"/>
              </w:rPr>
              <w:t>20726165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D68E7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E1BCA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D053A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629E4AAD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A90F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998F7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</w:tr>
      <w:tr w:rsidR="00BA11C1" w:rsidRPr="00C00499" w14:paraId="5C4BB55F" w14:textId="77777777" w:rsidTr="00925ADA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6DFD" w14:textId="77777777" w:rsidR="00BA11C1" w:rsidRPr="00002A27" w:rsidRDefault="00BA11C1" w:rsidP="00BA11C1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Kit reparatie</w:t>
            </w:r>
          </w:p>
          <w:p w14:paraId="26526B70" w14:textId="77777777" w:rsidR="00BA11C1" w:rsidRPr="00002A27" w:rsidRDefault="00BA11C1" w:rsidP="00BA11C1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compresor</w:t>
            </w:r>
          </w:p>
          <w:p w14:paraId="5E4E84D4" w14:textId="3BFB7726" w:rsidR="00BA11C1" w:rsidRPr="00FA195E" w:rsidRDefault="00BA11C1" w:rsidP="00BA11C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02A27">
              <w:t>21322318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A95B5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DE852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641AB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7F321994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C4883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6AC46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</w:tr>
      <w:tr w:rsidR="00BA11C1" w:rsidRPr="00C00499" w14:paraId="492FB17C" w14:textId="77777777" w:rsidTr="00925ADA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3232" w14:textId="77777777" w:rsidR="00BA11C1" w:rsidRPr="00002A27" w:rsidRDefault="00BA11C1" w:rsidP="00BA11C1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Cap bara directie</w:t>
            </w:r>
          </w:p>
          <w:p w14:paraId="5F79E356" w14:textId="66EC7317" w:rsidR="00BA11C1" w:rsidRPr="00FA195E" w:rsidRDefault="00BA11C1" w:rsidP="00BA11C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02A27">
              <w:rPr>
                <w:lang w:val="en-US"/>
              </w:rPr>
              <w:t>3193731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354AC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4430C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CE0CD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4538F037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3C5B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C48C0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</w:tr>
      <w:tr w:rsidR="00BA11C1" w:rsidRPr="00C00499" w14:paraId="5EF0E407" w14:textId="77777777" w:rsidTr="00925ADA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82BC6" w14:textId="77777777" w:rsidR="00BA11C1" w:rsidRPr="00002A27" w:rsidRDefault="00BA11C1" w:rsidP="00BA11C1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Demaror</w:t>
            </w:r>
          </w:p>
          <w:p w14:paraId="45B8C3AE" w14:textId="0C840C6C" w:rsidR="00BA11C1" w:rsidRPr="00FA195E" w:rsidRDefault="00BA11C1" w:rsidP="00BA11C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02A27">
              <w:rPr>
                <w:lang w:val="en-US"/>
              </w:rPr>
              <w:t>20891242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7B7AF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EADBB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BD41F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46F58666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C86D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2E17B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</w:tr>
      <w:tr w:rsidR="00BA11C1" w:rsidRPr="00C00499" w14:paraId="102D3C52" w14:textId="77777777" w:rsidTr="00925ADA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3545" w14:textId="3916CD8A" w:rsidR="00BA11C1" w:rsidRPr="00002A27" w:rsidRDefault="00BA11C1" w:rsidP="00BA11C1">
            <w:pPr>
              <w:jc w:val="center"/>
              <w:rPr>
                <w:lang w:val="en-US"/>
              </w:rPr>
            </w:pPr>
            <w:r w:rsidRPr="00002A27">
              <w:rPr>
                <w:lang w:val="en-US"/>
              </w:rPr>
              <w:t>Alternator</w:t>
            </w:r>
          </w:p>
          <w:p w14:paraId="5A68D129" w14:textId="01516E17" w:rsidR="00BA11C1" w:rsidRPr="00FA195E" w:rsidRDefault="00BA11C1" w:rsidP="00BA11C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02A27">
              <w:rPr>
                <w:lang w:val="en-US"/>
              </w:rPr>
              <w:t>21429786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CEBF6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4FC95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AAD29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1F11BDE3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E6597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C0734" w14:textId="77777777" w:rsidR="00BA11C1" w:rsidRPr="0065496F" w:rsidRDefault="00BA11C1" w:rsidP="00BA11C1">
            <w:pPr>
              <w:rPr>
                <w:sz w:val="20"/>
                <w:szCs w:val="20"/>
              </w:rPr>
            </w:pPr>
          </w:p>
        </w:tc>
      </w:tr>
      <w:tr w:rsidR="005A143A" w:rsidRPr="00C00499" w14:paraId="2E87B2B0" w14:textId="77777777" w:rsidTr="0045263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5A143A" w:rsidRPr="001D4C9C" w:rsidRDefault="005A143A" w:rsidP="005A143A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25FAEE" w14:textId="77777777" w:rsidR="006522EB" w:rsidRDefault="006522EB" w:rsidP="00A20ACF">
      <w:r>
        <w:separator/>
      </w:r>
    </w:p>
  </w:endnote>
  <w:endnote w:type="continuationSeparator" w:id="0">
    <w:p w14:paraId="1E4E5022" w14:textId="77777777" w:rsidR="006522EB" w:rsidRDefault="006522E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51E988" w14:textId="77777777" w:rsidR="006522EB" w:rsidRDefault="006522EB" w:rsidP="00A20ACF">
      <w:r>
        <w:separator/>
      </w:r>
    </w:p>
  </w:footnote>
  <w:footnote w:type="continuationSeparator" w:id="0">
    <w:p w14:paraId="5878F476" w14:textId="77777777" w:rsidR="006522EB" w:rsidRDefault="006522E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283B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2EB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C1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821AD-1E16-49DA-8E44-5DC1E99B6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352</Words>
  <Characters>2008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DMITRI SALAMATIN</cp:lastModifiedBy>
  <cp:revision>9</cp:revision>
  <cp:lastPrinted>2021-03-10T08:12:00Z</cp:lastPrinted>
  <dcterms:created xsi:type="dcterms:W3CDTF">2021-11-11T06:18:00Z</dcterms:created>
  <dcterms:modified xsi:type="dcterms:W3CDTF">2022-02-10T09:27:00Z</dcterms:modified>
</cp:coreProperties>
</file>