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4937" w:type="pct"/>
        <w:tblLayout w:type="fixed"/>
        <w:tblLook w:val="04A0"/>
      </w:tblPr>
      <w:tblGrid>
        <w:gridCol w:w="480"/>
        <w:gridCol w:w="55"/>
        <w:gridCol w:w="2692"/>
        <w:gridCol w:w="1355"/>
        <w:gridCol w:w="1337"/>
        <w:gridCol w:w="143"/>
        <w:gridCol w:w="6"/>
        <w:gridCol w:w="1145"/>
        <w:gridCol w:w="277"/>
        <w:gridCol w:w="383"/>
        <w:gridCol w:w="2453"/>
        <w:gridCol w:w="35"/>
        <w:gridCol w:w="2940"/>
        <w:gridCol w:w="55"/>
        <w:gridCol w:w="1162"/>
        <w:gridCol w:w="82"/>
      </w:tblGrid>
      <w:tr w:rsidR="00550914" w:rsidTr="005374E8">
        <w:trPr>
          <w:trHeight w:val="697"/>
        </w:trPr>
        <w:tc>
          <w:tcPr>
            <w:tcW w:w="5000" w:type="pct"/>
            <w:gridSpan w:val="16"/>
            <w:vAlign w:val="center"/>
          </w:tcPr>
          <w:p w:rsidR="002601D0" w:rsidRDefault="00E21F91" w:rsidP="005374E8">
            <w:pP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br w:type="page"/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550914" w:rsidRDefault="00E21F91" w:rsidP="005374E8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550914" w:rsidRDefault="00E21F91" w:rsidP="005374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2601D0" w:rsidRDefault="00E21F91" w:rsidP="005374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din “____” ________ 20___</w:t>
            </w:r>
          </w:p>
          <w:p w:rsidR="00550914" w:rsidRDefault="00E21F91" w:rsidP="005374E8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en-US"/>
              </w:rPr>
            </w:pPr>
            <w:bookmarkStart w:id="3" w:name="_Hlk77771394"/>
            <w:r>
              <w:rPr>
                <w:rFonts w:ascii="Calibri Light" w:eastAsia="Times New Roman" w:hAnsi="Calibri Light" w:cs="Times New Roman"/>
                <w:b/>
                <w:bCs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50914" w:rsidRPr="00780772" w:rsidTr="005374E8">
        <w:tc>
          <w:tcPr>
            <w:tcW w:w="5000" w:type="pct"/>
            <w:gridSpan w:val="16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550914" w:rsidRPr="00780772" w:rsidTr="0081581E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550914" w:rsidRDefault="00E21F91" w:rsidP="005374E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i/>
                      <w:iCs/>
                      <w:lang w:val="ro-RO"/>
                    </w:rPr>
                  </w:pPr>
                  <w:r>
                    <w:rPr>
                      <w:rFonts w:ascii="Times New Roman" w:eastAsia="SimSu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t>[</w:t>
                  </w:r>
                  <w:r>
                    <w:rPr>
                      <w:rFonts w:ascii="Times New Roman" w:eastAsia="SimSun" w:hAnsi="Times New Roman" w:cs="Times New Roman"/>
                      <w:i/>
                      <w:iCs/>
                      <w:lang w:val="ro-RO"/>
                    </w:rPr>
                    <w:t>Acest tabel va fi completat de către ofertant în coloanele 2, 3, 4, 6, 7, iar de cătr</w:t>
                  </w:r>
                  <w:r w:rsidR="00E1577A">
                    <w:rPr>
                      <w:rFonts w:ascii="Times New Roman" w:eastAsia="SimSun" w:hAnsi="Times New Roman" w:cs="Times New Roman"/>
                      <w:i/>
                      <w:iCs/>
                      <w:lang w:val="ro-RO"/>
                    </w:rPr>
                    <w:t xml:space="preserve">e autoritatea contractantă – în </w:t>
                  </w:r>
                  <w:r>
                    <w:rPr>
                      <w:rFonts w:ascii="Times New Roman" w:eastAsia="SimSun" w:hAnsi="Times New Roman" w:cs="Times New Roman"/>
                      <w:i/>
                      <w:iCs/>
                      <w:lang w:val="ro-RO"/>
                    </w:rPr>
                    <w:t>coloanele 1, 5,]</w:t>
                  </w:r>
                </w:p>
                <w:p w:rsidR="00780772" w:rsidRDefault="00780772" w:rsidP="005374E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550914" w:rsidRDefault="00550914" w:rsidP="005374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50914" w:rsidRPr="00780772" w:rsidTr="005374E8">
        <w:trPr>
          <w:gridAfter w:val="1"/>
          <w:wAfter w:w="28" w:type="pct"/>
          <w:trHeight w:val="397"/>
        </w:trPr>
        <w:tc>
          <w:tcPr>
            <w:tcW w:w="4972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DF2EDC" w:rsidRDefault="00E21F91" w:rsidP="005672A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Numărul procedurii de achiziție </w:t>
            </w:r>
            <w:r w:rsidR="005672AC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val="ro-RO"/>
              </w:rPr>
              <w:t>nr.</w:t>
            </w:r>
            <w:r w:rsidR="005672AC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r w:rsidR="003544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fldChar w:fldCharType="begin"/>
            </w:r>
            <w:r w:rsidR="005672AC" w:rsidRPr="005672AC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instrText xml:space="preserve"> HYPERLINK "https://mtender.gov.md/tenders/ocds-b3wdp1-MD-1773834391065" \t "_blank" </w:instrText>
            </w:r>
            <w:r w:rsidR="003544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fldChar w:fldCharType="separate"/>
            </w:r>
            <w:proofErr w:type="gramStart"/>
            <w:r w:rsidR="005672AC">
              <w:rPr>
                <w:rStyle w:val="a3"/>
                <w:rFonts w:ascii="Times New Roman" w:hAnsi="Times New Roman"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  <w:lang w:val="en-US"/>
              </w:rPr>
              <w:t>ocds-b3wdp1-MD-1773834391065</w:t>
            </w:r>
            <w:proofErr w:type="gramEnd"/>
            <w:r w:rsidR="003544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fldChar w:fldCharType="end"/>
            </w:r>
            <w:r w:rsidR="005672AC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r w:rsidR="005672AC">
              <w:rPr>
                <w:rFonts w:ascii="Times New Roman" w:hAnsi="Times New Roman" w:cs="Times New Roman"/>
                <w:iCs/>
                <w:sz w:val="24"/>
                <w:szCs w:val="24"/>
                <w:u w:val="single"/>
                <w:lang w:val="en-US" w:eastAsia="ru-RU"/>
              </w:rPr>
              <w:t>din data de 18.03.2026</w:t>
            </w:r>
            <w:r w:rsidR="005672AC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. </w:t>
            </w:r>
          </w:p>
        </w:tc>
      </w:tr>
      <w:tr w:rsidR="00550914" w:rsidRPr="00780772" w:rsidTr="005374E8">
        <w:trPr>
          <w:gridAfter w:val="1"/>
          <w:wAfter w:w="28" w:type="pct"/>
          <w:trHeight w:val="397"/>
        </w:trPr>
        <w:tc>
          <w:tcPr>
            <w:tcW w:w="4972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4E7F30" w:rsidRDefault="00E21F91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Obiectul achiziției:    </w:t>
            </w:r>
            <w:r w:rsidR="004E7F30" w:rsidRPr="000D6774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it-IT" w:eastAsia="ru-RU"/>
              </w:rPr>
              <w:t>,,</w:t>
            </w:r>
            <w:proofErr w:type="spellStart"/>
            <w:r w:rsidR="004E7F30" w:rsidRPr="000D6774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>Accesorii</w:t>
            </w:r>
            <w:proofErr w:type="spellEnd"/>
            <w:r w:rsidR="004E7F30" w:rsidRPr="000D6774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 de  </w:t>
            </w:r>
            <w:proofErr w:type="spellStart"/>
            <w:r w:rsidR="004E7F30" w:rsidRPr="000D6774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>birou</w:t>
            </w:r>
            <w:proofErr w:type="spellEnd"/>
            <w:r w:rsidR="004E7F30" w:rsidRPr="000D6774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 </w:t>
            </w:r>
            <w:proofErr w:type="spellStart"/>
            <w:r w:rsidR="004E7F30" w:rsidRPr="000D6774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>și</w:t>
            </w:r>
            <w:proofErr w:type="spellEnd"/>
            <w:r w:rsidR="004E7F30" w:rsidRPr="000D6774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 </w:t>
            </w:r>
            <w:proofErr w:type="spellStart"/>
            <w:r w:rsidR="004E7F30" w:rsidRPr="000D6774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>produse</w:t>
            </w:r>
            <w:proofErr w:type="spellEnd"/>
            <w:r w:rsidR="004E7F30" w:rsidRPr="000D6774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 de  </w:t>
            </w:r>
            <w:proofErr w:type="spellStart"/>
            <w:r w:rsidR="004E7F30" w:rsidRPr="000D6774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>papetărie</w:t>
            </w:r>
            <w:proofErr w:type="spellEnd"/>
            <w:r w:rsidR="004E7F30" w:rsidRPr="000D6774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 w:eastAsia="ru-RU"/>
              </w:rPr>
              <w:t>”</w:t>
            </w:r>
          </w:p>
        </w:tc>
      </w:tr>
      <w:tr w:rsidR="00550914" w:rsidRPr="00780772" w:rsidTr="005374E8">
        <w:trPr>
          <w:trHeight w:val="214"/>
        </w:trPr>
        <w:tc>
          <w:tcPr>
            <w:tcW w:w="2696" w:type="pct"/>
            <w:gridSpan w:val="10"/>
          </w:tcPr>
          <w:p w:rsidR="00550914" w:rsidRDefault="00550914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04" w:type="pct"/>
            <w:gridSpan w:val="6"/>
          </w:tcPr>
          <w:p w:rsidR="00550914" w:rsidRDefault="00550914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50914" w:rsidTr="005374E8">
        <w:trPr>
          <w:trHeight w:val="755"/>
        </w:trPr>
        <w:tc>
          <w:tcPr>
            <w:tcW w:w="11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Default="00E21F91" w:rsidP="005374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 xml:space="preserve">Denumirea bunurilor 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Default="00E21F91" w:rsidP="005374E8">
            <w:pPr>
              <w:spacing w:after="0" w:line="240" w:lineRule="auto"/>
              <w:ind w:left="-109" w:right="-30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Denumirea modelului bunului</w:t>
            </w: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Default="00E21F91" w:rsidP="005374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4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Default="000D6774" w:rsidP="005374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Produ</w:t>
            </w:r>
            <w:r w:rsidR="00E21F91"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cătorul</w:t>
            </w:r>
          </w:p>
        </w:tc>
        <w:tc>
          <w:tcPr>
            <w:tcW w:w="9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Default="00E21F91" w:rsidP="005374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0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Default="00E21F91" w:rsidP="005374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550914" w:rsidRDefault="00550914" w:rsidP="005374E8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Default="00E21F91" w:rsidP="005374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Standarde de referinţă</w:t>
            </w:r>
          </w:p>
        </w:tc>
      </w:tr>
      <w:tr w:rsidR="00550914" w:rsidTr="005374E8">
        <w:trPr>
          <w:trHeight w:val="283"/>
        </w:trPr>
        <w:tc>
          <w:tcPr>
            <w:tcW w:w="11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 w:rsidP="005374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FF0000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 w:rsidP="005374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 w:rsidP="005374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4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 w:rsidP="005374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9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 w:rsidP="005374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FF0000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0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Default="00E21F91" w:rsidP="005374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 w:rsidP="005374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7</w:t>
            </w:r>
          </w:p>
        </w:tc>
      </w:tr>
      <w:tr w:rsidR="00550914" w:rsidRPr="00780772" w:rsidTr="005374E8">
        <w:trPr>
          <w:trHeight w:val="283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1F1A3D" w:rsidRDefault="00DF6303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it-IT" w:eastAsia="ru-RU"/>
              </w:rPr>
              <w:t xml:space="preserve">                                                               </w:t>
            </w:r>
            <w:r w:rsidR="00143368" w:rsidRPr="002B2AD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="0017400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Lotul</w:t>
            </w:r>
            <w:proofErr w:type="spellEnd"/>
            <w:r w:rsidR="0017400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nr.1.</w:t>
            </w:r>
            <w:r w:rsidR="00143368" w:rsidRPr="002B2AD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="00143368" w:rsidRPr="002B2AD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Hârtie</w:t>
            </w:r>
            <w:proofErr w:type="spellEnd"/>
            <w:r w:rsidR="00143368" w:rsidRPr="002B2AD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="00143368" w:rsidRPr="002B2AD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pentru</w:t>
            </w:r>
            <w:proofErr w:type="spellEnd"/>
            <w:r w:rsidR="00143368" w:rsidRPr="002B2AD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="00143368" w:rsidRPr="002B2AD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im</w:t>
            </w:r>
            <w:r w:rsidR="00726165" w:rsidRPr="002B2AD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p</w:t>
            </w:r>
            <w:r w:rsidR="00143368" w:rsidRPr="002B2AD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rimantă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.</w:t>
            </w:r>
          </w:p>
        </w:tc>
      </w:tr>
      <w:tr w:rsidR="00FC3B3E" w:rsidRPr="00780772" w:rsidTr="005374E8">
        <w:trPr>
          <w:trHeight w:val="517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3E" w:rsidRPr="007730C2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it-IT"/>
              </w:rPr>
            </w:pPr>
            <w:r w:rsidRPr="007730C2">
              <w:rPr>
                <w:rFonts w:ascii="Times New Roman" w:eastAsia="SimSun" w:hAnsi="Times New Roman" w:cs="Times New Roman"/>
                <w:sz w:val="20"/>
                <w:szCs w:val="20"/>
                <w:lang w:val="it-IT"/>
              </w:rPr>
              <w:t>1.</w:t>
            </w:r>
          </w:p>
        </w:tc>
        <w:tc>
          <w:tcPr>
            <w:tcW w:w="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Pr="00174002" w:rsidRDefault="00FC3B3E" w:rsidP="005374E8">
            <w:pPr>
              <w:spacing w:after="0" w:line="240" w:lineRule="auto"/>
              <w:ind w:right="-22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74002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Hîrtie xerox, A4, 80 gr./m</w:t>
            </w:r>
            <w:r w:rsidRPr="00174002"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  <w:lang w:val="ro-RO"/>
              </w:rPr>
              <w:t>2</w:t>
            </w:r>
            <w:r w:rsidRPr="00174002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/500 file/pachet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7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Conform caietului de sarcini și Anunțului de participare</w:t>
            </w:r>
          </w:p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  <w:p w:rsidR="00FC3B3E" w:rsidRDefault="00FC3B3E" w:rsidP="005374E8">
            <w:pPr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C3B3E" w:rsidRPr="00780772" w:rsidTr="005374E8">
        <w:trPr>
          <w:trHeight w:val="397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3E" w:rsidRPr="007730C2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2.</w:t>
            </w:r>
          </w:p>
        </w:tc>
        <w:tc>
          <w:tcPr>
            <w:tcW w:w="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Pr="00174002" w:rsidRDefault="00FC3B3E" w:rsidP="005374E8">
            <w:pPr>
              <w:spacing w:after="0" w:line="240" w:lineRule="auto"/>
              <w:ind w:right="-22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1740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it-IT"/>
              </w:rPr>
              <w:t>Hîrtie xerox, A3, 80 gr./m</w:t>
            </w:r>
            <w:r w:rsidRPr="00174002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perscript"/>
                <w:lang w:val="it-IT"/>
              </w:rPr>
              <w:t>2</w:t>
            </w:r>
            <w:r w:rsidRPr="001740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it-IT"/>
              </w:rPr>
              <w:t>/500 file/pachet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jc w:val="both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C3B3E" w:rsidRPr="00780772" w:rsidTr="005374E8">
        <w:trPr>
          <w:trHeight w:val="397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3E" w:rsidRPr="007730C2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3.</w:t>
            </w:r>
          </w:p>
        </w:tc>
        <w:tc>
          <w:tcPr>
            <w:tcW w:w="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Pr="00174002" w:rsidRDefault="00FC3B3E" w:rsidP="005374E8">
            <w:pPr>
              <w:spacing w:after="0" w:line="240" w:lineRule="auto"/>
              <w:ind w:right="-22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</w:pPr>
            <w:r w:rsidRPr="001740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Hîrtie albă, A5, 80 gr./m</w:t>
            </w:r>
            <w:r w:rsidRPr="00174002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perscript"/>
                <w:lang w:val="en-US"/>
              </w:rPr>
              <w:t>2</w:t>
            </w:r>
            <w:r w:rsidRPr="001740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 /500 file/pachet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jc w:val="both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C3B3E" w:rsidRPr="00780772" w:rsidTr="005374E8">
        <w:trPr>
          <w:trHeight w:val="397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3E" w:rsidRPr="007730C2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4.</w:t>
            </w:r>
          </w:p>
        </w:tc>
        <w:tc>
          <w:tcPr>
            <w:tcW w:w="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Pr="00174002" w:rsidRDefault="00FC3B3E" w:rsidP="005374E8">
            <w:pPr>
              <w:spacing w:after="0" w:line="240" w:lineRule="auto"/>
              <w:ind w:right="-22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1740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it-IT"/>
              </w:rPr>
              <w:t xml:space="preserve">Hîrtie A5, </w:t>
            </w:r>
            <w:r w:rsidRPr="001740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80 gr./m</w:t>
            </w:r>
            <w:r w:rsidRPr="00174002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perscript"/>
                <w:lang w:val="en-US"/>
              </w:rPr>
              <w:t>2</w:t>
            </w:r>
            <w:r w:rsidRPr="001740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 / 500 file/pachet, </w:t>
            </w:r>
            <w:r w:rsidRPr="001740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it-IT"/>
              </w:rPr>
              <w:t>Color Pastel verde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C3B3E" w:rsidRPr="00780772" w:rsidTr="005374E8">
        <w:trPr>
          <w:trHeight w:val="397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3E" w:rsidRPr="007730C2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5.</w:t>
            </w:r>
          </w:p>
        </w:tc>
        <w:tc>
          <w:tcPr>
            <w:tcW w:w="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Pr="00174002" w:rsidRDefault="00FC3B3E" w:rsidP="005374E8">
            <w:pPr>
              <w:spacing w:after="0" w:line="240" w:lineRule="auto"/>
              <w:ind w:right="-22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40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Hîrtie A5, 80 gr./m</w:t>
            </w:r>
            <w:r w:rsidRPr="00174002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perscript"/>
                <w:lang w:val="en-US"/>
              </w:rPr>
              <w:t>2</w:t>
            </w:r>
            <w:r w:rsidRPr="001740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 / 500 file/pachet, Color Pastel albastru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C3B3E" w:rsidRPr="00780772" w:rsidTr="005374E8">
        <w:trPr>
          <w:trHeight w:val="397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3E" w:rsidRPr="007730C2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6.</w:t>
            </w:r>
          </w:p>
        </w:tc>
        <w:tc>
          <w:tcPr>
            <w:tcW w:w="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Pr="00174002" w:rsidRDefault="00FC3B3E" w:rsidP="005374E8">
            <w:pPr>
              <w:spacing w:after="0" w:line="240" w:lineRule="auto"/>
              <w:ind w:right="-22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40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Hîrtie A5, 80 gr./m</w:t>
            </w:r>
            <w:r w:rsidRPr="00174002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perscript"/>
                <w:lang w:val="en-US"/>
              </w:rPr>
              <w:t>2</w:t>
            </w:r>
            <w:r w:rsidRPr="001740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 / 500 file/pachet, Color Pastel galben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C3B3E" w:rsidRPr="00780772" w:rsidTr="005374E8">
        <w:trPr>
          <w:trHeight w:val="583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3E" w:rsidRPr="007730C2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7.</w:t>
            </w:r>
          </w:p>
        </w:tc>
        <w:tc>
          <w:tcPr>
            <w:tcW w:w="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Pr="00F83A03" w:rsidRDefault="00FC3B3E" w:rsidP="005374E8">
            <w:pPr>
              <w:spacing w:after="0" w:line="240" w:lineRule="auto"/>
              <w:ind w:right="-22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</w:pPr>
            <w:r w:rsidRPr="001740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Hîrtie A5, 80 gr./m</w:t>
            </w:r>
            <w:r w:rsidRPr="00174002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perscript"/>
                <w:lang w:val="en-US"/>
              </w:rPr>
              <w:t>2</w:t>
            </w:r>
            <w:r w:rsidRPr="001740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 / 500 file/pachet, Color Pastel roz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7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3E" w:rsidRDefault="00FC3B3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C4B2F" w:rsidRPr="00174002" w:rsidTr="005374E8">
        <w:trPr>
          <w:trHeight w:val="397"/>
        </w:trPr>
        <w:tc>
          <w:tcPr>
            <w:tcW w:w="11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B2F" w:rsidRDefault="006C4B2F" w:rsidP="005374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</w:pPr>
          </w:p>
          <w:p w:rsidR="006C4B2F" w:rsidRDefault="006C4B2F" w:rsidP="005374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>Total Lotul 1</w:t>
            </w:r>
          </w:p>
          <w:p w:rsidR="006C4B2F" w:rsidRPr="00B3633B" w:rsidRDefault="006C4B2F" w:rsidP="005374E8">
            <w:pPr>
              <w:spacing w:after="0" w:line="240" w:lineRule="auto"/>
              <w:ind w:firstLine="708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B2F" w:rsidRDefault="006C4B2F" w:rsidP="005374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</w:pPr>
          </w:p>
          <w:p w:rsidR="006C4B2F" w:rsidRPr="00B3633B" w:rsidRDefault="006C4B2F" w:rsidP="005374E8">
            <w:pPr>
              <w:spacing w:after="0" w:line="240" w:lineRule="auto"/>
              <w:ind w:firstLine="708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B2F" w:rsidRDefault="006C4B2F" w:rsidP="005374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</w:pPr>
          </w:p>
          <w:p w:rsidR="006C4B2F" w:rsidRPr="00B3633B" w:rsidRDefault="006C4B2F" w:rsidP="005374E8">
            <w:pPr>
              <w:spacing w:after="0" w:line="240" w:lineRule="auto"/>
              <w:ind w:firstLine="708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4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B2F" w:rsidRDefault="006C4B2F" w:rsidP="005374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</w:pPr>
          </w:p>
          <w:p w:rsidR="006C4B2F" w:rsidRPr="00B3633B" w:rsidRDefault="006C4B2F" w:rsidP="005374E8">
            <w:pPr>
              <w:spacing w:after="0" w:line="240" w:lineRule="auto"/>
              <w:ind w:firstLine="708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B2F" w:rsidRDefault="006C4B2F" w:rsidP="005374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</w:pPr>
          </w:p>
          <w:p w:rsidR="006C4B2F" w:rsidRPr="00B3633B" w:rsidRDefault="006C4B2F" w:rsidP="005374E8">
            <w:pPr>
              <w:spacing w:after="0" w:line="240" w:lineRule="auto"/>
              <w:ind w:firstLine="708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0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B2F" w:rsidRDefault="006C4B2F" w:rsidP="005374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</w:pPr>
          </w:p>
          <w:p w:rsidR="006C4B2F" w:rsidRPr="00B3633B" w:rsidRDefault="006C4B2F" w:rsidP="005374E8">
            <w:pPr>
              <w:spacing w:after="0" w:line="240" w:lineRule="auto"/>
              <w:ind w:firstLine="708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B2F" w:rsidRDefault="006C4B2F" w:rsidP="005374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</w:pPr>
          </w:p>
          <w:p w:rsidR="006C4B2F" w:rsidRPr="00B3633B" w:rsidRDefault="006C4B2F" w:rsidP="005374E8">
            <w:pPr>
              <w:spacing w:after="0" w:line="240" w:lineRule="auto"/>
              <w:ind w:firstLine="708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874963" w:rsidRPr="00780772" w:rsidTr="005374E8">
        <w:trPr>
          <w:trHeight w:val="397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963" w:rsidRDefault="006C4B2F" w:rsidP="005374E8">
            <w:pPr>
              <w:spacing w:after="0" w:line="240" w:lineRule="auto"/>
              <w:ind w:firstLine="708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lastRenderedPageBreak/>
              <w:t xml:space="preserve">Lotul nr.2  </w:t>
            </w:r>
            <w:r w:rsidRPr="00C44229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>Accesorii de birou</w:t>
            </w: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>, rechizite</w:t>
            </w:r>
          </w:p>
        </w:tc>
      </w:tr>
      <w:tr w:rsidR="00780772" w:rsidRPr="00780772" w:rsidTr="00BA2A91">
        <w:trPr>
          <w:trHeight w:val="584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1.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eastAsia="SimSun" w:hAnsi="Times New Roman" w:cs="Times New Roman"/>
                <w:noProof/>
                <w:lang w:val="en-US"/>
              </w:rPr>
            </w:pPr>
            <w:r w:rsidRPr="00194DDB">
              <w:rPr>
                <w:rFonts w:ascii="Times New Roman" w:eastAsia="SimSun" w:hAnsi="Times New Roman" w:cs="Times New Roman"/>
                <w:noProof/>
                <w:lang w:val="en-US"/>
              </w:rPr>
              <w:t>Pix ulei cu suport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Pr="00710080" w:rsidRDefault="00780772" w:rsidP="005374E8">
            <w:pPr>
              <w:spacing w:after="0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Conform caietului de sarcini și Anunțului de participare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143368" w:rsidTr="00BA2A91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2.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Decapsator</w:t>
            </w:r>
            <w:proofErr w:type="spell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143368" w:rsidTr="00BA2A91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3.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194DDB">
              <w:rPr>
                <w:rFonts w:ascii="Times New Roman" w:hAnsi="Times New Roman" w:cs="Times New Roman"/>
                <w:lang w:val="en-US"/>
              </w:rPr>
              <w:t xml:space="preserve">Perforator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mic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10-15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foi</w:t>
            </w:r>
            <w:proofErr w:type="spell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143368" w:rsidTr="00BA2A91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4.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Foarfece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16</w:t>
            </w:r>
            <w:r w:rsidRPr="00194DDB">
              <w:rPr>
                <w:rFonts w:ascii="Times New Roman" w:hAnsi="Times New Roman" w:cs="Times New Roman"/>
                <w:lang w:val="en-US"/>
              </w:rPr>
              <w:t>,5 cm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143368" w:rsidTr="00BA2A91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5.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Cuţit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mic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hîrtie</w:t>
            </w:r>
            <w:proofErr w:type="spell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BA2A91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6.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ro-MO"/>
              </w:rPr>
            </w:pPr>
            <w:r w:rsidRPr="00194DDB">
              <w:rPr>
                <w:rFonts w:ascii="Times New Roman" w:hAnsi="Times New Roman" w:cs="Times New Roman"/>
                <w:lang w:val="ro-MO"/>
              </w:rPr>
              <w:t>Lamă rezervă p/u cuţit mic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0D6774" w:rsidTr="00BA2A91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7.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ro-MO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Riglă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metalic</w:t>
            </w:r>
            <w:proofErr w:type="spellEnd"/>
            <w:r w:rsidRPr="00194DDB">
              <w:rPr>
                <w:rFonts w:ascii="Times New Roman" w:hAnsi="Times New Roman" w:cs="Times New Roman"/>
                <w:lang w:val="ro-MO"/>
              </w:rPr>
              <w:t xml:space="preserve">ă </w:t>
            </w:r>
            <w:r w:rsidRPr="00194DDB">
              <w:rPr>
                <w:rFonts w:ascii="Times New Roman" w:hAnsi="Times New Roman" w:cs="Times New Roman"/>
                <w:lang w:val="en-US"/>
              </w:rPr>
              <w:t>(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lungime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15 cm)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143368" w:rsidTr="00BA2A91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8.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Riglă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metalic</w:t>
            </w:r>
            <w:proofErr w:type="spellEnd"/>
            <w:r w:rsidRPr="00194DDB">
              <w:rPr>
                <w:rFonts w:ascii="Times New Roman" w:hAnsi="Times New Roman" w:cs="Times New Roman"/>
                <w:lang w:val="ro-MO"/>
              </w:rPr>
              <w:t xml:space="preserve">ă </w:t>
            </w:r>
            <w:r w:rsidRPr="00194DDB">
              <w:rPr>
                <w:rFonts w:ascii="Times New Roman" w:hAnsi="Times New Roman" w:cs="Times New Roman"/>
                <w:lang w:val="en-US"/>
              </w:rPr>
              <w:t>(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lungime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30 cm)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143368" w:rsidTr="00BA2A91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9.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Clei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creion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15gr.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BA2A91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10.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ro-MO"/>
              </w:rPr>
            </w:pPr>
            <w:r w:rsidRPr="00194DDB">
              <w:rPr>
                <w:rFonts w:ascii="Times New Roman" w:hAnsi="Times New Roman" w:cs="Times New Roman"/>
                <w:lang w:val="en-US"/>
              </w:rPr>
              <w:t>H</w:t>
            </w:r>
            <w:r w:rsidRPr="00194DDB">
              <w:rPr>
                <w:rFonts w:ascii="Times New Roman" w:hAnsi="Times New Roman" w:cs="Times New Roman"/>
                <w:lang w:val="ro-MO"/>
              </w:rPr>
              <w:t>ârtie albă p/u notiţe 9x9x9 cm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BA2A91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11.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194DDB">
              <w:rPr>
                <w:rFonts w:ascii="Times New Roman" w:hAnsi="Times New Roman" w:cs="Times New Roman"/>
                <w:lang w:val="en-US"/>
              </w:rPr>
              <w:t xml:space="preserve">Pix cu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 (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mină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roşie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BA2A91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12.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194DDB">
              <w:rPr>
                <w:rFonts w:ascii="Times New Roman" w:hAnsi="Times New Roman" w:cs="Times New Roman"/>
                <w:lang w:val="en-US"/>
              </w:rPr>
              <w:t xml:space="preserve">Pix cu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 (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mină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neagr</w:t>
            </w:r>
            <w:proofErr w:type="spellEnd"/>
            <w:r w:rsidRPr="00194DDB">
              <w:rPr>
                <w:rFonts w:ascii="Times New Roman" w:hAnsi="Times New Roman" w:cs="Times New Roman"/>
                <w:lang w:val="ro-MO"/>
              </w:rPr>
              <w:t>ă</w:t>
            </w:r>
            <w:r w:rsidRPr="00194DDB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BA2A91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13.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194DDB">
              <w:rPr>
                <w:rFonts w:ascii="Times New Roman" w:hAnsi="Times New Roman" w:cs="Times New Roman"/>
                <w:lang w:val="en-US"/>
              </w:rPr>
              <w:t xml:space="preserve">Pix cu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 (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mină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albastră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BA2A91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14.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194DDB">
              <w:rPr>
                <w:rFonts w:ascii="Times New Roman" w:hAnsi="Times New Roman" w:cs="Times New Roman"/>
                <w:lang w:val="en-US"/>
              </w:rPr>
              <w:t xml:space="preserve">Pix cu gel (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mină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roşie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)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BA2A91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15.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194DDB">
              <w:rPr>
                <w:rFonts w:ascii="Times New Roman" w:hAnsi="Times New Roman" w:cs="Times New Roman"/>
                <w:lang w:val="en-US"/>
              </w:rPr>
              <w:t>Pix cu gel ( min</w:t>
            </w:r>
            <w:r w:rsidRPr="00194DDB">
              <w:rPr>
                <w:rFonts w:ascii="Times New Roman" w:hAnsi="Times New Roman" w:cs="Times New Roman"/>
                <w:lang w:val="ro-MO"/>
              </w:rPr>
              <w:t>ă albastră</w:t>
            </w:r>
            <w:r w:rsidRPr="00194DDB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0D6774" w:rsidTr="00BA2A91">
        <w:trPr>
          <w:trHeight w:val="571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16.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006A03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Marker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ro</w:t>
            </w:r>
            <w:proofErr w:type="spellEnd"/>
            <w:r w:rsidRPr="00194DDB">
              <w:rPr>
                <w:rFonts w:ascii="Times New Roman" w:hAnsi="Times New Roman" w:cs="Times New Roman"/>
                <w:lang w:val="ro-MO"/>
              </w:rPr>
              <w:t xml:space="preserve">z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evidenţiator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text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0D6774" w:rsidTr="00BA2A91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17.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006A03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Marker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galben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evidenţiator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94DDB">
              <w:rPr>
                <w:rFonts w:ascii="Times New Roman" w:hAnsi="Times New Roman" w:cs="Times New Roman"/>
                <w:lang w:val="en-US"/>
              </w:rPr>
              <w:t>text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0D6774" w:rsidTr="00BA2A91">
        <w:trPr>
          <w:trHeight w:val="564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18.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006A03">
            <w:pPr>
              <w:spacing w:after="0"/>
              <w:rPr>
                <w:rFonts w:ascii="Times New Roman" w:hAnsi="Times New Roman" w:cs="Times New Roman"/>
              </w:rPr>
            </w:pPr>
            <w:r w:rsidRPr="00194DDB">
              <w:rPr>
                <w:rFonts w:ascii="Times New Roman" w:hAnsi="Times New Roman" w:cs="Times New Roman"/>
                <w:lang w:val="en-US"/>
              </w:rPr>
              <w:t xml:space="preserve">Marker  orange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evidenţiator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text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0D6774" w:rsidTr="00BA2A91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19.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006A03">
            <w:pPr>
              <w:spacing w:after="0"/>
              <w:rPr>
                <w:rFonts w:ascii="Times New Roman" w:hAnsi="Times New Roman" w:cs="Times New Roman"/>
              </w:rPr>
            </w:pPr>
            <w:r w:rsidRPr="00194DDB">
              <w:rPr>
                <w:rFonts w:ascii="Times New Roman" w:hAnsi="Times New Roman" w:cs="Times New Roman"/>
                <w:lang w:val="en-US"/>
              </w:rPr>
              <w:t xml:space="preserve">Marker 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verde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evidenţiator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text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143368" w:rsidTr="00BA2A91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20.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94DDB">
              <w:rPr>
                <w:rFonts w:ascii="Times New Roman" w:hAnsi="Times New Roman" w:cs="Times New Roman"/>
                <w:lang w:val="en-US"/>
              </w:rPr>
              <w:t xml:space="preserve">Marker 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negru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194DDB">
              <w:rPr>
                <w:rFonts w:ascii="Times New Roman" w:hAnsi="Times New Roman" w:cs="Times New Roman"/>
                <w:lang w:val="en-US"/>
              </w:rPr>
              <w:t>permanent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780772">
        <w:trPr>
          <w:trHeight w:val="280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lastRenderedPageBreak/>
              <w:t>21.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ro-MO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Ascu</w:t>
            </w:r>
            <w:r w:rsidRPr="00194DDB">
              <w:rPr>
                <w:rFonts w:ascii="Times New Roman" w:hAnsi="Times New Roman" w:cs="Times New Roman"/>
                <w:lang w:val="ro-MO"/>
              </w:rPr>
              <w:t>ţitoare</w:t>
            </w:r>
            <w:proofErr w:type="spell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Pr="00780772" w:rsidRDefault="00780772" w:rsidP="00D00E93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ro-M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Conform caietului de sarcini și Anunțului de participare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780772">
        <w:trPr>
          <w:trHeight w:val="258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22.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Radieră</w:t>
            </w:r>
            <w:proofErr w:type="spell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D00E93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D00E93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23.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Hîrtie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notiţe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lipici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(400 file)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D00E93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24.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Hîrtie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p/u 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notiţe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Index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adeziv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 (plastic)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Pr="00710080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ro-RO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143368" w:rsidTr="00D00E93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25.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jc w:val="center"/>
              <w:rPr>
                <w:rFonts w:ascii="Times New Roman" w:hAnsi="Times New Roman" w:cs="Times New Roman"/>
                <w:lang w:val="ro-MO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Caiet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94DDB">
              <w:rPr>
                <w:rFonts w:ascii="Times New Roman" w:hAnsi="Times New Roman" w:cs="Times New Roman"/>
                <w:lang w:val="ro-MO"/>
              </w:rPr>
              <w:t xml:space="preserve"> A5, pătrăţele, 60 foi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143368" w:rsidTr="00D00E93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26.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Caiet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94DDB">
              <w:rPr>
                <w:rFonts w:ascii="Times New Roman" w:hAnsi="Times New Roman" w:cs="Times New Roman"/>
                <w:lang w:val="ro-MO"/>
              </w:rPr>
              <w:t xml:space="preserve"> A4, pătrăţele, 96 foi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0C4BF3" w:rsidTr="00D00E93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27.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Caiet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12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foi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95ADB">
              <w:rPr>
                <w:rFonts w:ascii="Times New Roman" w:hAnsi="Times New Roman" w:cs="Times New Roman"/>
                <w:lang w:val="en-US"/>
              </w:rPr>
              <w:t>(</w:t>
            </w:r>
            <w:proofErr w:type="spellStart"/>
            <w:r w:rsidRPr="00395ADB">
              <w:rPr>
                <w:rFonts w:ascii="Times New Roman" w:hAnsi="Times New Roman" w:cs="Times New Roman"/>
                <w:lang w:val="en-US"/>
              </w:rPr>
              <w:t>pătrățele</w:t>
            </w:r>
            <w:proofErr w:type="spellEnd"/>
            <w:r w:rsidRPr="00395ADB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0D6774" w:rsidTr="00D00E93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28.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Corector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- pix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174002" w:rsidTr="00D00E93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29.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Bandă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corector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5 mm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174002" w:rsidTr="00D00E93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30.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ro-MO"/>
              </w:rPr>
            </w:pPr>
            <w:r w:rsidRPr="00194DDB">
              <w:rPr>
                <w:rFonts w:ascii="Times New Roman" w:hAnsi="Times New Roman" w:cs="Times New Roman"/>
                <w:lang w:val="ro-MO"/>
              </w:rPr>
              <w:t>Corector cu periuţă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D00E93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31.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Dosar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şină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,</w:t>
            </w:r>
            <w:r w:rsidRPr="00194DDB">
              <w:rPr>
                <w:rFonts w:ascii="Times New Roman" w:hAnsi="Times New Roman" w:cs="Times New Roman"/>
                <w:lang w:val="en-US"/>
              </w:rPr>
              <w:t xml:space="preserve"> plastic, A4</w:t>
            </w:r>
            <w:r>
              <w:rPr>
                <w:rFonts w:ascii="Times New Roman" w:hAnsi="Times New Roman" w:cs="Times New Roman"/>
                <w:lang w:val="en-US"/>
              </w:rPr>
              <w:t>,transparent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4F13F4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D00E93">
        <w:trPr>
          <w:trHeight w:val="585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32.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780772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194DDB">
              <w:rPr>
                <w:rFonts w:ascii="Times New Roman" w:hAnsi="Times New Roman" w:cs="Times New Roman"/>
                <w:lang w:val="en-US"/>
              </w:rPr>
              <w:t>Map</w:t>
            </w:r>
            <w:r w:rsidRPr="00194DDB">
              <w:rPr>
                <w:rFonts w:ascii="Times New Roman" w:hAnsi="Times New Roman" w:cs="Times New Roman"/>
                <w:lang w:val="ro-MO"/>
              </w:rPr>
              <w:t>ă cu clemă laterală A4, plastic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D00E93">
        <w:trPr>
          <w:trHeight w:val="850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33.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Mapă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clipbord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planşet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A4,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mecanism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prindere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foilor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vertical,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partea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sus</w:t>
            </w:r>
            <w:proofErr w:type="spell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143368" w:rsidTr="00D00E93">
        <w:trPr>
          <w:trHeight w:val="523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34.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Creion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simplu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radieră</w:t>
            </w:r>
            <w:proofErr w:type="spell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0D6774" w:rsidTr="00D00E93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35.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Pr="00194DDB" w:rsidRDefault="00780772" w:rsidP="005374E8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Mapă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Biblioraft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A4, 55 mm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0D6774" w:rsidTr="00D00E93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36.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Mapă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Biblioraft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A4, 75 mm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D00E93">
        <w:trPr>
          <w:trHeight w:val="415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37.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Mapă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din carton cu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şireturi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, 260 gr.m</w:t>
            </w:r>
            <w:r w:rsidRPr="00AA1BE3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D00E93">
        <w:trPr>
          <w:trHeight w:val="581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38.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Mapă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din carton cu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șină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metalică</w:t>
            </w:r>
            <w:proofErr w:type="spell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340C57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39.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Pr="00194DDB" w:rsidRDefault="00780772" w:rsidP="005374E8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E6AA6">
              <w:rPr>
                <w:rFonts w:ascii="Times New Roman" w:hAnsi="Times New Roman" w:cs="Times New Roman"/>
                <w:lang w:val="en-US"/>
              </w:rPr>
              <w:t>Mapă</w:t>
            </w:r>
            <w:proofErr w:type="spellEnd"/>
            <w:r w:rsidRPr="008E6AA6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8E6AA6">
              <w:rPr>
                <w:rFonts w:ascii="Times New Roman" w:hAnsi="Times New Roman" w:cs="Times New Roman"/>
                <w:lang w:val="en-US"/>
              </w:rPr>
              <w:t>șină</w:t>
            </w:r>
            <w:proofErr w:type="spellEnd"/>
            <w:r w:rsidRPr="008E6AA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E6AA6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8E6AA6">
              <w:rPr>
                <w:rFonts w:ascii="Times New Roman" w:hAnsi="Times New Roman" w:cs="Times New Roman"/>
                <w:lang w:val="en-US"/>
              </w:rPr>
              <w:t xml:space="preserve"> arc, plastic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143368" w:rsidTr="00340C57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40.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Pr="008E6AA6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E6AA6">
              <w:rPr>
                <w:rFonts w:ascii="Times New Roman" w:hAnsi="Times New Roman" w:cs="Times New Roman"/>
                <w:lang w:val="en-US"/>
              </w:rPr>
              <w:t>Mapă</w:t>
            </w:r>
            <w:proofErr w:type="spellEnd"/>
            <w:r w:rsidRPr="008E6AA6">
              <w:rPr>
                <w:rFonts w:ascii="Times New Roman" w:hAnsi="Times New Roman" w:cs="Times New Roman"/>
                <w:lang w:val="en-US"/>
              </w:rPr>
              <w:t xml:space="preserve"> A4, 50 file </w:t>
            </w:r>
            <w:proofErr w:type="spellStart"/>
            <w:r w:rsidRPr="008E6AA6">
              <w:rPr>
                <w:rFonts w:ascii="Times New Roman" w:hAnsi="Times New Roman" w:cs="Times New Roman"/>
                <w:lang w:val="en-US"/>
              </w:rPr>
              <w:t>încorporate</w:t>
            </w:r>
            <w:proofErr w:type="spell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6F5C99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lastRenderedPageBreak/>
              <w:t>41.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color w:val="000000" w:themeColor="text1"/>
                <w:lang w:val="en-US"/>
              </w:rPr>
              <w:t>Bandă</w:t>
            </w:r>
            <w:proofErr w:type="spellEnd"/>
            <w:r w:rsidRPr="00194DDB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194DDB">
              <w:rPr>
                <w:rFonts w:ascii="Times New Roman" w:hAnsi="Times New Roman" w:cs="Times New Roman"/>
                <w:color w:val="000000" w:themeColor="text1"/>
                <w:lang w:val="en-US"/>
              </w:rPr>
              <w:t>adezivă</w:t>
            </w:r>
            <w:proofErr w:type="spellEnd"/>
            <w:r w:rsidRPr="00194DDB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transparent 48 mm x 90 m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Conform caietului de sarcini și Anunțului de participare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6F5C99">
        <w:trPr>
          <w:trHeight w:val="675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42.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color w:val="000000" w:themeColor="text1"/>
                <w:lang w:val="en-US"/>
              </w:rPr>
              <w:t>Bandă</w:t>
            </w:r>
            <w:proofErr w:type="spellEnd"/>
            <w:r w:rsidRPr="00194DDB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194DDB">
              <w:rPr>
                <w:rFonts w:ascii="Times New Roman" w:hAnsi="Times New Roman" w:cs="Times New Roman"/>
                <w:color w:val="000000" w:themeColor="text1"/>
                <w:lang w:val="en-US"/>
              </w:rPr>
              <w:t>adezivă</w:t>
            </w:r>
            <w:proofErr w:type="spellEnd"/>
            <w:r w:rsidRPr="00194DDB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transparent 18 mm x 33 m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D84C03" w:rsidTr="006F5C99">
        <w:trPr>
          <w:trHeight w:val="326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43.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194DDB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Ac de </w:t>
            </w:r>
            <w:proofErr w:type="spellStart"/>
            <w:r w:rsidRPr="00194DDB">
              <w:rPr>
                <w:rFonts w:ascii="Times New Roman" w:hAnsi="Times New Roman" w:cs="Times New Roman"/>
                <w:color w:val="000000" w:themeColor="text1"/>
                <w:lang w:val="en-US"/>
              </w:rPr>
              <w:t>cusut</w:t>
            </w:r>
            <w:proofErr w:type="spellEnd"/>
            <w:r w:rsidRPr="00194DDB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194DDB">
              <w:rPr>
                <w:rFonts w:ascii="Times New Roman" w:hAnsi="Times New Roman" w:cs="Times New Roman"/>
                <w:color w:val="000000" w:themeColor="text1"/>
                <w:lang w:val="en-US"/>
              </w:rPr>
              <w:t>dosare</w:t>
            </w:r>
            <w:proofErr w:type="spell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6F5C99">
        <w:trPr>
          <w:trHeight w:val="790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44.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color w:val="000000" w:themeColor="text1"/>
                <w:lang w:val="ro-MO"/>
              </w:rPr>
            </w:pPr>
            <w:r w:rsidRPr="00194DDB">
              <w:rPr>
                <w:rFonts w:ascii="Times New Roman" w:hAnsi="Times New Roman" w:cs="Times New Roman"/>
                <w:color w:val="000000" w:themeColor="text1"/>
                <w:lang w:val="en-US"/>
              </w:rPr>
              <w:t>Map</w:t>
            </w:r>
            <w:r w:rsidRPr="00194DDB">
              <w:rPr>
                <w:rFonts w:ascii="Times New Roman" w:hAnsi="Times New Roman" w:cs="Times New Roman"/>
                <w:color w:val="000000" w:themeColor="text1"/>
                <w:lang w:val="ro-MO"/>
              </w:rPr>
              <w:t>ă p/u documente la semnat</w:t>
            </w:r>
            <w:r>
              <w:rPr>
                <w:rFonts w:ascii="Times New Roman" w:hAnsi="Times New Roman" w:cs="Times New Roman"/>
                <w:color w:val="000000" w:themeColor="text1"/>
                <w:lang w:val="ro-MO"/>
              </w:rPr>
              <w:t xml:space="preserve"> cu Stema de Stat</w:t>
            </w:r>
            <w:r w:rsidRPr="00194DDB">
              <w:rPr>
                <w:rFonts w:ascii="Times New Roman" w:hAnsi="Times New Roman" w:cs="Times New Roman"/>
                <w:color w:val="000000" w:themeColor="text1"/>
                <w:lang w:val="ro-MO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lang w:val="ro-MO"/>
              </w:rPr>
              <w:t xml:space="preserve"> a Republicii </w:t>
            </w:r>
            <w:r w:rsidRPr="00194DDB">
              <w:rPr>
                <w:rFonts w:ascii="Times New Roman" w:hAnsi="Times New Roman" w:cs="Times New Roman"/>
                <w:color w:val="000000" w:themeColor="text1"/>
                <w:lang w:val="ro-MO"/>
              </w:rPr>
              <w:t>M</w:t>
            </w:r>
            <w:r>
              <w:rPr>
                <w:rFonts w:ascii="Times New Roman" w:hAnsi="Times New Roman" w:cs="Times New Roman"/>
                <w:color w:val="000000" w:themeColor="text1"/>
                <w:lang w:val="ro-MO"/>
              </w:rPr>
              <w:t>oldova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0D6774" w:rsidTr="006F5C99">
        <w:trPr>
          <w:trHeight w:val="365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45</w:t>
            </w: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Buretiere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6F5C99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46</w:t>
            </w: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Vopsea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ştampile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albastră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6F5C99">
        <w:trPr>
          <w:trHeight w:val="562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47</w:t>
            </w: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Capsator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 nr.10</w:t>
            </w:r>
            <w:r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decapsator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metalic</w:t>
            </w:r>
            <w:proofErr w:type="spell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Pr="002601D0" w:rsidRDefault="00780772" w:rsidP="005374E8">
            <w:pP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6F5C99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48</w:t>
            </w: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194DDB">
              <w:rPr>
                <w:rFonts w:ascii="Times New Roman" w:hAnsi="Times New Roman" w:cs="Times New Roman"/>
                <w:lang w:val="en-US"/>
              </w:rPr>
              <w:t>Capsator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 nr.24</w:t>
            </w:r>
            <w:proofErr w:type="gramEnd"/>
            <w:r w:rsidRPr="00194DDB">
              <w:rPr>
                <w:rFonts w:ascii="Times New Roman" w:hAnsi="Times New Roman" w:cs="Times New Roman"/>
                <w:lang w:val="en-US"/>
              </w:rPr>
              <w:t>/6</w:t>
            </w:r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carcasă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metalică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95ADB">
              <w:rPr>
                <w:rFonts w:ascii="Times New Roman" w:hAnsi="Times New Roman" w:cs="Times New Roman"/>
                <w:lang w:val="en-US"/>
              </w:rPr>
              <w:t>elemente</w:t>
            </w:r>
            <w:proofErr w:type="spellEnd"/>
            <w:r w:rsidRPr="00395ADB">
              <w:rPr>
                <w:rFonts w:ascii="Times New Roman" w:hAnsi="Times New Roman" w:cs="Times New Roman"/>
                <w:lang w:val="en-US"/>
              </w:rPr>
              <w:t xml:space="preserve"> plastic, </w:t>
            </w:r>
            <w:proofErr w:type="spellStart"/>
            <w:r w:rsidRPr="00395ADB">
              <w:rPr>
                <w:rFonts w:ascii="Times New Roman" w:hAnsi="Times New Roman" w:cs="Times New Roman"/>
                <w:lang w:val="en-US"/>
              </w:rPr>
              <w:t>talpa</w:t>
            </w:r>
            <w:proofErr w:type="spellEnd"/>
            <w:r w:rsidRPr="00395ADB">
              <w:rPr>
                <w:rFonts w:ascii="Times New Roman" w:hAnsi="Times New Roman" w:cs="Times New Roman"/>
                <w:lang w:val="en-US"/>
              </w:rPr>
              <w:t xml:space="preserve"> cu support de </w:t>
            </w:r>
            <w:proofErr w:type="spellStart"/>
            <w:r w:rsidRPr="00395ADB">
              <w:rPr>
                <w:rFonts w:ascii="Times New Roman" w:hAnsi="Times New Roman" w:cs="Times New Roman"/>
                <w:lang w:val="en-US"/>
              </w:rPr>
              <w:t>cauciuc</w:t>
            </w:r>
            <w:proofErr w:type="spellEnd"/>
            <w:r>
              <w:rPr>
                <w:rFonts w:ascii="Times New Roman" w:hAnsi="Times New Roman" w:cs="Times New Roman"/>
                <w:color w:val="FF0000"/>
                <w:lang w:val="en-US"/>
              </w:rPr>
              <w:t>.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174002" w:rsidTr="006F5C99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49</w:t>
            </w: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E5504">
              <w:rPr>
                <w:rFonts w:ascii="Times New Roman" w:hAnsi="Times New Roman" w:cs="Times New Roman"/>
                <w:lang w:val="en-US"/>
              </w:rPr>
              <w:t>Capsator</w:t>
            </w:r>
            <w:proofErr w:type="spellEnd"/>
            <w:r w:rsidRPr="00DE5504">
              <w:rPr>
                <w:rFonts w:ascii="Times New Roman" w:hAnsi="Times New Roman" w:cs="Times New Roman"/>
                <w:lang w:val="en-US"/>
              </w:rPr>
              <w:t xml:space="preserve">, 100 </w:t>
            </w:r>
            <w:proofErr w:type="spellStart"/>
            <w:r w:rsidRPr="00DE5504">
              <w:rPr>
                <w:rFonts w:ascii="Times New Roman" w:hAnsi="Times New Roman" w:cs="Times New Roman"/>
                <w:lang w:val="en-US"/>
              </w:rPr>
              <w:t>foi</w:t>
            </w:r>
            <w:proofErr w:type="spellEnd"/>
            <w:r w:rsidRPr="00DE5504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143368" w:rsidTr="006F5C99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50</w:t>
            </w: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Capse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nr.23/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  <w:r w:rsidRPr="00194DDB">
              <w:rPr>
                <w:rFonts w:ascii="Times New Roman" w:hAnsi="Times New Roman" w:cs="Times New Roman"/>
                <w:lang w:val="en-US"/>
              </w:rPr>
              <w:t>8</w:t>
            </w:r>
            <w:r>
              <w:rPr>
                <w:rFonts w:ascii="Times New Roman" w:hAnsi="Times New Roman" w:cs="Times New Roman"/>
                <w:lang w:val="en-US"/>
              </w:rPr>
              <w:t xml:space="preserve"> (1000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pcs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/ cutie)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6F5C99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51</w:t>
            </w: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Capse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nr.10</w:t>
            </w:r>
            <w:r>
              <w:rPr>
                <w:rFonts w:ascii="Times New Roman" w:hAnsi="Times New Roman" w:cs="Times New Roman"/>
                <w:lang w:val="en-US"/>
              </w:rPr>
              <w:t xml:space="preserve"> (1000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pcs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/ cutie),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cupru</w:t>
            </w:r>
            <w:proofErr w:type="spell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6F5C99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52</w:t>
            </w: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Capse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nr.24/6</w:t>
            </w:r>
            <w:r>
              <w:rPr>
                <w:rFonts w:ascii="Times New Roman" w:hAnsi="Times New Roman" w:cs="Times New Roman"/>
                <w:lang w:val="en-US"/>
              </w:rPr>
              <w:t xml:space="preserve"> (1000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pcs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/ cutie),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cupru</w:t>
            </w:r>
            <w:proofErr w:type="spell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6F5C99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53</w:t>
            </w: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ro-MO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Folii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A4</w:t>
            </w:r>
            <w:r w:rsidRPr="00194DDB">
              <w:rPr>
                <w:rFonts w:ascii="Times New Roman" w:hAnsi="Times New Roman" w:cs="Times New Roman"/>
                <w:lang w:val="en-US"/>
              </w:rPr>
              <w:t xml:space="preserve">, 100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pachet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, 50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mk</w:t>
            </w:r>
            <w:proofErr w:type="spellEnd"/>
            <w:r w:rsidRPr="00194DDB">
              <w:rPr>
                <w:rFonts w:ascii="Times New Roman" w:hAnsi="Times New Roman" w:cs="Times New Roman"/>
                <w:lang w:val="ro-MO"/>
              </w:rPr>
              <w:t>m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143368" w:rsidTr="006F5C99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54</w:t>
            </w: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ro-MO"/>
              </w:rPr>
            </w:pPr>
            <w:r w:rsidRPr="00194DDB">
              <w:rPr>
                <w:rFonts w:ascii="Times New Roman" w:hAnsi="Times New Roman" w:cs="Times New Roman"/>
                <w:lang w:val="ro-MO"/>
              </w:rPr>
              <w:t>Clame 28 mm, color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143368" w:rsidTr="006F5C99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55</w:t>
            </w: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Clame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31mm, metal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143368" w:rsidTr="006F5C99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56</w:t>
            </w: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194DDB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Clame</w:t>
            </w:r>
            <w:proofErr w:type="spellEnd"/>
            <w:r w:rsidRPr="00194DDB">
              <w:rPr>
                <w:rFonts w:ascii="Times New Roman" w:hAnsi="Times New Roman" w:cs="Times New Roman"/>
                <w:lang w:val="en-US"/>
              </w:rPr>
              <w:t xml:space="preserve"> 50 mm, </w:t>
            </w:r>
            <w:proofErr w:type="spellStart"/>
            <w:r w:rsidRPr="00194DDB">
              <w:rPr>
                <w:rFonts w:ascii="Times New Roman" w:hAnsi="Times New Roman" w:cs="Times New Roman"/>
                <w:lang w:val="en-US"/>
              </w:rPr>
              <w:t>gofrate</w:t>
            </w:r>
            <w:proofErr w:type="spell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143368" w:rsidTr="006F5C99">
        <w:trPr>
          <w:trHeight w:val="403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57</w:t>
            </w: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9C3A8A" w:rsidRDefault="00780772" w:rsidP="005374E8">
            <w:pPr>
              <w:spacing w:after="0"/>
              <w:rPr>
                <w:rFonts w:ascii="Times New Roman" w:hAnsi="Times New Roman" w:cs="Times New Roman"/>
                <w:lang w:val="ro-MO"/>
              </w:rPr>
            </w:pPr>
            <w:proofErr w:type="spellStart"/>
            <w:r w:rsidRPr="00AE7B31">
              <w:rPr>
                <w:rFonts w:ascii="Times New Roman" w:hAnsi="Times New Roman" w:cs="Times New Roman"/>
              </w:rPr>
              <w:t>Binder</w:t>
            </w:r>
            <w:proofErr w:type="spellEnd"/>
            <w:r w:rsidRPr="00AE7B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7B31">
              <w:rPr>
                <w:rFonts w:ascii="Times New Roman" w:hAnsi="Times New Roman" w:cs="Times New Roman"/>
              </w:rPr>
              <w:t>clips</w:t>
            </w:r>
            <w:proofErr w:type="spellEnd"/>
            <w:r w:rsidRPr="00AE7B31">
              <w:rPr>
                <w:rFonts w:ascii="Times New Roman" w:hAnsi="Times New Roman" w:cs="Times New Roman"/>
              </w:rPr>
              <w:t>, 25mm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143368" w:rsidTr="006F5C99">
        <w:trPr>
          <w:trHeight w:val="570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58</w:t>
            </w: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AE7B31" w:rsidRDefault="00780772" w:rsidP="005374E8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E7B31">
              <w:rPr>
                <w:rFonts w:ascii="Times New Roman" w:hAnsi="Times New Roman" w:cs="Times New Roman"/>
              </w:rPr>
              <w:t>Binder</w:t>
            </w:r>
            <w:proofErr w:type="spellEnd"/>
            <w:r w:rsidRPr="00AE7B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7B31">
              <w:rPr>
                <w:rFonts w:ascii="Times New Roman" w:hAnsi="Times New Roman" w:cs="Times New Roman"/>
              </w:rPr>
              <w:t>clips</w:t>
            </w:r>
            <w:proofErr w:type="spellEnd"/>
            <w:r w:rsidRPr="00AE7B31">
              <w:rPr>
                <w:rFonts w:ascii="Times New Roman" w:hAnsi="Times New Roman" w:cs="Times New Roman"/>
              </w:rPr>
              <w:t>, 32mm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143368" w:rsidTr="00A03FF1">
        <w:trPr>
          <w:trHeight w:val="422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lastRenderedPageBreak/>
              <w:t>59</w:t>
            </w: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Pr="00AE7B31" w:rsidRDefault="00780772" w:rsidP="005374E8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E7B31">
              <w:rPr>
                <w:rFonts w:ascii="Times New Roman" w:hAnsi="Times New Roman" w:cs="Times New Roman"/>
              </w:rPr>
              <w:t>Binder</w:t>
            </w:r>
            <w:proofErr w:type="spellEnd"/>
            <w:r w:rsidRPr="00AE7B3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7B31">
              <w:rPr>
                <w:rFonts w:ascii="Times New Roman" w:hAnsi="Times New Roman" w:cs="Times New Roman"/>
              </w:rPr>
              <w:t>clips</w:t>
            </w:r>
            <w:proofErr w:type="spellEnd"/>
            <w:r w:rsidRPr="00AE7B31">
              <w:rPr>
                <w:rFonts w:ascii="Times New Roman" w:hAnsi="Times New Roman" w:cs="Times New Roman"/>
              </w:rPr>
              <w:t>, 41mm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9D55EB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7730C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60</w:t>
            </w:r>
            <w:r w:rsidRPr="007730C2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Pr="00827F32" w:rsidRDefault="00780772" w:rsidP="005374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E7B31">
              <w:rPr>
                <w:rFonts w:ascii="Times New Roman" w:hAnsi="Times New Roman" w:cs="Times New Roman"/>
                <w:lang w:val="en-US"/>
              </w:rPr>
              <w:t>Etichete</w:t>
            </w:r>
            <w:proofErr w:type="spellEnd"/>
            <w:r w:rsidRPr="00AE7B3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7B31">
              <w:rPr>
                <w:rFonts w:ascii="Times New Roman" w:hAnsi="Times New Roman" w:cs="Times New Roman"/>
                <w:lang w:val="en-US"/>
              </w:rPr>
              <w:t>autoadezive</w:t>
            </w:r>
            <w:proofErr w:type="spellEnd"/>
            <w:r w:rsidRPr="00AE7B31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E7B31">
              <w:rPr>
                <w:rFonts w:ascii="Times New Roman" w:hAnsi="Times New Roman" w:cs="Times New Roman"/>
                <w:lang w:val="en-US"/>
              </w:rPr>
              <w:t>hârtie</w:t>
            </w:r>
            <w:proofErr w:type="spellEnd"/>
            <w:r w:rsidRPr="00AE7B3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E7B31">
              <w:rPr>
                <w:rFonts w:ascii="Times New Roman" w:hAnsi="Times New Roman" w:cs="Times New Roman"/>
                <w:lang w:val="en-US"/>
              </w:rPr>
              <w:t>termo</w:t>
            </w:r>
            <w:proofErr w:type="spellEnd"/>
            <w:r w:rsidRPr="00AE7B31">
              <w:rPr>
                <w:rFonts w:ascii="Times New Roman" w:hAnsi="Times New Roman" w:cs="Times New Roman"/>
                <w:lang w:val="en-US"/>
              </w:rPr>
              <w:t xml:space="preserve"> 50*30</w:t>
            </w:r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AE7B31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rulou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1*1000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etichete</w:t>
            </w:r>
            <w:proofErr w:type="spellEnd"/>
            <w:r w:rsidRPr="00395ADB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05D4E" w:rsidRPr="00143368" w:rsidTr="005374E8">
        <w:trPr>
          <w:trHeight w:val="397"/>
        </w:trPr>
        <w:tc>
          <w:tcPr>
            <w:tcW w:w="11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D4E" w:rsidRPr="002601D0" w:rsidRDefault="00B05D4E" w:rsidP="005374E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2601D0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  <w:t xml:space="preserve"> </w:t>
            </w:r>
            <w:r w:rsidRPr="002601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601D0">
              <w:rPr>
                <w:rFonts w:ascii="Times New Roman" w:hAnsi="Times New Roman" w:cs="Times New Roman"/>
                <w:b/>
                <w:sz w:val="24"/>
                <w:szCs w:val="24"/>
              </w:rPr>
              <w:t>lotul</w:t>
            </w:r>
            <w:proofErr w:type="spellEnd"/>
            <w:r w:rsidRPr="002601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D4E" w:rsidRDefault="00B05D4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D4E" w:rsidRDefault="00B05D4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D4E" w:rsidRDefault="00B05D4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D4E" w:rsidRDefault="00B05D4E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D4E" w:rsidRDefault="00B05D4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D4E" w:rsidRDefault="00B05D4E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12891" w:rsidRPr="00143368" w:rsidTr="005374E8">
        <w:trPr>
          <w:trHeight w:val="397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91" w:rsidRPr="001F1A3D" w:rsidRDefault="00827F32" w:rsidP="005374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O"/>
              </w:rPr>
              <w:t>otul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O"/>
              </w:rPr>
              <w:t xml:space="preserve"> nr.3</w:t>
            </w:r>
            <w:r w:rsidR="00612891" w:rsidRPr="001F1A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="00612891" w:rsidRPr="001F1A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Plicuri</w:t>
            </w:r>
            <w:proofErr w:type="spellEnd"/>
          </w:p>
        </w:tc>
      </w:tr>
      <w:tr w:rsidR="00780772" w:rsidRPr="00780772" w:rsidTr="00AF18CC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8C7379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8C7379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1.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Pr="0056030B" w:rsidRDefault="00780772" w:rsidP="005374E8">
            <w:pPr>
              <w:spacing w:after="0" w:line="240" w:lineRule="auto"/>
              <w:ind w:right="-4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6030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Plic DL, alb, lipire siliconată</w:t>
            </w: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,</w:t>
            </w:r>
            <w:r w:rsidRPr="0056030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110x220 mm,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Pr="00D72B6D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Conform caietului de sarcini și Anunțului de participare</w:t>
            </w:r>
          </w:p>
        </w:tc>
        <w:tc>
          <w:tcPr>
            <w:tcW w:w="10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AF18CC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8C7379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8C7379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2.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Pr="0056030B" w:rsidRDefault="00780772" w:rsidP="005374E8">
            <w:pPr>
              <w:spacing w:after="0" w:line="240" w:lineRule="auto"/>
              <w:ind w:right="-4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6030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Plic C4, alb, lipire siliconată</w:t>
            </w: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,</w:t>
            </w:r>
            <w:r w:rsidRPr="0056030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229</w:t>
            </w: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</w:t>
            </w:r>
            <w:r w:rsidRPr="0056030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x 324mm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780772" w:rsidTr="00AF18CC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Pr="008C7379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</w:pPr>
            <w:r w:rsidRPr="008C7379">
              <w:rPr>
                <w:rFonts w:ascii="Times New Roman" w:eastAsia="SimSun" w:hAnsi="Times New Roman" w:cs="Times New Roman"/>
                <w:bCs/>
                <w:sz w:val="20"/>
                <w:szCs w:val="20"/>
                <w:lang w:val="ro-RO"/>
              </w:rPr>
              <w:t>3.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Pr="0056030B" w:rsidRDefault="00780772" w:rsidP="005374E8">
            <w:pPr>
              <w:spacing w:after="0" w:line="240" w:lineRule="auto"/>
              <w:ind w:right="-4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6030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Plic C5, alb</w:t>
            </w: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,</w:t>
            </w:r>
            <w:r w:rsidRPr="0056030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lipire siliconată</w:t>
            </w: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,</w:t>
            </w:r>
            <w:r w:rsidRPr="0056030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162x229 mm,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80772" w:rsidRPr="00143368" w:rsidTr="00AF18CC">
        <w:trPr>
          <w:trHeight w:val="397"/>
        </w:trPr>
        <w:tc>
          <w:tcPr>
            <w:tcW w:w="11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511B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Total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511B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3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72" w:rsidRDefault="0078077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12891" w:rsidRPr="00780772" w:rsidTr="005374E8">
        <w:trPr>
          <w:trHeight w:val="397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91" w:rsidRPr="002601D0" w:rsidRDefault="00827F32" w:rsidP="005374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>Lotul nr.4</w:t>
            </w:r>
            <w:r w:rsidR="00612891" w:rsidRPr="00DD0BB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 xml:space="preserve">  Mape </w:t>
            </w:r>
            <w:r w:rsidR="002B2ADB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>p-u arhivarea documentelor</w:t>
            </w:r>
          </w:p>
        </w:tc>
      </w:tr>
      <w:tr w:rsidR="00783102" w:rsidRPr="00780772" w:rsidTr="005374E8">
        <w:trPr>
          <w:trHeight w:val="397"/>
        </w:trPr>
        <w:tc>
          <w:tcPr>
            <w:tcW w:w="1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02" w:rsidRPr="006A7038" w:rsidRDefault="00783102" w:rsidP="005374E8">
            <w:pPr>
              <w:spacing w:after="0"/>
              <w:jc w:val="both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it-IT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it-IT"/>
              </w:rPr>
              <w:t>1.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02" w:rsidRPr="006A7038" w:rsidRDefault="00783102" w:rsidP="005374E8">
            <w:pPr>
              <w:spacing w:after="0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it-IT"/>
              </w:rPr>
            </w:pPr>
            <w:proofErr w:type="spellStart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Mapă</w:t>
            </w:r>
            <w:proofErr w:type="spellEnd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boxă</w:t>
            </w:r>
            <w:proofErr w:type="spellEnd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carton, cu </w:t>
            </w:r>
            <w:proofErr w:type="spellStart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șireturi</w:t>
            </w:r>
            <w:proofErr w:type="spellEnd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, p-u </w:t>
            </w:r>
            <w:proofErr w:type="spellStart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arhivă</w:t>
            </w:r>
            <w:proofErr w:type="spellEnd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10cm, </w:t>
            </w:r>
            <w:proofErr w:type="spellStart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culoare</w:t>
            </w:r>
            <w:proofErr w:type="spellEnd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neagră</w:t>
            </w:r>
            <w:proofErr w:type="spell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102" w:rsidRDefault="0078310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102" w:rsidRDefault="0078310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102" w:rsidRDefault="0078310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102" w:rsidRDefault="0078310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Conform caietului de sarcini și Anunțului de participare</w:t>
            </w:r>
          </w:p>
          <w:p w:rsidR="00783102" w:rsidRPr="00710080" w:rsidRDefault="00783102" w:rsidP="005374E8">
            <w:pPr>
              <w:spacing w:after="0" w:line="240" w:lineRule="auto"/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ro-RO"/>
              </w:rPr>
            </w:pPr>
          </w:p>
        </w:tc>
        <w:tc>
          <w:tcPr>
            <w:tcW w:w="10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102" w:rsidRDefault="0078310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102" w:rsidRDefault="00783102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8215B" w:rsidRPr="00143368" w:rsidTr="005374E8">
        <w:trPr>
          <w:trHeight w:val="257"/>
        </w:trPr>
        <w:tc>
          <w:tcPr>
            <w:tcW w:w="110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215B" w:rsidRDefault="0038215B" w:rsidP="005374E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511B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Total </w:t>
            </w:r>
            <w:r w:rsidR="007A4D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511B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215B" w:rsidRDefault="0038215B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215B" w:rsidRDefault="0038215B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215B" w:rsidRDefault="0038215B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8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215B" w:rsidRDefault="0038215B" w:rsidP="005374E8">
            <w:pPr>
              <w:rPr>
                <w:rFonts w:ascii="Times New Roman" w:eastAsia="SimSun" w:hAnsi="Times New Roman" w:cs="Times New Roman"/>
                <w:color w:val="202124"/>
                <w:sz w:val="16"/>
                <w:szCs w:val="16"/>
                <w:shd w:val="clear" w:color="auto" w:fill="FFFFFF"/>
                <w:lang w:val="zh-CN"/>
              </w:rPr>
            </w:pPr>
          </w:p>
        </w:tc>
        <w:tc>
          <w:tcPr>
            <w:tcW w:w="102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215B" w:rsidRDefault="0038215B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215B" w:rsidRDefault="0038215B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601D0" w:rsidRPr="00143368" w:rsidTr="005374E8">
        <w:trPr>
          <w:trHeight w:val="397"/>
        </w:trPr>
        <w:tc>
          <w:tcPr>
            <w:tcW w:w="457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1D0" w:rsidRDefault="002601D0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A6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Total general lotul 1,2,3,4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1D0" w:rsidRDefault="002601D0" w:rsidP="005374E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550914" w:rsidRDefault="00550914" w:rsidP="002601D0">
      <w:pPr>
        <w:spacing w:after="0"/>
        <w:rPr>
          <w:rFonts w:ascii="Times New Roman" w:hAnsi="Times New Roman" w:cs="Times New Roman"/>
          <w:lang w:val="ro-RO"/>
        </w:rPr>
      </w:pPr>
    </w:p>
    <w:p w:rsidR="00550914" w:rsidRDefault="00E21F91">
      <w:pPr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Semnat:_______________ Numele, Prenumele:_____________________________ În calitate de: ________________</w:t>
      </w:r>
    </w:p>
    <w:p w:rsidR="00550914" w:rsidRDefault="00550914">
      <w:pPr>
        <w:rPr>
          <w:rFonts w:ascii="Times New Roman" w:hAnsi="Times New Roman" w:cs="Times New Roman"/>
          <w:lang w:val="ro-RO"/>
        </w:rPr>
      </w:pPr>
    </w:p>
    <w:p w:rsidR="00550914" w:rsidRDefault="00E21F91">
      <w:pPr>
        <w:rPr>
          <w:rFonts w:ascii="Times New Roman" w:hAnsi="Times New Roman" w:cs="Times New Roman"/>
          <w:bCs/>
          <w:iCs/>
          <w:lang w:val="ro-RO"/>
        </w:rPr>
      </w:pPr>
      <w:r>
        <w:rPr>
          <w:rFonts w:ascii="Times New Roman" w:hAnsi="Times New Roman" w:cs="Times New Roman"/>
          <w:bCs/>
          <w:iCs/>
          <w:lang w:val="ro-RO"/>
        </w:rPr>
        <w:t>Ofertantul: _______________________ Adresa: __________________________</w:t>
      </w:r>
    </w:p>
    <w:p w:rsidR="00550914" w:rsidRDefault="00550914">
      <w:pPr>
        <w:rPr>
          <w:lang w:val="ro-RO"/>
        </w:rPr>
      </w:pPr>
    </w:p>
    <w:sectPr w:rsidR="00550914" w:rsidSect="00550914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E15" w:rsidRDefault="001C7E15">
      <w:pPr>
        <w:spacing w:line="240" w:lineRule="auto"/>
      </w:pPr>
      <w:r>
        <w:separator/>
      </w:r>
    </w:p>
  </w:endnote>
  <w:endnote w:type="continuationSeparator" w:id="1">
    <w:p w:rsidR="001C7E15" w:rsidRDefault="001C7E1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E15" w:rsidRDefault="001C7E15">
      <w:pPr>
        <w:spacing w:after="0"/>
      </w:pPr>
      <w:r>
        <w:separator/>
      </w:r>
    </w:p>
  </w:footnote>
  <w:footnote w:type="continuationSeparator" w:id="1">
    <w:p w:rsidR="001C7E15" w:rsidRDefault="001C7E15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2371"/>
    <w:rsid w:val="0000235C"/>
    <w:rsid w:val="00006A03"/>
    <w:rsid w:val="00012ECC"/>
    <w:rsid w:val="00014BB7"/>
    <w:rsid w:val="00030C3B"/>
    <w:rsid w:val="00033948"/>
    <w:rsid w:val="00060722"/>
    <w:rsid w:val="00077B8B"/>
    <w:rsid w:val="00096B70"/>
    <w:rsid w:val="000A1A0D"/>
    <w:rsid w:val="000B57E2"/>
    <w:rsid w:val="000C4BF3"/>
    <w:rsid w:val="000D6774"/>
    <w:rsid w:val="000E20DE"/>
    <w:rsid w:val="00103333"/>
    <w:rsid w:val="001166DA"/>
    <w:rsid w:val="00120CD9"/>
    <w:rsid w:val="00124017"/>
    <w:rsid w:val="001314EC"/>
    <w:rsid w:val="00143368"/>
    <w:rsid w:val="00145EEC"/>
    <w:rsid w:val="00173822"/>
    <w:rsid w:val="00174002"/>
    <w:rsid w:val="00184D1F"/>
    <w:rsid w:val="001858A2"/>
    <w:rsid w:val="001967BB"/>
    <w:rsid w:val="001A17A0"/>
    <w:rsid w:val="001A40C7"/>
    <w:rsid w:val="001C7E15"/>
    <w:rsid w:val="001D6A67"/>
    <w:rsid w:val="001E0D97"/>
    <w:rsid w:val="001E568D"/>
    <w:rsid w:val="001F1A3D"/>
    <w:rsid w:val="002006F1"/>
    <w:rsid w:val="00212655"/>
    <w:rsid w:val="00214096"/>
    <w:rsid w:val="00223BA1"/>
    <w:rsid w:val="0022425B"/>
    <w:rsid w:val="0024003B"/>
    <w:rsid w:val="00243004"/>
    <w:rsid w:val="002601D0"/>
    <w:rsid w:val="00262371"/>
    <w:rsid w:val="0027324B"/>
    <w:rsid w:val="00286FFB"/>
    <w:rsid w:val="002B2ADB"/>
    <w:rsid w:val="002B6DA2"/>
    <w:rsid w:val="002C146D"/>
    <w:rsid w:val="002C29B9"/>
    <w:rsid w:val="002D2216"/>
    <w:rsid w:val="00312326"/>
    <w:rsid w:val="003336B9"/>
    <w:rsid w:val="00354419"/>
    <w:rsid w:val="00362BEF"/>
    <w:rsid w:val="00377B46"/>
    <w:rsid w:val="0038215B"/>
    <w:rsid w:val="00383385"/>
    <w:rsid w:val="003854B6"/>
    <w:rsid w:val="00395ADB"/>
    <w:rsid w:val="003A5507"/>
    <w:rsid w:val="003B46A4"/>
    <w:rsid w:val="003E6656"/>
    <w:rsid w:val="004471A0"/>
    <w:rsid w:val="00447308"/>
    <w:rsid w:val="004579A3"/>
    <w:rsid w:val="004739C6"/>
    <w:rsid w:val="004756B8"/>
    <w:rsid w:val="00487AF5"/>
    <w:rsid w:val="0049296D"/>
    <w:rsid w:val="004A5820"/>
    <w:rsid w:val="004D1B66"/>
    <w:rsid w:val="004E2B4C"/>
    <w:rsid w:val="004E640D"/>
    <w:rsid w:val="004E7F30"/>
    <w:rsid w:val="004F0D4C"/>
    <w:rsid w:val="004F13F4"/>
    <w:rsid w:val="00500E7E"/>
    <w:rsid w:val="00502970"/>
    <w:rsid w:val="005276C7"/>
    <w:rsid w:val="005374E8"/>
    <w:rsid w:val="005405C6"/>
    <w:rsid w:val="005464CE"/>
    <w:rsid w:val="00550914"/>
    <w:rsid w:val="005672AC"/>
    <w:rsid w:val="00576CA8"/>
    <w:rsid w:val="00586380"/>
    <w:rsid w:val="005A2312"/>
    <w:rsid w:val="005B5E3B"/>
    <w:rsid w:val="005D6F3B"/>
    <w:rsid w:val="00612891"/>
    <w:rsid w:val="006301D1"/>
    <w:rsid w:val="00630269"/>
    <w:rsid w:val="00651884"/>
    <w:rsid w:val="006634BA"/>
    <w:rsid w:val="006653A3"/>
    <w:rsid w:val="00667F2F"/>
    <w:rsid w:val="00670095"/>
    <w:rsid w:val="00671E1C"/>
    <w:rsid w:val="0067335A"/>
    <w:rsid w:val="00676B1A"/>
    <w:rsid w:val="00681FF2"/>
    <w:rsid w:val="006A7038"/>
    <w:rsid w:val="006C4B2F"/>
    <w:rsid w:val="006C5037"/>
    <w:rsid w:val="006E0B88"/>
    <w:rsid w:val="00707E00"/>
    <w:rsid w:val="00710080"/>
    <w:rsid w:val="00726165"/>
    <w:rsid w:val="007730C2"/>
    <w:rsid w:val="0077753C"/>
    <w:rsid w:val="00780772"/>
    <w:rsid w:val="00783102"/>
    <w:rsid w:val="0078557E"/>
    <w:rsid w:val="007A4D0A"/>
    <w:rsid w:val="007B204F"/>
    <w:rsid w:val="007C5A92"/>
    <w:rsid w:val="007D5B5D"/>
    <w:rsid w:val="007F4E24"/>
    <w:rsid w:val="008016A3"/>
    <w:rsid w:val="00802560"/>
    <w:rsid w:val="0081581E"/>
    <w:rsid w:val="00827F32"/>
    <w:rsid w:val="00834156"/>
    <w:rsid w:val="00840FE7"/>
    <w:rsid w:val="008546D4"/>
    <w:rsid w:val="008735C2"/>
    <w:rsid w:val="00874963"/>
    <w:rsid w:val="00877E2D"/>
    <w:rsid w:val="008A71B2"/>
    <w:rsid w:val="008B258E"/>
    <w:rsid w:val="008C3B46"/>
    <w:rsid w:val="008C7379"/>
    <w:rsid w:val="008D148D"/>
    <w:rsid w:val="008D36EE"/>
    <w:rsid w:val="008E1F49"/>
    <w:rsid w:val="00900CF1"/>
    <w:rsid w:val="00912616"/>
    <w:rsid w:val="0091294A"/>
    <w:rsid w:val="00927F7B"/>
    <w:rsid w:val="0099070E"/>
    <w:rsid w:val="00990B64"/>
    <w:rsid w:val="009B0519"/>
    <w:rsid w:val="009C3A8A"/>
    <w:rsid w:val="009E34BA"/>
    <w:rsid w:val="009E62FF"/>
    <w:rsid w:val="009F16EB"/>
    <w:rsid w:val="00A020D3"/>
    <w:rsid w:val="00A03FF1"/>
    <w:rsid w:val="00A048FA"/>
    <w:rsid w:val="00A10566"/>
    <w:rsid w:val="00A35509"/>
    <w:rsid w:val="00A3559E"/>
    <w:rsid w:val="00A44EDD"/>
    <w:rsid w:val="00A477B8"/>
    <w:rsid w:val="00A53851"/>
    <w:rsid w:val="00A61B3F"/>
    <w:rsid w:val="00A706F4"/>
    <w:rsid w:val="00A75C50"/>
    <w:rsid w:val="00AB3B91"/>
    <w:rsid w:val="00AC0624"/>
    <w:rsid w:val="00AC291C"/>
    <w:rsid w:val="00AD639E"/>
    <w:rsid w:val="00AD703B"/>
    <w:rsid w:val="00AE13C9"/>
    <w:rsid w:val="00AE15FF"/>
    <w:rsid w:val="00AF3046"/>
    <w:rsid w:val="00B01B7A"/>
    <w:rsid w:val="00B05D4E"/>
    <w:rsid w:val="00B229C9"/>
    <w:rsid w:val="00B2595F"/>
    <w:rsid w:val="00B3047E"/>
    <w:rsid w:val="00B3633B"/>
    <w:rsid w:val="00B47026"/>
    <w:rsid w:val="00B503E5"/>
    <w:rsid w:val="00B50858"/>
    <w:rsid w:val="00B6091E"/>
    <w:rsid w:val="00BA5C28"/>
    <w:rsid w:val="00BA7184"/>
    <w:rsid w:val="00BB1C3E"/>
    <w:rsid w:val="00BC5848"/>
    <w:rsid w:val="00BD7D74"/>
    <w:rsid w:val="00BF1772"/>
    <w:rsid w:val="00C40910"/>
    <w:rsid w:val="00C47CCB"/>
    <w:rsid w:val="00C62DEF"/>
    <w:rsid w:val="00C71125"/>
    <w:rsid w:val="00C92BF9"/>
    <w:rsid w:val="00CC3EF7"/>
    <w:rsid w:val="00CD187D"/>
    <w:rsid w:val="00CE67CE"/>
    <w:rsid w:val="00D33416"/>
    <w:rsid w:val="00D40248"/>
    <w:rsid w:val="00D72B6D"/>
    <w:rsid w:val="00D77F56"/>
    <w:rsid w:val="00D83FF4"/>
    <w:rsid w:val="00D84C03"/>
    <w:rsid w:val="00D861F5"/>
    <w:rsid w:val="00D97FE5"/>
    <w:rsid w:val="00DC313C"/>
    <w:rsid w:val="00DC5289"/>
    <w:rsid w:val="00DC7C94"/>
    <w:rsid w:val="00DD2BD6"/>
    <w:rsid w:val="00DE13B1"/>
    <w:rsid w:val="00DE6F82"/>
    <w:rsid w:val="00DE758B"/>
    <w:rsid w:val="00DF2EDC"/>
    <w:rsid w:val="00DF6303"/>
    <w:rsid w:val="00E1577A"/>
    <w:rsid w:val="00E16D9C"/>
    <w:rsid w:val="00E21F91"/>
    <w:rsid w:val="00E64750"/>
    <w:rsid w:val="00EA26E8"/>
    <w:rsid w:val="00EB65D4"/>
    <w:rsid w:val="00ED66B3"/>
    <w:rsid w:val="00ED6A4F"/>
    <w:rsid w:val="00F005A6"/>
    <w:rsid w:val="00F245D6"/>
    <w:rsid w:val="00F36F19"/>
    <w:rsid w:val="00F41138"/>
    <w:rsid w:val="00F4641C"/>
    <w:rsid w:val="00F54D6E"/>
    <w:rsid w:val="00F70021"/>
    <w:rsid w:val="00F83A03"/>
    <w:rsid w:val="00F842C6"/>
    <w:rsid w:val="00F8761D"/>
    <w:rsid w:val="00F91DEF"/>
    <w:rsid w:val="00FC3B3E"/>
    <w:rsid w:val="00FC64D2"/>
    <w:rsid w:val="00FC69A5"/>
    <w:rsid w:val="00FD5D85"/>
    <w:rsid w:val="00FF643B"/>
    <w:rsid w:val="23916DF8"/>
    <w:rsid w:val="63382A02"/>
    <w:rsid w:val="68906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914"/>
    <w:pPr>
      <w:spacing w:after="160" w:line="259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50914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50914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50914"/>
    <w:rPr>
      <w:rFonts w:asciiTheme="majorHAnsi" w:eastAsiaTheme="majorEastAsia" w:hAnsiTheme="majorHAnsi" w:cs="Times New Roman"/>
      <w:b/>
      <w:bCs/>
      <w:color w:val="5B9BD5" w:themeColor="accent1"/>
      <w:sz w:val="26"/>
      <w:szCs w:val="26"/>
      <w:lang w:val="ro-RO"/>
    </w:rPr>
  </w:style>
  <w:style w:type="table" w:styleId="a4">
    <w:name w:val="Table Grid"/>
    <w:basedOn w:val="a1"/>
    <w:uiPriority w:val="39"/>
    <w:rsid w:val="0003394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F826E-ED2E-4F88-8315-64CB2F2B9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NCocieru</cp:lastModifiedBy>
  <cp:revision>248</cp:revision>
  <cp:lastPrinted>2022-12-14T08:14:00Z</cp:lastPrinted>
  <dcterms:created xsi:type="dcterms:W3CDTF">2021-12-08T07:31:00Z</dcterms:created>
  <dcterms:modified xsi:type="dcterms:W3CDTF">2026-03-19T07:17:00Z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0384DF41CC79424690501D2248AC1E2D_12</vt:lpwstr>
  </property>
</Properties>
</file>