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296373" w14:textId="77777777" w:rsidR="006D6535" w:rsidRDefault="006D6535">
      <w:pPr>
        <w:rPr>
          <w:lang w:val="ro-RO"/>
        </w:rPr>
      </w:pPr>
    </w:p>
    <w:p w14:paraId="2AD8DF49" w14:textId="77777777" w:rsidR="006D6535" w:rsidRDefault="006D6535" w:rsidP="006D6535">
      <w:pPr>
        <w:jc w:val="right"/>
        <w:rPr>
          <w:b/>
          <w:bCs/>
          <w:sz w:val="24"/>
          <w:szCs w:val="24"/>
          <w:lang w:val="ro-RO"/>
        </w:rPr>
      </w:pPr>
      <w:r w:rsidRPr="006D6535">
        <w:rPr>
          <w:b/>
          <w:bCs/>
          <w:sz w:val="24"/>
          <w:szCs w:val="24"/>
          <w:lang w:val="ro-RO"/>
        </w:rPr>
        <w:t>Anexa  la   Caietul de  Sarcini</w:t>
      </w:r>
    </w:p>
    <w:p w14:paraId="5CFAC950" w14:textId="77777777" w:rsidR="00B81B31" w:rsidRDefault="00B81B31" w:rsidP="006D6535">
      <w:pPr>
        <w:jc w:val="right"/>
        <w:rPr>
          <w:b/>
          <w:bCs/>
          <w:sz w:val="24"/>
          <w:szCs w:val="24"/>
          <w:lang w:val="ro-RO"/>
        </w:rPr>
      </w:pPr>
    </w:p>
    <w:p w14:paraId="1C09DB14" w14:textId="77777777" w:rsidR="00B81B31" w:rsidRDefault="00B81B31" w:rsidP="006D6535">
      <w:pPr>
        <w:jc w:val="right"/>
        <w:rPr>
          <w:b/>
          <w:bCs/>
          <w:sz w:val="24"/>
          <w:szCs w:val="24"/>
          <w:lang w:val="ro-RO"/>
        </w:rPr>
      </w:pPr>
    </w:p>
    <w:p w14:paraId="41266003" w14:textId="77777777" w:rsidR="00B81B31" w:rsidRPr="00A96CB4" w:rsidRDefault="00B81B31" w:rsidP="00B81B31">
      <w:pPr>
        <w:rPr>
          <w:b/>
          <w:bCs/>
          <w:sz w:val="32"/>
          <w:szCs w:val="32"/>
          <w:lang w:val="ro-RO"/>
        </w:rPr>
      </w:pPr>
      <w:r>
        <w:rPr>
          <w:b/>
          <w:bCs/>
          <w:sz w:val="32"/>
          <w:szCs w:val="32"/>
          <w:lang w:val="ro-RO"/>
        </w:rPr>
        <w:t>Obiecte:  SA  ”TERMOELECTRICA”</w:t>
      </w:r>
    </w:p>
    <w:p w14:paraId="783E3372" w14:textId="77777777" w:rsidR="00B81B31" w:rsidRDefault="00B81B31" w:rsidP="00B81B31">
      <w:pPr>
        <w:rPr>
          <w:b/>
          <w:bCs/>
          <w:sz w:val="24"/>
          <w:szCs w:val="24"/>
          <w:lang w:val="ro-RO"/>
        </w:rPr>
      </w:pPr>
    </w:p>
    <w:p w14:paraId="05488CE3" w14:textId="77777777" w:rsidR="00F703E7" w:rsidRPr="006D6535" w:rsidRDefault="00F703E7" w:rsidP="006D6535">
      <w:pPr>
        <w:jc w:val="right"/>
        <w:rPr>
          <w:b/>
          <w:bCs/>
          <w:sz w:val="24"/>
          <w:szCs w:val="24"/>
          <w:lang w:val="ro-RO"/>
        </w:rPr>
      </w:pPr>
    </w:p>
    <w:p w14:paraId="4B51864E" w14:textId="77777777" w:rsidR="00B81B31" w:rsidRPr="00B81B31" w:rsidRDefault="00B81B31" w:rsidP="00B81B31">
      <w:pPr>
        <w:pStyle w:val="a4"/>
        <w:spacing w:after="0" w:line="240" w:lineRule="auto"/>
        <w:ind w:left="0" w:right="-143"/>
        <w:rPr>
          <w:rFonts w:ascii="Times New Roman R" w:hAnsi="Times New Roman R"/>
          <w:b/>
          <w:spacing w:val="-3"/>
          <w:sz w:val="32"/>
          <w:szCs w:val="32"/>
          <w:lang w:val="ro-RO" w:eastAsia="ro-RO"/>
        </w:rPr>
      </w:pPr>
      <w:r w:rsidRPr="00B81B31">
        <w:rPr>
          <w:rFonts w:ascii="Times New Roman R" w:hAnsi="Times New Roman R"/>
          <w:b/>
          <w:spacing w:val="-3"/>
          <w:sz w:val="32"/>
          <w:szCs w:val="32"/>
          <w:lang w:val="ro-RO" w:eastAsia="ro-RO"/>
        </w:rPr>
        <w:t xml:space="preserve">   </w:t>
      </w:r>
      <w:r>
        <w:rPr>
          <w:rFonts w:ascii="Times New Roman R" w:hAnsi="Times New Roman R"/>
          <w:b/>
          <w:spacing w:val="-3"/>
          <w:sz w:val="32"/>
          <w:szCs w:val="32"/>
          <w:lang w:val="ro-RO" w:eastAsia="ro-RO"/>
        </w:rPr>
        <w:t>Ac</w:t>
      </w:r>
      <w:r w:rsidRPr="00B81B31">
        <w:rPr>
          <w:rFonts w:ascii="Times New Roman R" w:hAnsi="Times New Roman R"/>
          <w:b/>
          <w:spacing w:val="-3"/>
          <w:sz w:val="32"/>
          <w:szCs w:val="32"/>
          <w:lang w:val="ro-RO" w:eastAsia="ro-RO"/>
        </w:rPr>
        <w:t>hiziționarea  și  montarea ferestrelor  și  ușilor  cu  profil  din  PVC</w:t>
      </w:r>
    </w:p>
    <w:p w14:paraId="119A2DC3" w14:textId="77777777" w:rsidR="006D6535" w:rsidRDefault="006D6535">
      <w:pPr>
        <w:rPr>
          <w:lang w:val="ro-RO"/>
        </w:rPr>
      </w:pPr>
    </w:p>
    <w:p w14:paraId="62DA59FE" w14:textId="77777777" w:rsidR="006D6535" w:rsidRDefault="006D6535">
      <w:pPr>
        <w:rPr>
          <w:lang w:val="ro-RO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851"/>
        <w:gridCol w:w="1701"/>
        <w:gridCol w:w="4536"/>
        <w:gridCol w:w="850"/>
        <w:gridCol w:w="993"/>
        <w:gridCol w:w="1417"/>
      </w:tblGrid>
      <w:tr w:rsidR="00843999" w14:paraId="0AB2ACA1" w14:textId="77777777" w:rsidTr="0059103E">
        <w:tblPrEx>
          <w:tblCellMar>
            <w:top w:w="0" w:type="dxa"/>
            <w:bottom w:w="0" w:type="dxa"/>
          </w:tblCellMar>
        </w:tblPrEx>
        <w:trPr>
          <w:cantSplit/>
          <w:trHeight w:val="75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DBB6267" w14:textId="77777777" w:rsidR="000322A3" w:rsidRDefault="000322A3" w:rsidP="00F703E7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14:paraId="48BAF04B" w14:textId="77777777" w:rsidR="00843999" w:rsidRPr="000322A3" w:rsidRDefault="000322A3" w:rsidP="00F703E7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Lot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6A15638" w14:textId="77777777" w:rsidR="000322A3" w:rsidRDefault="000322A3" w:rsidP="00C533F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</w:p>
          <w:p w14:paraId="36758E8B" w14:textId="77777777" w:rsidR="00843999" w:rsidRDefault="00843999" w:rsidP="00C533F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PMI-2024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6EA290F" w14:textId="77777777" w:rsidR="00843999" w:rsidRDefault="00843999" w:rsidP="00C533F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03617FC" w14:textId="77777777" w:rsidR="00843999" w:rsidRDefault="00843999" w:rsidP="00C533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6432232" w14:textId="77777777" w:rsidR="00843999" w:rsidRDefault="00843999" w:rsidP="00C533F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883B78C" w14:textId="77777777" w:rsidR="00843999" w:rsidRDefault="00843999" w:rsidP="00C533F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0255877" w14:textId="77777777" w:rsidR="00843999" w:rsidRDefault="00843999" w:rsidP="00C533F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pct5" w:color="auto" w:fill="auto"/>
          </w:tcPr>
          <w:p w14:paraId="23BFA892" w14:textId="77777777" w:rsidR="00843999" w:rsidRDefault="00B81B31" w:rsidP="00C533F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364BE9">
              <w:rPr>
                <w:b/>
                <w:lang w:val="ro-RO" w:eastAsia="ro-RO"/>
              </w:rPr>
              <w:t>Valoarea estimativă, lei  fără  TVA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</w:tc>
      </w:tr>
    </w:tbl>
    <w:p w14:paraId="039549D3" w14:textId="77777777" w:rsidR="00F703E7" w:rsidRDefault="00F703E7" w:rsidP="00F703E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851"/>
        <w:gridCol w:w="1701"/>
        <w:gridCol w:w="4536"/>
        <w:gridCol w:w="850"/>
        <w:gridCol w:w="993"/>
        <w:gridCol w:w="1417"/>
      </w:tblGrid>
      <w:tr w:rsidR="00843999" w14:paraId="269DFBDE" w14:textId="77777777" w:rsidTr="0059103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3DD303" w14:textId="77777777" w:rsidR="00843999" w:rsidRPr="00843999" w:rsidRDefault="00843999" w:rsidP="00C533F1">
            <w:pPr>
              <w:ind w:right="-108"/>
              <w:jc w:val="center"/>
              <w:rPr>
                <w:i/>
                <w:iCs/>
              </w:rPr>
            </w:pPr>
            <w:r w:rsidRPr="00843999">
              <w:rPr>
                <w:i/>
                <w:iCs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BD4C5C7" w14:textId="77777777" w:rsidR="00843999" w:rsidRPr="00843999" w:rsidRDefault="00843999" w:rsidP="00C533F1">
            <w:pPr>
              <w:ind w:left="-120" w:right="-108"/>
              <w:jc w:val="center"/>
              <w:rPr>
                <w:i/>
                <w:iCs/>
              </w:rPr>
            </w:pPr>
            <w:r w:rsidRPr="00843999">
              <w:rPr>
                <w:i/>
                <w:iCs/>
              </w:rPr>
              <w:t>2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CB412CB" w14:textId="77777777" w:rsidR="00843999" w:rsidRPr="00843999" w:rsidRDefault="00843999" w:rsidP="00C533F1">
            <w:pPr>
              <w:jc w:val="center"/>
              <w:rPr>
                <w:i/>
                <w:iCs/>
              </w:rPr>
            </w:pPr>
            <w:r w:rsidRPr="00843999">
              <w:rPr>
                <w:i/>
                <w:iCs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41FC18" w14:textId="77777777" w:rsidR="00843999" w:rsidRPr="00843999" w:rsidRDefault="00843999" w:rsidP="00C533F1">
            <w:pPr>
              <w:ind w:left="-108" w:right="-108"/>
              <w:jc w:val="center"/>
              <w:rPr>
                <w:i/>
                <w:iCs/>
              </w:rPr>
            </w:pPr>
            <w:r w:rsidRPr="00843999">
              <w:rPr>
                <w:i/>
                <w:iCs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570F26C" w14:textId="77777777" w:rsidR="00843999" w:rsidRPr="00843999" w:rsidRDefault="00843999" w:rsidP="00C533F1">
            <w:pPr>
              <w:ind w:left="-108" w:right="-108"/>
              <w:jc w:val="center"/>
              <w:rPr>
                <w:i/>
                <w:iCs/>
              </w:rPr>
            </w:pPr>
            <w:r w:rsidRPr="00843999">
              <w:rPr>
                <w:i/>
                <w:iCs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910DA92" w14:textId="77777777" w:rsidR="00843999" w:rsidRPr="00843999" w:rsidRDefault="00843999" w:rsidP="00C533F1">
            <w:pPr>
              <w:ind w:left="-108" w:right="-108"/>
              <w:jc w:val="center"/>
              <w:rPr>
                <w:i/>
                <w:iCs/>
                <w:lang w:val="ro-RO"/>
              </w:rPr>
            </w:pPr>
            <w:r>
              <w:rPr>
                <w:i/>
                <w:iCs/>
                <w:lang w:val="ro-RO"/>
              </w:rPr>
              <w:t>6</w:t>
            </w:r>
          </w:p>
        </w:tc>
      </w:tr>
      <w:tr w:rsidR="00843999" w:rsidRPr="000322A3" w14:paraId="4103559F" w14:textId="77777777" w:rsidTr="005910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42B8C" w14:textId="77777777" w:rsidR="00843999" w:rsidRPr="000322A3" w:rsidRDefault="0040205F" w:rsidP="0040205F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760AC" w14:textId="77777777" w:rsidR="00843999" w:rsidRPr="000322A3" w:rsidRDefault="000322A3" w:rsidP="0059103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Tab.E-D-I, p.1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44C8C" w14:textId="77777777" w:rsidR="000322A3" w:rsidRPr="000322A3" w:rsidRDefault="000322A3" w:rsidP="0059103E">
            <w:pPr>
              <w:jc w:val="center"/>
              <w:rPr>
                <w:sz w:val="24"/>
                <w:szCs w:val="24"/>
                <w:lang w:val="en-US"/>
              </w:rPr>
            </w:pPr>
            <w:r w:rsidRPr="000322A3">
              <w:rPr>
                <w:sz w:val="24"/>
                <w:szCs w:val="24"/>
                <w:lang w:val="en-US"/>
              </w:rPr>
              <w:t>Achizitia si montarea ferestrelor si usilor</w:t>
            </w:r>
          </w:p>
          <w:p w14:paraId="03D97B31" w14:textId="77777777" w:rsidR="00843999" w:rsidRDefault="000322A3" w:rsidP="0059103E">
            <w:pPr>
              <w:jc w:val="center"/>
              <w:rPr>
                <w:sz w:val="24"/>
                <w:szCs w:val="24"/>
                <w:lang w:val="en-US"/>
              </w:rPr>
            </w:pPr>
            <w:r w:rsidRPr="000322A3">
              <w:rPr>
                <w:sz w:val="24"/>
                <w:szCs w:val="24"/>
                <w:lang w:val="en-US"/>
              </w:rPr>
              <w:t>la cladirea PTC - 2104, str. Miorita, 3/10</w:t>
            </w:r>
          </w:p>
          <w:p w14:paraId="4957C298" w14:textId="77777777" w:rsidR="0059103E" w:rsidRPr="00D83B14" w:rsidRDefault="0059103E" w:rsidP="0059103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1191C" w14:textId="77777777" w:rsidR="00843999" w:rsidRPr="000322A3" w:rsidRDefault="000322A3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D237B" w14:textId="77777777" w:rsidR="00843999" w:rsidRPr="000322A3" w:rsidRDefault="000322A3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71D7F" w14:textId="77777777" w:rsidR="00843999" w:rsidRPr="000322A3" w:rsidRDefault="00684F89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20 240,00</w:t>
            </w:r>
          </w:p>
        </w:tc>
      </w:tr>
      <w:tr w:rsidR="00684F89" w:rsidRPr="000322A3" w14:paraId="4FE10C01" w14:textId="77777777" w:rsidTr="005910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88F5A" w14:textId="77777777" w:rsidR="00684F89" w:rsidRPr="000322A3" w:rsidRDefault="0040205F" w:rsidP="0040205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03A53" w14:textId="77777777" w:rsidR="00684F89" w:rsidRPr="000322A3" w:rsidRDefault="00684F89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Tab.E-D-I, p.2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A58B1" w14:textId="77777777" w:rsidR="00626A91" w:rsidRDefault="00626A91" w:rsidP="0059103E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7F5976A2" w14:textId="77777777" w:rsidR="00684F89" w:rsidRPr="00684F89" w:rsidRDefault="00684F89" w:rsidP="0059103E">
            <w:pPr>
              <w:jc w:val="center"/>
              <w:rPr>
                <w:sz w:val="24"/>
                <w:szCs w:val="24"/>
                <w:lang w:val="en-US"/>
              </w:rPr>
            </w:pPr>
            <w:r w:rsidRPr="00684F89">
              <w:rPr>
                <w:sz w:val="24"/>
                <w:szCs w:val="24"/>
                <w:lang w:val="en-US"/>
              </w:rPr>
              <w:t>Achizitia si montarea ferestrelor si usilor</w:t>
            </w:r>
          </w:p>
          <w:p w14:paraId="26291A44" w14:textId="77777777" w:rsidR="001757FA" w:rsidRDefault="00684F89" w:rsidP="0059103E">
            <w:pPr>
              <w:jc w:val="center"/>
              <w:rPr>
                <w:sz w:val="24"/>
                <w:szCs w:val="24"/>
                <w:lang w:val="en-US"/>
              </w:rPr>
            </w:pPr>
            <w:r w:rsidRPr="00684F89">
              <w:rPr>
                <w:sz w:val="24"/>
                <w:szCs w:val="24"/>
                <w:lang w:val="en-US"/>
              </w:rPr>
              <w:t xml:space="preserve">la cladirea PTC- 2054, </w:t>
            </w:r>
          </w:p>
          <w:p w14:paraId="11E16E75" w14:textId="77777777" w:rsidR="00684F89" w:rsidRPr="00684F89" w:rsidRDefault="00684F89" w:rsidP="0059103E">
            <w:pPr>
              <w:jc w:val="center"/>
              <w:rPr>
                <w:sz w:val="24"/>
                <w:szCs w:val="24"/>
                <w:lang w:val="en-US"/>
              </w:rPr>
            </w:pPr>
            <w:r w:rsidRPr="00684F89">
              <w:rPr>
                <w:sz w:val="24"/>
                <w:szCs w:val="24"/>
                <w:lang w:val="en-US"/>
              </w:rPr>
              <w:t>str. Armeneasca, 47/1</w:t>
            </w:r>
          </w:p>
          <w:p w14:paraId="10574A7C" w14:textId="77777777" w:rsidR="00684F89" w:rsidRPr="00684F89" w:rsidRDefault="00684F89" w:rsidP="0059103E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13190" w14:textId="77777777" w:rsidR="00684F89" w:rsidRPr="000322A3" w:rsidRDefault="00684F89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75C33" w14:textId="77777777" w:rsidR="00684F89" w:rsidRPr="000322A3" w:rsidRDefault="00684F89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8BFCE" w14:textId="77777777" w:rsidR="00684F89" w:rsidRDefault="00684F89" w:rsidP="0059103E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48F33347" w14:textId="77777777" w:rsidR="00684F89" w:rsidRDefault="00684F89" w:rsidP="0059103E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350304EF" w14:textId="77777777" w:rsidR="00684F89" w:rsidRPr="000322A3" w:rsidRDefault="00684F89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11500,00</w:t>
            </w:r>
          </w:p>
        </w:tc>
      </w:tr>
      <w:tr w:rsidR="00626A91" w:rsidRPr="000322A3" w14:paraId="293CF9AE" w14:textId="77777777" w:rsidTr="005910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671A3" w14:textId="77777777" w:rsidR="00626A91" w:rsidRPr="000322A3" w:rsidRDefault="0040205F" w:rsidP="0040205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22394" w14:textId="77777777" w:rsidR="00626A91" w:rsidRPr="000322A3" w:rsidRDefault="00626A91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Tab.E-</w:t>
            </w:r>
            <w:r w:rsidR="00667715">
              <w:rPr>
                <w:sz w:val="24"/>
                <w:szCs w:val="24"/>
                <w:lang w:val="ro-RO"/>
              </w:rPr>
              <w:t>D</w:t>
            </w:r>
            <w:r>
              <w:rPr>
                <w:sz w:val="24"/>
                <w:szCs w:val="24"/>
                <w:lang w:val="ro-RO"/>
              </w:rPr>
              <w:t>-I, p.</w:t>
            </w:r>
            <w:r w:rsidR="00667715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BA26E" w14:textId="77777777" w:rsidR="00626A91" w:rsidRPr="00626A91" w:rsidRDefault="00626A91" w:rsidP="0059103E">
            <w:pPr>
              <w:jc w:val="center"/>
              <w:rPr>
                <w:sz w:val="24"/>
                <w:szCs w:val="24"/>
                <w:lang w:val="en-US"/>
              </w:rPr>
            </w:pPr>
            <w:r w:rsidRPr="00626A91">
              <w:rPr>
                <w:sz w:val="24"/>
                <w:szCs w:val="24"/>
                <w:lang w:val="en-US"/>
              </w:rPr>
              <w:t>Achizitia si montarea ferestrelor si usilor la cladirea administrativa, Sector nr. 1, SRT Riscani, bd. Moscova, 11/6</w:t>
            </w:r>
          </w:p>
          <w:p w14:paraId="1243429C" w14:textId="77777777" w:rsidR="00626A91" w:rsidRPr="00D83B14" w:rsidRDefault="00626A91" w:rsidP="0059103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F1CAF" w14:textId="77777777" w:rsidR="00626A91" w:rsidRPr="000322A3" w:rsidRDefault="00626A91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C4064" w14:textId="77777777" w:rsidR="00626A91" w:rsidRPr="000322A3" w:rsidRDefault="00667715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EF57F" w14:textId="77777777" w:rsidR="00626A91" w:rsidRPr="000322A3" w:rsidRDefault="00667715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69 000,00</w:t>
            </w:r>
          </w:p>
        </w:tc>
      </w:tr>
      <w:tr w:rsidR="00667715" w:rsidRPr="000322A3" w14:paraId="461C3421" w14:textId="77777777" w:rsidTr="005910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35B75" w14:textId="77777777" w:rsidR="00667715" w:rsidRPr="000322A3" w:rsidRDefault="0040205F" w:rsidP="0040205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869C6" w14:textId="77777777" w:rsidR="00667715" w:rsidRPr="000322A3" w:rsidRDefault="00667715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Tab.E-G-I, p.17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EBBB4" w14:textId="77777777" w:rsidR="00667715" w:rsidRPr="00667715" w:rsidRDefault="00667715" w:rsidP="0059103E">
            <w:pPr>
              <w:jc w:val="center"/>
              <w:rPr>
                <w:sz w:val="24"/>
                <w:szCs w:val="24"/>
                <w:lang w:val="ro-RO"/>
              </w:rPr>
            </w:pPr>
            <w:r w:rsidRPr="00667715">
              <w:rPr>
                <w:sz w:val="24"/>
                <w:szCs w:val="24"/>
                <w:lang w:val="en-US"/>
              </w:rPr>
              <w:t xml:space="preserve">Cladirea de epurare a apei. Montarea ferestrelor din PVC la incaperile de laborator, Sursa 2,  str. </w:t>
            </w:r>
            <w:r w:rsidRPr="00667715">
              <w:rPr>
                <w:sz w:val="24"/>
                <w:szCs w:val="24"/>
              </w:rPr>
              <w:t>Vadul lui Voda, 5</w:t>
            </w:r>
          </w:p>
          <w:p w14:paraId="7593BC02" w14:textId="77777777" w:rsidR="00667715" w:rsidRPr="00D83B14" w:rsidRDefault="00667715" w:rsidP="0059103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08DD7" w14:textId="77777777" w:rsidR="00667715" w:rsidRPr="000322A3" w:rsidRDefault="00667715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E475A" w14:textId="77777777" w:rsidR="00667715" w:rsidRPr="000322A3" w:rsidRDefault="00667715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3FDCB" w14:textId="77777777" w:rsidR="00667715" w:rsidRPr="000322A3" w:rsidRDefault="00667715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55 000,00</w:t>
            </w:r>
          </w:p>
        </w:tc>
      </w:tr>
      <w:tr w:rsidR="00667715" w:rsidRPr="000322A3" w14:paraId="5A053F19" w14:textId="77777777" w:rsidTr="005910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8B898" w14:textId="77777777" w:rsidR="00667715" w:rsidRPr="000322A3" w:rsidRDefault="0040205F" w:rsidP="0040205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E7A8E" w14:textId="77777777" w:rsidR="00667715" w:rsidRPr="000322A3" w:rsidRDefault="00667715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Tab.E-G-I, p.</w:t>
            </w:r>
            <w:r w:rsidR="0099643A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0838A" w14:textId="77777777" w:rsidR="001757FA" w:rsidRDefault="0099643A" w:rsidP="0059103E">
            <w:pPr>
              <w:jc w:val="center"/>
              <w:rPr>
                <w:sz w:val="24"/>
                <w:szCs w:val="24"/>
                <w:lang w:val="en-US"/>
              </w:rPr>
            </w:pPr>
            <w:r w:rsidRPr="0099643A">
              <w:rPr>
                <w:sz w:val="24"/>
                <w:szCs w:val="24"/>
                <w:lang w:val="en-US"/>
              </w:rPr>
              <w:t xml:space="preserve">Cladirea de curatare chimica a apei. Montarea ferestrelor cu profil din PVC la incaperile de birou, Sursa 2, </w:t>
            </w:r>
          </w:p>
          <w:p w14:paraId="4C52F277" w14:textId="77777777" w:rsidR="00667715" w:rsidRPr="00667715" w:rsidRDefault="0099643A" w:rsidP="0059103E">
            <w:pPr>
              <w:jc w:val="center"/>
              <w:rPr>
                <w:sz w:val="24"/>
                <w:szCs w:val="24"/>
                <w:lang w:val="ro-RO"/>
              </w:rPr>
            </w:pPr>
            <w:r w:rsidRPr="0099643A">
              <w:rPr>
                <w:sz w:val="24"/>
                <w:szCs w:val="24"/>
                <w:lang w:val="en-US"/>
              </w:rPr>
              <w:t xml:space="preserve">str. </w:t>
            </w:r>
            <w:r w:rsidRPr="0099643A">
              <w:rPr>
                <w:sz w:val="24"/>
                <w:szCs w:val="24"/>
              </w:rPr>
              <w:t>Vadul lui Voda,</w:t>
            </w:r>
          </w:p>
          <w:p w14:paraId="252C94F3" w14:textId="77777777" w:rsidR="00667715" w:rsidRPr="00D83B14" w:rsidRDefault="00667715" w:rsidP="0059103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B0053" w14:textId="77777777" w:rsidR="00667715" w:rsidRPr="000322A3" w:rsidRDefault="00667715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84605" w14:textId="77777777" w:rsidR="00667715" w:rsidRPr="000322A3" w:rsidRDefault="0099643A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  <w:r w:rsidR="00667715">
              <w:rPr>
                <w:sz w:val="24"/>
                <w:szCs w:val="24"/>
                <w:lang w:val="en-US"/>
              </w:rPr>
              <w:t>5,0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30DCD" w14:textId="77777777" w:rsidR="00667715" w:rsidRPr="000322A3" w:rsidRDefault="0099643A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  <w:r w:rsidR="00667715">
              <w:rPr>
                <w:sz w:val="24"/>
                <w:szCs w:val="24"/>
                <w:lang w:val="en-US"/>
              </w:rPr>
              <w:t xml:space="preserve"> 000,00</w:t>
            </w:r>
          </w:p>
        </w:tc>
      </w:tr>
      <w:tr w:rsidR="0099643A" w:rsidRPr="000322A3" w14:paraId="68817843" w14:textId="77777777" w:rsidTr="005910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282D1" w14:textId="77777777" w:rsidR="0099643A" w:rsidRPr="000322A3" w:rsidRDefault="0040205F" w:rsidP="0040205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15281" w14:textId="77777777" w:rsidR="0099643A" w:rsidRPr="000322A3" w:rsidRDefault="0059103E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Tab.E-G-I, p.31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7231C" w14:textId="77777777" w:rsidR="001757FA" w:rsidRDefault="0099643A" w:rsidP="0059103E">
            <w:pPr>
              <w:jc w:val="center"/>
              <w:rPr>
                <w:sz w:val="24"/>
                <w:szCs w:val="24"/>
                <w:lang w:val="en-US"/>
              </w:rPr>
            </w:pPr>
            <w:r w:rsidRPr="0099643A">
              <w:rPr>
                <w:sz w:val="24"/>
                <w:szCs w:val="24"/>
                <w:lang w:val="en-US"/>
              </w:rPr>
              <w:t>Achizitia si montarea ferestrelor din PVC la cladirea sectorului de reparatii (vestiar personal SR nr. 3 si SE nr.1, CT Sud,</w:t>
            </w:r>
          </w:p>
          <w:p w14:paraId="198AD9F1" w14:textId="77777777" w:rsidR="0099643A" w:rsidRPr="0099643A" w:rsidRDefault="0099643A" w:rsidP="0059103E">
            <w:pPr>
              <w:jc w:val="center"/>
              <w:rPr>
                <w:sz w:val="24"/>
                <w:szCs w:val="24"/>
                <w:lang w:val="en-US"/>
              </w:rPr>
            </w:pPr>
            <w:r w:rsidRPr="0099643A">
              <w:rPr>
                <w:sz w:val="24"/>
                <w:szCs w:val="24"/>
                <w:lang w:val="en-US"/>
              </w:rPr>
              <w:t xml:space="preserve"> str. Grenoble, 9)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7B442" w14:textId="77777777" w:rsidR="0099643A" w:rsidRPr="000322A3" w:rsidRDefault="0099643A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B53A5" w14:textId="77777777" w:rsidR="0099643A" w:rsidRPr="000322A3" w:rsidRDefault="001757FA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  <w:r w:rsidR="0099643A">
              <w:rPr>
                <w:sz w:val="24"/>
                <w:szCs w:val="24"/>
                <w:lang w:val="en-US"/>
              </w:rPr>
              <w:t>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4AA98" w14:textId="77777777" w:rsidR="0099643A" w:rsidRPr="000322A3" w:rsidRDefault="0099643A" w:rsidP="005910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38 000,00</w:t>
            </w:r>
          </w:p>
        </w:tc>
      </w:tr>
      <w:tr w:rsidR="001757FA" w:rsidRPr="000322A3" w14:paraId="19071B7E" w14:textId="77777777" w:rsidTr="002C58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F83AC" w14:textId="77777777" w:rsidR="001757FA" w:rsidRPr="000322A3" w:rsidRDefault="0040205F" w:rsidP="0040205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B3574" w14:textId="77777777" w:rsidR="001757FA" w:rsidRPr="000322A3" w:rsidRDefault="001757FA" w:rsidP="001757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Tab.E-G-I, p.32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E600E" w14:textId="77777777" w:rsidR="001757FA" w:rsidRPr="00BF7856" w:rsidRDefault="001757FA" w:rsidP="001757FA">
            <w:pPr>
              <w:jc w:val="center"/>
              <w:rPr>
                <w:sz w:val="24"/>
                <w:szCs w:val="24"/>
                <w:lang w:val="en-US"/>
              </w:rPr>
            </w:pPr>
            <w:r w:rsidRPr="00BF7856">
              <w:rPr>
                <w:sz w:val="24"/>
                <w:szCs w:val="24"/>
                <w:lang w:val="en-US"/>
              </w:rPr>
              <w:t>Achizitia si montarea ferestrelor din PVC la cladirea sectorului de tratare chimica a apei, CT Sud, str. Grenoble, 9</w:t>
            </w:r>
          </w:p>
          <w:p w14:paraId="2C97ECC7" w14:textId="77777777" w:rsidR="001757FA" w:rsidRPr="00BF7856" w:rsidRDefault="001757FA" w:rsidP="001757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35327" w14:textId="77777777" w:rsidR="001757FA" w:rsidRPr="000322A3" w:rsidRDefault="001757FA" w:rsidP="001757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9D63D" w14:textId="77777777" w:rsidR="001757FA" w:rsidRPr="000322A3" w:rsidRDefault="001757FA" w:rsidP="001757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C982F" w14:textId="77777777" w:rsidR="001757FA" w:rsidRPr="000322A3" w:rsidRDefault="001757FA" w:rsidP="001757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100 000,00</w:t>
            </w:r>
          </w:p>
        </w:tc>
      </w:tr>
      <w:tr w:rsidR="00BF7856" w:rsidRPr="000322A3" w14:paraId="73139102" w14:textId="77777777" w:rsidTr="000B7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67123" w14:textId="77777777" w:rsidR="00BF7856" w:rsidRPr="000322A3" w:rsidRDefault="0040205F" w:rsidP="0040205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F26AE" w14:textId="77777777" w:rsidR="00BF7856" w:rsidRPr="000322A3" w:rsidRDefault="00BF7856" w:rsidP="00BF785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Tab.E-G-M, p.30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BA851" w14:textId="77777777" w:rsidR="00BF7856" w:rsidRPr="00BF7856" w:rsidRDefault="00BF7856" w:rsidP="00BF7856">
            <w:pPr>
              <w:jc w:val="center"/>
              <w:rPr>
                <w:sz w:val="24"/>
                <w:szCs w:val="24"/>
                <w:lang w:val="en-US"/>
              </w:rPr>
            </w:pPr>
            <w:r w:rsidRPr="00BF7856">
              <w:rPr>
                <w:sz w:val="24"/>
                <w:szCs w:val="24"/>
                <w:lang w:val="en-US"/>
              </w:rPr>
              <w:t>Achizitia si montarea ferestrelor din PVC la ScET CT Sud,</w:t>
            </w:r>
          </w:p>
          <w:p w14:paraId="701513B9" w14:textId="77777777" w:rsidR="00BF7856" w:rsidRPr="00BF7856" w:rsidRDefault="00BF7856" w:rsidP="00BF7856">
            <w:pPr>
              <w:jc w:val="center"/>
              <w:rPr>
                <w:sz w:val="24"/>
                <w:szCs w:val="24"/>
                <w:lang w:val="en-US"/>
              </w:rPr>
            </w:pPr>
            <w:r w:rsidRPr="00BF7856">
              <w:rPr>
                <w:sz w:val="24"/>
                <w:szCs w:val="24"/>
                <w:lang w:val="en-US"/>
              </w:rPr>
              <w:t xml:space="preserve"> CT Sud, str. Grenoble, 9</w:t>
            </w:r>
          </w:p>
          <w:p w14:paraId="73A29A6A" w14:textId="77777777" w:rsidR="00BF7856" w:rsidRPr="00BF7856" w:rsidRDefault="00BF7856" w:rsidP="00BF7856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400AB83D" w14:textId="77777777" w:rsidR="00BF7856" w:rsidRPr="00BF7856" w:rsidRDefault="00BF7856" w:rsidP="00BF785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ACD01" w14:textId="77777777" w:rsidR="00BF7856" w:rsidRPr="000322A3" w:rsidRDefault="00BF7856" w:rsidP="00BF785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79F31" w14:textId="77777777" w:rsidR="00BF7856" w:rsidRPr="000322A3" w:rsidRDefault="00BF7856" w:rsidP="00BF785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2F024" w14:textId="77777777" w:rsidR="00BF7856" w:rsidRPr="000322A3" w:rsidRDefault="00BF7856" w:rsidP="00BF785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4 800,00</w:t>
            </w:r>
          </w:p>
        </w:tc>
      </w:tr>
      <w:tr w:rsidR="008E4E51" w:rsidRPr="000322A3" w14:paraId="0772F046" w14:textId="77777777" w:rsidTr="00B813D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EE459" w14:textId="77777777" w:rsidR="008E4E51" w:rsidRPr="000322A3" w:rsidRDefault="0040205F" w:rsidP="0040205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B1674" w14:textId="77777777" w:rsidR="008E4E51" w:rsidRPr="008E4E51" w:rsidRDefault="008E4E51" w:rsidP="008E4E51">
            <w:pPr>
              <w:jc w:val="center"/>
              <w:rPr>
                <w:sz w:val="22"/>
                <w:szCs w:val="22"/>
                <w:lang w:val="en-US"/>
              </w:rPr>
            </w:pPr>
            <w:r w:rsidRPr="008E4E51">
              <w:rPr>
                <w:sz w:val="22"/>
                <w:szCs w:val="22"/>
                <w:lang w:val="ro-RO"/>
              </w:rPr>
              <w:t>Tab.E-D-M, p.33, Tab.E-G-M, p.10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93E19" w14:textId="77777777" w:rsidR="008E4E51" w:rsidRPr="00BF7856" w:rsidRDefault="008E4E51" w:rsidP="008E4E51">
            <w:pPr>
              <w:jc w:val="center"/>
              <w:rPr>
                <w:sz w:val="24"/>
                <w:szCs w:val="24"/>
                <w:lang w:val="en-US"/>
              </w:rPr>
            </w:pPr>
            <w:r w:rsidRPr="00BF7856">
              <w:rPr>
                <w:sz w:val="24"/>
                <w:szCs w:val="24"/>
                <w:lang w:val="en-US"/>
              </w:rPr>
              <w:t>Lucrari de reparatie a tamplariei existente</w:t>
            </w:r>
          </w:p>
          <w:p w14:paraId="7C703CBD" w14:textId="77777777" w:rsidR="008E4E51" w:rsidRPr="00BF7856" w:rsidRDefault="008E4E51" w:rsidP="008E4E51">
            <w:pPr>
              <w:jc w:val="center"/>
              <w:rPr>
                <w:sz w:val="24"/>
                <w:szCs w:val="24"/>
                <w:lang w:val="en-US"/>
              </w:rPr>
            </w:pPr>
            <w:r w:rsidRPr="00BF7856">
              <w:rPr>
                <w:sz w:val="24"/>
                <w:szCs w:val="24"/>
                <w:lang w:val="en-US"/>
              </w:rPr>
              <w:t>la obiectele intreprinderii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72202" w14:textId="77777777" w:rsidR="008E4E51" w:rsidRPr="000322A3" w:rsidRDefault="008E4E51" w:rsidP="008E4E5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09099" w14:textId="77777777" w:rsidR="008E4E51" w:rsidRPr="000322A3" w:rsidRDefault="008E4E51" w:rsidP="008E4E5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830BE" w14:textId="77777777" w:rsidR="008E4E51" w:rsidRPr="000322A3" w:rsidRDefault="008E4E51" w:rsidP="008E4E5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16 460,00</w:t>
            </w:r>
          </w:p>
        </w:tc>
      </w:tr>
      <w:tr w:rsidR="008E4E51" w:rsidRPr="000322A3" w14:paraId="5E2C7417" w14:textId="77777777" w:rsidTr="005910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85BA9" w14:textId="77777777" w:rsidR="008E4E51" w:rsidRPr="000322A3" w:rsidRDefault="008E4E51" w:rsidP="008E4E5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13F02" w14:textId="77777777" w:rsidR="008E4E51" w:rsidRPr="007A6EE2" w:rsidRDefault="008E4E51" w:rsidP="008E4E5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AF6AF" w14:textId="77777777" w:rsidR="008E4E51" w:rsidRPr="007A6EE2" w:rsidRDefault="008E4E51" w:rsidP="008E4E5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671F1" w14:textId="77777777" w:rsidR="008E4E51" w:rsidRPr="007A6EE2" w:rsidRDefault="008E4E51" w:rsidP="008E4E5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DE047" w14:textId="77777777" w:rsidR="008E4E51" w:rsidRPr="007A6EE2" w:rsidRDefault="008E4E51" w:rsidP="008E4E5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0B1C056" w14:textId="77777777" w:rsidR="008E4E51" w:rsidRPr="007A6EE2" w:rsidRDefault="008E4E51" w:rsidP="008E4E5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7A6EE2" w:rsidRPr="000322A3" w14:paraId="3FF2A867" w14:textId="77777777" w:rsidTr="002A02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E7B52" w14:textId="77777777" w:rsidR="007A6EE2" w:rsidRPr="000322A3" w:rsidRDefault="007A6EE2" w:rsidP="007A6EE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DDC98" w14:textId="77777777" w:rsidR="007A6EE2" w:rsidRPr="000322A3" w:rsidRDefault="007A6EE2" w:rsidP="007A6EE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48AF6" w14:textId="77777777" w:rsidR="002A0286" w:rsidRDefault="002A0286" w:rsidP="007A6EE2">
            <w:pPr>
              <w:rPr>
                <w:b/>
                <w:bCs/>
                <w:sz w:val="24"/>
                <w:szCs w:val="24"/>
                <w:lang w:val="en-US"/>
              </w:rPr>
            </w:pPr>
          </w:p>
          <w:p w14:paraId="75D3CDBD" w14:textId="77777777" w:rsidR="007A6EE2" w:rsidRPr="00D83B14" w:rsidRDefault="007A6EE2" w:rsidP="002A0286">
            <w:pPr>
              <w:rPr>
                <w:sz w:val="24"/>
                <w:szCs w:val="24"/>
                <w:lang w:val="en-US"/>
              </w:rPr>
            </w:pPr>
            <w:r w:rsidRPr="007A6EE2">
              <w:rPr>
                <w:b/>
                <w:bCs/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8CBB6" w14:textId="77777777" w:rsidR="007A6EE2" w:rsidRPr="000322A3" w:rsidRDefault="007A6EE2" w:rsidP="007A6EE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BEF4A" w14:textId="77777777" w:rsidR="007A6EE2" w:rsidRPr="000322A3" w:rsidRDefault="007A6EE2" w:rsidP="007A6EE2">
            <w:pPr>
              <w:jc w:val="center"/>
              <w:rPr>
                <w:sz w:val="24"/>
                <w:szCs w:val="24"/>
                <w:lang w:val="en-US"/>
              </w:rPr>
            </w:pPr>
            <w:r w:rsidRPr="007A6EE2">
              <w:rPr>
                <w:b/>
                <w:bCs/>
                <w:sz w:val="24"/>
                <w:szCs w:val="24"/>
                <w:lang w:val="en-US"/>
              </w:rPr>
              <w:t>162,9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7D27C" w14:textId="77777777" w:rsidR="007A6EE2" w:rsidRPr="000322A3" w:rsidRDefault="007A6EE2" w:rsidP="007A6EE2">
            <w:pPr>
              <w:jc w:val="center"/>
              <w:rPr>
                <w:sz w:val="24"/>
                <w:szCs w:val="24"/>
                <w:lang w:val="en-US"/>
              </w:rPr>
            </w:pPr>
            <w:r w:rsidRPr="007A6EE2">
              <w:rPr>
                <w:b/>
                <w:bCs/>
                <w:sz w:val="24"/>
                <w:szCs w:val="24"/>
                <w:lang w:val="en-US"/>
              </w:rPr>
              <w:t>415 000,00</w:t>
            </w:r>
          </w:p>
        </w:tc>
      </w:tr>
    </w:tbl>
    <w:p w14:paraId="5B334A96" w14:textId="77777777" w:rsidR="006D6535" w:rsidRDefault="006D6535">
      <w:pPr>
        <w:rPr>
          <w:lang w:val="ro-RO"/>
        </w:rPr>
      </w:pPr>
    </w:p>
    <w:p w14:paraId="59C14E28" w14:textId="77777777" w:rsidR="006D6535" w:rsidRDefault="006D6535">
      <w:pPr>
        <w:rPr>
          <w:lang w:val="ro-RO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4CD9646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7E0436C" w14:textId="77777777" w:rsidR="00275A92" w:rsidRPr="00A96CB4" w:rsidRDefault="00A96CB4" w:rsidP="00A96CB4">
            <w:pPr>
              <w:rPr>
                <w:b/>
                <w:bCs/>
                <w:sz w:val="32"/>
                <w:szCs w:val="32"/>
                <w:lang w:val="ro-RO"/>
              </w:rPr>
            </w:pPr>
            <w:r>
              <w:rPr>
                <w:b/>
                <w:bCs/>
                <w:sz w:val="32"/>
                <w:szCs w:val="32"/>
                <w:lang w:val="ro-RO"/>
              </w:rPr>
              <w:lastRenderedPageBreak/>
              <w:t>Obiect:  PTC-2104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1877FD8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664053BD" w14:textId="77777777" w:rsidR="00275A92" w:rsidRDefault="00275A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275A92" w14:paraId="5B86AAE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AEEC9F2" w14:textId="77777777"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5C617AA" w14:textId="77777777"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8581B97" w14:textId="77777777" w:rsidR="00275A92" w:rsidRDefault="00275A92">
      <w:pPr>
        <w:rPr>
          <w:sz w:val="22"/>
          <w:szCs w:val="22"/>
        </w:rPr>
      </w:pPr>
    </w:p>
    <w:p w14:paraId="4727535C" w14:textId="77777777" w:rsidR="00275A92" w:rsidRDefault="00275A92">
      <w:pPr>
        <w:rPr>
          <w:sz w:val="22"/>
          <w:szCs w:val="22"/>
        </w:rPr>
      </w:pPr>
    </w:p>
    <w:p w14:paraId="4AB5D2A7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№1</w:t>
      </w:r>
    </w:p>
    <w:p w14:paraId="3C5F2F87" w14:textId="77777777" w:rsidR="00C10A8E" w:rsidRDefault="00A96CB4">
      <w:pPr>
        <w:jc w:val="center"/>
        <w:rPr>
          <w:b/>
          <w:bCs/>
          <w:sz w:val="32"/>
          <w:szCs w:val="32"/>
          <w:lang w:val="en-US"/>
        </w:rPr>
      </w:pPr>
      <w:r w:rsidRPr="00D83B14">
        <w:rPr>
          <w:b/>
          <w:bCs/>
          <w:sz w:val="32"/>
          <w:szCs w:val="32"/>
          <w:lang w:val="en-US"/>
        </w:rPr>
        <w:t xml:space="preserve">Achizitia si montarea ferestrelor si usilor </w:t>
      </w:r>
    </w:p>
    <w:p w14:paraId="2AAF263C" w14:textId="77777777" w:rsidR="00A96CB4" w:rsidRDefault="00A96CB4">
      <w:pPr>
        <w:jc w:val="center"/>
        <w:rPr>
          <w:b/>
          <w:bCs/>
          <w:sz w:val="40"/>
          <w:szCs w:val="40"/>
          <w:lang w:val="en-US"/>
        </w:rPr>
      </w:pPr>
      <w:r w:rsidRPr="00D83B14">
        <w:rPr>
          <w:b/>
          <w:bCs/>
          <w:sz w:val="32"/>
          <w:szCs w:val="32"/>
          <w:lang w:val="en-US"/>
        </w:rPr>
        <w:t xml:space="preserve">la cladirea PTC </w:t>
      </w:r>
      <w:r>
        <w:rPr>
          <w:b/>
          <w:bCs/>
          <w:sz w:val="32"/>
          <w:szCs w:val="32"/>
          <w:lang w:val="en-US"/>
        </w:rPr>
        <w:t xml:space="preserve">- </w:t>
      </w:r>
      <w:r w:rsidRPr="00D83B14">
        <w:rPr>
          <w:b/>
          <w:bCs/>
          <w:sz w:val="32"/>
          <w:szCs w:val="32"/>
          <w:lang w:val="en-US"/>
        </w:rPr>
        <w:t xml:space="preserve">2104, str. </w:t>
      </w:r>
      <w:r w:rsidRPr="00A96CB4">
        <w:rPr>
          <w:b/>
          <w:bCs/>
          <w:sz w:val="32"/>
          <w:szCs w:val="32"/>
          <w:lang w:val="en-US"/>
        </w:rPr>
        <w:t>Miorita, 3/10</w:t>
      </w:r>
    </w:p>
    <w:p w14:paraId="1C5A9D9F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2A56B91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B5D9DB9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178AE8E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DCD4A16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7A0194A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3F709EA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74454A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36FCA0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428812C7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F1C866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45CC00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53FF01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0EB500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E698E6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9453993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841C8E0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FBEC212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4282E8B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8E43AB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0C6C14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3F27A11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A726D" w14:paraId="01ACD7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4060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80D6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RpCP33B</w:t>
            </w:r>
          </w:p>
          <w:p w14:paraId="689771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26F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83B14">
              <w:rPr>
                <w:sz w:val="24"/>
                <w:szCs w:val="24"/>
                <w:lang w:val="en-US"/>
              </w:rPr>
              <w:t>Inlocuirea ferestrelor din mase plastice, cu unul sau mai multe canaturi, avind suprafata intre 1 - 2,5 mp (Profil PVC cu 4 camere, geam cu doua rinduri de sticla; Culoarea profilului - alb)</w:t>
            </w:r>
          </w:p>
          <w:p w14:paraId="4DEF0EA8" w14:textId="77777777" w:rsidR="001A726D" w:rsidRPr="00D83B1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223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47D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8,80</w:t>
            </w:r>
          </w:p>
        </w:tc>
      </w:tr>
      <w:tr w:rsidR="001A726D" w14:paraId="788905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2459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4CA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6FA747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7CFC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83B14">
              <w:rPr>
                <w:sz w:val="24"/>
                <w:szCs w:val="24"/>
                <w:lang w:val="en-US"/>
              </w:rPr>
              <w:t>Glafuri interioare montate la ferestre din mase plastice, pentru ferestre si usi cu latime de 25 cm</w:t>
            </w:r>
          </w:p>
          <w:p w14:paraId="4C9A1D84" w14:textId="77777777" w:rsidR="001A726D" w:rsidRPr="00D83B1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B3B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DE2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8,10</w:t>
            </w:r>
          </w:p>
        </w:tc>
      </w:tr>
      <w:tr w:rsidR="001A726D" w14:paraId="622B56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996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300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6FDB26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B480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83B14">
              <w:rPr>
                <w:sz w:val="24"/>
                <w:szCs w:val="24"/>
                <w:lang w:val="en-US"/>
              </w:rPr>
              <w:t>Glafuri exterioare montate la ferestre din mase plastice, pentru ferestre si usi cu latime de 15-20 cm</w:t>
            </w:r>
          </w:p>
          <w:p w14:paraId="59E7F037" w14:textId="77777777" w:rsidR="001A726D" w:rsidRPr="00D83B1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751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DE4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8,10</w:t>
            </w:r>
          </w:p>
        </w:tc>
      </w:tr>
    </w:tbl>
    <w:p w14:paraId="33A81D02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536DB57C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32D83522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A96CB4" w14:paraId="23F29FDB" w14:textId="77777777" w:rsidTr="0068563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B7B2016" w14:textId="77777777" w:rsidR="00A96CB4" w:rsidRPr="00C10A8E" w:rsidRDefault="00C10A8E" w:rsidP="00C10A8E">
            <w:pPr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ro-RO"/>
              </w:rPr>
              <w:t>Obiect:  PTC-2054</w:t>
            </w:r>
            <w:r w:rsidR="00A96CB4" w:rsidRPr="00A2387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D8AB174" w14:textId="77777777" w:rsidR="00A96CB4" w:rsidRDefault="00A96CB4" w:rsidP="00685637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3CC6713A" w14:textId="77777777" w:rsidR="00A96CB4" w:rsidRDefault="00A96CB4" w:rsidP="0068563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A96CB4" w14:paraId="0F3C70A6" w14:textId="77777777" w:rsidTr="0068563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DEB499C" w14:textId="77777777" w:rsidR="00A96CB4" w:rsidRDefault="00A96CB4" w:rsidP="006856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673B03A" w14:textId="77777777" w:rsidR="00A96CB4" w:rsidRDefault="00A96CB4" w:rsidP="00685637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CBA4009" w14:textId="77777777" w:rsidR="00A96CB4" w:rsidRDefault="00A96CB4" w:rsidP="00A96CB4">
      <w:pPr>
        <w:rPr>
          <w:sz w:val="22"/>
          <w:szCs w:val="22"/>
        </w:rPr>
      </w:pPr>
    </w:p>
    <w:p w14:paraId="303767CC" w14:textId="77777777" w:rsidR="00A96CB4" w:rsidRDefault="00A96CB4" w:rsidP="00A96CB4">
      <w:pPr>
        <w:rPr>
          <w:sz w:val="22"/>
          <w:szCs w:val="22"/>
        </w:rPr>
      </w:pPr>
    </w:p>
    <w:p w14:paraId="5895BE5F" w14:textId="77777777" w:rsidR="00A96CB4" w:rsidRDefault="00A96CB4" w:rsidP="00A96CB4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</w:t>
      </w:r>
    </w:p>
    <w:p w14:paraId="03B5245F" w14:textId="77777777" w:rsidR="00C10A8E" w:rsidRDefault="00A96CB4" w:rsidP="00A96CB4">
      <w:pPr>
        <w:jc w:val="center"/>
        <w:rPr>
          <w:b/>
          <w:bCs/>
          <w:sz w:val="32"/>
          <w:szCs w:val="32"/>
          <w:lang w:val="en-US"/>
        </w:rPr>
      </w:pPr>
      <w:r w:rsidRPr="00A2387F">
        <w:rPr>
          <w:b/>
          <w:bCs/>
          <w:sz w:val="32"/>
          <w:szCs w:val="32"/>
          <w:lang w:val="en-US"/>
        </w:rPr>
        <w:t>Achizitia si montarea ferestrelor si usilor</w:t>
      </w:r>
    </w:p>
    <w:p w14:paraId="57410C87" w14:textId="77777777" w:rsidR="00A96CB4" w:rsidRDefault="00A96CB4" w:rsidP="00A96CB4">
      <w:pPr>
        <w:jc w:val="center"/>
        <w:rPr>
          <w:b/>
          <w:bCs/>
          <w:sz w:val="40"/>
          <w:szCs w:val="40"/>
          <w:lang w:val="en-US"/>
        </w:rPr>
      </w:pPr>
      <w:r w:rsidRPr="00A2387F">
        <w:rPr>
          <w:b/>
          <w:bCs/>
          <w:sz w:val="32"/>
          <w:szCs w:val="32"/>
          <w:lang w:val="en-US"/>
        </w:rPr>
        <w:t xml:space="preserve"> la cladirea PTC</w:t>
      </w:r>
      <w:r w:rsidR="00C10A8E">
        <w:rPr>
          <w:b/>
          <w:bCs/>
          <w:sz w:val="32"/>
          <w:szCs w:val="32"/>
          <w:lang w:val="en-US"/>
        </w:rPr>
        <w:t xml:space="preserve">- </w:t>
      </w:r>
      <w:r w:rsidRPr="00A2387F">
        <w:rPr>
          <w:b/>
          <w:bCs/>
          <w:sz w:val="32"/>
          <w:szCs w:val="32"/>
          <w:lang w:val="en-US"/>
        </w:rPr>
        <w:t xml:space="preserve">2054, str. </w:t>
      </w:r>
      <w:r w:rsidRPr="00C10A8E">
        <w:rPr>
          <w:b/>
          <w:bCs/>
          <w:sz w:val="32"/>
          <w:szCs w:val="32"/>
          <w:lang w:val="en-US"/>
        </w:rPr>
        <w:t>Armeneasca, 47/1</w:t>
      </w:r>
    </w:p>
    <w:p w14:paraId="758A83D6" w14:textId="77777777" w:rsidR="00A96CB4" w:rsidRDefault="00A96CB4" w:rsidP="00A96CB4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A96CB4" w14:paraId="65841895" w14:textId="77777777" w:rsidTr="0068563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DF09F0D" w14:textId="77777777" w:rsidR="00A96CB4" w:rsidRDefault="00A96CB4" w:rsidP="0068563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312AEBB" w14:textId="77777777" w:rsidR="00A96CB4" w:rsidRDefault="00A96CB4" w:rsidP="0068563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EC62330" w14:textId="77777777" w:rsidR="00A96CB4" w:rsidRDefault="00A96CB4" w:rsidP="0068563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240A79B" w14:textId="77777777" w:rsidR="00A96CB4" w:rsidRDefault="00A96CB4" w:rsidP="00685637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56A9D82" w14:textId="77777777" w:rsidR="00A96CB4" w:rsidRDefault="00A96CB4" w:rsidP="006856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629408B" w14:textId="77777777" w:rsidR="00A96CB4" w:rsidRDefault="00A96CB4" w:rsidP="0068563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79E0DCB" w14:textId="77777777" w:rsidR="00A96CB4" w:rsidRDefault="00A96CB4" w:rsidP="0068563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A96CB4" w14:paraId="759F3A7D" w14:textId="77777777" w:rsidTr="0068563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7B0054A" w14:textId="77777777" w:rsidR="00A96CB4" w:rsidRDefault="00A96CB4" w:rsidP="0068563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6C7B6B5" w14:textId="77777777" w:rsidR="00A96CB4" w:rsidRDefault="00A96CB4" w:rsidP="0068563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6B91AE4" w14:textId="77777777" w:rsidR="00A96CB4" w:rsidRDefault="00A96CB4" w:rsidP="0068563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6496E33" w14:textId="77777777" w:rsidR="00A96CB4" w:rsidRDefault="00A96CB4" w:rsidP="0068563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A157E69" w14:textId="77777777" w:rsidR="00A96CB4" w:rsidRDefault="00A96CB4" w:rsidP="0068563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893BE06" w14:textId="77777777" w:rsidR="00A96CB4" w:rsidRDefault="00A96CB4" w:rsidP="00A96CB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A96CB4" w14:paraId="47C572F0" w14:textId="77777777" w:rsidTr="0068563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EDECAE" w14:textId="77777777" w:rsidR="00A96CB4" w:rsidRDefault="00A96CB4" w:rsidP="0068563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9DBCD6" w14:textId="77777777" w:rsidR="00A96CB4" w:rsidRDefault="00A96CB4" w:rsidP="00685637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E620741" w14:textId="77777777" w:rsidR="00A96CB4" w:rsidRDefault="00A96CB4" w:rsidP="006856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BD1437" w14:textId="77777777" w:rsidR="00A96CB4" w:rsidRDefault="00A96CB4" w:rsidP="0068563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DBD71D9" w14:textId="77777777" w:rsidR="00A96CB4" w:rsidRDefault="00A96CB4" w:rsidP="0068563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A96CB4" w14:paraId="32D833CD" w14:textId="77777777" w:rsidTr="006856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74A9C" w14:textId="77777777" w:rsidR="00A96CB4" w:rsidRDefault="00A96CB4" w:rsidP="00685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63250" w14:textId="77777777" w:rsidR="00A96CB4" w:rsidRDefault="00A96CB4" w:rsidP="006856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RpCP33B</w:t>
            </w:r>
          </w:p>
          <w:p w14:paraId="07D519C8" w14:textId="77777777" w:rsidR="00A96CB4" w:rsidRDefault="00A96CB4" w:rsidP="00685637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AC4A8" w14:textId="77777777" w:rsidR="00A96CB4" w:rsidRDefault="00A96CB4" w:rsidP="00685637">
            <w:pPr>
              <w:adjustRightInd w:val="0"/>
              <w:rPr>
                <w:sz w:val="24"/>
                <w:szCs w:val="24"/>
                <w:lang w:val="en-US"/>
              </w:rPr>
            </w:pPr>
            <w:r w:rsidRPr="00A2387F">
              <w:rPr>
                <w:sz w:val="24"/>
                <w:szCs w:val="24"/>
                <w:lang w:val="en-US"/>
              </w:rPr>
              <w:t>Inlocuirea ferestrelor din mase plastice, cu unul sau mai multe canaturi, avind suprafata intre 1 - 2,5 mp (Profil PVC cu 4 camere, geam cu doua rinduri de sticla; Suprafata geamurilor cu deschidere - pina la 50% din suprafata; Culoarea profilului - alb)</w:t>
            </w:r>
          </w:p>
          <w:p w14:paraId="706720F1" w14:textId="77777777" w:rsidR="00A96CB4" w:rsidRPr="00A2387F" w:rsidRDefault="00A96CB4" w:rsidP="00685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7BB6E" w14:textId="77777777" w:rsidR="00A96CB4" w:rsidRDefault="00A96CB4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E4ACC" w14:textId="77777777" w:rsidR="00A96CB4" w:rsidRDefault="00A96CB4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A96CB4" w14:paraId="40472B36" w14:textId="77777777" w:rsidTr="006856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80216" w14:textId="77777777" w:rsidR="00A96CB4" w:rsidRDefault="00A96CB4" w:rsidP="00685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4CBD4" w14:textId="77777777" w:rsidR="00A96CB4" w:rsidRDefault="00A96CB4" w:rsidP="006856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758C4294" w14:textId="77777777" w:rsidR="00A96CB4" w:rsidRDefault="00A96CB4" w:rsidP="00685637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31B4F" w14:textId="77777777" w:rsidR="00A96CB4" w:rsidRDefault="00A96CB4" w:rsidP="00685637">
            <w:pPr>
              <w:adjustRightInd w:val="0"/>
              <w:rPr>
                <w:sz w:val="24"/>
                <w:szCs w:val="24"/>
                <w:lang w:val="en-US"/>
              </w:rPr>
            </w:pPr>
            <w:r w:rsidRPr="00A2387F">
              <w:rPr>
                <w:sz w:val="24"/>
                <w:szCs w:val="24"/>
                <w:lang w:val="en-US"/>
              </w:rPr>
              <w:t>Glafuri interioare montate la ferestre din mase plastice, pentru ferestre si usi cu latime de 25 cm</w:t>
            </w:r>
          </w:p>
          <w:p w14:paraId="439B5CC6" w14:textId="77777777" w:rsidR="00A96CB4" w:rsidRPr="00A2387F" w:rsidRDefault="00A96CB4" w:rsidP="00685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2DED0" w14:textId="77777777" w:rsidR="00A96CB4" w:rsidRDefault="00A96CB4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AA4F5" w14:textId="77777777" w:rsidR="00A96CB4" w:rsidRDefault="00A96CB4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4,20</w:t>
            </w:r>
          </w:p>
        </w:tc>
      </w:tr>
      <w:tr w:rsidR="00A96CB4" w14:paraId="6FCF7D15" w14:textId="77777777" w:rsidTr="006856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19927" w14:textId="77777777" w:rsidR="00A96CB4" w:rsidRDefault="00A96CB4" w:rsidP="00685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D1B2D" w14:textId="77777777" w:rsidR="00A96CB4" w:rsidRDefault="00A96CB4" w:rsidP="006856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42B8550E" w14:textId="77777777" w:rsidR="00A96CB4" w:rsidRDefault="00A96CB4" w:rsidP="00685637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3CD68" w14:textId="77777777" w:rsidR="00A96CB4" w:rsidRDefault="00A96CB4" w:rsidP="00685637">
            <w:pPr>
              <w:adjustRightInd w:val="0"/>
              <w:rPr>
                <w:sz w:val="24"/>
                <w:szCs w:val="24"/>
                <w:lang w:val="en-US"/>
              </w:rPr>
            </w:pPr>
            <w:r w:rsidRPr="00A2387F">
              <w:rPr>
                <w:sz w:val="24"/>
                <w:szCs w:val="24"/>
                <w:lang w:val="en-US"/>
              </w:rPr>
              <w:t>Glafuri exterioare montate la ferestre din mase plastice, pentru ferestre si usi cu latime de 15-20 cm</w:t>
            </w:r>
          </w:p>
          <w:p w14:paraId="0B0BE806" w14:textId="77777777" w:rsidR="00A96CB4" w:rsidRPr="00A2387F" w:rsidRDefault="00A96CB4" w:rsidP="00685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0EE77" w14:textId="77777777" w:rsidR="00A96CB4" w:rsidRDefault="00A96CB4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94598" w14:textId="77777777" w:rsidR="00A96CB4" w:rsidRDefault="00A96CB4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4,20</w:t>
            </w:r>
          </w:p>
        </w:tc>
      </w:tr>
    </w:tbl>
    <w:p w14:paraId="05FE768F" w14:textId="77777777" w:rsidR="00A96CB4" w:rsidRDefault="00A96CB4" w:rsidP="00A96CB4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0E16FD08" w14:textId="77777777" w:rsidR="00A96CB4" w:rsidRDefault="00A96CB4" w:rsidP="00A96CB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C10A8E" w14:paraId="69E4C5E0" w14:textId="77777777" w:rsidTr="0068563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2F5CE69" w14:textId="77777777" w:rsidR="00C10A8E" w:rsidRPr="003F46CD" w:rsidRDefault="003F46CD" w:rsidP="0068563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lastRenderedPageBreak/>
              <w:t>Obiect:</w:t>
            </w:r>
            <w:r w:rsidR="00C10A8E" w:rsidRPr="001D5A72">
              <w:rPr>
                <w:b/>
                <w:bCs/>
                <w:sz w:val="32"/>
                <w:szCs w:val="32"/>
                <w:lang w:val="en-US"/>
              </w:rPr>
              <w:t xml:space="preserve">Sector nr. 1, SRT Riscani, bd. </w:t>
            </w:r>
            <w:r w:rsidR="00C10A8E" w:rsidRPr="003F46CD">
              <w:rPr>
                <w:b/>
                <w:bCs/>
                <w:sz w:val="32"/>
                <w:szCs w:val="32"/>
                <w:lang w:val="en-US"/>
              </w:rPr>
              <w:t>Moscova, 11/6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AFC55F4" w14:textId="77777777" w:rsidR="00C10A8E" w:rsidRDefault="00C10A8E" w:rsidP="00685637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4D7A5A3D" w14:textId="77777777" w:rsidR="00C10A8E" w:rsidRDefault="00C10A8E" w:rsidP="0068563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C10A8E" w14:paraId="643026CE" w14:textId="77777777" w:rsidTr="0068563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8881BEA" w14:textId="77777777" w:rsidR="00C10A8E" w:rsidRDefault="00C10A8E" w:rsidP="006856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8A384F2" w14:textId="77777777" w:rsidR="00C10A8E" w:rsidRDefault="00C10A8E" w:rsidP="00685637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64DA672" w14:textId="77777777" w:rsidR="00C10A8E" w:rsidRDefault="00C10A8E" w:rsidP="00C10A8E">
      <w:pPr>
        <w:rPr>
          <w:sz w:val="22"/>
          <w:szCs w:val="22"/>
        </w:rPr>
      </w:pPr>
    </w:p>
    <w:p w14:paraId="0BF735B0" w14:textId="77777777" w:rsidR="00C10A8E" w:rsidRDefault="00C10A8E" w:rsidP="00C10A8E">
      <w:pPr>
        <w:rPr>
          <w:sz w:val="22"/>
          <w:szCs w:val="22"/>
        </w:rPr>
      </w:pPr>
    </w:p>
    <w:p w14:paraId="25D36559" w14:textId="77777777" w:rsidR="00C10A8E" w:rsidRDefault="00C10A8E" w:rsidP="00C10A8E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№3</w:t>
      </w:r>
    </w:p>
    <w:p w14:paraId="39E3DAF4" w14:textId="77777777" w:rsidR="00C10A8E" w:rsidRDefault="003F46CD" w:rsidP="00C10A8E">
      <w:pPr>
        <w:jc w:val="center"/>
        <w:rPr>
          <w:b/>
          <w:bCs/>
          <w:sz w:val="32"/>
          <w:szCs w:val="32"/>
          <w:lang w:val="en-US"/>
        </w:rPr>
      </w:pPr>
      <w:r w:rsidRPr="001D5A72">
        <w:rPr>
          <w:b/>
          <w:bCs/>
          <w:sz w:val="32"/>
          <w:szCs w:val="32"/>
          <w:lang w:val="en-US"/>
        </w:rPr>
        <w:t xml:space="preserve">Achizitia si montarea ferestrelor si usilor la cladirea administrativa, Sector nr. 1, SRT Riscani, bd. </w:t>
      </w:r>
      <w:r w:rsidRPr="003F46CD">
        <w:rPr>
          <w:b/>
          <w:bCs/>
          <w:sz w:val="32"/>
          <w:szCs w:val="32"/>
          <w:lang w:val="en-US"/>
        </w:rPr>
        <w:t>Moscova, 11/6</w:t>
      </w:r>
    </w:p>
    <w:p w14:paraId="75539163" w14:textId="77777777" w:rsidR="003F46CD" w:rsidRDefault="003F46CD" w:rsidP="00C10A8E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C10A8E" w14:paraId="6FDF9C02" w14:textId="77777777" w:rsidTr="0068563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1FD7F7F" w14:textId="77777777" w:rsidR="00C10A8E" w:rsidRDefault="00C10A8E" w:rsidP="0068563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51100C8" w14:textId="77777777" w:rsidR="00C10A8E" w:rsidRDefault="00C10A8E" w:rsidP="0068563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857C3BC" w14:textId="77777777" w:rsidR="00C10A8E" w:rsidRDefault="00C10A8E" w:rsidP="0068563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9FCDD49" w14:textId="77777777" w:rsidR="00C10A8E" w:rsidRDefault="00C10A8E" w:rsidP="00685637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4C21921" w14:textId="77777777" w:rsidR="00C10A8E" w:rsidRDefault="00C10A8E" w:rsidP="006856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54AD823" w14:textId="77777777" w:rsidR="00C10A8E" w:rsidRDefault="00C10A8E" w:rsidP="0068563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35285B0" w14:textId="77777777" w:rsidR="00C10A8E" w:rsidRDefault="00C10A8E" w:rsidP="0068563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C10A8E" w14:paraId="7EBD3967" w14:textId="77777777" w:rsidTr="0068563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070E838" w14:textId="77777777" w:rsidR="00C10A8E" w:rsidRDefault="00C10A8E" w:rsidP="0068563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68990F9" w14:textId="77777777" w:rsidR="00C10A8E" w:rsidRDefault="00C10A8E" w:rsidP="0068563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68B7832" w14:textId="77777777" w:rsidR="00C10A8E" w:rsidRDefault="00C10A8E" w:rsidP="0068563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F8F0AE7" w14:textId="77777777" w:rsidR="00C10A8E" w:rsidRDefault="00C10A8E" w:rsidP="0068563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DA2199B" w14:textId="77777777" w:rsidR="00C10A8E" w:rsidRDefault="00C10A8E" w:rsidP="0068563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C502C6A" w14:textId="77777777" w:rsidR="00C10A8E" w:rsidRDefault="00C10A8E" w:rsidP="00C10A8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C10A8E" w14:paraId="30D71EBE" w14:textId="77777777" w:rsidTr="0068563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C4AC0E" w14:textId="77777777" w:rsidR="00C10A8E" w:rsidRDefault="00C10A8E" w:rsidP="0068563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099537" w14:textId="77777777" w:rsidR="00C10A8E" w:rsidRDefault="00C10A8E" w:rsidP="00685637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AE29B0" w14:textId="77777777" w:rsidR="00C10A8E" w:rsidRDefault="00C10A8E" w:rsidP="006856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C81FC16" w14:textId="77777777" w:rsidR="00C10A8E" w:rsidRDefault="00C10A8E" w:rsidP="0068563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1B0A5D8" w14:textId="77777777" w:rsidR="00C10A8E" w:rsidRDefault="00C10A8E" w:rsidP="0068563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C10A8E" w14:paraId="6049C937" w14:textId="77777777" w:rsidTr="006856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33F9B" w14:textId="77777777" w:rsidR="00C10A8E" w:rsidRDefault="00C10A8E" w:rsidP="00685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BFC52" w14:textId="77777777" w:rsidR="00C10A8E" w:rsidRDefault="00C10A8E" w:rsidP="006856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RpCP34A</w:t>
            </w:r>
          </w:p>
          <w:p w14:paraId="51BB958D" w14:textId="77777777" w:rsidR="00C10A8E" w:rsidRDefault="00C10A8E" w:rsidP="00685637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5322B" w14:textId="77777777" w:rsidR="00C10A8E" w:rsidRPr="001D5A72" w:rsidRDefault="00C10A8E" w:rsidP="00685637">
            <w:pPr>
              <w:adjustRightInd w:val="0"/>
              <w:rPr>
                <w:sz w:val="24"/>
                <w:szCs w:val="24"/>
                <w:lang w:val="en-US"/>
              </w:rPr>
            </w:pPr>
            <w:r w:rsidRPr="001D5A72">
              <w:rPr>
                <w:sz w:val="24"/>
                <w:szCs w:val="24"/>
                <w:lang w:val="en-US"/>
              </w:rPr>
              <w:t xml:space="preserve">Inlocuirea usilor din mase plastice, inclusiv a accesoriilor si a feroneriei, monrtate in zidarie, beton, inlocuitori sau pe contrarama, intr-un canat, cu suprafata sub 7 mp (Profil PVC cu 4 camere, geam cu doua r?nduri de sticla riflata; </w:t>
            </w:r>
          </w:p>
          <w:p w14:paraId="59425D55" w14:textId="77777777" w:rsidR="00C10A8E" w:rsidRDefault="00C10A8E" w:rsidP="00685637">
            <w:pPr>
              <w:adjustRightInd w:val="0"/>
              <w:rPr>
                <w:sz w:val="24"/>
                <w:szCs w:val="24"/>
                <w:lang w:val="en-US"/>
              </w:rPr>
            </w:pPr>
            <w:r w:rsidRPr="001D5A72">
              <w:rPr>
                <w:sz w:val="24"/>
                <w:szCs w:val="24"/>
                <w:lang w:val="en-US"/>
              </w:rPr>
              <w:t>Suprafata geamurilor din sticla - ~ 50% din suprafata usii; Culoarea profilului - alb)</w:t>
            </w:r>
          </w:p>
          <w:p w14:paraId="62036B2E" w14:textId="77777777" w:rsidR="00C10A8E" w:rsidRPr="001D5A72" w:rsidRDefault="00C10A8E" w:rsidP="00685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3B3BB" w14:textId="77777777" w:rsidR="00C10A8E" w:rsidRDefault="00C10A8E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2D59D" w14:textId="77777777" w:rsidR="00C10A8E" w:rsidRDefault="00C10A8E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12,10</w:t>
            </w:r>
          </w:p>
        </w:tc>
      </w:tr>
      <w:tr w:rsidR="00C10A8E" w14:paraId="540345A4" w14:textId="77777777" w:rsidTr="006856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93360" w14:textId="77777777" w:rsidR="00C10A8E" w:rsidRDefault="00C10A8E" w:rsidP="00685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4AF09" w14:textId="77777777" w:rsidR="00C10A8E" w:rsidRDefault="00C10A8E" w:rsidP="006856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RpCP34D</w:t>
            </w:r>
          </w:p>
          <w:p w14:paraId="65EBB8D8" w14:textId="77777777" w:rsidR="00C10A8E" w:rsidRDefault="00C10A8E" w:rsidP="00685637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F28BD" w14:textId="77777777" w:rsidR="00C10A8E" w:rsidRPr="001D5A72" w:rsidRDefault="00C10A8E" w:rsidP="00685637">
            <w:pPr>
              <w:adjustRightInd w:val="0"/>
              <w:rPr>
                <w:sz w:val="24"/>
                <w:szCs w:val="24"/>
                <w:lang w:val="en-US"/>
              </w:rPr>
            </w:pPr>
            <w:r w:rsidRPr="001D5A72">
              <w:rPr>
                <w:sz w:val="24"/>
                <w:szCs w:val="24"/>
                <w:lang w:val="en-US"/>
              </w:rPr>
              <w:t xml:space="preserve">Inlocuirea usilor din mase plastice, inclusiv a accesoriilor si a feroneriei, monrtate in zidarie, beton, inlocuitori sau pe contrarama, in doua canate, cu suprafata sub 7 mp (Profil PVC cu 4 camere, geam cu doua r?nduri de sticla riflata; </w:t>
            </w:r>
          </w:p>
          <w:p w14:paraId="096A8E37" w14:textId="77777777" w:rsidR="00C10A8E" w:rsidRDefault="00C10A8E" w:rsidP="00685637">
            <w:pPr>
              <w:adjustRightInd w:val="0"/>
              <w:rPr>
                <w:sz w:val="24"/>
                <w:szCs w:val="24"/>
                <w:lang w:val="en-US"/>
              </w:rPr>
            </w:pPr>
            <w:r w:rsidRPr="001D5A72">
              <w:rPr>
                <w:sz w:val="24"/>
                <w:szCs w:val="24"/>
                <w:lang w:val="en-US"/>
              </w:rPr>
              <w:t>Suprafata geamurilor din sticla - ~ 50% din suprafata usii; Culoarea profilului - alb)</w:t>
            </w:r>
          </w:p>
          <w:p w14:paraId="57DE8642" w14:textId="77777777" w:rsidR="00C10A8E" w:rsidRPr="001D5A72" w:rsidRDefault="00C10A8E" w:rsidP="00685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16740" w14:textId="77777777" w:rsidR="00C10A8E" w:rsidRDefault="00C10A8E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2AA7D" w14:textId="77777777" w:rsidR="00C10A8E" w:rsidRDefault="00C10A8E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2,42</w:t>
            </w:r>
          </w:p>
        </w:tc>
      </w:tr>
      <w:tr w:rsidR="00C10A8E" w14:paraId="4F74ED72" w14:textId="77777777" w:rsidTr="006856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38251" w14:textId="77777777" w:rsidR="00C10A8E" w:rsidRDefault="00C10A8E" w:rsidP="00685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B19D1" w14:textId="77777777" w:rsidR="00C10A8E" w:rsidRDefault="00C10A8E" w:rsidP="006856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RpCP33A</w:t>
            </w:r>
          </w:p>
          <w:p w14:paraId="791A5032" w14:textId="77777777" w:rsidR="00C10A8E" w:rsidRDefault="00C10A8E" w:rsidP="00685637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3963D" w14:textId="77777777" w:rsidR="00C10A8E" w:rsidRDefault="00C10A8E" w:rsidP="00685637">
            <w:pPr>
              <w:adjustRightInd w:val="0"/>
              <w:rPr>
                <w:sz w:val="24"/>
                <w:szCs w:val="24"/>
                <w:lang w:val="en-US"/>
              </w:rPr>
            </w:pPr>
            <w:r w:rsidRPr="001D5A72">
              <w:rPr>
                <w:sz w:val="24"/>
                <w:szCs w:val="24"/>
                <w:lang w:val="en-US"/>
              </w:rPr>
              <w:t>Inlocuirea ferestrelor din mase plastice, cu unul sau mai multe canaturi, avind suprafata pina la 1 mp (Profil PVC cu 4 camere, geam cu doua rinduri de sticla; Culoarea profilului - alb)</w:t>
            </w:r>
          </w:p>
          <w:p w14:paraId="3027503E" w14:textId="77777777" w:rsidR="00C10A8E" w:rsidRPr="001D5A72" w:rsidRDefault="00C10A8E" w:rsidP="00685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E2932" w14:textId="77777777" w:rsidR="00C10A8E" w:rsidRDefault="00C10A8E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F643A" w14:textId="77777777" w:rsidR="00C10A8E" w:rsidRDefault="00C10A8E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2,20</w:t>
            </w:r>
          </w:p>
        </w:tc>
      </w:tr>
      <w:tr w:rsidR="00C10A8E" w14:paraId="3C48607A" w14:textId="77777777" w:rsidTr="006856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6093A" w14:textId="77777777" w:rsidR="00C10A8E" w:rsidRDefault="00C10A8E" w:rsidP="00685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CD59A" w14:textId="77777777" w:rsidR="00C10A8E" w:rsidRDefault="00C10A8E" w:rsidP="006856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RpCP33B</w:t>
            </w:r>
          </w:p>
          <w:p w14:paraId="577B657D" w14:textId="77777777" w:rsidR="00C10A8E" w:rsidRDefault="00C10A8E" w:rsidP="00685637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13FA8" w14:textId="77777777" w:rsidR="00C10A8E" w:rsidRDefault="00C10A8E" w:rsidP="00685637">
            <w:pPr>
              <w:adjustRightInd w:val="0"/>
              <w:rPr>
                <w:sz w:val="24"/>
                <w:szCs w:val="24"/>
                <w:lang w:val="en-US"/>
              </w:rPr>
            </w:pPr>
            <w:r w:rsidRPr="001D5A72">
              <w:rPr>
                <w:sz w:val="24"/>
                <w:szCs w:val="24"/>
                <w:lang w:val="en-US"/>
              </w:rPr>
              <w:t>Inlocuirea ferestrelor din mase plastice, cu unul sau mai multe canaturi, avind suprafata intre 1 - 2,5 mp (Profil PVC cu 4 camere, geam cu doua rinduri de sticla; Culoarea profilului - alb)</w:t>
            </w:r>
          </w:p>
          <w:p w14:paraId="4923E24D" w14:textId="77777777" w:rsidR="00C10A8E" w:rsidRPr="001D5A72" w:rsidRDefault="00C10A8E" w:rsidP="00685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D8EC0" w14:textId="77777777" w:rsidR="00C10A8E" w:rsidRDefault="00C10A8E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A0902" w14:textId="77777777" w:rsidR="00C10A8E" w:rsidRDefault="00C10A8E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8,20</w:t>
            </w:r>
          </w:p>
        </w:tc>
      </w:tr>
      <w:tr w:rsidR="00C10A8E" w14:paraId="3896634F" w14:textId="77777777" w:rsidTr="006856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A09FD" w14:textId="77777777" w:rsidR="00C10A8E" w:rsidRDefault="00C10A8E" w:rsidP="00685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E1303" w14:textId="77777777" w:rsidR="00C10A8E" w:rsidRDefault="00C10A8E" w:rsidP="006856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RpCP33C</w:t>
            </w:r>
          </w:p>
          <w:p w14:paraId="433C4DB4" w14:textId="77777777" w:rsidR="00C10A8E" w:rsidRDefault="00C10A8E" w:rsidP="00685637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DD6B7" w14:textId="77777777" w:rsidR="00C10A8E" w:rsidRDefault="00C10A8E" w:rsidP="00685637">
            <w:pPr>
              <w:adjustRightInd w:val="0"/>
              <w:rPr>
                <w:sz w:val="24"/>
                <w:szCs w:val="24"/>
                <w:lang w:val="en-US"/>
              </w:rPr>
            </w:pPr>
            <w:r w:rsidRPr="001D5A72">
              <w:rPr>
                <w:sz w:val="24"/>
                <w:szCs w:val="24"/>
                <w:lang w:val="en-US"/>
              </w:rPr>
              <w:t>Inlocuirea ferestrelor din mase plastice, cu unul sau mai multe canaturi, avind suprafata peste 2,5 mp (Profil PVC cu 4 camere, geam cu doua rinduri de sticla; Culoarea profilului - alb)</w:t>
            </w:r>
          </w:p>
          <w:p w14:paraId="25A33300" w14:textId="77777777" w:rsidR="00C10A8E" w:rsidRPr="001D5A72" w:rsidRDefault="00C10A8E" w:rsidP="00685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85F0B" w14:textId="77777777" w:rsidR="00C10A8E" w:rsidRDefault="00C10A8E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2ECE1" w14:textId="77777777" w:rsidR="00C10A8E" w:rsidRDefault="00C10A8E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7,30</w:t>
            </w:r>
          </w:p>
        </w:tc>
      </w:tr>
      <w:tr w:rsidR="00C10A8E" w14:paraId="5DA1D022" w14:textId="77777777" w:rsidTr="006856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C9E8B" w14:textId="77777777" w:rsidR="00C10A8E" w:rsidRDefault="00C10A8E" w:rsidP="00685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B3A52" w14:textId="77777777" w:rsidR="00C10A8E" w:rsidRDefault="00C10A8E" w:rsidP="006856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3FC9577F" w14:textId="77777777" w:rsidR="00C10A8E" w:rsidRDefault="00C10A8E" w:rsidP="00685637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E78C8" w14:textId="77777777" w:rsidR="00C10A8E" w:rsidRDefault="00C10A8E" w:rsidP="00685637">
            <w:pPr>
              <w:adjustRightInd w:val="0"/>
              <w:rPr>
                <w:sz w:val="24"/>
                <w:szCs w:val="24"/>
                <w:lang w:val="en-US"/>
              </w:rPr>
            </w:pPr>
            <w:r w:rsidRPr="001D5A72">
              <w:rPr>
                <w:sz w:val="24"/>
                <w:szCs w:val="24"/>
                <w:lang w:val="en-US"/>
              </w:rPr>
              <w:t>Glafuri interioare montate la ferestre din mase plastice, pentru ferestre si usi cu latime de 25 cm</w:t>
            </w:r>
          </w:p>
          <w:p w14:paraId="53DC5BBC" w14:textId="77777777" w:rsidR="00C10A8E" w:rsidRPr="001D5A72" w:rsidRDefault="00C10A8E" w:rsidP="00685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81549" w14:textId="77777777" w:rsidR="00C10A8E" w:rsidRDefault="00C10A8E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57120" w14:textId="77777777" w:rsidR="00C10A8E" w:rsidRDefault="00C10A8E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11,30</w:t>
            </w:r>
          </w:p>
        </w:tc>
      </w:tr>
      <w:tr w:rsidR="00C10A8E" w14:paraId="2E728E21" w14:textId="77777777" w:rsidTr="006856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A9DC4" w14:textId="77777777" w:rsidR="00C10A8E" w:rsidRDefault="00C10A8E" w:rsidP="00685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333E1" w14:textId="77777777" w:rsidR="00C10A8E" w:rsidRDefault="00C10A8E" w:rsidP="006856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322A2A1D" w14:textId="77777777" w:rsidR="00C10A8E" w:rsidRDefault="00C10A8E" w:rsidP="00685637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E592E" w14:textId="77777777" w:rsidR="00C10A8E" w:rsidRDefault="00C10A8E" w:rsidP="00685637">
            <w:pPr>
              <w:adjustRightInd w:val="0"/>
              <w:rPr>
                <w:sz w:val="24"/>
                <w:szCs w:val="24"/>
                <w:lang w:val="en-US"/>
              </w:rPr>
            </w:pPr>
            <w:r w:rsidRPr="001D5A72">
              <w:rPr>
                <w:sz w:val="24"/>
                <w:szCs w:val="24"/>
                <w:lang w:val="en-US"/>
              </w:rPr>
              <w:t>Glafuri exterioare montate la ferestre din mase plastice, pentru ferestre si usi cu latime de 15-20 cm</w:t>
            </w:r>
          </w:p>
          <w:p w14:paraId="53CFE77E" w14:textId="77777777" w:rsidR="00C10A8E" w:rsidRPr="001D5A72" w:rsidRDefault="00C10A8E" w:rsidP="00685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0A5F0" w14:textId="77777777" w:rsidR="00C10A8E" w:rsidRDefault="00C10A8E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AC7DF" w14:textId="77777777" w:rsidR="00C10A8E" w:rsidRDefault="00C10A8E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11,30</w:t>
            </w:r>
          </w:p>
        </w:tc>
      </w:tr>
    </w:tbl>
    <w:p w14:paraId="7BC352D7" w14:textId="77777777" w:rsidR="00C10A8E" w:rsidRDefault="00C10A8E" w:rsidP="00C10A8E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0F4DED8E" w14:textId="77777777" w:rsidR="00C10A8E" w:rsidRDefault="00C10A8E" w:rsidP="00C10A8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3B9F2658" w14:textId="77777777" w:rsidR="00C10A8E" w:rsidRDefault="00C10A8E" w:rsidP="00C10A8E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638EDBED" w14:textId="77777777" w:rsidR="00C10A8E" w:rsidRDefault="00C10A8E" w:rsidP="00C10A8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3F46CD" w14:paraId="16B50CFE" w14:textId="77777777" w:rsidTr="0068563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A980AC1" w14:textId="77777777" w:rsidR="003F46CD" w:rsidRPr="00772FAF" w:rsidRDefault="00772FAF" w:rsidP="00772FAF">
            <w:pPr>
              <w:rPr>
                <w:b/>
                <w:bCs/>
                <w:sz w:val="32"/>
                <w:szCs w:val="32"/>
                <w:lang w:val="ro-RO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lastRenderedPageBreak/>
              <w:t>Obiect:</w:t>
            </w:r>
            <w:r w:rsidR="003F46CD" w:rsidRPr="003709DE">
              <w:rPr>
                <w:b/>
                <w:bCs/>
                <w:sz w:val="32"/>
                <w:szCs w:val="32"/>
                <w:lang w:val="en-US"/>
              </w:rPr>
              <w:t xml:space="preserve">Sursa 2,  str. </w:t>
            </w:r>
            <w:r w:rsidR="003F46CD" w:rsidRPr="00772FAF">
              <w:rPr>
                <w:b/>
                <w:bCs/>
                <w:sz w:val="32"/>
                <w:szCs w:val="32"/>
                <w:lang w:val="en-US"/>
              </w:rPr>
              <w:t>Vadul lui Voda, 5</w:t>
            </w:r>
            <w:r>
              <w:rPr>
                <w:b/>
                <w:bCs/>
                <w:sz w:val="32"/>
                <w:szCs w:val="32"/>
                <w:lang w:val="ro-RO"/>
              </w:rPr>
              <w:t>, Laborator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5E19163" w14:textId="77777777" w:rsidR="003F46CD" w:rsidRDefault="003F46CD" w:rsidP="00685637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299365CC" w14:textId="77777777" w:rsidR="003F46CD" w:rsidRDefault="003F46CD" w:rsidP="0068563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3F46CD" w14:paraId="481EE928" w14:textId="77777777" w:rsidTr="0068563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AC0237F" w14:textId="77777777" w:rsidR="003F46CD" w:rsidRDefault="003F46CD" w:rsidP="006856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81E93F4" w14:textId="77777777" w:rsidR="003F46CD" w:rsidRDefault="003F46CD" w:rsidP="00685637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4E38490" w14:textId="77777777" w:rsidR="003F46CD" w:rsidRDefault="003F46CD" w:rsidP="003F46CD">
      <w:pPr>
        <w:rPr>
          <w:sz w:val="22"/>
          <w:szCs w:val="22"/>
        </w:rPr>
      </w:pPr>
    </w:p>
    <w:p w14:paraId="07616AC6" w14:textId="77777777" w:rsidR="003F46CD" w:rsidRDefault="003F46CD" w:rsidP="003F46CD">
      <w:pPr>
        <w:rPr>
          <w:sz w:val="22"/>
          <w:szCs w:val="22"/>
        </w:rPr>
      </w:pPr>
    </w:p>
    <w:p w14:paraId="3F49D4F8" w14:textId="77777777" w:rsidR="003F46CD" w:rsidRDefault="003F46CD" w:rsidP="003F46CD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4</w:t>
      </w:r>
    </w:p>
    <w:p w14:paraId="0E7BF9ED" w14:textId="77777777" w:rsidR="003F46CD" w:rsidRDefault="003F46CD" w:rsidP="003F46CD">
      <w:pPr>
        <w:jc w:val="center"/>
        <w:rPr>
          <w:b/>
          <w:bCs/>
          <w:sz w:val="32"/>
          <w:szCs w:val="32"/>
          <w:lang w:val="ro-RO"/>
        </w:rPr>
      </w:pPr>
      <w:r w:rsidRPr="003709DE">
        <w:rPr>
          <w:b/>
          <w:bCs/>
          <w:sz w:val="32"/>
          <w:szCs w:val="32"/>
          <w:lang w:val="en-US"/>
        </w:rPr>
        <w:t xml:space="preserve">Cladirea de epurare a apei. Montarea ferestrelor din PVC la incaperile de laborator, Sursa 2,  str. </w:t>
      </w:r>
      <w:r>
        <w:rPr>
          <w:b/>
          <w:bCs/>
          <w:sz w:val="32"/>
          <w:szCs w:val="32"/>
        </w:rPr>
        <w:t>Vadul lui Voda, 5</w:t>
      </w:r>
    </w:p>
    <w:p w14:paraId="452FA5AE" w14:textId="77777777" w:rsidR="00772FAF" w:rsidRPr="00772FAF" w:rsidRDefault="00772FAF" w:rsidP="003F46CD">
      <w:pPr>
        <w:jc w:val="center"/>
        <w:rPr>
          <w:sz w:val="24"/>
          <w:szCs w:val="24"/>
          <w:lang w:val="ro-RO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3F46CD" w14:paraId="355ABF79" w14:textId="77777777" w:rsidTr="0068563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FF3E0F9" w14:textId="77777777" w:rsidR="003F46CD" w:rsidRDefault="003F46CD" w:rsidP="0068563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A0A8559" w14:textId="77777777" w:rsidR="003F46CD" w:rsidRDefault="003F46CD" w:rsidP="0068563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0AA9FD1" w14:textId="77777777" w:rsidR="003F46CD" w:rsidRDefault="003F46CD" w:rsidP="0068563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CC1F1C4" w14:textId="77777777" w:rsidR="003F46CD" w:rsidRDefault="003F46CD" w:rsidP="00685637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764A1B5" w14:textId="77777777" w:rsidR="003F46CD" w:rsidRDefault="003F46CD" w:rsidP="006856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A9C4464" w14:textId="77777777" w:rsidR="003F46CD" w:rsidRDefault="003F46CD" w:rsidP="0068563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7F88D8B" w14:textId="77777777" w:rsidR="003F46CD" w:rsidRDefault="003F46CD" w:rsidP="0068563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3F46CD" w14:paraId="1FCAE792" w14:textId="77777777" w:rsidTr="0068563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57064B6" w14:textId="77777777" w:rsidR="003F46CD" w:rsidRDefault="003F46CD" w:rsidP="0068563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3D49F90" w14:textId="77777777" w:rsidR="003F46CD" w:rsidRDefault="003F46CD" w:rsidP="0068563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EFA447C" w14:textId="77777777" w:rsidR="003F46CD" w:rsidRDefault="003F46CD" w:rsidP="0068563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222158D" w14:textId="77777777" w:rsidR="003F46CD" w:rsidRDefault="003F46CD" w:rsidP="0068563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0A18729" w14:textId="77777777" w:rsidR="003F46CD" w:rsidRDefault="003F46CD" w:rsidP="0068563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6227DF1" w14:textId="77777777" w:rsidR="003F46CD" w:rsidRDefault="003F46CD" w:rsidP="003F46CD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3F46CD" w14:paraId="63ACF8E4" w14:textId="77777777" w:rsidTr="0068563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4465F58" w14:textId="77777777" w:rsidR="003F46CD" w:rsidRDefault="003F46CD" w:rsidP="0068563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AC46FD0" w14:textId="77777777" w:rsidR="003F46CD" w:rsidRDefault="003F46CD" w:rsidP="00685637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0244EC" w14:textId="77777777" w:rsidR="003F46CD" w:rsidRDefault="003F46CD" w:rsidP="006856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1ADAB7" w14:textId="77777777" w:rsidR="003F46CD" w:rsidRDefault="003F46CD" w:rsidP="0068563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045752C" w14:textId="77777777" w:rsidR="003F46CD" w:rsidRDefault="003F46CD" w:rsidP="0068563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3F46CD" w14:paraId="59595551" w14:textId="77777777" w:rsidTr="006856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52FD8" w14:textId="77777777" w:rsidR="003F46CD" w:rsidRDefault="003F46CD" w:rsidP="00685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97CAF" w14:textId="77777777" w:rsidR="003F46CD" w:rsidRDefault="003F46CD" w:rsidP="006856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RpCP33C</w:t>
            </w:r>
          </w:p>
          <w:p w14:paraId="7951324B" w14:textId="77777777" w:rsidR="003F46CD" w:rsidRDefault="003F46CD" w:rsidP="00685637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356AA" w14:textId="77777777" w:rsidR="003F46CD" w:rsidRPr="003709DE" w:rsidRDefault="003F46CD" w:rsidP="009B2114">
            <w:pPr>
              <w:adjustRightInd w:val="0"/>
              <w:rPr>
                <w:sz w:val="24"/>
                <w:szCs w:val="24"/>
                <w:lang w:val="en-US"/>
              </w:rPr>
            </w:pPr>
            <w:r w:rsidRPr="003709DE">
              <w:rPr>
                <w:sz w:val="24"/>
                <w:szCs w:val="24"/>
                <w:lang w:val="en-US"/>
              </w:rPr>
              <w:t>Inlocuirea ferestrelor din mase plastice, cu unul sau mai multe canaturi, avind suprafata peste 2,5 mp (Profil PVC cu 4 camere, geam cu doua rinduri de sticla; Culoarea profilului - alb)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0957F" w14:textId="77777777" w:rsidR="003F46CD" w:rsidRDefault="003F46CD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3E588" w14:textId="77777777" w:rsidR="003F46CD" w:rsidRDefault="003F46CD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</w:t>
            </w:r>
          </w:p>
        </w:tc>
      </w:tr>
      <w:tr w:rsidR="003F46CD" w14:paraId="367951E9" w14:textId="77777777" w:rsidTr="006856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AE622" w14:textId="77777777" w:rsidR="003F46CD" w:rsidRDefault="003F46CD" w:rsidP="00685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B7ACC" w14:textId="77777777" w:rsidR="003F46CD" w:rsidRDefault="003F46CD" w:rsidP="006856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2C32B2C9" w14:textId="77777777" w:rsidR="003F46CD" w:rsidRDefault="003F46CD" w:rsidP="00685637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19838" w14:textId="77777777" w:rsidR="003F46CD" w:rsidRDefault="003F46CD" w:rsidP="00685637">
            <w:pPr>
              <w:adjustRightInd w:val="0"/>
              <w:rPr>
                <w:sz w:val="24"/>
                <w:szCs w:val="24"/>
                <w:lang w:val="en-US"/>
              </w:rPr>
            </w:pPr>
            <w:r w:rsidRPr="003709DE">
              <w:rPr>
                <w:sz w:val="24"/>
                <w:szCs w:val="24"/>
                <w:lang w:val="en-US"/>
              </w:rPr>
              <w:t>Glafuri interioare montate la ferestre din mase plastice, pentru ferestre si usi cu latime de 25 cm</w:t>
            </w:r>
          </w:p>
          <w:p w14:paraId="483975F5" w14:textId="77777777" w:rsidR="003F46CD" w:rsidRPr="003709DE" w:rsidRDefault="003F46CD" w:rsidP="00685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F1B22" w14:textId="77777777" w:rsidR="003F46CD" w:rsidRDefault="003F46CD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0CD1B" w14:textId="77777777" w:rsidR="003F46CD" w:rsidRDefault="003F46CD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</w:t>
            </w:r>
          </w:p>
        </w:tc>
      </w:tr>
      <w:tr w:rsidR="003F46CD" w14:paraId="6C40C131" w14:textId="77777777" w:rsidTr="006856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82DF6" w14:textId="77777777" w:rsidR="003F46CD" w:rsidRDefault="003F46CD" w:rsidP="00685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819CC" w14:textId="77777777" w:rsidR="003F46CD" w:rsidRDefault="003F46CD" w:rsidP="006856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52A2825F" w14:textId="77777777" w:rsidR="003F46CD" w:rsidRDefault="003F46CD" w:rsidP="00685637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0597E" w14:textId="77777777" w:rsidR="003F46CD" w:rsidRDefault="003F46CD" w:rsidP="00685637">
            <w:pPr>
              <w:adjustRightInd w:val="0"/>
              <w:rPr>
                <w:sz w:val="24"/>
                <w:szCs w:val="24"/>
                <w:lang w:val="en-US"/>
              </w:rPr>
            </w:pPr>
            <w:r w:rsidRPr="003709DE">
              <w:rPr>
                <w:sz w:val="24"/>
                <w:szCs w:val="24"/>
                <w:lang w:val="en-US"/>
              </w:rPr>
              <w:t>Glafuri exterioare montate la ferestre din mase plastice, pentru ferestre si usi cu latime de 15-20 cm</w:t>
            </w:r>
          </w:p>
          <w:p w14:paraId="54260E97" w14:textId="77777777" w:rsidR="003F46CD" w:rsidRPr="003709DE" w:rsidRDefault="003F46CD" w:rsidP="00685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A8C33" w14:textId="77777777" w:rsidR="003F46CD" w:rsidRDefault="003F46CD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15618" w14:textId="77777777" w:rsidR="003F46CD" w:rsidRDefault="003F46CD" w:rsidP="00685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</w:t>
            </w:r>
          </w:p>
        </w:tc>
      </w:tr>
    </w:tbl>
    <w:p w14:paraId="0B4052EA" w14:textId="77777777" w:rsidR="003F46CD" w:rsidRDefault="003F46CD" w:rsidP="003F46CD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3DB993E1" w14:textId="77777777" w:rsidR="003F4A58" w:rsidRDefault="003F46CD" w:rsidP="003F46CD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136AF369" w14:textId="77777777" w:rsidR="009B2114" w:rsidRDefault="009B2114" w:rsidP="003F46CD">
      <w:pPr>
        <w:rPr>
          <w:sz w:val="24"/>
          <w:szCs w:val="24"/>
          <w:lang w:val="en-US"/>
        </w:rPr>
      </w:pPr>
    </w:p>
    <w:p w14:paraId="0908C05D" w14:textId="77777777" w:rsidR="003F4A58" w:rsidRDefault="003F4A58" w:rsidP="003F46CD">
      <w:pPr>
        <w:rPr>
          <w:sz w:val="24"/>
          <w:szCs w:val="24"/>
        </w:rPr>
      </w:pPr>
    </w:p>
    <w:p w14:paraId="2FC8729F" w14:textId="77777777" w:rsidR="003F46CD" w:rsidRDefault="003F46CD" w:rsidP="003F46CD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3F4A58" w14:paraId="6389C41D" w14:textId="77777777" w:rsidTr="00053B6A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7E21880" w14:textId="77777777" w:rsidR="003F4A58" w:rsidRPr="003F4A58" w:rsidRDefault="003F4A58" w:rsidP="003F4A58">
            <w:pPr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Obiect:</w:t>
            </w:r>
            <w:r w:rsidRPr="003709DE">
              <w:rPr>
                <w:b/>
                <w:bCs/>
                <w:sz w:val="32"/>
                <w:szCs w:val="32"/>
                <w:lang w:val="en-US"/>
              </w:rPr>
              <w:t xml:space="preserve">Sursa 2,  str. </w:t>
            </w:r>
            <w:r w:rsidRPr="00772FAF">
              <w:rPr>
                <w:b/>
                <w:bCs/>
                <w:sz w:val="32"/>
                <w:szCs w:val="32"/>
                <w:lang w:val="en-US"/>
              </w:rPr>
              <w:t>Vadul lui Voda, 5</w:t>
            </w:r>
            <w:r>
              <w:rPr>
                <w:b/>
                <w:bCs/>
                <w:sz w:val="32"/>
                <w:szCs w:val="32"/>
                <w:lang w:val="ro-RO"/>
              </w:rPr>
              <w:t>,  Birou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7D2BF10" w14:textId="77777777" w:rsidR="003F4A58" w:rsidRDefault="003F4A58" w:rsidP="00053B6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6AF8BD79" w14:textId="77777777" w:rsidR="003F4A58" w:rsidRDefault="003F4A58" w:rsidP="00053B6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3F4A58" w14:paraId="05A2323C" w14:textId="77777777" w:rsidTr="00053B6A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73581CC" w14:textId="77777777" w:rsidR="003F4A58" w:rsidRDefault="003F4A58" w:rsidP="00053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AC15337" w14:textId="77777777" w:rsidR="003F4A58" w:rsidRDefault="003F4A58" w:rsidP="00053B6A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A6DE5B0" w14:textId="77777777" w:rsidR="003F4A58" w:rsidRDefault="003F4A58" w:rsidP="003F4A58">
      <w:pPr>
        <w:rPr>
          <w:sz w:val="22"/>
          <w:szCs w:val="22"/>
        </w:rPr>
      </w:pPr>
    </w:p>
    <w:p w14:paraId="25116C21" w14:textId="77777777" w:rsidR="003F4A58" w:rsidRPr="003F4A58" w:rsidRDefault="003F4A58" w:rsidP="003F4A58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№5</w:t>
      </w:r>
    </w:p>
    <w:p w14:paraId="286DE3A4" w14:textId="77777777" w:rsidR="003F4A58" w:rsidRPr="003F4A58" w:rsidRDefault="003F4A58" w:rsidP="003F4A58">
      <w:pPr>
        <w:jc w:val="center"/>
        <w:rPr>
          <w:b/>
          <w:bCs/>
          <w:sz w:val="40"/>
          <w:szCs w:val="40"/>
        </w:rPr>
      </w:pPr>
      <w:r w:rsidRPr="00302CB6">
        <w:rPr>
          <w:b/>
          <w:bCs/>
          <w:sz w:val="32"/>
          <w:szCs w:val="32"/>
          <w:lang w:val="en-US"/>
        </w:rPr>
        <w:t xml:space="preserve">Cladirea de curatare chimica a apei. Montarea ferestrelor cu profil din PVC la incaperile de birou, Sursa 2, str. </w:t>
      </w:r>
      <w:r>
        <w:rPr>
          <w:b/>
          <w:bCs/>
          <w:sz w:val="32"/>
          <w:szCs w:val="32"/>
        </w:rPr>
        <w:t>Vadul lui Voda, 5</w:t>
      </w:r>
    </w:p>
    <w:p w14:paraId="1AC2C028" w14:textId="77777777" w:rsidR="003F4A58" w:rsidRDefault="003F4A58" w:rsidP="003F4A58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3F4A58" w14:paraId="01E73D93" w14:textId="77777777" w:rsidTr="00053B6A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C526D23" w14:textId="77777777" w:rsidR="003F4A58" w:rsidRDefault="003F4A58" w:rsidP="00053B6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131B0CE" w14:textId="77777777" w:rsidR="003F4A58" w:rsidRDefault="003F4A58" w:rsidP="00053B6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A58A78D" w14:textId="77777777" w:rsidR="003F4A58" w:rsidRDefault="003F4A58" w:rsidP="00053B6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620A876" w14:textId="77777777" w:rsidR="003F4A58" w:rsidRDefault="003F4A58" w:rsidP="00053B6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DEB8158" w14:textId="77777777" w:rsidR="003F4A58" w:rsidRDefault="003F4A58" w:rsidP="00053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ECDFBF0" w14:textId="77777777" w:rsidR="003F4A58" w:rsidRDefault="003F4A58" w:rsidP="00053B6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F470067" w14:textId="77777777" w:rsidR="003F4A58" w:rsidRDefault="003F4A58" w:rsidP="00053B6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3F4A58" w14:paraId="6217E5D8" w14:textId="77777777" w:rsidTr="00053B6A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F31CED3" w14:textId="77777777" w:rsidR="003F4A58" w:rsidRDefault="003F4A58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4D844C1" w14:textId="77777777" w:rsidR="003F4A58" w:rsidRDefault="003F4A58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7D27144" w14:textId="77777777" w:rsidR="003F4A58" w:rsidRDefault="003F4A58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F4FE651" w14:textId="77777777" w:rsidR="003F4A58" w:rsidRDefault="003F4A58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7437623" w14:textId="77777777" w:rsidR="003F4A58" w:rsidRDefault="003F4A58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9D97419" w14:textId="77777777" w:rsidR="003F4A58" w:rsidRDefault="003F4A58" w:rsidP="003F4A58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3F4A58" w14:paraId="6D587712" w14:textId="77777777" w:rsidTr="00053B6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647BAC0" w14:textId="77777777" w:rsidR="003F4A58" w:rsidRDefault="003F4A58" w:rsidP="00053B6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D41F27" w14:textId="77777777" w:rsidR="003F4A58" w:rsidRDefault="003F4A58" w:rsidP="00053B6A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CBC1F57" w14:textId="77777777" w:rsidR="003F4A58" w:rsidRDefault="003F4A58" w:rsidP="00053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80B3654" w14:textId="77777777" w:rsidR="003F4A58" w:rsidRDefault="003F4A58" w:rsidP="00053B6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13019BE" w14:textId="77777777" w:rsidR="003F4A58" w:rsidRDefault="003F4A58" w:rsidP="00053B6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3F4A58" w14:paraId="42331F33" w14:textId="77777777" w:rsidTr="00053B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CE0B3" w14:textId="77777777" w:rsidR="003F4A58" w:rsidRDefault="003F4A58" w:rsidP="00053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53A46" w14:textId="77777777" w:rsidR="003F4A58" w:rsidRDefault="003F4A58" w:rsidP="00053B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RpCP33C</w:t>
            </w:r>
          </w:p>
          <w:p w14:paraId="1EB96407" w14:textId="77777777" w:rsidR="003F4A58" w:rsidRDefault="003F4A58" w:rsidP="00053B6A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F16CA" w14:textId="77777777" w:rsidR="003F4A58" w:rsidRPr="00302CB6" w:rsidRDefault="003F4A58" w:rsidP="009B2114">
            <w:pPr>
              <w:adjustRightInd w:val="0"/>
              <w:rPr>
                <w:sz w:val="24"/>
                <w:szCs w:val="24"/>
                <w:lang w:val="en-US"/>
              </w:rPr>
            </w:pPr>
            <w:r w:rsidRPr="00302CB6">
              <w:rPr>
                <w:sz w:val="24"/>
                <w:szCs w:val="24"/>
                <w:lang w:val="en-US"/>
              </w:rPr>
              <w:t>Inlocuirea ferestrelor din mase plastice, cu unul sau mai multe canaturi, avind suprafata peste 2,5 mp  (Profil PVC cu 4 camere, geam cu doua rinduri de sticla; Suprafata geamurilor cu deschidere - pina la 50% din suprafata; Culoarea profilului - alb)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A30B5" w14:textId="77777777" w:rsidR="003F4A58" w:rsidRDefault="003F4A58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B43C1" w14:textId="77777777" w:rsidR="003F4A58" w:rsidRDefault="003F4A58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</w:t>
            </w:r>
          </w:p>
        </w:tc>
      </w:tr>
      <w:tr w:rsidR="003F4A58" w14:paraId="2854C7D0" w14:textId="77777777" w:rsidTr="00053B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0CA6F" w14:textId="77777777" w:rsidR="003F4A58" w:rsidRDefault="003F4A58" w:rsidP="00053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2D52C" w14:textId="77777777" w:rsidR="003F4A58" w:rsidRDefault="003F4A58" w:rsidP="00053B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3FD8D273" w14:textId="77777777" w:rsidR="003F4A58" w:rsidRDefault="003F4A58" w:rsidP="00053B6A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E5AF8" w14:textId="77777777" w:rsidR="003F4A58" w:rsidRDefault="003F4A58" w:rsidP="00053B6A">
            <w:pPr>
              <w:adjustRightInd w:val="0"/>
              <w:rPr>
                <w:sz w:val="24"/>
                <w:szCs w:val="24"/>
                <w:lang w:val="en-US"/>
              </w:rPr>
            </w:pPr>
            <w:r w:rsidRPr="00302CB6">
              <w:rPr>
                <w:sz w:val="24"/>
                <w:szCs w:val="24"/>
                <w:lang w:val="en-US"/>
              </w:rPr>
              <w:t>Glafuri interioare montate la ferestre din mase plastice, pentru ferestre si usi cu latime de 25 cm</w:t>
            </w:r>
          </w:p>
          <w:p w14:paraId="4DC4CA17" w14:textId="77777777" w:rsidR="003F4A58" w:rsidRPr="00302CB6" w:rsidRDefault="003F4A58" w:rsidP="00053B6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9A0B6" w14:textId="77777777" w:rsidR="003F4A58" w:rsidRDefault="003F4A58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71D1D" w14:textId="77777777" w:rsidR="003F4A58" w:rsidRDefault="003F4A58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</w:t>
            </w:r>
          </w:p>
        </w:tc>
      </w:tr>
      <w:tr w:rsidR="003F4A58" w14:paraId="0AE04D85" w14:textId="77777777" w:rsidTr="00053B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24E14" w14:textId="77777777" w:rsidR="003F4A58" w:rsidRDefault="003F4A58" w:rsidP="00053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A3519" w14:textId="77777777" w:rsidR="003F4A58" w:rsidRDefault="003F4A58" w:rsidP="00053B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65D3E622" w14:textId="77777777" w:rsidR="003F4A58" w:rsidRDefault="003F4A58" w:rsidP="00053B6A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08F54" w14:textId="77777777" w:rsidR="003F4A58" w:rsidRPr="00302CB6" w:rsidRDefault="003F4A58" w:rsidP="009B2114">
            <w:pPr>
              <w:adjustRightInd w:val="0"/>
              <w:rPr>
                <w:sz w:val="24"/>
                <w:szCs w:val="24"/>
                <w:lang w:val="en-US"/>
              </w:rPr>
            </w:pPr>
            <w:r w:rsidRPr="00302CB6">
              <w:rPr>
                <w:sz w:val="24"/>
                <w:szCs w:val="24"/>
                <w:lang w:val="en-US"/>
              </w:rPr>
              <w:t>Glafuri exterioare montate la ferestre din mase plastice, pentru ferestre si usi cu latime de 15-20 cm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74F5A" w14:textId="77777777" w:rsidR="003F4A58" w:rsidRDefault="003F4A58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BEE43" w14:textId="77777777" w:rsidR="003F4A58" w:rsidRDefault="003F4A58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</w:t>
            </w:r>
          </w:p>
        </w:tc>
      </w:tr>
    </w:tbl>
    <w:p w14:paraId="5A0A9E3D" w14:textId="77777777" w:rsidR="003F4A58" w:rsidRDefault="003F4A58" w:rsidP="003F4A58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64656978" w14:textId="77777777" w:rsidR="003F4A58" w:rsidRDefault="003F4A58" w:rsidP="003F4A5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B2114" w14:paraId="46345CA2" w14:textId="77777777" w:rsidTr="00053B6A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18BFC3C" w14:textId="77777777" w:rsidR="009B2114" w:rsidRPr="009B2114" w:rsidRDefault="009B2114" w:rsidP="00053B6A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lastRenderedPageBreak/>
              <w:t>Obiect</w:t>
            </w:r>
            <w:r>
              <w:rPr>
                <w:b/>
                <w:bCs/>
                <w:sz w:val="32"/>
                <w:szCs w:val="32"/>
                <w:lang w:val="ro-RO"/>
              </w:rPr>
              <w:t>:</w:t>
            </w:r>
            <w:r w:rsidRPr="00291205">
              <w:rPr>
                <w:b/>
                <w:bCs/>
                <w:sz w:val="32"/>
                <w:szCs w:val="32"/>
                <w:lang w:val="en-US"/>
              </w:rPr>
              <w:t xml:space="preserve"> CT Sud, str. </w:t>
            </w:r>
            <w:r w:rsidRPr="009B2114">
              <w:rPr>
                <w:b/>
                <w:bCs/>
                <w:sz w:val="32"/>
                <w:szCs w:val="32"/>
                <w:lang w:val="en-US"/>
              </w:rPr>
              <w:t>Grenoble, 9</w:t>
            </w:r>
            <w:r w:rsidR="00CC60AB">
              <w:rPr>
                <w:b/>
                <w:bCs/>
                <w:sz w:val="32"/>
                <w:szCs w:val="32"/>
                <w:lang w:val="en-US"/>
              </w:rPr>
              <w:t>, Vestiar SR nr.3, SE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25842E5" w14:textId="77777777" w:rsidR="009B2114" w:rsidRDefault="009B2114" w:rsidP="00053B6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5F0B0E67" w14:textId="77777777" w:rsidR="009B2114" w:rsidRDefault="009B2114" w:rsidP="00053B6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9B2114" w14:paraId="4795B0CB" w14:textId="77777777" w:rsidTr="00053B6A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1D29D2C" w14:textId="77777777" w:rsidR="009B2114" w:rsidRDefault="009B2114" w:rsidP="00053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7E49785" w14:textId="77777777" w:rsidR="009B2114" w:rsidRDefault="009B2114" w:rsidP="00053B6A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4AC2FAA" w14:textId="77777777" w:rsidR="009B2114" w:rsidRDefault="009B2114" w:rsidP="009B2114">
      <w:pPr>
        <w:rPr>
          <w:sz w:val="22"/>
          <w:szCs w:val="22"/>
        </w:rPr>
      </w:pPr>
    </w:p>
    <w:p w14:paraId="6CAD7761" w14:textId="77777777" w:rsidR="009B2114" w:rsidRDefault="009B2114" w:rsidP="009B2114">
      <w:pPr>
        <w:rPr>
          <w:sz w:val="22"/>
          <w:szCs w:val="22"/>
        </w:rPr>
      </w:pPr>
    </w:p>
    <w:p w14:paraId="55C9B049" w14:textId="77777777" w:rsidR="009B2114" w:rsidRDefault="009B2114" w:rsidP="009B2114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№6</w:t>
      </w:r>
    </w:p>
    <w:p w14:paraId="357CB7A9" w14:textId="77777777" w:rsidR="009B2114" w:rsidRPr="009B2114" w:rsidRDefault="009B2114" w:rsidP="009B2114">
      <w:pPr>
        <w:jc w:val="center"/>
        <w:rPr>
          <w:b/>
          <w:bCs/>
          <w:sz w:val="28"/>
          <w:szCs w:val="28"/>
          <w:lang w:val="en-US"/>
        </w:rPr>
      </w:pPr>
      <w:r w:rsidRPr="00291205">
        <w:rPr>
          <w:b/>
          <w:bCs/>
          <w:sz w:val="32"/>
          <w:szCs w:val="32"/>
          <w:lang w:val="en-US"/>
        </w:rPr>
        <w:t xml:space="preserve">Achizitia si montarea ferestrelor din PVC la cladirea sectorului de reparatii </w:t>
      </w:r>
      <w:r w:rsidRPr="009B2114">
        <w:rPr>
          <w:b/>
          <w:bCs/>
          <w:sz w:val="28"/>
          <w:szCs w:val="28"/>
          <w:lang w:val="en-US"/>
        </w:rPr>
        <w:t>(vestiar personal SR nr. 3 si SE nr.1, CT Sud, str. Grenoble, 9</w:t>
      </w:r>
      <w:r>
        <w:rPr>
          <w:b/>
          <w:bCs/>
          <w:sz w:val="28"/>
          <w:szCs w:val="28"/>
          <w:lang w:val="en-US"/>
        </w:rPr>
        <w:t>)</w:t>
      </w:r>
    </w:p>
    <w:p w14:paraId="0C9EB1C1" w14:textId="77777777" w:rsidR="009B2114" w:rsidRDefault="009B2114" w:rsidP="009B2114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9B2114" w14:paraId="12B7327C" w14:textId="77777777" w:rsidTr="00053B6A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F15E70B" w14:textId="77777777" w:rsidR="009B2114" w:rsidRDefault="009B2114" w:rsidP="00053B6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64D7819" w14:textId="77777777" w:rsidR="009B2114" w:rsidRDefault="009B2114" w:rsidP="00053B6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5052E86" w14:textId="77777777" w:rsidR="009B2114" w:rsidRDefault="009B2114" w:rsidP="00053B6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2D6A38B" w14:textId="77777777" w:rsidR="009B2114" w:rsidRDefault="009B2114" w:rsidP="00053B6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F4CF5AC" w14:textId="77777777" w:rsidR="009B2114" w:rsidRDefault="009B2114" w:rsidP="00053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67989B9" w14:textId="77777777" w:rsidR="009B2114" w:rsidRDefault="009B2114" w:rsidP="00053B6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FA54790" w14:textId="77777777" w:rsidR="009B2114" w:rsidRDefault="009B2114" w:rsidP="00053B6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9B2114" w14:paraId="59337F4E" w14:textId="77777777" w:rsidTr="00053B6A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9188A5A" w14:textId="77777777" w:rsidR="009B2114" w:rsidRDefault="009B2114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D806739" w14:textId="77777777" w:rsidR="009B2114" w:rsidRDefault="009B2114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204EF51" w14:textId="77777777" w:rsidR="009B2114" w:rsidRDefault="009B2114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25DC8B3" w14:textId="77777777" w:rsidR="009B2114" w:rsidRDefault="009B2114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2E93F70" w14:textId="77777777" w:rsidR="009B2114" w:rsidRDefault="009B2114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7A7C873" w14:textId="77777777" w:rsidR="009B2114" w:rsidRDefault="009B2114" w:rsidP="009B211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9B2114" w14:paraId="1DC9B9DD" w14:textId="77777777" w:rsidTr="00053B6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C1B9F1" w14:textId="77777777" w:rsidR="009B2114" w:rsidRDefault="009B2114" w:rsidP="00053B6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5074E69" w14:textId="77777777" w:rsidR="009B2114" w:rsidRDefault="009B2114" w:rsidP="00053B6A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457CF4A" w14:textId="77777777" w:rsidR="009B2114" w:rsidRDefault="009B2114" w:rsidP="00053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B805C0" w14:textId="77777777" w:rsidR="009B2114" w:rsidRDefault="009B2114" w:rsidP="00053B6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9C1759C" w14:textId="77777777" w:rsidR="009B2114" w:rsidRDefault="009B2114" w:rsidP="00053B6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B2114" w14:paraId="43C789BC" w14:textId="77777777" w:rsidTr="00053B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C251B" w14:textId="77777777" w:rsidR="009B2114" w:rsidRDefault="009B2114" w:rsidP="00053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86423" w14:textId="77777777" w:rsidR="009B2114" w:rsidRDefault="009B2114" w:rsidP="00053B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RpCP33C</w:t>
            </w:r>
          </w:p>
          <w:p w14:paraId="6E0658B2" w14:textId="77777777" w:rsidR="009B2114" w:rsidRDefault="009B2114" w:rsidP="00053B6A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59788" w14:textId="77777777" w:rsidR="009B2114" w:rsidRPr="00291205" w:rsidRDefault="009B2114" w:rsidP="00A53AA0">
            <w:pPr>
              <w:adjustRightInd w:val="0"/>
              <w:rPr>
                <w:sz w:val="24"/>
                <w:szCs w:val="24"/>
                <w:lang w:val="en-US"/>
              </w:rPr>
            </w:pPr>
            <w:r w:rsidRPr="00291205">
              <w:rPr>
                <w:sz w:val="24"/>
                <w:szCs w:val="24"/>
                <w:lang w:val="en-US"/>
              </w:rPr>
              <w:t>Inlocuirea ferestrelor din mase plastice, cu unul sau mai multe canaturi, avind suprafata peste 2,5 mp  (Profil PVC cu 4 camere, geam cu doua rinduri de sticla; Suprafata geamurilor cu deschidere - pina la 50% din suprafata; Culoarea profilului - alb)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3016B" w14:textId="77777777" w:rsidR="009B2114" w:rsidRDefault="009B2114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A2483" w14:textId="77777777" w:rsidR="009B2114" w:rsidRDefault="009B2114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9B2114" w14:paraId="7930F729" w14:textId="77777777" w:rsidTr="00053B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BCA76" w14:textId="77777777" w:rsidR="009B2114" w:rsidRDefault="009B2114" w:rsidP="00053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2F08D" w14:textId="77777777" w:rsidR="009B2114" w:rsidRDefault="009B2114" w:rsidP="00053B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76232956" w14:textId="77777777" w:rsidR="009B2114" w:rsidRDefault="009B2114" w:rsidP="00053B6A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5B976" w14:textId="77777777" w:rsidR="009B2114" w:rsidRPr="00291205" w:rsidRDefault="009B2114" w:rsidP="00A53AA0">
            <w:pPr>
              <w:adjustRightInd w:val="0"/>
              <w:rPr>
                <w:sz w:val="24"/>
                <w:szCs w:val="24"/>
                <w:lang w:val="en-US"/>
              </w:rPr>
            </w:pPr>
            <w:r w:rsidRPr="00291205">
              <w:rPr>
                <w:sz w:val="24"/>
                <w:szCs w:val="24"/>
                <w:lang w:val="en-US"/>
              </w:rPr>
              <w:t>Glafuri interioare montate la ferestre din mase plastice, pentru ferestre si usi cu latime de 25 cm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8A907" w14:textId="77777777" w:rsidR="009B2114" w:rsidRDefault="009B2114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93E1F" w14:textId="77777777" w:rsidR="009B2114" w:rsidRDefault="009B2114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7,80</w:t>
            </w:r>
          </w:p>
        </w:tc>
      </w:tr>
      <w:tr w:rsidR="009B2114" w14:paraId="1924FAD8" w14:textId="77777777" w:rsidTr="00053B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6E02B" w14:textId="77777777" w:rsidR="009B2114" w:rsidRDefault="009B2114" w:rsidP="00053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2D09F" w14:textId="77777777" w:rsidR="009B2114" w:rsidRDefault="009B2114" w:rsidP="00053B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071A5F66" w14:textId="77777777" w:rsidR="009B2114" w:rsidRDefault="009B2114" w:rsidP="00053B6A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A744B" w14:textId="77777777" w:rsidR="009B2114" w:rsidRPr="00291205" w:rsidRDefault="009B2114" w:rsidP="00CC60AB">
            <w:pPr>
              <w:adjustRightInd w:val="0"/>
              <w:rPr>
                <w:sz w:val="24"/>
                <w:szCs w:val="24"/>
                <w:lang w:val="en-US"/>
              </w:rPr>
            </w:pPr>
            <w:r w:rsidRPr="00291205">
              <w:rPr>
                <w:sz w:val="24"/>
                <w:szCs w:val="24"/>
                <w:lang w:val="en-US"/>
              </w:rPr>
              <w:t>Glafuri exterioare montate la ferestre din mase plastice, pentru ferestre si usi cu latime de 15-20 cm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C297B" w14:textId="77777777" w:rsidR="009B2114" w:rsidRDefault="009B2114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00B0E" w14:textId="77777777" w:rsidR="009B2114" w:rsidRDefault="009B2114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7,80</w:t>
            </w:r>
          </w:p>
        </w:tc>
      </w:tr>
    </w:tbl>
    <w:p w14:paraId="3AB7F361" w14:textId="77777777" w:rsidR="009B2114" w:rsidRDefault="009B2114" w:rsidP="009B2114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3E00B1F2" w14:textId="77777777" w:rsidR="009B2114" w:rsidRDefault="009B2114" w:rsidP="009B211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3BB7655C" w14:textId="77777777" w:rsidR="009B2114" w:rsidRDefault="009B2114" w:rsidP="009B2114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</w:t>
      </w:r>
    </w:p>
    <w:p w14:paraId="05B8491A" w14:textId="77777777" w:rsidR="009B2114" w:rsidRDefault="009B2114" w:rsidP="009B2114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B2114" w14:paraId="0BFAB46C" w14:textId="77777777" w:rsidTr="00053B6A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9D91349" w14:textId="77777777" w:rsidR="009B2114" w:rsidRPr="00A53AA0" w:rsidRDefault="00A53AA0" w:rsidP="00053B6A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Obiect:</w:t>
            </w:r>
            <w:r w:rsidR="009B2114" w:rsidRPr="002158B7">
              <w:rPr>
                <w:b/>
                <w:bCs/>
                <w:sz w:val="32"/>
                <w:szCs w:val="32"/>
                <w:lang w:val="en-US"/>
              </w:rPr>
              <w:t xml:space="preserve">CT Sud, str. </w:t>
            </w:r>
            <w:r w:rsidR="009B2114" w:rsidRPr="00A53AA0">
              <w:rPr>
                <w:b/>
                <w:bCs/>
                <w:sz w:val="32"/>
                <w:szCs w:val="32"/>
                <w:lang w:val="en-US"/>
              </w:rPr>
              <w:t>Grenoble, 9</w:t>
            </w:r>
            <w:r w:rsidR="0000713A">
              <w:rPr>
                <w:b/>
                <w:bCs/>
                <w:sz w:val="32"/>
                <w:szCs w:val="32"/>
                <w:lang w:val="en-US"/>
              </w:rPr>
              <w:t>, STA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7C58AC5" w14:textId="77777777" w:rsidR="009B2114" w:rsidRDefault="009B2114" w:rsidP="00053B6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20698AB3" w14:textId="77777777" w:rsidR="009B2114" w:rsidRDefault="009B2114" w:rsidP="00053B6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9B2114" w14:paraId="60701E5C" w14:textId="77777777" w:rsidTr="00053B6A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BE839F9" w14:textId="77777777" w:rsidR="009B2114" w:rsidRDefault="009B2114" w:rsidP="00053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704DBC7" w14:textId="77777777" w:rsidR="009B2114" w:rsidRDefault="009B2114" w:rsidP="00053B6A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8498AAF" w14:textId="77777777" w:rsidR="009B2114" w:rsidRDefault="009B2114" w:rsidP="009B2114">
      <w:pPr>
        <w:rPr>
          <w:sz w:val="22"/>
          <w:szCs w:val="22"/>
        </w:rPr>
      </w:pPr>
    </w:p>
    <w:p w14:paraId="485A3E8E" w14:textId="77777777" w:rsidR="009B2114" w:rsidRDefault="009B2114" w:rsidP="009B2114">
      <w:pPr>
        <w:rPr>
          <w:sz w:val="22"/>
          <w:szCs w:val="22"/>
        </w:rPr>
      </w:pPr>
    </w:p>
    <w:p w14:paraId="491EA567" w14:textId="77777777" w:rsidR="009B2114" w:rsidRDefault="009B2114" w:rsidP="009B2114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7</w:t>
      </w:r>
    </w:p>
    <w:p w14:paraId="37BC35C3" w14:textId="77777777" w:rsidR="009B2114" w:rsidRPr="009B2114" w:rsidRDefault="009B2114" w:rsidP="009B2114">
      <w:pPr>
        <w:jc w:val="center"/>
        <w:rPr>
          <w:b/>
          <w:bCs/>
          <w:sz w:val="32"/>
          <w:szCs w:val="32"/>
          <w:lang w:val="en-US"/>
        </w:rPr>
      </w:pPr>
      <w:r w:rsidRPr="002158B7">
        <w:rPr>
          <w:b/>
          <w:bCs/>
          <w:sz w:val="32"/>
          <w:szCs w:val="32"/>
          <w:lang w:val="en-US"/>
        </w:rPr>
        <w:t xml:space="preserve">Achizitia si montarea ferestrelor din PVC la cladirea sectorului de tratare chimica a apei, CT Sud, str. </w:t>
      </w:r>
      <w:r w:rsidRPr="009B2114">
        <w:rPr>
          <w:b/>
          <w:bCs/>
          <w:sz w:val="32"/>
          <w:szCs w:val="32"/>
          <w:lang w:val="en-US"/>
        </w:rPr>
        <w:t>Grenoble, 9</w:t>
      </w:r>
    </w:p>
    <w:p w14:paraId="4A674F68" w14:textId="77777777" w:rsidR="009B2114" w:rsidRDefault="009B2114" w:rsidP="009B2114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9B2114" w14:paraId="24700A61" w14:textId="77777777" w:rsidTr="00053B6A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85E3340" w14:textId="77777777" w:rsidR="009B2114" w:rsidRDefault="009B2114" w:rsidP="00053B6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0E122B9" w14:textId="77777777" w:rsidR="009B2114" w:rsidRDefault="009B2114" w:rsidP="00053B6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7FDF270" w14:textId="77777777" w:rsidR="009B2114" w:rsidRDefault="009B2114" w:rsidP="00053B6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44AADB9" w14:textId="77777777" w:rsidR="009B2114" w:rsidRDefault="009B2114" w:rsidP="00053B6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FF74F6D" w14:textId="77777777" w:rsidR="009B2114" w:rsidRDefault="009B2114" w:rsidP="00053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DAECB70" w14:textId="77777777" w:rsidR="009B2114" w:rsidRDefault="009B2114" w:rsidP="00053B6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5BF3C10" w14:textId="77777777" w:rsidR="009B2114" w:rsidRDefault="009B2114" w:rsidP="00053B6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9B2114" w14:paraId="399E1901" w14:textId="77777777" w:rsidTr="00053B6A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94AF989" w14:textId="77777777" w:rsidR="009B2114" w:rsidRDefault="009B2114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C53F5DA" w14:textId="77777777" w:rsidR="009B2114" w:rsidRDefault="009B2114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C0B9A6A" w14:textId="77777777" w:rsidR="009B2114" w:rsidRDefault="009B2114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42FB5C3" w14:textId="77777777" w:rsidR="009B2114" w:rsidRDefault="009B2114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55CF133" w14:textId="77777777" w:rsidR="009B2114" w:rsidRDefault="009B2114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1320F4A" w14:textId="77777777" w:rsidR="009B2114" w:rsidRDefault="009B2114" w:rsidP="009B211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9B2114" w14:paraId="6F764D58" w14:textId="77777777" w:rsidTr="00053B6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8127C7" w14:textId="77777777" w:rsidR="009B2114" w:rsidRDefault="009B2114" w:rsidP="00053B6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DDFE958" w14:textId="77777777" w:rsidR="009B2114" w:rsidRDefault="009B2114" w:rsidP="00053B6A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2079122" w14:textId="77777777" w:rsidR="009B2114" w:rsidRDefault="009B2114" w:rsidP="00053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57C015" w14:textId="77777777" w:rsidR="009B2114" w:rsidRDefault="009B2114" w:rsidP="00053B6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C70D3B2" w14:textId="77777777" w:rsidR="009B2114" w:rsidRDefault="009B2114" w:rsidP="00053B6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B2114" w14:paraId="45990F37" w14:textId="77777777" w:rsidTr="00053B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22893" w14:textId="77777777" w:rsidR="009B2114" w:rsidRDefault="009B2114" w:rsidP="00053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B4FC5" w14:textId="77777777" w:rsidR="009B2114" w:rsidRDefault="009B2114" w:rsidP="00053B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RpCP33C</w:t>
            </w:r>
          </w:p>
          <w:p w14:paraId="5E0FED2A" w14:textId="77777777" w:rsidR="009B2114" w:rsidRDefault="009B2114" w:rsidP="00053B6A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A51BB" w14:textId="77777777" w:rsidR="009B2114" w:rsidRPr="002158B7" w:rsidRDefault="009B2114" w:rsidP="00A53AA0">
            <w:pPr>
              <w:adjustRightInd w:val="0"/>
              <w:rPr>
                <w:sz w:val="24"/>
                <w:szCs w:val="24"/>
                <w:lang w:val="en-US"/>
              </w:rPr>
            </w:pPr>
            <w:r w:rsidRPr="002158B7">
              <w:rPr>
                <w:sz w:val="24"/>
                <w:szCs w:val="24"/>
                <w:lang w:val="en-US"/>
              </w:rPr>
              <w:t>Inlocuirea ferestrelor din mase plastice, cu unul sau mai multe canaturi, avind suprafata peste 2,5 mp  (Profil PVC cu 4 camere, geam cu doua rinduri de sticla; Suprafata geamurilor cu deschidere - pina la 20% din suprafata; Culoarea profilului - alb)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E34DF" w14:textId="77777777" w:rsidR="009B2114" w:rsidRDefault="009B2114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F22DB" w14:textId="77777777" w:rsidR="009B2114" w:rsidRDefault="009B2114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</w:t>
            </w:r>
          </w:p>
        </w:tc>
      </w:tr>
      <w:tr w:rsidR="009B2114" w14:paraId="01D4D118" w14:textId="77777777" w:rsidTr="00053B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97ACA" w14:textId="77777777" w:rsidR="009B2114" w:rsidRDefault="009B2114" w:rsidP="00053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847A2" w14:textId="77777777" w:rsidR="009B2114" w:rsidRDefault="009B2114" w:rsidP="00053B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29811128" w14:textId="77777777" w:rsidR="009B2114" w:rsidRDefault="009B2114" w:rsidP="00053B6A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BF64F" w14:textId="77777777" w:rsidR="009B2114" w:rsidRDefault="009B2114" w:rsidP="00053B6A">
            <w:pPr>
              <w:adjustRightInd w:val="0"/>
              <w:rPr>
                <w:sz w:val="24"/>
                <w:szCs w:val="24"/>
                <w:lang w:val="en-US"/>
              </w:rPr>
            </w:pPr>
            <w:r w:rsidRPr="002158B7">
              <w:rPr>
                <w:sz w:val="24"/>
                <w:szCs w:val="24"/>
                <w:lang w:val="en-US"/>
              </w:rPr>
              <w:t>Glafuri interioare montate la ferestre din mase plastice, pentru ferestre si usi cu latime de 25 cm</w:t>
            </w:r>
          </w:p>
          <w:p w14:paraId="49A5192E" w14:textId="77777777" w:rsidR="009B2114" w:rsidRPr="002158B7" w:rsidRDefault="009B2114" w:rsidP="00053B6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3C370" w14:textId="77777777" w:rsidR="009B2114" w:rsidRDefault="009B2114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D95B3" w14:textId="77777777" w:rsidR="009B2114" w:rsidRDefault="009B2114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</w:t>
            </w:r>
          </w:p>
        </w:tc>
      </w:tr>
      <w:tr w:rsidR="009B2114" w14:paraId="00FE62A1" w14:textId="77777777" w:rsidTr="00053B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629C2" w14:textId="77777777" w:rsidR="009B2114" w:rsidRDefault="009B2114" w:rsidP="00053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CDF7A" w14:textId="77777777" w:rsidR="009B2114" w:rsidRDefault="009B2114" w:rsidP="00053B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43F640A8" w14:textId="77777777" w:rsidR="009B2114" w:rsidRDefault="009B2114" w:rsidP="00053B6A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B581A" w14:textId="77777777" w:rsidR="009B2114" w:rsidRDefault="009B2114" w:rsidP="00053B6A">
            <w:pPr>
              <w:adjustRightInd w:val="0"/>
              <w:rPr>
                <w:sz w:val="24"/>
                <w:szCs w:val="24"/>
                <w:lang w:val="en-US"/>
              </w:rPr>
            </w:pPr>
            <w:r w:rsidRPr="002158B7">
              <w:rPr>
                <w:sz w:val="24"/>
                <w:szCs w:val="24"/>
                <w:lang w:val="en-US"/>
              </w:rPr>
              <w:t>Glafuri exterioare montate la ferestre din mase plastice, pentru ferestre si usi cu latime de 15-20 cm</w:t>
            </w:r>
          </w:p>
          <w:p w14:paraId="090FCCF1" w14:textId="77777777" w:rsidR="009B2114" w:rsidRPr="002158B7" w:rsidRDefault="009B2114" w:rsidP="00053B6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5F7D1" w14:textId="77777777" w:rsidR="009B2114" w:rsidRDefault="009B2114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0E498" w14:textId="77777777" w:rsidR="009B2114" w:rsidRDefault="009B2114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</w:t>
            </w:r>
          </w:p>
        </w:tc>
      </w:tr>
    </w:tbl>
    <w:p w14:paraId="3A1A71F0" w14:textId="77777777" w:rsidR="009B2114" w:rsidRDefault="009B2114" w:rsidP="009B2114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2391C78D" w14:textId="77777777" w:rsidR="009B2114" w:rsidRDefault="009B2114" w:rsidP="009B211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2AA1367A" w14:textId="77777777" w:rsidR="0000713A" w:rsidRDefault="009B2114" w:rsidP="009B2114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0713A" w14:paraId="387FF503" w14:textId="77777777" w:rsidTr="00053B6A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5B3C063" w14:textId="77777777" w:rsidR="0000713A" w:rsidRPr="0000713A" w:rsidRDefault="0000713A" w:rsidP="00053B6A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Obiect:</w:t>
            </w:r>
            <w:r w:rsidRPr="009B1097">
              <w:rPr>
                <w:b/>
                <w:bCs/>
                <w:sz w:val="32"/>
                <w:szCs w:val="32"/>
                <w:lang w:val="en-US"/>
              </w:rPr>
              <w:t xml:space="preserve">CT Sud, CT Sud, str. </w:t>
            </w:r>
            <w:r w:rsidRPr="0000713A">
              <w:rPr>
                <w:b/>
                <w:bCs/>
                <w:sz w:val="32"/>
                <w:szCs w:val="32"/>
                <w:lang w:val="en-US"/>
              </w:rPr>
              <w:t>Grenoble, 9</w:t>
            </w:r>
            <w:r>
              <w:rPr>
                <w:b/>
                <w:bCs/>
                <w:sz w:val="32"/>
                <w:szCs w:val="32"/>
                <w:lang w:val="en-US"/>
              </w:rPr>
              <w:t xml:space="preserve">. </w:t>
            </w:r>
            <w:r w:rsidRPr="009B1097">
              <w:rPr>
                <w:b/>
                <w:bCs/>
                <w:sz w:val="32"/>
                <w:szCs w:val="32"/>
                <w:lang w:val="en-US"/>
              </w:rPr>
              <w:t>ScET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BE8562D" w14:textId="77777777" w:rsidR="0000713A" w:rsidRDefault="0000713A" w:rsidP="00053B6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7B3EEFBC" w14:textId="77777777" w:rsidR="0000713A" w:rsidRDefault="0000713A" w:rsidP="00053B6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00713A" w14:paraId="2753C69B" w14:textId="77777777" w:rsidTr="00053B6A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FE7355B" w14:textId="77777777" w:rsidR="0000713A" w:rsidRDefault="0000713A" w:rsidP="00053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3F69F8E" w14:textId="77777777" w:rsidR="0000713A" w:rsidRDefault="0000713A" w:rsidP="00053B6A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3F6EEBE" w14:textId="77777777" w:rsidR="0000713A" w:rsidRDefault="0000713A" w:rsidP="0000713A">
      <w:pPr>
        <w:rPr>
          <w:sz w:val="22"/>
          <w:szCs w:val="22"/>
        </w:rPr>
      </w:pPr>
    </w:p>
    <w:p w14:paraId="4331BEF9" w14:textId="77777777" w:rsidR="0000713A" w:rsidRDefault="0000713A" w:rsidP="0000713A">
      <w:pPr>
        <w:rPr>
          <w:sz w:val="22"/>
          <w:szCs w:val="22"/>
        </w:rPr>
      </w:pPr>
    </w:p>
    <w:p w14:paraId="66782907" w14:textId="77777777" w:rsidR="0000713A" w:rsidRDefault="0000713A" w:rsidP="0000713A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8</w:t>
      </w:r>
    </w:p>
    <w:p w14:paraId="2ACAD1D4" w14:textId="77777777" w:rsidR="0000713A" w:rsidRDefault="0000713A" w:rsidP="0000713A">
      <w:pPr>
        <w:jc w:val="center"/>
        <w:rPr>
          <w:b/>
          <w:bCs/>
          <w:sz w:val="32"/>
          <w:szCs w:val="32"/>
          <w:lang w:val="en-US"/>
        </w:rPr>
      </w:pPr>
      <w:r w:rsidRPr="009B1097">
        <w:rPr>
          <w:b/>
          <w:bCs/>
          <w:sz w:val="32"/>
          <w:szCs w:val="32"/>
          <w:lang w:val="en-US"/>
        </w:rPr>
        <w:t>Achizitia si montarea ferestrelor din PVC la ScET CT Sud,</w:t>
      </w:r>
    </w:p>
    <w:p w14:paraId="41E07527" w14:textId="77777777" w:rsidR="0000713A" w:rsidRDefault="0000713A" w:rsidP="0000713A">
      <w:pPr>
        <w:jc w:val="center"/>
        <w:rPr>
          <w:b/>
          <w:bCs/>
          <w:sz w:val="40"/>
          <w:szCs w:val="40"/>
          <w:lang w:val="en-US"/>
        </w:rPr>
      </w:pPr>
      <w:r w:rsidRPr="009B1097">
        <w:rPr>
          <w:b/>
          <w:bCs/>
          <w:sz w:val="32"/>
          <w:szCs w:val="32"/>
          <w:lang w:val="en-US"/>
        </w:rPr>
        <w:t xml:space="preserve"> CT Sud, str. </w:t>
      </w:r>
      <w:r w:rsidRPr="0000713A">
        <w:rPr>
          <w:b/>
          <w:bCs/>
          <w:sz w:val="32"/>
          <w:szCs w:val="32"/>
          <w:lang w:val="en-US"/>
        </w:rPr>
        <w:t>Grenoble, 9</w:t>
      </w:r>
    </w:p>
    <w:p w14:paraId="5AFB296A" w14:textId="77777777" w:rsidR="0000713A" w:rsidRDefault="0000713A" w:rsidP="0000713A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0713A" w14:paraId="2CBAA536" w14:textId="77777777" w:rsidTr="00053B6A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070B5F3" w14:textId="77777777" w:rsidR="0000713A" w:rsidRDefault="0000713A" w:rsidP="00053B6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F012171" w14:textId="77777777" w:rsidR="0000713A" w:rsidRDefault="0000713A" w:rsidP="00053B6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96CB0C2" w14:textId="77777777" w:rsidR="0000713A" w:rsidRDefault="0000713A" w:rsidP="00053B6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9C5F1F8" w14:textId="77777777" w:rsidR="0000713A" w:rsidRDefault="0000713A" w:rsidP="00053B6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9E09BB8" w14:textId="77777777" w:rsidR="0000713A" w:rsidRDefault="0000713A" w:rsidP="00053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8C2DFE0" w14:textId="77777777" w:rsidR="0000713A" w:rsidRDefault="0000713A" w:rsidP="00053B6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7135BEF" w14:textId="77777777" w:rsidR="0000713A" w:rsidRDefault="0000713A" w:rsidP="00053B6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00713A" w14:paraId="6D1A5FAE" w14:textId="77777777" w:rsidTr="00053B6A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F60C3BD" w14:textId="77777777" w:rsidR="0000713A" w:rsidRDefault="0000713A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E41E934" w14:textId="77777777" w:rsidR="0000713A" w:rsidRDefault="0000713A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19C2492" w14:textId="77777777" w:rsidR="0000713A" w:rsidRDefault="0000713A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E339CC1" w14:textId="77777777" w:rsidR="0000713A" w:rsidRDefault="0000713A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D1155EF" w14:textId="77777777" w:rsidR="0000713A" w:rsidRDefault="0000713A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7D57659" w14:textId="77777777" w:rsidR="0000713A" w:rsidRDefault="0000713A" w:rsidP="0000713A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0713A" w14:paraId="38ABD979" w14:textId="77777777" w:rsidTr="00053B6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329E99B" w14:textId="77777777" w:rsidR="0000713A" w:rsidRDefault="0000713A" w:rsidP="00053B6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F3BEC5" w14:textId="77777777" w:rsidR="0000713A" w:rsidRDefault="0000713A" w:rsidP="00053B6A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EA4EC7" w14:textId="77777777" w:rsidR="0000713A" w:rsidRDefault="0000713A" w:rsidP="00053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DCFF82" w14:textId="77777777" w:rsidR="0000713A" w:rsidRDefault="0000713A" w:rsidP="00053B6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A43088D" w14:textId="77777777" w:rsidR="0000713A" w:rsidRDefault="0000713A" w:rsidP="00053B6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0713A" w14:paraId="4F237B91" w14:textId="77777777" w:rsidTr="00053B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2BF0A" w14:textId="77777777" w:rsidR="0000713A" w:rsidRDefault="0000713A" w:rsidP="00053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7B26E" w14:textId="77777777" w:rsidR="0000713A" w:rsidRDefault="0000713A" w:rsidP="00053B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RpCP33B</w:t>
            </w:r>
          </w:p>
          <w:p w14:paraId="7AF510F5" w14:textId="77777777" w:rsidR="0000713A" w:rsidRDefault="0000713A" w:rsidP="00053B6A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86F88" w14:textId="77777777" w:rsidR="0000713A" w:rsidRDefault="0000713A" w:rsidP="00053B6A">
            <w:pPr>
              <w:adjustRightInd w:val="0"/>
              <w:rPr>
                <w:sz w:val="24"/>
                <w:szCs w:val="24"/>
                <w:lang w:val="en-US"/>
              </w:rPr>
            </w:pPr>
            <w:r w:rsidRPr="009B1097">
              <w:rPr>
                <w:sz w:val="24"/>
                <w:szCs w:val="24"/>
                <w:lang w:val="en-US"/>
              </w:rPr>
              <w:t>Inlocuirea ferestrelor din mase plastice, cu unul sau mai multe canaturi, avind suprafata intre 1 - 2,5 mp (Profil PVC cu 4 camere, geam cu doua rinduri de sticla; Suprafata geamurilor cu deschidere - pina la 50% din suprafata; Culoarea profilului - alb)</w:t>
            </w:r>
          </w:p>
          <w:p w14:paraId="40FB76DE" w14:textId="77777777" w:rsidR="0000713A" w:rsidRPr="009B1097" w:rsidRDefault="0000713A" w:rsidP="00053B6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C00E9" w14:textId="77777777" w:rsidR="0000713A" w:rsidRDefault="0000713A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BB175" w14:textId="77777777" w:rsidR="0000713A" w:rsidRDefault="0000713A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00713A" w14:paraId="497FF29F" w14:textId="77777777" w:rsidTr="00053B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84E02" w14:textId="77777777" w:rsidR="0000713A" w:rsidRDefault="0000713A" w:rsidP="00053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55E85" w14:textId="77777777" w:rsidR="0000713A" w:rsidRDefault="0000713A" w:rsidP="00053B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0167EC36" w14:textId="77777777" w:rsidR="0000713A" w:rsidRDefault="0000713A" w:rsidP="00053B6A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D8992" w14:textId="77777777" w:rsidR="0000713A" w:rsidRDefault="0000713A" w:rsidP="00053B6A">
            <w:pPr>
              <w:adjustRightInd w:val="0"/>
              <w:rPr>
                <w:sz w:val="24"/>
                <w:szCs w:val="24"/>
                <w:lang w:val="en-US"/>
              </w:rPr>
            </w:pPr>
            <w:r w:rsidRPr="009B1097">
              <w:rPr>
                <w:sz w:val="24"/>
                <w:szCs w:val="24"/>
                <w:lang w:val="en-US"/>
              </w:rPr>
              <w:t>Glafuri interioare montate la ferestre din mase plastice, pentru ferestre si usi cu latime de 25 cm</w:t>
            </w:r>
          </w:p>
          <w:p w14:paraId="6FF3511F" w14:textId="77777777" w:rsidR="0000713A" w:rsidRPr="009B1097" w:rsidRDefault="0000713A" w:rsidP="00053B6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C089C" w14:textId="77777777" w:rsidR="0000713A" w:rsidRDefault="0000713A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331F3" w14:textId="77777777" w:rsidR="0000713A" w:rsidRDefault="0000713A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1,30</w:t>
            </w:r>
          </w:p>
        </w:tc>
      </w:tr>
      <w:tr w:rsidR="0000713A" w14:paraId="0FC38094" w14:textId="77777777" w:rsidTr="00053B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B9235" w14:textId="77777777" w:rsidR="0000713A" w:rsidRDefault="0000713A" w:rsidP="00053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4C9EE" w14:textId="77777777" w:rsidR="0000713A" w:rsidRDefault="0000713A" w:rsidP="00053B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18737EAA" w14:textId="77777777" w:rsidR="0000713A" w:rsidRDefault="0000713A" w:rsidP="00053B6A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EF303" w14:textId="77777777" w:rsidR="0000713A" w:rsidRDefault="0000713A" w:rsidP="00053B6A">
            <w:pPr>
              <w:adjustRightInd w:val="0"/>
              <w:rPr>
                <w:sz w:val="24"/>
                <w:szCs w:val="24"/>
                <w:lang w:val="en-US"/>
              </w:rPr>
            </w:pPr>
            <w:r w:rsidRPr="009B1097">
              <w:rPr>
                <w:sz w:val="24"/>
                <w:szCs w:val="24"/>
                <w:lang w:val="en-US"/>
              </w:rPr>
              <w:t>Glafuri exterioare montate la ferestre din mase plastice, pentru ferestre si usi cu latime de 15-20 cm</w:t>
            </w:r>
          </w:p>
          <w:p w14:paraId="1B4D76DC" w14:textId="77777777" w:rsidR="0000713A" w:rsidRPr="009B1097" w:rsidRDefault="0000713A" w:rsidP="00053B6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59551" w14:textId="77777777" w:rsidR="0000713A" w:rsidRDefault="0000713A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DEB29" w14:textId="77777777" w:rsidR="0000713A" w:rsidRDefault="0000713A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1,30</w:t>
            </w:r>
          </w:p>
        </w:tc>
      </w:tr>
    </w:tbl>
    <w:p w14:paraId="5A286AD5" w14:textId="77777777" w:rsidR="0000713A" w:rsidRDefault="0000713A" w:rsidP="0000713A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5B9748A4" w14:textId="77777777" w:rsidR="0000713A" w:rsidRDefault="0000713A" w:rsidP="0000713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55CA9E8F" w14:textId="77777777" w:rsidR="00FC5FA6" w:rsidRDefault="0000713A" w:rsidP="0000713A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</w:t>
      </w:r>
    </w:p>
    <w:p w14:paraId="5931ABC4" w14:textId="77777777" w:rsidR="000F1868" w:rsidRDefault="000F1868" w:rsidP="0000713A">
      <w:pPr>
        <w:rPr>
          <w:sz w:val="28"/>
          <w:szCs w:val="28"/>
          <w:lang w:val="en-US"/>
        </w:rPr>
      </w:pPr>
    </w:p>
    <w:p w14:paraId="6197538B" w14:textId="77777777" w:rsidR="000F1868" w:rsidRDefault="000F1868" w:rsidP="0000713A">
      <w:pPr>
        <w:rPr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FC5FA6" w14:paraId="05A2DCCE" w14:textId="77777777" w:rsidTr="00053B6A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56CF76E" w14:textId="77777777" w:rsidR="0078183E" w:rsidRDefault="00FC5FA6" w:rsidP="00053B6A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 xml:space="preserve">Obiecte: </w:t>
            </w:r>
            <w:r w:rsidR="0078183E">
              <w:rPr>
                <w:b/>
                <w:bCs/>
                <w:sz w:val="32"/>
                <w:szCs w:val="32"/>
                <w:lang w:val="en-US"/>
              </w:rPr>
              <w:t>1-C</w:t>
            </w:r>
            <w:r>
              <w:rPr>
                <w:b/>
                <w:bCs/>
                <w:sz w:val="32"/>
                <w:szCs w:val="32"/>
                <w:lang w:val="en-US"/>
              </w:rPr>
              <w:t xml:space="preserve">lădire str.Vladimirecsu,6, </w:t>
            </w:r>
          </w:p>
          <w:p w14:paraId="405CFB12" w14:textId="77777777" w:rsidR="00FC5FA6" w:rsidRPr="00226138" w:rsidRDefault="0078183E" w:rsidP="00053B6A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2-C</w:t>
            </w:r>
            <w:r w:rsidR="000F1868">
              <w:rPr>
                <w:b/>
                <w:bCs/>
                <w:sz w:val="32"/>
                <w:szCs w:val="32"/>
                <w:lang w:val="en-US"/>
              </w:rPr>
              <w:t>l</w:t>
            </w:r>
            <w:r w:rsidR="000F1868">
              <w:rPr>
                <w:b/>
                <w:bCs/>
                <w:sz w:val="32"/>
                <w:szCs w:val="32"/>
                <w:lang w:val="ro-RO"/>
              </w:rPr>
              <w:t xml:space="preserve">ădire </w:t>
            </w:r>
            <w:r w:rsidR="00FC5FA6">
              <w:rPr>
                <w:b/>
                <w:bCs/>
                <w:sz w:val="32"/>
                <w:szCs w:val="32"/>
                <w:lang w:val="en-US"/>
              </w:rPr>
              <w:t>str.Manole,3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A18BFA6" w14:textId="77777777" w:rsidR="00FC5FA6" w:rsidRDefault="00FC5FA6" w:rsidP="00053B6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327D228A" w14:textId="77777777" w:rsidR="00FC5FA6" w:rsidRDefault="00FC5FA6" w:rsidP="00053B6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FC5FA6" w14:paraId="3B8F8F79" w14:textId="77777777" w:rsidTr="00053B6A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3FD880D" w14:textId="77777777" w:rsidR="00FC5FA6" w:rsidRDefault="00FC5FA6" w:rsidP="00053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05943EC" w14:textId="77777777" w:rsidR="00FC5FA6" w:rsidRDefault="00FC5FA6" w:rsidP="00053B6A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D7FED87" w14:textId="77777777" w:rsidR="00FC5FA6" w:rsidRDefault="00FC5FA6" w:rsidP="00FC5FA6">
      <w:pPr>
        <w:rPr>
          <w:sz w:val="22"/>
          <w:szCs w:val="22"/>
        </w:rPr>
      </w:pPr>
    </w:p>
    <w:p w14:paraId="7FC7FBFA" w14:textId="77777777" w:rsidR="00FC5FA6" w:rsidRDefault="00FC5FA6" w:rsidP="00FC5FA6">
      <w:pPr>
        <w:rPr>
          <w:sz w:val="22"/>
          <w:szCs w:val="22"/>
        </w:rPr>
      </w:pPr>
    </w:p>
    <w:p w14:paraId="361A9EE8" w14:textId="77777777" w:rsidR="00FC5FA6" w:rsidRDefault="00FC5FA6" w:rsidP="00FC5FA6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9</w:t>
      </w:r>
    </w:p>
    <w:p w14:paraId="364EF223" w14:textId="77777777" w:rsidR="00FC5FA6" w:rsidRDefault="00FC5FA6" w:rsidP="00FC5FA6">
      <w:pPr>
        <w:jc w:val="center"/>
        <w:rPr>
          <w:b/>
          <w:bCs/>
          <w:sz w:val="32"/>
          <w:szCs w:val="32"/>
          <w:lang w:val="en-US"/>
        </w:rPr>
      </w:pPr>
      <w:r w:rsidRPr="00226138">
        <w:rPr>
          <w:b/>
          <w:bCs/>
          <w:sz w:val="32"/>
          <w:szCs w:val="32"/>
          <w:lang w:val="en-US"/>
        </w:rPr>
        <w:t>Lucrari de reparatie a tamplariei existente</w:t>
      </w:r>
    </w:p>
    <w:p w14:paraId="0DAC09FA" w14:textId="77777777" w:rsidR="00FC5FA6" w:rsidRPr="00226138" w:rsidRDefault="00FC5FA6" w:rsidP="00FC5FA6">
      <w:pPr>
        <w:jc w:val="center"/>
        <w:rPr>
          <w:b/>
          <w:bCs/>
          <w:sz w:val="32"/>
          <w:szCs w:val="32"/>
          <w:lang w:val="en-US"/>
        </w:rPr>
      </w:pPr>
      <w:r w:rsidRPr="00226138">
        <w:rPr>
          <w:b/>
          <w:bCs/>
          <w:sz w:val="32"/>
          <w:szCs w:val="32"/>
          <w:lang w:val="en-US"/>
        </w:rPr>
        <w:t xml:space="preserve"> la obiectele intreprinderii</w:t>
      </w:r>
    </w:p>
    <w:p w14:paraId="1C076675" w14:textId="77777777" w:rsidR="00FC5FA6" w:rsidRDefault="00FC5FA6" w:rsidP="00FC5FA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FC5FA6" w14:paraId="02864749" w14:textId="77777777" w:rsidTr="00053B6A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2F2578A" w14:textId="77777777" w:rsidR="00FC5FA6" w:rsidRDefault="00FC5FA6" w:rsidP="00053B6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6153C74" w14:textId="77777777" w:rsidR="00FC5FA6" w:rsidRDefault="00FC5FA6" w:rsidP="00053B6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7BCD028" w14:textId="77777777" w:rsidR="00FC5FA6" w:rsidRDefault="00FC5FA6" w:rsidP="00053B6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18A7A35" w14:textId="77777777" w:rsidR="00FC5FA6" w:rsidRDefault="00FC5FA6" w:rsidP="00053B6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87EF77A" w14:textId="77777777" w:rsidR="00FC5FA6" w:rsidRDefault="00FC5FA6" w:rsidP="00053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9E8F451" w14:textId="77777777" w:rsidR="00FC5FA6" w:rsidRDefault="00FC5FA6" w:rsidP="00053B6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8F1779B" w14:textId="77777777" w:rsidR="00FC5FA6" w:rsidRDefault="00FC5FA6" w:rsidP="00053B6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FC5FA6" w14:paraId="6E5110EE" w14:textId="77777777" w:rsidTr="00053B6A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469640E" w14:textId="77777777" w:rsidR="00FC5FA6" w:rsidRDefault="00FC5FA6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A305132" w14:textId="77777777" w:rsidR="00FC5FA6" w:rsidRDefault="00FC5FA6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AA7A920" w14:textId="77777777" w:rsidR="00FC5FA6" w:rsidRDefault="00FC5FA6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D103926" w14:textId="77777777" w:rsidR="00FC5FA6" w:rsidRDefault="00FC5FA6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26D187B" w14:textId="77777777" w:rsidR="00FC5FA6" w:rsidRDefault="00FC5FA6" w:rsidP="00053B6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7036A08" w14:textId="77777777" w:rsidR="00FC5FA6" w:rsidRDefault="00FC5FA6" w:rsidP="00FC5FA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FC5FA6" w14:paraId="1D8DC377" w14:textId="77777777" w:rsidTr="00053B6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9077A38" w14:textId="77777777" w:rsidR="00FC5FA6" w:rsidRDefault="00FC5FA6" w:rsidP="00053B6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EE86A7E" w14:textId="77777777" w:rsidR="00FC5FA6" w:rsidRDefault="00FC5FA6" w:rsidP="00053B6A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4A4DCC" w14:textId="77777777" w:rsidR="00FC5FA6" w:rsidRDefault="00FC5FA6" w:rsidP="00053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E9765C6" w14:textId="77777777" w:rsidR="00FC5FA6" w:rsidRDefault="00FC5FA6" w:rsidP="00053B6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1282E87" w14:textId="77777777" w:rsidR="00FC5FA6" w:rsidRDefault="00FC5FA6" w:rsidP="00053B6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C5FA6" w14:paraId="220B2E93" w14:textId="77777777" w:rsidTr="00053B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07E93" w14:textId="77777777" w:rsidR="00FC5FA6" w:rsidRDefault="00FC5FA6" w:rsidP="00053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4BF24" w14:textId="77777777" w:rsidR="00FC5FA6" w:rsidRDefault="00FC5FA6" w:rsidP="00053B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RpCQ04L1 adaptat</w:t>
            </w:r>
          </w:p>
          <w:p w14:paraId="3A35BDF1" w14:textId="77777777" w:rsidR="00FC5FA6" w:rsidRDefault="00FC5FA6" w:rsidP="00053B6A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495AD" w14:textId="77777777" w:rsidR="00FC5FA6" w:rsidRDefault="00FC5FA6" w:rsidP="000F1868">
            <w:pPr>
              <w:adjustRightInd w:val="0"/>
              <w:rPr>
                <w:sz w:val="24"/>
                <w:szCs w:val="24"/>
                <w:lang w:val="en-US"/>
              </w:rPr>
            </w:pPr>
            <w:r w:rsidRPr="00226138">
              <w:rPr>
                <w:sz w:val="24"/>
                <w:szCs w:val="24"/>
                <w:lang w:val="en-US"/>
              </w:rPr>
              <w:t>Demontarea si inlocuirea (montarea) geamului din sticla la ferestre cu profil PVC, Geam cu sticla dubla 4-16-4 mm</w:t>
            </w:r>
          </w:p>
          <w:p w14:paraId="22AEE07F" w14:textId="77777777" w:rsidR="000F1868" w:rsidRPr="00226138" w:rsidRDefault="000F1868" w:rsidP="000F1868">
            <w:pPr>
              <w:adjustRightInd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72907" w14:textId="77777777" w:rsidR="00FC5FA6" w:rsidRDefault="00FC5FA6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DB08F" w14:textId="77777777" w:rsidR="00FC5FA6" w:rsidRDefault="00FC5FA6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FC5FA6" w14:paraId="7B63B8B2" w14:textId="77777777" w:rsidTr="00053B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681F7" w14:textId="77777777" w:rsidR="00FC5FA6" w:rsidRDefault="00FC5FA6" w:rsidP="00053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49BEC" w14:textId="77777777" w:rsidR="00FC5FA6" w:rsidRDefault="00FC5FA6" w:rsidP="00053B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CK33A </w:t>
            </w:r>
            <w:r>
              <w:rPr>
                <w:sz w:val="24"/>
                <w:szCs w:val="24"/>
                <w:lang w:val="en-US"/>
              </w:rPr>
              <w:lastRenderedPageBreak/>
              <w:t>adaptat</w:t>
            </w:r>
          </w:p>
          <w:p w14:paraId="21CE999B" w14:textId="77777777" w:rsidR="00FC5FA6" w:rsidRDefault="00FC5FA6" w:rsidP="00053B6A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7A64E" w14:textId="77777777" w:rsidR="00FC5FA6" w:rsidRDefault="00FC5FA6" w:rsidP="00053B6A">
            <w:pPr>
              <w:adjustRightInd w:val="0"/>
              <w:rPr>
                <w:sz w:val="24"/>
                <w:szCs w:val="24"/>
                <w:lang w:val="en-US"/>
              </w:rPr>
            </w:pPr>
            <w:r w:rsidRPr="00226138">
              <w:rPr>
                <w:sz w:val="24"/>
                <w:szCs w:val="24"/>
                <w:lang w:val="en-US"/>
              </w:rPr>
              <w:lastRenderedPageBreak/>
              <w:t xml:space="preserve">Inlocuirea mecanismului de inchidere/deschidere </w:t>
            </w:r>
            <w:r w:rsidRPr="00226138">
              <w:rPr>
                <w:sz w:val="24"/>
                <w:szCs w:val="24"/>
                <w:lang w:val="en-US"/>
              </w:rPr>
              <w:lastRenderedPageBreak/>
              <w:t>la ferestre cu profil PVC, inclusiv minerul</w:t>
            </w:r>
          </w:p>
          <w:p w14:paraId="0AE3AD65" w14:textId="77777777" w:rsidR="00FC5FA6" w:rsidRPr="00226138" w:rsidRDefault="00FC5FA6" w:rsidP="00053B6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FB1DD" w14:textId="77777777" w:rsidR="00FC5FA6" w:rsidRDefault="00FC5FA6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751A3" w14:textId="77777777" w:rsidR="00FC5FA6" w:rsidRDefault="00FC5FA6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FC5FA6" w14:paraId="4A9B32CA" w14:textId="77777777" w:rsidTr="00053B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186BD" w14:textId="77777777" w:rsidR="00FC5FA6" w:rsidRDefault="00FC5FA6" w:rsidP="00053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AE717" w14:textId="77777777" w:rsidR="00FC5FA6" w:rsidRDefault="00FC5FA6" w:rsidP="00053B6A">
            <w:pPr>
              <w:rPr>
                <w:sz w:val="24"/>
                <w:szCs w:val="24"/>
                <w:lang w:val="en-US"/>
              </w:rPr>
            </w:pPr>
          </w:p>
          <w:p w14:paraId="7FD01C71" w14:textId="77777777" w:rsidR="00FC5FA6" w:rsidRDefault="00FC5FA6" w:rsidP="00053B6A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01901" w14:textId="77777777" w:rsidR="00FC5FA6" w:rsidRDefault="00FC5FA6" w:rsidP="00053B6A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Reconfigurarea unei ferestre. </w:t>
            </w:r>
          </w:p>
          <w:p w14:paraId="492C223D" w14:textId="77777777" w:rsidR="00FC5FA6" w:rsidRDefault="00FC5FA6" w:rsidP="00053B6A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A6723" w14:textId="77777777" w:rsidR="00FC5FA6" w:rsidRDefault="00FC5FA6" w:rsidP="00053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36F8D" w14:textId="77777777" w:rsidR="00FC5FA6" w:rsidRDefault="00FC5FA6" w:rsidP="00053B6A">
            <w:pPr>
              <w:jc w:val="center"/>
              <w:rPr>
                <w:sz w:val="24"/>
                <w:szCs w:val="24"/>
              </w:rPr>
            </w:pPr>
          </w:p>
        </w:tc>
      </w:tr>
      <w:tr w:rsidR="00FC5FA6" w14:paraId="4C763570" w14:textId="77777777" w:rsidTr="00053B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83C8F" w14:textId="77777777" w:rsidR="00FC5FA6" w:rsidRDefault="00FC5FA6" w:rsidP="00053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8173C" w14:textId="77777777" w:rsidR="00FC5FA6" w:rsidRDefault="00FC5FA6" w:rsidP="00053B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RpCQ04L1 adaptat</w:t>
            </w:r>
          </w:p>
          <w:p w14:paraId="06E0381C" w14:textId="77777777" w:rsidR="00FC5FA6" w:rsidRDefault="00FC5FA6" w:rsidP="00053B6A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53F72" w14:textId="77777777" w:rsidR="00FC5FA6" w:rsidRPr="00226138" w:rsidRDefault="00FC5FA6" w:rsidP="00053B6A">
            <w:pPr>
              <w:adjustRightInd w:val="0"/>
              <w:rPr>
                <w:sz w:val="24"/>
                <w:szCs w:val="24"/>
                <w:lang w:val="en-US"/>
              </w:rPr>
            </w:pPr>
            <w:r w:rsidRPr="00226138">
              <w:rPr>
                <w:sz w:val="24"/>
                <w:szCs w:val="24"/>
                <w:lang w:val="en-US"/>
              </w:rPr>
              <w:t>Demontarea si inlocuirea (montarea) geamului din sticla la ferestre cu profil PVC, Geam cu sticla dubla 4-16-4 mm</w:t>
            </w:r>
          </w:p>
          <w:p w14:paraId="29EFD7E0" w14:textId="77777777" w:rsidR="00FC5FA6" w:rsidRDefault="00FC5FA6" w:rsidP="00053B6A">
            <w:pPr>
              <w:adjustRightInd w:val="0"/>
              <w:rPr>
                <w:sz w:val="24"/>
                <w:szCs w:val="24"/>
                <w:lang w:val="en-US"/>
              </w:rPr>
            </w:pPr>
          </w:p>
          <w:p w14:paraId="71396F95" w14:textId="77777777" w:rsidR="00FC5FA6" w:rsidRPr="00226138" w:rsidRDefault="00FC5FA6" w:rsidP="00053B6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AA4B5" w14:textId="77777777" w:rsidR="00FC5FA6" w:rsidRDefault="00FC5FA6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D9E14" w14:textId="77777777" w:rsidR="00FC5FA6" w:rsidRDefault="00FC5FA6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</w:tr>
      <w:tr w:rsidR="00FC5FA6" w14:paraId="383A7090" w14:textId="77777777" w:rsidTr="00053B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CF129" w14:textId="77777777" w:rsidR="00FC5FA6" w:rsidRDefault="00FC5FA6" w:rsidP="00053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CAC2E" w14:textId="77777777" w:rsidR="00FC5FA6" w:rsidRDefault="00FC5FA6" w:rsidP="00053B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RpCP33A adaptat</w:t>
            </w:r>
          </w:p>
          <w:p w14:paraId="539624F8" w14:textId="77777777" w:rsidR="00FC5FA6" w:rsidRDefault="00FC5FA6" w:rsidP="00053B6A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52A24" w14:textId="77777777" w:rsidR="00FC5FA6" w:rsidRDefault="00FC5FA6" w:rsidP="00053B6A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Confectionarea ferestrei din PVC. </w:t>
            </w:r>
          </w:p>
          <w:p w14:paraId="40FE7E12" w14:textId="77777777" w:rsidR="00FC5FA6" w:rsidRDefault="00FC5FA6" w:rsidP="00053B6A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74DF4" w14:textId="77777777" w:rsidR="00FC5FA6" w:rsidRDefault="00FC5FA6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68C8B" w14:textId="77777777" w:rsidR="00FC5FA6" w:rsidRDefault="00FC5FA6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</w:tr>
      <w:tr w:rsidR="00FC5FA6" w14:paraId="74A869ED" w14:textId="77777777" w:rsidTr="00053B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D0367" w14:textId="77777777" w:rsidR="00FC5FA6" w:rsidRDefault="00FC5FA6" w:rsidP="00053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85E02" w14:textId="77777777" w:rsidR="00FC5FA6" w:rsidRDefault="00FC5FA6" w:rsidP="00053B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CK33A adaptat</w:t>
            </w:r>
          </w:p>
          <w:p w14:paraId="49BB5987" w14:textId="77777777" w:rsidR="00FC5FA6" w:rsidRDefault="00FC5FA6" w:rsidP="00053B6A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671FA" w14:textId="77777777" w:rsidR="00FC5FA6" w:rsidRDefault="00FC5FA6" w:rsidP="00053B6A">
            <w:pPr>
              <w:adjustRightInd w:val="0"/>
              <w:rPr>
                <w:sz w:val="24"/>
                <w:szCs w:val="24"/>
                <w:lang w:val="en-US"/>
              </w:rPr>
            </w:pPr>
            <w:r w:rsidRPr="00226138">
              <w:rPr>
                <w:sz w:val="24"/>
                <w:szCs w:val="24"/>
                <w:lang w:val="en-US"/>
              </w:rPr>
              <w:t>Inlocuirea mecanismului de inchidere/deschidere la ferestre cu profil PVC, inclusiv minerul</w:t>
            </w:r>
          </w:p>
          <w:p w14:paraId="7C2F46CE" w14:textId="77777777" w:rsidR="00FC5FA6" w:rsidRPr="00226138" w:rsidRDefault="00FC5FA6" w:rsidP="00053B6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C3583" w14:textId="77777777" w:rsidR="00FC5FA6" w:rsidRDefault="00FC5FA6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DB2FE" w14:textId="77777777" w:rsidR="00FC5FA6" w:rsidRDefault="00FC5FA6" w:rsidP="00053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</w:tbl>
    <w:p w14:paraId="7BF49704" w14:textId="77777777" w:rsidR="00FC5FA6" w:rsidRDefault="00FC5FA6" w:rsidP="00FC5FA6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71526046" w14:textId="77777777" w:rsidR="00FC5FA6" w:rsidRDefault="00FC5FA6" w:rsidP="00FC5FA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004445F5" w14:textId="77777777" w:rsidR="00FC5FA6" w:rsidRDefault="00FC5FA6" w:rsidP="00FC5FA6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563C8A77" w14:textId="77777777" w:rsidR="00FC5FA6" w:rsidRDefault="00FC5FA6" w:rsidP="00FC5FA6">
      <w:pPr>
        <w:jc w:val="center"/>
        <w:rPr>
          <w:sz w:val="28"/>
          <w:szCs w:val="28"/>
          <w:lang w:val="en-US"/>
        </w:rPr>
      </w:pPr>
    </w:p>
    <w:p w14:paraId="6B98D57D" w14:textId="77777777" w:rsidR="0000713A" w:rsidRDefault="0000713A" w:rsidP="0000713A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                                        </w:t>
      </w:r>
    </w:p>
    <w:p w14:paraId="614317F7" w14:textId="77777777" w:rsidR="0000713A" w:rsidRDefault="0000713A" w:rsidP="0000713A">
      <w:pPr>
        <w:jc w:val="center"/>
        <w:rPr>
          <w:sz w:val="28"/>
          <w:szCs w:val="28"/>
          <w:lang w:val="en-US"/>
        </w:rPr>
      </w:pPr>
    </w:p>
    <w:p w14:paraId="65FB4CCC" w14:textId="77777777" w:rsidR="0000713A" w:rsidRDefault="0000713A" w:rsidP="0000713A">
      <w:pPr>
        <w:tabs>
          <w:tab w:val="left" w:pos="4786"/>
          <w:tab w:val="left" w:pos="10031"/>
        </w:tabs>
        <w:rPr>
          <w:sz w:val="4"/>
          <w:szCs w:val="4"/>
        </w:rPr>
      </w:pPr>
    </w:p>
    <w:p w14:paraId="74BE27CA" w14:textId="77777777" w:rsidR="009B2114" w:rsidRDefault="009B2114" w:rsidP="009B211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                            </w:t>
      </w:r>
    </w:p>
    <w:p w14:paraId="3E096FFC" w14:textId="77777777" w:rsidR="00275A92" w:rsidRDefault="00275A92" w:rsidP="003F46CD">
      <w:pPr>
        <w:jc w:val="center"/>
        <w:rPr>
          <w:sz w:val="28"/>
          <w:szCs w:val="28"/>
          <w:lang w:val="en-US"/>
        </w:rPr>
      </w:pP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D13FEB"/>
    <w:multiLevelType w:val="hybridMultilevel"/>
    <w:tmpl w:val="FFFFFFFF"/>
    <w:lvl w:ilvl="0" w:tplc="CAF2404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67508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6AB"/>
    <w:rsid w:val="0000713A"/>
    <w:rsid w:val="000322A3"/>
    <w:rsid w:val="00032BC5"/>
    <w:rsid w:val="000406AE"/>
    <w:rsid w:val="00050365"/>
    <w:rsid w:val="00053B6A"/>
    <w:rsid w:val="00080DC1"/>
    <w:rsid w:val="000B74F7"/>
    <w:rsid w:val="000F1868"/>
    <w:rsid w:val="00162A0A"/>
    <w:rsid w:val="001757FA"/>
    <w:rsid w:val="001A726D"/>
    <w:rsid w:val="001D5A72"/>
    <w:rsid w:val="002158B7"/>
    <w:rsid w:val="00226138"/>
    <w:rsid w:val="002426AB"/>
    <w:rsid w:val="00245331"/>
    <w:rsid w:val="00275A92"/>
    <w:rsid w:val="00291205"/>
    <w:rsid w:val="002A0286"/>
    <w:rsid w:val="002C58B5"/>
    <w:rsid w:val="002D6BA5"/>
    <w:rsid w:val="002F5334"/>
    <w:rsid w:val="00302CB6"/>
    <w:rsid w:val="00302E54"/>
    <w:rsid w:val="00364BE9"/>
    <w:rsid w:val="003709DE"/>
    <w:rsid w:val="003F46CD"/>
    <w:rsid w:val="003F4A58"/>
    <w:rsid w:val="0040205F"/>
    <w:rsid w:val="004907A1"/>
    <w:rsid w:val="00566464"/>
    <w:rsid w:val="0059103E"/>
    <w:rsid w:val="00597F56"/>
    <w:rsid w:val="005C155D"/>
    <w:rsid w:val="005C64C9"/>
    <w:rsid w:val="00626A91"/>
    <w:rsid w:val="00662D12"/>
    <w:rsid w:val="00667715"/>
    <w:rsid w:val="00684F89"/>
    <w:rsid w:val="00685637"/>
    <w:rsid w:val="006C3FDD"/>
    <w:rsid w:val="006D6535"/>
    <w:rsid w:val="00700192"/>
    <w:rsid w:val="00772FAF"/>
    <w:rsid w:val="0078183E"/>
    <w:rsid w:val="0078632C"/>
    <w:rsid w:val="007A6EE2"/>
    <w:rsid w:val="007C03DB"/>
    <w:rsid w:val="007F2714"/>
    <w:rsid w:val="00821150"/>
    <w:rsid w:val="00843999"/>
    <w:rsid w:val="00867EC4"/>
    <w:rsid w:val="008C0F17"/>
    <w:rsid w:val="008E4E51"/>
    <w:rsid w:val="008F0CE3"/>
    <w:rsid w:val="00916973"/>
    <w:rsid w:val="0093592B"/>
    <w:rsid w:val="00951790"/>
    <w:rsid w:val="0095721D"/>
    <w:rsid w:val="0099643A"/>
    <w:rsid w:val="009B1097"/>
    <w:rsid w:val="009B2114"/>
    <w:rsid w:val="009C04E9"/>
    <w:rsid w:val="00A2387F"/>
    <w:rsid w:val="00A53AA0"/>
    <w:rsid w:val="00A96CB4"/>
    <w:rsid w:val="00B40365"/>
    <w:rsid w:val="00B813D5"/>
    <w:rsid w:val="00B81B31"/>
    <w:rsid w:val="00BF7856"/>
    <w:rsid w:val="00C10A8E"/>
    <w:rsid w:val="00C30CAE"/>
    <w:rsid w:val="00C533F1"/>
    <w:rsid w:val="00CC60AB"/>
    <w:rsid w:val="00D508C9"/>
    <w:rsid w:val="00D83B14"/>
    <w:rsid w:val="00D90958"/>
    <w:rsid w:val="00D95F3C"/>
    <w:rsid w:val="00DB6637"/>
    <w:rsid w:val="00DD19F6"/>
    <w:rsid w:val="00EE02B8"/>
    <w:rsid w:val="00F50107"/>
    <w:rsid w:val="00F703E7"/>
    <w:rsid w:val="00FC5FA6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D786CD"/>
  <w14:defaultImageDpi w14:val="0"/>
  <w15:docId w15:val="{6D9A4496-4241-4B62-91FB-C5B8941BA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List Paragraph"/>
    <w:aliases w:val="HotarirePunct1,Lista 1,body 2,lp1,lp11,List Paragraph1 Caracter,List Paragraph 1"/>
    <w:basedOn w:val="a"/>
    <w:link w:val="a5"/>
    <w:uiPriority w:val="34"/>
    <w:qFormat/>
    <w:rsid w:val="00B81B31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link w:val="a4"/>
    <w:uiPriority w:val="34"/>
    <w:rsid w:val="00B81B31"/>
    <w:rPr>
      <w:rFonts w:ascii="Calibri" w:hAnsi="Calibri" w:cs="Times New Roman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1675</Words>
  <Characters>9548</Characters>
  <Application>Microsoft Office Word</Application>
  <DocSecurity>0</DocSecurity>
  <Lines>79</Lines>
  <Paragraphs>22</Paragraphs>
  <ScaleCrop>false</ScaleCrop>
  <Company/>
  <LinksUpToDate>false</LinksUpToDate>
  <CharactersWithSpaces>11201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Tubolet</dc:creator>
  <cp:keywords/>
  <dc:description/>
  <cp:lastModifiedBy>GorgosCI</cp:lastModifiedBy>
  <cp:revision>2</cp:revision>
  <cp:lastPrinted>2024-03-12T12:49:00Z</cp:lastPrinted>
  <dcterms:created xsi:type="dcterms:W3CDTF">2024-03-25T14:03:00Z</dcterms:created>
  <dcterms:modified xsi:type="dcterms:W3CDTF">2024-03-25T14:03:00Z</dcterms:modified>
</cp:coreProperties>
</file>