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540" w:rsidRPr="004225A2" w:rsidRDefault="00A40540" w:rsidP="00A40540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A40540" w:rsidRPr="004225A2" w:rsidRDefault="00A40540" w:rsidP="00A40540">
      <w:pPr>
        <w:rPr>
          <w:lang w:val="ro-MD"/>
        </w:rPr>
      </w:pPr>
    </w:p>
    <w:p w:rsidR="00A40540" w:rsidRPr="004225A2" w:rsidRDefault="00A40540" w:rsidP="00A40540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9C6872">
        <w:rPr>
          <w:b/>
          <w:sz w:val="24"/>
          <w:szCs w:val="24"/>
          <w:shd w:val="clear" w:color="auto" w:fill="FFFF00"/>
          <w:lang w:val="ro-MD"/>
        </w:rPr>
        <w:t>lucrarilor de curatire al canalului de evacuare a apelor fluviale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9C6872">
        <w:rPr>
          <w:b/>
          <w:sz w:val="24"/>
          <w:szCs w:val="24"/>
          <w:lang w:val="ro-MD"/>
        </w:rPr>
        <w:t xml:space="preserve"> cerere </w:t>
      </w:r>
      <w:r w:rsidR="00A930B1">
        <w:rPr>
          <w:b/>
          <w:sz w:val="24"/>
          <w:szCs w:val="24"/>
          <w:lang w:val="ro-MD"/>
        </w:rPr>
        <w:t xml:space="preserve">a </w:t>
      </w:r>
      <w:r w:rsidR="009C6872">
        <w:rPr>
          <w:b/>
          <w:sz w:val="24"/>
          <w:szCs w:val="24"/>
          <w:lang w:val="ro-MD"/>
        </w:rPr>
        <w:t>ofertelor de pre</w:t>
      </w:r>
      <w:r w:rsidR="00A930B1">
        <w:rPr>
          <w:b/>
          <w:sz w:val="24"/>
          <w:szCs w:val="24"/>
          <w:lang w:val="ro-MD"/>
        </w:rPr>
        <w:t>țuri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A40540" w:rsidRPr="004225A2" w:rsidRDefault="00A40540" w:rsidP="00A40540">
      <w:pPr>
        <w:pStyle w:val="1"/>
        <w:spacing w:before="120"/>
        <w:rPr>
          <w:lang w:val="ro-MD"/>
        </w:rPr>
      </w:pPr>
    </w:p>
    <w:p w:rsidR="00A40540" w:rsidRPr="004225A2" w:rsidRDefault="00A40540" w:rsidP="00A40540">
      <w:pPr>
        <w:rPr>
          <w:lang w:val="ro-MD"/>
        </w:rPr>
      </w:pP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="00A930B1">
        <w:rPr>
          <w:b/>
          <w:sz w:val="24"/>
          <w:szCs w:val="24"/>
          <w:shd w:val="clear" w:color="auto" w:fill="FFFF00"/>
          <w:lang w:val="ro-MD"/>
        </w:rPr>
        <w:t>Primaria satului Nemțeni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A930B1">
        <w:rPr>
          <w:b/>
          <w:sz w:val="24"/>
          <w:szCs w:val="24"/>
          <w:shd w:val="clear" w:color="auto" w:fill="FFFF00"/>
          <w:lang w:val="ro-MD"/>
        </w:rPr>
        <w:t>1007601008753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A930B1">
        <w:rPr>
          <w:b/>
          <w:sz w:val="24"/>
          <w:szCs w:val="24"/>
          <w:shd w:val="clear" w:color="auto" w:fill="FFFF00"/>
          <w:lang w:val="ro-MD"/>
        </w:rPr>
        <w:t xml:space="preserve">MD 3439 s.Nemțeni rl Hîncești 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A930B1">
        <w:rPr>
          <w:b/>
          <w:sz w:val="24"/>
          <w:szCs w:val="24"/>
          <w:shd w:val="clear" w:color="auto" w:fill="FFFF00"/>
          <w:lang w:val="ro-MD"/>
        </w:rPr>
        <w:t>0269 79 236, 067 657 547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7" w:history="1">
        <w:r w:rsidR="003D4083" w:rsidRPr="00E6633D">
          <w:rPr>
            <w:rStyle w:val="a9"/>
            <w:b/>
            <w:sz w:val="24"/>
            <w:szCs w:val="24"/>
            <w:shd w:val="clear" w:color="auto" w:fill="FFFF00"/>
            <w:lang w:val="ro-MD"/>
          </w:rPr>
          <w:t>nemțeni@hincesti.md</w:t>
        </w:r>
      </w:hyperlink>
      <w:r w:rsidR="003D4083">
        <w:rPr>
          <w:b/>
          <w:sz w:val="24"/>
          <w:szCs w:val="24"/>
          <w:shd w:val="clear" w:color="auto" w:fill="FFFF00"/>
          <w:lang w:val="ro-MD"/>
        </w:rPr>
        <w:t>; mariabutuc51@yahoo.com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57A5">
        <w:rPr>
          <w:b/>
          <w:sz w:val="24"/>
          <w:szCs w:val="24"/>
          <w:lang w:val="ro-MD"/>
        </w:rPr>
        <w:t xml:space="preserve"> 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635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126"/>
        <w:gridCol w:w="1134"/>
        <w:gridCol w:w="1134"/>
        <w:gridCol w:w="1975"/>
        <w:gridCol w:w="10"/>
        <w:gridCol w:w="1984"/>
        <w:gridCol w:w="2143"/>
        <w:gridCol w:w="1984"/>
        <w:gridCol w:w="2143"/>
      </w:tblGrid>
      <w:tr w:rsidR="00755405" w:rsidRPr="00A40540" w:rsidTr="00F96F8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55405" w:rsidRDefault="00755405" w:rsidP="00755405">
            <w:pPr>
              <w:spacing w:before="12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 xml:space="preserve">(se va indica pentru </w:t>
            </w:r>
          </w:p>
          <w:p w:rsidR="00755405" w:rsidRPr="00755405" w:rsidRDefault="00755405" w:rsidP="00755405">
            <w:pPr>
              <w:rPr>
                <w:lang w:val="ro-MD"/>
              </w:rPr>
            </w:pPr>
            <w:r w:rsidRPr="004225A2">
              <w:rPr>
                <w:b/>
                <w:lang w:val="ro-MD"/>
              </w:rPr>
              <w:t>fiecare lot în parte)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55405" w:rsidRPr="004225A2" w:rsidRDefault="00755405" w:rsidP="00755405">
            <w:pPr>
              <w:spacing w:before="120"/>
              <w:rPr>
                <w:b/>
                <w:lang w:val="ro-MD"/>
              </w:rPr>
            </w:pPr>
          </w:p>
        </w:tc>
      </w:tr>
      <w:tr w:rsidR="00755405" w:rsidRPr="004225A2" w:rsidTr="00F96F8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452000000-9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</w:tr>
      <w:tr w:rsidR="00755405" w:rsidRPr="00F96F8E" w:rsidTr="00F96F8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F96F8E" w:rsidP="00263623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Luctari de curatire al canalului de evacuare a apelor fluviale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F96F8E" w:rsidRDefault="00F96F8E" w:rsidP="00263623">
            <w:pPr>
              <w:spacing w:before="120"/>
              <w:jc w:val="center"/>
              <w:rPr>
                <w:lang w:val="ro-MD"/>
              </w:rPr>
            </w:pPr>
            <w:r w:rsidRPr="00F96F8E">
              <w:rPr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F96F8E" w:rsidP="002636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F96F8E" w:rsidP="002636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caetului de sarcini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4225A2" w:rsidRDefault="00F96F8E" w:rsidP="002636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525000.00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</w:tr>
      <w:tr w:rsidR="00755405" w:rsidRPr="004225A2" w:rsidTr="00755405">
        <w:trPr>
          <w:gridAfter w:val="1"/>
          <w:wAfter w:w="2143" w:type="dxa"/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F96F8E" w:rsidRDefault="00F96F8E" w:rsidP="00263623">
            <w:pPr>
              <w:spacing w:before="120"/>
              <w:jc w:val="center"/>
              <w:rPr>
                <w:b/>
                <w:lang w:val="ro-MD"/>
              </w:rPr>
            </w:pPr>
            <w:r w:rsidRPr="00F96F8E">
              <w:rPr>
                <w:b/>
                <w:lang w:val="ro-MD"/>
              </w:rPr>
              <w:t>525000.00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5405" w:rsidRPr="004225A2" w:rsidRDefault="00755405" w:rsidP="0026362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A40540" w:rsidRPr="004225A2" w:rsidRDefault="00A40540" w:rsidP="00A4054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F8E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A40540" w:rsidRPr="004225A2" w:rsidRDefault="00A40540" w:rsidP="00A40540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A40540" w:rsidRPr="004225A2" w:rsidRDefault="00A40540" w:rsidP="00A4054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230AB4">
        <w:rPr>
          <w:b/>
          <w:sz w:val="24"/>
          <w:szCs w:val="24"/>
          <w:lang w:val="ro-MD"/>
        </w:rPr>
        <w:t xml:space="preserve">20 de zile lucratoare din data </w:t>
      </w:r>
      <w:r w:rsidR="00230AB4">
        <w:rPr>
          <w:b/>
          <w:sz w:val="24"/>
          <w:szCs w:val="24"/>
          <w:shd w:val="clear" w:color="auto" w:fill="FFFF00"/>
          <w:lang w:val="ro-MD"/>
        </w:rPr>
        <w:t>inregistrarii contractului.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0AB4">
        <w:rPr>
          <w:b/>
          <w:sz w:val="24"/>
          <w:szCs w:val="24"/>
          <w:shd w:val="clear" w:color="auto" w:fill="FFFF00"/>
          <w:lang w:val="ro-MD"/>
        </w:rPr>
        <w:t>2 ani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30AB4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pStyle w:val="a7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="00230AB4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pStyle w:val="a7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40540" w:rsidRPr="004225A2" w:rsidTr="00263623">
        <w:tc>
          <w:tcPr>
            <w:tcW w:w="577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A40540" w:rsidRPr="00230AB4" w:rsidTr="00263623">
        <w:tc>
          <w:tcPr>
            <w:tcW w:w="577" w:type="dxa"/>
            <w:shd w:val="clear" w:color="auto" w:fill="FFFF00"/>
          </w:tcPr>
          <w:p w:rsidR="00A40540" w:rsidRPr="004225A2" w:rsidRDefault="00230AB4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40540" w:rsidRPr="004225A2" w:rsidRDefault="00230AB4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 si stampilat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40540" w:rsidRPr="00230AB4" w:rsidTr="00263623">
        <w:tc>
          <w:tcPr>
            <w:tcW w:w="577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F3,1, Semnat si stampilat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A40540" w:rsidRPr="004225A2" w:rsidRDefault="00873336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="00B36808">
        <w:rPr>
          <w:b/>
          <w:sz w:val="24"/>
          <w:szCs w:val="24"/>
          <w:shd w:val="clear" w:color="auto" w:fill="FFFF00"/>
          <w:lang w:val="ro-MD"/>
        </w:rPr>
        <w:t xml:space="preserve"> 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B36808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="00B36808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B36808">
        <w:rPr>
          <w:b/>
          <w:sz w:val="24"/>
          <w:szCs w:val="24"/>
          <w:shd w:val="clear" w:color="auto" w:fill="FFFF00"/>
          <w:lang w:val="ro-MD"/>
        </w:rPr>
        <w:t>pretul cel mai scazut.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40540" w:rsidRPr="004225A2" w:rsidTr="00263623">
        <w:tc>
          <w:tcPr>
            <w:tcW w:w="577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A40540" w:rsidRPr="004225A2" w:rsidTr="00263623">
        <w:tc>
          <w:tcPr>
            <w:tcW w:w="577" w:type="dxa"/>
            <w:shd w:val="clear" w:color="auto" w:fill="FFFF00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A40540" w:rsidRPr="004225A2" w:rsidRDefault="00E53A79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A40540" w:rsidRPr="004225A2" w:rsidTr="00263623">
        <w:tc>
          <w:tcPr>
            <w:tcW w:w="577" w:type="dxa"/>
            <w:shd w:val="clear" w:color="auto" w:fill="FFFF00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A40540" w:rsidRPr="004225A2" w:rsidRDefault="00A40540" w:rsidP="002636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A40540" w:rsidRPr="004225A2" w:rsidRDefault="00A40540" w:rsidP="00A40540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r w:rsidR="00E53A79">
        <w:rPr>
          <w:b/>
          <w:sz w:val="24"/>
          <w:szCs w:val="24"/>
          <w:shd w:val="clear" w:color="auto" w:fill="FFFF00"/>
          <w:lang w:val="ro-MD"/>
        </w:rPr>
        <w:t>informatia o gasiti in SIA RSAP</w:t>
      </w:r>
    </w:p>
    <w:p w:rsidR="00A40540" w:rsidRPr="004225A2" w:rsidRDefault="00A40540" w:rsidP="00A40540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E53A79">
        <w:rPr>
          <w:b/>
          <w:sz w:val="24"/>
          <w:szCs w:val="24"/>
          <w:shd w:val="clear" w:color="auto" w:fill="FFFF00"/>
          <w:lang w:val="ro-MD"/>
        </w:rPr>
        <w:t>informatia o gasiti in SIA RSAP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A40540" w:rsidRPr="004225A2" w:rsidRDefault="00A40540" w:rsidP="00A4054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3A79">
        <w:rPr>
          <w:b/>
          <w:sz w:val="24"/>
          <w:szCs w:val="24"/>
          <w:shd w:val="clear" w:color="auto" w:fill="FFFF00"/>
          <w:lang w:val="ro-MD"/>
        </w:rPr>
        <w:t>60 zile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="001966F6">
        <w:rPr>
          <w:b/>
          <w:sz w:val="24"/>
          <w:szCs w:val="24"/>
          <w:lang w:val="ro-MD"/>
        </w:rPr>
        <w:t>SIA  RSAP</w:t>
      </w:r>
    </w:p>
    <w:p w:rsidR="00A40540" w:rsidRPr="004225A2" w:rsidRDefault="00A40540" w:rsidP="00A40540">
      <w:pPr>
        <w:pStyle w:val="a7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A40540" w:rsidRPr="004225A2" w:rsidRDefault="00A40540" w:rsidP="00A40540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1966F6">
        <w:rPr>
          <w:b/>
          <w:sz w:val="24"/>
          <w:szCs w:val="24"/>
          <w:shd w:val="clear" w:color="auto" w:fill="FFFF00"/>
          <w:lang w:val="ro-MD"/>
        </w:rPr>
        <w:t>Limba romina.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="001966F6">
        <w:rPr>
          <w:b/>
          <w:sz w:val="24"/>
          <w:szCs w:val="24"/>
          <w:shd w:val="clear" w:color="auto" w:fill="FFFF00"/>
          <w:lang w:val="ro-MD"/>
        </w:rPr>
        <w:t>nu se aplica.</w:t>
      </w:r>
    </w:p>
    <w:p w:rsidR="00A40540" w:rsidRPr="004225A2" w:rsidRDefault="00A40540" w:rsidP="00A40540">
      <w:pPr>
        <w:pStyle w:val="a7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A40540" w:rsidRPr="004225A2" w:rsidRDefault="00A40540" w:rsidP="00A405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A40540" w:rsidRPr="004225A2" w:rsidRDefault="00A40540" w:rsidP="00A405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A40540" w:rsidRPr="004225A2" w:rsidRDefault="00A40540" w:rsidP="00A405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</w:t>
      </w:r>
      <w:r w:rsidR="001966F6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1966F6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1966F6">
        <w:rPr>
          <w:b/>
          <w:sz w:val="24"/>
          <w:szCs w:val="24"/>
          <w:shd w:val="clear" w:color="auto" w:fill="FFFF00"/>
          <w:lang w:val="ro-MD"/>
        </w:rPr>
        <w:t>nu afost publicatun anunt de intentie</w:t>
      </w:r>
      <w:r w:rsidR="00D81135">
        <w:rPr>
          <w:b/>
          <w:sz w:val="24"/>
          <w:szCs w:val="24"/>
          <w:shd w:val="clear" w:color="auto" w:fill="FFFF00"/>
          <w:lang w:val="ro-MD"/>
        </w:rPr>
        <w:t>.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EE37CF">
        <w:rPr>
          <w:b/>
          <w:sz w:val="24"/>
          <w:szCs w:val="24"/>
          <w:shd w:val="clear" w:color="auto" w:fill="FFFF00"/>
          <w:lang w:val="ro-MD"/>
        </w:rPr>
        <w:t>0</w:t>
      </w:r>
      <w:r w:rsidR="002C5EB1">
        <w:rPr>
          <w:b/>
          <w:sz w:val="24"/>
          <w:szCs w:val="24"/>
          <w:shd w:val="clear" w:color="auto" w:fill="FFFF00"/>
          <w:lang w:val="ro-MD"/>
        </w:rPr>
        <w:t xml:space="preserve">2 </w:t>
      </w:r>
      <w:bookmarkStart w:id="0" w:name="_GoBack"/>
      <w:bookmarkEnd w:id="0"/>
      <w:r w:rsidR="00EE37CF">
        <w:rPr>
          <w:b/>
          <w:sz w:val="24"/>
          <w:szCs w:val="24"/>
          <w:shd w:val="clear" w:color="auto" w:fill="FFFF00"/>
          <w:lang w:val="ro-MD"/>
        </w:rPr>
        <w:t>august</w:t>
      </w:r>
      <w:r w:rsidR="00D81135">
        <w:rPr>
          <w:b/>
          <w:sz w:val="24"/>
          <w:szCs w:val="24"/>
          <w:shd w:val="clear" w:color="auto" w:fill="FFFF00"/>
          <w:lang w:val="ro-MD"/>
        </w:rPr>
        <w:t xml:space="preserve"> 2019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40540" w:rsidRPr="002C5EB1" w:rsidTr="00263623">
        <w:tc>
          <w:tcPr>
            <w:tcW w:w="5305" w:type="dxa"/>
            <w:shd w:val="clear" w:color="auto" w:fill="E7E6E6" w:themeFill="background2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40540" w:rsidRPr="00A40540" w:rsidTr="00263623">
        <w:tc>
          <w:tcPr>
            <w:tcW w:w="5305" w:type="dxa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A40540" w:rsidRPr="004225A2" w:rsidRDefault="00D81135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A40540" w:rsidRPr="004225A2" w:rsidTr="00263623">
        <w:tc>
          <w:tcPr>
            <w:tcW w:w="5305" w:type="dxa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A40540" w:rsidRPr="004225A2" w:rsidRDefault="00D81135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A40540" w:rsidRPr="004225A2" w:rsidTr="00263623">
        <w:tc>
          <w:tcPr>
            <w:tcW w:w="5305" w:type="dxa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A40540" w:rsidRPr="004225A2" w:rsidRDefault="00D81135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A40540" w:rsidRPr="004225A2" w:rsidTr="00263623">
        <w:tc>
          <w:tcPr>
            <w:tcW w:w="5305" w:type="dxa"/>
          </w:tcPr>
          <w:p w:rsidR="00A40540" w:rsidRPr="004225A2" w:rsidRDefault="00A40540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A40540" w:rsidRPr="004225A2" w:rsidRDefault="00D81135" w:rsidP="0026362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</w:tbl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D81135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A40540" w:rsidRPr="004225A2" w:rsidRDefault="00A40540" w:rsidP="00A40540">
      <w:pPr>
        <w:pStyle w:val="a7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A40540" w:rsidRPr="004225A2" w:rsidRDefault="00A40540" w:rsidP="00A4054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A40540" w:rsidRPr="004225A2" w:rsidRDefault="00A40540" w:rsidP="00A40540">
      <w:pPr>
        <w:spacing w:before="120" w:after="120"/>
        <w:rPr>
          <w:b/>
          <w:sz w:val="24"/>
          <w:szCs w:val="24"/>
          <w:lang w:val="ro-MD"/>
        </w:rPr>
      </w:pPr>
    </w:p>
    <w:p w:rsidR="00A40540" w:rsidRPr="004225A2" w:rsidRDefault="00A40540" w:rsidP="00A40540">
      <w:pPr>
        <w:spacing w:before="120" w:after="120"/>
        <w:rPr>
          <w:b/>
          <w:sz w:val="24"/>
          <w:szCs w:val="24"/>
          <w:lang w:val="ro-MD"/>
        </w:rPr>
      </w:pPr>
    </w:p>
    <w:p w:rsidR="00A40540" w:rsidRPr="004225A2" w:rsidRDefault="00A40540" w:rsidP="00A40540">
      <w:pPr>
        <w:spacing w:before="120" w:after="120"/>
        <w:rPr>
          <w:b/>
          <w:sz w:val="24"/>
          <w:szCs w:val="24"/>
          <w:lang w:val="ro-MD"/>
        </w:rPr>
      </w:pPr>
    </w:p>
    <w:p w:rsidR="00A40540" w:rsidRPr="004225A2" w:rsidRDefault="00A40540" w:rsidP="00A40540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396CFE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D81135" w:rsidRPr="00396CFE">
        <w:rPr>
          <w:b/>
          <w:sz w:val="24"/>
          <w:szCs w:val="24"/>
          <w:shd w:val="clear" w:color="auto" w:fill="FFFF00"/>
          <w:lang w:val="ro-MD"/>
        </w:rPr>
        <w:t>Ghitu Maria</w:t>
      </w:r>
      <w:r w:rsidRPr="004225A2">
        <w:rPr>
          <w:b/>
          <w:sz w:val="24"/>
          <w:szCs w:val="24"/>
          <w:lang w:val="ro-MD"/>
        </w:rPr>
        <w:t xml:space="preserve">                L.Ș.</w:t>
      </w:r>
    </w:p>
    <w:p w:rsidR="003E3551" w:rsidRPr="00A40540" w:rsidRDefault="003E3551">
      <w:pPr>
        <w:rPr>
          <w:lang w:val="ro-MD"/>
        </w:rPr>
      </w:pPr>
    </w:p>
    <w:sectPr w:rsidR="003E3551" w:rsidRPr="00A4054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005" w:rsidRDefault="00F87005">
      <w:r>
        <w:separator/>
      </w:r>
    </w:p>
  </w:endnote>
  <w:endnote w:type="continuationSeparator" w:id="0">
    <w:p w:rsidR="00F87005" w:rsidRDefault="00F87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396CFE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5EB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005" w:rsidRDefault="00F87005">
      <w:r>
        <w:separator/>
      </w:r>
    </w:p>
  </w:footnote>
  <w:footnote w:type="continuationSeparator" w:id="0">
    <w:p w:rsidR="00F87005" w:rsidRDefault="00F87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57"/>
    <w:rsid w:val="001966F6"/>
    <w:rsid w:val="00230AB4"/>
    <w:rsid w:val="002462C1"/>
    <w:rsid w:val="002C5EB1"/>
    <w:rsid w:val="00396CFE"/>
    <w:rsid w:val="003D4083"/>
    <w:rsid w:val="003E3551"/>
    <w:rsid w:val="005415F1"/>
    <w:rsid w:val="007357A5"/>
    <w:rsid w:val="00755405"/>
    <w:rsid w:val="00834496"/>
    <w:rsid w:val="00873336"/>
    <w:rsid w:val="009C6872"/>
    <w:rsid w:val="00A40540"/>
    <w:rsid w:val="00A930B1"/>
    <w:rsid w:val="00B36808"/>
    <w:rsid w:val="00BD268A"/>
    <w:rsid w:val="00CA3657"/>
    <w:rsid w:val="00D81135"/>
    <w:rsid w:val="00E53A79"/>
    <w:rsid w:val="00EE37CF"/>
    <w:rsid w:val="00F87005"/>
    <w:rsid w:val="00F9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3B411A-F226-45A4-ADE6-AB681A95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4054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4054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A4054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A405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A40540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40540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A40540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405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3D40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em&#539;eni@hincest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2019-07-30T08:38:00Z</dcterms:created>
  <dcterms:modified xsi:type="dcterms:W3CDTF">2019-08-02T13:26:00Z</dcterms:modified>
</cp:coreProperties>
</file>