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6D0B" w:rsidRDefault="00F36D0B" w:rsidP="008C6D96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val="en-US"/>
        </w:rPr>
      </w:pPr>
      <w:bookmarkStart w:id="0" w:name="_Hlk493747886"/>
      <w:bookmarkStart w:id="1" w:name="_Hlk493667237"/>
      <w:bookmarkStart w:id="2" w:name="_Hlk497997021"/>
    </w:p>
    <w:p w:rsidR="0010440C" w:rsidRPr="004D5DB4" w:rsidRDefault="0010440C" w:rsidP="008C6D96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val="en-US"/>
        </w:rPr>
      </w:pPr>
      <w:r w:rsidRPr="004D5DB4">
        <w:rPr>
          <w:rFonts w:ascii="Times New Roman" w:eastAsia="Calibri" w:hAnsi="Times New Roman" w:cs="Times New Roman"/>
          <w:b/>
          <w:sz w:val="32"/>
          <w:szCs w:val="32"/>
          <w:lang w:val="en-US"/>
        </w:rPr>
        <w:t>MINISTERUL JUSTIŢIEI AL REPUBLICII MOLDOVA</w:t>
      </w:r>
    </w:p>
    <w:p w:rsidR="0010440C" w:rsidRPr="004D5DB4" w:rsidRDefault="0010440C" w:rsidP="008C6D96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val="en-US"/>
        </w:rPr>
      </w:pPr>
      <w:r w:rsidRPr="004D5DB4">
        <w:rPr>
          <w:rFonts w:ascii="Times New Roman" w:eastAsia="Calibri" w:hAnsi="Times New Roman" w:cs="Times New Roman"/>
          <w:b/>
          <w:sz w:val="32"/>
          <w:szCs w:val="32"/>
          <w:lang w:val="en-US"/>
        </w:rPr>
        <w:t>INSPECTORATUL NAŢIONAL DE PROBAŢIUNE</w:t>
      </w:r>
    </w:p>
    <w:p w:rsidR="0010440C" w:rsidRDefault="0010440C" w:rsidP="0010440C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31CEF">
        <w:rPr>
          <w:rFonts w:ascii="Times New Roman" w:hAnsi="Times New Roman" w:cs="Times New Roman"/>
          <w:b/>
          <w:sz w:val="40"/>
          <w:szCs w:val="40"/>
        </w:rPr>
        <w:t xml:space="preserve">   </w:t>
      </w:r>
    </w:p>
    <w:p w:rsidR="0010440C" w:rsidRDefault="0010440C" w:rsidP="00644774">
      <w:pPr>
        <w:spacing w:after="0"/>
        <w:rPr>
          <w:rFonts w:ascii="Times New Roman" w:hAnsi="Times New Roman" w:cs="Times New Roman"/>
          <w:b/>
          <w:sz w:val="40"/>
          <w:szCs w:val="40"/>
        </w:rPr>
      </w:pPr>
    </w:p>
    <w:p w:rsidR="00F74342" w:rsidRPr="00531CEF" w:rsidRDefault="0010440C" w:rsidP="00F74342">
      <w:pPr>
        <w:spacing w:after="0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531CEF">
        <w:rPr>
          <w:rFonts w:ascii="Times New Roman" w:hAnsi="Times New Roman" w:cs="Times New Roman"/>
          <w:b/>
          <w:sz w:val="72"/>
          <w:szCs w:val="72"/>
        </w:rPr>
        <w:t>REGISTRU</w:t>
      </w:r>
    </w:p>
    <w:p w:rsidR="0082492E" w:rsidRPr="00AD7892" w:rsidRDefault="00DF3BD8" w:rsidP="0082492E">
      <w:pPr>
        <w:spacing w:after="0"/>
        <w:jc w:val="center"/>
        <w:rPr>
          <w:rFonts w:ascii="Times New Roman" w:eastAsia="Times New Roman" w:hAnsi="Times New Roman" w:cs="Times New Roman"/>
          <w:b/>
          <w:noProof w:val="0"/>
          <w:sz w:val="52"/>
          <w:szCs w:val="52"/>
          <w:lang w:eastAsia="ru-RU"/>
        </w:rPr>
      </w:pPr>
      <w:r w:rsidRPr="00DF3BD8"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  <w:t xml:space="preserve">privind deplasarea consilierilor de probatiune </w:t>
      </w:r>
      <w:r w:rsidR="00A425FE" w:rsidRPr="00AD7892">
        <w:rPr>
          <w:rFonts w:ascii="Times New Roman" w:eastAsia="Times New Roman" w:hAnsi="Times New Roman" w:cs="Times New Roman"/>
          <w:b/>
          <w:noProof w:val="0"/>
          <w:sz w:val="52"/>
          <w:szCs w:val="52"/>
          <w:lang w:eastAsia="ru-RU"/>
        </w:rPr>
        <w:t>_______________________________</w:t>
      </w:r>
      <w:r w:rsidR="00AD7892">
        <w:rPr>
          <w:rFonts w:ascii="Times New Roman" w:eastAsia="Times New Roman" w:hAnsi="Times New Roman" w:cs="Times New Roman"/>
          <w:b/>
          <w:noProof w:val="0"/>
          <w:sz w:val="52"/>
          <w:szCs w:val="52"/>
          <w:lang w:eastAsia="ru-RU"/>
        </w:rPr>
        <w:t>________</w:t>
      </w:r>
    </w:p>
    <w:p w:rsidR="0082492E" w:rsidRPr="0082492E" w:rsidRDefault="0082492E" w:rsidP="0082492E">
      <w:pPr>
        <w:spacing w:after="0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3F4551" w:rsidRDefault="003F4551" w:rsidP="008C6D96">
      <w:pPr>
        <w:spacing w:after="0"/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Biroul de probațiune____________</w:t>
      </w:r>
    </w:p>
    <w:p w:rsidR="003F4551" w:rsidRDefault="003F4551" w:rsidP="008C6D96">
      <w:pPr>
        <w:spacing w:after="0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3F4551" w:rsidRDefault="003F4551" w:rsidP="008C6D96">
      <w:pPr>
        <w:spacing w:after="0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242A9B" w:rsidRDefault="00242A9B" w:rsidP="003F4551">
      <w:pPr>
        <w:spacing w:after="0" w:line="240" w:lineRule="auto"/>
        <w:rPr>
          <w:rFonts w:ascii="Times New Roman" w:hAnsi="Times New Roman" w:cs="Times New Roman"/>
          <w:b/>
          <w:sz w:val="52"/>
          <w:szCs w:val="52"/>
        </w:rPr>
      </w:pPr>
    </w:p>
    <w:p w:rsidR="00623533" w:rsidRDefault="00623533" w:rsidP="003F4551">
      <w:pPr>
        <w:spacing w:after="0" w:line="240" w:lineRule="auto"/>
        <w:rPr>
          <w:rFonts w:ascii="Times New Roman" w:hAnsi="Times New Roman" w:cs="Times New Roman"/>
          <w:b/>
          <w:sz w:val="52"/>
          <w:szCs w:val="52"/>
        </w:rPr>
      </w:pPr>
    </w:p>
    <w:p w:rsidR="00623533" w:rsidRDefault="00623533" w:rsidP="003F4551">
      <w:pPr>
        <w:spacing w:after="0" w:line="240" w:lineRule="auto"/>
        <w:rPr>
          <w:rFonts w:ascii="Times New Roman" w:hAnsi="Times New Roman" w:cs="Times New Roman"/>
          <w:b/>
          <w:sz w:val="52"/>
          <w:szCs w:val="52"/>
        </w:rPr>
      </w:pPr>
    </w:p>
    <w:p w:rsidR="00623533" w:rsidRDefault="00623533" w:rsidP="003F4551">
      <w:pPr>
        <w:spacing w:after="0" w:line="240" w:lineRule="auto"/>
        <w:rPr>
          <w:rFonts w:ascii="Times New Roman" w:hAnsi="Times New Roman" w:cs="Times New Roman"/>
          <w:b/>
          <w:sz w:val="52"/>
          <w:szCs w:val="52"/>
        </w:rPr>
      </w:pPr>
    </w:p>
    <w:p w:rsidR="00623533" w:rsidRDefault="00623533" w:rsidP="003F4551">
      <w:pPr>
        <w:spacing w:after="0" w:line="240" w:lineRule="auto"/>
        <w:rPr>
          <w:rFonts w:ascii="Times New Roman" w:hAnsi="Times New Roman" w:cs="Times New Roman"/>
          <w:b/>
          <w:sz w:val="52"/>
          <w:szCs w:val="52"/>
        </w:rPr>
      </w:pPr>
    </w:p>
    <w:p w:rsidR="000F4208" w:rsidRDefault="000F4208" w:rsidP="003F4551">
      <w:pPr>
        <w:spacing w:after="0" w:line="240" w:lineRule="auto"/>
        <w:rPr>
          <w:rFonts w:ascii="Times New Roman" w:hAnsi="Times New Roman" w:cs="Times New Roman"/>
          <w:b/>
          <w:sz w:val="52"/>
          <w:szCs w:val="52"/>
        </w:rPr>
      </w:pPr>
    </w:p>
    <w:p w:rsidR="000F4208" w:rsidRDefault="000F4208" w:rsidP="003F4551">
      <w:pPr>
        <w:spacing w:after="0" w:line="240" w:lineRule="auto"/>
        <w:rPr>
          <w:rFonts w:ascii="Times New Roman" w:hAnsi="Times New Roman" w:cs="Times New Roman"/>
          <w:b/>
          <w:sz w:val="52"/>
          <w:szCs w:val="52"/>
        </w:rPr>
      </w:pPr>
    </w:p>
    <w:p w:rsidR="000F4208" w:rsidRDefault="000F4208" w:rsidP="003F4551">
      <w:pPr>
        <w:spacing w:after="0" w:line="240" w:lineRule="auto"/>
        <w:rPr>
          <w:rFonts w:ascii="Times New Roman" w:hAnsi="Times New Roman" w:cs="Times New Roman"/>
          <w:b/>
          <w:sz w:val="52"/>
          <w:szCs w:val="52"/>
        </w:rPr>
      </w:pPr>
    </w:p>
    <w:p w:rsidR="003F4551" w:rsidRPr="003F4551" w:rsidRDefault="003F4551" w:rsidP="00623533">
      <w:pPr>
        <w:spacing w:after="0" w:line="240" w:lineRule="auto"/>
        <w:ind w:left="6372" w:firstLine="708"/>
        <w:rPr>
          <w:rFonts w:ascii="Times New Roman" w:eastAsia="Calibri" w:hAnsi="Times New Roman" w:cs="Times New Roman"/>
          <w:noProof w:val="0"/>
          <w:sz w:val="28"/>
          <w:szCs w:val="28"/>
        </w:rPr>
      </w:pPr>
      <w:r w:rsidRPr="003F4551">
        <w:rPr>
          <w:rFonts w:ascii="Times New Roman" w:eastAsia="Calibri" w:hAnsi="Times New Roman" w:cs="Times New Roman"/>
          <w:noProof w:val="0"/>
          <w:sz w:val="28"/>
          <w:szCs w:val="28"/>
        </w:rPr>
        <w:t>Data începerii:________</w:t>
      </w:r>
      <w:r>
        <w:rPr>
          <w:rFonts w:ascii="Times New Roman" w:eastAsia="Calibri" w:hAnsi="Times New Roman" w:cs="Times New Roman"/>
          <w:noProof w:val="0"/>
          <w:sz w:val="28"/>
          <w:szCs w:val="28"/>
        </w:rPr>
        <w:t>_</w:t>
      </w:r>
      <w:r w:rsidRPr="003F4551">
        <w:rPr>
          <w:rFonts w:ascii="Times New Roman" w:eastAsia="Calibri" w:hAnsi="Times New Roman" w:cs="Times New Roman"/>
          <w:noProof w:val="0"/>
          <w:sz w:val="28"/>
          <w:szCs w:val="28"/>
        </w:rPr>
        <w:t>__</w:t>
      </w:r>
      <w:r>
        <w:rPr>
          <w:rFonts w:ascii="Times New Roman" w:eastAsia="Calibri" w:hAnsi="Times New Roman" w:cs="Times New Roman"/>
          <w:noProof w:val="0"/>
          <w:sz w:val="28"/>
          <w:szCs w:val="28"/>
        </w:rPr>
        <w:t>_</w:t>
      </w:r>
      <w:r w:rsidRPr="003F4551">
        <w:rPr>
          <w:rFonts w:ascii="Times New Roman" w:eastAsia="Calibri" w:hAnsi="Times New Roman" w:cs="Times New Roman"/>
          <w:noProof w:val="0"/>
          <w:sz w:val="28"/>
          <w:szCs w:val="28"/>
        </w:rPr>
        <w:t>___</w:t>
      </w:r>
    </w:p>
    <w:p w:rsidR="003F4551" w:rsidRPr="003F4551" w:rsidRDefault="003F4551" w:rsidP="003F4551">
      <w:pPr>
        <w:spacing w:after="0" w:line="240" w:lineRule="auto"/>
        <w:jc w:val="center"/>
        <w:rPr>
          <w:rFonts w:ascii="Times New Roman" w:eastAsia="Calibri" w:hAnsi="Times New Roman" w:cs="Times New Roman"/>
          <w:noProof w:val="0"/>
          <w:sz w:val="28"/>
          <w:szCs w:val="28"/>
        </w:rPr>
      </w:pPr>
      <w:r w:rsidRPr="003F4551">
        <w:rPr>
          <w:rFonts w:ascii="Times New Roman" w:eastAsia="Calibri" w:hAnsi="Times New Roman" w:cs="Times New Roman"/>
          <w:noProof w:val="0"/>
          <w:sz w:val="28"/>
          <w:szCs w:val="28"/>
        </w:rPr>
        <w:t xml:space="preserve">                                                                                                                                  </w:t>
      </w:r>
    </w:p>
    <w:p w:rsidR="003F4551" w:rsidRPr="003F4551" w:rsidRDefault="003F4551" w:rsidP="00623533">
      <w:pPr>
        <w:spacing w:after="0" w:line="240" w:lineRule="auto"/>
        <w:ind w:left="6372" w:firstLine="708"/>
        <w:rPr>
          <w:rFonts w:ascii="Times New Roman" w:eastAsia="Calibri" w:hAnsi="Times New Roman" w:cs="Times New Roman"/>
          <w:noProof w:val="0"/>
          <w:sz w:val="28"/>
          <w:szCs w:val="28"/>
        </w:rPr>
      </w:pPr>
      <w:r w:rsidRPr="003F4551">
        <w:rPr>
          <w:rFonts w:ascii="Times New Roman" w:eastAsia="Calibri" w:hAnsi="Times New Roman" w:cs="Times New Roman"/>
          <w:noProof w:val="0"/>
          <w:sz w:val="28"/>
          <w:szCs w:val="28"/>
        </w:rPr>
        <w:t>Data încheierii:_______</w:t>
      </w:r>
      <w:r>
        <w:rPr>
          <w:rFonts w:ascii="Times New Roman" w:eastAsia="Calibri" w:hAnsi="Times New Roman" w:cs="Times New Roman"/>
          <w:noProof w:val="0"/>
          <w:sz w:val="28"/>
          <w:szCs w:val="28"/>
        </w:rPr>
        <w:t>_</w:t>
      </w:r>
      <w:r w:rsidRPr="003F4551">
        <w:rPr>
          <w:rFonts w:ascii="Times New Roman" w:eastAsia="Calibri" w:hAnsi="Times New Roman" w:cs="Times New Roman"/>
          <w:noProof w:val="0"/>
          <w:sz w:val="28"/>
          <w:szCs w:val="28"/>
        </w:rPr>
        <w:t>______</w:t>
      </w:r>
    </w:p>
    <w:p w:rsidR="003F4551" w:rsidRPr="003F4551" w:rsidRDefault="003F4551" w:rsidP="003F4551">
      <w:pPr>
        <w:spacing w:after="0" w:line="240" w:lineRule="auto"/>
        <w:jc w:val="center"/>
        <w:rPr>
          <w:rFonts w:ascii="Times New Roman" w:eastAsia="Calibri" w:hAnsi="Times New Roman" w:cs="Times New Roman"/>
          <w:noProof w:val="0"/>
          <w:sz w:val="28"/>
          <w:szCs w:val="28"/>
        </w:rPr>
      </w:pPr>
      <w:r w:rsidRPr="003F4551">
        <w:rPr>
          <w:rFonts w:ascii="Times New Roman" w:eastAsia="Calibri" w:hAnsi="Times New Roman" w:cs="Times New Roman"/>
          <w:noProof w:val="0"/>
          <w:sz w:val="28"/>
          <w:szCs w:val="28"/>
        </w:rPr>
        <w:t xml:space="preserve">                                                                                                                                  </w:t>
      </w:r>
    </w:p>
    <w:p w:rsidR="003F4551" w:rsidRPr="003F4551" w:rsidRDefault="003F4551" w:rsidP="00623533">
      <w:pPr>
        <w:spacing w:after="0" w:line="240" w:lineRule="auto"/>
        <w:ind w:left="6372" w:firstLine="708"/>
        <w:rPr>
          <w:rFonts w:ascii="Times New Roman" w:eastAsia="Calibri" w:hAnsi="Times New Roman" w:cs="Times New Roman"/>
          <w:noProof w:val="0"/>
          <w:sz w:val="28"/>
          <w:szCs w:val="28"/>
        </w:rPr>
      </w:pPr>
      <w:r w:rsidRPr="003F4551">
        <w:rPr>
          <w:rFonts w:ascii="Times New Roman" w:eastAsia="Calibri" w:hAnsi="Times New Roman" w:cs="Times New Roman"/>
          <w:noProof w:val="0"/>
          <w:sz w:val="28"/>
          <w:szCs w:val="28"/>
        </w:rPr>
        <w:t>Numărul de file:_________</w:t>
      </w:r>
      <w:r>
        <w:rPr>
          <w:rFonts w:ascii="Times New Roman" w:eastAsia="Calibri" w:hAnsi="Times New Roman" w:cs="Times New Roman"/>
          <w:noProof w:val="0"/>
          <w:sz w:val="28"/>
          <w:szCs w:val="28"/>
        </w:rPr>
        <w:t>_</w:t>
      </w:r>
      <w:r w:rsidRPr="003F4551">
        <w:rPr>
          <w:rFonts w:ascii="Times New Roman" w:eastAsia="Calibri" w:hAnsi="Times New Roman" w:cs="Times New Roman"/>
          <w:noProof w:val="0"/>
          <w:sz w:val="28"/>
          <w:szCs w:val="28"/>
        </w:rPr>
        <w:t>___</w:t>
      </w:r>
    </w:p>
    <w:p w:rsidR="003F4551" w:rsidRPr="003F4551" w:rsidRDefault="003F4551" w:rsidP="003F4551">
      <w:pPr>
        <w:spacing w:after="0" w:line="240" w:lineRule="auto"/>
        <w:jc w:val="center"/>
        <w:rPr>
          <w:rFonts w:ascii="Times New Roman" w:eastAsia="Calibri" w:hAnsi="Times New Roman" w:cs="Times New Roman"/>
          <w:noProof w:val="0"/>
          <w:sz w:val="28"/>
          <w:szCs w:val="28"/>
        </w:rPr>
      </w:pPr>
      <w:r w:rsidRPr="003F4551">
        <w:rPr>
          <w:rFonts w:ascii="Times New Roman" w:eastAsia="Calibri" w:hAnsi="Times New Roman" w:cs="Times New Roman"/>
          <w:noProof w:val="0"/>
          <w:sz w:val="28"/>
          <w:szCs w:val="28"/>
        </w:rPr>
        <w:t xml:space="preserve">                                                                                                                                  </w:t>
      </w:r>
    </w:p>
    <w:p w:rsidR="005C318D" w:rsidRPr="000F4208" w:rsidRDefault="003F4551" w:rsidP="000F4208">
      <w:pPr>
        <w:spacing w:after="0" w:line="240" w:lineRule="auto"/>
        <w:ind w:left="6372" w:firstLine="708"/>
        <w:rPr>
          <w:rFonts w:ascii="Times New Roman" w:eastAsia="Calibri" w:hAnsi="Times New Roman" w:cs="Times New Roman"/>
          <w:noProof w:val="0"/>
          <w:sz w:val="28"/>
          <w:szCs w:val="28"/>
        </w:rPr>
      </w:pPr>
      <w:r w:rsidRPr="003F4551">
        <w:rPr>
          <w:rFonts w:ascii="Times New Roman" w:eastAsia="Calibri" w:hAnsi="Times New Roman" w:cs="Times New Roman"/>
          <w:noProof w:val="0"/>
          <w:sz w:val="28"/>
          <w:szCs w:val="28"/>
        </w:rPr>
        <w:t>Termen de păstrare:______</w:t>
      </w:r>
      <w:r>
        <w:rPr>
          <w:rFonts w:ascii="Times New Roman" w:eastAsia="Calibri" w:hAnsi="Times New Roman" w:cs="Times New Roman"/>
          <w:noProof w:val="0"/>
          <w:sz w:val="28"/>
          <w:szCs w:val="28"/>
        </w:rPr>
        <w:t>_</w:t>
      </w:r>
      <w:r w:rsidRPr="003F4551">
        <w:rPr>
          <w:rFonts w:ascii="Times New Roman" w:eastAsia="Calibri" w:hAnsi="Times New Roman" w:cs="Times New Roman"/>
          <w:noProof w:val="0"/>
          <w:sz w:val="28"/>
          <w:szCs w:val="28"/>
        </w:rPr>
        <w:t>___</w:t>
      </w:r>
      <w:r>
        <w:rPr>
          <w:rFonts w:ascii="Times New Roman" w:eastAsia="Calibri" w:hAnsi="Times New Roman" w:cs="Times New Roman"/>
          <w:noProof w:val="0"/>
          <w:sz w:val="28"/>
          <w:szCs w:val="28"/>
        </w:rPr>
        <w:t xml:space="preserve"> </w:t>
      </w:r>
      <w:bookmarkEnd w:id="0"/>
      <w:bookmarkEnd w:id="1"/>
      <w:bookmarkEnd w:id="2"/>
    </w:p>
    <w:tbl>
      <w:tblPr>
        <w:tblW w:w="505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3"/>
        <w:gridCol w:w="1346"/>
        <w:gridCol w:w="1171"/>
        <w:gridCol w:w="2996"/>
        <w:gridCol w:w="3663"/>
        <w:gridCol w:w="1418"/>
      </w:tblGrid>
      <w:tr w:rsidR="00AF2062" w:rsidRPr="00030991" w:rsidTr="00AF2062">
        <w:trPr>
          <w:trHeight w:val="161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347570" w:rsidRDefault="00AF2062" w:rsidP="004C146E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57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Nr/o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347570" w:rsidRDefault="00AF2062" w:rsidP="004C146E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347570" w:rsidRDefault="00AF2062" w:rsidP="00244B7D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347570" w:rsidRDefault="00AF2062" w:rsidP="00EA54FC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Direcția de deplasare</w:t>
            </w: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Default="00AF2062" w:rsidP="004C146E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Numele, prenumele </w:t>
            </w:r>
          </w:p>
          <w:p w:rsidR="00AF2062" w:rsidRPr="00347570" w:rsidRDefault="00AF2062" w:rsidP="004C146E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3" w:name="_GoBack"/>
            <w:bookmarkEnd w:id="3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consilierului de probațiune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Default="00AF2062" w:rsidP="004C146E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Semnătura</w:t>
            </w:r>
          </w:p>
        </w:tc>
      </w:tr>
      <w:tr w:rsidR="00AF2062" w:rsidRPr="00030991" w:rsidTr="00AF2062">
        <w:trPr>
          <w:trHeight w:val="175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200305" w:rsidRDefault="00AF2062" w:rsidP="004C14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0305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200305" w:rsidRDefault="00AF2062" w:rsidP="004C14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0305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200305" w:rsidRDefault="00AF2062" w:rsidP="004C14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0305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200305" w:rsidRDefault="00AF2062" w:rsidP="004C14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0305"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200305" w:rsidRDefault="00AF2062" w:rsidP="004C14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0305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200305" w:rsidRDefault="00AF2062" w:rsidP="004C14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</w:t>
            </w:r>
          </w:p>
        </w:tc>
      </w:tr>
      <w:tr w:rsidR="00AF2062" w:rsidRPr="00030991" w:rsidTr="00AF2062">
        <w:trPr>
          <w:trHeight w:val="175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tabs>
                <w:tab w:val="clear" w:pos="916"/>
                <w:tab w:val="clear" w:pos="1832"/>
                <w:tab w:val="left" w:pos="0"/>
                <w:tab w:val="left" w:pos="522"/>
              </w:tabs>
              <w:ind w:firstLine="709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RO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AF2062" w:rsidRPr="00030991" w:rsidTr="00AF2062"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AF2062" w:rsidRPr="00030991" w:rsidTr="00AF2062"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AF2062" w:rsidRPr="00030991" w:rsidTr="00AF2062"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AF2062" w:rsidRPr="00030991" w:rsidTr="00AF2062"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AF2062" w:rsidRPr="00D22077" w:rsidTr="00AF2062"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AF2062" w:rsidRPr="00D22077" w:rsidTr="00AF2062"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AF2062" w:rsidRPr="00D22077" w:rsidTr="00AF2062"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AF2062" w:rsidRPr="00D22077" w:rsidTr="00AF2062"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AF2062" w:rsidRPr="00D22077" w:rsidTr="00AF2062"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AF2062" w:rsidRPr="00D22077" w:rsidTr="00AF2062"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AF2062" w:rsidRPr="00D22077" w:rsidTr="00AF2062"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AF2062" w:rsidRPr="00D22077" w:rsidTr="00AF2062"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AF2062" w:rsidRPr="00D22077" w:rsidTr="00AF2062"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AF2062" w:rsidRPr="00D22077" w:rsidTr="00AF2062"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AF2062" w:rsidRPr="00D22077" w:rsidTr="00AF2062"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AF2062" w:rsidRPr="00D22077" w:rsidTr="00AF2062"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AF2062" w:rsidRPr="00D22077" w:rsidTr="00AF2062"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AF2062" w:rsidRPr="00D22077" w:rsidTr="00AF2062"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AF2062" w:rsidRPr="00D22077" w:rsidTr="00AF2062"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AF2062" w:rsidRPr="00D22077" w:rsidTr="00AF2062"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AF2062" w:rsidRPr="00D22077" w:rsidTr="00AF2062"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AF2062" w:rsidRPr="00D22077" w:rsidTr="00AF2062"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AF2062" w:rsidRPr="00D22077" w:rsidTr="00AF2062"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AF2062" w:rsidRPr="00D22077" w:rsidTr="00AF2062"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AF2062" w:rsidRPr="00D22077" w:rsidTr="00AF2062"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AF2062" w:rsidRPr="00D22077" w:rsidTr="00AF2062"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AF2062" w:rsidRPr="00D22077" w:rsidTr="00AF2062"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AF2062" w:rsidRPr="00D22077" w:rsidTr="00AF2062"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AF2062" w:rsidRPr="00D22077" w:rsidTr="00AF2062"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AF2062" w:rsidRPr="00D22077" w:rsidTr="00AF2062"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AF2062" w:rsidRPr="00D22077" w:rsidTr="00AF2062"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AF2062" w:rsidRPr="00D22077" w:rsidTr="00AF2062"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AF2062" w:rsidRPr="00D22077" w:rsidTr="00AF2062"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AF2062" w:rsidRPr="00D22077" w:rsidTr="00AF2062"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AF2062" w:rsidRPr="00D22077" w:rsidTr="00AF2062"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AF2062" w:rsidRPr="00D22077" w:rsidTr="00AF2062"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AF2062" w:rsidRPr="00D22077" w:rsidTr="00AF2062"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AF2062" w:rsidRPr="00D22077" w:rsidTr="00AF2062"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AF2062" w:rsidRPr="00D22077" w:rsidTr="00AF2062"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62" w:rsidRPr="007B4829" w:rsidRDefault="00AF2062" w:rsidP="004C146E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</w:tbl>
    <w:p w:rsidR="000F4208" w:rsidRDefault="000F4208" w:rsidP="00C933BE"/>
    <w:sectPr w:rsidR="000F4208" w:rsidSect="00623533">
      <w:pgSz w:w="12240" w:h="15840"/>
      <w:pgMar w:top="567" w:right="709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40C"/>
    <w:rsid w:val="0001463F"/>
    <w:rsid w:val="00035C53"/>
    <w:rsid w:val="0003795D"/>
    <w:rsid w:val="00044F3D"/>
    <w:rsid w:val="000736EE"/>
    <w:rsid w:val="000F2FBD"/>
    <w:rsid w:val="000F4208"/>
    <w:rsid w:val="000F5DA7"/>
    <w:rsid w:val="000F74E6"/>
    <w:rsid w:val="0010440C"/>
    <w:rsid w:val="0014546B"/>
    <w:rsid w:val="00151AA5"/>
    <w:rsid w:val="001B47D2"/>
    <w:rsid w:val="001D6B70"/>
    <w:rsid w:val="001F122F"/>
    <w:rsid w:val="00200305"/>
    <w:rsid w:val="00206A14"/>
    <w:rsid w:val="00242A9B"/>
    <w:rsid w:val="00244B7D"/>
    <w:rsid w:val="002739B8"/>
    <w:rsid w:val="00286597"/>
    <w:rsid w:val="002D4B9E"/>
    <w:rsid w:val="003137FE"/>
    <w:rsid w:val="00320C35"/>
    <w:rsid w:val="00347570"/>
    <w:rsid w:val="003B52F9"/>
    <w:rsid w:val="003F4551"/>
    <w:rsid w:val="004831D8"/>
    <w:rsid w:val="004B4EB5"/>
    <w:rsid w:val="004C146E"/>
    <w:rsid w:val="00505291"/>
    <w:rsid w:val="00544F6D"/>
    <w:rsid w:val="00547AD5"/>
    <w:rsid w:val="005B4EA1"/>
    <w:rsid w:val="005C318D"/>
    <w:rsid w:val="005F5678"/>
    <w:rsid w:val="00623533"/>
    <w:rsid w:val="00644774"/>
    <w:rsid w:val="00667645"/>
    <w:rsid w:val="00677544"/>
    <w:rsid w:val="00693467"/>
    <w:rsid w:val="006957AA"/>
    <w:rsid w:val="006D29F9"/>
    <w:rsid w:val="006E0BCF"/>
    <w:rsid w:val="006F1649"/>
    <w:rsid w:val="007152D7"/>
    <w:rsid w:val="0079119F"/>
    <w:rsid w:val="007B5C58"/>
    <w:rsid w:val="0082492E"/>
    <w:rsid w:val="00867898"/>
    <w:rsid w:val="00870A4E"/>
    <w:rsid w:val="00870DDE"/>
    <w:rsid w:val="008C6D96"/>
    <w:rsid w:val="008D4E58"/>
    <w:rsid w:val="00904553"/>
    <w:rsid w:val="00986057"/>
    <w:rsid w:val="009B68EA"/>
    <w:rsid w:val="009C40DE"/>
    <w:rsid w:val="009D4B07"/>
    <w:rsid w:val="00A07B00"/>
    <w:rsid w:val="00A425FE"/>
    <w:rsid w:val="00A8739F"/>
    <w:rsid w:val="00AD08F7"/>
    <w:rsid w:val="00AD7892"/>
    <w:rsid w:val="00AF2062"/>
    <w:rsid w:val="00B47BC3"/>
    <w:rsid w:val="00B52B6E"/>
    <w:rsid w:val="00BF6D8F"/>
    <w:rsid w:val="00C1261F"/>
    <w:rsid w:val="00C14201"/>
    <w:rsid w:val="00C933BE"/>
    <w:rsid w:val="00D1583F"/>
    <w:rsid w:val="00D22077"/>
    <w:rsid w:val="00D42C49"/>
    <w:rsid w:val="00D64CC0"/>
    <w:rsid w:val="00D86DAE"/>
    <w:rsid w:val="00DA55A5"/>
    <w:rsid w:val="00DB779C"/>
    <w:rsid w:val="00DC5CA8"/>
    <w:rsid w:val="00DF3BD8"/>
    <w:rsid w:val="00DF4BA8"/>
    <w:rsid w:val="00E26FB5"/>
    <w:rsid w:val="00E76BB4"/>
    <w:rsid w:val="00E95B86"/>
    <w:rsid w:val="00EA54FC"/>
    <w:rsid w:val="00EC501A"/>
    <w:rsid w:val="00EC5772"/>
    <w:rsid w:val="00ED131A"/>
    <w:rsid w:val="00EE7BEF"/>
    <w:rsid w:val="00EE7CBB"/>
    <w:rsid w:val="00F102A4"/>
    <w:rsid w:val="00F36D0B"/>
    <w:rsid w:val="00F522EB"/>
    <w:rsid w:val="00F55D47"/>
    <w:rsid w:val="00F74342"/>
    <w:rsid w:val="00F856DE"/>
    <w:rsid w:val="00F90740"/>
    <w:rsid w:val="00F9735B"/>
    <w:rsid w:val="00F97BB9"/>
    <w:rsid w:val="00FD6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A9DA4A-AE8F-4637-9769-56B68BE2E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440C"/>
    <w:rPr>
      <w:noProof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TML">
    <w:name w:val="Стандартный HTML Знак"/>
    <w:link w:val="HTML0"/>
    <w:locked/>
    <w:rsid w:val="0014546B"/>
    <w:rPr>
      <w:rFonts w:ascii="Courier New" w:hAnsi="Courier New" w:cs="Courier New"/>
      <w:lang w:val="ru-RU" w:eastAsia="ru-RU"/>
    </w:rPr>
  </w:style>
  <w:style w:type="paragraph" w:styleId="HTML0">
    <w:name w:val="HTML Preformatted"/>
    <w:basedOn w:val="a"/>
    <w:link w:val="HTML"/>
    <w:rsid w:val="001454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noProof w:val="0"/>
      <w:lang w:val="ru-RU" w:eastAsia="ru-RU"/>
    </w:rPr>
  </w:style>
  <w:style w:type="character" w:customStyle="1" w:styleId="HTML1">
    <w:name w:val="Стандартный HTML Знак1"/>
    <w:basedOn w:val="a0"/>
    <w:uiPriority w:val="99"/>
    <w:semiHidden/>
    <w:rsid w:val="0014546B"/>
    <w:rPr>
      <w:rFonts w:ascii="Consolas" w:hAnsi="Consolas" w:cs="Consolas"/>
      <w:noProof/>
      <w:sz w:val="20"/>
      <w:szCs w:val="20"/>
    </w:rPr>
  </w:style>
  <w:style w:type="paragraph" w:customStyle="1" w:styleId="cb">
    <w:name w:val="cb"/>
    <w:basedOn w:val="a"/>
    <w:rsid w:val="0014546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noProof w:val="0"/>
      <w:sz w:val="24"/>
      <w:szCs w:val="24"/>
      <w:lang w:eastAsia="ru-RU"/>
    </w:rPr>
  </w:style>
  <w:style w:type="table" w:styleId="a3">
    <w:name w:val="Table Grid"/>
    <w:basedOn w:val="a1"/>
    <w:uiPriority w:val="39"/>
    <w:rsid w:val="008678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2</Pages>
  <Words>166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Galina</dc:creator>
  <cp:lastModifiedBy>Utilizator</cp:lastModifiedBy>
  <cp:revision>74</cp:revision>
  <dcterms:created xsi:type="dcterms:W3CDTF">2019-06-24T07:48:00Z</dcterms:created>
  <dcterms:modified xsi:type="dcterms:W3CDTF">2021-08-18T09:27:00Z</dcterms:modified>
</cp:coreProperties>
</file>