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9570D7" w:rsidP="00B10024">
      <w:r>
        <w:t xml:space="preserve"> </w:t>
      </w:r>
    </w:p>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hyperlink r:id="rId10" w:history="1">
              <w:r w:rsidR="00C845DE" w:rsidRPr="00BE007E">
                <w:rPr>
                  <w:rStyle w:val="af4"/>
                  <w:rFonts w:eastAsia="Calibri"/>
                  <w:noProof w:val="0"/>
                </w:rPr>
                <w:t>www.ansc.md</w:t>
              </w:r>
            </w:hyperlink>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4220"/>
        <w:gridCol w:w="1859"/>
        <w:gridCol w:w="1354"/>
        <w:gridCol w:w="1302"/>
        <w:gridCol w:w="674"/>
        <w:gridCol w:w="2497"/>
        <w:gridCol w:w="3018"/>
        <w:gridCol w:w="1185"/>
        <w:gridCol w:w="84"/>
      </w:tblGrid>
      <w:tr w:rsidR="00215125" w:rsidRPr="00C00499" w:rsidTr="00845C1B">
        <w:trPr>
          <w:trHeight w:val="697"/>
        </w:trPr>
        <w:tc>
          <w:tcPr>
            <w:tcW w:w="5000" w:type="pct"/>
            <w:gridSpan w:val="9"/>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BE7D8D">
            <w:r>
              <w:t>Obiectul</w:t>
            </w:r>
            <w:r w:rsidR="00215125">
              <w:t xml:space="preserve"> achiziție</w:t>
            </w:r>
            <w:r>
              <w:t>i</w:t>
            </w:r>
            <w:r w:rsidR="00215125" w:rsidRPr="00C00499">
              <w:t>:</w:t>
            </w:r>
            <w:r w:rsidR="00630884">
              <w:t xml:space="preserve"> </w:t>
            </w:r>
            <w:r w:rsidR="00BE7D8D">
              <w:t>: Produse alimentare la DGÎ Cahul anul 202</w:t>
            </w:r>
            <w:r w:rsidR="00A44850">
              <w:t>6</w:t>
            </w:r>
          </w:p>
        </w:tc>
      </w:tr>
      <w:tr w:rsidR="00215125" w:rsidRPr="00C00499" w:rsidTr="00845C1B">
        <w:trPr>
          <w:trHeight w:val="567"/>
        </w:trPr>
        <w:tc>
          <w:tcPr>
            <w:tcW w:w="2905" w:type="pct"/>
            <w:gridSpan w:val="5"/>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C51306"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C51306" w:rsidRPr="0065496F" w:rsidRDefault="00C51306" w:rsidP="00C51306">
            <w:pPr>
              <w:rPr>
                <w:sz w:val="20"/>
                <w:szCs w:val="20"/>
              </w:rPr>
            </w:pPr>
            <w:r w:rsidRPr="00561C1C">
              <w:rPr>
                <w:b/>
              </w:rPr>
              <w:t>Lotul 1</w:t>
            </w:r>
            <w:r>
              <w:rPr>
                <w:b/>
              </w:rPr>
              <w:t>.Produse cerealiere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51306" w:rsidRPr="0065496F" w:rsidRDefault="00C51306" w:rsidP="00C513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51306" w:rsidRPr="0065496F" w:rsidRDefault="00C51306" w:rsidP="00C513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51306" w:rsidRPr="0065496F" w:rsidRDefault="00C51306" w:rsidP="00C513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306" w:rsidRPr="0065496F" w:rsidRDefault="00C51306" w:rsidP="00C513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51306" w:rsidRPr="0065496F" w:rsidRDefault="00C51306" w:rsidP="00C513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51306" w:rsidRPr="0065496F" w:rsidRDefault="00C51306" w:rsidP="00C51306">
            <w:pPr>
              <w:rPr>
                <w:sz w:val="20"/>
                <w:szCs w:val="20"/>
              </w:rPr>
            </w:pPr>
          </w:p>
        </w:tc>
      </w:tr>
      <w:tr w:rsidR="00295705"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b/>
                <w:sz w:val="20"/>
                <w:szCs w:val="20"/>
              </w:rPr>
            </w:pPr>
            <w:r w:rsidRPr="002D4096">
              <w:t>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r w:rsidRPr="002D4096">
              <w:t xml:space="preserve">Calitate superioară, bob rotund,ambalat în pungă de 1kg, livrate o dată </w:t>
            </w:r>
            <w:r>
              <w:t xml:space="preserve">la 10 zile </w:t>
            </w:r>
          </w:p>
        </w:tc>
        <w:tc>
          <w:tcPr>
            <w:tcW w:w="932" w:type="pct"/>
            <w:tcBorders>
              <w:top w:val="single" w:sz="4" w:space="0" w:color="auto"/>
              <w:left w:val="single" w:sz="4" w:space="0" w:color="auto"/>
              <w:bottom w:val="single" w:sz="4" w:space="0" w:color="auto"/>
              <w:right w:val="single" w:sz="4" w:space="0" w:color="auto"/>
            </w:tcBorders>
          </w:tcPr>
          <w:p w:rsidR="00295705" w:rsidRPr="0065496F" w:rsidRDefault="00295705" w:rsidP="002957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r>
      <w:tr w:rsidR="00295705"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b/>
                <w:sz w:val="20"/>
                <w:szCs w:val="20"/>
              </w:rPr>
            </w:pPr>
            <w:r w:rsidRPr="002D4096">
              <w:t>Lavas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r w:rsidRPr="002D4096">
              <w:t>Set ( foi), 280gr, livrare o dată pe săptămînă</w:t>
            </w:r>
          </w:p>
        </w:tc>
        <w:tc>
          <w:tcPr>
            <w:tcW w:w="932" w:type="pct"/>
            <w:tcBorders>
              <w:top w:val="single" w:sz="4" w:space="0" w:color="auto"/>
              <w:left w:val="single" w:sz="4" w:space="0" w:color="auto"/>
              <w:bottom w:val="single" w:sz="4" w:space="0" w:color="auto"/>
              <w:right w:val="single" w:sz="4" w:space="0" w:color="auto"/>
            </w:tcBorders>
          </w:tcPr>
          <w:p w:rsidR="00295705" w:rsidRPr="0065496F" w:rsidRDefault="00295705" w:rsidP="002957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r>
      <w:tr w:rsidR="00295705"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b/>
                <w:sz w:val="20"/>
                <w:szCs w:val="20"/>
              </w:rPr>
            </w:pPr>
            <w:r w:rsidRPr="002D4096">
              <w:t>Crupa de armaut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r w:rsidRPr="002D4096">
              <w:t xml:space="preserve">Calitate superioară, ambalat în pachete de 1 kg, Standard de referință și cerințele: PT MD 67-38869887 -005.   Livrare: o dată </w:t>
            </w:r>
            <w:r>
              <w:t>la 10 zile</w:t>
            </w:r>
          </w:p>
        </w:tc>
        <w:tc>
          <w:tcPr>
            <w:tcW w:w="932" w:type="pct"/>
            <w:tcBorders>
              <w:top w:val="single" w:sz="4" w:space="0" w:color="auto"/>
              <w:left w:val="single" w:sz="4" w:space="0" w:color="auto"/>
              <w:bottom w:val="single" w:sz="4" w:space="0" w:color="auto"/>
              <w:right w:val="single" w:sz="4" w:space="0" w:color="auto"/>
            </w:tcBorders>
          </w:tcPr>
          <w:p w:rsidR="00295705" w:rsidRPr="0065496F" w:rsidRDefault="00295705" w:rsidP="002957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r>
      <w:tr w:rsidR="00295705"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2D4096" w:rsidRDefault="00295705" w:rsidP="00295705">
            <w:r w:rsidRPr="002D4096">
              <w:t>Crupa de porumb(mălai)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r w:rsidRPr="002D4096">
              <w:t xml:space="preserve">Producție autohtonă, ambalat în pachete de 1 kg. Livrare: o dată </w:t>
            </w:r>
            <w:r>
              <w:t>la 10 zile</w:t>
            </w:r>
          </w:p>
        </w:tc>
        <w:tc>
          <w:tcPr>
            <w:tcW w:w="932" w:type="pct"/>
            <w:tcBorders>
              <w:top w:val="single" w:sz="4" w:space="0" w:color="auto"/>
              <w:left w:val="single" w:sz="4" w:space="0" w:color="auto"/>
              <w:bottom w:val="single" w:sz="4" w:space="0" w:color="auto"/>
              <w:right w:val="single" w:sz="4" w:space="0" w:color="auto"/>
            </w:tcBorders>
          </w:tcPr>
          <w:p w:rsidR="00295705" w:rsidRPr="0065496F" w:rsidRDefault="00295705" w:rsidP="002957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r>
      <w:tr w:rsidR="00295705"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2D4096" w:rsidRDefault="00295705" w:rsidP="00295705">
            <w:r w:rsidRPr="002D4096">
              <w:lastRenderedPageBreak/>
              <w:t>Crupa de ovas(fulgi)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r w:rsidRPr="002D4096">
              <w:t xml:space="preserve">Producție autohtonă, ambalat în pachete de 1 kg. fulgi mășcați și întregi Livrare: o dată </w:t>
            </w:r>
            <w:r>
              <w:t>la 10 zile</w:t>
            </w:r>
          </w:p>
        </w:tc>
        <w:tc>
          <w:tcPr>
            <w:tcW w:w="932" w:type="pct"/>
            <w:tcBorders>
              <w:top w:val="single" w:sz="4" w:space="0" w:color="auto"/>
              <w:left w:val="single" w:sz="4" w:space="0" w:color="auto"/>
              <w:bottom w:val="single" w:sz="4" w:space="0" w:color="auto"/>
              <w:right w:val="single" w:sz="4" w:space="0" w:color="auto"/>
            </w:tcBorders>
          </w:tcPr>
          <w:p w:rsidR="00295705" w:rsidRPr="0065496F" w:rsidRDefault="00295705" w:rsidP="002957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r>
      <w:tr w:rsidR="00295705"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2D4096" w:rsidRDefault="00295705" w:rsidP="00295705">
            <w:r w:rsidRPr="002D4096">
              <w:t>Crupa de gris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r w:rsidRPr="002D4096">
              <w:t xml:space="preserve">Ambalat în pachete de 1 kg. Livrare: o dată </w:t>
            </w:r>
            <w:r>
              <w:t>la 10 zile</w:t>
            </w:r>
          </w:p>
        </w:tc>
        <w:tc>
          <w:tcPr>
            <w:tcW w:w="932" w:type="pct"/>
            <w:tcBorders>
              <w:top w:val="single" w:sz="4" w:space="0" w:color="auto"/>
              <w:left w:val="single" w:sz="4" w:space="0" w:color="auto"/>
              <w:bottom w:val="single" w:sz="4" w:space="0" w:color="auto"/>
              <w:right w:val="single" w:sz="4" w:space="0" w:color="auto"/>
            </w:tcBorders>
          </w:tcPr>
          <w:p w:rsidR="00295705" w:rsidRPr="0065496F" w:rsidRDefault="00295705" w:rsidP="002957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r>
      <w:tr w:rsidR="00295705"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2D4096" w:rsidRDefault="00295705" w:rsidP="00295705">
            <w:r w:rsidRPr="002D4096">
              <w:t>Crupa de arpacas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r w:rsidRPr="002D4096">
              <w:t xml:space="preserve">Ambalat în pachete de 1 kg. Livrare: o dată </w:t>
            </w:r>
            <w:r>
              <w:t>la 10 zile</w:t>
            </w:r>
          </w:p>
        </w:tc>
        <w:tc>
          <w:tcPr>
            <w:tcW w:w="932" w:type="pct"/>
            <w:tcBorders>
              <w:top w:val="single" w:sz="4" w:space="0" w:color="auto"/>
              <w:left w:val="single" w:sz="4" w:space="0" w:color="auto"/>
              <w:bottom w:val="single" w:sz="4" w:space="0" w:color="auto"/>
              <w:right w:val="single" w:sz="4" w:space="0" w:color="auto"/>
            </w:tcBorders>
          </w:tcPr>
          <w:p w:rsidR="00295705" w:rsidRPr="0065496F" w:rsidRDefault="00295705" w:rsidP="002957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r>
      <w:tr w:rsidR="00295705"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2D4096" w:rsidRDefault="00295705" w:rsidP="00295705">
            <w:r w:rsidRPr="002D4096">
              <w:t>Crupa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r w:rsidRPr="002D4096">
              <w:t xml:space="preserve">Ambalat în pachete de 1 kg. Livrare: o dată </w:t>
            </w:r>
            <w:r>
              <w:t>la 10 zile</w:t>
            </w:r>
          </w:p>
        </w:tc>
        <w:tc>
          <w:tcPr>
            <w:tcW w:w="932" w:type="pct"/>
            <w:tcBorders>
              <w:top w:val="single" w:sz="4" w:space="0" w:color="auto"/>
              <w:left w:val="single" w:sz="4" w:space="0" w:color="auto"/>
              <w:bottom w:val="single" w:sz="4" w:space="0" w:color="auto"/>
              <w:right w:val="single" w:sz="4" w:space="0" w:color="auto"/>
            </w:tcBorders>
          </w:tcPr>
          <w:p w:rsidR="00295705" w:rsidRPr="0065496F" w:rsidRDefault="00295705" w:rsidP="002957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r>
      <w:tr w:rsidR="00295705"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31DD5" w:rsidRDefault="00295705" w:rsidP="00295705">
            <w:r>
              <w:t>Crupă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5705" w:rsidRPr="002D4096" w:rsidRDefault="00295705" w:rsidP="00295705">
            <w:r w:rsidRPr="002D4096">
              <w:t xml:space="preserve">Ambalat în pachete de 1 kg. Livrare: o dată </w:t>
            </w:r>
            <w:r>
              <w:t>la 10 zile</w:t>
            </w:r>
          </w:p>
        </w:tc>
        <w:tc>
          <w:tcPr>
            <w:tcW w:w="932" w:type="pct"/>
            <w:tcBorders>
              <w:top w:val="single" w:sz="4" w:space="0" w:color="auto"/>
              <w:left w:val="single" w:sz="4" w:space="0" w:color="auto"/>
              <w:bottom w:val="single" w:sz="4" w:space="0" w:color="auto"/>
              <w:right w:val="single" w:sz="4" w:space="0" w:color="auto"/>
            </w:tcBorders>
          </w:tcPr>
          <w:p w:rsidR="00295705" w:rsidRPr="0065496F" w:rsidRDefault="00295705" w:rsidP="002957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r>
      <w:tr w:rsidR="00295705"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Default="00295705" w:rsidP="00295705">
            <w:r>
              <w:t>Crupă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5705" w:rsidRPr="00631DD5" w:rsidRDefault="00295705" w:rsidP="00295705">
            <w:r w:rsidRPr="002D4096">
              <w:t xml:space="preserve">Ambalat în pachete de 1 kg. Livrare: o dată </w:t>
            </w:r>
            <w:r>
              <w:t>la 10 zile</w:t>
            </w:r>
          </w:p>
        </w:tc>
        <w:tc>
          <w:tcPr>
            <w:tcW w:w="932" w:type="pct"/>
            <w:tcBorders>
              <w:top w:val="single" w:sz="4" w:space="0" w:color="auto"/>
              <w:left w:val="single" w:sz="4" w:space="0" w:color="auto"/>
              <w:bottom w:val="single" w:sz="4" w:space="0" w:color="auto"/>
              <w:right w:val="single" w:sz="4" w:space="0" w:color="auto"/>
            </w:tcBorders>
          </w:tcPr>
          <w:p w:rsidR="00295705" w:rsidRPr="0065496F" w:rsidRDefault="00295705" w:rsidP="002957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r>
      <w:tr w:rsidR="00295705"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Default="00295705" w:rsidP="00295705">
            <w:r>
              <w:t>Crupă bulgur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5705" w:rsidRPr="00561660" w:rsidRDefault="00295705" w:rsidP="00295705">
            <w:r w:rsidRPr="00AE32A1">
              <w:t>Ambalat în pachete de 1 kg. Livrare: o dată la 10 zile</w:t>
            </w:r>
          </w:p>
        </w:tc>
        <w:tc>
          <w:tcPr>
            <w:tcW w:w="932" w:type="pct"/>
            <w:tcBorders>
              <w:top w:val="single" w:sz="4" w:space="0" w:color="auto"/>
              <w:left w:val="single" w:sz="4" w:space="0" w:color="auto"/>
              <w:bottom w:val="single" w:sz="4" w:space="0" w:color="auto"/>
              <w:right w:val="single" w:sz="4" w:space="0" w:color="auto"/>
            </w:tcBorders>
          </w:tcPr>
          <w:p w:rsidR="00295705" w:rsidRPr="0065496F" w:rsidRDefault="00295705" w:rsidP="002957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r>
      <w:tr w:rsidR="00295705"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2D4096" w:rsidRDefault="00295705" w:rsidP="00295705">
            <w:r w:rsidRPr="002D4096">
              <w:t>Fasole albe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r w:rsidRPr="002D4096">
              <w:t xml:space="preserve">Ambalat în pachete de 1 kg. Livrare: o dată </w:t>
            </w:r>
            <w:r>
              <w:t>la 10 zile</w:t>
            </w:r>
          </w:p>
        </w:tc>
        <w:tc>
          <w:tcPr>
            <w:tcW w:w="932" w:type="pct"/>
            <w:tcBorders>
              <w:top w:val="single" w:sz="4" w:space="0" w:color="auto"/>
              <w:left w:val="single" w:sz="4" w:space="0" w:color="auto"/>
              <w:bottom w:val="single" w:sz="4" w:space="0" w:color="auto"/>
              <w:right w:val="single" w:sz="4" w:space="0" w:color="auto"/>
            </w:tcBorders>
          </w:tcPr>
          <w:p w:rsidR="00295705" w:rsidRPr="0065496F" w:rsidRDefault="00295705" w:rsidP="002957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r>
      <w:tr w:rsidR="00295705"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2D4096" w:rsidRDefault="00295705" w:rsidP="00295705"/>
          <w:p w:rsidR="00295705" w:rsidRPr="002D4096" w:rsidRDefault="00295705" w:rsidP="00295705">
            <w:r w:rsidRPr="002D4096">
              <w:t>Crupa de hrișca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5705" w:rsidRPr="002D4096" w:rsidRDefault="00295705" w:rsidP="00295705"/>
          <w:p w:rsidR="00295705" w:rsidRPr="0065496F" w:rsidRDefault="00295705" w:rsidP="00295705">
            <w:pPr>
              <w:rPr>
                <w:sz w:val="20"/>
                <w:szCs w:val="20"/>
              </w:rPr>
            </w:pPr>
            <w:r w:rsidRPr="002D4096">
              <w:t xml:space="preserve">Calitate superioară, bob întreg,ambalat în pachete de 1 kg. Livrare: o dată </w:t>
            </w:r>
            <w:r w:rsidRPr="00F07802">
              <w:t>la 10 zile</w:t>
            </w:r>
            <w:r w:rsidRPr="002D4096">
              <w:t>.</w:t>
            </w:r>
          </w:p>
        </w:tc>
        <w:tc>
          <w:tcPr>
            <w:tcW w:w="932" w:type="pct"/>
            <w:tcBorders>
              <w:top w:val="single" w:sz="4" w:space="0" w:color="auto"/>
              <w:left w:val="single" w:sz="4" w:space="0" w:color="auto"/>
              <w:bottom w:val="single" w:sz="4" w:space="0" w:color="auto"/>
              <w:right w:val="single" w:sz="4" w:space="0" w:color="auto"/>
            </w:tcBorders>
          </w:tcPr>
          <w:p w:rsidR="00295705" w:rsidRPr="0065496F" w:rsidRDefault="00295705" w:rsidP="002957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r>
      <w:tr w:rsidR="00295705"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2D4096" w:rsidRDefault="00295705" w:rsidP="00295705">
            <w:r w:rsidRPr="002D4096">
              <w:t>Faina de griu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r w:rsidRPr="002D4096">
              <w:t xml:space="preserve">Producție autohtonă, calitate superioară, livrare: în </w:t>
            </w:r>
            <w:r>
              <w:t>pachet de 2 kg</w:t>
            </w:r>
            <w:r w:rsidRPr="002D4096">
              <w:t>, o dată</w:t>
            </w:r>
            <w:r>
              <w:t xml:space="preserve"> la 10 zile</w:t>
            </w:r>
            <w:r w:rsidRPr="002D4096">
              <w:t>.</w:t>
            </w:r>
          </w:p>
        </w:tc>
        <w:tc>
          <w:tcPr>
            <w:tcW w:w="932" w:type="pct"/>
            <w:tcBorders>
              <w:top w:val="single" w:sz="4" w:space="0" w:color="auto"/>
              <w:left w:val="single" w:sz="4" w:space="0" w:color="auto"/>
              <w:bottom w:val="single" w:sz="4" w:space="0" w:color="auto"/>
              <w:right w:val="single" w:sz="4" w:space="0" w:color="auto"/>
            </w:tcBorders>
          </w:tcPr>
          <w:p w:rsidR="00295705" w:rsidRPr="0065496F" w:rsidRDefault="00295705" w:rsidP="002957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r>
      <w:tr w:rsidR="00295705"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2D4096" w:rsidRDefault="00295705" w:rsidP="00295705">
            <w:r w:rsidRPr="002D4096">
              <w:t>Taeței cu ou de casa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r w:rsidRPr="002D4096">
              <w:t xml:space="preserve">Calitate superioara ,ambalat,în pachete de </w:t>
            </w:r>
            <w:r>
              <w:t>0,400</w:t>
            </w:r>
            <w:r w:rsidRPr="002D4096">
              <w:t xml:space="preserve"> </w:t>
            </w:r>
            <w:r>
              <w:t>gr</w:t>
            </w:r>
            <w:r w:rsidRPr="002D4096">
              <w:t>.Livrare 1/saptamina</w:t>
            </w:r>
          </w:p>
        </w:tc>
        <w:tc>
          <w:tcPr>
            <w:tcW w:w="932" w:type="pct"/>
            <w:tcBorders>
              <w:top w:val="single" w:sz="4" w:space="0" w:color="auto"/>
              <w:left w:val="single" w:sz="4" w:space="0" w:color="auto"/>
              <w:bottom w:val="single" w:sz="4" w:space="0" w:color="auto"/>
              <w:right w:val="single" w:sz="4" w:space="0" w:color="auto"/>
            </w:tcBorders>
          </w:tcPr>
          <w:p w:rsidR="00295705" w:rsidRPr="0065496F" w:rsidRDefault="00295705" w:rsidP="002957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r>
      <w:tr w:rsidR="00295705"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2D4096" w:rsidRDefault="00295705" w:rsidP="00295705">
            <w:r w:rsidRPr="002D4096">
              <w:t>Paste fainoase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5705" w:rsidRPr="002D4096" w:rsidRDefault="00295705" w:rsidP="00295705">
            <w:r w:rsidRPr="002D4096">
              <w:t>Paste făinoase în asortiment, din făină de grîu tare pasteurizate .</w:t>
            </w:r>
          </w:p>
          <w:p w:rsidR="00295705" w:rsidRPr="002D4096" w:rsidRDefault="00295705" w:rsidP="00295705">
            <w:r w:rsidRPr="002D4096">
              <w:t xml:space="preserve">Calitate superioară. Livrare: o dată </w:t>
            </w:r>
            <w:r w:rsidRPr="00732227">
              <w:t>la 10 zile</w:t>
            </w:r>
            <w:r w:rsidRPr="002D4096">
              <w:t xml:space="preserve">, ambalaj </w:t>
            </w:r>
            <w:r>
              <w:t>1</w:t>
            </w:r>
            <w:r w:rsidRPr="002D4096">
              <w:t>kg</w:t>
            </w:r>
          </w:p>
          <w:p w:rsidR="00295705" w:rsidRPr="0065496F" w:rsidRDefault="00295705" w:rsidP="0029570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95705" w:rsidRPr="0065496F" w:rsidRDefault="00295705" w:rsidP="002957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r>
      <w:tr w:rsidR="00295705"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2D4096" w:rsidRDefault="00295705" w:rsidP="00295705">
            <w:r>
              <w:lastRenderedPageBreak/>
              <w:t>Boabe de linte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r w:rsidRPr="004E5488">
              <w:t>Ambalaj de 1 kg, întreagă.Livrare: o dată la 10 zile</w:t>
            </w:r>
          </w:p>
        </w:tc>
        <w:tc>
          <w:tcPr>
            <w:tcW w:w="932" w:type="pct"/>
            <w:tcBorders>
              <w:top w:val="single" w:sz="4" w:space="0" w:color="auto"/>
              <w:left w:val="single" w:sz="4" w:space="0" w:color="auto"/>
              <w:bottom w:val="single" w:sz="4" w:space="0" w:color="auto"/>
              <w:right w:val="single" w:sz="4" w:space="0" w:color="auto"/>
            </w:tcBorders>
          </w:tcPr>
          <w:p w:rsidR="00295705" w:rsidRPr="0065496F" w:rsidRDefault="00295705" w:rsidP="002957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r>
      <w:tr w:rsidR="00295705"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2D4096" w:rsidRDefault="00295705" w:rsidP="00295705"/>
          <w:p w:rsidR="00295705" w:rsidRDefault="00295705" w:rsidP="00295705">
            <w:r w:rsidRPr="002D4096">
              <w:t>Mazare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5705" w:rsidRPr="002D4096" w:rsidRDefault="00295705" w:rsidP="00295705">
            <w:r w:rsidRPr="002D4096">
              <w:t xml:space="preserve">Ambalaj de 1 kg, </w:t>
            </w:r>
            <w:r>
              <w:t>întreagă</w:t>
            </w:r>
            <w:r w:rsidRPr="002D4096">
              <w:t xml:space="preserve">.Livrare: o dată </w:t>
            </w:r>
            <w:r w:rsidRPr="00732227">
              <w:t>la 10 zile</w:t>
            </w:r>
          </w:p>
        </w:tc>
        <w:tc>
          <w:tcPr>
            <w:tcW w:w="932" w:type="pct"/>
            <w:tcBorders>
              <w:top w:val="single" w:sz="4" w:space="0" w:color="auto"/>
              <w:left w:val="single" w:sz="4" w:space="0" w:color="auto"/>
              <w:bottom w:val="single" w:sz="4" w:space="0" w:color="auto"/>
              <w:right w:val="single" w:sz="4" w:space="0" w:color="auto"/>
            </w:tcBorders>
          </w:tcPr>
          <w:p w:rsidR="00295705" w:rsidRPr="0065496F" w:rsidRDefault="00295705" w:rsidP="002957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5705" w:rsidRPr="0065496F" w:rsidRDefault="00295705" w:rsidP="00295705">
            <w:pPr>
              <w:rPr>
                <w:sz w:val="20"/>
                <w:szCs w:val="20"/>
              </w:rPr>
            </w:pPr>
          </w:p>
        </w:tc>
      </w:tr>
      <w:tr w:rsidR="00947439"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47439" w:rsidRPr="00561C1C" w:rsidRDefault="00947439" w:rsidP="00947439">
            <w:pPr>
              <w:rPr>
                <w:b/>
              </w:rPr>
            </w:pPr>
          </w:p>
          <w:p w:rsidR="00947439" w:rsidRPr="002D4096" w:rsidRDefault="00947439" w:rsidP="00947439">
            <w:r w:rsidRPr="00561C1C">
              <w:rPr>
                <w:b/>
              </w:rPr>
              <w:t>Lotul 2:Diverse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47439" w:rsidRPr="0065496F" w:rsidRDefault="00947439" w:rsidP="009474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47439" w:rsidRPr="0065496F" w:rsidRDefault="00947439" w:rsidP="009474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47439" w:rsidRPr="0065496F" w:rsidRDefault="00947439" w:rsidP="009474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7439" w:rsidRPr="002D4096" w:rsidRDefault="00947439" w:rsidP="00947439"/>
        </w:tc>
        <w:tc>
          <w:tcPr>
            <w:tcW w:w="932" w:type="pct"/>
            <w:tcBorders>
              <w:top w:val="single" w:sz="4" w:space="0" w:color="auto"/>
              <w:left w:val="single" w:sz="4" w:space="0" w:color="auto"/>
              <w:bottom w:val="single" w:sz="4" w:space="0" w:color="auto"/>
              <w:right w:val="single" w:sz="4" w:space="0" w:color="auto"/>
            </w:tcBorders>
          </w:tcPr>
          <w:p w:rsidR="00947439" w:rsidRPr="0065496F" w:rsidRDefault="00947439" w:rsidP="009474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47439" w:rsidRPr="0065496F" w:rsidRDefault="00947439" w:rsidP="00947439">
            <w:pPr>
              <w:rPr>
                <w:sz w:val="20"/>
                <w:szCs w:val="20"/>
              </w:rPr>
            </w:pPr>
          </w:p>
        </w:tc>
      </w:tr>
      <w:tr w:rsidR="00D92BB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7D1161" w:rsidP="00D92BBB">
            <w:r w:rsidRPr="002D4096">
              <w:t xml:space="preserve">Ceai </w:t>
            </w:r>
            <w:r>
              <w:t>din buruene carpat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2D4096">
              <w:t>Ambalat</w:t>
            </w:r>
            <w:r>
              <w:t xml:space="preserve"> 0,100</w:t>
            </w:r>
            <w:r w:rsidRPr="002D4096">
              <w:t xml:space="preserve"> g</w:t>
            </w:r>
            <w:r>
              <w:t>r</w:t>
            </w:r>
          </w:p>
        </w:tc>
        <w:tc>
          <w:tcPr>
            <w:tcW w:w="932" w:type="pct"/>
            <w:tcBorders>
              <w:top w:val="single" w:sz="4" w:space="0" w:color="auto"/>
              <w:left w:val="single" w:sz="4" w:space="0" w:color="auto"/>
              <w:bottom w:val="single" w:sz="4" w:space="0" w:color="auto"/>
              <w:right w:val="single" w:sz="4" w:space="0" w:color="auto"/>
            </w:tcBorders>
          </w:tcPr>
          <w:p w:rsidR="00D92BBB" w:rsidRPr="0065496F" w:rsidRDefault="00D92BBB"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r>
      <w:tr w:rsidR="00D92BB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2D4096">
              <w:t xml:space="preserve">Sare alimentară iodată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2D4096">
              <w:t>Pachet de 1kg polietilenă. Livrare: la necesitate</w:t>
            </w:r>
          </w:p>
        </w:tc>
        <w:tc>
          <w:tcPr>
            <w:tcW w:w="932" w:type="pct"/>
            <w:tcBorders>
              <w:top w:val="single" w:sz="4" w:space="0" w:color="auto"/>
              <w:left w:val="single" w:sz="4" w:space="0" w:color="auto"/>
              <w:bottom w:val="single" w:sz="4" w:space="0" w:color="auto"/>
              <w:right w:val="single" w:sz="4" w:space="0" w:color="auto"/>
            </w:tcBorders>
          </w:tcPr>
          <w:p w:rsidR="00D92BBB" w:rsidRPr="0065496F" w:rsidRDefault="00D92BBB"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r>
      <w:tr w:rsidR="00D92BB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2D4096">
              <w:t xml:space="preserve">Zahar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2D4096">
              <w:t>Prod</w:t>
            </w:r>
            <w:r>
              <w:t>ucție autohtonă. Livrare:  pachet 1 kg</w:t>
            </w:r>
            <w:r w:rsidRPr="002D4096">
              <w:t xml:space="preserve">, o dată </w:t>
            </w:r>
            <w:r w:rsidRPr="00732227">
              <w:t>la 10 zile</w:t>
            </w:r>
          </w:p>
        </w:tc>
        <w:tc>
          <w:tcPr>
            <w:tcW w:w="932" w:type="pct"/>
            <w:tcBorders>
              <w:top w:val="single" w:sz="4" w:space="0" w:color="auto"/>
              <w:left w:val="single" w:sz="4" w:space="0" w:color="auto"/>
              <w:bottom w:val="single" w:sz="4" w:space="0" w:color="auto"/>
              <w:right w:val="single" w:sz="4" w:space="0" w:color="auto"/>
            </w:tcBorders>
          </w:tcPr>
          <w:p w:rsidR="00D92BBB" w:rsidRPr="0065496F" w:rsidRDefault="00D92BBB"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r>
      <w:tr w:rsidR="00D92BB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2D4096">
              <w:t xml:space="preserve">Ulei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2D4096">
              <w:t>Ulei rafinat, deodorat, ambalat în sticle din plastic de</w:t>
            </w:r>
            <w:r>
              <w:t xml:space="preserve">  1 lit. Livrare: o dată la 10</w:t>
            </w:r>
            <w:r w:rsidRPr="002D4096">
              <w:t xml:space="preserve"> de zile</w:t>
            </w:r>
          </w:p>
        </w:tc>
        <w:tc>
          <w:tcPr>
            <w:tcW w:w="932" w:type="pct"/>
            <w:tcBorders>
              <w:top w:val="single" w:sz="4" w:space="0" w:color="auto"/>
              <w:left w:val="single" w:sz="4" w:space="0" w:color="auto"/>
              <w:bottom w:val="single" w:sz="4" w:space="0" w:color="auto"/>
              <w:right w:val="single" w:sz="4" w:space="0" w:color="auto"/>
            </w:tcBorders>
          </w:tcPr>
          <w:p w:rsidR="00D92BBB" w:rsidRPr="0065496F" w:rsidRDefault="00D92BBB"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r>
      <w:tr w:rsidR="00D92BB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2D4096">
              <w:t>Magiun de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2D4096">
              <w:t xml:space="preserve">Livrare: in borcane de </w:t>
            </w:r>
            <w:r>
              <w:t>0,86 gr</w:t>
            </w:r>
            <w:r w:rsidRPr="002D4096">
              <w:t xml:space="preserve">, o dată </w:t>
            </w:r>
            <w:r w:rsidRPr="00732227">
              <w:t>la 10 zile</w:t>
            </w:r>
          </w:p>
        </w:tc>
        <w:tc>
          <w:tcPr>
            <w:tcW w:w="932" w:type="pct"/>
            <w:tcBorders>
              <w:top w:val="single" w:sz="4" w:space="0" w:color="auto"/>
              <w:left w:val="single" w:sz="4" w:space="0" w:color="auto"/>
              <w:bottom w:val="single" w:sz="4" w:space="0" w:color="auto"/>
              <w:right w:val="single" w:sz="4" w:space="0" w:color="auto"/>
            </w:tcBorders>
          </w:tcPr>
          <w:p w:rsidR="00D92BBB" w:rsidRPr="0065496F" w:rsidRDefault="00D92BBB"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r>
      <w:tr w:rsidR="00D92BB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2D4096">
              <w:t>0ua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2D4096">
              <w:t>Livrare: săptămînal, cu greutatea nu mai mică de 63gr.</w:t>
            </w:r>
          </w:p>
        </w:tc>
        <w:tc>
          <w:tcPr>
            <w:tcW w:w="932" w:type="pct"/>
            <w:tcBorders>
              <w:top w:val="single" w:sz="4" w:space="0" w:color="auto"/>
              <w:left w:val="single" w:sz="4" w:space="0" w:color="auto"/>
              <w:bottom w:val="single" w:sz="4" w:space="0" w:color="auto"/>
              <w:right w:val="single" w:sz="4" w:space="0" w:color="auto"/>
            </w:tcBorders>
          </w:tcPr>
          <w:p w:rsidR="00D92BBB" w:rsidRPr="0065496F" w:rsidRDefault="00D92BBB"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r>
      <w:tr w:rsidR="00D92BB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2D4096">
              <w:t>Mazare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2D4096">
              <w:t xml:space="preserve">Livrare: in borcane de </w:t>
            </w:r>
            <w:r>
              <w:t xml:space="preserve">0,680 gr </w:t>
            </w:r>
            <w:r w:rsidRPr="002D4096">
              <w:t xml:space="preserve">, o dată </w:t>
            </w:r>
            <w:r w:rsidRPr="00732227">
              <w:t>la 10 zile</w:t>
            </w:r>
          </w:p>
        </w:tc>
        <w:tc>
          <w:tcPr>
            <w:tcW w:w="932" w:type="pct"/>
            <w:tcBorders>
              <w:top w:val="single" w:sz="4" w:space="0" w:color="auto"/>
              <w:left w:val="single" w:sz="4" w:space="0" w:color="auto"/>
              <w:bottom w:val="single" w:sz="4" w:space="0" w:color="auto"/>
              <w:right w:val="single" w:sz="4" w:space="0" w:color="auto"/>
            </w:tcBorders>
          </w:tcPr>
          <w:p w:rsidR="00D92BBB" w:rsidRPr="0065496F" w:rsidRDefault="00D92BBB"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r>
      <w:tr w:rsidR="00D92BB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2D4096">
              <w:t>Paste 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5975DF">
              <w:t xml:space="preserve">Livrare: in borcane de </w:t>
            </w:r>
            <w:r>
              <w:t>0,720</w:t>
            </w:r>
            <w:r w:rsidRPr="005975DF">
              <w:t xml:space="preserve"> kg, o dată la 10 zile</w:t>
            </w:r>
          </w:p>
        </w:tc>
        <w:tc>
          <w:tcPr>
            <w:tcW w:w="932" w:type="pct"/>
            <w:tcBorders>
              <w:top w:val="single" w:sz="4" w:space="0" w:color="auto"/>
              <w:left w:val="single" w:sz="4" w:space="0" w:color="auto"/>
              <w:bottom w:val="single" w:sz="4" w:space="0" w:color="auto"/>
              <w:right w:val="single" w:sz="4" w:space="0" w:color="auto"/>
            </w:tcBorders>
          </w:tcPr>
          <w:p w:rsidR="00D92BBB" w:rsidRPr="0065496F" w:rsidRDefault="00D92BBB"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r>
      <w:tr w:rsidR="00D92BB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2D4096">
              <w:t>Porumb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2D4096">
              <w:t xml:space="preserve">Livrare: in borcane de </w:t>
            </w:r>
            <w:r>
              <w:t>0,425 gr</w:t>
            </w:r>
            <w:r w:rsidRPr="002D4096">
              <w:t xml:space="preserve">, o dată pe </w:t>
            </w:r>
            <w:r>
              <w:t>saptamîna</w:t>
            </w:r>
          </w:p>
        </w:tc>
        <w:tc>
          <w:tcPr>
            <w:tcW w:w="932" w:type="pct"/>
            <w:tcBorders>
              <w:top w:val="single" w:sz="4" w:space="0" w:color="auto"/>
              <w:left w:val="single" w:sz="4" w:space="0" w:color="auto"/>
              <w:bottom w:val="single" w:sz="4" w:space="0" w:color="auto"/>
              <w:right w:val="single" w:sz="4" w:space="0" w:color="auto"/>
            </w:tcBorders>
          </w:tcPr>
          <w:p w:rsidR="00D92BBB" w:rsidRPr="0065496F" w:rsidRDefault="00D92BBB"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r>
      <w:tr w:rsidR="00D92BB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2D4096">
              <w:t>Suc de rosii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2D4096">
              <w:t xml:space="preserve">Livrare: in </w:t>
            </w:r>
            <w:r>
              <w:t>pachet</w:t>
            </w:r>
            <w:r w:rsidRPr="002D4096">
              <w:t xml:space="preserve"> de </w:t>
            </w:r>
            <w:r>
              <w:t>1 lit.</w:t>
            </w:r>
            <w:r w:rsidRPr="002D4096">
              <w:t>, o</w:t>
            </w:r>
            <w:r>
              <w:t xml:space="preserve"> data</w:t>
            </w:r>
            <w:r w:rsidRPr="00732227">
              <w:t>la 10 zile</w:t>
            </w:r>
            <w:r w:rsidRPr="002D4096">
              <w:t>.</w:t>
            </w:r>
          </w:p>
        </w:tc>
        <w:tc>
          <w:tcPr>
            <w:tcW w:w="932" w:type="pct"/>
            <w:tcBorders>
              <w:top w:val="single" w:sz="4" w:space="0" w:color="auto"/>
              <w:left w:val="single" w:sz="4" w:space="0" w:color="auto"/>
              <w:bottom w:val="single" w:sz="4" w:space="0" w:color="auto"/>
              <w:right w:val="single" w:sz="4" w:space="0" w:color="auto"/>
            </w:tcBorders>
          </w:tcPr>
          <w:p w:rsidR="00D92BBB" w:rsidRPr="0065496F" w:rsidRDefault="00D92BBB"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r>
      <w:tr w:rsidR="00D92BB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t>Castraveți murați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8E2E07">
              <w:t>Livrare: in borcane</w:t>
            </w:r>
            <w:r>
              <w:t xml:space="preserve"> sau căldare</w:t>
            </w:r>
            <w:r w:rsidRPr="008E2E07">
              <w:t xml:space="preserve"> de</w:t>
            </w:r>
            <w:r>
              <w:t xml:space="preserve"> la</w:t>
            </w:r>
            <w:r w:rsidRPr="008E2E07">
              <w:t xml:space="preserve"> l</w:t>
            </w:r>
            <w:r>
              <w:t xml:space="preserve">-5 </w:t>
            </w:r>
            <w:r w:rsidRPr="008E2E07">
              <w:t>kg, o dată la 10 zile.</w:t>
            </w:r>
          </w:p>
        </w:tc>
        <w:tc>
          <w:tcPr>
            <w:tcW w:w="932" w:type="pct"/>
            <w:tcBorders>
              <w:top w:val="single" w:sz="4" w:space="0" w:color="auto"/>
              <w:left w:val="single" w:sz="4" w:space="0" w:color="auto"/>
              <w:bottom w:val="single" w:sz="4" w:space="0" w:color="auto"/>
              <w:right w:val="single" w:sz="4" w:space="0" w:color="auto"/>
            </w:tcBorders>
          </w:tcPr>
          <w:p w:rsidR="00D92BBB" w:rsidRPr="0065496F" w:rsidRDefault="00D92BBB"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r>
      <w:tr w:rsidR="00D92BB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2D4096">
              <w:lastRenderedPageBreak/>
              <w:t>Cacao pudră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2D4096">
              <w:t>Livrare în pachet de 0.2kg, la necesitate</w:t>
            </w:r>
          </w:p>
        </w:tc>
        <w:tc>
          <w:tcPr>
            <w:tcW w:w="932" w:type="pct"/>
            <w:tcBorders>
              <w:top w:val="single" w:sz="4" w:space="0" w:color="auto"/>
              <w:left w:val="single" w:sz="4" w:space="0" w:color="auto"/>
              <w:bottom w:val="single" w:sz="4" w:space="0" w:color="auto"/>
              <w:right w:val="single" w:sz="4" w:space="0" w:color="auto"/>
            </w:tcBorders>
          </w:tcPr>
          <w:p w:rsidR="00D92BBB" w:rsidRPr="0065496F" w:rsidRDefault="00D92BBB"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r>
      <w:tr w:rsidR="00D92BB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t>Piper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2BBB" w:rsidRPr="002D4096" w:rsidRDefault="00D92BBB" w:rsidP="00D92BBB">
            <w:r w:rsidRPr="002D4096">
              <w:t>Livrare în pachet de 0.2</w:t>
            </w:r>
            <w:r>
              <w:t>gr</w:t>
            </w:r>
            <w:r w:rsidRPr="002D4096">
              <w:t>, la necesitate</w:t>
            </w:r>
          </w:p>
        </w:tc>
        <w:tc>
          <w:tcPr>
            <w:tcW w:w="932" w:type="pct"/>
            <w:tcBorders>
              <w:top w:val="single" w:sz="4" w:space="0" w:color="auto"/>
              <w:left w:val="single" w:sz="4" w:space="0" w:color="auto"/>
              <w:bottom w:val="single" w:sz="4" w:space="0" w:color="auto"/>
              <w:right w:val="single" w:sz="4" w:space="0" w:color="auto"/>
            </w:tcBorders>
          </w:tcPr>
          <w:p w:rsidR="00D92BBB" w:rsidRPr="0065496F" w:rsidRDefault="00D92BBB"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r>
      <w:tr w:rsidR="00D92BB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FF724A" w:rsidRDefault="00D92BBB" w:rsidP="00D92BBB">
            <w:r>
              <w:t>Borș Acru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2BBB" w:rsidRDefault="00D92BBB" w:rsidP="00D92BBB">
            <w:r>
              <w:t xml:space="preserve"> Livrare în sticle 1 lit natural, fără conservanţi. 1dată pe lună in zile lucratoare</w:t>
            </w:r>
          </w:p>
        </w:tc>
        <w:tc>
          <w:tcPr>
            <w:tcW w:w="932" w:type="pct"/>
            <w:tcBorders>
              <w:top w:val="single" w:sz="4" w:space="0" w:color="auto"/>
              <w:left w:val="single" w:sz="4" w:space="0" w:color="auto"/>
              <w:bottom w:val="single" w:sz="4" w:space="0" w:color="auto"/>
              <w:right w:val="single" w:sz="4" w:space="0" w:color="auto"/>
            </w:tcBorders>
          </w:tcPr>
          <w:p w:rsidR="00D92BBB" w:rsidRPr="0065496F" w:rsidRDefault="00D92BBB"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r>
      <w:tr w:rsidR="00D92BB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Default="00D92BBB" w:rsidP="00D92BBB">
            <w: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2BBB" w:rsidRDefault="00D92BBB" w:rsidP="00D92BBB">
            <w:r>
              <w:t xml:space="preserve">C/s, amb. 1 dată pe lună in zile lucratoare </w:t>
            </w:r>
            <w:r w:rsidRPr="0088261E">
              <w:rPr>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D92BBB" w:rsidRPr="0065496F" w:rsidRDefault="00D92BBB"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2BBB" w:rsidRPr="0065496F" w:rsidRDefault="00D92BBB" w:rsidP="00D92BBB">
            <w:pPr>
              <w:rPr>
                <w:sz w:val="20"/>
                <w:szCs w:val="20"/>
              </w:rPr>
            </w:pPr>
          </w:p>
        </w:tc>
      </w:tr>
      <w:tr w:rsidR="007D1161"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Default="007D1161" w:rsidP="007D1161">
            <w:r>
              <w:t>Seminte susan.bostn.cia,floar.s.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161" w:rsidRDefault="007D1161" w:rsidP="007D1161">
            <w:pPr>
              <w:jc w:val="both"/>
            </w:pPr>
            <w:r>
              <w:t>Ambalat in pachet</w:t>
            </w:r>
          </w:p>
        </w:tc>
        <w:tc>
          <w:tcPr>
            <w:tcW w:w="932" w:type="pct"/>
            <w:tcBorders>
              <w:top w:val="single" w:sz="4" w:space="0" w:color="auto"/>
              <w:left w:val="single" w:sz="4" w:space="0" w:color="auto"/>
              <w:bottom w:val="single" w:sz="4" w:space="0" w:color="auto"/>
              <w:right w:val="single" w:sz="4" w:space="0" w:color="auto"/>
            </w:tcBorders>
          </w:tcPr>
          <w:p w:rsidR="007D1161" w:rsidRPr="0065496F" w:rsidRDefault="007D1161"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r>
      <w:tr w:rsidR="007D1161"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Default="007D1161" w:rsidP="00D92BBB">
            <w:r>
              <w:t>Frunză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161" w:rsidRDefault="007D1161" w:rsidP="00D92BBB">
            <w:r>
              <w:t>Foi de dafin uscate , c/s, amb.. 1 dată pe lună in zile lucratoare</w:t>
            </w:r>
          </w:p>
        </w:tc>
        <w:tc>
          <w:tcPr>
            <w:tcW w:w="932" w:type="pct"/>
            <w:tcBorders>
              <w:top w:val="single" w:sz="4" w:space="0" w:color="auto"/>
              <w:left w:val="single" w:sz="4" w:space="0" w:color="auto"/>
              <w:bottom w:val="single" w:sz="4" w:space="0" w:color="auto"/>
              <w:right w:val="single" w:sz="4" w:space="0" w:color="auto"/>
            </w:tcBorders>
          </w:tcPr>
          <w:p w:rsidR="007D1161" w:rsidRPr="0065496F" w:rsidRDefault="007D1161"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r>
      <w:tr w:rsidR="007D1161"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Default="007D1161" w:rsidP="00D92BBB">
            <w:r>
              <w:t>Roșii murate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161" w:rsidRDefault="007D1161" w:rsidP="00D92BBB">
            <w:r w:rsidRPr="00786F23">
              <w:t>Livrare: in borcane</w:t>
            </w:r>
            <w:r>
              <w:t xml:space="preserve"> sau căldare</w:t>
            </w:r>
            <w:r w:rsidRPr="00786F23">
              <w:t xml:space="preserve"> de</w:t>
            </w:r>
            <w:r>
              <w:t xml:space="preserve"> la</w:t>
            </w:r>
            <w:r w:rsidRPr="00786F23">
              <w:t xml:space="preserve"> l</w:t>
            </w:r>
            <w:r>
              <w:t>-5</w:t>
            </w:r>
            <w:r w:rsidRPr="00786F23">
              <w:t xml:space="preserve"> kg, o dată la 10 zile.</w:t>
            </w:r>
          </w:p>
        </w:tc>
        <w:tc>
          <w:tcPr>
            <w:tcW w:w="932" w:type="pct"/>
            <w:tcBorders>
              <w:top w:val="single" w:sz="4" w:space="0" w:color="auto"/>
              <w:left w:val="single" w:sz="4" w:space="0" w:color="auto"/>
              <w:bottom w:val="single" w:sz="4" w:space="0" w:color="auto"/>
              <w:right w:val="single" w:sz="4" w:space="0" w:color="auto"/>
            </w:tcBorders>
          </w:tcPr>
          <w:p w:rsidR="007D1161" w:rsidRPr="0065496F" w:rsidRDefault="007D1161"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r>
      <w:tr w:rsidR="007D1161"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Default="007D1161" w:rsidP="00D92BBB">
            <w:r>
              <w:t>Varză murată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161" w:rsidRDefault="007D1161" w:rsidP="00D92BBB">
            <w:r w:rsidRPr="00786F23">
              <w:t>Livrare: in borcane</w:t>
            </w:r>
            <w:r>
              <w:t xml:space="preserve"> sau căldare</w:t>
            </w:r>
            <w:r w:rsidRPr="00786F23">
              <w:t xml:space="preserve"> de</w:t>
            </w:r>
            <w:r>
              <w:t xml:space="preserve"> la</w:t>
            </w:r>
            <w:r w:rsidRPr="00786F23">
              <w:t xml:space="preserve"> l</w:t>
            </w:r>
            <w:r>
              <w:t>-5</w:t>
            </w:r>
            <w:r w:rsidRPr="00786F23">
              <w:t xml:space="preserve"> kg, o dată la 10 zile.</w:t>
            </w:r>
          </w:p>
        </w:tc>
        <w:tc>
          <w:tcPr>
            <w:tcW w:w="932" w:type="pct"/>
            <w:tcBorders>
              <w:top w:val="single" w:sz="4" w:space="0" w:color="auto"/>
              <w:left w:val="single" w:sz="4" w:space="0" w:color="auto"/>
              <w:bottom w:val="single" w:sz="4" w:space="0" w:color="auto"/>
              <w:right w:val="single" w:sz="4" w:space="0" w:color="auto"/>
            </w:tcBorders>
          </w:tcPr>
          <w:p w:rsidR="007D1161" w:rsidRPr="0065496F" w:rsidRDefault="007D1161"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r>
      <w:tr w:rsidR="007D1161"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Default="007D1161" w:rsidP="00D92BBB">
            <w:r>
              <w:t>Pesmeți macinat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161" w:rsidRDefault="007D1161" w:rsidP="00D92BBB">
            <w:r>
              <w:t>Ambalat in pachet a cite I kg.livrare la necesitate</w:t>
            </w:r>
          </w:p>
        </w:tc>
        <w:tc>
          <w:tcPr>
            <w:tcW w:w="932" w:type="pct"/>
            <w:tcBorders>
              <w:top w:val="single" w:sz="4" w:space="0" w:color="auto"/>
              <w:left w:val="single" w:sz="4" w:space="0" w:color="auto"/>
              <w:bottom w:val="single" w:sz="4" w:space="0" w:color="auto"/>
              <w:right w:val="single" w:sz="4" w:space="0" w:color="auto"/>
            </w:tcBorders>
          </w:tcPr>
          <w:p w:rsidR="007D1161" w:rsidRPr="0065496F" w:rsidRDefault="007D1161"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t>Vanilin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5A2AA2">
            <w:r>
              <w:t>Ambalat in pachetele</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7D1161"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Default="007D1161" w:rsidP="00D92BBB">
            <w:r>
              <w:t>Drojdie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161" w:rsidRDefault="007D1161" w:rsidP="00D92BBB">
            <w:r>
              <w:t>Pentru panificare, uscată de</w:t>
            </w:r>
          </w:p>
          <w:p w:rsidR="007D1161" w:rsidRDefault="007D1161" w:rsidP="00D92BBB">
            <w:r>
              <w:t>100 gr, ambalată, etichetată.</w:t>
            </w:r>
          </w:p>
          <w:p w:rsidR="007D1161" w:rsidRDefault="007D1161" w:rsidP="00D92BBB">
            <w:r>
              <w:t xml:space="preserve">La comandă </w:t>
            </w:r>
          </w:p>
        </w:tc>
        <w:tc>
          <w:tcPr>
            <w:tcW w:w="932" w:type="pct"/>
            <w:tcBorders>
              <w:top w:val="single" w:sz="4" w:space="0" w:color="auto"/>
              <w:left w:val="single" w:sz="4" w:space="0" w:color="auto"/>
              <w:bottom w:val="single" w:sz="4" w:space="0" w:color="auto"/>
              <w:right w:val="single" w:sz="4" w:space="0" w:color="auto"/>
            </w:tcBorders>
          </w:tcPr>
          <w:p w:rsidR="007D1161" w:rsidRPr="0065496F" w:rsidRDefault="007D1161"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r>
      <w:tr w:rsidR="007D1161"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Default="007D1161" w:rsidP="00F541EC">
            <w:r>
              <w:rPr>
                <w:b/>
              </w:rPr>
              <w:t>Lotul 3</w:t>
            </w:r>
            <w:r w:rsidRPr="00561C1C">
              <w:rPr>
                <w:b/>
              </w:rPr>
              <w:t>.  Produse de origine animală,carne si produse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F541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F541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F541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F541E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D1161" w:rsidRPr="0065496F" w:rsidRDefault="007D1161" w:rsidP="00F541E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F541EC">
            <w:pPr>
              <w:rPr>
                <w:sz w:val="20"/>
                <w:szCs w:val="20"/>
              </w:rPr>
            </w:pPr>
          </w:p>
        </w:tc>
      </w:tr>
      <w:tr w:rsidR="007D1161"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Default="007D1161" w:rsidP="00D92BBB">
            <w:r w:rsidRPr="002D4096">
              <w:t>Carne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r w:rsidRPr="002D4096">
              <w:t>Carne de porc fără os</w:t>
            </w:r>
            <w:r>
              <w:t>(șold)</w:t>
            </w:r>
            <w:r w:rsidRPr="002D4096">
              <w:t>, fără grăsime,proaspată moldovenească. Categorie superioară. Livrare: săptămînal</w:t>
            </w:r>
          </w:p>
        </w:tc>
        <w:tc>
          <w:tcPr>
            <w:tcW w:w="932" w:type="pct"/>
            <w:tcBorders>
              <w:top w:val="single" w:sz="4" w:space="0" w:color="auto"/>
              <w:left w:val="single" w:sz="4" w:space="0" w:color="auto"/>
              <w:bottom w:val="single" w:sz="4" w:space="0" w:color="auto"/>
              <w:right w:val="single" w:sz="4" w:space="0" w:color="auto"/>
            </w:tcBorders>
          </w:tcPr>
          <w:p w:rsidR="007D1161" w:rsidRPr="0065496F" w:rsidRDefault="007D1161"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r>
      <w:tr w:rsidR="007D1161"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Default="007D1161" w:rsidP="00D92BBB">
            <w:r>
              <w:lastRenderedPageBreak/>
              <w:t>Carne de vitel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161" w:rsidRPr="002D4096" w:rsidRDefault="007D1161" w:rsidP="00D92BBB">
            <w:r>
              <w:t>Carne de vițel</w:t>
            </w:r>
            <w:r w:rsidRPr="002D4096">
              <w:t xml:space="preserve"> fără os,proaspătă.</w:t>
            </w:r>
          </w:p>
          <w:p w:rsidR="007D1161" w:rsidRPr="002D4096" w:rsidRDefault="007D1161" w:rsidP="00D92BBB">
            <w:r w:rsidRPr="002D4096">
              <w:t>Livrare: odată pe săptămînă</w:t>
            </w:r>
          </w:p>
          <w:p w:rsidR="007D1161" w:rsidRPr="0065496F" w:rsidRDefault="007D1161" w:rsidP="00D92BB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D1161" w:rsidRPr="0065496F" w:rsidRDefault="007D1161"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r>
      <w:tr w:rsidR="007D1161"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Default="007D1161" w:rsidP="00D92BBB">
            <w:r w:rsidRPr="002D4096">
              <w:t>Fileu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r w:rsidRPr="002D4096">
              <w:t>Categorie superioară. Livrare: săptămînal.</w:t>
            </w:r>
          </w:p>
        </w:tc>
        <w:tc>
          <w:tcPr>
            <w:tcW w:w="932" w:type="pct"/>
            <w:tcBorders>
              <w:top w:val="single" w:sz="4" w:space="0" w:color="auto"/>
              <w:left w:val="single" w:sz="4" w:space="0" w:color="auto"/>
              <w:bottom w:val="single" w:sz="4" w:space="0" w:color="auto"/>
              <w:right w:val="single" w:sz="4" w:space="0" w:color="auto"/>
            </w:tcBorders>
          </w:tcPr>
          <w:p w:rsidR="007D1161" w:rsidRPr="0065496F" w:rsidRDefault="007D1161"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1161" w:rsidRPr="0065496F" w:rsidRDefault="007D1161"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2D4096" w:rsidRDefault="009C28B8" w:rsidP="00D92BBB">
            <w:r>
              <w:t>Carne de curcan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2D4096" w:rsidRDefault="009C28B8" w:rsidP="005A2AA2">
            <w:r w:rsidRPr="002D4096">
              <w:t>Categorie superioară. Livrare: săptămînal.</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rsidRPr="002D4096">
              <w:t>Pulpe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r w:rsidRPr="002D4096">
              <w:t>Categorie superioară. Livrare: săptămînal.</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2D4096" w:rsidRDefault="009C28B8" w:rsidP="00D92BBB">
            <w:r>
              <w:t>Aripioră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2D4096" w:rsidRDefault="009C28B8" w:rsidP="00D92BBB">
            <w:r w:rsidRPr="00AB5DD0">
              <w:t>Categorie superioară. Livrare: săptămînal</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F541EC">
            <w:r>
              <w:rPr>
                <w:b/>
              </w:rPr>
              <w:t>Lotul 4</w:t>
            </w:r>
            <w:r w:rsidRPr="00561C1C">
              <w:rPr>
                <w:b/>
              </w:rPr>
              <w:t>:  Pește preparat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F541E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2D4096" w:rsidRDefault="009C28B8" w:rsidP="005A2AA2">
            <w:r>
              <w:t>File mintai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2D4096" w:rsidRDefault="009C28B8" w:rsidP="00D92BBB">
            <w:r w:rsidRPr="002D4096">
              <w:t xml:space="preserve">Peşte congelat fără cap, fără coadă </w:t>
            </w:r>
          </w:p>
          <w:p w:rsidR="009C28B8" w:rsidRPr="002D4096" w:rsidRDefault="009C28B8" w:rsidP="00D92BBB">
            <w:r w:rsidRPr="002D4096">
              <w:t>Livrare: o dată pe săptămînă, ambalaj cite 1(unu)kg in cutie</w:t>
            </w:r>
          </w:p>
          <w:p w:rsidR="009C28B8" w:rsidRPr="0065496F" w:rsidRDefault="009C28B8" w:rsidP="00D92BB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2D4096" w:rsidRDefault="009C28B8" w:rsidP="005A2AA2">
            <w:r>
              <w:t>File Merluciu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2D4096" w:rsidRDefault="009C28B8" w:rsidP="00D92BBB"/>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2D4096" w:rsidRDefault="009C28B8" w:rsidP="005A2AA2">
            <w:r>
              <w:t>File pangasiusa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2D4096" w:rsidRDefault="009C28B8" w:rsidP="00D92BBB">
            <w:r w:rsidRPr="002D4096">
              <w:t xml:space="preserve">Peşte congelat fără cap, fără coadă </w:t>
            </w:r>
          </w:p>
          <w:p w:rsidR="009C28B8" w:rsidRPr="002D4096" w:rsidRDefault="009C28B8" w:rsidP="00D92BBB">
            <w:r w:rsidRPr="002D4096">
              <w:t>Livrare: o dată pe săptămînă, ambalaj cite 1(unu)kg in cutie</w:t>
            </w:r>
          </w:p>
          <w:p w:rsidR="009C28B8" w:rsidRPr="00CE695D" w:rsidRDefault="009C28B8" w:rsidP="00D92BBB"/>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F541EC">
            <w:r>
              <w:rPr>
                <w:b/>
              </w:rPr>
              <w:t>Lotul 5: Produse d</w:t>
            </w:r>
            <w:r w:rsidRPr="00561C1C">
              <w:rPr>
                <w:b/>
              </w:rPr>
              <w:t>e panificare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F541E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F541EC">
            <w:r w:rsidRPr="002D4096">
              <w:t>Pîine din faina albă feliată,in ambalaj</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r w:rsidRPr="002D4096">
              <w:t>SM173,din făină de ca</w:t>
            </w:r>
            <w:r>
              <w:t>litate superioară,greutatea 0,55</w:t>
            </w:r>
            <w:r w:rsidRPr="002D4096">
              <w:t>0 kg,livrare zilnică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F541E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F541EC">
            <w:r w:rsidRPr="002D4096">
              <w:t>Pîine din faina neagră feliată,in ambalaj</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r w:rsidRPr="002D4096">
              <w:t xml:space="preserve">SM173,din făină </w:t>
            </w:r>
            <w:r>
              <w:t>de  prima calitate,greutatea 0,5</w:t>
            </w:r>
            <w:r w:rsidRPr="002D4096">
              <w:t>00 kg,livrare zilnică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F541E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F541EC">
            <w:r w:rsidRPr="002D4096">
              <w:t xml:space="preserve">Chifle </w:t>
            </w:r>
            <w:r>
              <w:t>de cozonac cu magiun 0,08gr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r w:rsidRPr="002D4096">
              <w:t xml:space="preserve">Din făină de calitate </w:t>
            </w:r>
            <w:r w:rsidRPr="002D4096">
              <w:lastRenderedPageBreak/>
              <w:t>superioară cu magiun,livrare saptaminal</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F541E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F541EC">
            <w:r>
              <w:lastRenderedPageBreak/>
              <w:t>Chifla de cozonac cu vișină 0,06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r w:rsidRPr="002D4096">
              <w:t xml:space="preserve">Din făină de calitate superioară cu </w:t>
            </w:r>
            <w:r>
              <w:t>vișină</w:t>
            </w:r>
            <w:r w:rsidRPr="002D4096">
              <w:t>,livrare saptaminal</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F541E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FF724A">
            <w:r>
              <w:rPr>
                <w:b/>
              </w:rPr>
              <w:t>Lotul 6.</w:t>
            </w:r>
            <w:r w:rsidRPr="00531BF1">
              <w:rPr>
                <w:b/>
              </w:rPr>
              <w:t>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F541E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rsidRPr="002D4096">
              <w:t xml:space="preserve"> Lapte proaspăt pasterizat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r w:rsidRPr="002D4096">
              <w:t xml:space="preserve">Produs natural 100%, fără conservanți, fără lapte praf, 2,5% în </w:t>
            </w:r>
            <w:r>
              <w:t>pachet de polietilenă 0,9 kg.</w:t>
            </w:r>
            <w:r w:rsidRPr="002D4096">
              <w:t>Gost 13277- 7 Termen de livrare 2 ori pe săptămînă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rsidRPr="002D4096">
              <w:t>Brînză cu cheag tare (nesărată)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r w:rsidRPr="002D4096">
              <w:t xml:space="preserve">Ambalat </w:t>
            </w:r>
            <w:r>
              <w:t xml:space="preserve">4 </w:t>
            </w:r>
            <w:r w:rsidRPr="002D4096">
              <w:t>kg cu fracția masică de greutate raportată la substanța uscată de 40-45%, HG 611 din 05.07.2010 Termen de livrare o dată pe săptămînă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rsidRPr="002D4096">
              <w:t>Brînză semigrasă</w:t>
            </w:r>
            <w:r>
              <w:t xml:space="preserve">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r>
              <w:t>9</w:t>
            </w:r>
            <w:r w:rsidRPr="002D4096">
              <w:t xml:space="preserve">%,ambalat cîte </w:t>
            </w:r>
            <w:r>
              <w:t>0,500</w:t>
            </w:r>
            <w:r w:rsidRPr="002D4096">
              <w:t xml:space="preserve"> kg fără adaos de grăsimi vegetale,fără conservanți HG 611 din 05.07.2010 de 2 ori pe săptămînă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rsidRPr="002D4096">
              <w:t>Smîntînă</w:t>
            </w:r>
            <w:r w:rsidR="00A44850">
              <w:t xml:space="preserve"> 20</w:t>
            </w:r>
            <w: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2D4096" w:rsidRDefault="00A44850" w:rsidP="00D92BBB">
            <w:r>
              <w:t>20</w:t>
            </w:r>
            <w:r w:rsidR="009C28B8" w:rsidRPr="002D4096">
              <w:t xml:space="preserve">% în </w:t>
            </w:r>
            <w:r w:rsidR="009C28B8">
              <w:t>pachete de poliitelen,</w:t>
            </w:r>
            <w:r w:rsidR="009C28B8" w:rsidRPr="002D4096">
              <w:t xml:space="preserve"> de</w:t>
            </w:r>
            <w:r w:rsidR="009C28B8">
              <w:t xml:space="preserve"> 0,500</w:t>
            </w:r>
            <w:r w:rsidR="009C28B8" w:rsidRPr="002D4096">
              <w:t xml:space="preserve"> gr</w:t>
            </w:r>
            <w:r w:rsidR="009C28B8">
              <w:t>,de 2 ori pe săptamînă</w:t>
            </w:r>
            <w:r w:rsidR="009C28B8" w:rsidRPr="002D4096">
              <w:t xml:space="preserve"> </w:t>
            </w:r>
          </w:p>
          <w:p w:rsidR="009C28B8" w:rsidRPr="0065496F" w:rsidRDefault="009C28B8" w:rsidP="00D92BB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rsidRPr="002D4096">
              <w:t>Unt de vaci</w:t>
            </w:r>
            <w:r>
              <w:t xml:space="preserve"> 82,5%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2D4096" w:rsidRDefault="009C28B8" w:rsidP="00D92BBB">
            <w:r>
              <w:t>82</w:t>
            </w:r>
            <w:r w:rsidRPr="002D4096">
              <w:t>,5% fără adaos de grăsimi</w:t>
            </w:r>
          </w:p>
          <w:p w:rsidR="009C28B8" w:rsidRPr="002D4096" w:rsidRDefault="009C28B8" w:rsidP="00D92BBB">
            <w:r w:rsidRPr="002D4096">
              <w:t>vegetale,</w:t>
            </w:r>
            <w:r>
              <w:t>la</w:t>
            </w:r>
            <w:r w:rsidRPr="002D4096">
              <w:t xml:space="preserve"> kg Gost 37</w:t>
            </w:r>
          </w:p>
          <w:p w:rsidR="009C28B8" w:rsidRPr="0065496F" w:rsidRDefault="009C28B8" w:rsidP="00D92BBB">
            <w:pPr>
              <w:rPr>
                <w:sz w:val="20"/>
                <w:szCs w:val="20"/>
              </w:rPr>
            </w:pPr>
            <w:r w:rsidRPr="002D4096">
              <w:t>-91,o dată pe săptămînă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rsidRPr="002D4096">
              <w:t>Chefir</w:t>
            </w:r>
            <w: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2D4096" w:rsidRDefault="009C28B8" w:rsidP="00D92BBB">
            <w:r w:rsidRPr="002D4096">
              <w:t>2,</w:t>
            </w:r>
            <w:r>
              <w:t>5% în pachete de polietilenă 0,500</w:t>
            </w:r>
            <w:r w:rsidRPr="002D4096">
              <w:t>kg</w:t>
            </w:r>
          </w:p>
          <w:p w:rsidR="009C28B8" w:rsidRPr="0065496F" w:rsidRDefault="009C28B8" w:rsidP="00D92BBB">
            <w:pPr>
              <w:rPr>
                <w:sz w:val="20"/>
                <w:szCs w:val="20"/>
              </w:rPr>
            </w:pPr>
            <w:r w:rsidRPr="002D4096">
              <w:t xml:space="preserve">HG611 din 05.07.2010 </w:t>
            </w:r>
            <w:r>
              <w:t xml:space="preserve">,de 2 ori </w:t>
            </w:r>
            <w:r w:rsidRPr="002D4096">
              <w:t xml:space="preserve"> pe săptămînă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lastRenderedPageBreak/>
              <w:t>cașcaval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r>
              <w:t>45% -50 ambalat.odată pe săptămină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t>Iaurt natural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t>Grasimea nu mai mare 1,5%,cu adausuri de fructe în sticluțe 0,500 kg .La comandă.</w:t>
            </w:r>
          </w:p>
          <w:p w:rsidR="009C28B8" w:rsidRDefault="009C28B8" w:rsidP="00D92BBB"/>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86D36">
            <w:r w:rsidRPr="00531BF1">
              <w:rPr>
                <w:b/>
              </w:rPr>
              <w:t>Lotul:</w:t>
            </w:r>
            <w:r>
              <w:rPr>
                <w:b/>
              </w:rPr>
              <w:t>7</w:t>
            </w:r>
            <w:r w:rsidRPr="00531BF1">
              <w:rPr>
                <w:b/>
              </w:rPr>
              <w:t xml:space="preserve"> Legume și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F541E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F541EC">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r w:rsidRPr="00C91F8F">
              <w:t>În saci,HG nr.929 din 31.12.2009,Graficde livrare:1 dată/săptămină,la comandă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t>Roșii(la sezon)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r w:rsidRPr="00626523">
              <w:t>În lăzi,calitative. HG nr.929 d</w:t>
            </w:r>
            <w:r>
              <w:t>in 31.12.2009,Graficde livrare:2 ori</w:t>
            </w:r>
            <w:r w:rsidRPr="00626523">
              <w:t>/săptămină,la comandă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t>Ardei gras (la sezon)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r w:rsidRPr="00626523">
              <w:t>În lăzi,calitative. HG nr.929 din 31.12.2009,Graficde livrare:1 dată/săptămină,la comandă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t>Sveclă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r w:rsidRPr="00C91F8F">
              <w:t>În saci,HG nr.929 din 31.12.2009,Graficde livrare:1 dată/săptămină,la comandă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t>varză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r w:rsidRPr="00C91F8F">
              <w:t>În saci,HG nr.929 din 31.12.2009,Graficde livrare:1 dată/săptămină,la comandă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r w:rsidRPr="00C91F8F">
              <w:t>În saci,HG nr.929 din 31.12.2009,Graficde livrare:1 dată/săptămină,la comandă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t xml:space="preserve">Mere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r>
              <w:t xml:space="preserve">În lăzi,calitative. </w:t>
            </w:r>
            <w:r w:rsidRPr="00C91F8F">
              <w:t>HG nr.929 din 31.12.2009,Graficde livrare:1 dată/săptămină,la comandă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t>Castraveți proaspeți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r w:rsidRPr="00646529">
              <w:t>În lăzi,calitative. HG nr.929 di</w:t>
            </w:r>
            <w:r>
              <w:t xml:space="preserve">n 31.12.2009,Graficde </w:t>
            </w:r>
            <w:r>
              <w:lastRenderedPageBreak/>
              <w:t xml:space="preserve">livrare:2 ori/ </w:t>
            </w:r>
            <w:r w:rsidRPr="00646529">
              <w:t>săptămină,la comandă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lastRenderedPageBreak/>
              <w:t>Rădăcină țelină,pătrunjel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r w:rsidRPr="003274AA">
              <w:t>La kg,HG nr.929 din 31.12.2009,Graficde livrare:2  ori/săptămină,la comandă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r>
              <w:t>În saci,HG nr.929 din 31.12.2009,Graficde livrare:1 dată/săptămină,la comandă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r>
              <w:t>La kg,HG nr.929 din 31.12.2009,Graficde livrare:1 dată/săptămină,la comandă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t>Marar,pătrunjel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r>
              <w:t>La kg,HG nr.929 din 31.12.2009,Graficde livrare:2  ori/săptămină,la comandă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r w:rsidRPr="003274AA">
              <w:t>În lăzi,calitative. HG nr.929 din 31.12.2009,Graficde livrare:2 ori/ săptămină,la comandă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t>Climantine,mandarine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r w:rsidRPr="003274AA">
              <w:t>În lăzi,calitative. HG nr.929 din 31.12.2009,Graficde livrare:2 ori/ săptămină,la comandă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9C28B8"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t>Lamie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8B8" w:rsidRDefault="009C28B8" w:rsidP="00D92BBB">
            <w:r w:rsidRPr="003274AA">
              <w:t>La kg,HG nr.929 din 31.12.2009,Graficde livrare:2  ori/săptămină,la comandă</w:t>
            </w:r>
          </w:p>
        </w:tc>
        <w:tc>
          <w:tcPr>
            <w:tcW w:w="932" w:type="pct"/>
            <w:tcBorders>
              <w:top w:val="single" w:sz="4" w:space="0" w:color="auto"/>
              <w:left w:val="single" w:sz="4" w:space="0" w:color="auto"/>
              <w:bottom w:val="single" w:sz="4" w:space="0" w:color="auto"/>
              <w:right w:val="single" w:sz="4" w:space="0" w:color="auto"/>
            </w:tcBorders>
          </w:tcPr>
          <w:p w:rsidR="009C28B8" w:rsidRPr="0065496F" w:rsidRDefault="009C28B8"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28B8" w:rsidRPr="0065496F" w:rsidRDefault="009C28B8" w:rsidP="00D92BBB">
            <w:pPr>
              <w:rPr>
                <w:sz w:val="20"/>
                <w:szCs w:val="20"/>
              </w:rPr>
            </w:pPr>
          </w:p>
        </w:tc>
      </w:tr>
      <w:tr w:rsidR="00FA23D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Default="00FA23DB" w:rsidP="005A2AA2">
            <w:r>
              <w:t>Dovlicei,conopida,brocoli,spanac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DB" w:rsidRPr="002D4096" w:rsidRDefault="00FA23DB" w:rsidP="005A2AA2">
            <w:r>
              <w:t>La kg,HG nr.929 din 31.12.2009,Graficde livrare:2  ori/săptămină,la comandă</w:t>
            </w:r>
          </w:p>
        </w:tc>
        <w:tc>
          <w:tcPr>
            <w:tcW w:w="932" w:type="pct"/>
            <w:tcBorders>
              <w:top w:val="single" w:sz="4" w:space="0" w:color="auto"/>
              <w:left w:val="single" w:sz="4" w:space="0" w:color="auto"/>
              <w:bottom w:val="single" w:sz="4" w:space="0" w:color="auto"/>
              <w:right w:val="single" w:sz="4" w:space="0" w:color="auto"/>
            </w:tcBorders>
          </w:tcPr>
          <w:p w:rsidR="00FA23DB" w:rsidRPr="0065496F" w:rsidRDefault="00FA23DB"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r>
      <w:tr w:rsidR="00FA23D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Default="00FA23DB" w:rsidP="00D92BBB">
            <w:r>
              <w:t>Fructe (</w:t>
            </w:r>
            <w:r w:rsidRPr="00B6734A">
              <w:t>persici,prune,pere)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DB" w:rsidRPr="003423B2" w:rsidRDefault="00FA23DB" w:rsidP="00D92BBB">
            <w:r w:rsidRPr="008E345F">
              <w:t>În lăzi,calitative. HG nr.929 din 31.12.2009,Graficde livrare:2 ori/ săptămină,la comandă</w:t>
            </w:r>
          </w:p>
        </w:tc>
        <w:tc>
          <w:tcPr>
            <w:tcW w:w="932" w:type="pct"/>
            <w:tcBorders>
              <w:top w:val="single" w:sz="4" w:space="0" w:color="auto"/>
              <w:left w:val="single" w:sz="4" w:space="0" w:color="auto"/>
              <w:bottom w:val="single" w:sz="4" w:space="0" w:color="auto"/>
              <w:right w:val="single" w:sz="4" w:space="0" w:color="auto"/>
            </w:tcBorders>
          </w:tcPr>
          <w:p w:rsidR="00FA23DB" w:rsidRPr="0065496F" w:rsidRDefault="00FA23DB"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r>
      <w:tr w:rsidR="00FA23D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0D1377" w:rsidRDefault="00FA23DB" w:rsidP="000D1377">
            <w:pPr>
              <w:rPr>
                <w:b/>
              </w:rPr>
            </w:pPr>
            <w:r w:rsidRPr="000D1377">
              <w:rPr>
                <w:b/>
              </w:rPr>
              <w:t>Lotul 8 . Produse de cofetarie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0D137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0D137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0D137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DB" w:rsidRPr="002D4096" w:rsidRDefault="00FA23DB" w:rsidP="005A2AA2"/>
        </w:tc>
        <w:tc>
          <w:tcPr>
            <w:tcW w:w="932" w:type="pct"/>
            <w:tcBorders>
              <w:top w:val="single" w:sz="4" w:space="0" w:color="auto"/>
              <w:left w:val="single" w:sz="4" w:space="0" w:color="auto"/>
              <w:bottom w:val="single" w:sz="4" w:space="0" w:color="auto"/>
              <w:right w:val="single" w:sz="4" w:space="0" w:color="auto"/>
            </w:tcBorders>
          </w:tcPr>
          <w:p w:rsidR="00FA23DB" w:rsidRPr="0065496F" w:rsidRDefault="00FA23DB" w:rsidP="000D13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0D1377">
            <w:pPr>
              <w:rPr>
                <w:sz w:val="20"/>
                <w:szCs w:val="20"/>
              </w:rPr>
            </w:pPr>
          </w:p>
        </w:tc>
      </w:tr>
      <w:tr w:rsidR="00FA23D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2D4096" w:rsidRDefault="00FA23DB" w:rsidP="005A2AA2">
            <w:r>
              <w:lastRenderedPageBreak/>
              <w:t>Biscuiti cu ovaz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DB" w:rsidRDefault="00FA23DB" w:rsidP="00D92BBB">
            <w:r>
              <w:t>Produs autohton, fără margarină,</w:t>
            </w:r>
          </w:p>
          <w:p w:rsidR="00FA23DB" w:rsidRDefault="00FA23DB" w:rsidP="00D92BBB">
            <w:r>
              <w:t>grăsimi vegetale, adaosuri aditivi</w:t>
            </w:r>
          </w:p>
          <w:p w:rsidR="00FA23DB" w:rsidRPr="0065496F" w:rsidRDefault="00FA23DB" w:rsidP="00D92BBB">
            <w:pPr>
              <w:rPr>
                <w:sz w:val="20"/>
                <w:szCs w:val="20"/>
              </w:rPr>
            </w:pPr>
            <w:r>
              <w:t>alimentari,ambalat în cutii la 1 kg.Livrare o dată pe săptămînă.</w:t>
            </w:r>
          </w:p>
        </w:tc>
        <w:tc>
          <w:tcPr>
            <w:tcW w:w="932" w:type="pct"/>
            <w:tcBorders>
              <w:top w:val="single" w:sz="4" w:space="0" w:color="auto"/>
              <w:left w:val="single" w:sz="4" w:space="0" w:color="auto"/>
              <w:bottom w:val="single" w:sz="4" w:space="0" w:color="auto"/>
              <w:right w:val="single" w:sz="4" w:space="0" w:color="auto"/>
            </w:tcBorders>
          </w:tcPr>
          <w:p w:rsidR="00FA23DB" w:rsidRPr="0065496F" w:rsidRDefault="00FA23DB"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r>
      <w:tr w:rsidR="00FA23D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2D4096" w:rsidRDefault="00FA23DB" w:rsidP="005A2AA2">
            <w:r>
              <w:t>Bisc.fara adaus Hidrogenizate,fara ulei palmier,in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DB" w:rsidRDefault="00FA23DB" w:rsidP="00D92BBB">
            <w:r>
              <w:t>Produs autohton, fără margarină,</w:t>
            </w:r>
          </w:p>
          <w:p w:rsidR="00FA23DB" w:rsidRDefault="00FA23DB" w:rsidP="00D92BBB">
            <w:r>
              <w:t>grăsimi vegetale, adaosuri aditivi</w:t>
            </w:r>
          </w:p>
          <w:p w:rsidR="00FA23DB" w:rsidRPr="0065496F" w:rsidRDefault="00FA23DB" w:rsidP="00D92BBB">
            <w:pPr>
              <w:rPr>
                <w:sz w:val="20"/>
                <w:szCs w:val="20"/>
              </w:rPr>
            </w:pPr>
            <w:r>
              <w:t>alimentari,ambalat în cutii la 1 kg.Livrare o dată pe săptămînă.</w:t>
            </w:r>
          </w:p>
        </w:tc>
        <w:tc>
          <w:tcPr>
            <w:tcW w:w="932" w:type="pct"/>
            <w:tcBorders>
              <w:top w:val="single" w:sz="4" w:space="0" w:color="auto"/>
              <w:left w:val="single" w:sz="4" w:space="0" w:color="auto"/>
              <w:bottom w:val="single" w:sz="4" w:space="0" w:color="auto"/>
              <w:right w:val="single" w:sz="4" w:space="0" w:color="auto"/>
            </w:tcBorders>
          </w:tcPr>
          <w:p w:rsidR="00FA23DB" w:rsidRPr="0065496F" w:rsidRDefault="00FA23DB"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r>
      <w:tr w:rsidR="00FA23D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2D4096" w:rsidRDefault="00FA23DB" w:rsidP="005A2AA2">
            <w:r>
              <w:t>Covrigei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DB" w:rsidRDefault="00FA23DB" w:rsidP="005A2AA2">
            <w:r>
              <w:t>Calitate superioară,fără</w:t>
            </w:r>
          </w:p>
          <w:p w:rsidR="00FA23DB" w:rsidRDefault="00FA23DB" w:rsidP="005A2AA2">
            <w:r>
              <w:t>grăsimi hidrogenizate sau</w:t>
            </w:r>
          </w:p>
          <w:p w:rsidR="00FA23DB" w:rsidRDefault="00FA23DB" w:rsidP="005A2AA2">
            <w:r>
              <w:t>ulei de palmier, o gama</w:t>
            </w:r>
          </w:p>
          <w:p w:rsidR="00FA23DB" w:rsidRDefault="00FA23DB" w:rsidP="005A2AA2">
            <w:r>
              <w:t>larga de diversificare( cu</w:t>
            </w:r>
          </w:p>
          <w:p w:rsidR="00FA23DB" w:rsidRDefault="00FA23DB" w:rsidP="005A2AA2">
            <w:r>
              <w:t>mac, tarita, vanilie)</w:t>
            </w:r>
          </w:p>
          <w:p w:rsidR="00FA23DB" w:rsidRDefault="00FA23DB" w:rsidP="005A2AA2">
            <w:r>
              <w:t>Cutii –max 1.5 kg.</w:t>
            </w:r>
          </w:p>
          <w:p w:rsidR="00FA23DB" w:rsidRDefault="00FA23DB" w:rsidP="005A2AA2">
            <w:r>
              <w:t>Inscripţionările trebuie să</w:t>
            </w:r>
          </w:p>
          <w:p w:rsidR="00FA23DB" w:rsidRDefault="00FA23DB" w:rsidP="005A2AA2">
            <w:r>
              <w:t>fie estetice şi vizibile.</w:t>
            </w:r>
          </w:p>
          <w:p w:rsidR="00FA23DB" w:rsidRPr="002D4096" w:rsidRDefault="00FA23DB" w:rsidP="005A2AA2"/>
        </w:tc>
        <w:tc>
          <w:tcPr>
            <w:tcW w:w="932" w:type="pct"/>
            <w:tcBorders>
              <w:top w:val="single" w:sz="4" w:space="0" w:color="auto"/>
              <w:left w:val="single" w:sz="4" w:space="0" w:color="auto"/>
              <w:bottom w:val="single" w:sz="4" w:space="0" w:color="auto"/>
              <w:right w:val="single" w:sz="4" w:space="0" w:color="auto"/>
            </w:tcBorders>
          </w:tcPr>
          <w:p w:rsidR="00FA23DB" w:rsidRPr="0065496F" w:rsidRDefault="00FA23DB"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r>
      <w:tr w:rsidR="00FA23D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Default="00FA23DB" w:rsidP="00D92BBB"/>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FA23DB" w:rsidRPr="0065496F" w:rsidRDefault="00FA23DB" w:rsidP="00D92B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D92BBB">
            <w:pPr>
              <w:rPr>
                <w:sz w:val="20"/>
                <w:szCs w:val="20"/>
              </w:rPr>
            </w:pPr>
          </w:p>
        </w:tc>
      </w:tr>
      <w:tr w:rsidR="00FA23DB"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Default="00FA23DB" w:rsidP="000D1377"/>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0D137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0D137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0D137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BE7D8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FA23DB" w:rsidRPr="0065496F" w:rsidRDefault="00FA23DB" w:rsidP="000D13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A23DB" w:rsidRPr="0065496F" w:rsidRDefault="00FA23DB" w:rsidP="000D1377">
            <w:pPr>
              <w:rPr>
                <w:sz w:val="20"/>
                <w:szCs w:val="20"/>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tbl>
      <w:tblPr>
        <w:tblpPr w:leftFromText="180" w:rightFromText="180" w:vertAnchor="page" w:horzAnchor="margin" w:tblpY="347"/>
        <w:tblW w:w="5432" w:type="pct"/>
        <w:tblLook w:val="04A0"/>
      </w:tblPr>
      <w:tblGrid>
        <w:gridCol w:w="2070"/>
        <w:gridCol w:w="287"/>
        <w:gridCol w:w="14038"/>
        <w:gridCol w:w="85"/>
      </w:tblGrid>
      <w:tr w:rsidR="00C52779" w:rsidRPr="00C52779" w:rsidTr="00DD731A">
        <w:trPr>
          <w:trHeight w:val="397"/>
        </w:trPr>
        <w:tc>
          <w:tcPr>
            <w:tcW w:w="5000" w:type="pct"/>
            <w:gridSpan w:val="4"/>
            <w:tcBorders>
              <w:top w:val="single" w:sz="4" w:space="0" w:color="auto"/>
            </w:tcBorders>
            <w:shd w:val="clear" w:color="auto" w:fill="auto"/>
            <w:vAlign w:val="center"/>
          </w:tcPr>
          <w:p w:rsidR="00C52779" w:rsidRPr="00C52779" w:rsidRDefault="00C52779" w:rsidP="00C52779">
            <w:pPr>
              <w:tabs>
                <w:tab w:val="left" w:pos="6120"/>
              </w:tabs>
            </w:pPr>
          </w:p>
          <w:p w:rsidR="00C52779" w:rsidRPr="00C52779" w:rsidRDefault="00C52779" w:rsidP="00C52779">
            <w:r w:rsidRPr="00C52779">
              <w:t>Semnat:_______________ Numele, Prenumele:_____________________________ În calitate de: ________________</w:t>
            </w:r>
          </w:p>
          <w:p w:rsidR="00C52779" w:rsidRPr="00C52779" w:rsidRDefault="00C52779" w:rsidP="00C52779">
            <w:pPr>
              <w:rPr>
                <w:bCs/>
                <w:iCs/>
              </w:rPr>
            </w:pPr>
            <w:r w:rsidRPr="00C52779">
              <w:rPr>
                <w:bCs/>
                <w:iCs/>
              </w:rPr>
              <w:t>Ofertantul: _______________________ Adresa: __________________________</w:t>
            </w:r>
          </w:p>
          <w:tbl>
            <w:tblPr>
              <w:tblW w:w="16264" w:type="dxa"/>
              <w:tblLook w:val="04A0"/>
            </w:tblPr>
            <w:tblGrid>
              <w:gridCol w:w="1617"/>
              <w:gridCol w:w="384"/>
              <w:gridCol w:w="3051"/>
              <w:gridCol w:w="950"/>
              <w:gridCol w:w="885"/>
              <w:gridCol w:w="1187"/>
              <w:gridCol w:w="1591"/>
              <w:gridCol w:w="1223"/>
              <w:gridCol w:w="1014"/>
              <w:gridCol w:w="54"/>
              <w:gridCol w:w="1354"/>
              <w:gridCol w:w="241"/>
              <w:gridCol w:w="36"/>
              <w:gridCol w:w="948"/>
              <w:gridCol w:w="215"/>
              <w:gridCol w:w="25"/>
              <w:gridCol w:w="36"/>
              <w:gridCol w:w="1098"/>
              <w:gridCol w:w="25"/>
              <w:gridCol w:w="25"/>
              <w:gridCol w:w="305"/>
            </w:tblGrid>
            <w:tr w:rsidR="00C52779" w:rsidRPr="00C52779" w:rsidTr="005107C4">
              <w:trPr>
                <w:gridAfter w:val="3"/>
                <w:wAfter w:w="355" w:type="dxa"/>
                <w:trHeight w:val="697"/>
              </w:trPr>
              <w:tc>
                <w:tcPr>
                  <w:tcW w:w="14750" w:type="dxa"/>
                  <w:gridSpan w:val="15"/>
                  <w:shd w:val="clear" w:color="auto" w:fill="auto"/>
                  <w:vAlign w:val="center"/>
                </w:tcPr>
                <w:p w:rsidR="00C52779" w:rsidRPr="00C52779" w:rsidRDefault="00C52779" w:rsidP="00A44850">
                  <w:pPr>
                    <w:framePr w:hSpace="180" w:wrap="around" w:vAnchor="page" w:hAnchor="margin" w:y="347"/>
                    <w:jc w:val="right"/>
                    <w:rPr>
                      <w:noProof w:val="0"/>
                      <w:lang w:val="it-IT"/>
                    </w:rPr>
                  </w:pPr>
                  <w:r>
                    <w:rPr>
                      <w:noProof w:val="0"/>
                      <w:lang w:val="it-IT"/>
                    </w:rPr>
                    <w:br w:type="page"/>
                  </w:r>
                  <w:r>
                    <w:rPr>
                      <w:noProof w:val="0"/>
                      <w:lang w:val="it-IT"/>
                    </w:rPr>
                    <w:br w:type="page"/>
                  </w:r>
                </w:p>
                <w:p w:rsidR="00C52779" w:rsidRPr="00C52779" w:rsidRDefault="00C52779" w:rsidP="00A44850">
                  <w:pPr>
                    <w:framePr w:hSpace="180" w:wrap="around" w:vAnchor="page" w:hAnchor="margin" w:y="347"/>
                    <w:jc w:val="right"/>
                    <w:rPr>
                      <w:noProof w:val="0"/>
                      <w:lang w:val="it-IT"/>
                    </w:rPr>
                  </w:pPr>
                </w:p>
                <w:p w:rsidR="00C52779" w:rsidRPr="00C52779" w:rsidRDefault="00C52779" w:rsidP="00A44850">
                  <w:pPr>
                    <w:framePr w:hSpace="180" w:wrap="around" w:vAnchor="page" w:hAnchor="margin" w:y="347"/>
                    <w:jc w:val="right"/>
                    <w:rPr>
                      <w:noProof w:val="0"/>
                      <w:lang w:val="it-IT"/>
                    </w:rPr>
                  </w:pPr>
                </w:p>
                <w:p w:rsidR="00C52779" w:rsidRPr="00C52779" w:rsidRDefault="00C52779" w:rsidP="00A44850">
                  <w:pPr>
                    <w:framePr w:hSpace="180" w:wrap="around" w:vAnchor="page" w:hAnchor="margin" w:y="347"/>
                    <w:jc w:val="right"/>
                    <w:rPr>
                      <w:noProof w:val="0"/>
                      <w:lang w:val="it-IT"/>
                    </w:rPr>
                  </w:pPr>
                  <w:r w:rsidRPr="00C52779">
                    <w:rPr>
                      <w:noProof w:val="0"/>
                      <w:lang w:val="it-IT"/>
                    </w:rPr>
                    <w:t xml:space="preserve">  Anexa nr.23</w:t>
                  </w:r>
                </w:p>
                <w:p w:rsidR="00C52779" w:rsidRPr="00C52779" w:rsidRDefault="00C52779" w:rsidP="00A44850">
                  <w:pPr>
                    <w:framePr w:hSpace="180" w:wrap="around" w:vAnchor="page" w:hAnchor="margin" w:y="347"/>
                    <w:jc w:val="right"/>
                    <w:rPr>
                      <w:noProof w:val="0"/>
                      <w:lang w:val="it-IT"/>
                    </w:rPr>
                  </w:pPr>
                  <w:r w:rsidRPr="00C52779">
                    <w:rPr>
                      <w:noProof w:val="0"/>
                      <w:lang w:val="it-IT"/>
                    </w:rPr>
                    <w:t xml:space="preserve">  la Documentația standard nr._____</w:t>
                  </w:r>
                </w:p>
                <w:p w:rsidR="00C52779" w:rsidRPr="00C52779" w:rsidRDefault="00C52779" w:rsidP="00A44850">
                  <w:pPr>
                    <w:framePr w:hSpace="180" w:wrap="around" w:vAnchor="page" w:hAnchor="margin" w:y="347"/>
                    <w:jc w:val="center"/>
                    <w:rPr>
                      <w:noProof w:val="0"/>
                      <w:lang w:val="it-IT"/>
                    </w:rPr>
                  </w:pPr>
                  <w:r w:rsidRPr="00C52779">
                    <w:rPr>
                      <w:noProof w:val="0"/>
                      <w:lang w:val="it-IT"/>
                    </w:rPr>
                    <w:t xml:space="preserve">                                                                                                                                                                  din “____” ________ 20___</w:t>
                  </w:r>
                </w:p>
                <w:p w:rsidR="00C52779" w:rsidRPr="00C52779" w:rsidRDefault="00C52779" w:rsidP="00A44850">
                  <w:pPr>
                    <w:framePr w:hSpace="180" w:wrap="around" w:vAnchor="page" w:hAnchor="margin" w:y="347"/>
                    <w:jc w:val="right"/>
                    <w:rPr>
                      <w:noProof w:val="0"/>
                      <w:lang w:val="it-IT"/>
                    </w:rPr>
                  </w:pPr>
                </w:p>
                <w:p w:rsidR="00C52779" w:rsidRPr="00C52779" w:rsidRDefault="00C52779" w:rsidP="00A44850">
                  <w:pPr>
                    <w:keepNext/>
                    <w:keepLines/>
                    <w:framePr w:hSpace="180" w:wrap="around" w:vAnchor="page" w:hAnchor="margin" w:y="347"/>
                    <w:spacing w:before="200"/>
                    <w:outlineLvl w:val="1"/>
                    <w:rPr>
                      <w:rFonts w:asciiTheme="majorHAnsi" w:eastAsiaTheme="majorEastAsia" w:hAnsiTheme="majorHAnsi" w:cstheme="majorBidi"/>
                      <w:b/>
                      <w:bCs/>
                      <w:noProof w:val="0"/>
                      <w:color w:val="5B9BD5" w:themeColor="accent1"/>
                      <w:szCs w:val="26"/>
                      <w:lang w:val="it-IT"/>
                    </w:rPr>
                  </w:pPr>
                  <w:r w:rsidRPr="00C52779">
                    <w:rPr>
                      <w:rFonts w:asciiTheme="majorHAnsi" w:eastAsiaTheme="majorEastAsia" w:hAnsiTheme="majorHAnsi" w:cstheme="majorBidi"/>
                      <w:b/>
                      <w:bCs/>
                      <w:noProof w:val="0"/>
                      <w:color w:val="5B9BD5" w:themeColor="accent1"/>
                      <w:sz w:val="26"/>
                      <w:szCs w:val="26"/>
                      <w:lang w:val="it-IT"/>
                    </w:rPr>
                    <w:t>Specificații de preț</w:t>
                  </w:r>
                </w:p>
              </w:tc>
              <w:tc>
                <w:tcPr>
                  <w:tcW w:w="1159" w:type="dxa"/>
                  <w:gridSpan w:val="3"/>
                </w:tcPr>
                <w:p w:rsidR="00C52779" w:rsidRPr="00C52779" w:rsidRDefault="00C52779" w:rsidP="00A44850">
                  <w:pPr>
                    <w:keepNext/>
                    <w:keepLines/>
                    <w:framePr w:hSpace="180" w:wrap="around" w:vAnchor="page" w:hAnchor="margin" w:y="347"/>
                    <w:spacing w:before="200"/>
                    <w:jc w:val="right"/>
                    <w:outlineLvl w:val="1"/>
                    <w:rPr>
                      <w:rFonts w:asciiTheme="majorHAnsi" w:eastAsiaTheme="majorEastAsia" w:hAnsiTheme="majorHAnsi" w:cstheme="majorBidi"/>
                      <w:bCs/>
                      <w:color w:val="5B9BD5" w:themeColor="accent1"/>
                      <w:sz w:val="20"/>
                      <w:szCs w:val="20"/>
                      <w:lang w:val="en-US"/>
                    </w:rPr>
                  </w:pPr>
                </w:p>
              </w:tc>
            </w:tr>
            <w:tr w:rsidR="00C52779" w:rsidRPr="00C52779" w:rsidTr="005107C4">
              <w:trPr>
                <w:gridAfter w:val="3"/>
                <w:wAfter w:w="355" w:type="dxa"/>
              </w:trPr>
              <w:tc>
                <w:tcPr>
                  <w:tcW w:w="14750" w:type="dxa"/>
                  <w:gridSpan w:val="15"/>
                  <w:tcBorders>
                    <w:bottom w:val="single" w:sz="4" w:space="0" w:color="auto"/>
                  </w:tcBorders>
                  <w:shd w:val="clear" w:color="auto" w:fill="auto"/>
                </w:tcPr>
                <w:p w:rsidR="00C52779" w:rsidRPr="00C52779" w:rsidRDefault="00C52779" w:rsidP="00A44850">
                  <w:pPr>
                    <w:framePr w:hSpace="180" w:wrap="around" w:vAnchor="page" w:hAnchor="margin" w:y="347"/>
                    <w:jc w:val="both"/>
                  </w:pPr>
                  <w:r w:rsidRPr="00C52779">
                    <w:rPr>
                      <w:i/>
                      <w:iCs/>
                      <w:sz w:val="22"/>
                      <w:szCs w:val="22"/>
                    </w:rPr>
                    <w:t>[Acest tabel va fi completat de către ofertant în coloanele 5,6,7,8 și 11 la necesitate, iar de către autoritatea contractantă – în coloanele 1,2,3,4,9,10]</w:t>
                  </w:r>
                </w:p>
                <w:p w:rsidR="00C52779" w:rsidRPr="00C52779" w:rsidRDefault="00C52779" w:rsidP="00A44850">
                  <w:pPr>
                    <w:framePr w:hSpace="180" w:wrap="around" w:vAnchor="page" w:hAnchor="margin" w:y="347"/>
                    <w:jc w:val="center"/>
                  </w:pPr>
                </w:p>
              </w:tc>
              <w:tc>
                <w:tcPr>
                  <w:tcW w:w="1159" w:type="dxa"/>
                  <w:gridSpan w:val="3"/>
                  <w:tcBorders>
                    <w:bottom w:val="single" w:sz="4" w:space="0" w:color="auto"/>
                  </w:tcBorders>
                </w:tcPr>
                <w:p w:rsidR="00C52779" w:rsidRPr="00C52779" w:rsidRDefault="00C52779" w:rsidP="00A44850">
                  <w:pPr>
                    <w:framePr w:hSpace="180" w:wrap="around" w:vAnchor="page" w:hAnchor="margin" w:y="347"/>
                    <w:jc w:val="both"/>
                    <w:rPr>
                      <w:i/>
                      <w:iCs/>
                    </w:rPr>
                  </w:pPr>
                </w:p>
              </w:tc>
            </w:tr>
            <w:tr w:rsidR="00C52779" w:rsidRPr="00C52779" w:rsidTr="005107C4">
              <w:trPr>
                <w:trHeight w:val="397"/>
              </w:trPr>
              <w:tc>
                <w:tcPr>
                  <w:tcW w:w="2001" w:type="dxa"/>
                  <w:gridSpan w:val="2"/>
                  <w:tcBorders>
                    <w:top w:val="single" w:sz="4" w:space="0" w:color="auto"/>
                    <w:left w:val="single" w:sz="4" w:space="0" w:color="auto"/>
                    <w:bottom w:val="single" w:sz="4" w:space="0" w:color="auto"/>
                    <w:right w:val="single" w:sz="4" w:space="0" w:color="auto"/>
                  </w:tcBorders>
                </w:tcPr>
                <w:p w:rsidR="00C52779" w:rsidRPr="00C52779" w:rsidRDefault="00C52779" w:rsidP="00A44850">
                  <w:pPr>
                    <w:framePr w:hSpace="180" w:wrap="around" w:vAnchor="page" w:hAnchor="margin" w:y="347"/>
                  </w:pPr>
                </w:p>
              </w:tc>
              <w:tc>
                <w:tcPr>
                  <w:tcW w:w="1426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pPr>
                  <w:r w:rsidRPr="00C52779">
                    <w:t>Numărul  procedurii de achiziție______________din_________</w:t>
                  </w:r>
                </w:p>
              </w:tc>
            </w:tr>
            <w:tr w:rsidR="00C52779" w:rsidRPr="00C52779" w:rsidTr="005107C4">
              <w:trPr>
                <w:trHeight w:val="397"/>
              </w:trPr>
              <w:tc>
                <w:tcPr>
                  <w:tcW w:w="2001" w:type="dxa"/>
                  <w:gridSpan w:val="2"/>
                  <w:tcBorders>
                    <w:top w:val="single" w:sz="4" w:space="0" w:color="auto"/>
                    <w:left w:val="single" w:sz="4" w:space="0" w:color="auto"/>
                    <w:bottom w:val="single" w:sz="4" w:space="0" w:color="auto"/>
                    <w:right w:val="single" w:sz="4" w:space="0" w:color="auto"/>
                  </w:tcBorders>
                </w:tcPr>
                <w:p w:rsidR="00C52779" w:rsidRPr="00C52779" w:rsidRDefault="00C52779" w:rsidP="00A44850">
                  <w:pPr>
                    <w:framePr w:hSpace="180" w:wrap="around" w:vAnchor="page" w:hAnchor="margin" w:y="347"/>
                  </w:pPr>
                </w:p>
              </w:tc>
              <w:tc>
                <w:tcPr>
                  <w:tcW w:w="1426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pPr>
                  <w:r w:rsidRPr="00C52779">
                    <w:t>Obiectul de achiziției:_</w:t>
                  </w:r>
                  <w:r w:rsidR="00630884">
                    <w:t xml:space="preserve"> </w:t>
                  </w:r>
                  <w:r w:rsidR="00C845DE">
                    <w:t xml:space="preserve"> </w:t>
                  </w:r>
                  <w:r w:rsidR="00C845DE" w:rsidRPr="00C845DE">
                    <w:t xml:space="preserve">Produse alimentare la </w:t>
                  </w:r>
                  <w:r w:rsidR="00BE7D8D">
                    <w:t>DGÎ Cahul anul 202</w:t>
                  </w:r>
                  <w:r w:rsidR="00A44850">
                    <w:t>6</w:t>
                  </w:r>
                </w:p>
              </w:tc>
            </w:tr>
            <w:tr w:rsidR="00C52779" w:rsidRPr="00C52779" w:rsidTr="005107C4">
              <w:trPr>
                <w:trHeight w:val="567"/>
              </w:trPr>
              <w:tc>
                <w:tcPr>
                  <w:tcW w:w="13310" w:type="dxa"/>
                  <w:gridSpan w:val="11"/>
                  <w:shd w:val="clear" w:color="auto" w:fill="auto"/>
                </w:tcPr>
                <w:p w:rsidR="00C52779" w:rsidRPr="00C52779" w:rsidRDefault="00C52779" w:rsidP="00A44850">
                  <w:pPr>
                    <w:framePr w:hSpace="180" w:wrap="around" w:vAnchor="page" w:hAnchor="margin" w:y="347"/>
                  </w:pPr>
                </w:p>
              </w:tc>
              <w:tc>
                <w:tcPr>
                  <w:tcW w:w="1225" w:type="dxa"/>
                  <w:gridSpan w:val="3"/>
                </w:tcPr>
                <w:p w:rsidR="00C52779" w:rsidRPr="00C52779" w:rsidRDefault="00C52779" w:rsidP="00A44850">
                  <w:pPr>
                    <w:framePr w:hSpace="180" w:wrap="around" w:vAnchor="page" w:hAnchor="margin" w:y="347"/>
                  </w:pPr>
                </w:p>
              </w:tc>
              <w:tc>
                <w:tcPr>
                  <w:tcW w:w="1729" w:type="dxa"/>
                  <w:gridSpan w:val="7"/>
                </w:tcPr>
                <w:p w:rsidR="00C52779" w:rsidRPr="00C52779" w:rsidRDefault="00C52779" w:rsidP="00A44850">
                  <w:pPr>
                    <w:framePr w:hSpace="180" w:wrap="around" w:vAnchor="page" w:hAnchor="margin" w:y="347"/>
                  </w:pPr>
                </w:p>
              </w:tc>
            </w:tr>
            <w:tr w:rsidR="00DD731A" w:rsidRPr="00C52779" w:rsidTr="005107C4">
              <w:trPr>
                <w:gridAfter w:val="2"/>
                <w:wAfter w:w="330" w:type="dxa"/>
                <w:trHeight w:val="1043"/>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jc w:val="center"/>
                    <w:rPr>
                      <w:b/>
                      <w:sz w:val="20"/>
                    </w:rPr>
                  </w:pPr>
                  <w:r w:rsidRPr="00C52779">
                    <w:rPr>
                      <w:b/>
                      <w:sz w:val="20"/>
                    </w:rPr>
                    <w:t>Cod CPV</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A44850">
                  <w:pPr>
                    <w:framePr w:hSpace="180" w:wrap="around" w:vAnchor="page" w:hAnchor="margin" w:y="347"/>
                    <w:jc w:val="center"/>
                    <w:rPr>
                      <w:b/>
                      <w:sz w:val="20"/>
                    </w:rPr>
                  </w:pPr>
                  <w:r w:rsidRPr="00C52779">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A44850">
                  <w:pPr>
                    <w:framePr w:hSpace="180" w:wrap="around" w:vAnchor="page" w:hAnchor="margin" w:y="347"/>
                    <w:jc w:val="center"/>
                    <w:rPr>
                      <w:b/>
                      <w:sz w:val="20"/>
                    </w:rPr>
                  </w:pPr>
                  <w:r w:rsidRPr="00C52779">
                    <w:rPr>
                      <w:b/>
                      <w:sz w:val="20"/>
                    </w:rPr>
                    <w:t>Unitatea de măsură</w:t>
                  </w:r>
                </w:p>
              </w:tc>
              <w:tc>
                <w:tcPr>
                  <w:tcW w:w="885" w:type="dxa"/>
                  <w:tcBorders>
                    <w:top w:val="single" w:sz="4" w:space="0" w:color="auto"/>
                    <w:left w:val="single" w:sz="4" w:space="0" w:color="auto"/>
                    <w:right w:val="single" w:sz="4" w:space="0" w:color="auto"/>
                  </w:tcBorders>
                  <w:shd w:val="clear" w:color="auto" w:fill="auto"/>
                </w:tcPr>
                <w:p w:rsidR="00C52779" w:rsidRPr="00C52779" w:rsidRDefault="00C52779" w:rsidP="00A44850">
                  <w:pPr>
                    <w:framePr w:hSpace="180" w:wrap="around" w:vAnchor="page" w:hAnchor="margin" w:y="347"/>
                    <w:jc w:val="center"/>
                    <w:rPr>
                      <w:b/>
                      <w:sz w:val="20"/>
                    </w:rPr>
                  </w:pPr>
                  <w:r w:rsidRPr="00C52779">
                    <w:rPr>
                      <w:b/>
                      <w:sz w:val="20"/>
                    </w:rPr>
                    <w:t>Canti-tatea</w:t>
                  </w:r>
                </w:p>
              </w:tc>
              <w:tc>
                <w:tcPr>
                  <w:tcW w:w="1187" w:type="dxa"/>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A44850">
                  <w:pPr>
                    <w:framePr w:hSpace="180" w:wrap="around" w:vAnchor="page" w:hAnchor="margin" w:y="347"/>
                    <w:jc w:val="center"/>
                    <w:rPr>
                      <w:b/>
                      <w:sz w:val="20"/>
                    </w:rPr>
                  </w:pPr>
                  <w:r w:rsidRPr="00C52779">
                    <w:rPr>
                      <w:b/>
                      <w:sz w:val="20"/>
                    </w:rPr>
                    <w:t>Preţ unitar (fără TVA)</w:t>
                  </w:r>
                </w:p>
              </w:tc>
              <w:tc>
                <w:tcPr>
                  <w:tcW w:w="1591" w:type="dxa"/>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A44850">
                  <w:pPr>
                    <w:framePr w:hSpace="180" w:wrap="around" w:vAnchor="page" w:hAnchor="margin" w:y="347"/>
                    <w:jc w:val="center"/>
                    <w:rPr>
                      <w:b/>
                      <w:sz w:val="20"/>
                    </w:rPr>
                  </w:pPr>
                  <w:r w:rsidRPr="00C52779">
                    <w:rPr>
                      <w:b/>
                      <w:sz w:val="20"/>
                    </w:rPr>
                    <w:t>Preţ unitar (cu TVA)</w:t>
                  </w:r>
                </w:p>
              </w:tc>
              <w:tc>
                <w:tcPr>
                  <w:tcW w:w="1223" w:type="dxa"/>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A44850">
                  <w:pPr>
                    <w:framePr w:hSpace="180" w:wrap="around" w:vAnchor="page" w:hAnchor="margin" w:y="347"/>
                    <w:jc w:val="center"/>
                    <w:rPr>
                      <w:b/>
                      <w:sz w:val="20"/>
                    </w:rPr>
                  </w:pPr>
                  <w:r w:rsidRPr="00C52779">
                    <w:rPr>
                      <w:b/>
                      <w:sz w:val="20"/>
                    </w:rPr>
                    <w:t>Suma</w:t>
                  </w:r>
                </w:p>
                <w:p w:rsidR="00C52779" w:rsidRPr="00C52779" w:rsidRDefault="00C52779" w:rsidP="00A44850">
                  <w:pPr>
                    <w:framePr w:hSpace="180" w:wrap="around" w:vAnchor="page" w:hAnchor="margin" w:y="347"/>
                    <w:jc w:val="center"/>
                    <w:rPr>
                      <w:b/>
                      <w:sz w:val="20"/>
                    </w:rPr>
                  </w:pPr>
                  <w:r w:rsidRPr="00C52779">
                    <w:rPr>
                      <w:b/>
                      <w:sz w:val="20"/>
                    </w:rPr>
                    <w:t>fără</w:t>
                  </w:r>
                </w:p>
                <w:p w:rsidR="00C52779" w:rsidRPr="00C52779" w:rsidRDefault="00C52779" w:rsidP="00A44850">
                  <w:pPr>
                    <w:framePr w:hSpace="180" w:wrap="around" w:vAnchor="page" w:hAnchor="margin" w:y="347"/>
                    <w:jc w:val="center"/>
                    <w:rPr>
                      <w:b/>
                      <w:sz w:val="20"/>
                    </w:rPr>
                  </w:pPr>
                  <w:r w:rsidRPr="00C52779">
                    <w:rPr>
                      <w:b/>
                      <w:sz w:val="20"/>
                    </w:rPr>
                    <w:t>TVA</w:t>
                  </w:r>
                </w:p>
              </w:tc>
              <w:tc>
                <w:tcPr>
                  <w:tcW w:w="1014" w:type="dxa"/>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A44850">
                  <w:pPr>
                    <w:framePr w:hSpace="180" w:wrap="around" w:vAnchor="page" w:hAnchor="margin" w:y="347"/>
                    <w:jc w:val="center"/>
                    <w:rPr>
                      <w:b/>
                      <w:sz w:val="20"/>
                    </w:rPr>
                  </w:pPr>
                  <w:r w:rsidRPr="00C52779">
                    <w:rPr>
                      <w:b/>
                      <w:sz w:val="20"/>
                    </w:rPr>
                    <w:t>Suma</w:t>
                  </w:r>
                </w:p>
                <w:p w:rsidR="00C52779" w:rsidRPr="00C52779" w:rsidRDefault="00C52779" w:rsidP="00A44850">
                  <w:pPr>
                    <w:framePr w:hSpace="180" w:wrap="around" w:vAnchor="page" w:hAnchor="margin" w:y="347"/>
                    <w:jc w:val="center"/>
                    <w:rPr>
                      <w:b/>
                      <w:sz w:val="20"/>
                    </w:rPr>
                  </w:pPr>
                  <w:r w:rsidRPr="00C52779">
                    <w:rPr>
                      <w:b/>
                      <w:sz w:val="20"/>
                    </w:rPr>
                    <w:t>cu TVA</w:t>
                  </w:r>
                </w:p>
              </w:tc>
              <w:tc>
                <w:tcPr>
                  <w:tcW w:w="1649" w:type="dxa"/>
                  <w:gridSpan w:val="3"/>
                  <w:tcBorders>
                    <w:top w:val="single" w:sz="4" w:space="0" w:color="auto"/>
                    <w:left w:val="single" w:sz="4" w:space="0" w:color="auto"/>
                    <w:bottom w:val="single" w:sz="4" w:space="0" w:color="auto"/>
                    <w:right w:val="single" w:sz="4" w:space="0" w:color="auto"/>
                  </w:tcBorders>
                </w:tcPr>
                <w:p w:rsidR="00C52779" w:rsidRPr="00C52779" w:rsidRDefault="00C52779" w:rsidP="00A44850">
                  <w:pPr>
                    <w:framePr w:hSpace="180" w:wrap="around" w:vAnchor="page" w:hAnchor="margin" w:y="347"/>
                    <w:jc w:val="center"/>
                    <w:rPr>
                      <w:b/>
                      <w:sz w:val="20"/>
                      <w:szCs w:val="28"/>
                    </w:rPr>
                  </w:pPr>
                  <w:r w:rsidRPr="00C52779">
                    <w:rPr>
                      <w:b/>
                      <w:sz w:val="20"/>
                      <w:szCs w:val="28"/>
                    </w:rPr>
                    <w:t xml:space="preserve">Termenul de </w:t>
                  </w:r>
                </w:p>
                <w:p w:rsidR="00C52779" w:rsidRPr="00C52779" w:rsidRDefault="00C52779" w:rsidP="00A44850">
                  <w:pPr>
                    <w:framePr w:hSpace="180" w:wrap="around" w:vAnchor="page" w:hAnchor="margin" w:y="347"/>
                    <w:jc w:val="center"/>
                    <w:rPr>
                      <w:b/>
                      <w:sz w:val="20"/>
                    </w:rPr>
                  </w:pPr>
                  <w:r w:rsidRPr="00C52779">
                    <w:rPr>
                      <w:b/>
                      <w:sz w:val="20"/>
                      <w:szCs w:val="28"/>
                    </w:rPr>
                    <w:t xml:space="preserve">livrare/prestare </w:t>
                  </w:r>
                </w:p>
              </w:tc>
              <w:tc>
                <w:tcPr>
                  <w:tcW w:w="1224" w:type="dxa"/>
                  <w:gridSpan w:val="4"/>
                  <w:tcBorders>
                    <w:top w:val="single" w:sz="4" w:space="0" w:color="auto"/>
                    <w:left w:val="single" w:sz="4" w:space="0" w:color="auto"/>
                    <w:bottom w:val="single" w:sz="4" w:space="0" w:color="auto"/>
                    <w:right w:val="single" w:sz="4" w:space="0" w:color="auto"/>
                  </w:tcBorders>
                </w:tcPr>
                <w:p w:rsidR="00C52779" w:rsidRPr="00C52779" w:rsidRDefault="00C52779" w:rsidP="00A44850">
                  <w:pPr>
                    <w:framePr w:hSpace="180" w:wrap="around" w:vAnchor="page" w:hAnchor="margin" w:y="347"/>
                    <w:rPr>
                      <w:b/>
                      <w:sz w:val="20"/>
                      <w:szCs w:val="28"/>
                    </w:rPr>
                  </w:pPr>
                  <w:r w:rsidRPr="00C52779">
                    <w:rPr>
                      <w:b/>
                      <w:sz w:val="20"/>
                      <w:szCs w:val="28"/>
                    </w:rPr>
                    <w:t>Clasificație bugetară (IBAN)</w:t>
                  </w:r>
                </w:p>
              </w:tc>
              <w:tc>
                <w:tcPr>
                  <w:tcW w:w="1159" w:type="dxa"/>
                  <w:gridSpan w:val="3"/>
                  <w:tcBorders>
                    <w:top w:val="single" w:sz="4" w:space="0" w:color="auto"/>
                    <w:left w:val="single" w:sz="4" w:space="0" w:color="auto"/>
                    <w:bottom w:val="single" w:sz="4" w:space="0" w:color="auto"/>
                    <w:right w:val="single" w:sz="4" w:space="0" w:color="auto"/>
                  </w:tcBorders>
                </w:tcPr>
                <w:p w:rsidR="00C52779" w:rsidRPr="00C52779" w:rsidRDefault="00C52779" w:rsidP="00A44850">
                  <w:pPr>
                    <w:framePr w:hSpace="180" w:wrap="around" w:vAnchor="page" w:hAnchor="margin" w:y="347"/>
                    <w:jc w:val="center"/>
                    <w:rPr>
                      <w:b/>
                      <w:sz w:val="20"/>
                      <w:szCs w:val="28"/>
                    </w:rPr>
                  </w:pPr>
                  <w:r w:rsidRPr="00C52779">
                    <w:rPr>
                      <w:b/>
                      <w:sz w:val="20"/>
                      <w:szCs w:val="28"/>
                    </w:rPr>
                    <w:t>Discount</w:t>
                  </w:r>
                </w:p>
                <w:p w:rsidR="00C52779" w:rsidRPr="00C52779" w:rsidRDefault="00C52779" w:rsidP="00A44850">
                  <w:pPr>
                    <w:framePr w:hSpace="180" w:wrap="around" w:vAnchor="page" w:hAnchor="margin" w:y="347"/>
                    <w:jc w:val="center"/>
                    <w:rPr>
                      <w:b/>
                      <w:sz w:val="20"/>
                      <w:szCs w:val="28"/>
                    </w:rPr>
                  </w:pPr>
                  <w:r w:rsidRPr="00C52779">
                    <w:rPr>
                      <w:b/>
                      <w:sz w:val="20"/>
                      <w:szCs w:val="28"/>
                    </w:rPr>
                    <w:t>%</w:t>
                  </w:r>
                </w:p>
              </w:tc>
            </w:tr>
            <w:tr w:rsidR="00DD731A" w:rsidRPr="00C52779" w:rsidTr="005107C4">
              <w:trPr>
                <w:gridAfter w:val="2"/>
                <w:wAfter w:w="330" w:type="dxa"/>
                <w:trHeight w:val="283"/>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jc w:val="center"/>
                    <w:rPr>
                      <w:sz w:val="20"/>
                    </w:rPr>
                  </w:pPr>
                  <w:r w:rsidRPr="00C52779">
                    <w:rPr>
                      <w:sz w:val="20"/>
                    </w:rPr>
                    <w:t>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jc w:val="center"/>
                    <w:rPr>
                      <w:sz w:val="20"/>
                    </w:rPr>
                  </w:pPr>
                  <w:r w:rsidRPr="00C52779">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jc w:val="center"/>
                    <w:rPr>
                      <w:sz w:val="20"/>
                    </w:rPr>
                  </w:pPr>
                  <w:r w:rsidRPr="00C52779">
                    <w:rPr>
                      <w:sz w:val="20"/>
                    </w:rPr>
                    <w:t>3</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jc w:val="center"/>
                    <w:rPr>
                      <w:sz w:val="20"/>
                    </w:rPr>
                  </w:pPr>
                  <w:r w:rsidRPr="00C52779">
                    <w:rPr>
                      <w:sz w:val="20"/>
                    </w:rPr>
                    <w:t>4</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jc w:val="center"/>
                    <w:rPr>
                      <w:sz w:val="20"/>
                    </w:rPr>
                  </w:pPr>
                  <w:r w:rsidRPr="00C52779">
                    <w:rPr>
                      <w:sz w:val="20"/>
                    </w:rPr>
                    <w:t>5</w:t>
                  </w: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jc w:val="center"/>
                    <w:rPr>
                      <w:sz w:val="20"/>
                    </w:rPr>
                  </w:pPr>
                  <w:r w:rsidRPr="00C52779">
                    <w:rPr>
                      <w:sz w:val="20"/>
                    </w:rPr>
                    <w:t>6</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jc w:val="center"/>
                    <w:rPr>
                      <w:sz w:val="20"/>
                    </w:rPr>
                  </w:pPr>
                  <w:r w:rsidRPr="00C52779">
                    <w:rPr>
                      <w:sz w:val="20"/>
                    </w:rPr>
                    <w:t>7</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jc w:val="center"/>
                    <w:rPr>
                      <w:sz w:val="20"/>
                    </w:rPr>
                  </w:pPr>
                  <w:r w:rsidRPr="00C52779">
                    <w:rPr>
                      <w:sz w:val="20"/>
                    </w:rPr>
                    <w:t>8</w:t>
                  </w:r>
                </w:p>
              </w:tc>
              <w:tc>
                <w:tcPr>
                  <w:tcW w:w="1649" w:type="dxa"/>
                  <w:gridSpan w:val="3"/>
                  <w:tcBorders>
                    <w:top w:val="single" w:sz="4" w:space="0" w:color="auto"/>
                    <w:left w:val="single" w:sz="4" w:space="0" w:color="auto"/>
                    <w:bottom w:val="single" w:sz="4" w:space="0" w:color="auto"/>
                    <w:right w:val="single" w:sz="4" w:space="0" w:color="auto"/>
                  </w:tcBorders>
                </w:tcPr>
                <w:p w:rsidR="00C52779" w:rsidRPr="00C52779" w:rsidRDefault="00C52779" w:rsidP="00A44850">
                  <w:pPr>
                    <w:framePr w:hSpace="180" w:wrap="around" w:vAnchor="page" w:hAnchor="margin" w:y="347"/>
                    <w:jc w:val="center"/>
                    <w:rPr>
                      <w:sz w:val="20"/>
                    </w:rPr>
                  </w:pPr>
                  <w:r w:rsidRPr="00C52779">
                    <w:rPr>
                      <w:sz w:val="20"/>
                    </w:rPr>
                    <w:t>9</w:t>
                  </w:r>
                </w:p>
              </w:tc>
              <w:tc>
                <w:tcPr>
                  <w:tcW w:w="1224" w:type="dxa"/>
                  <w:gridSpan w:val="4"/>
                  <w:tcBorders>
                    <w:top w:val="single" w:sz="4" w:space="0" w:color="auto"/>
                    <w:left w:val="single" w:sz="4" w:space="0" w:color="auto"/>
                    <w:bottom w:val="single" w:sz="4" w:space="0" w:color="auto"/>
                    <w:right w:val="single" w:sz="4" w:space="0" w:color="auto"/>
                  </w:tcBorders>
                </w:tcPr>
                <w:p w:rsidR="00C52779" w:rsidRPr="00C52779" w:rsidRDefault="00C52779" w:rsidP="00A44850">
                  <w:pPr>
                    <w:framePr w:hSpace="180" w:wrap="around" w:vAnchor="page" w:hAnchor="margin" w:y="347"/>
                    <w:jc w:val="center"/>
                    <w:rPr>
                      <w:sz w:val="20"/>
                    </w:rPr>
                  </w:pPr>
                  <w:r w:rsidRPr="00C52779">
                    <w:rPr>
                      <w:sz w:val="20"/>
                    </w:rPr>
                    <w:t>10</w:t>
                  </w:r>
                </w:p>
              </w:tc>
              <w:tc>
                <w:tcPr>
                  <w:tcW w:w="1159" w:type="dxa"/>
                  <w:gridSpan w:val="3"/>
                  <w:tcBorders>
                    <w:top w:val="single" w:sz="4" w:space="0" w:color="auto"/>
                    <w:left w:val="single" w:sz="4" w:space="0" w:color="auto"/>
                    <w:bottom w:val="single" w:sz="4" w:space="0" w:color="auto"/>
                    <w:right w:val="single" w:sz="4" w:space="0" w:color="auto"/>
                  </w:tcBorders>
                </w:tcPr>
                <w:p w:rsidR="00C52779" w:rsidRPr="00C52779" w:rsidRDefault="00C52779" w:rsidP="00A44850">
                  <w:pPr>
                    <w:framePr w:hSpace="180" w:wrap="around" w:vAnchor="page" w:hAnchor="margin" w:y="347"/>
                    <w:jc w:val="center"/>
                    <w:rPr>
                      <w:sz w:val="20"/>
                    </w:rPr>
                  </w:pPr>
                  <w:r w:rsidRPr="00C52779">
                    <w:rPr>
                      <w:sz w:val="20"/>
                    </w:rPr>
                    <w:t>11</w:t>
                  </w:r>
                </w:p>
              </w:tc>
            </w:tr>
            <w:tr w:rsidR="00DD731A"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rPr>
                      <w:sz w:val="20"/>
                    </w:rPr>
                  </w:pP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C52779" w:rsidRPr="00C52779" w:rsidRDefault="00C52779" w:rsidP="00A44850">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rsidR="00C52779" w:rsidRPr="00C52779" w:rsidRDefault="00C52779"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C52779" w:rsidRPr="00C52779" w:rsidRDefault="00C52779" w:rsidP="00A44850">
                  <w:pPr>
                    <w:framePr w:hSpace="180" w:wrap="around" w:vAnchor="page" w:hAnchor="margin" w:y="347"/>
                    <w:rPr>
                      <w:sz w:val="20"/>
                    </w:rPr>
                  </w:pPr>
                </w:p>
              </w:tc>
            </w:tr>
            <w:tr w:rsidR="00DD731A"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rPr>
                      <w:sz w:val="20"/>
                    </w:rPr>
                  </w:pP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rPr>
                      <w:sz w:val="20"/>
                    </w:rPr>
                  </w:pPr>
                  <w:r w:rsidRPr="00561C1C">
                    <w:rPr>
                      <w:b/>
                    </w:rPr>
                    <w:t>Lotul 1</w:t>
                  </w:r>
                  <w:r>
                    <w:rPr>
                      <w:b/>
                    </w:rPr>
                    <w:t>.Produse cerealiere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C52779" w:rsidRPr="00C52779" w:rsidRDefault="00C52779" w:rsidP="00A44850">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rsidR="00C52779" w:rsidRPr="00C52779" w:rsidRDefault="00C52779"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C52779" w:rsidRPr="00C52779" w:rsidRDefault="00C52779" w:rsidP="00A44850">
                  <w:pPr>
                    <w:framePr w:hSpace="180" w:wrap="around" w:vAnchor="page" w:hAnchor="margin" w:y="347"/>
                    <w:rPr>
                      <w:sz w:val="20"/>
                    </w:rPr>
                  </w:pPr>
                </w:p>
              </w:tc>
            </w:tr>
            <w:tr w:rsidR="001A073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1A0730" w:rsidRPr="002D4096" w:rsidRDefault="001A0730" w:rsidP="00A44850">
                  <w:pPr>
                    <w:framePr w:hSpace="180" w:wrap="around" w:vAnchor="page" w:hAnchor="margin" w:y="347"/>
                  </w:pPr>
                  <w:r w:rsidRPr="002D4096">
                    <w:t>03211300-6</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0730" w:rsidRPr="002D4096" w:rsidRDefault="001A0730" w:rsidP="00A44850">
                  <w:pPr>
                    <w:framePr w:hSpace="180" w:wrap="around" w:vAnchor="page" w:hAnchor="margin" w:y="347"/>
                  </w:pPr>
                  <w:r w:rsidRPr="002D4096">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0730" w:rsidRPr="002D4096" w:rsidRDefault="001A073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1A0730" w:rsidRPr="00130972" w:rsidRDefault="001A0730" w:rsidP="00A44850">
                  <w:pPr>
                    <w:framePr w:hSpace="180" w:wrap="around" w:vAnchor="page" w:hAnchor="margin" w:y="347"/>
                    <w:rPr>
                      <w:color w:val="FF0000"/>
                    </w:rPr>
                  </w:pPr>
                  <w:r>
                    <w:rPr>
                      <w:color w:val="FF0000"/>
                    </w:rPr>
                    <w:t>348</w:t>
                  </w:r>
                </w:p>
                <w:p w:rsidR="001A0730" w:rsidRPr="00130972" w:rsidRDefault="001A0730" w:rsidP="00A44850">
                  <w:pPr>
                    <w:framePr w:hSpace="180" w:wrap="around" w:vAnchor="page" w:hAnchor="margin" w:y="347"/>
                    <w:rPr>
                      <w:color w:val="FF000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1A0730" w:rsidRPr="00C52779" w:rsidRDefault="001A073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1A0730" w:rsidRPr="00C52779" w:rsidRDefault="001A073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1A0730" w:rsidRPr="00C52779" w:rsidRDefault="001A073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1A0730" w:rsidRPr="00C52779" w:rsidRDefault="001A073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1A0730" w:rsidRPr="00C52779" w:rsidRDefault="001A0730" w:rsidP="00A44850">
                  <w:pPr>
                    <w:framePr w:hSpace="180" w:wrap="around" w:vAnchor="page" w:hAnchor="margin" w:y="347"/>
                    <w:jc w:val="center"/>
                    <w:rPr>
                      <w:sz w:val="20"/>
                    </w:rPr>
                  </w:pPr>
                  <w:r>
                    <w:rPr>
                      <w:sz w:val="20"/>
                    </w:rPr>
                    <w:t>31.12.202</w:t>
                  </w:r>
                  <w:r w:rsidR="00A44850">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1A0730" w:rsidRPr="00C52779" w:rsidRDefault="001A073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1A0730" w:rsidRPr="00C52779" w:rsidRDefault="001A0730" w:rsidP="00A44850">
                  <w:pPr>
                    <w:framePr w:hSpace="180" w:wrap="around" w:vAnchor="page" w:hAnchor="margin" w:y="347"/>
                    <w:rPr>
                      <w:sz w:val="20"/>
                    </w:rPr>
                  </w:pPr>
                </w:p>
              </w:tc>
            </w:tr>
            <w:tr w:rsidR="001A073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1A0730" w:rsidRPr="002D4096" w:rsidRDefault="001A0730" w:rsidP="00A44850">
                  <w:pPr>
                    <w:framePr w:hSpace="180" w:wrap="around" w:vAnchor="page" w:hAnchor="margin" w:y="347"/>
                  </w:pPr>
                  <w:r w:rsidRPr="002D4096">
                    <w:t>15851230-9</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0730" w:rsidRPr="002D4096" w:rsidRDefault="001A0730" w:rsidP="00A44850">
                  <w:pPr>
                    <w:framePr w:hSpace="180" w:wrap="around" w:vAnchor="page" w:hAnchor="margin" w:y="347"/>
                  </w:pPr>
                  <w:r w:rsidRPr="002D4096">
                    <w:t>Lavas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0730" w:rsidRPr="002D4096" w:rsidRDefault="001A073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1A0730" w:rsidRPr="00130972" w:rsidRDefault="001A0730" w:rsidP="00A44850">
                  <w:pPr>
                    <w:framePr w:hSpace="180" w:wrap="around" w:vAnchor="page" w:hAnchor="margin" w:y="347"/>
                    <w:rPr>
                      <w:color w:val="FF0000"/>
                    </w:rPr>
                  </w:pPr>
                  <w:r>
                    <w:rPr>
                      <w:color w:val="FF0000"/>
                    </w:rPr>
                    <w:t>110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1A0730" w:rsidRPr="00C52779" w:rsidRDefault="001A073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1A0730" w:rsidRPr="00C52779" w:rsidRDefault="001A073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1A0730" w:rsidRPr="00C52779" w:rsidRDefault="001A073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1A0730" w:rsidRPr="00C52779" w:rsidRDefault="001A073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1A0730" w:rsidRDefault="001A0730" w:rsidP="00A44850">
                  <w:pPr>
                    <w:framePr w:hSpace="180" w:wrap="around" w:vAnchor="page" w:hAnchor="margin" w:y="347"/>
                  </w:pPr>
                  <w:r w:rsidRPr="002B2BCB">
                    <w:rPr>
                      <w:sz w:val="20"/>
                    </w:rPr>
                    <w:t>31.12.202</w:t>
                  </w:r>
                  <w:r w:rsidR="00A44850">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1A0730" w:rsidRPr="00C52779" w:rsidRDefault="001A073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1A0730" w:rsidRPr="00C52779" w:rsidRDefault="001A073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03144000-2</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Crupa de armaut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130972" w:rsidRDefault="00A44850" w:rsidP="00A44850">
                  <w:pPr>
                    <w:framePr w:hSpace="180" w:wrap="around" w:vAnchor="page" w:hAnchor="margin" w:y="347"/>
                    <w:rPr>
                      <w:color w:val="FF0000"/>
                    </w:rPr>
                  </w:pPr>
                  <w:r>
                    <w:rPr>
                      <w:color w:val="FF0000"/>
                    </w:rPr>
                    <w:t>150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jc w:val="center"/>
                    <w:rPr>
                      <w:sz w:val="20"/>
                    </w:rPr>
                  </w:pPr>
                  <w:r>
                    <w:rPr>
                      <w:sz w:val="20"/>
                    </w:rPr>
                    <w:t>31.12.2026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1562210</w:t>
                  </w:r>
                  <w:r>
                    <w:t>0</w:t>
                  </w:r>
                  <w:r w:rsidRPr="002D4096">
                    <w:t>-6</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Crupa de porumb(mălai)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130972" w:rsidRDefault="00A44850" w:rsidP="00A44850">
                  <w:pPr>
                    <w:framePr w:hSpace="180" w:wrap="around" w:vAnchor="page" w:hAnchor="margin" w:y="347"/>
                    <w:rPr>
                      <w:color w:val="FF0000"/>
                    </w:rPr>
                  </w:pPr>
                  <w:r>
                    <w:rPr>
                      <w:color w:val="FF0000"/>
                    </w:rPr>
                    <w:t>130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lastRenderedPageBreak/>
                    <w:t>15613380-5</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Crupa de ovas(fulgi)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130972" w:rsidRDefault="00A44850" w:rsidP="00A44850">
                  <w:pPr>
                    <w:framePr w:hSpace="180" w:wrap="around" w:vAnchor="page" w:hAnchor="margin" w:y="347"/>
                    <w:rPr>
                      <w:color w:val="FF0000"/>
                    </w:rPr>
                  </w:pPr>
                  <w:r>
                    <w:rPr>
                      <w:color w:val="FF0000"/>
                    </w:rPr>
                    <w:t>135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15625000-5</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Crupa de gris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130972" w:rsidRDefault="00A44850" w:rsidP="00A44850">
                  <w:pPr>
                    <w:framePr w:hSpace="180" w:wrap="around" w:vAnchor="page" w:hAnchor="margin" w:y="347"/>
                    <w:rPr>
                      <w:color w:val="FF0000"/>
                    </w:rPr>
                  </w:pPr>
                  <w:r>
                    <w:rPr>
                      <w:color w:val="FF0000"/>
                    </w:rPr>
                    <w:t>115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15625000-5</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Crupa de arpacas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130972" w:rsidRDefault="00A44850" w:rsidP="00A44850">
                  <w:pPr>
                    <w:framePr w:hSpace="180" w:wrap="around" w:vAnchor="page" w:hAnchor="margin" w:y="347"/>
                    <w:rPr>
                      <w:color w:val="FF0000"/>
                    </w:rPr>
                  </w:pPr>
                  <w:r>
                    <w:rPr>
                      <w:color w:val="FF0000"/>
                    </w:rPr>
                    <w:t>65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15625000-5</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Crupa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130972" w:rsidRDefault="00A44850" w:rsidP="00A44850">
                  <w:pPr>
                    <w:framePr w:hSpace="180" w:wrap="around" w:vAnchor="page" w:hAnchor="margin" w:y="347"/>
                    <w:rPr>
                      <w:color w:val="FF0000"/>
                    </w:rPr>
                  </w:pPr>
                  <w:r>
                    <w:rPr>
                      <w:color w:val="FF0000"/>
                    </w:rPr>
                    <w:t>130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15600000-6</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Crupă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130972" w:rsidRDefault="00A44850" w:rsidP="00A44850">
                  <w:pPr>
                    <w:framePr w:hSpace="180" w:wrap="around" w:vAnchor="page" w:hAnchor="margin" w:y="347"/>
                    <w:rPr>
                      <w:color w:val="FF0000"/>
                    </w:rPr>
                  </w:pPr>
                  <w:r>
                    <w:rPr>
                      <w:color w:val="FF0000"/>
                    </w:rPr>
                    <w:t>121</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rsidRPr="001C1CA1">
                    <w:t>15625000-5</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Crupă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130972" w:rsidRDefault="00A44850" w:rsidP="00A44850">
                  <w:pPr>
                    <w:framePr w:hSpace="180" w:wrap="around" w:vAnchor="page" w:hAnchor="margin" w:y="347"/>
                    <w:rPr>
                      <w:color w:val="FF0000"/>
                    </w:rPr>
                  </w:pPr>
                  <w:r>
                    <w:rPr>
                      <w:color w:val="FF0000"/>
                    </w:rPr>
                    <w:t>120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1C1CA1" w:rsidRDefault="00A44850" w:rsidP="00A44850">
                  <w:pPr>
                    <w:framePr w:hSpace="180" w:wrap="around" w:vAnchor="page" w:hAnchor="margin" w:y="347"/>
                  </w:pPr>
                  <w:r w:rsidRPr="00AE32A1">
                    <w:t>15625000-5</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Crupă bulgur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130972" w:rsidRDefault="00A44850" w:rsidP="00A44850">
                  <w:pPr>
                    <w:framePr w:hSpace="180" w:wrap="around" w:vAnchor="page" w:hAnchor="margin" w:y="347"/>
                    <w:rPr>
                      <w:color w:val="FF0000"/>
                    </w:rPr>
                  </w:pPr>
                  <w:r>
                    <w:rPr>
                      <w:color w:val="FF0000"/>
                    </w:rPr>
                    <w:t>50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15625000-5</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130972" w:rsidRDefault="00A44850" w:rsidP="00A44850">
                  <w:pPr>
                    <w:framePr w:hSpace="180" w:wrap="around" w:vAnchor="page" w:hAnchor="margin" w:y="347"/>
                    <w:rPr>
                      <w:color w:val="FF0000"/>
                    </w:rPr>
                  </w:pPr>
                  <w:r>
                    <w:rPr>
                      <w:color w:val="FF0000"/>
                    </w:rPr>
                    <w:t>100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p>
                <w:p w:rsidR="00A44850" w:rsidRPr="002D4096" w:rsidRDefault="00A44850" w:rsidP="00A44850">
                  <w:pPr>
                    <w:framePr w:hSpace="180" w:wrap="around" w:vAnchor="page" w:hAnchor="margin" w:y="347"/>
                  </w:pPr>
                  <w:r w:rsidRPr="002D4096">
                    <w:t>03144000-2</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p>
                <w:p w:rsidR="00A44850" w:rsidRPr="002D4096" w:rsidRDefault="00A44850" w:rsidP="00A44850">
                  <w:pPr>
                    <w:framePr w:hSpace="180" w:wrap="around" w:vAnchor="page" w:hAnchor="margin" w:y="347"/>
                  </w:pPr>
                  <w:r w:rsidRPr="002D4096">
                    <w:t>Crupa de hrișca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p>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130972" w:rsidRDefault="00A44850" w:rsidP="00A44850">
                  <w:pPr>
                    <w:framePr w:hSpace="180" w:wrap="around" w:vAnchor="page" w:hAnchor="margin" w:y="347"/>
                    <w:rPr>
                      <w:color w:val="FF0000"/>
                    </w:rPr>
                  </w:pPr>
                  <w:r>
                    <w:rPr>
                      <w:color w:val="FF0000"/>
                    </w:rPr>
                    <w:t>370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1512100-2</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Faina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130972" w:rsidRDefault="00A44850" w:rsidP="00A44850">
                  <w:pPr>
                    <w:framePr w:hSpace="180" w:wrap="around" w:vAnchor="page" w:hAnchor="margin" w:y="347"/>
                    <w:rPr>
                      <w:color w:val="FF0000"/>
                    </w:rPr>
                  </w:pPr>
                  <w:r>
                    <w:rPr>
                      <w:color w:val="FF0000"/>
                    </w:rPr>
                    <w:t>789</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15851200-0</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Taeței cu ou de casa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130972" w:rsidRDefault="00A44850" w:rsidP="00A44850">
                  <w:pPr>
                    <w:framePr w:hSpace="180" w:wrap="around" w:vAnchor="page" w:hAnchor="margin" w:y="347"/>
                    <w:rPr>
                      <w:color w:val="FF0000"/>
                    </w:rPr>
                  </w:pPr>
                  <w:r>
                    <w:rPr>
                      <w:color w:val="FF0000"/>
                    </w:rPr>
                    <w:t>65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15851000-8</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Paste fainoase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754D82" w:rsidRDefault="00A44850" w:rsidP="00A44850">
                  <w:pPr>
                    <w:framePr w:hSpace="180" w:wrap="around" w:vAnchor="page" w:hAnchor="margin" w:y="347"/>
                    <w:rPr>
                      <w:color w:val="FF0000"/>
                    </w:rPr>
                  </w:pPr>
                  <w:r>
                    <w:rPr>
                      <w:color w:val="FF0000"/>
                    </w:rPr>
                    <w:t>212</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4E5488">
                    <w:t>03221220-4</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Boabe de 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754D82" w:rsidRDefault="00A44850" w:rsidP="00A44850">
                  <w:pPr>
                    <w:framePr w:hSpace="180" w:wrap="around" w:vAnchor="page" w:hAnchor="margin" w:y="347"/>
                    <w:rPr>
                      <w:color w:val="FF0000"/>
                    </w:rPr>
                  </w:pPr>
                  <w:r>
                    <w:rPr>
                      <w:color w:val="FF0000"/>
                    </w:rPr>
                    <w:t>80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03221220-4</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Mazare uscata</w:t>
                  </w:r>
                </w:p>
                <w:p w:rsidR="00A44850" w:rsidRPr="002D4096" w:rsidRDefault="00A44850" w:rsidP="00A44850">
                  <w:pPr>
                    <w:framePr w:hSpace="180" w:wrap="around" w:vAnchor="page" w:hAnchor="margin" w:y="347"/>
                    <w:ind w:left="-1570" w:hanging="1265"/>
                  </w:pPr>
                  <w:r w:rsidRPr="002D4096">
                    <w:t>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754D82" w:rsidRDefault="00A44850" w:rsidP="00A44850">
                  <w:pPr>
                    <w:framePr w:hSpace="180" w:wrap="around" w:vAnchor="page" w:hAnchor="margin" w:y="347"/>
                    <w:rPr>
                      <w:color w:val="FF0000"/>
                    </w:rPr>
                  </w:pPr>
                  <w:r>
                    <w:rPr>
                      <w:color w:val="FF0000"/>
                    </w:rPr>
                    <w:t>102</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15612100-2</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Cus 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754D82" w:rsidRDefault="00A44850" w:rsidP="00A44850">
                  <w:pPr>
                    <w:framePr w:hSpace="180" w:wrap="around" w:vAnchor="page" w:hAnchor="margin" w:y="347"/>
                    <w:rPr>
                      <w:color w:val="FF0000"/>
                    </w:rPr>
                  </w:pPr>
                  <w:r>
                    <w:rPr>
                      <w:color w:val="FF0000"/>
                    </w:rPr>
                    <w:t>40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561C1C" w:rsidRDefault="00A44850" w:rsidP="00A44850">
                  <w:pPr>
                    <w:framePr w:hSpace="180" w:wrap="around" w:vAnchor="page" w:hAnchor="margin" w:y="347"/>
                    <w:rPr>
                      <w:b/>
                    </w:rPr>
                  </w:pPr>
                </w:p>
                <w:p w:rsidR="00A44850" w:rsidRPr="00C52779" w:rsidRDefault="00A44850" w:rsidP="00A44850">
                  <w:pPr>
                    <w:framePr w:hSpace="180" w:wrap="around" w:vAnchor="page" w:hAnchor="margin" w:y="347"/>
                    <w:rPr>
                      <w:b/>
                      <w:sz w:val="20"/>
                    </w:rPr>
                  </w:pPr>
                  <w:r w:rsidRPr="00561C1C">
                    <w:rPr>
                      <w:b/>
                    </w:rPr>
                    <w:t>Lotul 2:Diverse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15872400-5</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 xml:space="preserve">Ceai </w:t>
                  </w:r>
                  <w:r>
                    <w:t>din buruene carpat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15863400-5</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 xml:space="preserve">Sare alimentară 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A57E60" w:rsidRDefault="00A44850" w:rsidP="00A44850">
                  <w:pPr>
                    <w:framePr w:hSpace="180" w:wrap="around" w:vAnchor="page" w:hAnchor="margin" w:y="347"/>
                  </w:pPr>
                  <w:r>
                    <w:t>79</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15831000-2</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 xml:space="preserve">Zahar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1577</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01541110-2</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 xml:space="preserve">Ulei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lit</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368</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15332290-3</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Magiun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387</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lastRenderedPageBreak/>
                    <w:t>03142500-3</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0ua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30110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03221221-1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Mazare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380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15331400-1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Paste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67</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03221222-1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125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15322100-2</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Suc de rosii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lit</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292</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15800000-6</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120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15500000-43</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Cacao pudră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16</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15500000-43</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Piper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6</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6D0C07"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15800000-6</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Borș Acru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lit</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100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6D0C07"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6D0C07"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6D0C07"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6D0C07"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6D0C07"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6D0C07"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03232100-6</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Seminte susan.bostn.cia,floar.s.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25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15332410-8</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40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15872100-2</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15331400-01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Roșii murate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90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15331400-1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Varză murată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90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15850000-1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Pesmeți macinat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31</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15871270-6</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Vanilin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pacehte</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40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 xml:space="preserve">15871110-8 </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Drojdie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pachete</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2</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b/>
                      <w:sz w:val="20"/>
                    </w:rPr>
                  </w:pPr>
                  <w:r>
                    <w:rPr>
                      <w:b/>
                    </w:rPr>
                    <w:t>Lotul 3</w:t>
                  </w:r>
                  <w:r w:rsidRPr="00561C1C">
                    <w:rPr>
                      <w:b/>
                    </w:rPr>
                    <w:t>.  Produse de origine animală,carne si 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15111100-0</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1184</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15111100-0</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6714C0" w:rsidRDefault="00A44850" w:rsidP="00A44850">
                  <w:pPr>
                    <w:framePr w:hSpace="180" w:wrap="around" w:vAnchor="page" w:hAnchor="margin" w:y="347"/>
                  </w:pPr>
                  <w:r>
                    <w:t>Carne de vițel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764</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15112130-6</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Fileu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1930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15112130-6</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Pulpe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925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AB5DD0" w:rsidRDefault="00A44850" w:rsidP="00A44850">
                  <w:pPr>
                    <w:framePr w:hSpace="180" w:wrap="around" w:vAnchor="page" w:hAnchor="margin" w:y="347"/>
                  </w:pPr>
                  <w:r>
                    <w:lastRenderedPageBreak/>
                    <w:t>15112130-6</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Carne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40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AB5DD0">
                    <w:t>15112130-6</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AB5DD0" w:rsidRDefault="00A44850" w:rsidP="00A44850">
                  <w:pPr>
                    <w:framePr w:hSpace="180" w:wrap="around" w:vAnchor="page" w:hAnchor="margin" w:y="347"/>
                  </w:pPr>
                  <w:r>
                    <w:t xml:space="preserve">Aripioară de găină   </w:t>
                  </w:r>
                  <w:r>
                    <w:rPr>
                      <w:lang w:val="ru-RU"/>
                    </w:rPr>
                    <w:t xml:space="preserve"> </w:t>
                  </w:r>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750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b/>
                      <w:sz w:val="20"/>
                    </w:rPr>
                  </w:pPr>
                  <w:r>
                    <w:rPr>
                      <w:b/>
                    </w:rPr>
                    <w:t>Lotul 4:</w:t>
                  </w:r>
                  <w:r w:rsidRPr="00561C1C">
                    <w:rPr>
                      <w:b/>
                    </w:rPr>
                    <w:t xml:space="preserve">  Pește preparat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15221000-1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File mintai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550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15112140-9</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File Merluciu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550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15221000-1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File pangasiusa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550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b/>
                      <w:sz w:val="20"/>
                    </w:rPr>
                  </w:pPr>
                  <w:r>
                    <w:rPr>
                      <w:b/>
                    </w:rPr>
                    <w:t>Lotul 5:</w:t>
                  </w:r>
                  <w:r w:rsidRPr="00561C1C">
                    <w:rPr>
                      <w:b/>
                    </w:rPr>
                    <w:t xml:space="preserve">Produse </w:t>
                  </w:r>
                  <w:r>
                    <w:rPr>
                      <w:b/>
                    </w:rPr>
                    <w:t>de</w:t>
                  </w:r>
                  <w:r w:rsidRPr="00561C1C">
                    <w:rPr>
                      <w:b/>
                    </w:rPr>
                    <w:t xml:space="preserve"> panificare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15811100-7</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Pîine din faina albă feliată,in ambalaj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5200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15811100-7</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Pîine din faina neagră feliată,in ambalaj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1545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15811200-8</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 xml:space="preserve">Chifle </w:t>
                  </w:r>
                  <w:r>
                    <w:t>de cozonac cu magiun 0,08gr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1276</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15811200-8</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Chifla de cozonac cu vișină 0,06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1276</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b/>
                      <w:sz w:val="20"/>
                    </w:rPr>
                  </w:pPr>
                  <w:r>
                    <w:rPr>
                      <w:b/>
                    </w:rPr>
                    <w:t>Lotul 6</w:t>
                  </w:r>
                  <w:r w:rsidRPr="00AC49C7">
                    <w:rPr>
                      <w:b/>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15511100-4</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 xml:space="preserve"> Lapte proaspăt pasterizat</w:t>
                  </w:r>
                  <w:r>
                    <w:t>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lit</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9D2623" w:rsidRDefault="00A44850" w:rsidP="00A44850">
                  <w:pPr>
                    <w:framePr w:hSpace="180" w:wrap="around" w:vAnchor="page" w:hAnchor="margin" w:y="347"/>
                    <w:rPr>
                      <w:color w:val="000000" w:themeColor="text1"/>
                    </w:rPr>
                  </w:pPr>
                  <w:r w:rsidRPr="009D2623">
                    <w:rPr>
                      <w:color w:val="000000" w:themeColor="text1"/>
                    </w:rPr>
                    <w:t>7704</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15247543000-6</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Brînză cu cheag tare (nesărată)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9D2623" w:rsidRDefault="00A44850" w:rsidP="00A44850">
                  <w:pPr>
                    <w:framePr w:hSpace="180" w:wrap="around" w:vAnchor="page" w:hAnchor="margin" w:y="347"/>
                    <w:rPr>
                      <w:color w:val="000000" w:themeColor="text1"/>
                    </w:rPr>
                  </w:pPr>
                  <w:r>
                    <w:rPr>
                      <w:color w:val="000000" w:themeColor="text1"/>
                    </w:rPr>
                    <w:t>8</w:t>
                  </w:r>
                  <w:r w:rsidRPr="009D2623">
                    <w:rPr>
                      <w:color w:val="000000" w:themeColor="text1"/>
                    </w:rPr>
                    <w:t>37</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15542000-9</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Brînză semigrasă</w:t>
                  </w:r>
                  <w:r>
                    <w:t xml:space="preserve">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9D2623" w:rsidRDefault="00A44850" w:rsidP="00A44850">
                  <w:pPr>
                    <w:framePr w:hSpace="180" w:wrap="around" w:vAnchor="page" w:hAnchor="margin" w:y="347"/>
                    <w:rPr>
                      <w:color w:val="000000" w:themeColor="text1"/>
                    </w:rPr>
                  </w:pPr>
                  <w:r w:rsidRPr="009D2623">
                    <w:rPr>
                      <w:color w:val="000000" w:themeColor="text1"/>
                    </w:rPr>
                    <w:t>1836</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15512100-1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Smîntînă</w:t>
                  </w:r>
                  <w:r>
                    <w:t xml:space="preserve">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9D2623" w:rsidRDefault="00A44850" w:rsidP="00A44850">
                  <w:pPr>
                    <w:framePr w:hSpace="180" w:wrap="around" w:vAnchor="page" w:hAnchor="margin" w:y="347"/>
                    <w:rPr>
                      <w:color w:val="000000" w:themeColor="text1"/>
                    </w:rPr>
                  </w:pPr>
                  <w:r>
                    <w:rPr>
                      <w:color w:val="000000" w:themeColor="text1"/>
                    </w:rPr>
                    <w:t>5</w:t>
                  </w:r>
                  <w:r w:rsidRPr="009D2623">
                    <w:rPr>
                      <w:color w:val="000000" w:themeColor="text1"/>
                    </w:rPr>
                    <w:t>27</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15530000-2</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Unt de vaci</w:t>
                  </w:r>
                  <w:r>
                    <w:t xml:space="preserve"> 82,5%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9D2623" w:rsidRDefault="00A44850" w:rsidP="00A44850">
                  <w:pPr>
                    <w:framePr w:hSpace="180" w:wrap="around" w:vAnchor="page" w:hAnchor="margin" w:y="347"/>
                    <w:rPr>
                      <w:color w:val="000000" w:themeColor="text1"/>
                    </w:rPr>
                  </w:pPr>
                  <w:r w:rsidRPr="009D2623">
                    <w:rPr>
                      <w:color w:val="000000" w:themeColor="text1"/>
                    </w:rPr>
                    <w:t>591</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15000000-8</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Chefir</w:t>
                  </w:r>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litri</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9D2623" w:rsidRDefault="00A44850" w:rsidP="00A44850">
                  <w:pPr>
                    <w:framePr w:hSpace="180" w:wrap="around" w:vAnchor="page" w:hAnchor="margin" w:y="347"/>
                    <w:rPr>
                      <w:color w:val="000000" w:themeColor="text1"/>
                    </w:rPr>
                  </w:pPr>
                  <w:r w:rsidRPr="009D2623">
                    <w:rPr>
                      <w:color w:val="000000" w:themeColor="text1"/>
                    </w:rPr>
                    <w:t>4160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15512100-1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9D2623" w:rsidRDefault="00A44850" w:rsidP="00A44850">
                  <w:pPr>
                    <w:framePr w:hSpace="180" w:wrap="around" w:vAnchor="page" w:hAnchor="margin" w:y="347"/>
                    <w:rPr>
                      <w:color w:val="000000" w:themeColor="text1"/>
                    </w:rPr>
                  </w:pPr>
                  <w:r>
                    <w:rPr>
                      <w:color w:val="000000" w:themeColor="text1"/>
                    </w:rPr>
                    <w:t>58</w:t>
                  </w:r>
                  <w:r w:rsidRPr="009D2623">
                    <w:rPr>
                      <w:color w:val="000000" w:themeColor="text1"/>
                    </w:rPr>
                    <w:t>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3D4E1A">
                    <w:t>15000000-8</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Iaurt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9D2623" w:rsidRDefault="00A44850" w:rsidP="00A44850">
                  <w:pPr>
                    <w:framePr w:hSpace="180" w:wrap="around" w:vAnchor="page" w:hAnchor="margin" w:y="347"/>
                    <w:rPr>
                      <w:color w:val="000000" w:themeColor="text1"/>
                    </w:rPr>
                  </w:pPr>
                  <w:r>
                    <w:rPr>
                      <w:color w:val="000000" w:themeColor="text1"/>
                    </w:rPr>
                    <w:t>1</w:t>
                  </w:r>
                  <w:r w:rsidRPr="009D2623">
                    <w:rPr>
                      <w:color w:val="000000" w:themeColor="text1"/>
                    </w:rPr>
                    <w:t>962</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b/>
                      <w:sz w:val="20"/>
                    </w:rPr>
                  </w:pPr>
                  <w:r>
                    <w:rPr>
                      <w:b/>
                    </w:rPr>
                    <w:t>Lotul:7</w:t>
                  </w:r>
                  <w:r w:rsidRPr="00531BF1">
                    <w:rPr>
                      <w:b/>
                    </w:rPr>
                    <w:t xml:space="preserve"> Legume și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lastRenderedPageBreak/>
                    <w:t>15300000-1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1936</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15300000-1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Roșii(la sezon)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470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15300000-1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Ardei gras (la sezon)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470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15300000-1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Sveclă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1200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15300000-1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2125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15300000-1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1717</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15300000-1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4568</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15300000-1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Castraveți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600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0230EC"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p>
                <w:p w:rsidR="00A44850" w:rsidRPr="003274AA" w:rsidRDefault="00A44850" w:rsidP="00A44850">
                  <w:pPr>
                    <w:framePr w:hSpace="180" w:wrap="around" w:vAnchor="page" w:hAnchor="margin" w:y="347"/>
                  </w:pPr>
                  <w:r>
                    <w:t>15300000-1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Rădăcină țelină,pătrunjel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BC7055" w:rsidRDefault="00A44850" w:rsidP="00A44850">
                  <w:pPr>
                    <w:framePr w:hSpace="180" w:wrap="around" w:vAnchor="page" w:hAnchor="margin" w:y="347"/>
                  </w:pPr>
                  <w:r>
                    <w:t>50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0230EC"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0230EC"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0230EC"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0230EC"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0230EC"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0230EC" w:rsidRDefault="00A44850" w:rsidP="00A44850">
                  <w:pPr>
                    <w:framePr w:hSpace="180" w:wrap="around" w:vAnchor="page" w:hAnchor="margin" w:y="347"/>
                    <w:rPr>
                      <w:sz w:val="20"/>
                    </w:rPr>
                  </w:pPr>
                </w:p>
              </w:tc>
            </w:tr>
            <w:tr w:rsidR="00A44850" w:rsidRPr="000230EC"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15300000-1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7995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0230EC"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0230EC"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0230EC"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0230EC"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0230EC"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0230EC"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15300000-1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45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15300000-1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Marar,pătrunjel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40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15300000-1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2150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15300000-1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68611E" w:rsidRDefault="00A44850" w:rsidP="00A44850">
                  <w:pPr>
                    <w:framePr w:hSpace="180" w:wrap="around" w:vAnchor="page" w:hAnchor="margin" w:y="347"/>
                  </w:pPr>
                  <w:r>
                    <w:t>Climantine,mandarine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1647</w:t>
                  </w:r>
                </w:p>
                <w:p w:rsidR="00A44850" w:rsidRDefault="00A44850" w:rsidP="00A44850">
                  <w:pPr>
                    <w:framePr w:hSpace="180" w:wrap="around" w:vAnchor="page" w:hAnchor="margin" w:y="347"/>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15300000-1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Lamie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120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B6734A">
                    <w:t>15300000-1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Fructe (</w:t>
                  </w:r>
                  <w:r w:rsidRPr="00B6734A">
                    <w:t>persici,prune,pere</w:t>
                  </w:r>
                  <w:r>
                    <w:t>,cirese</w:t>
                  </w:r>
                </w:p>
                <w:p w:rsidR="00A44850" w:rsidRPr="002D4096" w:rsidRDefault="00A44850" w:rsidP="00A44850">
                  <w:pPr>
                    <w:framePr w:hSpace="180" w:wrap="around" w:vAnchor="page" w:hAnchor="margin" w:y="347"/>
                  </w:pPr>
                  <w:r>
                    <w:t>portocale</w:t>
                  </w:r>
                  <w:r w:rsidRPr="00B6734A">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2695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B6734A" w:rsidRDefault="00A44850" w:rsidP="00A44850">
                  <w:pPr>
                    <w:framePr w:hSpace="180" w:wrap="around" w:vAnchor="page" w:hAnchor="margin" w:y="347"/>
                  </w:pPr>
                  <w:r>
                    <w:t>15300000-1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Dovlicei,conopida,brocoli,spanac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500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821F5D" w:rsidRDefault="00A44850" w:rsidP="00A44850">
                  <w:pPr>
                    <w:framePr w:hSpace="180" w:wrap="around" w:vAnchor="page" w:hAnchor="margin" w:y="347"/>
                    <w:rPr>
                      <w:b/>
                    </w:rPr>
                  </w:pPr>
                  <w:r w:rsidRPr="00821F5D">
                    <w:rPr>
                      <w:b/>
                    </w:rPr>
                    <w:t>Lotul 8 . Produse de cofetarie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15850000-1</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Biscuiti cu ovaz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Default="00A44850" w:rsidP="00A44850">
                  <w:pPr>
                    <w:framePr w:hSpace="180" w:wrap="around" w:vAnchor="page" w:hAnchor="margin" w:y="347"/>
                  </w:pPr>
                  <w:r>
                    <w:t>330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15811100-4</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Bisc.fara adaus Hidrogenizate,fara ulei palmier,in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9D2623" w:rsidRDefault="00A44850" w:rsidP="00A44850">
                  <w:pPr>
                    <w:framePr w:hSpace="180" w:wrap="around" w:vAnchor="page" w:hAnchor="margin" w:y="347"/>
                    <w:rPr>
                      <w:color w:val="000000" w:themeColor="text1"/>
                    </w:rPr>
                  </w:pPr>
                  <w:r w:rsidRPr="009D2623">
                    <w:rPr>
                      <w:color w:val="000000" w:themeColor="text1"/>
                    </w:rPr>
                    <w:t>330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2"/>
                <w:wAfter w:w="330" w:type="dxa"/>
                <w:trHeight w:val="397"/>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rsidRPr="002D4096">
                    <w:t>15820000-2</w:t>
                  </w:r>
                </w:p>
              </w:tc>
              <w:tc>
                <w:tcPr>
                  <w:tcW w:w="3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Covrigei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2D4096" w:rsidRDefault="00A44850" w:rsidP="00A44850">
                  <w:pPr>
                    <w:framePr w:hSpace="180" w:wrap="around" w:vAnchor="page" w:hAnchor="margin" w:y="347"/>
                  </w:pPr>
                  <w: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9D2623" w:rsidRDefault="00A44850" w:rsidP="00A44850">
                  <w:pPr>
                    <w:framePr w:hSpace="180" w:wrap="around" w:vAnchor="page" w:hAnchor="margin" w:y="347"/>
                    <w:rPr>
                      <w:color w:val="000000" w:themeColor="text1"/>
                    </w:rPr>
                  </w:pPr>
                  <w:r w:rsidRPr="009D2623">
                    <w:rPr>
                      <w:color w:val="000000" w:themeColor="text1"/>
                    </w:rPr>
                    <w:t>130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44850" w:rsidRPr="00C52779" w:rsidRDefault="00A44850" w:rsidP="00A448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A44850" w:rsidRDefault="00A44850" w:rsidP="00A44850">
                  <w:pPr>
                    <w:framePr w:hSpace="180" w:wrap="around" w:vAnchor="page" w:hAnchor="margin" w:y="347"/>
                  </w:pPr>
                  <w:r w:rsidRPr="002B2BCB">
                    <w:rPr>
                      <w:sz w:val="20"/>
                    </w:rPr>
                    <w:t>31.12.202</w:t>
                  </w:r>
                  <w:r>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A44850" w:rsidRPr="00C52779" w:rsidRDefault="00A44850" w:rsidP="00A44850">
                  <w:pPr>
                    <w:framePr w:hSpace="180" w:wrap="around" w:vAnchor="page" w:hAnchor="margin" w:y="347"/>
                    <w:rPr>
                      <w:sz w:val="20"/>
                    </w:rPr>
                  </w:pPr>
                </w:p>
              </w:tc>
            </w:tr>
            <w:tr w:rsidR="00A44850" w:rsidRPr="00C52779" w:rsidTr="005107C4">
              <w:trPr>
                <w:gridAfter w:val="1"/>
                <w:wAfter w:w="305" w:type="dxa"/>
                <w:trHeight w:val="397"/>
              </w:trPr>
              <w:tc>
                <w:tcPr>
                  <w:tcW w:w="11956" w:type="dxa"/>
                  <w:gridSpan w:val="10"/>
                  <w:tcBorders>
                    <w:top w:val="single" w:sz="4" w:space="0" w:color="auto"/>
                  </w:tcBorders>
                  <w:shd w:val="clear" w:color="auto" w:fill="auto"/>
                  <w:vAlign w:val="center"/>
                </w:tcPr>
                <w:p w:rsidR="00A44850" w:rsidRPr="00C52779" w:rsidRDefault="00A44850" w:rsidP="00A44850">
                  <w:pPr>
                    <w:framePr w:hSpace="180" w:wrap="around" w:vAnchor="page" w:hAnchor="margin" w:y="347"/>
                    <w:tabs>
                      <w:tab w:val="left" w:pos="6120"/>
                    </w:tabs>
                    <w:rPr>
                      <w:sz w:val="20"/>
                    </w:rPr>
                  </w:pPr>
                </w:p>
                <w:p w:rsidR="00A44850" w:rsidRPr="00C52779" w:rsidRDefault="00A44850" w:rsidP="00A44850">
                  <w:pPr>
                    <w:framePr w:hSpace="180" w:wrap="around" w:vAnchor="page" w:hAnchor="margin" w:y="347"/>
                    <w:rPr>
                      <w:sz w:val="20"/>
                    </w:rPr>
                  </w:pPr>
                  <w:r w:rsidRPr="00C52779">
                    <w:rPr>
                      <w:sz w:val="20"/>
                    </w:rPr>
                    <w:t>Semnat:_______________ Numele, Prenumele:_____________________________ În calitate de: ______________</w:t>
                  </w:r>
                </w:p>
                <w:p w:rsidR="00A44850" w:rsidRPr="00C52779" w:rsidRDefault="00A44850" w:rsidP="00A44850">
                  <w:pPr>
                    <w:framePr w:hSpace="180" w:wrap="around" w:vAnchor="page" w:hAnchor="margin" w:y="347"/>
                    <w:rPr>
                      <w:sz w:val="20"/>
                    </w:rPr>
                  </w:pPr>
                </w:p>
                <w:p w:rsidR="00A44850" w:rsidRPr="00C52779" w:rsidRDefault="00A44850" w:rsidP="00A44850">
                  <w:pPr>
                    <w:framePr w:hSpace="180" w:wrap="around" w:vAnchor="page" w:hAnchor="margin" w:y="347"/>
                    <w:rPr>
                      <w:iCs/>
                      <w:sz w:val="20"/>
                    </w:rPr>
                  </w:pPr>
                  <w:r w:rsidRPr="00C52779">
                    <w:rPr>
                      <w:iCs/>
                      <w:sz w:val="20"/>
                    </w:rPr>
                    <w:t>Ofertantul: ___________________             Adresa: ________________________________________________________</w:t>
                  </w:r>
                </w:p>
              </w:tc>
              <w:tc>
                <w:tcPr>
                  <w:tcW w:w="1631" w:type="dxa"/>
                  <w:gridSpan w:val="3"/>
                  <w:tcBorders>
                    <w:top w:val="single" w:sz="4" w:space="0" w:color="auto"/>
                  </w:tcBorders>
                </w:tcPr>
                <w:p w:rsidR="00A44850" w:rsidRPr="00C52779" w:rsidRDefault="00A44850" w:rsidP="00A44850">
                  <w:pPr>
                    <w:framePr w:hSpace="180" w:wrap="around" w:vAnchor="page" w:hAnchor="margin" w:y="347"/>
                    <w:tabs>
                      <w:tab w:val="left" w:pos="6120"/>
                    </w:tabs>
                    <w:rPr>
                      <w:sz w:val="20"/>
                    </w:rPr>
                  </w:pPr>
                </w:p>
              </w:tc>
              <w:tc>
                <w:tcPr>
                  <w:tcW w:w="1224" w:type="dxa"/>
                  <w:gridSpan w:val="4"/>
                  <w:tcBorders>
                    <w:top w:val="single" w:sz="4" w:space="0" w:color="auto"/>
                  </w:tcBorders>
                </w:tcPr>
                <w:p w:rsidR="00A44850" w:rsidRPr="00C52779" w:rsidRDefault="00A44850" w:rsidP="00A44850">
                  <w:pPr>
                    <w:framePr w:hSpace="180" w:wrap="around" w:vAnchor="page" w:hAnchor="margin" w:y="347"/>
                    <w:tabs>
                      <w:tab w:val="left" w:pos="6120"/>
                    </w:tabs>
                    <w:rPr>
                      <w:sz w:val="20"/>
                    </w:rPr>
                  </w:pPr>
                </w:p>
              </w:tc>
              <w:tc>
                <w:tcPr>
                  <w:tcW w:w="1148" w:type="dxa"/>
                  <w:gridSpan w:val="3"/>
                  <w:tcBorders>
                    <w:top w:val="single" w:sz="4" w:space="0" w:color="auto"/>
                  </w:tcBorders>
                </w:tcPr>
                <w:p w:rsidR="00A44850" w:rsidRPr="00C52779" w:rsidRDefault="00A44850" w:rsidP="00A44850">
                  <w:pPr>
                    <w:framePr w:hSpace="180" w:wrap="around" w:vAnchor="page" w:hAnchor="margin" w:y="347"/>
                    <w:tabs>
                      <w:tab w:val="left" w:pos="6120"/>
                    </w:tabs>
                    <w:rPr>
                      <w:sz w:val="20"/>
                    </w:rPr>
                  </w:pPr>
                </w:p>
              </w:tc>
            </w:tr>
          </w:tbl>
          <w:p w:rsidR="00C52779" w:rsidRPr="00C52779" w:rsidRDefault="00C52779" w:rsidP="00C52779">
            <w:pPr>
              <w:rPr>
                <w:bCs/>
                <w:iCs/>
              </w:rPr>
            </w:pPr>
          </w:p>
        </w:tc>
      </w:tr>
      <w:tr w:rsidR="00C52779" w:rsidRPr="00C52779" w:rsidTr="00DD731A">
        <w:trPr>
          <w:gridAfter w:val="1"/>
          <w:wAfter w:w="26" w:type="pct"/>
          <w:trHeight w:val="397"/>
        </w:trPr>
        <w:tc>
          <w:tcPr>
            <w:tcW w:w="628" w:type="pct"/>
            <w:tcBorders>
              <w:top w:val="single" w:sz="4" w:space="0" w:color="auto"/>
            </w:tcBorders>
          </w:tcPr>
          <w:p w:rsidR="00C52779" w:rsidRPr="00C52779" w:rsidRDefault="00C52779" w:rsidP="00C52779">
            <w:pPr>
              <w:tabs>
                <w:tab w:val="left" w:pos="6120"/>
              </w:tabs>
            </w:pPr>
          </w:p>
        </w:tc>
        <w:tc>
          <w:tcPr>
            <w:tcW w:w="87" w:type="pct"/>
            <w:tcBorders>
              <w:top w:val="single" w:sz="4" w:space="0" w:color="auto"/>
            </w:tcBorders>
          </w:tcPr>
          <w:p w:rsidR="00C52779" w:rsidRPr="00C52779" w:rsidRDefault="00C52779" w:rsidP="00C52779">
            <w:pPr>
              <w:tabs>
                <w:tab w:val="left" w:pos="6120"/>
              </w:tabs>
            </w:pPr>
          </w:p>
        </w:tc>
        <w:tc>
          <w:tcPr>
            <w:tcW w:w="4259" w:type="pct"/>
            <w:tcBorders>
              <w:top w:val="single" w:sz="4" w:space="0" w:color="auto"/>
            </w:tcBorders>
            <w:shd w:val="clear" w:color="auto" w:fill="auto"/>
            <w:vAlign w:val="center"/>
          </w:tcPr>
          <w:p w:rsidR="00C52779" w:rsidRPr="00C52779" w:rsidRDefault="00C52779" w:rsidP="00C52779">
            <w:pPr>
              <w:rPr>
                <w:bCs/>
                <w:iCs/>
              </w:rPr>
            </w:pPr>
          </w:p>
        </w:tc>
      </w:tr>
    </w:tbl>
    <w:p w:rsidR="00C52779" w:rsidRPr="00C52779" w:rsidRDefault="00C52779" w:rsidP="00C52779">
      <w:pPr>
        <w:framePr w:h="9569" w:hRule="exact" w:wrap="auto" w:hAnchor="text" w:y="-589"/>
        <w:jc w:val="center"/>
        <w:rPr>
          <w:b/>
          <w:noProof w:val="0"/>
        </w:rPr>
        <w:sectPr w:rsidR="00C52779" w:rsidRPr="00C52779"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1161" w:rsidRDefault="007D1161" w:rsidP="00A20ACF">
      <w:r>
        <w:separator/>
      </w:r>
    </w:p>
  </w:endnote>
  <w:endnote w:type="continuationSeparator" w:id="0">
    <w:p w:rsidR="007D1161" w:rsidRDefault="007D1161"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D1161" w:rsidRDefault="00924866">
        <w:pPr>
          <w:pStyle w:val="a4"/>
          <w:jc w:val="right"/>
        </w:pPr>
        <w:fldSimple w:instr=" PAGE   \* MERGEFORMAT ">
          <w:r w:rsidR="00A44850">
            <w:t>55</w:t>
          </w:r>
        </w:fldSimple>
      </w:p>
    </w:sdtContent>
  </w:sdt>
  <w:p w:rsidR="007D1161" w:rsidRDefault="007D116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1161" w:rsidRDefault="007D1161" w:rsidP="00A20ACF">
      <w:r>
        <w:separator/>
      </w:r>
    </w:p>
  </w:footnote>
  <w:footnote w:type="continuationSeparator" w:id="0">
    <w:p w:rsidR="007D1161" w:rsidRDefault="007D116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0EC"/>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3FD"/>
    <w:rsid w:val="000B5D92"/>
    <w:rsid w:val="000B6CE5"/>
    <w:rsid w:val="000C00CF"/>
    <w:rsid w:val="000C073F"/>
    <w:rsid w:val="000C3C74"/>
    <w:rsid w:val="000C4352"/>
    <w:rsid w:val="000C470A"/>
    <w:rsid w:val="000C5AE0"/>
    <w:rsid w:val="000C6960"/>
    <w:rsid w:val="000C7750"/>
    <w:rsid w:val="000D11C4"/>
    <w:rsid w:val="000D1377"/>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730"/>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525"/>
    <w:rsid w:val="00244A30"/>
    <w:rsid w:val="00246C3E"/>
    <w:rsid w:val="002477E2"/>
    <w:rsid w:val="00247A37"/>
    <w:rsid w:val="002514C3"/>
    <w:rsid w:val="00251B8A"/>
    <w:rsid w:val="002539DB"/>
    <w:rsid w:val="00260B38"/>
    <w:rsid w:val="002614DE"/>
    <w:rsid w:val="00264637"/>
    <w:rsid w:val="00266F98"/>
    <w:rsid w:val="00267E8E"/>
    <w:rsid w:val="002703BB"/>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705"/>
    <w:rsid w:val="0029594F"/>
    <w:rsid w:val="002A015F"/>
    <w:rsid w:val="002A04D8"/>
    <w:rsid w:val="002A0AE5"/>
    <w:rsid w:val="002A0E2C"/>
    <w:rsid w:val="002A1B7B"/>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3B2"/>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C14"/>
    <w:rsid w:val="003F06E8"/>
    <w:rsid w:val="003F0BAF"/>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179"/>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7C4"/>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660"/>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662"/>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723"/>
    <w:rsid w:val="0061793C"/>
    <w:rsid w:val="00621CDF"/>
    <w:rsid w:val="00621D5A"/>
    <w:rsid w:val="006234C1"/>
    <w:rsid w:val="0062391F"/>
    <w:rsid w:val="00624185"/>
    <w:rsid w:val="00624F6F"/>
    <w:rsid w:val="00627CE2"/>
    <w:rsid w:val="00627D01"/>
    <w:rsid w:val="00627D19"/>
    <w:rsid w:val="00630884"/>
    <w:rsid w:val="00631A2C"/>
    <w:rsid w:val="00631DD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3D1"/>
    <w:rsid w:val="00694A09"/>
    <w:rsid w:val="00694C64"/>
    <w:rsid w:val="00694C7B"/>
    <w:rsid w:val="00694E99"/>
    <w:rsid w:val="0069507C"/>
    <w:rsid w:val="00695712"/>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C07"/>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A16"/>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161"/>
    <w:rsid w:val="007D2573"/>
    <w:rsid w:val="007D2982"/>
    <w:rsid w:val="007D5C2B"/>
    <w:rsid w:val="007D6899"/>
    <w:rsid w:val="007D68B3"/>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1F5D"/>
    <w:rsid w:val="008260DA"/>
    <w:rsid w:val="0082679F"/>
    <w:rsid w:val="008276DB"/>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387"/>
    <w:rsid w:val="0086183C"/>
    <w:rsid w:val="00862B1E"/>
    <w:rsid w:val="00863AAB"/>
    <w:rsid w:val="00864A45"/>
    <w:rsid w:val="00864C4C"/>
    <w:rsid w:val="00867676"/>
    <w:rsid w:val="008678BA"/>
    <w:rsid w:val="00867DA9"/>
    <w:rsid w:val="00871B4B"/>
    <w:rsid w:val="008726D2"/>
    <w:rsid w:val="00873EA6"/>
    <w:rsid w:val="00873FEF"/>
    <w:rsid w:val="0087570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866"/>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39"/>
    <w:rsid w:val="0094758C"/>
    <w:rsid w:val="00950D18"/>
    <w:rsid w:val="00952061"/>
    <w:rsid w:val="00952BD0"/>
    <w:rsid w:val="009530EF"/>
    <w:rsid w:val="00954862"/>
    <w:rsid w:val="009549F9"/>
    <w:rsid w:val="009561E1"/>
    <w:rsid w:val="00956826"/>
    <w:rsid w:val="009570D7"/>
    <w:rsid w:val="00960A6A"/>
    <w:rsid w:val="009613A9"/>
    <w:rsid w:val="009626BA"/>
    <w:rsid w:val="009629E5"/>
    <w:rsid w:val="00962A3C"/>
    <w:rsid w:val="00962B31"/>
    <w:rsid w:val="00964B0B"/>
    <w:rsid w:val="009666F7"/>
    <w:rsid w:val="009667EA"/>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8B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4B6"/>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850"/>
    <w:rsid w:val="00A44AFE"/>
    <w:rsid w:val="00A4615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94E"/>
    <w:rsid w:val="00A84B21"/>
    <w:rsid w:val="00A85592"/>
    <w:rsid w:val="00A85C06"/>
    <w:rsid w:val="00A875CF"/>
    <w:rsid w:val="00A900BE"/>
    <w:rsid w:val="00A93C8E"/>
    <w:rsid w:val="00A946E0"/>
    <w:rsid w:val="00A953D2"/>
    <w:rsid w:val="00A96BD5"/>
    <w:rsid w:val="00A96FA9"/>
    <w:rsid w:val="00A973C8"/>
    <w:rsid w:val="00AA1372"/>
    <w:rsid w:val="00AA169C"/>
    <w:rsid w:val="00AA3E12"/>
    <w:rsid w:val="00AA698F"/>
    <w:rsid w:val="00AA70E8"/>
    <w:rsid w:val="00AB2528"/>
    <w:rsid w:val="00AB2648"/>
    <w:rsid w:val="00AB4116"/>
    <w:rsid w:val="00AB634C"/>
    <w:rsid w:val="00AC1F5C"/>
    <w:rsid w:val="00AC2F1E"/>
    <w:rsid w:val="00AC4562"/>
    <w:rsid w:val="00AC4778"/>
    <w:rsid w:val="00AC49C7"/>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5AB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1B5"/>
    <w:rsid w:val="00B8344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211"/>
    <w:rsid w:val="00BE7D8D"/>
    <w:rsid w:val="00BF097D"/>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B9B"/>
    <w:rsid w:val="00C376EF"/>
    <w:rsid w:val="00C37702"/>
    <w:rsid w:val="00C415AE"/>
    <w:rsid w:val="00C41B61"/>
    <w:rsid w:val="00C41D86"/>
    <w:rsid w:val="00C432F6"/>
    <w:rsid w:val="00C44A58"/>
    <w:rsid w:val="00C44B96"/>
    <w:rsid w:val="00C45975"/>
    <w:rsid w:val="00C459CA"/>
    <w:rsid w:val="00C46E7A"/>
    <w:rsid w:val="00C47818"/>
    <w:rsid w:val="00C50A6A"/>
    <w:rsid w:val="00C51306"/>
    <w:rsid w:val="00C51EAE"/>
    <w:rsid w:val="00C5277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DE"/>
    <w:rsid w:val="00C84982"/>
    <w:rsid w:val="00C84FEC"/>
    <w:rsid w:val="00C8773C"/>
    <w:rsid w:val="00C879A4"/>
    <w:rsid w:val="00C901D8"/>
    <w:rsid w:val="00C91B06"/>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B1D"/>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95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D36"/>
    <w:rsid w:val="00D86F67"/>
    <w:rsid w:val="00D876C9"/>
    <w:rsid w:val="00D87C66"/>
    <w:rsid w:val="00D906E6"/>
    <w:rsid w:val="00D913AB"/>
    <w:rsid w:val="00D91819"/>
    <w:rsid w:val="00D925B0"/>
    <w:rsid w:val="00D92BBB"/>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0F5"/>
    <w:rsid w:val="00DC6A83"/>
    <w:rsid w:val="00DD155F"/>
    <w:rsid w:val="00DD1675"/>
    <w:rsid w:val="00DD2404"/>
    <w:rsid w:val="00DD4A09"/>
    <w:rsid w:val="00DD5065"/>
    <w:rsid w:val="00DD50E5"/>
    <w:rsid w:val="00DD583A"/>
    <w:rsid w:val="00DD5869"/>
    <w:rsid w:val="00DD731A"/>
    <w:rsid w:val="00DE01E7"/>
    <w:rsid w:val="00DE039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163"/>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7FE"/>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1EC"/>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3DB"/>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4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FF0D6-671E-4D87-8D9A-5BAA7BB46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74</Pages>
  <Words>23176</Words>
  <Characters>132107</Characters>
  <Application>Microsoft Office Word</Application>
  <DocSecurity>0</DocSecurity>
  <Lines>1100</Lines>
  <Paragraphs>309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DELL</cp:lastModifiedBy>
  <cp:revision>2</cp:revision>
  <cp:lastPrinted>2021-03-10T08:12:00Z</cp:lastPrinted>
  <dcterms:created xsi:type="dcterms:W3CDTF">2025-12-19T08:06:00Z</dcterms:created>
  <dcterms:modified xsi:type="dcterms:W3CDTF">2025-12-19T08:06:00Z</dcterms:modified>
</cp:coreProperties>
</file>