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199A0CC" w:rsidR="00215125" w:rsidRPr="00C00499" w:rsidRDefault="00215125" w:rsidP="00590BCC">
            <w:r w:rsidRPr="00C00499">
              <w:t xml:space="preserve">Numărul </w:t>
            </w:r>
            <w:r>
              <w:t>procedurii de achiziție</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1664CE9" w14:textId="76B940F8" w:rsidR="000E6339" w:rsidRPr="000E6339" w:rsidRDefault="00573A39" w:rsidP="000E6339">
            <w:pPr>
              <w:rPr>
                <w:b/>
                <w:color w:val="000000" w:themeColor="text1"/>
                <w:u w:val="single"/>
              </w:rPr>
            </w:pPr>
            <w:r>
              <w:t>Obiectul</w:t>
            </w:r>
            <w:r w:rsidR="00215125">
              <w:t xml:space="preserve"> achiziție</w:t>
            </w:r>
            <w:r>
              <w:t>i</w:t>
            </w:r>
            <w:r w:rsidR="00215125" w:rsidRPr="00C00499">
              <w:t>:</w:t>
            </w:r>
            <w:r w:rsidR="00EE1BD9">
              <w:rPr>
                <w:color w:val="000000" w:themeColor="text1"/>
              </w:rPr>
              <w:t>Rechizite/accesorii de birou</w:t>
            </w:r>
            <w:r w:rsidR="000E6339" w:rsidRPr="000E6339">
              <w:rPr>
                <w:color w:val="000000" w:themeColor="text1"/>
              </w:rPr>
              <w:t xml:space="preserve"> pentru anul</w:t>
            </w:r>
            <w:r w:rsidR="000E6339" w:rsidRPr="000E6339">
              <w:rPr>
                <w:b/>
                <w:color w:val="000000" w:themeColor="text1"/>
              </w:rPr>
              <w:t xml:space="preserve"> </w:t>
            </w:r>
            <w:r w:rsidR="00C52020">
              <w:rPr>
                <w:color w:val="000000" w:themeColor="text1"/>
              </w:rPr>
              <w:t>2026</w:t>
            </w:r>
            <w:r w:rsidR="000E6339" w:rsidRPr="000E6339">
              <w:rPr>
                <w:color w:val="000000" w:themeColor="text1"/>
              </w:rPr>
              <w:t xml:space="preserve">   </w:t>
            </w:r>
            <w:r w:rsidR="000E6339" w:rsidRPr="00CB244E">
              <w:rPr>
                <w:color w:val="000000" w:themeColor="text1"/>
              </w:rPr>
              <w:t xml:space="preserve">                                 </w:t>
            </w:r>
          </w:p>
          <w:p w14:paraId="19EBB77C" w14:textId="6372751A" w:rsidR="00215125" w:rsidRPr="00C00499" w:rsidRDefault="00215125" w:rsidP="00590BCC"/>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7C03B1" w:rsidRPr="00C00499" w14:paraId="5A5EEAAA"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E029BB8" w14:textId="35E20E36" w:rsidR="007C03B1" w:rsidRPr="0065496F" w:rsidRDefault="007C03B1" w:rsidP="007C03B1">
            <w:pPr>
              <w:rPr>
                <w:sz w:val="20"/>
                <w:szCs w:val="20"/>
              </w:rPr>
            </w:pPr>
            <w:r w:rsidRPr="00294EC0">
              <w:t>Notesuri adezive.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1CAB59"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E65671"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8EF01C"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689E51D0" w14:textId="1A292A01" w:rsidR="007C03B1" w:rsidRPr="0065496F" w:rsidRDefault="007C03B1" w:rsidP="007C03B1">
            <w:pPr>
              <w:rPr>
                <w:sz w:val="20"/>
                <w:szCs w:val="20"/>
              </w:rPr>
            </w:pPr>
            <w:r w:rsidRPr="002F1383">
              <w:t>75x75mm, 400 file per pachet, 4 culori</w:t>
            </w:r>
          </w:p>
        </w:tc>
        <w:tc>
          <w:tcPr>
            <w:tcW w:w="932" w:type="pct"/>
            <w:tcBorders>
              <w:top w:val="single" w:sz="4" w:space="0" w:color="auto"/>
              <w:left w:val="single" w:sz="4" w:space="0" w:color="auto"/>
              <w:bottom w:val="single" w:sz="4" w:space="0" w:color="auto"/>
              <w:right w:val="single" w:sz="4" w:space="0" w:color="auto"/>
            </w:tcBorders>
          </w:tcPr>
          <w:p w14:paraId="1CB58B21"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A74069" w14:textId="77777777" w:rsidR="007C03B1" w:rsidRPr="0065496F" w:rsidRDefault="007C03B1" w:rsidP="007C03B1">
            <w:pPr>
              <w:rPr>
                <w:sz w:val="20"/>
                <w:szCs w:val="20"/>
              </w:rPr>
            </w:pPr>
          </w:p>
        </w:tc>
      </w:tr>
      <w:tr w:rsidR="007C03B1" w:rsidRPr="00C00499" w14:paraId="02690FA5"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CCF1276" w14:textId="3C47F9AC" w:rsidR="007C03B1" w:rsidRPr="0065496F" w:rsidRDefault="007C03B1" w:rsidP="007C03B1">
            <w:pPr>
              <w:rPr>
                <w:sz w:val="20"/>
                <w:szCs w:val="20"/>
              </w:rPr>
            </w:pPr>
            <w:r w:rsidRPr="00294EC0">
              <w:t>Index adeziv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3FD21"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2A0AB"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AABD7A"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5133C6D0" w14:textId="1E1F3939" w:rsidR="007C03B1" w:rsidRPr="0065496F" w:rsidRDefault="007C03B1" w:rsidP="007C03B1">
            <w:pPr>
              <w:rPr>
                <w:sz w:val="20"/>
                <w:szCs w:val="20"/>
              </w:rPr>
            </w:pPr>
            <w:r w:rsidRPr="002F1383">
              <w:t>5 culori (Index din folie transparentă, se lipesc pe hârtie și diverse suprafețe, nu lasă urme la dezlipire sau repoziționare. Indexul adeziv pe bază de apă non-toxic, din 5 culori, a câte 25 bucăți. Dimensiuni: 12x44 mm.)</w:t>
            </w:r>
          </w:p>
        </w:tc>
        <w:tc>
          <w:tcPr>
            <w:tcW w:w="932" w:type="pct"/>
            <w:tcBorders>
              <w:top w:val="single" w:sz="4" w:space="0" w:color="auto"/>
              <w:left w:val="single" w:sz="4" w:space="0" w:color="auto"/>
              <w:bottom w:val="single" w:sz="4" w:space="0" w:color="auto"/>
              <w:right w:val="single" w:sz="4" w:space="0" w:color="auto"/>
            </w:tcBorders>
          </w:tcPr>
          <w:p w14:paraId="4A5EFD11"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F5768" w14:textId="77777777" w:rsidR="007C03B1" w:rsidRPr="0065496F" w:rsidRDefault="007C03B1" w:rsidP="007C03B1">
            <w:pPr>
              <w:rPr>
                <w:sz w:val="20"/>
                <w:szCs w:val="20"/>
              </w:rPr>
            </w:pPr>
          </w:p>
        </w:tc>
      </w:tr>
      <w:tr w:rsidR="007C03B1" w:rsidRPr="00C00499" w14:paraId="4DD8FEA1"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E009FE7" w14:textId="3041FCF9" w:rsidR="007C03B1" w:rsidRPr="0065496F" w:rsidRDefault="007C03B1" w:rsidP="007C03B1">
            <w:pPr>
              <w:rPr>
                <w:sz w:val="20"/>
                <w:szCs w:val="20"/>
              </w:rPr>
            </w:pPr>
            <w:r w:rsidRPr="00294EC0">
              <w:t>Cub de hârtie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030901"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7D4C06"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DA41CC"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11AEAC1" w14:textId="58103046" w:rsidR="007C03B1" w:rsidRPr="0065496F" w:rsidRDefault="007C03B1" w:rsidP="007C03B1">
            <w:pPr>
              <w:rPr>
                <w:sz w:val="20"/>
                <w:szCs w:val="20"/>
              </w:rPr>
            </w:pPr>
            <w:r w:rsidRPr="002F1383">
              <w:t>90x90x90mm, pachetul conține 1000 de foi.</w:t>
            </w:r>
          </w:p>
        </w:tc>
        <w:tc>
          <w:tcPr>
            <w:tcW w:w="932" w:type="pct"/>
            <w:tcBorders>
              <w:top w:val="single" w:sz="4" w:space="0" w:color="auto"/>
              <w:left w:val="single" w:sz="4" w:space="0" w:color="auto"/>
              <w:bottom w:val="single" w:sz="4" w:space="0" w:color="auto"/>
              <w:right w:val="single" w:sz="4" w:space="0" w:color="auto"/>
            </w:tcBorders>
          </w:tcPr>
          <w:p w14:paraId="40ACB811"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1E48BB" w14:textId="77777777" w:rsidR="007C03B1" w:rsidRPr="0065496F" w:rsidRDefault="007C03B1" w:rsidP="007C03B1">
            <w:pPr>
              <w:rPr>
                <w:sz w:val="20"/>
                <w:szCs w:val="20"/>
              </w:rPr>
            </w:pPr>
          </w:p>
        </w:tc>
      </w:tr>
      <w:tr w:rsidR="007C03B1" w:rsidRPr="00C00499" w14:paraId="1F17BD41"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E1E68AA" w14:textId="6E92ACDA" w:rsidR="007C03B1" w:rsidRPr="0065496F" w:rsidRDefault="007C03B1" w:rsidP="007C03B1">
            <w:pPr>
              <w:rPr>
                <w:sz w:val="20"/>
                <w:szCs w:val="20"/>
              </w:rPr>
            </w:pPr>
            <w:r w:rsidRPr="00294EC0">
              <w:lastRenderedPageBreak/>
              <w:t>Folie de protecție verticală, transparentă Ambalate în cutie a cîte 100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A21DB1"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5A0AA3"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56C217"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160D302" w14:textId="52FA6438" w:rsidR="007C03B1" w:rsidRPr="0065496F" w:rsidRDefault="007C03B1" w:rsidP="007C03B1">
            <w:pPr>
              <w:rPr>
                <w:sz w:val="20"/>
                <w:szCs w:val="20"/>
              </w:rPr>
            </w:pPr>
            <w:r w:rsidRPr="002F1383">
              <w:t>(Folii de protecție pentru păstrarea și protejarea documentelor, deschidere sus, cu perforații standard pentru îndosariere. Densitatea de 40 mkm, cu o rezistență sporită.</w:t>
            </w:r>
          </w:p>
        </w:tc>
        <w:tc>
          <w:tcPr>
            <w:tcW w:w="932" w:type="pct"/>
            <w:tcBorders>
              <w:top w:val="single" w:sz="4" w:space="0" w:color="auto"/>
              <w:left w:val="single" w:sz="4" w:space="0" w:color="auto"/>
              <w:bottom w:val="single" w:sz="4" w:space="0" w:color="auto"/>
              <w:right w:val="single" w:sz="4" w:space="0" w:color="auto"/>
            </w:tcBorders>
          </w:tcPr>
          <w:p w14:paraId="3A8BC7B9"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79CF70" w14:textId="77777777" w:rsidR="007C03B1" w:rsidRPr="0065496F" w:rsidRDefault="007C03B1" w:rsidP="007C03B1">
            <w:pPr>
              <w:rPr>
                <w:sz w:val="20"/>
                <w:szCs w:val="20"/>
              </w:rPr>
            </w:pPr>
          </w:p>
        </w:tc>
      </w:tr>
      <w:tr w:rsidR="007C03B1" w:rsidRPr="00C00499" w14:paraId="54C17285"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F1E7E65" w14:textId="0BFE2394" w:rsidR="007C03B1" w:rsidRPr="0065496F" w:rsidRDefault="007C03B1" w:rsidP="007C03B1">
            <w:pPr>
              <w:rPr>
                <w:sz w:val="20"/>
                <w:szCs w:val="20"/>
              </w:rPr>
            </w:pPr>
            <w:r w:rsidRPr="00294EC0">
              <w:t>Mape din plastic cu șină,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E3B858"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23BEAB"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567087"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37FBADEB" w14:textId="77777777" w:rsidR="007C03B1" w:rsidRPr="00B16257" w:rsidRDefault="007C03B1" w:rsidP="007C03B1">
            <w:pPr>
              <w:shd w:val="clear" w:color="auto" w:fill="FFFFFF"/>
              <w:ind w:left="-57" w:right="-57"/>
              <w:rPr>
                <w:noProof w:val="0"/>
                <w:lang w:val="ro-MD" w:eastAsia="ru-RU"/>
              </w:rPr>
            </w:pPr>
            <w:r w:rsidRPr="00B16257">
              <w:rPr>
                <w:noProof w:val="0"/>
                <w:lang w:val="ro-MD" w:eastAsia="ru-RU"/>
              </w:rPr>
              <w:t>plastic flexibil si rezistent, cu ultima coperta de culoare albastră.</w:t>
            </w:r>
          </w:p>
          <w:p w14:paraId="0B27ACAF" w14:textId="4D4BDDEC" w:rsidR="007C03B1" w:rsidRPr="0065496F" w:rsidRDefault="007C03B1" w:rsidP="007C03B1">
            <w:pPr>
              <w:rPr>
                <w:sz w:val="20"/>
                <w:szCs w:val="20"/>
              </w:rPr>
            </w:pPr>
            <w:r w:rsidRPr="002F1383">
              <w:rPr>
                <w:noProof w:val="0"/>
                <w:lang w:val="ro-MD" w:eastAsia="ru-RU"/>
              </w:rPr>
              <w:t>Este prevăzut in interior cu alonja pentru îndosariere documente, iar pe cotor cu 2 perforații ce ajută la prinderea in bibliorafturi. Poate fi pe</w:t>
            </w:r>
            <w:r>
              <w:rPr>
                <w:noProof w:val="0"/>
                <w:lang w:val="ro-MD" w:eastAsia="ru-RU"/>
              </w:rPr>
              <w:t>rsonalizat pe eticheta inclusă,</w:t>
            </w:r>
            <w:r w:rsidRPr="002F1383">
              <w:rPr>
                <w:noProof w:val="0"/>
                <w:lang w:val="ro-MD" w:eastAsia="ru-RU"/>
              </w:rPr>
              <w:t>ce poate fi înlocuită. Prima copertă este transparentă, pentru vizualizarea ușoară a conținutului, din plastic texturat, mat, ce nu reflecta lumina, cu o grosime de aproximativ 180 de microni. Ultima copertă este din plastic de aproximativ 220 microni.)</w:t>
            </w:r>
          </w:p>
        </w:tc>
        <w:tc>
          <w:tcPr>
            <w:tcW w:w="932" w:type="pct"/>
            <w:tcBorders>
              <w:top w:val="single" w:sz="4" w:space="0" w:color="auto"/>
              <w:left w:val="single" w:sz="4" w:space="0" w:color="auto"/>
              <w:bottom w:val="single" w:sz="4" w:space="0" w:color="auto"/>
              <w:right w:val="single" w:sz="4" w:space="0" w:color="auto"/>
            </w:tcBorders>
          </w:tcPr>
          <w:p w14:paraId="0C186D8D"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F61A3" w14:textId="77777777" w:rsidR="007C03B1" w:rsidRPr="0065496F" w:rsidRDefault="007C03B1" w:rsidP="007C03B1">
            <w:pPr>
              <w:rPr>
                <w:sz w:val="20"/>
                <w:szCs w:val="20"/>
              </w:rPr>
            </w:pPr>
          </w:p>
        </w:tc>
      </w:tr>
      <w:tr w:rsidR="007C03B1" w:rsidRPr="00C00499" w14:paraId="2DADDD29"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37BDDCD" w14:textId="2FA7AC53" w:rsidR="007C03B1" w:rsidRPr="0065496F" w:rsidRDefault="007C03B1" w:rsidP="007C03B1">
            <w:pPr>
              <w:rPr>
                <w:sz w:val="20"/>
                <w:szCs w:val="20"/>
              </w:rPr>
            </w:pPr>
            <w:r w:rsidRPr="00294EC0">
              <w:t>Mape Biblioraft-uri 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F8BC5F"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5F3326"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39F9D7"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C32A06B" w14:textId="39877934" w:rsidR="007C03B1" w:rsidRPr="0065496F" w:rsidRDefault="007C03B1" w:rsidP="007C03B1">
            <w:pPr>
              <w:rPr>
                <w:sz w:val="20"/>
                <w:szCs w:val="20"/>
              </w:rPr>
            </w:pPr>
            <w:r w:rsidRPr="002F1383">
              <w:t>50 mm, copertă din carton cu strat de PVC. Mecanism de arc cu clip, inel pentru prindere, care îl face ușor de utilizat in birou.</w:t>
            </w:r>
          </w:p>
        </w:tc>
        <w:tc>
          <w:tcPr>
            <w:tcW w:w="932" w:type="pct"/>
            <w:tcBorders>
              <w:top w:val="single" w:sz="4" w:space="0" w:color="auto"/>
              <w:left w:val="single" w:sz="4" w:space="0" w:color="auto"/>
              <w:bottom w:val="single" w:sz="4" w:space="0" w:color="auto"/>
              <w:right w:val="single" w:sz="4" w:space="0" w:color="auto"/>
            </w:tcBorders>
          </w:tcPr>
          <w:p w14:paraId="4D4117B1"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36AD94" w14:textId="77777777" w:rsidR="007C03B1" w:rsidRPr="0065496F" w:rsidRDefault="007C03B1" w:rsidP="007C03B1">
            <w:pPr>
              <w:rPr>
                <w:sz w:val="20"/>
                <w:szCs w:val="20"/>
              </w:rPr>
            </w:pPr>
          </w:p>
        </w:tc>
      </w:tr>
      <w:tr w:rsidR="007C03B1" w:rsidRPr="00C00499" w14:paraId="301BCA86"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0B59B14" w14:textId="4E8AB189" w:rsidR="007C03B1" w:rsidRPr="0065496F" w:rsidRDefault="007C03B1" w:rsidP="007C03B1">
            <w:pPr>
              <w:rPr>
                <w:sz w:val="20"/>
                <w:szCs w:val="20"/>
              </w:rPr>
            </w:pPr>
            <w:r w:rsidRPr="00294EC0">
              <w:t>Mape Biblioraft-uri 75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0B10F3"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962D72"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5A28EE" w14:textId="77777777" w:rsidR="007C03B1" w:rsidRPr="0065496F" w:rsidRDefault="007C03B1" w:rsidP="007C03B1">
            <w:pPr>
              <w:rPr>
                <w:sz w:val="20"/>
                <w:szCs w:val="20"/>
              </w:rPr>
            </w:pPr>
          </w:p>
        </w:tc>
        <w:tc>
          <w:tcPr>
            <w:tcW w:w="979" w:type="pct"/>
            <w:gridSpan w:val="2"/>
            <w:tcBorders>
              <w:top w:val="single" w:sz="4" w:space="0" w:color="auto"/>
            </w:tcBorders>
            <w:vAlign w:val="center"/>
          </w:tcPr>
          <w:p w14:paraId="1EE12D58" w14:textId="79432623" w:rsidR="007C03B1" w:rsidRPr="0065496F" w:rsidRDefault="007C03B1" w:rsidP="007C03B1">
            <w:pPr>
              <w:rPr>
                <w:sz w:val="20"/>
                <w:szCs w:val="20"/>
              </w:rPr>
            </w:pPr>
            <w:r>
              <w:t xml:space="preserve">75 mm, </w:t>
            </w:r>
            <w:r w:rsidRPr="002F1383">
              <w:t xml:space="preserve">copertă din carton cu strat de PVC. Mecanism de arc cu clip, inel pentru </w:t>
            </w:r>
            <w:r w:rsidRPr="002F1383">
              <w:lastRenderedPageBreak/>
              <w:t>prindere, care îl face ușor de utilizat in birou.</w:t>
            </w:r>
          </w:p>
        </w:tc>
        <w:tc>
          <w:tcPr>
            <w:tcW w:w="932" w:type="pct"/>
            <w:tcBorders>
              <w:top w:val="single" w:sz="4" w:space="0" w:color="auto"/>
              <w:left w:val="single" w:sz="4" w:space="0" w:color="auto"/>
              <w:bottom w:val="single" w:sz="4" w:space="0" w:color="auto"/>
              <w:right w:val="single" w:sz="4" w:space="0" w:color="auto"/>
            </w:tcBorders>
          </w:tcPr>
          <w:p w14:paraId="3F955E9D"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5B781D" w14:textId="77777777" w:rsidR="007C03B1" w:rsidRPr="0065496F" w:rsidRDefault="007C03B1" w:rsidP="007C03B1">
            <w:pPr>
              <w:rPr>
                <w:sz w:val="20"/>
                <w:szCs w:val="20"/>
              </w:rPr>
            </w:pPr>
          </w:p>
        </w:tc>
      </w:tr>
      <w:tr w:rsidR="007C03B1" w:rsidRPr="00C00499" w14:paraId="32916585"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72DC9B1" w14:textId="39C9B640" w:rsidR="007C03B1" w:rsidRPr="0065496F" w:rsidRDefault="007C03B1" w:rsidP="007C03B1">
            <w:pPr>
              <w:rPr>
                <w:sz w:val="20"/>
                <w:szCs w:val="20"/>
              </w:rPr>
            </w:pPr>
            <w:r w:rsidRPr="00294EC0">
              <w:t>Pix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9F6392"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BB8A77"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BBDA6F"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51B7C10B" w14:textId="4697FE77" w:rsidR="007C03B1" w:rsidRPr="0065496F" w:rsidRDefault="007C03B1" w:rsidP="007C03B1">
            <w:pPr>
              <w:rPr>
                <w:sz w:val="20"/>
                <w:szCs w:val="20"/>
              </w:rPr>
            </w:pPr>
            <w:r w:rsidRPr="002F1383">
              <w:t>pe bază de ulei, 0,7 mm</w:t>
            </w:r>
          </w:p>
        </w:tc>
        <w:tc>
          <w:tcPr>
            <w:tcW w:w="932" w:type="pct"/>
            <w:tcBorders>
              <w:top w:val="single" w:sz="4" w:space="0" w:color="auto"/>
              <w:left w:val="single" w:sz="4" w:space="0" w:color="auto"/>
              <w:bottom w:val="single" w:sz="4" w:space="0" w:color="auto"/>
              <w:right w:val="single" w:sz="4" w:space="0" w:color="auto"/>
            </w:tcBorders>
          </w:tcPr>
          <w:p w14:paraId="1175B258"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478A4C" w14:textId="77777777" w:rsidR="007C03B1" w:rsidRPr="0065496F" w:rsidRDefault="007C03B1" w:rsidP="007C03B1">
            <w:pPr>
              <w:rPr>
                <w:sz w:val="20"/>
                <w:szCs w:val="20"/>
              </w:rPr>
            </w:pPr>
          </w:p>
        </w:tc>
      </w:tr>
      <w:tr w:rsidR="007C03B1" w:rsidRPr="00C00499" w14:paraId="79F95343"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592FA47" w14:textId="0A619B28" w:rsidR="007C03B1" w:rsidRPr="0065496F" w:rsidRDefault="007C03B1" w:rsidP="007C03B1">
            <w:pPr>
              <w:rPr>
                <w:sz w:val="20"/>
                <w:szCs w:val="20"/>
              </w:rPr>
            </w:pPr>
            <w:r w:rsidRPr="00294EC0">
              <w:t>Radieră din cauciuc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984225"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2E62CE"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138C0" w14:textId="77777777" w:rsidR="007C03B1" w:rsidRPr="0065496F" w:rsidRDefault="007C03B1" w:rsidP="007C03B1">
            <w:pPr>
              <w:rPr>
                <w:sz w:val="20"/>
                <w:szCs w:val="20"/>
              </w:rPr>
            </w:pPr>
          </w:p>
        </w:tc>
        <w:tc>
          <w:tcPr>
            <w:tcW w:w="979" w:type="pct"/>
            <w:gridSpan w:val="2"/>
            <w:tcBorders>
              <w:top w:val="single" w:sz="4" w:space="0" w:color="auto"/>
            </w:tcBorders>
            <w:vAlign w:val="center"/>
          </w:tcPr>
          <w:p w14:paraId="2A3AF545" w14:textId="2A561657" w:rsidR="007C03B1" w:rsidRPr="0065496F" w:rsidRDefault="007C03B1" w:rsidP="007C03B1">
            <w:pPr>
              <w:rPr>
                <w:sz w:val="20"/>
                <w:szCs w:val="20"/>
              </w:rPr>
            </w:pPr>
            <w:r w:rsidRPr="002F1383">
              <w:t>Radieră dreptunghiulară confecționată din cauciuc sintetic. Material sintetic moale</w:t>
            </w:r>
          </w:p>
        </w:tc>
        <w:tc>
          <w:tcPr>
            <w:tcW w:w="932" w:type="pct"/>
            <w:tcBorders>
              <w:top w:val="single" w:sz="4" w:space="0" w:color="auto"/>
              <w:left w:val="single" w:sz="4" w:space="0" w:color="auto"/>
              <w:bottom w:val="single" w:sz="4" w:space="0" w:color="auto"/>
              <w:right w:val="single" w:sz="4" w:space="0" w:color="auto"/>
            </w:tcBorders>
          </w:tcPr>
          <w:p w14:paraId="32E0118A"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0D9AD2" w14:textId="77777777" w:rsidR="007C03B1" w:rsidRPr="0065496F" w:rsidRDefault="007C03B1" w:rsidP="007C03B1">
            <w:pPr>
              <w:rPr>
                <w:sz w:val="20"/>
                <w:szCs w:val="20"/>
              </w:rPr>
            </w:pPr>
          </w:p>
        </w:tc>
      </w:tr>
      <w:tr w:rsidR="007C03B1" w:rsidRPr="00C00499" w14:paraId="571DEE2C"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44A1715" w14:textId="5D8A0234" w:rsidR="007C03B1" w:rsidRPr="0065496F" w:rsidRDefault="007C03B1" w:rsidP="007C03B1">
            <w:pPr>
              <w:rPr>
                <w:sz w:val="20"/>
                <w:szCs w:val="20"/>
              </w:rPr>
            </w:pPr>
            <w:r w:rsidRPr="00294EC0">
              <w:t>Creion simplu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6471A0"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67B74D"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EFFD4F"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17D58EC0" w14:textId="7EF31C44" w:rsidR="007C03B1" w:rsidRPr="0065496F" w:rsidRDefault="007C03B1" w:rsidP="007C03B1">
            <w:pPr>
              <w:rPr>
                <w:sz w:val="20"/>
                <w:szCs w:val="20"/>
              </w:rPr>
            </w:pPr>
            <w:r w:rsidRPr="002F1383">
              <w:t>Creion grafit cu radieră încorporată, corp din lemn vopsit, ușor de ascuțit</w:t>
            </w:r>
          </w:p>
        </w:tc>
        <w:tc>
          <w:tcPr>
            <w:tcW w:w="932" w:type="pct"/>
            <w:tcBorders>
              <w:top w:val="single" w:sz="4" w:space="0" w:color="auto"/>
              <w:left w:val="single" w:sz="4" w:space="0" w:color="auto"/>
              <w:bottom w:val="single" w:sz="4" w:space="0" w:color="auto"/>
              <w:right w:val="single" w:sz="4" w:space="0" w:color="auto"/>
            </w:tcBorders>
          </w:tcPr>
          <w:p w14:paraId="76D2276D"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3F6BF8" w14:textId="77777777" w:rsidR="007C03B1" w:rsidRPr="0065496F" w:rsidRDefault="007C03B1" w:rsidP="007C03B1">
            <w:pPr>
              <w:rPr>
                <w:sz w:val="20"/>
                <w:szCs w:val="20"/>
              </w:rPr>
            </w:pPr>
          </w:p>
        </w:tc>
      </w:tr>
      <w:tr w:rsidR="007C03B1" w:rsidRPr="00C00499" w14:paraId="57508FB4"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4E4398A" w14:textId="12837955" w:rsidR="007C03B1" w:rsidRPr="0065496F" w:rsidRDefault="007C03B1" w:rsidP="007C03B1">
            <w:pPr>
              <w:rPr>
                <w:sz w:val="20"/>
                <w:szCs w:val="20"/>
              </w:rPr>
            </w:pPr>
            <w:r w:rsidRPr="00294EC0">
              <w:t>Marker text, set (4 buc)1-5 mm, 4 culori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801F74"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436115"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F04875"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3C188493" w14:textId="70B91D0E" w:rsidR="007C03B1" w:rsidRPr="0065496F" w:rsidRDefault="007C03B1" w:rsidP="007C03B1">
            <w:pPr>
              <w:rPr>
                <w:sz w:val="20"/>
                <w:szCs w:val="20"/>
              </w:rPr>
            </w:pPr>
            <w:r w:rsidRPr="002F1383">
              <w:t>set (4 buc)1-5 mm, 4 culori</w:t>
            </w:r>
          </w:p>
        </w:tc>
        <w:tc>
          <w:tcPr>
            <w:tcW w:w="932" w:type="pct"/>
            <w:tcBorders>
              <w:top w:val="single" w:sz="4" w:space="0" w:color="auto"/>
              <w:left w:val="single" w:sz="4" w:space="0" w:color="auto"/>
              <w:bottom w:val="single" w:sz="4" w:space="0" w:color="auto"/>
              <w:right w:val="single" w:sz="4" w:space="0" w:color="auto"/>
            </w:tcBorders>
          </w:tcPr>
          <w:p w14:paraId="13A2CD9A"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B64A62" w14:textId="77777777" w:rsidR="007C03B1" w:rsidRPr="0065496F" w:rsidRDefault="007C03B1" w:rsidP="007C03B1">
            <w:pPr>
              <w:rPr>
                <w:sz w:val="20"/>
                <w:szCs w:val="20"/>
              </w:rPr>
            </w:pPr>
          </w:p>
        </w:tc>
      </w:tr>
      <w:tr w:rsidR="007C03B1" w:rsidRPr="00C00499" w14:paraId="64528879"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E88833D" w14:textId="58D26FB2" w:rsidR="007C03B1" w:rsidRPr="0065496F" w:rsidRDefault="007C03B1" w:rsidP="007C03B1">
            <w:pPr>
              <w:rPr>
                <w:sz w:val="20"/>
                <w:szCs w:val="20"/>
              </w:rPr>
            </w:pPr>
            <w:r w:rsidRPr="00294EC0">
              <w:t>Capse de rezervă pentru capsator 24/6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1FA8DB"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DB066"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8526E6"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A322A7C" w14:textId="7CF957F8" w:rsidR="007C03B1" w:rsidRPr="0065496F" w:rsidRDefault="007C03B1" w:rsidP="007C03B1">
            <w:pPr>
              <w:rPr>
                <w:sz w:val="20"/>
                <w:szCs w:val="20"/>
              </w:rPr>
            </w:pPr>
            <w:r w:rsidRPr="002F1383">
              <w:t>Capse pentru capsator 24/6. Capsează pînă la 30 coli de hîrtie 80 g/mp. Ambalare 100 buc. în cutie din carton</w:t>
            </w:r>
          </w:p>
        </w:tc>
        <w:tc>
          <w:tcPr>
            <w:tcW w:w="932" w:type="pct"/>
            <w:tcBorders>
              <w:top w:val="single" w:sz="4" w:space="0" w:color="auto"/>
              <w:left w:val="single" w:sz="4" w:space="0" w:color="auto"/>
              <w:bottom w:val="single" w:sz="4" w:space="0" w:color="auto"/>
              <w:right w:val="single" w:sz="4" w:space="0" w:color="auto"/>
            </w:tcBorders>
          </w:tcPr>
          <w:p w14:paraId="0194A44D"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6FDBDD" w14:textId="77777777" w:rsidR="007C03B1" w:rsidRPr="0065496F" w:rsidRDefault="007C03B1" w:rsidP="007C03B1">
            <w:pPr>
              <w:rPr>
                <w:sz w:val="20"/>
                <w:szCs w:val="20"/>
              </w:rPr>
            </w:pPr>
          </w:p>
        </w:tc>
      </w:tr>
      <w:tr w:rsidR="007C03B1" w:rsidRPr="00C00499" w14:paraId="12F020B1"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6929716" w14:textId="1C13D3E3" w:rsidR="007C03B1" w:rsidRPr="0065496F" w:rsidRDefault="007C03B1" w:rsidP="007C03B1">
            <w:pPr>
              <w:rPr>
                <w:sz w:val="20"/>
                <w:szCs w:val="20"/>
              </w:rPr>
            </w:pPr>
            <w:r w:rsidRPr="00294EC0">
              <w:t>Decapsator cu gheare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BAFAD7"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35C766"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2F5DDB"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0630978B" w14:textId="094F0BCF" w:rsidR="007C03B1" w:rsidRPr="0065496F" w:rsidRDefault="007C03B1" w:rsidP="007C03B1">
            <w:pPr>
              <w:rPr>
                <w:sz w:val="20"/>
                <w:szCs w:val="20"/>
              </w:rPr>
            </w:pPr>
            <w:r w:rsidRPr="002F1383">
              <w:t>Decapsator cu brațe, prevăzut cu o bază metalică și o zonă de contact din plastic, să rețină capsele prin simpla închidere a brațelor.</w:t>
            </w:r>
          </w:p>
        </w:tc>
        <w:tc>
          <w:tcPr>
            <w:tcW w:w="932" w:type="pct"/>
            <w:tcBorders>
              <w:top w:val="single" w:sz="4" w:space="0" w:color="auto"/>
              <w:left w:val="single" w:sz="4" w:space="0" w:color="auto"/>
              <w:bottom w:val="single" w:sz="4" w:space="0" w:color="auto"/>
              <w:right w:val="single" w:sz="4" w:space="0" w:color="auto"/>
            </w:tcBorders>
          </w:tcPr>
          <w:p w14:paraId="11326213"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E93DAE" w14:textId="77777777" w:rsidR="007C03B1" w:rsidRPr="0065496F" w:rsidRDefault="007C03B1" w:rsidP="007C03B1">
            <w:pPr>
              <w:rPr>
                <w:sz w:val="20"/>
                <w:szCs w:val="20"/>
              </w:rPr>
            </w:pPr>
          </w:p>
        </w:tc>
      </w:tr>
      <w:tr w:rsidR="007C03B1" w:rsidRPr="00C00499" w14:paraId="4D0CDE2B"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4FFB7E5" w14:textId="3FB4653C" w:rsidR="007C03B1" w:rsidRPr="0065496F" w:rsidRDefault="007C03B1" w:rsidP="007C03B1">
            <w:pPr>
              <w:rPr>
                <w:sz w:val="20"/>
                <w:szCs w:val="20"/>
              </w:rPr>
            </w:pPr>
            <w:r w:rsidRPr="00294EC0">
              <w:t>Perforator din metal, 20 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3EA581"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60337B"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A3EBEB" w14:textId="77777777" w:rsidR="007C03B1" w:rsidRPr="0065496F" w:rsidRDefault="007C03B1" w:rsidP="007C03B1">
            <w:pPr>
              <w:rPr>
                <w:sz w:val="20"/>
                <w:szCs w:val="20"/>
              </w:rPr>
            </w:pPr>
          </w:p>
        </w:tc>
        <w:tc>
          <w:tcPr>
            <w:tcW w:w="979" w:type="pct"/>
            <w:gridSpan w:val="2"/>
            <w:tcBorders>
              <w:top w:val="single" w:sz="4" w:space="0" w:color="auto"/>
            </w:tcBorders>
            <w:vAlign w:val="center"/>
          </w:tcPr>
          <w:p w14:paraId="7F9E887C" w14:textId="58CEBF44" w:rsidR="007C03B1" w:rsidRPr="0065496F" w:rsidRDefault="007C03B1" w:rsidP="007C03B1">
            <w:pPr>
              <w:jc w:val="both"/>
              <w:rPr>
                <w:sz w:val="20"/>
                <w:szCs w:val="20"/>
              </w:rPr>
            </w:pPr>
            <w:r w:rsidRPr="002F1383">
              <w:t>Perforator din metal, capacitate de perforare: 20 coli, distanța între perforații 8 cm, prevăzut cu rezervor de depozitare confette și riglă de reglaj</w:t>
            </w:r>
          </w:p>
        </w:tc>
        <w:tc>
          <w:tcPr>
            <w:tcW w:w="932" w:type="pct"/>
            <w:tcBorders>
              <w:top w:val="single" w:sz="4" w:space="0" w:color="auto"/>
              <w:left w:val="single" w:sz="4" w:space="0" w:color="auto"/>
              <w:bottom w:val="single" w:sz="4" w:space="0" w:color="auto"/>
              <w:right w:val="single" w:sz="4" w:space="0" w:color="auto"/>
            </w:tcBorders>
          </w:tcPr>
          <w:p w14:paraId="7FE6EF62"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7A89FF" w14:textId="77777777" w:rsidR="007C03B1" w:rsidRPr="0065496F" w:rsidRDefault="007C03B1" w:rsidP="007C03B1">
            <w:pPr>
              <w:rPr>
                <w:sz w:val="20"/>
                <w:szCs w:val="20"/>
              </w:rPr>
            </w:pPr>
          </w:p>
        </w:tc>
      </w:tr>
      <w:tr w:rsidR="007C03B1" w:rsidRPr="00C00499" w14:paraId="66706A43"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30FD493" w14:textId="069C8A5D" w:rsidR="007C03B1" w:rsidRPr="0065496F" w:rsidRDefault="007C03B1" w:rsidP="007C03B1">
            <w:pPr>
              <w:rPr>
                <w:sz w:val="20"/>
                <w:szCs w:val="20"/>
              </w:rPr>
            </w:pPr>
            <w:r w:rsidRPr="00294EC0">
              <w:t>Clei PVA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AC2A0"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E948F3"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A03711"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366D6823" w14:textId="3D5E9324" w:rsidR="007C03B1" w:rsidRPr="0065496F" w:rsidRDefault="007C03B1" w:rsidP="007C03B1">
            <w:pPr>
              <w:rPr>
                <w:sz w:val="20"/>
                <w:szCs w:val="20"/>
              </w:rPr>
            </w:pPr>
            <w:r w:rsidRPr="002F1383">
              <w:t>230-250 ml, cu capac regulator</w:t>
            </w:r>
          </w:p>
        </w:tc>
        <w:tc>
          <w:tcPr>
            <w:tcW w:w="932" w:type="pct"/>
            <w:tcBorders>
              <w:top w:val="single" w:sz="4" w:space="0" w:color="auto"/>
              <w:left w:val="single" w:sz="4" w:space="0" w:color="auto"/>
              <w:bottom w:val="single" w:sz="4" w:space="0" w:color="auto"/>
              <w:right w:val="single" w:sz="4" w:space="0" w:color="auto"/>
            </w:tcBorders>
          </w:tcPr>
          <w:p w14:paraId="1E40D2EB"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E850CC" w14:textId="77777777" w:rsidR="007C03B1" w:rsidRPr="0065496F" w:rsidRDefault="007C03B1" w:rsidP="007C03B1">
            <w:pPr>
              <w:rPr>
                <w:sz w:val="20"/>
                <w:szCs w:val="20"/>
              </w:rPr>
            </w:pPr>
          </w:p>
        </w:tc>
      </w:tr>
      <w:tr w:rsidR="007C03B1" w:rsidRPr="00C00499" w14:paraId="1CB6DDC2"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EE6A1AF" w14:textId="3E74C3EA" w:rsidR="007C03B1" w:rsidRPr="0065496F" w:rsidRDefault="007C03B1" w:rsidP="007C03B1">
            <w:pPr>
              <w:rPr>
                <w:sz w:val="20"/>
                <w:szCs w:val="20"/>
              </w:rPr>
            </w:pPr>
            <w:r w:rsidRPr="00294EC0">
              <w:t>Riglă din plastic, 30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D57E81"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30316"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7A563B"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5E4AFD35" w14:textId="54CA1A2C" w:rsidR="007C03B1" w:rsidRPr="0065496F" w:rsidRDefault="007C03B1" w:rsidP="007C03B1">
            <w:pPr>
              <w:rPr>
                <w:sz w:val="20"/>
                <w:szCs w:val="20"/>
              </w:rPr>
            </w:pPr>
            <w:r w:rsidRPr="002F1383">
              <w:t>Riglă: lungime- 30 cm, culoare: transparentă, cu gradații clare și calitative de culoare neagră, calitate- dură, formă -dreaptă.</w:t>
            </w:r>
          </w:p>
        </w:tc>
        <w:tc>
          <w:tcPr>
            <w:tcW w:w="932" w:type="pct"/>
            <w:tcBorders>
              <w:top w:val="single" w:sz="4" w:space="0" w:color="auto"/>
              <w:left w:val="single" w:sz="4" w:space="0" w:color="auto"/>
              <w:bottom w:val="single" w:sz="4" w:space="0" w:color="auto"/>
              <w:right w:val="single" w:sz="4" w:space="0" w:color="auto"/>
            </w:tcBorders>
          </w:tcPr>
          <w:p w14:paraId="7DE0CA0B"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40880" w14:textId="77777777" w:rsidR="007C03B1" w:rsidRPr="0065496F" w:rsidRDefault="007C03B1" w:rsidP="007C03B1">
            <w:pPr>
              <w:rPr>
                <w:sz w:val="20"/>
                <w:szCs w:val="20"/>
              </w:rPr>
            </w:pPr>
          </w:p>
        </w:tc>
      </w:tr>
      <w:tr w:rsidR="007C03B1" w:rsidRPr="00C00499" w14:paraId="798D0B27" w14:textId="77777777" w:rsidTr="007C03B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B6B2FB1" w14:textId="208CAF57" w:rsidR="007C03B1" w:rsidRPr="0065496F" w:rsidRDefault="007C03B1" w:rsidP="007C03B1">
            <w:pPr>
              <w:rPr>
                <w:sz w:val="20"/>
                <w:szCs w:val="20"/>
              </w:rPr>
            </w:pPr>
            <w:r w:rsidRPr="00294EC0">
              <w:lastRenderedPageBreak/>
              <w:t>Dispenser magnetic pentru clame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1192EA"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3DC6FD"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07C9A6" w14:textId="77777777" w:rsidR="007C03B1" w:rsidRPr="0065496F" w:rsidRDefault="007C03B1" w:rsidP="007C03B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CFDB2B" w14:textId="0272A0DD" w:rsidR="007C03B1" w:rsidRPr="0065496F" w:rsidRDefault="007C03B1" w:rsidP="007C03B1">
            <w:pPr>
              <w:rPr>
                <w:sz w:val="20"/>
                <w:szCs w:val="20"/>
              </w:rPr>
            </w:pPr>
            <w:r w:rsidRPr="002F1383">
              <w:t>Suport magnetic pentru clame. Dimensiuni: 65x40 cm.</w:t>
            </w:r>
          </w:p>
        </w:tc>
        <w:tc>
          <w:tcPr>
            <w:tcW w:w="932" w:type="pct"/>
            <w:tcBorders>
              <w:top w:val="single" w:sz="4" w:space="0" w:color="auto"/>
              <w:left w:val="single" w:sz="4" w:space="0" w:color="auto"/>
              <w:bottom w:val="single" w:sz="4" w:space="0" w:color="auto"/>
              <w:right w:val="single" w:sz="4" w:space="0" w:color="auto"/>
            </w:tcBorders>
          </w:tcPr>
          <w:p w14:paraId="3217CFBF"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89A508" w14:textId="77777777" w:rsidR="007C03B1" w:rsidRPr="0065496F" w:rsidRDefault="007C03B1" w:rsidP="007C03B1">
            <w:pPr>
              <w:rPr>
                <w:sz w:val="20"/>
                <w:szCs w:val="20"/>
              </w:rPr>
            </w:pPr>
          </w:p>
        </w:tc>
      </w:tr>
      <w:tr w:rsidR="007C03B1" w:rsidRPr="00C00499" w14:paraId="3CA4C4E5" w14:textId="77777777" w:rsidTr="007C03B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DF5E43A" w14:textId="502F7372" w:rsidR="007C03B1" w:rsidRPr="0065496F" w:rsidRDefault="007C03B1" w:rsidP="007C03B1">
            <w:pPr>
              <w:rPr>
                <w:sz w:val="20"/>
                <w:szCs w:val="20"/>
              </w:rPr>
            </w:pPr>
            <w:r w:rsidRPr="00294EC0">
              <w:t>Clame (agrafe) metalice, 28 mm, 100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418E7D"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043058"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BF7F21" w14:textId="77777777" w:rsidR="007C03B1" w:rsidRPr="0065496F" w:rsidRDefault="007C03B1" w:rsidP="007C03B1">
            <w:pPr>
              <w:rPr>
                <w:sz w:val="20"/>
                <w:szCs w:val="20"/>
              </w:rPr>
            </w:pPr>
          </w:p>
        </w:tc>
        <w:tc>
          <w:tcPr>
            <w:tcW w:w="979" w:type="pct"/>
            <w:gridSpan w:val="2"/>
            <w:tcBorders>
              <w:top w:val="single" w:sz="4" w:space="0" w:color="auto"/>
              <w:bottom w:val="single" w:sz="4" w:space="0" w:color="auto"/>
            </w:tcBorders>
            <w:vAlign w:val="center"/>
          </w:tcPr>
          <w:p w14:paraId="6B7CE2B0" w14:textId="31C130DD" w:rsidR="007C03B1" w:rsidRPr="0065496F" w:rsidRDefault="007C03B1" w:rsidP="007C03B1">
            <w:pPr>
              <w:rPr>
                <w:sz w:val="20"/>
                <w:szCs w:val="20"/>
              </w:rPr>
            </w:pPr>
            <w:r w:rsidRPr="00C064B2">
              <w:rPr>
                <w:noProof w:val="0"/>
                <w:lang w:val="ro-MD" w:eastAsia="ru-RU"/>
              </w:rPr>
              <w:t>(agrafe) metalice, 28 mm, 100 buc</w:t>
            </w:r>
          </w:p>
        </w:tc>
        <w:tc>
          <w:tcPr>
            <w:tcW w:w="932" w:type="pct"/>
            <w:tcBorders>
              <w:top w:val="single" w:sz="4" w:space="0" w:color="auto"/>
              <w:left w:val="single" w:sz="4" w:space="0" w:color="auto"/>
              <w:bottom w:val="single" w:sz="4" w:space="0" w:color="auto"/>
              <w:right w:val="single" w:sz="4" w:space="0" w:color="auto"/>
            </w:tcBorders>
          </w:tcPr>
          <w:p w14:paraId="311161A4"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DB930B" w14:textId="77777777" w:rsidR="007C03B1" w:rsidRPr="0065496F" w:rsidRDefault="007C03B1" w:rsidP="007C03B1">
            <w:pPr>
              <w:rPr>
                <w:sz w:val="20"/>
                <w:szCs w:val="20"/>
              </w:rPr>
            </w:pPr>
          </w:p>
        </w:tc>
      </w:tr>
      <w:tr w:rsidR="007C03B1" w:rsidRPr="00C00499" w14:paraId="5F28CCFC" w14:textId="77777777" w:rsidTr="007C03B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33024FF" w14:textId="459F4207" w:rsidR="007C03B1" w:rsidRPr="0065496F" w:rsidRDefault="007C03B1" w:rsidP="007C03B1">
            <w:pPr>
              <w:rPr>
                <w:sz w:val="20"/>
                <w:szCs w:val="20"/>
              </w:rPr>
            </w:pPr>
            <w:r w:rsidRPr="00294EC0">
              <w:t>Clame</w:t>
            </w:r>
            <w:r w:rsidR="00C50A62">
              <w:t xml:space="preserve"> 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07FCC3"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8B289"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661F9E" w14:textId="77777777" w:rsidR="007C03B1" w:rsidRPr="0065496F" w:rsidRDefault="007C03B1" w:rsidP="007C03B1">
            <w:pPr>
              <w:rPr>
                <w:sz w:val="20"/>
                <w:szCs w:val="20"/>
              </w:rPr>
            </w:pPr>
          </w:p>
        </w:tc>
        <w:tc>
          <w:tcPr>
            <w:tcW w:w="979" w:type="pct"/>
            <w:gridSpan w:val="2"/>
            <w:tcBorders>
              <w:top w:val="single" w:sz="4" w:space="0" w:color="auto"/>
            </w:tcBorders>
            <w:vAlign w:val="center"/>
          </w:tcPr>
          <w:p w14:paraId="37D7AEF7" w14:textId="4CA52EF5" w:rsidR="007C03B1" w:rsidRPr="0065496F" w:rsidRDefault="007C03B1" w:rsidP="007C03B1">
            <w:pPr>
              <w:rPr>
                <w:sz w:val="20"/>
                <w:szCs w:val="20"/>
              </w:rPr>
            </w:pPr>
            <w:r w:rsidRPr="002F1383">
              <w:t>(agrafe) metalice, 50 mm, 100 buc</w:t>
            </w:r>
          </w:p>
        </w:tc>
        <w:tc>
          <w:tcPr>
            <w:tcW w:w="932" w:type="pct"/>
            <w:tcBorders>
              <w:top w:val="single" w:sz="4" w:space="0" w:color="auto"/>
              <w:left w:val="single" w:sz="4" w:space="0" w:color="auto"/>
              <w:bottom w:val="single" w:sz="4" w:space="0" w:color="auto"/>
              <w:right w:val="single" w:sz="4" w:space="0" w:color="auto"/>
            </w:tcBorders>
          </w:tcPr>
          <w:p w14:paraId="686006E8"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F5CF91" w14:textId="77777777" w:rsidR="007C03B1" w:rsidRPr="0065496F" w:rsidRDefault="007C03B1" w:rsidP="007C03B1">
            <w:pPr>
              <w:rPr>
                <w:sz w:val="20"/>
                <w:szCs w:val="20"/>
              </w:rPr>
            </w:pPr>
          </w:p>
        </w:tc>
      </w:tr>
      <w:tr w:rsidR="007C03B1" w:rsidRPr="00C00499" w14:paraId="59CF4167" w14:textId="77777777" w:rsidTr="007C03B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BBBC991" w14:textId="33982AC2" w:rsidR="007C03B1" w:rsidRPr="0065496F" w:rsidRDefault="007C03B1" w:rsidP="007C03B1">
            <w:pPr>
              <w:rPr>
                <w:sz w:val="20"/>
                <w:szCs w:val="20"/>
              </w:rPr>
            </w:pPr>
            <w:r w:rsidRPr="00294EC0">
              <w:t>Suport pentru cub hîrtie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30782C"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7F082E"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69782C" w14:textId="77777777" w:rsidR="007C03B1" w:rsidRPr="0065496F" w:rsidRDefault="007C03B1" w:rsidP="007C03B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33F0F3" w14:textId="4AE4F640" w:rsidR="007C03B1" w:rsidRPr="0065496F" w:rsidRDefault="007C03B1" w:rsidP="007C03B1">
            <w:pPr>
              <w:rPr>
                <w:sz w:val="20"/>
                <w:szCs w:val="20"/>
              </w:rPr>
            </w:pPr>
            <w:r w:rsidRPr="002F1383">
              <w:t>10 x 10 x 10 cm: Tres, plasă metalică, negru</w:t>
            </w:r>
          </w:p>
        </w:tc>
        <w:tc>
          <w:tcPr>
            <w:tcW w:w="932" w:type="pct"/>
            <w:tcBorders>
              <w:top w:val="single" w:sz="4" w:space="0" w:color="auto"/>
              <w:left w:val="single" w:sz="4" w:space="0" w:color="auto"/>
              <w:bottom w:val="single" w:sz="4" w:space="0" w:color="auto"/>
              <w:right w:val="single" w:sz="4" w:space="0" w:color="auto"/>
            </w:tcBorders>
          </w:tcPr>
          <w:p w14:paraId="60AF6042"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0CB6D7" w14:textId="77777777" w:rsidR="007C03B1" w:rsidRPr="0065496F" w:rsidRDefault="007C03B1" w:rsidP="007C03B1">
            <w:pPr>
              <w:rPr>
                <w:sz w:val="20"/>
                <w:szCs w:val="20"/>
              </w:rPr>
            </w:pPr>
          </w:p>
        </w:tc>
      </w:tr>
      <w:tr w:rsidR="007C03B1" w:rsidRPr="00C00499" w14:paraId="5982123A" w14:textId="77777777" w:rsidTr="007C03B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4C011DE" w14:textId="6FAD13B7" w:rsidR="007C03B1" w:rsidRPr="0065496F" w:rsidRDefault="007C03B1" w:rsidP="007C03B1">
            <w:pPr>
              <w:rPr>
                <w:sz w:val="20"/>
                <w:szCs w:val="20"/>
              </w:rPr>
            </w:pPr>
            <w:r w:rsidRPr="00294EC0">
              <w:t>Pahar p/u pixuri metal plasa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7A396E"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FA0B41"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8E6B5F" w14:textId="77777777" w:rsidR="007C03B1" w:rsidRPr="0065496F" w:rsidRDefault="007C03B1" w:rsidP="007C03B1">
            <w:pPr>
              <w:rPr>
                <w:sz w:val="20"/>
                <w:szCs w:val="20"/>
              </w:rPr>
            </w:pPr>
          </w:p>
        </w:tc>
        <w:tc>
          <w:tcPr>
            <w:tcW w:w="979" w:type="pct"/>
            <w:gridSpan w:val="2"/>
            <w:tcBorders>
              <w:top w:val="single" w:sz="4" w:space="0" w:color="auto"/>
              <w:bottom w:val="single" w:sz="4" w:space="0" w:color="auto"/>
            </w:tcBorders>
            <w:vAlign w:val="center"/>
          </w:tcPr>
          <w:p w14:paraId="1FB9DC2D" w14:textId="2AE45A0F" w:rsidR="007C03B1" w:rsidRPr="0065496F" w:rsidRDefault="007C03B1" w:rsidP="007C03B1">
            <w:pPr>
              <w:rPr>
                <w:sz w:val="20"/>
                <w:szCs w:val="20"/>
              </w:rPr>
            </w:pPr>
            <w:r w:rsidRPr="002F1383">
              <w:t>cilindric/negru/9*9.8cm</w:t>
            </w:r>
          </w:p>
        </w:tc>
        <w:tc>
          <w:tcPr>
            <w:tcW w:w="932" w:type="pct"/>
            <w:tcBorders>
              <w:top w:val="single" w:sz="4" w:space="0" w:color="auto"/>
              <w:left w:val="single" w:sz="4" w:space="0" w:color="auto"/>
              <w:bottom w:val="single" w:sz="4" w:space="0" w:color="auto"/>
              <w:right w:val="single" w:sz="4" w:space="0" w:color="auto"/>
            </w:tcBorders>
          </w:tcPr>
          <w:p w14:paraId="38407AD2"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B4A747" w14:textId="77777777" w:rsidR="007C03B1" w:rsidRPr="0065496F" w:rsidRDefault="007C03B1" w:rsidP="007C03B1">
            <w:pPr>
              <w:rPr>
                <w:sz w:val="20"/>
                <w:szCs w:val="20"/>
              </w:rPr>
            </w:pPr>
          </w:p>
        </w:tc>
      </w:tr>
      <w:tr w:rsidR="007C03B1" w:rsidRPr="00C00499" w14:paraId="19037003" w14:textId="77777777" w:rsidTr="007C03B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2B37D03" w14:textId="5DDA3902" w:rsidR="007C03B1" w:rsidRPr="0065496F" w:rsidRDefault="007C03B1" w:rsidP="007C03B1">
            <w:pPr>
              <w:rPr>
                <w:sz w:val="20"/>
                <w:szCs w:val="20"/>
              </w:rPr>
            </w:pPr>
            <w:r w:rsidRPr="00294EC0">
              <w:t>Foarfece pentru hârtie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FA7EA"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69B550"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5DC130"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14C9237C" w14:textId="16996C79" w:rsidR="007C03B1" w:rsidRPr="0065496F" w:rsidRDefault="007C03B1" w:rsidP="007C03B1">
            <w:pPr>
              <w:rPr>
                <w:sz w:val="20"/>
                <w:szCs w:val="20"/>
              </w:rPr>
            </w:pPr>
            <w:r w:rsidRPr="002F1383">
              <w:t>Foarfece cu lame din oțel inoxidabil și cu mînere din plastic cu softgrip. Lungimea foarfecului  de 21 cm, vîrf ascuțit</w:t>
            </w:r>
          </w:p>
        </w:tc>
        <w:tc>
          <w:tcPr>
            <w:tcW w:w="932" w:type="pct"/>
            <w:tcBorders>
              <w:top w:val="single" w:sz="4" w:space="0" w:color="auto"/>
              <w:left w:val="single" w:sz="4" w:space="0" w:color="auto"/>
              <w:bottom w:val="single" w:sz="4" w:space="0" w:color="auto"/>
              <w:right w:val="single" w:sz="4" w:space="0" w:color="auto"/>
            </w:tcBorders>
          </w:tcPr>
          <w:p w14:paraId="036305BF"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E01E9F" w14:textId="77777777" w:rsidR="007C03B1" w:rsidRPr="0065496F" w:rsidRDefault="007C03B1" w:rsidP="007C03B1">
            <w:pPr>
              <w:rPr>
                <w:sz w:val="20"/>
                <w:szCs w:val="20"/>
              </w:rPr>
            </w:pPr>
          </w:p>
        </w:tc>
      </w:tr>
      <w:tr w:rsidR="007C03B1" w:rsidRPr="00C00499" w14:paraId="2A34B3E2"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992253B" w14:textId="17C9E05D" w:rsidR="007C03B1" w:rsidRPr="0065496F" w:rsidRDefault="007C03B1" w:rsidP="007C03B1">
            <w:pPr>
              <w:ind w:left="109" w:right="255"/>
              <w:rPr>
                <w:b/>
                <w:sz w:val="20"/>
                <w:szCs w:val="20"/>
              </w:rPr>
            </w:pPr>
            <w:r w:rsidRPr="00294EC0">
              <w:t>Foi indigo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14C3C477" w14:textId="140943E6" w:rsidR="007C03B1" w:rsidRPr="0065496F" w:rsidRDefault="007C03B1" w:rsidP="007C03B1">
            <w:pPr>
              <w:rPr>
                <w:sz w:val="20"/>
                <w:szCs w:val="20"/>
              </w:rPr>
            </w:pPr>
            <w:r w:rsidRPr="002F1383">
              <w:t xml:space="preserve">100 foi în pachet  </w:t>
            </w:r>
            <w:r>
              <w:t xml:space="preserve">culoare </w:t>
            </w:r>
            <w:r w:rsidRPr="002F1383">
              <w:t>negru</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C03B1" w:rsidRPr="0065496F" w:rsidRDefault="007C03B1" w:rsidP="007C03B1">
            <w:pPr>
              <w:rPr>
                <w:sz w:val="20"/>
                <w:szCs w:val="20"/>
              </w:rPr>
            </w:pPr>
          </w:p>
        </w:tc>
      </w:tr>
      <w:tr w:rsidR="007C03B1" w:rsidRPr="00C00499" w14:paraId="08DA4B94"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86A429B" w14:textId="36B11312" w:rsidR="007C03B1" w:rsidRPr="001A53D2" w:rsidRDefault="007C03B1" w:rsidP="007C03B1">
            <w:pPr>
              <w:ind w:left="109" w:right="255"/>
              <w:rPr>
                <w:color w:val="000000"/>
                <w:lang w:val="ro-MD" w:eastAsia="ru-RU"/>
              </w:rPr>
            </w:pPr>
            <w:r w:rsidRPr="00294EC0">
              <w:t>Separator index divider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8A2C92"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DCA50C"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48631"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698CCE8E" w14:textId="37739212" w:rsidR="007C03B1" w:rsidRPr="0065496F" w:rsidRDefault="007C03B1" w:rsidP="007C03B1">
            <w:pPr>
              <w:rPr>
                <w:sz w:val="20"/>
                <w:szCs w:val="20"/>
              </w:rPr>
            </w:pPr>
            <w:r w:rsidRPr="002F1383">
              <w:t>Index din plastic mat cu enumerare (1-12) cu 12 secțiuni</w:t>
            </w:r>
          </w:p>
        </w:tc>
        <w:tc>
          <w:tcPr>
            <w:tcW w:w="932" w:type="pct"/>
            <w:tcBorders>
              <w:top w:val="single" w:sz="4" w:space="0" w:color="auto"/>
              <w:left w:val="single" w:sz="4" w:space="0" w:color="auto"/>
              <w:bottom w:val="single" w:sz="4" w:space="0" w:color="auto"/>
              <w:right w:val="single" w:sz="4" w:space="0" w:color="auto"/>
            </w:tcBorders>
          </w:tcPr>
          <w:p w14:paraId="59DD05BC"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1E992" w14:textId="77777777" w:rsidR="007C03B1" w:rsidRPr="0065496F" w:rsidRDefault="007C03B1" w:rsidP="007C03B1">
            <w:pPr>
              <w:rPr>
                <w:sz w:val="20"/>
                <w:szCs w:val="20"/>
              </w:rPr>
            </w:pPr>
          </w:p>
        </w:tc>
      </w:tr>
      <w:tr w:rsidR="007C03B1" w:rsidRPr="00C00499" w14:paraId="711123CE"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D803E47" w14:textId="7477749F" w:rsidR="007C03B1" w:rsidRPr="001A53D2" w:rsidRDefault="007C03B1" w:rsidP="007C03B1">
            <w:pPr>
              <w:ind w:left="109" w:right="255"/>
              <w:rPr>
                <w:color w:val="000000"/>
                <w:lang w:val="ro-MD" w:eastAsia="ru-RU"/>
              </w:rPr>
            </w:pPr>
            <w:r w:rsidRPr="00294EC0">
              <w:t>Pix</w:t>
            </w:r>
            <w:r w:rsidR="00C50A62">
              <w:t xml:space="preserve"> roșu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E2231B"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697935"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5BBB25"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742772EC" w14:textId="05340567" w:rsidR="007C03B1" w:rsidRPr="0065496F" w:rsidRDefault="007C03B1" w:rsidP="007C03B1">
            <w:pPr>
              <w:rPr>
                <w:sz w:val="20"/>
                <w:szCs w:val="20"/>
              </w:rPr>
            </w:pPr>
            <w:r w:rsidRPr="002F1383">
              <w:t>1.0 mm, roșu, Rezerva pix conține cerneală specială omogenă de o viscozitate înnaltă.</w:t>
            </w:r>
          </w:p>
        </w:tc>
        <w:tc>
          <w:tcPr>
            <w:tcW w:w="932" w:type="pct"/>
            <w:tcBorders>
              <w:top w:val="single" w:sz="4" w:space="0" w:color="auto"/>
              <w:left w:val="single" w:sz="4" w:space="0" w:color="auto"/>
              <w:bottom w:val="single" w:sz="4" w:space="0" w:color="auto"/>
              <w:right w:val="single" w:sz="4" w:space="0" w:color="auto"/>
            </w:tcBorders>
          </w:tcPr>
          <w:p w14:paraId="2870CAF0"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260EC4" w14:textId="77777777" w:rsidR="007C03B1" w:rsidRPr="0065496F" w:rsidRDefault="007C03B1" w:rsidP="007C03B1">
            <w:pPr>
              <w:rPr>
                <w:sz w:val="20"/>
                <w:szCs w:val="20"/>
              </w:rPr>
            </w:pPr>
          </w:p>
        </w:tc>
      </w:tr>
      <w:tr w:rsidR="007C03B1" w:rsidRPr="00C00499" w14:paraId="148FAB3E"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1900356" w14:textId="4ECB387A" w:rsidR="007C03B1" w:rsidRPr="001A53D2" w:rsidRDefault="007C03B1" w:rsidP="007C03B1">
            <w:pPr>
              <w:ind w:right="255"/>
              <w:rPr>
                <w:color w:val="000000"/>
                <w:lang w:val="ro-MD" w:eastAsia="ru-RU"/>
              </w:rPr>
            </w:pPr>
            <w:r w:rsidRPr="00294EC0">
              <w:t>Pix</w:t>
            </w:r>
            <w:r w:rsidR="00C50A62">
              <w:t xml:space="preserve">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DCDA39"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ACB0B2"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037D65"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53EE78B6" w14:textId="59A62DBE" w:rsidR="007C03B1" w:rsidRPr="0065496F" w:rsidRDefault="007C03B1" w:rsidP="007C03B1">
            <w:pPr>
              <w:rPr>
                <w:sz w:val="20"/>
                <w:szCs w:val="20"/>
              </w:rPr>
            </w:pPr>
            <w:r w:rsidRPr="002F1383">
              <w:t>1.0</w:t>
            </w:r>
            <w:r>
              <w:t xml:space="preserve"> </w:t>
            </w:r>
            <w:r w:rsidRPr="002F1383">
              <w:t>mm, negru Rezerva pix conține cerneală specială omogenă de o viscozitate înnaltă.</w:t>
            </w:r>
          </w:p>
        </w:tc>
        <w:tc>
          <w:tcPr>
            <w:tcW w:w="932" w:type="pct"/>
            <w:tcBorders>
              <w:top w:val="single" w:sz="4" w:space="0" w:color="auto"/>
              <w:left w:val="single" w:sz="4" w:space="0" w:color="auto"/>
              <w:bottom w:val="single" w:sz="4" w:space="0" w:color="auto"/>
              <w:right w:val="single" w:sz="4" w:space="0" w:color="auto"/>
            </w:tcBorders>
          </w:tcPr>
          <w:p w14:paraId="7E99C2F8"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D990AA" w14:textId="77777777" w:rsidR="007C03B1" w:rsidRPr="0065496F" w:rsidRDefault="007C03B1" w:rsidP="007C03B1">
            <w:pPr>
              <w:rPr>
                <w:sz w:val="20"/>
                <w:szCs w:val="20"/>
              </w:rPr>
            </w:pPr>
          </w:p>
        </w:tc>
      </w:tr>
      <w:tr w:rsidR="007C03B1" w:rsidRPr="00C00499" w14:paraId="71B5333D"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677818A" w14:textId="3E4DBEB1" w:rsidR="007C03B1" w:rsidRPr="001A53D2" w:rsidRDefault="007C03B1" w:rsidP="007C03B1">
            <w:pPr>
              <w:ind w:right="255"/>
              <w:rPr>
                <w:color w:val="000000"/>
                <w:lang w:val="ro-MD" w:eastAsia="ru-RU"/>
              </w:rPr>
            </w:pPr>
            <w:r w:rsidRPr="00294EC0">
              <w:t>Mapă din carton cu legături 300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B1407B"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03A09D"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3574CF"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3CF17DE" w14:textId="424580FD" w:rsidR="007C03B1" w:rsidRPr="004B6BEB" w:rsidRDefault="007C03B1" w:rsidP="007C03B1">
            <w:r w:rsidRPr="002F1383">
              <w:t>carton cu legături 300 g</w:t>
            </w:r>
          </w:p>
        </w:tc>
        <w:tc>
          <w:tcPr>
            <w:tcW w:w="932" w:type="pct"/>
            <w:tcBorders>
              <w:top w:val="single" w:sz="4" w:space="0" w:color="auto"/>
              <w:left w:val="single" w:sz="4" w:space="0" w:color="auto"/>
              <w:bottom w:val="single" w:sz="4" w:space="0" w:color="auto"/>
              <w:right w:val="single" w:sz="4" w:space="0" w:color="auto"/>
            </w:tcBorders>
          </w:tcPr>
          <w:p w14:paraId="7AD38459"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894F55" w14:textId="77777777" w:rsidR="007C03B1" w:rsidRPr="0065496F" w:rsidRDefault="007C03B1" w:rsidP="007C03B1">
            <w:pPr>
              <w:rPr>
                <w:sz w:val="20"/>
                <w:szCs w:val="20"/>
              </w:rPr>
            </w:pPr>
          </w:p>
        </w:tc>
      </w:tr>
      <w:tr w:rsidR="007C03B1" w:rsidRPr="00C00499" w14:paraId="72D7DD27"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70B46A2" w14:textId="47997041" w:rsidR="007C03B1" w:rsidRPr="001A53D2" w:rsidRDefault="007C03B1" w:rsidP="007C03B1">
            <w:pPr>
              <w:ind w:right="255"/>
              <w:rPr>
                <w:color w:val="000000"/>
                <w:lang w:val="ro-MD" w:eastAsia="ru-RU"/>
              </w:rPr>
            </w:pPr>
            <w:r w:rsidRPr="00294EC0">
              <w:t>Lipici solid PVA 21 g (creion)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A1992E"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7E5BDE"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972B89"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46E2972" w14:textId="5FD714D0" w:rsidR="007C03B1" w:rsidRPr="004B6BEB" w:rsidRDefault="007C03B1" w:rsidP="007C03B1">
            <w:r w:rsidRPr="002F1383">
              <w:rPr>
                <w:color w:val="37424D"/>
                <w:shd w:val="clear" w:color="auto" w:fill="FFFFFF"/>
              </w:rPr>
              <w:t xml:space="preserve">Adezivul alb se aplica usor si uniform pe suprafata, ceea ce permite de a fi utilizat </w:t>
            </w:r>
            <w:r w:rsidRPr="002F1383">
              <w:rPr>
                <w:color w:val="37424D"/>
                <w:shd w:val="clear" w:color="auto" w:fill="FFFFFF"/>
              </w:rPr>
              <w:lastRenderedPageBreak/>
              <w:t>economic. Adezivul se usuca rapid. Permite lipirea buna a hartiei</w:t>
            </w:r>
          </w:p>
        </w:tc>
        <w:tc>
          <w:tcPr>
            <w:tcW w:w="932" w:type="pct"/>
            <w:tcBorders>
              <w:top w:val="single" w:sz="4" w:space="0" w:color="auto"/>
              <w:left w:val="single" w:sz="4" w:space="0" w:color="auto"/>
              <w:bottom w:val="single" w:sz="4" w:space="0" w:color="auto"/>
              <w:right w:val="single" w:sz="4" w:space="0" w:color="auto"/>
            </w:tcBorders>
          </w:tcPr>
          <w:p w14:paraId="5138CBDC"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F1A1C6" w14:textId="77777777" w:rsidR="007C03B1" w:rsidRPr="0065496F" w:rsidRDefault="007C03B1" w:rsidP="007C03B1">
            <w:pPr>
              <w:rPr>
                <w:sz w:val="20"/>
                <w:szCs w:val="20"/>
              </w:rPr>
            </w:pPr>
          </w:p>
        </w:tc>
      </w:tr>
      <w:tr w:rsidR="007C03B1" w:rsidRPr="00C00499" w14:paraId="24C1D9E6"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970F65D" w14:textId="6474534A" w:rsidR="007C03B1" w:rsidRDefault="007C03B1" w:rsidP="007C03B1">
            <w:pPr>
              <w:ind w:right="255"/>
            </w:pPr>
            <w:r w:rsidRPr="00294EC0">
              <w:t>Buretieră umezitor  (burete p/u numărat)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A82154"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381AA"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20AB0"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1D40B0B2" w14:textId="7C9C967F" w:rsidR="007C03B1" w:rsidRPr="004B6BEB" w:rsidRDefault="007C03B1" w:rsidP="007C03B1">
            <w:r w:rsidRPr="002F1383">
              <w:t>Buretieră umezitor  (burete p/u numărat)</w:t>
            </w:r>
          </w:p>
        </w:tc>
        <w:tc>
          <w:tcPr>
            <w:tcW w:w="932" w:type="pct"/>
            <w:tcBorders>
              <w:top w:val="single" w:sz="4" w:space="0" w:color="auto"/>
              <w:left w:val="single" w:sz="4" w:space="0" w:color="auto"/>
              <w:bottom w:val="single" w:sz="4" w:space="0" w:color="auto"/>
              <w:right w:val="single" w:sz="4" w:space="0" w:color="auto"/>
            </w:tcBorders>
          </w:tcPr>
          <w:p w14:paraId="55C75D54"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542FFD" w14:textId="77777777" w:rsidR="007C03B1" w:rsidRPr="0065496F" w:rsidRDefault="007C03B1" w:rsidP="007C03B1">
            <w:pPr>
              <w:rPr>
                <w:sz w:val="20"/>
                <w:szCs w:val="20"/>
              </w:rPr>
            </w:pPr>
          </w:p>
        </w:tc>
      </w:tr>
      <w:tr w:rsidR="007C03B1" w:rsidRPr="00C00499" w14:paraId="3B3442F9"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C0C8780" w14:textId="5DAC2A61" w:rsidR="007C03B1" w:rsidRPr="001A53D2" w:rsidRDefault="007C03B1" w:rsidP="007C03B1">
            <w:pPr>
              <w:ind w:left="109" w:right="255"/>
              <w:rPr>
                <w:color w:val="000000"/>
                <w:lang w:val="ro-MD" w:eastAsia="ru-RU"/>
              </w:rPr>
            </w:pPr>
            <w:r w:rsidRPr="00294EC0">
              <w:t>Pix gel, 0.5, mm, grip,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B72660"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47E16D"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A0076A" w14:textId="77777777" w:rsidR="007C03B1" w:rsidRPr="0065496F" w:rsidRDefault="007C03B1" w:rsidP="007C03B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E4927CE" w14:textId="0F7D6D4F" w:rsidR="007C03B1" w:rsidRPr="004B6BEB" w:rsidRDefault="007C03B1" w:rsidP="007C03B1">
            <w:r w:rsidRPr="002F1383">
              <w:t>0.5, mm, grip, albastru</w:t>
            </w:r>
          </w:p>
        </w:tc>
        <w:tc>
          <w:tcPr>
            <w:tcW w:w="932" w:type="pct"/>
            <w:tcBorders>
              <w:top w:val="single" w:sz="4" w:space="0" w:color="auto"/>
              <w:left w:val="single" w:sz="4" w:space="0" w:color="auto"/>
              <w:bottom w:val="single" w:sz="4" w:space="0" w:color="auto"/>
              <w:right w:val="single" w:sz="4" w:space="0" w:color="auto"/>
            </w:tcBorders>
          </w:tcPr>
          <w:p w14:paraId="7788C972"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A522C8" w14:textId="77777777" w:rsidR="007C03B1" w:rsidRPr="0065496F" w:rsidRDefault="007C03B1" w:rsidP="007C03B1">
            <w:pPr>
              <w:rPr>
                <w:sz w:val="20"/>
                <w:szCs w:val="20"/>
              </w:rPr>
            </w:pPr>
          </w:p>
        </w:tc>
      </w:tr>
      <w:tr w:rsidR="007C03B1" w:rsidRPr="00C00499" w14:paraId="5931C17E"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5C7C6CC" w14:textId="30E2A5AE" w:rsidR="007C03B1" w:rsidRPr="001A53D2" w:rsidRDefault="007C03B1" w:rsidP="007C03B1">
            <w:pPr>
              <w:ind w:left="109" w:right="255"/>
              <w:rPr>
                <w:color w:val="000000"/>
                <w:lang w:val="ro-MD" w:eastAsia="ru-RU"/>
              </w:rPr>
            </w:pPr>
            <w:r w:rsidRPr="00294EC0">
              <w:t>Hârtie A1 p/u tablă flipchart (20foi)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223B27"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44261B"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76929A" w14:textId="77777777" w:rsidR="007C03B1" w:rsidRPr="0065496F" w:rsidRDefault="007C03B1" w:rsidP="007C03B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4E31203" w14:textId="2D9E24D3" w:rsidR="007C03B1" w:rsidRPr="0065496F" w:rsidRDefault="007C03B1" w:rsidP="007C03B1">
            <w:pPr>
              <w:rPr>
                <w:sz w:val="20"/>
                <w:szCs w:val="20"/>
              </w:rPr>
            </w:pPr>
            <w:r w:rsidRPr="002F1383">
              <w:t>(20foi) cu perforație (Flipchart bloc 690x990mm 20 coli</w:t>
            </w:r>
          </w:p>
        </w:tc>
        <w:tc>
          <w:tcPr>
            <w:tcW w:w="932" w:type="pct"/>
            <w:tcBorders>
              <w:top w:val="single" w:sz="4" w:space="0" w:color="auto"/>
              <w:left w:val="single" w:sz="4" w:space="0" w:color="auto"/>
              <w:bottom w:val="single" w:sz="4" w:space="0" w:color="auto"/>
              <w:right w:val="single" w:sz="4" w:space="0" w:color="auto"/>
            </w:tcBorders>
          </w:tcPr>
          <w:p w14:paraId="0636BE6E"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34446B" w14:textId="77777777" w:rsidR="007C03B1" w:rsidRPr="0065496F" w:rsidRDefault="007C03B1" w:rsidP="007C03B1">
            <w:pPr>
              <w:rPr>
                <w:sz w:val="20"/>
                <w:szCs w:val="20"/>
              </w:rPr>
            </w:pPr>
          </w:p>
        </w:tc>
      </w:tr>
      <w:tr w:rsidR="007C03B1" w:rsidRPr="00C00499" w14:paraId="2CC60F17"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A387097" w14:textId="01FAC0E8" w:rsidR="007C03B1" w:rsidRPr="001A53D2" w:rsidRDefault="007C03B1" w:rsidP="007C03B1">
            <w:pPr>
              <w:ind w:left="109" w:right="255"/>
              <w:rPr>
                <w:color w:val="000000"/>
                <w:lang w:val="ro-MD" w:eastAsia="ru-RU"/>
              </w:rPr>
            </w:pPr>
            <w:r w:rsidRPr="00294EC0">
              <w:t>Suport pentru documente orizontal, 3 secții, metalic,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444778"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768EAD"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4C52A5" w14:textId="77777777" w:rsidR="007C03B1" w:rsidRPr="0065496F" w:rsidRDefault="007C03B1" w:rsidP="007C03B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0B6EF0" w14:textId="7D0466EC" w:rsidR="007C03B1" w:rsidRPr="0065496F" w:rsidRDefault="007C03B1" w:rsidP="007C03B1">
            <w:pPr>
              <w:rPr>
                <w:sz w:val="20"/>
                <w:szCs w:val="20"/>
              </w:rPr>
            </w:pPr>
            <w:r w:rsidRPr="002F1383">
              <w:t>Suport pentru documente orizontal, 3 secții, metalic, negru</w:t>
            </w:r>
          </w:p>
        </w:tc>
        <w:tc>
          <w:tcPr>
            <w:tcW w:w="932" w:type="pct"/>
            <w:tcBorders>
              <w:top w:val="single" w:sz="4" w:space="0" w:color="auto"/>
              <w:left w:val="single" w:sz="4" w:space="0" w:color="auto"/>
              <w:bottom w:val="single" w:sz="4" w:space="0" w:color="auto"/>
              <w:right w:val="single" w:sz="4" w:space="0" w:color="auto"/>
            </w:tcBorders>
          </w:tcPr>
          <w:p w14:paraId="77ABD5B6"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328FDF" w14:textId="77777777" w:rsidR="007C03B1" w:rsidRPr="0065496F" w:rsidRDefault="007C03B1" w:rsidP="007C03B1">
            <w:pPr>
              <w:rPr>
                <w:sz w:val="20"/>
                <w:szCs w:val="20"/>
              </w:rPr>
            </w:pPr>
          </w:p>
        </w:tc>
      </w:tr>
      <w:tr w:rsidR="007C03B1" w:rsidRPr="00C00499" w14:paraId="4508E0B4"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57D243B" w14:textId="0BC73CB5" w:rsidR="007C03B1" w:rsidRPr="006C69E5" w:rsidRDefault="007C03B1" w:rsidP="007C03B1">
            <w:pPr>
              <w:ind w:left="109" w:right="255"/>
            </w:pPr>
            <w:r w:rsidRPr="00294EC0">
              <w:t>Suport de birou 4 compartimente, plasă metalică, neagră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E3B04B"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EF0450"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854D73" w14:textId="77777777" w:rsidR="007C03B1" w:rsidRPr="0065496F" w:rsidRDefault="007C03B1" w:rsidP="007C03B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F90D31" w14:textId="2BBD0313" w:rsidR="007C03B1" w:rsidRPr="002A2455" w:rsidRDefault="007C03B1" w:rsidP="007C03B1">
            <w:r w:rsidRPr="002F1383">
              <w:t>Suport de birou 4 compartimente, plasă metalică, neagră</w:t>
            </w:r>
          </w:p>
        </w:tc>
        <w:tc>
          <w:tcPr>
            <w:tcW w:w="932" w:type="pct"/>
            <w:tcBorders>
              <w:top w:val="single" w:sz="4" w:space="0" w:color="auto"/>
              <w:left w:val="single" w:sz="4" w:space="0" w:color="auto"/>
              <w:bottom w:val="single" w:sz="4" w:space="0" w:color="auto"/>
              <w:right w:val="single" w:sz="4" w:space="0" w:color="auto"/>
            </w:tcBorders>
          </w:tcPr>
          <w:p w14:paraId="067BF788"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D3D114" w14:textId="77777777" w:rsidR="007C03B1" w:rsidRPr="0065496F" w:rsidRDefault="007C03B1" w:rsidP="007C03B1">
            <w:pPr>
              <w:rPr>
                <w:sz w:val="20"/>
                <w:szCs w:val="20"/>
              </w:rPr>
            </w:pPr>
          </w:p>
        </w:tc>
      </w:tr>
      <w:tr w:rsidR="007C03B1" w:rsidRPr="00C00499" w14:paraId="783E914A"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E5E8578" w14:textId="7570969D" w:rsidR="007C03B1" w:rsidRPr="006C69E5" w:rsidRDefault="007C03B1" w:rsidP="007C03B1">
            <w:pPr>
              <w:ind w:left="109" w:right="255"/>
            </w:pPr>
            <w:r w:rsidRPr="00294EC0">
              <w:t>Bandă corectoare 5mm*12m.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32F414"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CA98E7"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58B681" w14:textId="77777777" w:rsidR="007C03B1" w:rsidRPr="0065496F" w:rsidRDefault="007C03B1" w:rsidP="007C03B1">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63FB6ECA" w14:textId="77777777" w:rsidR="007C03B1" w:rsidRPr="002F1383" w:rsidRDefault="007C03B1" w:rsidP="007C03B1">
            <w:pPr>
              <w:jc w:val="both"/>
              <w:rPr>
                <w:noProof w:val="0"/>
              </w:rPr>
            </w:pPr>
            <w:r w:rsidRPr="002F1383">
              <w:t>Bandă corectoare 5mm*12m..</w:t>
            </w:r>
          </w:p>
          <w:p w14:paraId="4D5E2B82" w14:textId="0D2BCA45" w:rsidR="007C03B1" w:rsidRPr="002A2455" w:rsidRDefault="007C03B1" w:rsidP="007C03B1"/>
        </w:tc>
        <w:tc>
          <w:tcPr>
            <w:tcW w:w="932" w:type="pct"/>
            <w:tcBorders>
              <w:top w:val="single" w:sz="4" w:space="0" w:color="auto"/>
              <w:left w:val="single" w:sz="4" w:space="0" w:color="auto"/>
              <w:bottom w:val="single" w:sz="4" w:space="0" w:color="auto"/>
              <w:right w:val="single" w:sz="4" w:space="0" w:color="auto"/>
            </w:tcBorders>
          </w:tcPr>
          <w:p w14:paraId="30B8005B"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F26CA4" w14:textId="77777777" w:rsidR="007C03B1" w:rsidRPr="0065496F" w:rsidRDefault="007C03B1" w:rsidP="007C03B1">
            <w:pPr>
              <w:rPr>
                <w:sz w:val="20"/>
                <w:szCs w:val="20"/>
              </w:rPr>
            </w:pPr>
          </w:p>
        </w:tc>
      </w:tr>
      <w:tr w:rsidR="007C03B1" w:rsidRPr="00C00499" w14:paraId="49A4DDC9"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92DDB2D" w14:textId="7B4EF1F8" w:rsidR="007C03B1" w:rsidRPr="006C69E5" w:rsidRDefault="007C03B1" w:rsidP="007C03B1">
            <w:pPr>
              <w:ind w:left="109" w:right="255"/>
            </w:pPr>
            <w:r w:rsidRPr="00294EC0">
              <w:t>Binder, 19mm (12buc.)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3E2816"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94AC8F"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ACB840" w14:textId="77777777" w:rsidR="007C03B1" w:rsidRPr="0065496F" w:rsidRDefault="007C03B1" w:rsidP="007C03B1">
            <w:pPr>
              <w:rPr>
                <w:sz w:val="20"/>
                <w:szCs w:val="20"/>
              </w:rPr>
            </w:pPr>
          </w:p>
        </w:tc>
        <w:tc>
          <w:tcPr>
            <w:tcW w:w="979" w:type="pct"/>
            <w:gridSpan w:val="2"/>
            <w:tcBorders>
              <w:left w:val="single" w:sz="4" w:space="0" w:color="auto"/>
              <w:bottom w:val="single" w:sz="4" w:space="0" w:color="auto"/>
            </w:tcBorders>
            <w:vAlign w:val="center"/>
          </w:tcPr>
          <w:p w14:paraId="252541F9" w14:textId="3FD61E4A" w:rsidR="007C03B1" w:rsidRPr="002A2455" w:rsidRDefault="007C03B1" w:rsidP="007C03B1">
            <w:r w:rsidRPr="002F1383">
              <w:t>Binder, 19mm (12buc.)</w:t>
            </w:r>
          </w:p>
        </w:tc>
        <w:tc>
          <w:tcPr>
            <w:tcW w:w="932" w:type="pct"/>
            <w:tcBorders>
              <w:top w:val="single" w:sz="4" w:space="0" w:color="auto"/>
              <w:left w:val="single" w:sz="4" w:space="0" w:color="auto"/>
              <w:bottom w:val="single" w:sz="4" w:space="0" w:color="auto"/>
              <w:right w:val="single" w:sz="4" w:space="0" w:color="auto"/>
            </w:tcBorders>
          </w:tcPr>
          <w:p w14:paraId="2160B551"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189F53" w14:textId="77777777" w:rsidR="007C03B1" w:rsidRPr="0065496F" w:rsidRDefault="007C03B1" w:rsidP="007C03B1">
            <w:pPr>
              <w:rPr>
                <w:sz w:val="20"/>
                <w:szCs w:val="20"/>
              </w:rPr>
            </w:pPr>
          </w:p>
        </w:tc>
      </w:tr>
      <w:tr w:rsidR="007C03B1" w:rsidRPr="00C00499" w14:paraId="784C98B9"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5701B22" w14:textId="1EA5AC36" w:rsidR="007C03B1" w:rsidRPr="006C69E5" w:rsidRDefault="007C03B1" w:rsidP="007C03B1">
            <w:pPr>
              <w:ind w:left="109" w:right="255"/>
            </w:pPr>
            <w:r w:rsidRPr="00294EC0">
              <w:t>Binder, 41mm (12buc.)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CDCF33"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2CE70"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0682A5" w14:textId="77777777" w:rsidR="007C03B1" w:rsidRPr="0065496F" w:rsidRDefault="007C03B1" w:rsidP="007C03B1">
            <w:pPr>
              <w:rPr>
                <w:sz w:val="20"/>
                <w:szCs w:val="20"/>
              </w:rPr>
            </w:pPr>
          </w:p>
        </w:tc>
        <w:tc>
          <w:tcPr>
            <w:tcW w:w="979" w:type="pct"/>
            <w:gridSpan w:val="2"/>
            <w:tcBorders>
              <w:left w:val="single" w:sz="4" w:space="0" w:color="auto"/>
              <w:bottom w:val="single" w:sz="4" w:space="0" w:color="auto"/>
            </w:tcBorders>
            <w:vAlign w:val="center"/>
          </w:tcPr>
          <w:p w14:paraId="6DCEB341" w14:textId="14655867" w:rsidR="007C03B1" w:rsidRPr="002A2455" w:rsidRDefault="007C03B1" w:rsidP="007C03B1">
            <w:r w:rsidRPr="002F1383">
              <w:t>Binder, 41mm (12buc.)</w:t>
            </w:r>
          </w:p>
        </w:tc>
        <w:tc>
          <w:tcPr>
            <w:tcW w:w="932" w:type="pct"/>
            <w:tcBorders>
              <w:top w:val="single" w:sz="4" w:space="0" w:color="auto"/>
              <w:left w:val="single" w:sz="4" w:space="0" w:color="auto"/>
              <w:bottom w:val="single" w:sz="4" w:space="0" w:color="auto"/>
              <w:right w:val="single" w:sz="4" w:space="0" w:color="auto"/>
            </w:tcBorders>
          </w:tcPr>
          <w:p w14:paraId="2DBFB11C"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FA599D" w14:textId="77777777" w:rsidR="007C03B1" w:rsidRPr="0065496F" w:rsidRDefault="007C03B1" w:rsidP="007C03B1">
            <w:pPr>
              <w:rPr>
                <w:sz w:val="20"/>
                <w:szCs w:val="20"/>
              </w:rPr>
            </w:pPr>
          </w:p>
        </w:tc>
      </w:tr>
      <w:tr w:rsidR="007C03B1" w:rsidRPr="00C00499" w14:paraId="70568705" w14:textId="77777777" w:rsidTr="00012540">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56194C8" w14:textId="587D0A6C" w:rsidR="007C03B1" w:rsidRPr="00294EC0" w:rsidRDefault="007C03B1" w:rsidP="007C03B1">
            <w:pPr>
              <w:ind w:left="109" w:right="255"/>
            </w:pPr>
            <w:r w:rsidRPr="00C52020">
              <w:t>Mapă din carton cu șină 300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95B9B6" w14:textId="77777777" w:rsidR="007C03B1" w:rsidRPr="0065496F" w:rsidRDefault="007C03B1" w:rsidP="007C03B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25B06" w14:textId="77777777" w:rsidR="007C03B1" w:rsidRPr="0065496F" w:rsidRDefault="007C03B1" w:rsidP="007C03B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6AE233" w14:textId="77777777" w:rsidR="007C03B1" w:rsidRPr="0065496F" w:rsidRDefault="007C03B1" w:rsidP="007C03B1">
            <w:pPr>
              <w:rPr>
                <w:sz w:val="20"/>
                <w:szCs w:val="20"/>
              </w:rPr>
            </w:pPr>
          </w:p>
        </w:tc>
        <w:tc>
          <w:tcPr>
            <w:tcW w:w="979" w:type="pct"/>
            <w:gridSpan w:val="2"/>
            <w:tcBorders>
              <w:left w:val="single" w:sz="4" w:space="0" w:color="auto"/>
              <w:bottom w:val="single" w:sz="4" w:space="0" w:color="auto"/>
            </w:tcBorders>
            <w:vAlign w:val="center"/>
          </w:tcPr>
          <w:p w14:paraId="5A74A361" w14:textId="1E4B5CE2" w:rsidR="007C03B1" w:rsidRPr="002A2455" w:rsidRDefault="007C03B1" w:rsidP="007C03B1">
            <w:r w:rsidRPr="002F1383">
              <w:t>Mapă din carton cu șină 300 g</w:t>
            </w:r>
          </w:p>
        </w:tc>
        <w:tc>
          <w:tcPr>
            <w:tcW w:w="932" w:type="pct"/>
            <w:tcBorders>
              <w:top w:val="single" w:sz="4" w:space="0" w:color="auto"/>
              <w:left w:val="single" w:sz="4" w:space="0" w:color="auto"/>
              <w:bottom w:val="single" w:sz="4" w:space="0" w:color="auto"/>
              <w:right w:val="single" w:sz="4" w:space="0" w:color="auto"/>
            </w:tcBorders>
          </w:tcPr>
          <w:p w14:paraId="47ACACF6" w14:textId="77777777" w:rsidR="007C03B1" w:rsidRPr="0065496F" w:rsidRDefault="007C03B1" w:rsidP="007C03B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742259" w14:textId="77777777" w:rsidR="007C03B1" w:rsidRPr="0065496F" w:rsidRDefault="007C03B1" w:rsidP="007C03B1">
            <w:pPr>
              <w:rPr>
                <w:sz w:val="20"/>
                <w:szCs w:val="20"/>
              </w:rPr>
            </w:pPr>
          </w:p>
        </w:tc>
      </w:tr>
      <w:tr w:rsidR="00215125"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9"/>
              <w:gridCol w:w="2129"/>
              <w:gridCol w:w="950"/>
              <w:gridCol w:w="844"/>
              <w:gridCol w:w="1071"/>
              <w:gridCol w:w="958"/>
              <w:gridCol w:w="1087"/>
              <w:gridCol w:w="933"/>
              <w:gridCol w:w="54"/>
              <w:gridCol w:w="1346"/>
              <w:gridCol w:w="227"/>
              <w:gridCol w:w="91"/>
              <w:gridCol w:w="2389"/>
              <w:gridCol w:w="508"/>
              <w:gridCol w:w="63"/>
              <w:gridCol w:w="36"/>
              <w:gridCol w:w="1049"/>
              <w:gridCol w:w="24"/>
              <w:gridCol w:w="19"/>
              <w:gridCol w:w="226"/>
            </w:tblGrid>
            <w:tr w:rsidR="00C25482" w:rsidRPr="00C00499" w14:paraId="7848E2F1" w14:textId="5B04FF0B" w:rsidTr="001E5AEE">
              <w:trPr>
                <w:gridAfter w:val="3"/>
                <w:wAfter w:w="269" w:type="dxa"/>
                <w:trHeight w:val="697"/>
              </w:trPr>
              <w:tc>
                <w:tcPr>
                  <w:tcW w:w="14142" w:type="dxa"/>
                  <w:gridSpan w:val="15"/>
                  <w:shd w:val="clear" w:color="auto" w:fill="auto"/>
                  <w:vAlign w:val="center"/>
                </w:tcPr>
                <w:p w14:paraId="03D56A8B" w14:textId="77777777" w:rsidR="00845C1B" w:rsidRDefault="00C25482" w:rsidP="00C50A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50A62">
                  <w:pPr>
                    <w:framePr w:hSpace="180" w:wrap="around" w:vAnchor="page" w:hAnchor="margin" w:y="347"/>
                    <w:jc w:val="right"/>
                    <w:rPr>
                      <w:noProof w:val="0"/>
                      <w:lang w:val="it-IT"/>
                    </w:rPr>
                  </w:pPr>
                </w:p>
                <w:p w14:paraId="0CC6F2E5" w14:textId="77777777" w:rsidR="00845C1B" w:rsidRDefault="00845C1B" w:rsidP="00C50A62">
                  <w:pPr>
                    <w:framePr w:hSpace="180" w:wrap="around" w:vAnchor="page" w:hAnchor="margin" w:y="347"/>
                    <w:jc w:val="right"/>
                    <w:rPr>
                      <w:noProof w:val="0"/>
                      <w:lang w:val="it-IT"/>
                    </w:rPr>
                  </w:pPr>
                </w:p>
                <w:p w14:paraId="10A3950F" w14:textId="70AA8C63" w:rsidR="00616E60" w:rsidRDefault="00616E60" w:rsidP="00C50A62">
                  <w:pPr>
                    <w:framePr w:hSpace="180" w:wrap="around" w:vAnchor="page" w:hAnchor="margin" w:y="347"/>
                    <w:rPr>
                      <w:noProof w:val="0"/>
                      <w:lang w:val="it-IT"/>
                    </w:rPr>
                  </w:pPr>
                </w:p>
                <w:p w14:paraId="300EBE38" w14:textId="168318D1" w:rsidR="009613A9" w:rsidRPr="00DC35AC" w:rsidRDefault="00381725" w:rsidP="00C50A6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50A6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1B9895D1" w:rsidR="009613A9" w:rsidRDefault="00E1122E" w:rsidP="00C50A6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C50A62">
                  <w:pPr>
                    <w:pStyle w:val="Titlu2"/>
                    <w:framePr w:hSpace="180" w:wrap="around" w:vAnchor="page" w:hAnchor="margin" w:y="347"/>
                    <w:rPr>
                      <w:noProof w:val="0"/>
                      <w:sz w:val="24"/>
                      <w:lang w:val="it-IT"/>
                    </w:rPr>
                  </w:pPr>
                  <w:r w:rsidRPr="00DC35AC">
                    <w:rPr>
                      <w:noProof w:val="0"/>
                      <w:lang w:val="it-IT"/>
                    </w:rPr>
                    <w:lastRenderedPageBreak/>
                    <w:t>Specificații de preț</w:t>
                  </w:r>
                </w:p>
              </w:tc>
              <w:tc>
                <w:tcPr>
                  <w:tcW w:w="1148" w:type="dxa"/>
                  <w:gridSpan w:val="3"/>
                </w:tcPr>
                <w:p w14:paraId="69B9429A" w14:textId="77777777" w:rsidR="00C25482" w:rsidRPr="00C00499" w:rsidRDefault="00C25482" w:rsidP="00C50A62">
                  <w:pPr>
                    <w:pStyle w:val="Titlu2"/>
                    <w:framePr w:hSpace="180" w:wrap="around" w:vAnchor="page" w:hAnchor="margin" w:y="347"/>
                    <w:jc w:val="right"/>
                    <w:rPr>
                      <w:b w:val="0"/>
                      <w:sz w:val="20"/>
                      <w:szCs w:val="20"/>
                      <w:lang w:val="en-US"/>
                    </w:rPr>
                  </w:pPr>
                </w:p>
              </w:tc>
            </w:tr>
            <w:tr w:rsidR="00C25482" w:rsidRPr="00C00499" w14:paraId="1FCC75B3" w14:textId="033D0695" w:rsidTr="001E5AEE">
              <w:trPr>
                <w:gridAfter w:val="3"/>
                <w:wAfter w:w="269" w:type="dxa"/>
              </w:trPr>
              <w:tc>
                <w:tcPr>
                  <w:tcW w:w="14142" w:type="dxa"/>
                  <w:gridSpan w:val="15"/>
                  <w:tcBorders>
                    <w:bottom w:val="single" w:sz="4" w:space="0" w:color="auto"/>
                  </w:tcBorders>
                  <w:shd w:val="clear" w:color="auto" w:fill="auto"/>
                </w:tcPr>
                <w:p w14:paraId="1F373E33" w14:textId="25EF4D4B" w:rsidR="00C25482" w:rsidRPr="00DC35AC" w:rsidRDefault="00C25482" w:rsidP="00C50A6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50A62">
                  <w:pPr>
                    <w:framePr w:hSpace="180" w:wrap="around" w:vAnchor="page" w:hAnchor="margin" w:y="347"/>
                    <w:jc w:val="center"/>
                  </w:pPr>
                </w:p>
              </w:tc>
              <w:tc>
                <w:tcPr>
                  <w:tcW w:w="1148" w:type="dxa"/>
                  <w:gridSpan w:val="3"/>
                  <w:tcBorders>
                    <w:bottom w:val="single" w:sz="4" w:space="0" w:color="auto"/>
                  </w:tcBorders>
                </w:tcPr>
                <w:p w14:paraId="5732468A" w14:textId="77777777" w:rsidR="00C25482" w:rsidRPr="007C0C9D" w:rsidRDefault="00C25482" w:rsidP="00C50A62">
                  <w:pPr>
                    <w:framePr w:hSpace="180" w:wrap="around" w:vAnchor="page" w:hAnchor="margin" w:y="347"/>
                    <w:jc w:val="both"/>
                    <w:rPr>
                      <w:i/>
                      <w:iCs/>
                    </w:rPr>
                  </w:pPr>
                </w:p>
              </w:tc>
            </w:tr>
            <w:tr w:rsidR="00C25482" w:rsidRPr="00C00499" w14:paraId="0F95A002" w14:textId="77777777" w:rsidTr="001E5AE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50A62">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15C245F" w:rsidR="00C25482" w:rsidRPr="00C00499" w:rsidRDefault="00C25482" w:rsidP="00C50A62">
                  <w:pPr>
                    <w:framePr w:hSpace="180" w:wrap="around" w:vAnchor="page" w:hAnchor="margin" w:y="347"/>
                  </w:pPr>
                  <w:r w:rsidRPr="00C00499">
                    <w:t xml:space="preserve">Numărul </w:t>
                  </w:r>
                  <w:r>
                    <w:t xml:space="preserve"> procedurii de achiziție</w:t>
                  </w:r>
                  <w:r w:rsidR="000E6339">
                    <w:t>:</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C25482" w:rsidRPr="00C00499" w14:paraId="6F853DC8" w14:textId="77777777" w:rsidTr="001E5AE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50A62">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0161E8" w14:textId="6F83737B" w:rsidR="000E6339" w:rsidRPr="000E6339" w:rsidRDefault="00C25482" w:rsidP="00C50A62">
                  <w:pPr>
                    <w:framePr w:hSpace="180" w:wrap="around" w:vAnchor="page" w:hAnchor="margin" w:y="347"/>
                    <w:rPr>
                      <w:color w:val="000000" w:themeColor="text1"/>
                    </w:rPr>
                  </w:pPr>
                  <w:r w:rsidRPr="000E6339">
                    <w:t>Obiectul de achiziției:</w:t>
                  </w:r>
                  <w:r w:rsidR="00EE1BD9">
                    <w:rPr>
                      <w:color w:val="000000" w:themeColor="text1"/>
                    </w:rPr>
                    <w:t xml:space="preserve"> Rechizite/accesorii de birou</w:t>
                  </w:r>
                  <w:r w:rsidR="00902B2C">
                    <w:rPr>
                      <w:color w:val="000000" w:themeColor="text1"/>
                    </w:rPr>
                    <w:t xml:space="preserve"> pentru anul 2026</w:t>
                  </w:r>
                  <w:r w:rsidR="000E6339" w:rsidRPr="000E6339">
                    <w:rPr>
                      <w:color w:val="000000" w:themeColor="text1"/>
                    </w:rPr>
                    <w:t xml:space="preserve">                                    </w:t>
                  </w:r>
                </w:p>
                <w:p w14:paraId="7A281A48" w14:textId="007F7870" w:rsidR="00C25482" w:rsidRPr="000E6339" w:rsidRDefault="00C25482" w:rsidP="00C50A62">
                  <w:pPr>
                    <w:framePr w:hSpace="180" w:wrap="around" w:vAnchor="page" w:hAnchor="margin" w:y="347"/>
                  </w:pPr>
                </w:p>
              </w:tc>
            </w:tr>
            <w:tr w:rsidR="00C25482" w:rsidRPr="00C00499" w14:paraId="45FCF0E7" w14:textId="77777777" w:rsidTr="001E5AEE">
              <w:trPr>
                <w:trHeight w:val="567"/>
              </w:trPr>
              <w:tc>
                <w:tcPr>
                  <w:tcW w:w="10927" w:type="dxa"/>
                  <w:gridSpan w:val="11"/>
                  <w:shd w:val="clear" w:color="auto" w:fill="auto"/>
                </w:tcPr>
                <w:p w14:paraId="65A004C9" w14:textId="77777777" w:rsidR="00C25482" w:rsidRPr="00C00499" w:rsidRDefault="00C25482" w:rsidP="00C50A62">
                  <w:pPr>
                    <w:framePr w:hSpace="180" w:wrap="around" w:vAnchor="page" w:hAnchor="margin" w:y="347"/>
                  </w:pPr>
                </w:p>
              </w:tc>
              <w:tc>
                <w:tcPr>
                  <w:tcW w:w="2707" w:type="dxa"/>
                  <w:gridSpan w:val="3"/>
                </w:tcPr>
                <w:p w14:paraId="25A190B6" w14:textId="77777777" w:rsidR="00C25482" w:rsidRPr="00C00499" w:rsidRDefault="00C25482" w:rsidP="00C50A62">
                  <w:pPr>
                    <w:framePr w:hSpace="180" w:wrap="around" w:vAnchor="page" w:hAnchor="margin" w:y="347"/>
                  </w:pPr>
                </w:p>
              </w:tc>
              <w:tc>
                <w:tcPr>
                  <w:tcW w:w="1925" w:type="dxa"/>
                  <w:gridSpan w:val="7"/>
                </w:tcPr>
                <w:p w14:paraId="46E478D9" w14:textId="36924D05" w:rsidR="00C25482" w:rsidRPr="00C00499" w:rsidRDefault="00C25482" w:rsidP="00C50A62">
                  <w:pPr>
                    <w:framePr w:hSpace="180" w:wrap="around" w:vAnchor="page" w:hAnchor="margin" w:y="347"/>
                  </w:pPr>
                </w:p>
              </w:tc>
            </w:tr>
            <w:tr w:rsidR="004B6BEB" w:rsidRPr="006C1FA2" w14:paraId="0669F17B" w14:textId="42394C11" w:rsidTr="001E5AEE">
              <w:trPr>
                <w:gridAfter w:val="2"/>
                <w:wAfter w:w="245"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50A62">
                  <w:pPr>
                    <w:framePr w:hSpace="180" w:wrap="around" w:vAnchor="page" w:hAnchor="margin" w:y="347"/>
                    <w:jc w:val="center"/>
                    <w:rPr>
                      <w:b/>
                      <w:sz w:val="20"/>
                    </w:rPr>
                  </w:pPr>
                  <w:r w:rsidRPr="0028367D">
                    <w:rPr>
                      <w:b/>
                      <w:sz w:val="20"/>
                    </w:rPr>
                    <w:t>Cod CPV</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50A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50A62">
                  <w:pPr>
                    <w:framePr w:hSpace="180" w:wrap="around" w:vAnchor="page" w:hAnchor="margin" w:y="347"/>
                    <w:jc w:val="center"/>
                    <w:rPr>
                      <w:b/>
                      <w:sz w:val="20"/>
                    </w:rPr>
                  </w:pPr>
                  <w:r w:rsidRPr="0028367D">
                    <w:rPr>
                      <w:b/>
                      <w:sz w:val="20"/>
                    </w:rPr>
                    <w:t>Unitatea de măsură</w:t>
                  </w:r>
                </w:p>
              </w:tc>
              <w:tc>
                <w:tcPr>
                  <w:tcW w:w="84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50A62">
                  <w:pPr>
                    <w:framePr w:hSpace="180" w:wrap="around" w:vAnchor="page" w:hAnchor="margin" w:y="347"/>
                    <w:jc w:val="center"/>
                    <w:rPr>
                      <w:b/>
                      <w:sz w:val="20"/>
                    </w:rPr>
                  </w:pPr>
                  <w:r w:rsidRPr="0028367D">
                    <w:rPr>
                      <w:b/>
                      <w:sz w:val="20"/>
                    </w:rPr>
                    <w:t>Canti-tatea</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50A62">
                  <w:pPr>
                    <w:framePr w:hSpace="180" w:wrap="around" w:vAnchor="page" w:hAnchor="margin" w:y="347"/>
                    <w:jc w:val="center"/>
                    <w:rPr>
                      <w:b/>
                      <w:sz w:val="20"/>
                    </w:rPr>
                  </w:pPr>
                  <w:r w:rsidRPr="0028367D">
                    <w:rPr>
                      <w:b/>
                      <w:sz w:val="20"/>
                    </w:rPr>
                    <w:t>Preţ unitar (fără 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50A62">
                  <w:pPr>
                    <w:framePr w:hSpace="180" w:wrap="around" w:vAnchor="page" w:hAnchor="margin" w:y="347"/>
                    <w:jc w:val="center"/>
                    <w:rPr>
                      <w:b/>
                      <w:sz w:val="20"/>
                    </w:rPr>
                  </w:pPr>
                  <w:r w:rsidRPr="0028367D">
                    <w:rPr>
                      <w:b/>
                      <w:sz w:val="20"/>
                    </w:rPr>
                    <w:t>Preţ unitar (cu TVA)</w:t>
                  </w: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50A62">
                  <w:pPr>
                    <w:framePr w:hSpace="180" w:wrap="around" w:vAnchor="page" w:hAnchor="margin" w:y="347"/>
                    <w:jc w:val="center"/>
                    <w:rPr>
                      <w:b/>
                      <w:sz w:val="20"/>
                    </w:rPr>
                  </w:pPr>
                  <w:r w:rsidRPr="0028367D">
                    <w:rPr>
                      <w:b/>
                      <w:sz w:val="20"/>
                    </w:rPr>
                    <w:t>Suma</w:t>
                  </w:r>
                </w:p>
                <w:p w14:paraId="241DE82A" w14:textId="77777777" w:rsidR="00C25482" w:rsidRPr="0028367D" w:rsidRDefault="00C25482" w:rsidP="00C50A62">
                  <w:pPr>
                    <w:framePr w:hSpace="180" w:wrap="around" w:vAnchor="page" w:hAnchor="margin" w:y="347"/>
                    <w:jc w:val="center"/>
                    <w:rPr>
                      <w:b/>
                      <w:sz w:val="20"/>
                    </w:rPr>
                  </w:pPr>
                  <w:r w:rsidRPr="0028367D">
                    <w:rPr>
                      <w:b/>
                      <w:sz w:val="20"/>
                    </w:rPr>
                    <w:t>fără</w:t>
                  </w:r>
                </w:p>
                <w:p w14:paraId="2A606634" w14:textId="77777777" w:rsidR="00C25482" w:rsidRPr="0028367D" w:rsidRDefault="00C25482" w:rsidP="00C50A62">
                  <w:pPr>
                    <w:framePr w:hSpace="180" w:wrap="around" w:vAnchor="page" w:hAnchor="margin" w:y="347"/>
                    <w:jc w:val="center"/>
                    <w:rPr>
                      <w:b/>
                      <w:sz w:val="20"/>
                    </w:rPr>
                  </w:pPr>
                  <w:r w:rsidRPr="0028367D">
                    <w:rPr>
                      <w:b/>
                      <w:sz w:val="20"/>
                    </w:rPr>
                    <w:t>TVA</w:t>
                  </w: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50A62">
                  <w:pPr>
                    <w:framePr w:hSpace="180" w:wrap="around" w:vAnchor="page" w:hAnchor="margin" w:y="347"/>
                    <w:jc w:val="center"/>
                    <w:rPr>
                      <w:b/>
                      <w:sz w:val="20"/>
                    </w:rPr>
                  </w:pPr>
                  <w:r w:rsidRPr="0028367D">
                    <w:rPr>
                      <w:b/>
                      <w:sz w:val="20"/>
                    </w:rPr>
                    <w:t>Suma</w:t>
                  </w:r>
                </w:p>
                <w:p w14:paraId="0D6E9C91" w14:textId="77777777" w:rsidR="00C25482" w:rsidRPr="0028367D" w:rsidRDefault="00C25482" w:rsidP="00C50A62">
                  <w:pPr>
                    <w:framePr w:hSpace="180" w:wrap="around" w:vAnchor="page" w:hAnchor="margin" w:y="347"/>
                    <w:jc w:val="center"/>
                    <w:rPr>
                      <w:b/>
                      <w:sz w:val="20"/>
                    </w:rPr>
                  </w:pPr>
                  <w:r w:rsidRPr="0028367D">
                    <w:rPr>
                      <w:b/>
                      <w:sz w:val="20"/>
                    </w:rPr>
                    <w:t>cu TVA</w:t>
                  </w:r>
                </w:p>
              </w:tc>
              <w:tc>
                <w:tcPr>
                  <w:tcW w:w="162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50A6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50A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50A62">
                  <w:pPr>
                    <w:framePr w:hSpace="180" w:wrap="around" w:vAnchor="page" w:hAnchor="margin" w:y="347"/>
                    <w:rPr>
                      <w:b/>
                      <w:sz w:val="20"/>
                      <w:szCs w:val="28"/>
                    </w:rPr>
                  </w:pPr>
                  <w:r w:rsidRPr="0028367D">
                    <w:rPr>
                      <w:b/>
                      <w:sz w:val="20"/>
                      <w:szCs w:val="28"/>
                    </w:rPr>
                    <w:t>Clasificație bugetară (IBAN)</w:t>
                  </w:r>
                </w:p>
              </w:tc>
              <w:tc>
                <w:tcPr>
                  <w:tcW w:w="110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50A6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50A62">
                  <w:pPr>
                    <w:framePr w:hSpace="180" w:wrap="around" w:vAnchor="page" w:hAnchor="margin" w:y="347"/>
                    <w:jc w:val="center"/>
                    <w:rPr>
                      <w:b/>
                      <w:sz w:val="20"/>
                      <w:szCs w:val="28"/>
                    </w:rPr>
                  </w:pPr>
                  <w:r>
                    <w:rPr>
                      <w:b/>
                      <w:sz w:val="20"/>
                      <w:szCs w:val="28"/>
                    </w:rPr>
                    <w:t>%</w:t>
                  </w:r>
                </w:p>
              </w:tc>
            </w:tr>
            <w:tr w:rsidR="004B6BEB" w:rsidRPr="006C1FA2" w14:paraId="4256B2EE" w14:textId="37A0339C" w:rsidTr="001E5AEE">
              <w:trPr>
                <w:gridAfter w:val="2"/>
                <w:wAfter w:w="245"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50A62">
                  <w:pPr>
                    <w:framePr w:hSpace="180" w:wrap="around" w:vAnchor="page" w:hAnchor="margin" w:y="347"/>
                    <w:jc w:val="center"/>
                    <w:rPr>
                      <w:sz w:val="20"/>
                    </w:rPr>
                  </w:pPr>
                  <w:r w:rsidRPr="0028367D">
                    <w:rPr>
                      <w:sz w:val="20"/>
                    </w:rPr>
                    <w:t>1</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50A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50A62">
                  <w:pPr>
                    <w:framePr w:hSpace="180" w:wrap="around" w:vAnchor="page" w:hAnchor="margin" w:y="347"/>
                    <w:jc w:val="center"/>
                    <w:rPr>
                      <w:sz w:val="20"/>
                    </w:rPr>
                  </w:pPr>
                  <w:r w:rsidRPr="0028367D">
                    <w:rPr>
                      <w:sz w:val="20"/>
                    </w:rPr>
                    <w:t>3</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50A62">
                  <w:pPr>
                    <w:framePr w:hSpace="180" w:wrap="around" w:vAnchor="page" w:hAnchor="margin" w:y="347"/>
                    <w:jc w:val="center"/>
                    <w:rPr>
                      <w:sz w:val="20"/>
                    </w:rPr>
                  </w:pPr>
                  <w:r w:rsidRPr="0028367D">
                    <w:rPr>
                      <w:sz w:val="20"/>
                    </w:rPr>
                    <w:t>4</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50A62">
                  <w:pPr>
                    <w:framePr w:hSpace="180" w:wrap="around" w:vAnchor="page" w:hAnchor="margin" w:y="347"/>
                    <w:jc w:val="center"/>
                    <w:rPr>
                      <w:sz w:val="20"/>
                    </w:rPr>
                  </w:pPr>
                  <w:r w:rsidRPr="0028367D">
                    <w:rPr>
                      <w:sz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50A62">
                  <w:pPr>
                    <w:framePr w:hSpace="180" w:wrap="around" w:vAnchor="page" w:hAnchor="margin" w:y="347"/>
                    <w:jc w:val="center"/>
                    <w:rPr>
                      <w:sz w:val="20"/>
                    </w:rPr>
                  </w:pPr>
                  <w:r w:rsidRPr="0028367D">
                    <w:rPr>
                      <w:sz w:val="20"/>
                    </w:rPr>
                    <w:t>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50A62">
                  <w:pPr>
                    <w:framePr w:hSpace="180" w:wrap="around" w:vAnchor="page" w:hAnchor="margin" w:y="347"/>
                    <w:jc w:val="center"/>
                    <w:rPr>
                      <w:sz w:val="20"/>
                    </w:rPr>
                  </w:pPr>
                  <w:r w:rsidRPr="0028367D">
                    <w:rPr>
                      <w:sz w:val="20"/>
                    </w:rPr>
                    <w:t>7</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50A62">
                  <w:pPr>
                    <w:framePr w:hSpace="180" w:wrap="around" w:vAnchor="page" w:hAnchor="margin" w:y="347"/>
                    <w:jc w:val="center"/>
                    <w:rPr>
                      <w:sz w:val="20"/>
                    </w:rPr>
                  </w:pPr>
                  <w:r w:rsidRPr="0028367D">
                    <w:rPr>
                      <w:sz w:val="20"/>
                    </w:rPr>
                    <w:t>8</w:t>
                  </w:r>
                </w:p>
              </w:tc>
              <w:tc>
                <w:tcPr>
                  <w:tcW w:w="162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50A62">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50A62">
                  <w:pPr>
                    <w:framePr w:hSpace="180" w:wrap="around" w:vAnchor="page" w:hAnchor="margin" w:y="347"/>
                    <w:jc w:val="center"/>
                    <w:rPr>
                      <w:sz w:val="20"/>
                    </w:rPr>
                  </w:pPr>
                  <w:r>
                    <w:rPr>
                      <w:sz w:val="20"/>
                    </w:rPr>
                    <w:t>10</w:t>
                  </w:r>
                </w:p>
              </w:tc>
              <w:tc>
                <w:tcPr>
                  <w:tcW w:w="110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50A62">
                  <w:pPr>
                    <w:framePr w:hSpace="180" w:wrap="around" w:vAnchor="page" w:hAnchor="margin" w:y="347"/>
                    <w:jc w:val="center"/>
                    <w:rPr>
                      <w:sz w:val="20"/>
                    </w:rPr>
                  </w:pPr>
                  <w:r>
                    <w:rPr>
                      <w:sz w:val="20"/>
                    </w:rPr>
                    <w:t>11</w:t>
                  </w:r>
                </w:p>
              </w:tc>
            </w:tr>
            <w:tr w:rsidR="004B6BEB" w:rsidRPr="006C1FA2" w14:paraId="3CF9D0E5" w14:textId="57714EF8"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E0CACA0" w:rsidR="00C25482" w:rsidRPr="0028367D" w:rsidRDefault="00C25482" w:rsidP="00C50A62">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50A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50A6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50A6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50A6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50A62">
                  <w:pPr>
                    <w:framePr w:hSpace="180" w:wrap="around" w:vAnchor="page" w:hAnchor="margin" w:y="347"/>
                    <w:rPr>
                      <w:sz w:val="20"/>
                    </w:rPr>
                  </w:pPr>
                </w:p>
              </w:tc>
            </w:tr>
            <w:tr w:rsidR="004B6BEB" w:rsidRPr="006C1FA2" w14:paraId="62048E62" w14:textId="68DB7D2F"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50A62">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B58CF29" w:rsidR="00C25482" w:rsidRPr="0028367D" w:rsidRDefault="00C25482" w:rsidP="00C50A62">
                  <w:pPr>
                    <w:framePr w:hSpace="180" w:wrap="around" w:vAnchor="page" w:hAnchor="margin" w:y="347"/>
                    <w:rPr>
                      <w:sz w:val="20"/>
                    </w:rPr>
                  </w:pPr>
                  <w:r w:rsidRPr="0028367D">
                    <w:rPr>
                      <w:sz w:val="20"/>
                    </w:rPr>
                    <w:t>Lotul 1</w:t>
                  </w:r>
                  <w:r w:rsidR="001E5AEE">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50A6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50A6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50A6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51F5DF8B" w:rsidR="00C25482" w:rsidRPr="006C1FA2" w:rsidRDefault="00EE1BD9" w:rsidP="00C50A62">
                  <w:pPr>
                    <w:framePr w:hSpace="180" w:wrap="around" w:vAnchor="page" w:hAnchor="margin" w:y="347"/>
                    <w:rPr>
                      <w:sz w:val="20"/>
                    </w:rPr>
                  </w:pPr>
                  <w:r w:rsidRPr="00EE1BD9">
                    <w:rPr>
                      <w:sz w:val="20"/>
                    </w:rPr>
                    <w:t>MD63TRPBAA336110A15272AC</w:t>
                  </w:r>
                </w:p>
              </w:tc>
              <w:tc>
                <w:tcPr>
                  <w:tcW w:w="110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50A62">
                  <w:pPr>
                    <w:framePr w:hSpace="180" w:wrap="around" w:vAnchor="page" w:hAnchor="margin" w:y="347"/>
                    <w:rPr>
                      <w:sz w:val="20"/>
                    </w:rPr>
                  </w:pPr>
                </w:p>
              </w:tc>
            </w:tr>
            <w:tr w:rsidR="00B4505C" w:rsidRPr="006C1FA2" w14:paraId="6B455CE8"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2E4444" w14:textId="2122E49F"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70FDAA16" w14:textId="293A3EEF" w:rsidR="00B4505C" w:rsidRPr="007C6BD1" w:rsidRDefault="00B4505C" w:rsidP="00C50A62">
                  <w:pPr>
                    <w:framePr w:hSpace="180" w:wrap="around" w:vAnchor="page" w:hAnchor="margin" w:y="347"/>
                    <w:ind w:left="109" w:right="255"/>
                    <w:rPr>
                      <w:b/>
                      <w:sz w:val="28"/>
                      <w:szCs w:val="28"/>
                    </w:rPr>
                  </w:pPr>
                  <w:r w:rsidRPr="002F1383">
                    <w:t>Notesuri adezive.</w:t>
                  </w:r>
                </w:p>
              </w:tc>
              <w:tc>
                <w:tcPr>
                  <w:tcW w:w="950" w:type="dxa"/>
                  <w:tcBorders>
                    <w:top w:val="single" w:sz="4" w:space="0" w:color="auto"/>
                    <w:left w:val="single" w:sz="4" w:space="0" w:color="auto"/>
                    <w:bottom w:val="single" w:sz="4" w:space="0" w:color="auto"/>
                    <w:right w:val="single" w:sz="4" w:space="0" w:color="auto"/>
                  </w:tcBorders>
                  <w:vAlign w:val="center"/>
                </w:tcPr>
                <w:p w14:paraId="4E72EF79" w14:textId="5BD695EA" w:rsidR="00B4505C" w:rsidRPr="007C6BD1" w:rsidRDefault="00B4505C" w:rsidP="00C50A62">
                  <w:pPr>
                    <w:framePr w:hSpace="180" w:wrap="around" w:vAnchor="page" w:hAnchor="margin" w:y="347"/>
                    <w:rPr>
                      <w:b/>
                      <w:sz w:val="28"/>
                      <w:szCs w:val="28"/>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2A59DAF0" w14:textId="2DEB241F" w:rsidR="00B4505C" w:rsidRPr="007C6BD1" w:rsidRDefault="00B4505C" w:rsidP="00C50A62">
                  <w:pPr>
                    <w:framePr w:hSpace="180" w:wrap="around" w:vAnchor="page" w:hAnchor="margin" w:y="347"/>
                    <w:rPr>
                      <w:b/>
                      <w:sz w:val="28"/>
                      <w:szCs w:val="28"/>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30E4D4" w14:textId="77777777" w:rsidR="00B4505C" w:rsidRPr="007C6BD1" w:rsidRDefault="00B4505C" w:rsidP="00C50A62">
                  <w:pPr>
                    <w:framePr w:hSpace="180" w:wrap="around" w:vAnchor="page" w:hAnchor="margin" w:y="347"/>
                    <w:rPr>
                      <w:b/>
                      <w:sz w:val="28"/>
                      <w:szCs w:val="28"/>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2C78955"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BEC666E"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6722812B"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1C24E86"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64B46D8"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10E98FFB" w14:textId="77777777" w:rsidR="00B4505C" w:rsidRPr="006C1FA2" w:rsidRDefault="00B4505C" w:rsidP="00C50A62">
                  <w:pPr>
                    <w:framePr w:hSpace="180" w:wrap="around" w:vAnchor="page" w:hAnchor="margin" w:y="347"/>
                    <w:rPr>
                      <w:sz w:val="20"/>
                    </w:rPr>
                  </w:pPr>
                </w:p>
              </w:tc>
            </w:tr>
            <w:tr w:rsidR="00B4505C" w:rsidRPr="006C1FA2" w14:paraId="6280EFD6"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B181FDA" w14:textId="2CF076F5"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78AD7FE" w14:textId="3A8D237A" w:rsidR="00B4505C" w:rsidRPr="001E5AEE" w:rsidRDefault="00B4505C" w:rsidP="00C50A62">
                  <w:pPr>
                    <w:framePr w:hSpace="180" w:wrap="around" w:vAnchor="page" w:hAnchor="margin" w:y="347"/>
                    <w:rPr>
                      <w:sz w:val="22"/>
                      <w:szCs w:val="22"/>
                    </w:rPr>
                  </w:pPr>
                  <w:r w:rsidRPr="002F1383">
                    <w:t>Index adeziv plastic.</w:t>
                  </w:r>
                </w:p>
              </w:tc>
              <w:tc>
                <w:tcPr>
                  <w:tcW w:w="950" w:type="dxa"/>
                  <w:tcBorders>
                    <w:top w:val="single" w:sz="4" w:space="0" w:color="auto"/>
                    <w:left w:val="single" w:sz="4" w:space="0" w:color="auto"/>
                    <w:bottom w:val="single" w:sz="4" w:space="0" w:color="auto"/>
                    <w:right w:val="single" w:sz="4" w:space="0" w:color="auto"/>
                  </w:tcBorders>
                  <w:vAlign w:val="center"/>
                </w:tcPr>
                <w:p w14:paraId="548D1765" w14:textId="52422C5D" w:rsidR="00B4505C" w:rsidRDefault="00B4505C" w:rsidP="00C50A6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43C75BA7" w14:textId="30D5882A" w:rsidR="00B4505C" w:rsidRDefault="00B4505C" w:rsidP="00C50A62">
                  <w:pPr>
                    <w:framePr w:hSpace="180" w:wrap="around" w:vAnchor="page" w:hAnchor="margin" w:y="347"/>
                    <w:rPr>
                      <w:sz w:val="20"/>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13E6F7"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0906EA4"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FF16C69"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BD8C207"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983DC5"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C865D07"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19AB7A56" w14:textId="77777777" w:rsidR="00B4505C" w:rsidRPr="006C1FA2" w:rsidRDefault="00B4505C" w:rsidP="00C50A62">
                  <w:pPr>
                    <w:framePr w:hSpace="180" w:wrap="around" w:vAnchor="page" w:hAnchor="margin" w:y="347"/>
                    <w:rPr>
                      <w:sz w:val="20"/>
                    </w:rPr>
                  </w:pPr>
                </w:p>
              </w:tc>
            </w:tr>
            <w:tr w:rsidR="00B4505C" w:rsidRPr="006C1FA2" w14:paraId="0DE0DD2E"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DE16E3" w14:textId="20105BF7"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B20BE68" w14:textId="5396D231" w:rsidR="00B4505C" w:rsidRPr="001E5AEE" w:rsidRDefault="00B4505C" w:rsidP="00C50A62">
                  <w:pPr>
                    <w:framePr w:hSpace="180" w:wrap="around" w:vAnchor="page" w:hAnchor="margin" w:y="347"/>
                    <w:ind w:left="109" w:right="255"/>
                    <w:rPr>
                      <w:sz w:val="22"/>
                      <w:szCs w:val="22"/>
                    </w:rPr>
                  </w:pPr>
                  <w:r w:rsidRPr="002F1383">
                    <w:t>Cub de hârtie albă.</w:t>
                  </w:r>
                </w:p>
              </w:tc>
              <w:tc>
                <w:tcPr>
                  <w:tcW w:w="950" w:type="dxa"/>
                  <w:tcBorders>
                    <w:top w:val="single" w:sz="4" w:space="0" w:color="auto"/>
                    <w:left w:val="single" w:sz="4" w:space="0" w:color="auto"/>
                    <w:bottom w:val="single" w:sz="4" w:space="0" w:color="auto"/>
                    <w:right w:val="single" w:sz="4" w:space="0" w:color="auto"/>
                  </w:tcBorders>
                  <w:vAlign w:val="center"/>
                </w:tcPr>
                <w:p w14:paraId="6235819B" w14:textId="4FACDD60"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9BA11D1" w14:textId="0AD57C81" w:rsidR="00B4505C" w:rsidRDefault="00B4505C" w:rsidP="00C50A62">
                  <w:pPr>
                    <w:framePr w:hSpace="180" w:wrap="around" w:vAnchor="page" w:hAnchor="margin" w:y="347"/>
                    <w:rPr>
                      <w:sz w:val="20"/>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24A5817"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9224A09"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37F39BF"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2D7459B"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7961065"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2FFB84E"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774E31FE" w14:textId="77777777" w:rsidR="00B4505C" w:rsidRPr="006C1FA2" w:rsidRDefault="00B4505C" w:rsidP="00C50A62">
                  <w:pPr>
                    <w:framePr w:hSpace="180" w:wrap="around" w:vAnchor="page" w:hAnchor="margin" w:y="347"/>
                    <w:rPr>
                      <w:sz w:val="20"/>
                    </w:rPr>
                  </w:pPr>
                </w:p>
              </w:tc>
            </w:tr>
            <w:tr w:rsidR="00B4505C" w:rsidRPr="006C1FA2" w14:paraId="73F578C0"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354118D" w14:textId="2EA4C6BB"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4B31F350" w14:textId="5C0A7798" w:rsidR="00B4505C" w:rsidRPr="001E5AEE" w:rsidRDefault="00B4505C" w:rsidP="00C50A62">
                  <w:pPr>
                    <w:framePr w:hSpace="180" w:wrap="around" w:vAnchor="page" w:hAnchor="margin" w:y="347"/>
                    <w:ind w:left="109" w:right="255"/>
                    <w:rPr>
                      <w:sz w:val="22"/>
                      <w:szCs w:val="22"/>
                    </w:rPr>
                  </w:pPr>
                  <w:r w:rsidRPr="002F1383">
                    <w:t>Folie de protecție verticală, transparentă Ambalate în cutie a cîte 100 buc.)</w:t>
                  </w:r>
                </w:p>
              </w:tc>
              <w:tc>
                <w:tcPr>
                  <w:tcW w:w="950" w:type="dxa"/>
                  <w:tcBorders>
                    <w:top w:val="single" w:sz="4" w:space="0" w:color="auto"/>
                    <w:left w:val="single" w:sz="4" w:space="0" w:color="auto"/>
                    <w:bottom w:val="single" w:sz="4" w:space="0" w:color="auto"/>
                    <w:right w:val="single" w:sz="4" w:space="0" w:color="auto"/>
                  </w:tcBorders>
                  <w:vAlign w:val="center"/>
                </w:tcPr>
                <w:p w14:paraId="56501A88" w14:textId="35B593CD" w:rsidR="00B4505C" w:rsidRDefault="00B4505C" w:rsidP="00C50A6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5A16B569" w14:textId="3B161666" w:rsidR="00B4505C" w:rsidRDefault="00B4505C" w:rsidP="00C50A62">
                  <w:pPr>
                    <w:framePr w:hSpace="180" w:wrap="around" w:vAnchor="page" w:hAnchor="margin" w:y="347"/>
                    <w:rPr>
                      <w:sz w:val="20"/>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43A6D77"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0862C6C"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662FBEE"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E67CB5A"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EF11921"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25DF43D"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696F7557" w14:textId="77777777" w:rsidR="00B4505C" w:rsidRPr="006C1FA2" w:rsidRDefault="00B4505C" w:rsidP="00C50A62">
                  <w:pPr>
                    <w:framePr w:hSpace="180" w:wrap="around" w:vAnchor="page" w:hAnchor="margin" w:y="347"/>
                    <w:rPr>
                      <w:sz w:val="20"/>
                    </w:rPr>
                  </w:pPr>
                </w:p>
              </w:tc>
            </w:tr>
            <w:tr w:rsidR="00B4505C" w:rsidRPr="006C1FA2" w14:paraId="657BB557"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E308DBF" w14:textId="0268D006"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right w:val="single" w:sz="4" w:space="0" w:color="auto"/>
                  </w:tcBorders>
                  <w:vAlign w:val="center"/>
                </w:tcPr>
                <w:p w14:paraId="189ADB3C" w14:textId="77777777" w:rsidR="00B4505C" w:rsidRPr="002F1383" w:rsidRDefault="00B4505C" w:rsidP="00C50A62">
                  <w:pPr>
                    <w:framePr w:hSpace="180" w:wrap="around" w:vAnchor="page" w:hAnchor="margin" w:y="347"/>
                    <w:jc w:val="center"/>
                  </w:pPr>
                  <w:r w:rsidRPr="002F1383">
                    <w:t>Mape din plastic cu șină, A4</w:t>
                  </w:r>
                </w:p>
                <w:p w14:paraId="77BA81D2" w14:textId="4F0DDA53" w:rsidR="00B4505C" w:rsidRPr="00CB244E" w:rsidRDefault="00B4505C" w:rsidP="00C50A62">
                  <w:pPr>
                    <w:framePr w:hSpace="180" w:wrap="around" w:vAnchor="page" w:hAnchor="margin" w:y="347"/>
                    <w:ind w:left="109" w:right="255"/>
                    <w:rPr>
                      <w:color w:val="000000" w:themeColor="text1"/>
                      <w:sz w:val="22"/>
                      <w:szCs w:val="22"/>
                    </w:rPr>
                  </w:pPr>
                </w:p>
              </w:tc>
              <w:tc>
                <w:tcPr>
                  <w:tcW w:w="950" w:type="dxa"/>
                  <w:tcBorders>
                    <w:top w:val="single" w:sz="4" w:space="0" w:color="auto"/>
                    <w:left w:val="single" w:sz="4" w:space="0" w:color="auto"/>
                    <w:right w:val="single" w:sz="4" w:space="0" w:color="auto"/>
                  </w:tcBorders>
                  <w:vAlign w:val="center"/>
                </w:tcPr>
                <w:p w14:paraId="49134049" w14:textId="11F3F6D8"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right w:val="single" w:sz="4" w:space="0" w:color="auto"/>
                  </w:tcBorders>
                  <w:shd w:val="clear" w:color="000000" w:fill="FFFFFF"/>
                  <w:vAlign w:val="center"/>
                </w:tcPr>
                <w:p w14:paraId="0296190C" w14:textId="59662BB8" w:rsidR="00B4505C" w:rsidRDefault="00B4505C" w:rsidP="00C50A62">
                  <w:pPr>
                    <w:framePr w:hSpace="180" w:wrap="around" w:vAnchor="page" w:hAnchor="margin" w:y="347"/>
                    <w:rPr>
                      <w:sz w:val="20"/>
                    </w:rPr>
                  </w:pPr>
                  <w:r w:rsidRPr="002F1383">
                    <w:t>700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34BA3BF"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7D5ADAF"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B74CE24"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B15246D"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523526D"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71DD77F"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0EE0E9F3" w14:textId="77777777" w:rsidR="00B4505C" w:rsidRPr="006C1FA2" w:rsidRDefault="00B4505C" w:rsidP="00C50A62">
                  <w:pPr>
                    <w:framePr w:hSpace="180" w:wrap="around" w:vAnchor="page" w:hAnchor="margin" w:y="347"/>
                    <w:rPr>
                      <w:sz w:val="20"/>
                    </w:rPr>
                  </w:pPr>
                </w:p>
              </w:tc>
            </w:tr>
            <w:tr w:rsidR="00B4505C" w:rsidRPr="006C1FA2" w14:paraId="631610A5"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BC34929" w14:textId="0A0132BA"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1DDA93FF" w14:textId="07D95E8C" w:rsidR="00B4505C" w:rsidRPr="001E5AEE" w:rsidRDefault="00B4505C" w:rsidP="00C50A62">
                  <w:pPr>
                    <w:framePr w:hSpace="180" w:wrap="around" w:vAnchor="page" w:hAnchor="margin" w:y="347"/>
                    <w:ind w:left="109" w:right="255"/>
                    <w:rPr>
                      <w:sz w:val="22"/>
                      <w:szCs w:val="22"/>
                    </w:rPr>
                  </w:pPr>
                  <w:r w:rsidRPr="002F1383">
                    <w:t>Mape Biblioraft-uri 50 mm</w:t>
                  </w:r>
                </w:p>
              </w:tc>
              <w:tc>
                <w:tcPr>
                  <w:tcW w:w="950" w:type="dxa"/>
                  <w:tcBorders>
                    <w:top w:val="single" w:sz="4" w:space="0" w:color="auto"/>
                    <w:left w:val="single" w:sz="4" w:space="0" w:color="auto"/>
                    <w:bottom w:val="single" w:sz="4" w:space="0" w:color="auto"/>
                    <w:right w:val="single" w:sz="4" w:space="0" w:color="auto"/>
                  </w:tcBorders>
                  <w:vAlign w:val="center"/>
                </w:tcPr>
                <w:p w14:paraId="656C58E7" w14:textId="57516800"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89B89C3" w14:textId="3FA82023" w:rsidR="00B4505C" w:rsidRDefault="00B4505C" w:rsidP="00C50A62">
                  <w:pPr>
                    <w:framePr w:hSpace="180" w:wrap="around" w:vAnchor="page" w:hAnchor="margin" w:y="347"/>
                    <w:rPr>
                      <w:sz w:val="20"/>
                    </w:rPr>
                  </w:pPr>
                  <w:r w:rsidRPr="002F1383">
                    <w:t>1400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00AA46"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E910E40"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DDCB0C0"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6758733"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5D07403"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8FF71AE"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AB8EAD7" w14:textId="77777777" w:rsidR="00B4505C" w:rsidRPr="006C1FA2" w:rsidRDefault="00B4505C" w:rsidP="00C50A62">
                  <w:pPr>
                    <w:framePr w:hSpace="180" w:wrap="around" w:vAnchor="page" w:hAnchor="margin" w:y="347"/>
                    <w:rPr>
                      <w:sz w:val="20"/>
                    </w:rPr>
                  </w:pPr>
                </w:p>
              </w:tc>
            </w:tr>
            <w:tr w:rsidR="00B4505C" w:rsidRPr="006C1FA2" w14:paraId="55E42C01"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151FBF1" w14:textId="6B03B40E"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213B3561" w14:textId="390CDADB" w:rsidR="00B4505C" w:rsidRPr="001E5AEE" w:rsidRDefault="00B4505C" w:rsidP="00C50A62">
                  <w:pPr>
                    <w:framePr w:hSpace="180" w:wrap="around" w:vAnchor="page" w:hAnchor="margin" w:y="347"/>
                    <w:ind w:left="109" w:right="255"/>
                    <w:rPr>
                      <w:sz w:val="22"/>
                      <w:szCs w:val="22"/>
                    </w:rPr>
                  </w:pPr>
                  <w:r w:rsidRPr="002F1383">
                    <w:t>Mape Biblioraft-uri 75 mm</w:t>
                  </w:r>
                </w:p>
              </w:tc>
              <w:tc>
                <w:tcPr>
                  <w:tcW w:w="950" w:type="dxa"/>
                  <w:tcBorders>
                    <w:top w:val="single" w:sz="4" w:space="0" w:color="auto"/>
                    <w:left w:val="nil"/>
                    <w:bottom w:val="single" w:sz="4" w:space="0" w:color="auto"/>
                    <w:right w:val="single" w:sz="4" w:space="0" w:color="auto"/>
                  </w:tcBorders>
                  <w:vAlign w:val="center"/>
                </w:tcPr>
                <w:p w14:paraId="777B8222" w14:textId="690FB64B" w:rsidR="00B4505C" w:rsidRDefault="00B4505C" w:rsidP="00C50A62">
                  <w:pPr>
                    <w:framePr w:hSpace="180" w:wrap="around" w:vAnchor="page" w:hAnchor="margin" w:y="347"/>
                    <w:rPr>
                      <w:sz w:val="20"/>
                    </w:rPr>
                  </w:pPr>
                  <w:r w:rsidRPr="002F1383">
                    <w:t>buc</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583C3F85" w14:textId="2FE5C6F1" w:rsidR="00B4505C" w:rsidRDefault="00B4505C" w:rsidP="00C50A62">
                  <w:pPr>
                    <w:framePr w:hSpace="180" w:wrap="around" w:vAnchor="page" w:hAnchor="margin" w:y="347"/>
                    <w:rPr>
                      <w:sz w:val="20"/>
                    </w:rPr>
                  </w:pPr>
                  <w:r w:rsidRPr="002F1383">
                    <w:t>700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A5DC42F"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A3C0403"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B729EC4"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741771B"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5831F99"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26013CB"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AE3F2BE" w14:textId="77777777" w:rsidR="00B4505C" w:rsidRPr="006C1FA2" w:rsidRDefault="00B4505C" w:rsidP="00C50A62">
                  <w:pPr>
                    <w:framePr w:hSpace="180" w:wrap="around" w:vAnchor="page" w:hAnchor="margin" w:y="347"/>
                    <w:rPr>
                      <w:sz w:val="20"/>
                    </w:rPr>
                  </w:pPr>
                </w:p>
              </w:tc>
            </w:tr>
            <w:tr w:rsidR="00B4505C" w:rsidRPr="006C1FA2" w14:paraId="4D865524"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95FE88" w14:textId="081F6D8C"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06527BDB" w14:textId="3D34CDAA" w:rsidR="00B4505C" w:rsidRPr="001E5AEE" w:rsidRDefault="00B4505C" w:rsidP="00C50A62">
                  <w:pPr>
                    <w:framePr w:hSpace="180" w:wrap="around" w:vAnchor="page" w:hAnchor="margin" w:y="347"/>
                    <w:ind w:left="109" w:right="255"/>
                    <w:rPr>
                      <w:sz w:val="22"/>
                      <w:szCs w:val="22"/>
                    </w:rPr>
                  </w:pPr>
                  <w:r w:rsidRPr="002F1383">
                    <w:t>Pix albastru</w:t>
                  </w:r>
                </w:p>
              </w:tc>
              <w:tc>
                <w:tcPr>
                  <w:tcW w:w="950" w:type="dxa"/>
                  <w:tcBorders>
                    <w:top w:val="single" w:sz="4" w:space="0" w:color="auto"/>
                    <w:left w:val="single" w:sz="4" w:space="0" w:color="auto"/>
                    <w:bottom w:val="single" w:sz="4" w:space="0" w:color="auto"/>
                    <w:right w:val="single" w:sz="4" w:space="0" w:color="auto"/>
                  </w:tcBorders>
                  <w:vAlign w:val="center"/>
                </w:tcPr>
                <w:p w14:paraId="256628DF" w14:textId="1AD14379"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5B3AC236" w14:textId="1D0DD86E" w:rsidR="00B4505C" w:rsidRDefault="00B4505C" w:rsidP="00C50A62">
                  <w:pPr>
                    <w:framePr w:hSpace="180" w:wrap="around" w:vAnchor="page" w:hAnchor="margin" w:y="347"/>
                    <w:rPr>
                      <w:sz w:val="20"/>
                    </w:rPr>
                  </w:pPr>
                  <w:r w:rsidRPr="00A30951">
                    <w:t>4125</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8396B3A"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DD39990"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9B70F24"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ECCAC27"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F50000"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0DE3CE"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5E92D94" w14:textId="77777777" w:rsidR="00B4505C" w:rsidRPr="006C1FA2" w:rsidRDefault="00B4505C" w:rsidP="00C50A62">
                  <w:pPr>
                    <w:framePr w:hSpace="180" w:wrap="around" w:vAnchor="page" w:hAnchor="margin" w:y="347"/>
                    <w:rPr>
                      <w:sz w:val="20"/>
                    </w:rPr>
                  </w:pPr>
                </w:p>
              </w:tc>
            </w:tr>
            <w:tr w:rsidR="00B4505C" w:rsidRPr="006C1FA2" w14:paraId="4D582C6A"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249618C" w14:textId="38BA50C7"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34301FDC" w14:textId="2DC2BEE3" w:rsidR="00B4505C" w:rsidRPr="001E5AEE" w:rsidRDefault="00B4505C" w:rsidP="00C50A62">
                  <w:pPr>
                    <w:framePr w:hSpace="180" w:wrap="around" w:vAnchor="page" w:hAnchor="margin" w:y="347"/>
                    <w:ind w:left="109" w:right="255"/>
                    <w:rPr>
                      <w:sz w:val="22"/>
                      <w:szCs w:val="22"/>
                    </w:rPr>
                  </w:pPr>
                  <w:r w:rsidRPr="002F1383">
                    <w:t>Radieră din cauciuc</w:t>
                  </w:r>
                </w:p>
              </w:tc>
              <w:tc>
                <w:tcPr>
                  <w:tcW w:w="950" w:type="dxa"/>
                  <w:tcBorders>
                    <w:top w:val="single" w:sz="4" w:space="0" w:color="auto"/>
                    <w:left w:val="nil"/>
                    <w:bottom w:val="single" w:sz="4" w:space="0" w:color="auto"/>
                    <w:right w:val="single" w:sz="4" w:space="0" w:color="auto"/>
                  </w:tcBorders>
                  <w:vAlign w:val="center"/>
                </w:tcPr>
                <w:p w14:paraId="35431942" w14:textId="691645D5" w:rsidR="00B4505C" w:rsidRDefault="00B4505C" w:rsidP="00C50A62">
                  <w:pPr>
                    <w:framePr w:hSpace="180" w:wrap="around" w:vAnchor="page" w:hAnchor="margin" w:y="347"/>
                    <w:rPr>
                      <w:sz w:val="20"/>
                    </w:rPr>
                  </w:pPr>
                  <w:r w:rsidRPr="002F1383">
                    <w:t>buc</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6A2CC6C0" w14:textId="3734B560" w:rsidR="00B4505C" w:rsidRDefault="00B4505C" w:rsidP="00C50A62">
                  <w:pPr>
                    <w:framePr w:hSpace="180" w:wrap="around" w:vAnchor="page" w:hAnchor="margin" w:y="347"/>
                    <w:rPr>
                      <w:sz w:val="20"/>
                    </w:rPr>
                  </w:pPr>
                  <w:r w:rsidRPr="002F1383">
                    <w:t>900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D1A26B"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50C793"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9053109"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7370FEC"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66A888E"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00595CA"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115036EF" w14:textId="77777777" w:rsidR="00B4505C" w:rsidRPr="006C1FA2" w:rsidRDefault="00B4505C" w:rsidP="00C50A62">
                  <w:pPr>
                    <w:framePr w:hSpace="180" w:wrap="around" w:vAnchor="page" w:hAnchor="margin" w:y="347"/>
                    <w:rPr>
                      <w:sz w:val="20"/>
                    </w:rPr>
                  </w:pPr>
                </w:p>
              </w:tc>
            </w:tr>
            <w:tr w:rsidR="00B4505C" w:rsidRPr="006C1FA2" w14:paraId="0212AC63"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F8CA721" w14:textId="5EB9AF9E"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71F46B83" w14:textId="2321D2EC" w:rsidR="00B4505C" w:rsidRPr="001E5AEE" w:rsidRDefault="00B4505C" w:rsidP="00C50A62">
                  <w:pPr>
                    <w:framePr w:hSpace="180" w:wrap="around" w:vAnchor="page" w:hAnchor="margin" w:y="347"/>
                    <w:ind w:left="109" w:right="255"/>
                    <w:rPr>
                      <w:sz w:val="22"/>
                      <w:szCs w:val="22"/>
                    </w:rPr>
                  </w:pPr>
                  <w:r w:rsidRPr="002F1383">
                    <w:t>Creion simplu</w:t>
                  </w:r>
                </w:p>
              </w:tc>
              <w:tc>
                <w:tcPr>
                  <w:tcW w:w="950" w:type="dxa"/>
                  <w:tcBorders>
                    <w:top w:val="single" w:sz="4" w:space="0" w:color="auto"/>
                    <w:left w:val="single" w:sz="4" w:space="0" w:color="auto"/>
                    <w:bottom w:val="single" w:sz="4" w:space="0" w:color="auto"/>
                    <w:right w:val="single" w:sz="4" w:space="0" w:color="auto"/>
                  </w:tcBorders>
                  <w:vAlign w:val="center"/>
                </w:tcPr>
                <w:p w14:paraId="48CD6837" w14:textId="1681E428"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B23E7EA" w14:textId="7C1EED4D" w:rsidR="00B4505C" w:rsidRDefault="00B4505C" w:rsidP="00C50A62">
                  <w:pPr>
                    <w:framePr w:hSpace="180" w:wrap="around" w:vAnchor="page" w:hAnchor="margin" w:y="347"/>
                    <w:rPr>
                      <w:sz w:val="20"/>
                    </w:rPr>
                  </w:pPr>
                  <w:r w:rsidRPr="002F1383">
                    <w:t>3000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B84BEFE"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E9FFEF3"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B0480AD"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6C942DF"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170634"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855E4A2"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123122D9" w14:textId="77777777" w:rsidR="00B4505C" w:rsidRPr="006C1FA2" w:rsidRDefault="00B4505C" w:rsidP="00C50A62">
                  <w:pPr>
                    <w:framePr w:hSpace="180" w:wrap="around" w:vAnchor="page" w:hAnchor="margin" w:y="347"/>
                    <w:rPr>
                      <w:sz w:val="20"/>
                    </w:rPr>
                  </w:pPr>
                </w:p>
              </w:tc>
            </w:tr>
            <w:tr w:rsidR="00B4505C" w:rsidRPr="006C1FA2" w14:paraId="4BFA304A"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03C4E62" w14:textId="14932BA0"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7497B4E1" w14:textId="63A57402" w:rsidR="00B4505C" w:rsidRPr="001E5AEE" w:rsidRDefault="00B4505C" w:rsidP="00C50A62">
                  <w:pPr>
                    <w:framePr w:hSpace="180" w:wrap="around" w:vAnchor="page" w:hAnchor="margin" w:y="347"/>
                    <w:ind w:left="109" w:right="255"/>
                    <w:rPr>
                      <w:sz w:val="22"/>
                      <w:szCs w:val="22"/>
                    </w:rPr>
                  </w:pPr>
                  <w:r w:rsidRPr="002F1383">
                    <w:t>Marker text, set (4 buc)1-5 mm, 4 culori</w:t>
                  </w:r>
                </w:p>
              </w:tc>
              <w:tc>
                <w:tcPr>
                  <w:tcW w:w="950" w:type="dxa"/>
                  <w:tcBorders>
                    <w:top w:val="single" w:sz="4" w:space="0" w:color="auto"/>
                    <w:left w:val="single" w:sz="4" w:space="0" w:color="auto"/>
                    <w:bottom w:val="single" w:sz="4" w:space="0" w:color="auto"/>
                    <w:right w:val="single" w:sz="4" w:space="0" w:color="auto"/>
                  </w:tcBorders>
                  <w:vAlign w:val="center"/>
                </w:tcPr>
                <w:p w14:paraId="7B030D2D" w14:textId="101A9BF7" w:rsidR="00B4505C" w:rsidRDefault="00B4505C" w:rsidP="00C50A6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F1D77DA" w14:textId="4982A379" w:rsidR="00B4505C" w:rsidRDefault="00B4505C" w:rsidP="00C50A62">
                  <w:pPr>
                    <w:framePr w:hSpace="180" w:wrap="around" w:vAnchor="page" w:hAnchor="margin" w:y="347"/>
                    <w:rPr>
                      <w:sz w:val="20"/>
                    </w:rPr>
                  </w:pPr>
                  <w:r w:rsidRPr="002F1383">
                    <w:t>700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88BAD73"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18A0B03"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7D5640E"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06C517E"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67F1189"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3D08889"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212F2D2" w14:textId="77777777" w:rsidR="00B4505C" w:rsidRPr="006C1FA2" w:rsidRDefault="00B4505C" w:rsidP="00C50A62">
                  <w:pPr>
                    <w:framePr w:hSpace="180" w:wrap="around" w:vAnchor="page" w:hAnchor="margin" w:y="347"/>
                    <w:rPr>
                      <w:sz w:val="20"/>
                    </w:rPr>
                  </w:pPr>
                </w:p>
              </w:tc>
            </w:tr>
            <w:tr w:rsidR="00B4505C" w:rsidRPr="006C1FA2" w14:paraId="35695AE2"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8198021" w14:textId="127DA225"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35556348" w14:textId="5D606D7B" w:rsidR="00B4505C" w:rsidRPr="001E5AEE" w:rsidRDefault="00B4505C" w:rsidP="00C50A62">
                  <w:pPr>
                    <w:framePr w:hSpace="180" w:wrap="around" w:vAnchor="page" w:hAnchor="margin" w:y="347"/>
                    <w:ind w:left="109" w:right="255"/>
                    <w:rPr>
                      <w:sz w:val="22"/>
                      <w:szCs w:val="22"/>
                    </w:rPr>
                  </w:pPr>
                  <w:r w:rsidRPr="002F1383">
                    <w:t>Capse de rezervă pentru capsator 24/6</w:t>
                  </w:r>
                </w:p>
              </w:tc>
              <w:tc>
                <w:tcPr>
                  <w:tcW w:w="950" w:type="dxa"/>
                  <w:tcBorders>
                    <w:top w:val="single" w:sz="4" w:space="0" w:color="auto"/>
                    <w:left w:val="single" w:sz="4" w:space="0" w:color="auto"/>
                    <w:bottom w:val="single" w:sz="4" w:space="0" w:color="auto"/>
                    <w:right w:val="single" w:sz="4" w:space="0" w:color="auto"/>
                  </w:tcBorders>
                  <w:vAlign w:val="center"/>
                </w:tcPr>
                <w:p w14:paraId="27CE8D36" w14:textId="67DE0681" w:rsidR="00B4505C" w:rsidRDefault="00B4505C" w:rsidP="00C50A62">
                  <w:pPr>
                    <w:framePr w:hSpace="180" w:wrap="around" w:vAnchor="page" w:hAnchor="margin" w:y="347"/>
                    <w:rPr>
                      <w:sz w:val="20"/>
                    </w:rPr>
                  </w:pPr>
                  <w:r w:rsidRPr="002F1383">
                    <w:t>cutii</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A0C121B" w14:textId="33C64694" w:rsidR="00B4505C" w:rsidRDefault="00B4505C" w:rsidP="00C50A62">
                  <w:pPr>
                    <w:framePr w:hSpace="180" w:wrap="around" w:vAnchor="page" w:hAnchor="margin" w:y="347"/>
                    <w:rPr>
                      <w:sz w:val="20"/>
                    </w:rPr>
                  </w:pPr>
                  <w:r w:rsidRPr="002F1383">
                    <w:t>2000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C1F6634"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BA0D545"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422A5FC"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046A04C"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0803EBB"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2F34B79"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0AA34A62" w14:textId="77777777" w:rsidR="00B4505C" w:rsidRPr="006C1FA2" w:rsidRDefault="00B4505C" w:rsidP="00C50A62">
                  <w:pPr>
                    <w:framePr w:hSpace="180" w:wrap="around" w:vAnchor="page" w:hAnchor="margin" w:y="347"/>
                    <w:rPr>
                      <w:sz w:val="20"/>
                    </w:rPr>
                  </w:pPr>
                </w:p>
              </w:tc>
            </w:tr>
            <w:tr w:rsidR="00B4505C" w:rsidRPr="006C1FA2" w14:paraId="6203AC20"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DED9EF" w14:textId="6CFD49D3"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425B5CF9" w14:textId="5754F215" w:rsidR="00B4505C" w:rsidRPr="001E5AEE" w:rsidRDefault="00B4505C" w:rsidP="00C50A62">
                  <w:pPr>
                    <w:framePr w:hSpace="180" w:wrap="around" w:vAnchor="page" w:hAnchor="margin" w:y="347"/>
                    <w:ind w:left="109" w:right="255"/>
                    <w:rPr>
                      <w:sz w:val="22"/>
                      <w:szCs w:val="22"/>
                    </w:rPr>
                  </w:pPr>
                  <w:r w:rsidRPr="002F1383">
                    <w:t>Decapsator cu gheare</w:t>
                  </w:r>
                </w:p>
              </w:tc>
              <w:tc>
                <w:tcPr>
                  <w:tcW w:w="950" w:type="dxa"/>
                  <w:tcBorders>
                    <w:top w:val="single" w:sz="4" w:space="0" w:color="auto"/>
                    <w:left w:val="single" w:sz="4" w:space="0" w:color="auto"/>
                    <w:bottom w:val="single" w:sz="4" w:space="0" w:color="auto"/>
                    <w:right w:val="single" w:sz="4" w:space="0" w:color="auto"/>
                  </w:tcBorders>
                  <w:vAlign w:val="center"/>
                </w:tcPr>
                <w:p w14:paraId="460A8A4F" w14:textId="4BAC7068"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1D68C7FA" w14:textId="588E6BA3" w:rsidR="00B4505C" w:rsidRDefault="00B4505C" w:rsidP="00C50A62">
                  <w:pPr>
                    <w:framePr w:hSpace="180" w:wrap="around" w:vAnchor="page" w:hAnchor="margin" w:y="347"/>
                    <w:rPr>
                      <w:sz w:val="20"/>
                    </w:rPr>
                  </w:pPr>
                  <w:r w:rsidRPr="002F1383">
                    <w:t>400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7CC7C0A"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ABF6AA4"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6AFBB4"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F471856"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57D5D1A"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69A1AF"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006C9E5B" w14:textId="77777777" w:rsidR="00B4505C" w:rsidRPr="006C1FA2" w:rsidRDefault="00B4505C" w:rsidP="00C50A62">
                  <w:pPr>
                    <w:framePr w:hSpace="180" w:wrap="around" w:vAnchor="page" w:hAnchor="margin" w:y="347"/>
                    <w:rPr>
                      <w:sz w:val="20"/>
                    </w:rPr>
                  </w:pPr>
                </w:p>
              </w:tc>
            </w:tr>
            <w:tr w:rsidR="00B4505C" w:rsidRPr="006C1FA2" w14:paraId="01EA12BA"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5DD84C" w14:textId="623500F4"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473FCB54" w14:textId="70D7E6C5" w:rsidR="00B4505C" w:rsidRPr="001E5AEE" w:rsidRDefault="00B4505C" w:rsidP="00C50A62">
                  <w:pPr>
                    <w:framePr w:hSpace="180" w:wrap="around" w:vAnchor="page" w:hAnchor="margin" w:y="347"/>
                    <w:ind w:left="109" w:right="255"/>
                    <w:rPr>
                      <w:sz w:val="22"/>
                      <w:szCs w:val="22"/>
                    </w:rPr>
                  </w:pPr>
                  <w:r w:rsidRPr="002F1383">
                    <w:t>Perforator din metal, 20 coli</w:t>
                  </w:r>
                </w:p>
              </w:tc>
              <w:tc>
                <w:tcPr>
                  <w:tcW w:w="950" w:type="dxa"/>
                  <w:tcBorders>
                    <w:top w:val="single" w:sz="4" w:space="0" w:color="auto"/>
                    <w:left w:val="nil"/>
                    <w:bottom w:val="single" w:sz="4" w:space="0" w:color="auto"/>
                    <w:right w:val="single" w:sz="4" w:space="0" w:color="auto"/>
                  </w:tcBorders>
                  <w:vAlign w:val="center"/>
                </w:tcPr>
                <w:p w14:paraId="756828AF" w14:textId="3161350D" w:rsidR="00B4505C" w:rsidRDefault="00B4505C" w:rsidP="00C50A62">
                  <w:pPr>
                    <w:framePr w:hSpace="180" w:wrap="around" w:vAnchor="page" w:hAnchor="margin" w:y="347"/>
                    <w:rPr>
                      <w:sz w:val="20"/>
                    </w:rPr>
                  </w:pPr>
                  <w:r w:rsidRPr="002F1383">
                    <w:t>buc</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37EDB33E" w14:textId="6AC43E2E" w:rsidR="00B4505C" w:rsidRDefault="00B4505C" w:rsidP="00C50A62">
                  <w:pPr>
                    <w:framePr w:hSpace="180" w:wrap="around" w:vAnchor="page" w:hAnchor="margin" w:y="347"/>
                    <w:rPr>
                      <w:sz w:val="20"/>
                    </w:rPr>
                  </w:pPr>
                  <w:r w:rsidRPr="002F1383">
                    <w:t>100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5021A21"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CB13E34"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6AC1F0B"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42FADC8"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2AA1C2"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28C49A0"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AF130CE" w14:textId="77777777" w:rsidR="00B4505C" w:rsidRPr="006C1FA2" w:rsidRDefault="00B4505C" w:rsidP="00C50A62">
                  <w:pPr>
                    <w:framePr w:hSpace="180" w:wrap="around" w:vAnchor="page" w:hAnchor="margin" w:y="347"/>
                    <w:rPr>
                      <w:sz w:val="20"/>
                    </w:rPr>
                  </w:pPr>
                </w:p>
              </w:tc>
            </w:tr>
            <w:tr w:rsidR="00B4505C" w:rsidRPr="006C1FA2" w14:paraId="14F1920E"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71BF741" w14:textId="4C062667"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6E95B5E" w14:textId="25BCF6EC" w:rsidR="00B4505C" w:rsidRPr="001E5AEE" w:rsidRDefault="00B4505C" w:rsidP="00C50A62">
                  <w:pPr>
                    <w:framePr w:hSpace="180" w:wrap="around" w:vAnchor="page" w:hAnchor="margin" w:y="347"/>
                    <w:ind w:left="109" w:right="255"/>
                    <w:rPr>
                      <w:sz w:val="22"/>
                      <w:szCs w:val="22"/>
                    </w:rPr>
                  </w:pPr>
                  <w:r w:rsidRPr="002F1383">
                    <w:t>Clei PVA</w:t>
                  </w:r>
                </w:p>
              </w:tc>
              <w:tc>
                <w:tcPr>
                  <w:tcW w:w="950" w:type="dxa"/>
                  <w:tcBorders>
                    <w:top w:val="single" w:sz="4" w:space="0" w:color="auto"/>
                    <w:left w:val="single" w:sz="4" w:space="0" w:color="auto"/>
                    <w:bottom w:val="single" w:sz="4" w:space="0" w:color="auto"/>
                    <w:right w:val="single" w:sz="4" w:space="0" w:color="auto"/>
                  </w:tcBorders>
                  <w:vAlign w:val="center"/>
                </w:tcPr>
                <w:p w14:paraId="21630E6D" w14:textId="793D0371"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702D26F0" w14:textId="05924F1E" w:rsidR="00B4505C" w:rsidRDefault="00B4505C" w:rsidP="00C50A62">
                  <w:pPr>
                    <w:framePr w:hSpace="180" w:wrap="around" w:vAnchor="page" w:hAnchor="margin" w:y="347"/>
                    <w:rPr>
                      <w:sz w:val="20"/>
                    </w:rPr>
                  </w:pPr>
                  <w:r w:rsidRPr="002F1383">
                    <w:t>300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F3BC000"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2416864"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24E7422"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6CA11D9"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1B85FB"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7EFA0FD"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5EFFC33B" w14:textId="77777777" w:rsidR="00B4505C" w:rsidRPr="006C1FA2" w:rsidRDefault="00B4505C" w:rsidP="00C50A62">
                  <w:pPr>
                    <w:framePr w:hSpace="180" w:wrap="around" w:vAnchor="page" w:hAnchor="margin" w:y="347"/>
                    <w:rPr>
                      <w:sz w:val="20"/>
                    </w:rPr>
                  </w:pPr>
                </w:p>
              </w:tc>
            </w:tr>
            <w:tr w:rsidR="00B4505C" w:rsidRPr="006C1FA2" w14:paraId="5AF89E07"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F7145E3" w14:textId="22FC15E9"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793069B" w14:textId="5D59902D" w:rsidR="00B4505C" w:rsidRPr="001E5AEE" w:rsidRDefault="00B4505C" w:rsidP="00C50A62">
                  <w:pPr>
                    <w:framePr w:hSpace="180" w:wrap="around" w:vAnchor="page" w:hAnchor="margin" w:y="347"/>
                    <w:ind w:right="255"/>
                    <w:rPr>
                      <w:sz w:val="22"/>
                      <w:szCs w:val="22"/>
                    </w:rPr>
                  </w:pPr>
                  <w:r w:rsidRPr="002F1383">
                    <w:t>Riglă din plastic, 30 cm</w:t>
                  </w:r>
                </w:p>
              </w:tc>
              <w:tc>
                <w:tcPr>
                  <w:tcW w:w="950" w:type="dxa"/>
                  <w:tcBorders>
                    <w:top w:val="single" w:sz="4" w:space="0" w:color="auto"/>
                    <w:left w:val="single" w:sz="4" w:space="0" w:color="auto"/>
                    <w:bottom w:val="single" w:sz="4" w:space="0" w:color="auto"/>
                    <w:right w:val="single" w:sz="4" w:space="0" w:color="auto"/>
                  </w:tcBorders>
                  <w:vAlign w:val="center"/>
                </w:tcPr>
                <w:p w14:paraId="0E715854" w14:textId="34BA1072"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2D565733" w14:textId="58F1F4A9" w:rsidR="00B4505C" w:rsidRDefault="00B4505C" w:rsidP="00C50A62">
                  <w:pPr>
                    <w:framePr w:hSpace="180" w:wrap="around" w:vAnchor="page" w:hAnchor="margin" w:y="347"/>
                    <w:rPr>
                      <w:sz w:val="20"/>
                    </w:rPr>
                  </w:pPr>
                  <w:r w:rsidRPr="002F1383">
                    <w:t>400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45BFA58"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79FF25D"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E219EF3"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ADB767E"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05D8BAE"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FC445C2"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57B5227B" w14:textId="77777777" w:rsidR="00B4505C" w:rsidRPr="006C1FA2" w:rsidRDefault="00B4505C" w:rsidP="00C50A62">
                  <w:pPr>
                    <w:framePr w:hSpace="180" w:wrap="around" w:vAnchor="page" w:hAnchor="margin" w:y="347"/>
                    <w:rPr>
                      <w:sz w:val="20"/>
                    </w:rPr>
                  </w:pPr>
                </w:p>
              </w:tc>
            </w:tr>
            <w:tr w:rsidR="00B4505C" w:rsidRPr="006C1FA2" w14:paraId="1FE4C21D"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8FEA01" w14:textId="3BE152FA"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1F10DCF7" w14:textId="4FFD0363" w:rsidR="00B4505C" w:rsidRPr="007C6BD1" w:rsidRDefault="00B4505C" w:rsidP="00C50A62">
                  <w:pPr>
                    <w:framePr w:hSpace="180" w:wrap="around" w:vAnchor="page" w:hAnchor="margin" w:y="347"/>
                    <w:ind w:left="109" w:right="255"/>
                    <w:rPr>
                      <w:b/>
                      <w:sz w:val="28"/>
                      <w:szCs w:val="28"/>
                    </w:rPr>
                  </w:pPr>
                  <w:r w:rsidRPr="002F1383">
                    <w:t>Dispenser magnetic pentru clame</w:t>
                  </w:r>
                </w:p>
              </w:tc>
              <w:tc>
                <w:tcPr>
                  <w:tcW w:w="950" w:type="dxa"/>
                  <w:tcBorders>
                    <w:top w:val="single" w:sz="4" w:space="0" w:color="auto"/>
                    <w:left w:val="single" w:sz="4" w:space="0" w:color="auto"/>
                    <w:bottom w:val="single" w:sz="4" w:space="0" w:color="auto"/>
                    <w:right w:val="single" w:sz="4" w:space="0" w:color="auto"/>
                  </w:tcBorders>
                  <w:vAlign w:val="center"/>
                </w:tcPr>
                <w:p w14:paraId="64F9B6D6" w14:textId="6115ABC5" w:rsidR="00B4505C" w:rsidRPr="007C6BD1" w:rsidRDefault="00B4505C" w:rsidP="00C50A62">
                  <w:pPr>
                    <w:framePr w:hSpace="180" w:wrap="around" w:vAnchor="page" w:hAnchor="margin" w:y="347"/>
                    <w:rPr>
                      <w:b/>
                      <w:sz w:val="28"/>
                      <w:szCs w:val="28"/>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5AE8180B" w14:textId="5543CB2A" w:rsidR="00B4505C" w:rsidRPr="007C6BD1" w:rsidRDefault="00B4505C" w:rsidP="00C50A62">
                  <w:pPr>
                    <w:framePr w:hSpace="180" w:wrap="around" w:vAnchor="page" w:hAnchor="margin" w:y="347"/>
                    <w:rPr>
                      <w:b/>
                      <w:sz w:val="28"/>
                      <w:szCs w:val="28"/>
                    </w:rPr>
                  </w:pPr>
                  <w:r w:rsidRPr="002F1383">
                    <w:t>300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EF31D8"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757E8C3"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2894AA5"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801728F"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A94B0E3"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552E59C"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83F4FCA" w14:textId="77777777" w:rsidR="00B4505C" w:rsidRPr="006C1FA2" w:rsidRDefault="00B4505C" w:rsidP="00C50A62">
                  <w:pPr>
                    <w:framePr w:hSpace="180" w:wrap="around" w:vAnchor="page" w:hAnchor="margin" w:y="347"/>
                    <w:rPr>
                      <w:sz w:val="20"/>
                    </w:rPr>
                  </w:pPr>
                </w:p>
              </w:tc>
            </w:tr>
            <w:tr w:rsidR="00B4505C" w:rsidRPr="006C1FA2" w14:paraId="09069711"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47941F6" w14:textId="4E3917A9"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2AE44C1E" w14:textId="3877BC2A" w:rsidR="00B4505C" w:rsidRDefault="00B4505C" w:rsidP="00C50A62">
                  <w:pPr>
                    <w:framePr w:hSpace="180" w:wrap="around" w:vAnchor="page" w:hAnchor="margin" w:y="347"/>
                    <w:ind w:left="109" w:right="255"/>
                    <w:rPr>
                      <w:color w:val="000000"/>
                      <w:sz w:val="22"/>
                      <w:szCs w:val="22"/>
                    </w:rPr>
                  </w:pPr>
                  <w:r w:rsidRPr="002F1383">
                    <w:t>Clame (agrafe) metalice, 28 mm, 100 buc</w:t>
                  </w:r>
                </w:p>
              </w:tc>
              <w:tc>
                <w:tcPr>
                  <w:tcW w:w="950" w:type="dxa"/>
                  <w:tcBorders>
                    <w:top w:val="single" w:sz="4" w:space="0" w:color="auto"/>
                    <w:left w:val="nil"/>
                    <w:bottom w:val="single" w:sz="4" w:space="0" w:color="auto"/>
                    <w:right w:val="single" w:sz="4" w:space="0" w:color="auto"/>
                  </w:tcBorders>
                  <w:vAlign w:val="center"/>
                </w:tcPr>
                <w:p w14:paraId="1348D4E5" w14:textId="176B93EA" w:rsidR="00B4505C" w:rsidRDefault="00B4505C" w:rsidP="00C50A62">
                  <w:pPr>
                    <w:framePr w:hSpace="180" w:wrap="around" w:vAnchor="page" w:hAnchor="margin" w:y="347"/>
                    <w:rPr>
                      <w:sz w:val="20"/>
                    </w:rPr>
                  </w:pPr>
                  <w:r w:rsidRPr="002F1383">
                    <w:t>cutii</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6C1C1F4B" w14:textId="24D5E6F2" w:rsidR="00B4505C" w:rsidRDefault="00B4505C" w:rsidP="00C50A62">
                  <w:pPr>
                    <w:framePr w:hSpace="180" w:wrap="around" w:vAnchor="page" w:hAnchor="margin" w:y="347"/>
                    <w:rPr>
                      <w:sz w:val="20"/>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DE972BD"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E3851D"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6769C2C"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6F5240BD"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18A7D0F"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8EC7F96"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3E7A736" w14:textId="77777777" w:rsidR="00B4505C" w:rsidRPr="006C1FA2" w:rsidRDefault="00B4505C" w:rsidP="00C50A62">
                  <w:pPr>
                    <w:framePr w:hSpace="180" w:wrap="around" w:vAnchor="page" w:hAnchor="margin" w:y="347"/>
                    <w:rPr>
                      <w:sz w:val="20"/>
                    </w:rPr>
                  </w:pPr>
                </w:p>
              </w:tc>
            </w:tr>
            <w:tr w:rsidR="00B4505C" w:rsidRPr="006C1FA2" w14:paraId="27AEAB75"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EF2897" w14:textId="7F4D9C3C"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7FF51247" w14:textId="647A70DF" w:rsidR="00B4505C" w:rsidRDefault="00B4505C" w:rsidP="00C50A62">
                  <w:pPr>
                    <w:framePr w:hSpace="180" w:wrap="around" w:vAnchor="page" w:hAnchor="margin" w:y="347"/>
                    <w:ind w:left="109" w:right="255"/>
                    <w:rPr>
                      <w:color w:val="000000"/>
                      <w:sz w:val="22"/>
                      <w:szCs w:val="22"/>
                    </w:rPr>
                  </w:pPr>
                  <w:r w:rsidRPr="002F1383">
                    <w:t>Clame</w:t>
                  </w:r>
                  <w:r>
                    <w:t xml:space="preserve"> 50 mm</w:t>
                  </w:r>
                </w:p>
              </w:tc>
              <w:tc>
                <w:tcPr>
                  <w:tcW w:w="950" w:type="dxa"/>
                  <w:tcBorders>
                    <w:top w:val="single" w:sz="4" w:space="0" w:color="auto"/>
                    <w:left w:val="nil"/>
                    <w:bottom w:val="single" w:sz="4" w:space="0" w:color="auto"/>
                    <w:right w:val="single" w:sz="4" w:space="0" w:color="auto"/>
                  </w:tcBorders>
                  <w:vAlign w:val="center"/>
                </w:tcPr>
                <w:p w14:paraId="77CB1D6F" w14:textId="15162857" w:rsidR="00B4505C" w:rsidRDefault="00B4505C" w:rsidP="00C50A62">
                  <w:pPr>
                    <w:framePr w:hSpace="180" w:wrap="around" w:vAnchor="page" w:hAnchor="margin" w:y="347"/>
                    <w:rPr>
                      <w:sz w:val="20"/>
                    </w:rPr>
                  </w:pPr>
                  <w:r w:rsidRPr="002F1383">
                    <w:t>cutii</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46351E0A" w14:textId="3D099FD7" w:rsidR="00B4505C" w:rsidRDefault="00B4505C" w:rsidP="00C50A62">
                  <w:pPr>
                    <w:framePr w:hSpace="180" w:wrap="around" w:vAnchor="page" w:hAnchor="margin" w:y="347"/>
                    <w:rPr>
                      <w:sz w:val="20"/>
                    </w:rPr>
                  </w:pPr>
                  <w:r w:rsidRPr="002F1383">
                    <w:t>900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ECE4311"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9EFD06C"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01B92C8"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CDACA71"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9504FA"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FECBFF1"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88C4137" w14:textId="77777777" w:rsidR="00B4505C" w:rsidRPr="006C1FA2" w:rsidRDefault="00B4505C" w:rsidP="00C50A62">
                  <w:pPr>
                    <w:framePr w:hSpace="180" w:wrap="around" w:vAnchor="page" w:hAnchor="margin" w:y="347"/>
                    <w:rPr>
                      <w:sz w:val="20"/>
                    </w:rPr>
                  </w:pPr>
                </w:p>
              </w:tc>
            </w:tr>
            <w:tr w:rsidR="00B4505C" w:rsidRPr="006C1FA2" w14:paraId="19B6F727"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79EC1CF" w14:textId="5F6FB4F0"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07DE1BD" w14:textId="4848FE24" w:rsidR="00B4505C" w:rsidRDefault="00B4505C" w:rsidP="00C50A62">
                  <w:pPr>
                    <w:framePr w:hSpace="180" w:wrap="around" w:vAnchor="page" w:hAnchor="margin" w:y="347"/>
                    <w:ind w:left="109" w:right="255"/>
                    <w:rPr>
                      <w:color w:val="000000"/>
                      <w:sz w:val="22"/>
                      <w:szCs w:val="22"/>
                    </w:rPr>
                  </w:pPr>
                  <w:r w:rsidRPr="002F1383">
                    <w:t>Suport pentru cub hîrtie</w:t>
                  </w:r>
                </w:p>
              </w:tc>
              <w:tc>
                <w:tcPr>
                  <w:tcW w:w="950" w:type="dxa"/>
                  <w:tcBorders>
                    <w:top w:val="single" w:sz="4" w:space="0" w:color="auto"/>
                    <w:left w:val="single" w:sz="4" w:space="0" w:color="auto"/>
                    <w:bottom w:val="single" w:sz="4" w:space="0" w:color="auto"/>
                    <w:right w:val="single" w:sz="4" w:space="0" w:color="auto"/>
                  </w:tcBorders>
                  <w:vAlign w:val="center"/>
                </w:tcPr>
                <w:p w14:paraId="5849EAB2" w14:textId="0E164B27"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26BDA31B" w14:textId="3545D159" w:rsidR="00B4505C" w:rsidRDefault="00B4505C" w:rsidP="00C50A62">
                  <w:pPr>
                    <w:framePr w:hSpace="180" w:wrap="around" w:vAnchor="page" w:hAnchor="margin" w:y="347"/>
                    <w:rPr>
                      <w:sz w:val="20"/>
                    </w:rPr>
                  </w:pPr>
                  <w:r w:rsidRPr="002F1383">
                    <w:t>100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2700A0"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74FCE57"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BABE61A"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CA74F16"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91B816"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6500D91"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08254AE5" w14:textId="77777777" w:rsidR="00B4505C" w:rsidRPr="006C1FA2" w:rsidRDefault="00B4505C" w:rsidP="00C50A62">
                  <w:pPr>
                    <w:framePr w:hSpace="180" w:wrap="around" w:vAnchor="page" w:hAnchor="margin" w:y="347"/>
                    <w:rPr>
                      <w:sz w:val="20"/>
                    </w:rPr>
                  </w:pPr>
                </w:p>
              </w:tc>
            </w:tr>
            <w:tr w:rsidR="00B4505C" w:rsidRPr="006C1FA2" w14:paraId="2F4CD2A4"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AD0D51" w14:textId="5B7D40DD"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27E4A376" w14:textId="334A90D5" w:rsidR="00B4505C" w:rsidRDefault="00B4505C" w:rsidP="00C50A62">
                  <w:pPr>
                    <w:framePr w:hSpace="180" w:wrap="around" w:vAnchor="page" w:hAnchor="margin" w:y="347"/>
                    <w:ind w:left="109" w:right="255"/>
                    <w:rPr>
                      <w:color w:val="000000"/>
                      <w:sz w:val="22"/>
                      <w:szCs w:val="22"/>
                    </w:rPr>
                  </w:pPr>
                  <w:r w:rsidRPr="002F1383">
                    <w:t>Pahar p/u pixuri metal plasa</w:t>
                  </w:r>
                </w:p>
              </w:tc>
              <w:tc>
                <w:tcPr>
                  <w:tcW w:w="950" w:type="dxa"/>
                  <w:tcBorders>
                    <w:top w:val="single" w:sz="4" w:space="0" w:color="auto"/>
                    <w:left w:val="nil"/>
                    <w:bottom w:val="single" w:sz="4" w:space="0" w:color="auto"/>
                    <w:right w:val="single" w:sz="4" w:space="0" w:color="auto"/>
                  </w:tcBorders>
                  <w:vAlign w:val="center"/>
                </w:tcPr>
                <w:p w14:paraId="095FA0D7" w14:textId="084DDDD4" w:rsidR="00B4505C" w:rsidRDefault="00B4505C" w:rsidP="00C50A62">
                  <w:pPr>
                    <w:framePr w:hSpace="180" w:wrap="around" w:vAnchor="page" w:hAnchor="margin" w:y="347"/>
                    <w:rPr>
                      <w:sz w:val="20"/>
                    </w:rPr>
                  </w:pPr>
                  <w:r w:rsidRPr="002F1383">
                    <w:t>buc</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34AA09B6" w14:textId="527D1FCB" w:rsidR="00B4505C" w:rsidRDefault="00B4505C" w:rsidP="00C50A62">
                  <w:pPr>
                    <w:framePr w:hSpace="180" w:wrap="around" w:vAnchor="page" w:hAnchor="margin" w:y="347"/>
                    <w:rPr>
                      <w:sz w:val="20"/>
                    </w:rPr>
                  </w:pPr>
                  <w:r w:rsidRPr="002F1383">
                    <w:t>100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A434808"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22F4E9A"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BE70870"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93BAE1F"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193A85D"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8AECE1A"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5259EE1" w14:textId="77777777" w:rsidR="00B4505C" w:rsidRPr="006C1FA2" w:rsidRDefault="00B4505C" w:rsidP="00C50A62">
                  <w:pPr>
                    <w:framePr w:hSpace="180" w:wrap="around" w:vAnchor="page" w:hAnchor="margin" w:y="347"/>
                    <w:rPr>
                      <w:sz w:val="20"/>
                    </w:rPr>
                  </w:pPr>
                </w:p>
              </w:tc>
            </w:tr>
            <w:tr w:rsidR="00B4505C" w:rsidRPr="006C1FA2" w14:paraId="15101ABD"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C0C45E" w14:textId="6F2E4AC7"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553A2EB4" w14:textId="4EA3087B" w:rsidR="00B4505C" w:rsidRDefault="00B4505C" w:rsidP="00C50A62">
                  <w:pPr>
                    <w:framePr w:hSpace="180" w:wrap="around" w:vAnchor="page" w:hAnchor="margin" w:y="347"/>
                    <w:ind w:left="109" w:right="255"/>
                    <w:rPr>
                      <w:color w:val="000000"/>
                      <w:sz w:val="22"/>
                      <w:szCs w:val="22"/>
                    </w:rPr>
                  </w:pPr>
                  <w:r w:rsidRPr="002F1383">
                    <w:t>Foarfece pentru hârtie</w:t>
                  </w:r>
                </w:p>
              </w:tc>
              <w:tc>
                <w:tcPr>
                  <w:tcW w:w="950" w:type="dxa"/>
                  <w:tcBorders>
                    <w:top w:val="single" w:sz="4" w:space="0" w:color="auto"/>
                    <w:left w:val="single" w:sz="4" w:space="0" w:color="auto"/>
                    <w:bottom w:val="single" w:sz="4" w:space="0" w:color="auto"/>
                    <w:right w:val="single" w:sz="4" w:space="0" w:color="auto"/>
                  </w:tcBorders>
                  <w:vAlign w:val="center"/>
                </w:tcPr>
                <w:p w14:paraId="341E8017" w14:textId="2E43CC82"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1124BDE3" w14:textId="25398E22" w:rsidR="00B4505C" w:rsidRDefault="00B4505C" w:rsidP="00C50A62">
                  <w:pPr>
                    <w:framePr w:hSpace="180" w:wrap="around" w:vAnchor="page" w:hAnchor="margin" w:y="347"/>
                    <w:rPr>
                      <w:sz w:val="20"/>
                    </w:rPr>
                  </w:pPr>
                  <w:r w:rsidRPr="002F1383">
                    <w:t>300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9956489"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33EC905"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AB271DA"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AC6720B"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A11E32B"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B44B3EC"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75B753A0" w14:textId="77777777" w:rsidR="00B4505C" w:rsidRPr="006C1FA2" w:rsidRDefault="00B4505C" w:rsidP="00C50A62">
                  <w:pPr>
                    <w:framePr w:hSpace="180" w:wrap="around" w:vAnchor="page" w:hAnchor="margin" w:y="347"/>
                    <w:rPr>
                      <w:sz w:val="20"/>
                    </w:rPr>
                  </w:pPr>
                </w:p>
              </w:tc>
            </w:tr>
            <w:tr w:rsidR="00B4505C" w:rsidRPr="006C1FA2" w14:paraId="5AFF8915"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40112C1" w14:textId="5DF7B518"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38391C1A" w14:textId="5F892D00" w:rsidR="00B4505C" w:rsidRDefault="00B4505C" w:rsidP="00C50A62">
                  <w:pPr>
                    <w:framePr w:hSpace="180" w:wrap="around" w:vAnchor="page" w:hAnchor="margin" w:y="347"/>
                    <w:ind w:left="109" w:right="255"/>
                    <w:rPr>
                      <w:color w:val="000000"/>
                      <w:sz w:val="22"/>
                      <w:szCs w:val="22"/>
                    </w:rPr>
                  </w:pPr>
                  <w:r w:rsidRPr="002F1383">
                    <w:t>Foi indigo</w:t>
                  </w:r>
                </w:p>
              </w:tc>
              <w:tc>
                <w:tcPr>
                  <w:tcW w:w="950" w:type="dxa"/>
                  <w:tcBorders>
                    <w:top w:val="single" w:sz="4" w:space="0" w:color="auto"/>
                    <w:left w:val="single" w:sz="4" w:space="0" w:color="auto"/>
                    <w:bottom w:val="single" w:sz="4" w:space="0" w:color="auto"/>
                    <w:right w:val="single" w:sz="4" w:space="0" w:color="auto"/>
                  </w:tcBorders>
                  <w:vAlign w:val="center"/>
                </w:tcPr>
                <w:p w14:paraId="01F7EECF" w14:textId="7A095D6E" w:rsidR="00B4505C" w:rsidRDefault="00B4505C" w:rsidP="00C50A62">
                  <w:pPr>
                    <w:framePr w:hSpace="180" w:wrap="around" w:vAnchor="page" w:hAnchor="margin" w:y="347"/>
                    <w:rPr>
                      <w:sz w:val="20"/>
                    </w:rPr>
                  </w:pPr>
                  <w:r w:rsidRPr="002F1383">
                    <w:t>pachete</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1F913B1E" w14:textId="2C0E6A98" w:rsidR="00B4505C" w:rsidRDefault="00B4505C" w:rsidP="00C50A62">
                  <w:pPr>
                    <w:framePr w:hSpace="180" w:wrap="around" w:vAnchor="page" w:hAnchor="margin" w:y="347"/>
                    <w:rPr>
                      <w:sz w:val="20"/>
                    </w:rPr>
                  </w:pPr>
                  <w:r w:rsidRPr="002F1383">
                    <w:t>30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1959F0E"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403AC90"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BFFC6F0"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E7FA8A0"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74C7E2"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5250711"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488CC21C" w14:textId="77777777" w:rsidR="00B4505C" w:rsidRPr="006C1FA2" w:rsidRDefault="00B4505C" w:rsidP="00C50A62">
                  <w:pPr>
                    <w:framePr w:hSpace="180" w:wrap="around" w:vAnchor="page" w:hAnchor="margin" w:y="347"/>
                    <w:rPr>
                      <w:sz w:val="20"/>
                    </w:rPr>
                  </w:pPr>
                </w:p>
              </w:tc>
            </w:tr>
            <w:tr w:rsidR="00B4505C" w:rsidRPr="006C1FA2" w14:paraId="16CF0A35"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7664E37" w14:textId="02EB3CDA"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4AD3638E" w14:textId="2C903C6E" w:rsidR="00B4505C" w:rsidRDefault="00B4505C" w:rsidP="00C50A62">
                  <w:pPr>
                    <w:framePr w:hSpace="180" w:wrap="around" w:vAnchor="page" w:hAnchor="margin" w:y="347"/>
                    <w:ind w:left="109" w:right="255"/>
                    <w:rPr>
                      <w:color w:val="000000"/>
                      <w:sz w:val="22"/>
                      <w:szCs w:val="22"/>
                    </w:rPr>
                  </w:pPr>
                  <w:r w:rsidRPr="002F1383">
                    <w:t>Separator index divider 12.</w:t>
                  </w:r>
                </w:p>
              </w:tc>
              <w:tc>
                <w:tcPr>
                  <w:tcW w:w="950" w:type="dxa"/>
                  <w:tcBorders>
                    <w:top w:val="single" w:sz="4" w:space="0" w:color="auto"/>
                    <w:left w:val="single" w:sz="4" w:space="0" w:color="auto"/>
                    <w:bottom w:val="single" w:sz="4" w:space="0" w:color="auto"/>
                    <w:right w:val="single" w:sz="4" w:space="0" w:color="auto"/>
                  </w:tcBorders>
                  <w:vAlign w:val="center"/>
                </w:tcPr>
                <w:p w14:paraId="2A9F14AE" w14:textId="54524CBB"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3E925BD" w14:textId="401C248F" w:rsidR="00B4505C" w:rsidRDefault="00B4505C" w:rsidP="00C50A62">
                  <w:pPr>
                    <w:framePr w:hSpace="180" w:wrap="around" w:vAnchor="page" w:hAnchor="margin" w:y="347"/>
                    <w:rPr>
                      <w:sz w:val="20"/>
                    </w:rPr>
                  </w:pPr>
                  <w:r w:rsidRPr="002F1383">
                    <w:t>50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25984ED"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F4D3398"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FC10A3D"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BB28C98"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BC8732B"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3F70B30"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67753715" w14:textId="77777777" w:rsidR="00B4505C" w:rsidRPr="006C1FA2" w:rsidRDefault="00B4505C" w:rsidP="00C50A62">
                  <w:pPr>
                    <w:framePr w:hSpace="180" w:wrap="around" w:vAnchor="page" w:hAnchor="margin" w:y="347"/>
                    <w:rPr>
                      <w:sz w:val="20"/>
                    </w:rPr>
                  </w:pPr>
                </w:p>
              </w:tc>
            </w:tr>
            <w:tr w:rsidR="00B4505C" w:rsidRPr="006C1FA2" w14:paraId="0C46AB38"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1CB72C8" w14:textId="158A3696"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04FF4C3C" w14:textId="1E295075" w:rsidR="00B4505C" w:rsidRDefault="00B4505C" w:rsidP="00C50A62">
                  <w:pPr>
                    <w:framePr w:hSpace="180" w:wrap="around" w:vAnchor="page" w:hAnchor="margin" w:y="347"/>
                    <w:ind w:left="109" w:right="255"/>
                    <w:rPr>
                      <w:color w:val="000000"/>
                      <w:sz w:val="22"/>
                      <w:szCs w:val="22"/>
                    </w:rPr>
                  </w:pPr>
                  <w:r w:rsidRPr="002F1383">
                    <w:t>Pix</w:t>
                  </w:r>
                  <w:r>
                    <w:t xml:space="preserve"> roșu</w:t>
                  </w:r>
                </w:p>
              </w:tc>
              <w:tc>
                <w:tcPr>
                  <w:tcW w:w="950" w:type="dxa"/>
                  <w:tcBorders>
                    <w:top w:val="single" w:sz="4" w:space="0" w:color="auto"/>
                    <w:left w:val="single" w:sz="4" w:space="0" w:color="auto"/>
                    <w:bottom w:val="single" w:sz="4" w:space="0" w:color="auto"/>
                    <w:right w:val="single" w:sz="4" w:space="0" w:color="auto"/>
                  </w:tcBorders>
                  <w:vAlign w:val="center"/>
                </w:tcPr>
                <w:p w14:paraId="511C4AA6" w14:textId="745680DD"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4568ACA1" w14:textId="12B3458A" w:rsidR="00B4505C" w:rsidRDefault="00B4505C" w:rsidP="00C50A62">
                  <w:pPr>
                    <w:framePr w:hSpace="180" w:wrap="around" w:vAnchor="page" w:hAnchor="margin" w:y="347"/>
                    <w:rPr>
                      <w:sz w:val="20"/>
                    </w:rPr>
                  </w:pPr>
                  <w:r w:rsidRPr="002F1383">
                    <w:t>200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BB36CA9"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D5C76E0"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F491CEF"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2E7C116"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FE72EAD"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2F679D7"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54AD0286" w14:textId="77777777" w:rsidR="00B4505C" w:rsidRPr="006C1FA2" w:rsidRDefault="00B4505C" w:rsidP="00C50A62">
                  <w:pPr>
                    <w:framePr w:hSpace="180" w:wrap="around" w:vAnchor="page" w:hAnchor="margin" w:y="347"/>
                    <w:rPr>
                      <w:sz w:val="20"/>
                    </w:rPr>
                  </w:pPr>
                </w:p>
              </w:tc>
            </w:tr>
            <w:tr w:rsidR="00B4505C" w:rsidRPr="006C1FA2" w14:paraId="23E2137B"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4FE4B2" w14:textId="725CE598"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5E0560F2" w14:textId="414BEA8C" w:rsidR="00B4505C" w:rsidRDefault="00B4505C" w:rsidP="00C50A62">
                  <w:pPr>
                    <w:framePr w:hSpace="180" w:wrap="around" w:vAnchor="page" w:hAnchor="margin" w:y="347"/>
                    <w:ind w:left="109" w:right="255"/>
                    <w:rPr>
                      <w:color w:val="000000"/>
                      <w:sz w:val="22"/>
                      <w:szCs w:val="22"/>
                    </w:rPr>
                  </w:pPr>
                  <w:r w:rsidRPr="002F1383">
                    <w:t>Pix</w:t>
                  </w:r>
                  <w:r>
                    <w:t xml:space="preserve"> negru</w:t>
                  </w:r>
                </w:p>
              </w:tc>
              <w:tc>
                <w:tcPr>
                  <w:tcW w:w="950" w:type="dxa"/>
                  <w:tcBorders>
                    <w:top w:val="single" w:sz="4" w:space="0" w:color="auto"/>
                    <w:left w:val="single" w:sz="4" w:space="0" w:color="auto"/>
                    <w:bottom w:val="single" w:sz="4" w:space="0" w:color="auto"/>
                    <w:right w:val="single" w:sz="4" w:space="0" w:color="auto"/>
                  </w:tcBorders>
                  <w:vAlign w:val="center"/>
                </w:tcPr>
                <w:p w14:paraId="0F650D6B" w14:textId="359AA3CF"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2C06BC2" w14:textId="027F6C78" w:rsidR="00B4505C" w:rsidRDefault="00B4505C" w:rsidP="00C50A62">
                  <w:pPr>
                    <w:framePr w:hSpace="180" w:wrap="around" w:vAnchor="page" w:hAnchor="margin" w:y="347"/>
                    <w:rPr>
                      <w:sz w:val="20"/>
                    </w:rPr>
                  </w:pPr>
                  <w:r w:rsidRPr="002F1383">
                    <w:t>200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AF2B98F"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CC572BF"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DCFF462"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5DDF3C20"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8128073"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8D69A09"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BE03871" w14:textId="77777777" w:rsidR="00B4505C" w:rsidRPr="006C1FA2" w:rsidRDefault="00B4505C" w:rsidP="00C50A62">
                  <w:pPr>
                    <w:framePr w:hSpace="180" w:wrap="around" w:vAnchor="page" w:hAnchor="margin" w:y="347"/>
                    <w:rPr>
                      <w:sz w:val="20"/>
                    </w:rPr>
                  </w:pPr>
                </w:p>
              </w:tc>
            </w:tr>
            <w:tr w:rsidR="00B4505C" w:rsidRPr="006C1FA2" w14:paraId="2B7B2DC3"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F7765AB" w14:textId="70E0E589"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52845645" w14:textId="7E134BC0" w:rsidR="00B4505C" w:rsidRDefault="00B4505C" w:rsidP="00C50A62">
                  <w:pPr>
                    <w:framePr w:hSpace="180" w:wrap="around" w:vAnchor="page" w:hAnchor="margin" w:y="347"/>
                    <w:ind w:left="109" w:right="255"/>
                    <w:rPr>
                      <w:color w:val="000000"/>
                      <w:sz w:val="22"/>
                      <w:szCs w:val="22"/>
                    </w:rPr>
                  </w:pPr>
                  <w:r w:rsidRPr="002F1383">
                    <w:t>Mapă din carton cu legături 300 g</w:t>
                  </w:r>
                </w:p>
              </w:tc>
              <w:tc>
                <w:tcPr>
                  <w:tcW w:w="950" w:type="dxa"/>
                  <w:tcBorders>
                    <w:top w:val="single" w:sz="4" w:space="0" w:color="auto"/>
                    <w:left w:val="single" w:sz="4" w:space="0" w:color="auto"/>
                    <w:bottom w:val="single" w:sz="4" w:space="0" w:color="auto"/>
                    <w:right w:val="single" w:sz="4" w:space="0" w:color="auto"/>
                  </w:tcBorders>
                  <w:vAlign w:val="center"/>
                </w:tcPr>
                <w:p w14:paraId="39EE665D" w14:textId="088B0A0E"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9D9DAB3" w14:textId="6D70E6F2" w:rsidR="00B4505C" w:rsidRDefault="00B4505C" w:rsidP="00C50A62">
                  <w:pPr>
                    <w:framePr w:hSpace="180" w:wrap="around" w:vAnchor="page" w:hAnchor="margin" w:y="347"/>
                    <w:rPr>
                      <w:sz w:val="20"/>
                    </w:rPr>
                  </w:pPr>
                  <w:r w:rsidRPr="00A30951">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5A7C180"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FB6EF05"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7FC4A09"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4B13674"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D82CB4B"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DBDDD34"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57DBEF60" w14:textId="77777777" w:rsidR="00B4505C" w:rsidRPr="006C1FA2" w:rsidRDefault="00B4505C" w:rsidP="00C50A62">
                  <w:pPr>
                    <w:framePr w:hSpace="180" w:wrap="around" w:vAnchor="page" w:hAnchor="margin" w:y="347"/>
                    <w:rPr>
                      <w:sz w:val="20"/>
                    </w:rPr>
                  </w:pPr>
                </w:p>
              </w:tc>
            </w:tr>
            <w:tr w:rsidR="00B4505C" w:rsidRPr="006C1FA2" w14:paraId="4204D5EF"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406FB14" w14:textId="7ED2B991"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4ADB11B2" w14:textId="454E0075" w:rsidR="00B4505C" w:rsidRDefault="00B4505C" w:rsidP="00C50A62">
                  <w:pPr>
                    <w:framePr w:hSpace="180" w:wrap="around" w:vAnchor="page" w:hAnchor="margin" w:y="347"/>
                    <w:ind w:left="109" w:right="255"/>
                    <w:rPr>
                      <w:color w:val="000000"/>
                      <w:sz w:val="22"/>
                      <w:szCs w:val="22"/>
                    </w:rPr>
                  </w:pPr>
                  <w:r w:rsidRPr="002F1383">
                    <w:t>Lipici solid PVA 21 g (creion)</w:t>
                  </w:r>
                </w:p>
              </w:tc>
              <w:tc>
                <w:tcPr>
                  <w:tcW w:w="950" w:type="dxa"/>
                  <w:tcBorders>
                    <w:top w:val="single" w:sz="4" w:space="0" w:color="auto"/>
                    <w:left w:val="single" w:sz="4" w:space="0" w:color="auto"/>
                    <w:bottom w:val="single" w:sz="4" w:space="0" w:color="auto"/>
                    <w:right w:val="single" w:sz="4" w:space="0" w:color="auto"/>
                  </w:tcBorders>
                  <w:vAlign w:val="center"/>
                </w:tcPr>
                <w:p w14:paraId="5142B500" w14:textId="590D63FF"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726AAF4" w14:textId="1F58CA54" w:rsidR="00B4505C" w:rsidRDefault="00B4505C" w:rsidP="00C50A62">
                  <w:pPr>
                    <w:framePr w:hSpace="180" w:wrap="around" w:vAnchor="page" w:hAnchor="margin" w:y="347"/>
                    <w:rPr>
                      <w:sz w:val="20"/>
                    </w:rPr>
                  </w:pPr>
                  <w:r w:rsidRPr="002F1383">
                    <w:t>600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178FFF8"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A00C92D"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B329566"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7E9A198E"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D362EE"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0873886"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E905475" w14:textId="77777777" w:rsidR="00B4505C" w:rsidRPr="006C1FA2" w:rsidRDefault="00B4505C" w:rsidP="00C50A62">
                  <w:pPr>
                    <w:framePr w:hSpace="180" w:wrap="around" w:vAnchor="page" w:hAnchor="margin" w:y="347"/>
                    <w:rPr>
                      <w:sz w:val="20"/>
                    </w:rPr>
                  </w:pPr>
                </w:p>
              </w:tc>
            </w:tr>
            <w:tr w:rsidR="00B4505C" w:rsidRPr="006C1FA2" w14:paraId="7FBBBFFB"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3CC2DD2" w14:textId="7525F92B"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B069506" w14:textId="5C745E25" w:rsidR="00B4505C" w:rsidRDefault="00B4505C" w:rsidP="00C50A62">
                  <w:pPr>
                    <w:framePr w:hSpace="180" w:wrap="around" w:vAnchor="page" w:hAnchor="margin" w:y="347"/>
                    <w:ind w:left="109" w:right="255"/>
                    <w:rPr>
                      <w:color w:val="000000"/>
                      <w:sz w:val="22"/>
                      <w:szCs w:val="22"/>
                    </w:rPr>
                  </w:pPr>
                  <w:r w:rsidRPr="002F1383">
                    <w:t>Buretieră umezitor  (burete p/u numărat)</w:t>
                  </w:r>
                </w:p>
              </w:tc>
              <w:tc>
                <w:tcPr>
                  <w:tcW w:w="950" w:type="dxa"/>
                  <w:tcBorders>
                    <w:top w:val="single" w:sz="4" w:space="0" w:color="auto"/>
                    <w:left w:val="single" w:sz="4" w:space="0" w:color="auto"/>
                    <w:bottom w:val="single" w:sz="4" w:space="0" w:color="auto"/>
                    <w:right w:val="single" w:sz="4" w:space="0" w:color="auto"/>
                  </w:tcBorders>
                  <w:vAlign w:val="center"/>
                </w:tcPr>
                <w:p w14:paraId="768FE8CF" w14:textId="71C20E37"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9E3411E" w14:textId="2C56BF06" w:rsidR="00B4505C" w:rsidRDefault="00B4505C" w:rsidP="00C50A62">
                  <w:pPr>
                    <w:framePr w:hSpace="180" w:wrap="around" w:vAnchor="page" w:hAnchor="margin" w:y="347"/>
                    <w:rPr>
                      <w:sz w:val="20"/>
                    </w:rPr>
                  </w:pPr>
                  <w:r w:rsidRPr="002F1383">
                    <w:t>100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E45CF5F"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731678D"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D5E3F67"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73B30837"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4F0FDB"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220115D"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7346D73A" w14:textId="77777777" w:rsidR="00B4505C" w:rsidRPr="006C1FA2" w:rsidRDefault="00B4505C" w:rsidP="00C50A62">
                  <w:pPr>
                    <w:framePr w:hSpace="180" w:wrap="around" w:vAnchor="page" w:hAnchor="margin" w:y="347"/>
                    <w:rPr>
                      <w:sz w:val="20"/>
                    </w:rPr>
                  </w:pPr>
                </w:p>
              </w:tc>
            </w:tr>
            <w:tr w:rsidR="00B4505C" w:rsidRPr="006C1FA2" w14:paraId="29208689"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466DDC" w14:textId="4CD4CC73"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34F19818" w14:textId="774CA2E1" w:rsidR="00B4505C" w:rsidRDefault="00B4505C" w:rsidP="00C50A62">
                  <w:pPr>
                    <w:framePr w:hSpace="180" w:wrap="around" w:vAnchor="page" w:hAnchor="margin" w:y="347"/>
                    <w:ind w:left="109" w:right="255"/>
                    <w:rPr>
                      <w:color w:val="000000"/>
                      <w:sz w:val="22"/>
                      <w:szCs w:val="22"/>
                    </w:rPr>
                  </w:pPr>
                  <w:r w:rsidRPr="002F1383">
                    <w:t>Pix gel, 0.5, mm, grip, albastru</w:t>
                  </w:r>
                </w:p>
              </w:tc>
              <w:tc>
                <w:tcPr>
                  <w:tcW w:w="950" w:type="dxa"/>
                  <w:tcBorders>
                    <w:top w:val="single" w:sz="4" w:space="0" w:color="auto"/>
                    <w:left w:val="single" w:sz="4" w:space="0" w:color="auto"/>
                    <w:bottom w:val="single" w:sz="4" w:space="0" w:color="auto"/>
                    <w:right w:val="single" w:sz="4" w:space="0" w:color="auto"/>
                  </w:tcBorders>
                  <w:vAlign w:val="center"/>
                </w:tcPr>
                <w:p w14:paraId="33649E45" w14:textId="3CA8595A"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61896D5" w14:textId="16EB2019" w:rsidR="00B4505C" w:rsidRDefault="00B4505C" w:rsidP="00C50A62">
                  <w:pPr>
                    <w:framePr w:hSpace="180" w:wrap="around" w:vAnchor="page" w:hAnchor="margin" w:y="347"/>
                    <w:rPr>
                      <w:sz w:val="20"/>
                    </w:rPr>
                  </w:pPr>
                  <w:r w:rsidRPr="002F1383">
                    <w:t>1500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85F3415"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75DE724"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8791DED"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97E02BC"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3BC6E1"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A4984BF"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1767984" w14:textId="77777777" w:rsidR="00B4505C" w:rsidRPr="006C1FA2" w:rsidRDefault="00B4505C" w:rsidP="00C50A62">
                  <w:pPr>
                    <w:framePr w:hSpace="180" w:wrap="around" w:vAnchor="page" w:hAnchor="margin" w:y="347"/>
                    <w:rPr>
                      <w:sz w:val="20"/>
                    </w:rPr>
                  </w:pPr>
                </w:p>
              </w:tc>
            </w:tr>
            <w:tr w:rsidR="00B4505C" w:rsidRPr="006C1FA2" w14:paraId="119E9696"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D04318" w14:textId="1AB42BED"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1AAAD6E6" w14:textId="52119217" w:rsidR="00B4505C" w:rsidRDefault="00B4505C" w:rsidP="00C50A62">
                  <w:pPr>
                    <w:framePr w:hSpace="180" w:wrap="around" w:vAnchor="page" w:hAnchor="margin" w:y="347"/>
                    <w:ind w:left="109" w:right="255"/>
                    <w:rPr>
                      <w:color w:val="000000"/>
                      <w:sz w:val="22"/>
                      <w:szCs w:val="22"/>
                    </w:rPr>
                  </w:pPr>
                  <w:r w:rsidRPr="002F1383">
                    <w:t>Hârtie A1 p/u tablă flipchart (20foi)</w:t>
                  </w:r>
                </w:p>
              </w:tc>
              <w:tc>
                <w:tcPr>
                  <w:tcW w:w="950" w:type="dxa"/>
                  <w:tcBorders>
                    <w:top w:val="single" w:sz="4" w:space="0" w:color="auto"/>
                    <w:left w:val="single" w:sz="4" w:space="0" w:color="auto"/>
                    <w:bottom w:val="single" w:sz="4" w:space="0" w:color="auto"/>
                    <w:right w:val="single" w:sz="4" w:space="0" w:color="auto"/>
                  </w:tcBorders>
                  <w:vAlign w:val="center"/>
                </w:tcPr>
                <w:p w14:paraId="2702ED9A" w14:textId="2178B7D3" w:rsidR="00B4505C" w:rsidRDefault="00B4505C" w:rsidP="00C50A6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66201B1" w14:textId="553B2D88" w:rsidR="00B4505C" w:rsidRDefault="00B4505C" w:rsidP="00C50A62">
                  <w:pPr>
                    <w:framePr w:hSpace="180" w:wrap="around" w:vAnchor="page" w:hAnchor="margin" w:y="347"/>
                    <w:rPr>
                      <w:sz w:val="20"/>
                    </w:rPr>
                  </w:pPr>
                  <w:r w:rsidRPr="00A30951">
                    <w:t>17</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8E7A77C"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A112521"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ECA17BD"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9FD82B4"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D8C1373"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1D2F760"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568D420" w14:textId="77777777" w:rsidR="00B4505C" w:rsidRPr="006C1FA2" w:rsidRDefault="00B4505C" w:rsidP="00C50A62">
                  <w:pPr>
                    <w:framePr w:hSpace="180" w:wrap="around" w:vAnchor="page" w:hAnchor="margin" w:y="347"/>
                    <w:rPr>
                      <w:sz w:val="20"/>
                    </w:rPr>
                  </w:pPr>
                </w:p>
              </w:tc>
            </w:tr>
            <w:tr w:rsidR="00B4505C" w:rsidRPr="006C1FA2" w14:paraId="683A35AF"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99E6744" w14:textId="0D05D5E7" w:rsidR="00B4505C" w:rsidRPr="0050087E" w:rsidRDefault="00B4505C" w:rsidP="00C50A6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0CEC6882" w14:textId="071E5C0B" w:rsidR="00B4505C" w:rsidRDefault="00B4505C" w:rsidP="00C50A62">
                  <w:pPr>
                    <w:framePr w:hSpace="180" w:wrap="around" w:vAnchor="page" w:hAnchor="margin" w:y="347"/>
                    <w:ind w:left="109" w:right="255"/>
                    <w:rPr>
                      <w:color w:val="000000"/>
                      <w:sz w:val="22"/>
                      <w:szCs w:val="22"/>
                    </w:rPr>
                  </w:pPr>
                  <w:r w:rsidRPr="002F1383">
                    <w:t>Suport pentru documente orizontal, 3 secții, metalic, negru</w:t>
                  </w:r>
                </w:p>
              </w:tc>
              <w:tc>
                <w:tcPr>
                  <w:tcW w:w="950" w:type="dxa"/>
                  <w:tcBorders>
                    <w:top w:val="single" w:sz="4" w:space="0" w:color="auto"/>
                    <w:left w:val="single" w:sz="4" w:space="0" w:color="auto"/>
                    <w:bottom w:val="single" w:sz="4" w:space="0" w:color="auto"/>
                    <w:right w:val="single" w:sz="4" w:space="0" w:color="auto"/>
                  </w:tcBorders>
                  <w:vAlign w:val="center"/>
                </w:tcPr>
                <w:p w14:paraId="6471FDAB" w14:textId="2F30E33C" w:rsidR="00B4505C" w:rsidRDefault="00B4505C" w:rsidP="00C50A6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41D7D0A" w14:textId="5A4E9B10" w:rsidR="00B4505C" w:rsidRDefault="00B4505C" w:rsidP="00C50A62">
                  <w:pPr>
                    <w:framePr w:hSpace="180" w:wrap="around" w:vAnchor="page" w:hAnchor="margin" w:y="347"/>
                    <w:rPr>
                      <w:sz w:val="20"/>
                    </w:rPr>
                  </w:pPr>
                  <w:r w:rsidRPr="00A30951">
                    <w:t>150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A529C08"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E38CFF9"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48F610A"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B8AB7D1"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3BA9814"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8691839"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2D31E32" w14:textId="77777777" w:rsidR="00B4505C" w:rsidRPr="006C1FA2" w:rsidRDefault="00B4505C" w:rsidP="00C50A62">
                  <w:pPr>
                    <w:framePr w:hSpace="180" w:wrap="around" w:vAnchor="page" w:hAnchor="margin" w:y="347"/>
                    <w:rPr>
                      <w:sz w:val="20"/>
                    </w:rPr>
                  </w:pPr>
                </w:p>
              </w:tc>
            </w:tr>
            <w:tr w:rsidR="00B4505C" w:rsidRPr="006C1FA2" w14:paraId="3A5573D1"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4F1BE5" w14:textId="1FF3F839" w:rsidR="00B4505C" w:rsidRPr="0050087E" w:rsidRDefault="00B4505C" w:rsidP="00C50A62">
                  <w:pPr>
                    <w:framePr w:hSpace="180" w:wrap="around" w:vAnchor="page" w:hAnchor="margin" w:y="347"/>
                  </w:pPr>
                  <w:r>
                    <w:t xml:space="preserve">      33.</w:t>
                  </w: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3FEDFD41" w14:textId="32BDC3C0" w:rsidR="00B4505C" w:rsidRPr="002C35D1" w:rsidRDefault="00B4505C" w:rsidP="00C50A62">
                  <w:pPr>
                    <w:framePr w:hSpace="180" w:wrap="around" w:vAnchor="page" w:hAnchor="margin" w:y="347"/>
                    <w:ind w:left="109" w:right="255"/>
                  </w:pPr>
                  <w:r w:rsidRPr="002F1383">
                    <w:t>Suport de birou 4 compartimente, plasă metalică, neagră</w:t>
                  </w:r>
                </w:p>
              </w:tc>
              <w:tc>
                <w:tcPr>
                  <w:tcW w:w="950" w:type="dxa"/>
                  <w:tcBorders>
                    <w:top w:val="single" w:sz="4" w:space="0" w:color="auto"/>
                    <w:left w:val="single" w:sz="4" w:space="0" w:color="auto"/>
                    <w:bottom w:val="single" w:sz="4" w:space="0" w:color="auto"/>
                    <w:right w:val="single" w:sz="4" w:space="0" w:color="auto"/>
                  </w:tcBorders>
                  <w:vAlign w:val="center"/>
                </w:tcPr>
                <w:p w14:paraId="28197105" w14:textId="018A3683" w:rsidR="00B4505C" w:rsidRDefault="00B4505C" w:rsidP="00C50A6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73118E73" w14:textId="149F9ACB" w:rsidR="00B4505C" w:rsidRPr="001A53D2" w:rsidRDefault="00B4505C" w:rsidP="00C50A62">
                  <w:pPr>
                    <w:framePr w:hSpace="180" w:wrap="around" w:vAnchor="page" w:hAnchor="margin" w:y="347"/>
                    <w:rPr>
                      <w:color w:val="000000"/>
                      <w:lang w:val="ro-MD" w:eastAsia="ru-RU"/>
                    </w:rPr>
                  </w:pPr>
                  <w:r w:rsidRPr="002F1383">
                    <w:t>400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392D67B"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33AD42C"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2EA6B41"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621A390"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8C8408"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0B21400"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7AB62FD2" w14:textId="77777777" w:rsidR="00B4505C" w:rsidRPr="006C1FA2" w:rsidRDefault="00B4505C" w:rsidP="00C50A62">
                  <w:pPr>
                    <w:framePr w:hSpace="180" w:wrap="around" w:vAnchor="page" w:hAnchor="margin" w:y="347"/>
                    <w:rPr>
                      <w:sz w:val="20"/>
                    </w:rPr>
                  </w:pPr>
                </w:p>
              </w:tc>
            </w:tr>
            <w:tr w:rsidR="00B4505C" w:rsidRPr="006C1FA2" w14:paraId="3F15FA22"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B4A9031" w14:textId="66678FE5" w:rsidR="00B4505C" w:rsidRPr="0050087E" w:rsidRDefault="00B4505C" w:rsidP="00C50A62">
                  <w:pPr>
                    <w:framePr w:hSpace="180" w:wrap="around" w:vAnchor="page" w:hAnchor="margin" w:y="347"/>
                  </w:pPr>
                  <w:r>
                    <w:t xml:space="preserve">      34.</w:t>
                  </w: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368A8204" w14:textId="350B679B" w:rsidR="00B4505C" w:rsidRPr="002C35D1" w:rsidRDefault="00B4505C" w:rsidP="00C50A62">
                  <w:pPr>
                    <w:framePr w:hSpace="180" w:wrap="around" w:vAnchor="page" w:hAnchor="margin" w:y="347"/>
                    <w:ind w:left="109" w:right="255"/>
                  </w:pPr>
                  <w:r w:rsidRPr="002F1383">
                    <w:t>Bandă corectoare 5mm*12m.</w:t>
                  </w:r>
                </w:p>
              </w:tc>
              <w:tc>
                <w:tcPr>
                  <w:tcW w:w="950" w:type="dxa"/>
                  <w:tcBorders>
                    <w:top w:val="single" w:sz="4" w:space="0" w:color="auto"/>
                    <w:left w:val="single" w:sz="4" w:space="0" w:color="auto"/>
                    <w:bottom w:val="single" w:sz="4" w:space="0" w:color="auto"/>
                    <w:right w:val="single" w:sz="4" w:space="0" w:color="auto"/>
                  </w:tcBorders>
                  <w:vAlign w:val="center"/>
                </w:tcPr>
                <w:p w14:paraId="7AAAA19A" w14:textId="2E59FE88" w:rsidR="00B4505C" w:rsidRDefault="00B4505C" w:rsidP="00C50A6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7F067C17" w14:textId="4A021964" w:rsidR="00B4505C" w:rsidRPr="001A53D2" w:rsidRDefault="00B4505C" w:rsidP="00C50A62">
                  <w:pPr>
                    <w:framePr w:hSpace="180" w:wrap="around" w:vAnchor="page" w:hAnchor="margin" w:y="347"/>
                    <w:rPr>
                      <w:color w:val="000000"/>
                      <w:lang w:val="ro-MD" w:eastAsia="ru-RU"/>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6D374F8"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93B163F"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AD16C05"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6F29BC54"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F2ACB6B"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7CA86BD"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4F9FC359" w14:textId="77777777" w:rsidR="00B4505C" w:rsidRPr="006C1FA2" w:rsidRDefault="00B4505C" w:rsidP="00C50A62">
                  <w:pPr>
                    <w:framePr w:hSpace="180" w:wrap="around" w:vAnchor="page" w:hAnchor="margin" w:y="347"/>
                    <w:rPr>
                      <w:sz w:val="20"/>
                    </w:rPr>
                  </w:pPr>
                </w:p>
              </w:tc>
            </w:tr>
            <w:tr w:rsidR="00B4505C" w:rsidRPr="006C1FA2" w14:paraId="32A28CF2"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A5314A9" w14:textId="48C87CBD" w:rsidR="00B4505C" w:rsidRDefault="00B4505C" w:rsidP="00C50A62">
                  <w:pPr>
                    <w:framePr w:hSpace="180" w:wrap="around" w:vAnchor="page" w:hAnchor="margin" w:y="347"/>
                  </w:pPr>
                  <w:r>
                    <w:t xml:space="preserve">      35.</w:t>
                  </w:r>
                </w:p>
              </w:tc>
              <w:tc>
                <w:tcPr>
                  <w:tcW w:w="2428" w:type="dxa"/>
                  <w:gridSpan w:val="2"/>
                  <w:tcBorders>
                    <w:top w:val="single" w:sz="4" w:space="0" w:color="auto"/>
                    <w:left w:val="nil"/>
                    <w:bottom w:val="single" w:sz="4" w:space="0" w:color="auto"/>
                    <w:right w:val="single" w:sz="4" w:space="0" w:color="auto"/>
                  </w:tcBorders>
                  <w:vAlign w:val="center"/>
                </w:tcPr>
                <w:p w14:paraId="704C6D8F" w14:textId="11926A65" w:rsidR="00B4505C" w:rsidRPr="002C35D1" w:rsidRDefault="00B4505C" w:rsidP="00C50A62">
                  <w:pPr>
                    <w:framePr w:hSpace="180" w:wrap="around" w:vAnchor="page" w:hAnchor="margin" w:y="347"/>
                    <w:ind w:left="109" w:right="255"/>
                  </w:pPr>
                  <w:r w:rsidRPr="002F1383">
                    <w:t>Binder, 19mm (12buc.)</w:t>
                  </w:r>
                </w:p>
              </w:tc>
              <w:tc>
                <w:tcPr>
                  <w:tcW w:w="950" w:type="dxa"/>
                  <w:tcBorders>
                    <w:top w:val="single" w:sz="4" w:space="0" w:color="auto"/>
                    <w:left w:val="nil"/>
                    <w:bottom w:val="single" w:sz="4" w:space="0" w:color="auto"/>
                    <w:right w:val="single" w:sz="4" w:space="0" w:color="auto"/>
                  </w:tcBorders>
                  <w:vAlign w:val="center"/>
                </w:tcPr>
                <w:p w14:paraId="3F1402CE" w14:textId="4D867110" w:rsidR="00B4505C" w:rsidRDefault="00B4505C" w:rsidP="00C50A62">
                  <w:pPr>
                    <w:framePr w:hSpace="180" w:wrap="around" w:vAnchor="page" w:hAnchor="margin" w:y="347"/>
                    <w:rPr>
                      <w:sz w:val="20"/>
                    </w:rPr>
                  </w:pPr>
                  <w:r w:rsidRPr="002F1383">
                    <w:t>set</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7DBC7C6A" w14:textId="4D94DB48" w:rsidR="00B4505C" w:rsidRPr="001A53D2" w:rsidRDefault="00B4505C" w:rsidP="00C50A62">
                  <w:pPr>
                    <w:framePr w:hSpace="180" w:wrap="around" w:vAnchor="page" w:hAnchor="margin" w:y="347"/>
                    <w:rPr>
                      <w:color w:val="000000"/>
                      <w:lang w:val="ro-MD" w:eastAsia="ru-RU"/>
                    </w:rPr>
                  </w:pPr>
                  <w:r w:rsidRPr="002F1383">
                    <w:t>400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2FDD7B5"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F49157F"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1CA5B57"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5B1EE6E7"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B8D2500"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0D15F39"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7B3EC899" w14:textId="77777777" w:rsidR="00B4505C" w:rsidRPr="006C1FA2" w:rsidRDefault="00B4505C" w:rsidP="00C50A62">
                  <w:pPr>
                    <w:framePr w:hSpace="180" w:wrap="around" w:vAnchor="page" w:hAnchor="margin" w:y="347"/>
                    <w:rPr>
                      <w:sz w:val="20"/>
                    </w:rPr>
                  </w:pPr>
                </w:p>
              </w:tc>
            </w:tr>
            <w:tr w:rsidR="00B4505C" w:rsidRPr="006C1FA2" w14:paraId="2DAFA7E4" w14:textId="77777777" w:rsidTr="005B3416">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22877E" w14:textId="0C838DD1" w:rsidR="00B4505C" w:rsidRDefault="00B4505C" w:rsidP="00C50A62">
                  <w:pPr>
                    <w:framePr w:hSpace="180" w:wrap="around" w:vAnchor="page" w:hAnchor="margin" w:y="347"/>
                  </w:pPr>
                  <w:r>
                    <w:t xml:space="preserve">     36.</w:t>
                  </w:r>
                </w:p>
              </w:tc>
              <w:tc>
                <w:tcPr>
                  <w:tcW w:w="2428" w:type="dxa"/>
                  <w:gridSpan w:val="2"/>
                  <w:tcBorders>
                    <w:top w:val="single" w:sz="4" w:space="0" w:color="auto"/>
                    <w:left w:val="nil"/>
                    <w:bottom w:val="single" w:sz="4" w:space="0" w:color="auto"/>
                    <w:right w:val="single" w:sz="4" w:space="0" w:color="auto"/>
                  </w:tcBorders>
                  <w:vAlign w:val="center"/>
                </w:tcPr>
                <w:p w14:paraId="3EB4DAD8" w14:textId="39086A4D" w:rsidR="00B4505C" w:rsidRPr="002C35D1" w:rsidRDefault="00B4505C" w:rsidP="00C50A62">
                  <w:pPr>
                    <w:framePr w:hSpace="180" w:wrap="around" w:vAnchor="page" w:hAnchor="margin" w:y="347"/>
                    <w:ind w:left="109" w:right="255"/>
                  </w:pPr>
                  <w:r w:rsidRPr="002F1383">
                    <w:t>Binder, 41mm (12buc.)</w:t>
                  </w:r>
                </w:p>
              </w:tc>
              <w:tc>
                <w:tcPr>
                  <w:tcW w:w="950" w:type="dxa"/>
                  <w:tcBorders>
                    <w:top w:val="single" w:sz="4" w:space="0" w:color="auto"/>
                    <w:left w:val="nil"/>
                    <w:bottom w:val="single" w:sz="4" w:space="0" w:color="auto"/>
                    <w:right w:val="single" w:sz="4" w:space="0" w:color="auto"/>
                  </w:tcBorders>
                  <w:vAlign w:val="center"/>
                </w:tcPr>
                <w:p w14:paraId="3B3C63CA" w14:textId="39AC46FF" w:rsidR="00B4505C" w:rsidRDefault="00B4505C" w:rsidP="00C50A62">
                  <w:pPr>
                    <w:framePr w:hSpace="180" w:wrap="around" w:vAnchor="page" w:hAnchor="margin" w:y="347"/>
                    <w:rPr>
                      <w:sz w:val="20"/>
                    </w:rPr>
                  </w:pPr>
                  <w:r w:rsidRPr="002F1383">
                    <w:t>set</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16CD15A0" w14:textId="62AD3DB5" w:rsidR="00B4505C" w:rsidRPr="001A53D2" w:rsidRDefault="00B4505C" w:rsidP="00C50A62">
                  <w:pPr>
                    <w:framePr w:hSpace="180" w:wrap="around" w:vAnchor="page" w:hAnchor="margin" w:y="347"/>
                    <w:rPr>
                      <w:color w:val="000000"/>
                      <w:lang w:val="ro-MD" w:eastAsia="ru-RU"/>
                    </w:rPr>
                  </w:pPr>
                  <w:r w:rsidRPr="002F1383">
                    <w:t>200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C35B6A"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596C580"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423B117"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84DA748"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6174C85"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6DF8294"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67A12FB2" w14:textId="77777777" w:rsidR="00B4505C" w:rsidRPr="006C1FA2" w:rsidRDefault="00B4505C" w:rsidP="00C50A62">
                  <w:pPr>
                    <w:framePr w:hSpace="180" w:wrap="around" w:vAnchor="page" w:hAnchor="margin" w:y="347"/>
                    <w:rPr>
                      <w:sz w:val="20"/>
                    </w:rPr>
                  </w:pPr>
                </w:p>
              </w:tc>
            </w:tr>
            <w:tr w:rsidR="00B4505C" w:rsidRPr="006C1FA2" w14:paraId="3998E991" w14:textId="77777777" w:rsidTr="00010115">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B711DC0" w14:textId="41247162" w:rsidR="00B4505C" w:rsidRDefault="00B4505C" w:rsidP="00C50A62">
                  <w:pPr>
                    <w:framePr w:hSpace="180" w:wrap="around" w:vAnchor="page" w:hAnchor="margin" w:y="347"/>
                  </w:pPr>
                  <w:r>
                    <w:lastRenderedPageBreak/>
                    <w:t xml:space="preserve">     37.</w:t>
                  </w:r>
                </w:p>
              </w:tc>
              <w:tc>
                <w:tcPr>
                  <w:tcW w:w="2428" w:type="dxa"/>
                  <w:gridSpan w:val="2"/>
                  <w:tcBorders>
                    <w:top w:val="single" w:sz="4" w:space="0" w:color="auto"/>
                    <w:left w:val="nil"/>
                    <w:bottom w:val="single" w:sz="4" w:space="0" w:color="auto"/>
                    <w:right w:val="single" w:sz="4" w:space="0" w:color="auto"/>
                  </w:tcBorders>
                  <w:vAlign w:val="center"/>
                </w:tcPr>
                <w:p w14:paraId="6D8F3074" w14:textId="12E2DC00" w:rsidR="00B4505C" w:rsidRPr="002C35D1" w:rsidRDefault="00B4505C" w:rsidP="00C50A62">
                  <w:pPr>
                    <w:framePr w:hSpace="180" w:wrap="around" w:vAnchor="page" w:hAnchor="margin" w:y="347"/>
                    <w:ind w:left="109" w:right="255"/>
                  </w:pPr>
                  <w:r w:rsidRPr="002F1383">
                    <w:t>Mapă din carton cu șină 300 g</w:t>
                  </w:r>
                </w:p>
              </w:tc>
              <w:tc>
                <w:tcPr>
                  <w:tcW w:w="950" w:type="dxa"/>
                  <w:tcBorders>
                    <w:top w:val="single" w:sz="4" w:space="0" w:color="auto"/>
                    <w:left w:val="nil"/>
                    <w:bottom w:val="single" w:sz="4" w:space="0" w:color="auto"/>
                    <w:right w:val="single" w:sz="4" w:space="0" w:color="auto"/>
                  </w:tcBorders>
                  <w:vAlign w:val="center"/>
                </w:tcPr>
                <w:p w14:paraId="2942CCF3" w14:textId="212C6E12" w:rsidR="00B4505C" w:rsidRDefault="00B4505C" w:rsidP="00C50A62">
                  <w:pPr>
                    <w:framePr w:hSpace="180" w:wrap="around" w:vAnchor="page" w:hAnchor="margin" w:y="347"/>
                    <w:rPr>
                      <w:sz w:val="20"/>
                    </w:rPr>
                  </w:pPr>
                  <w:r w:rsidRPr="002F1383">
                    <w:t>buc</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02BD5508" w14:textId="2B253FD1" w:rsidR="00B4505C" w:rsidRPr="001A53D2" w:rsidRDefault="00B4505C" w:rsidP="00C50A62">
                  <w:pPr>
                    <w:framePr w:hSpace="180" w:wrap="around" w:vAnchor="page" w:hAnchor="margin" w:y="347"/>
                    <w:rPr>
                      <w:color w:val="000000"/>
                      <w:lang w:val="ro-MD" w:eastAsia="ru-RU"/>
                    </w:rPr>
                  </w:pPr>
                  <w:r w:rsidRPr="00A30951">
                    <w:t>20500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473C3B6" w14:textId="77777777" w:rsidR="00B4505C" w:rsidRPr="0028367D" w:rsidRDefault="00B4505C"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827F29D" w14:textId="77777777" w:rsidR="00B4505C" w:rsidRPr="0028367D" w:rsidRDefault="00B4505C"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F93452F" w14:textId="77777777" w:rsidR="00B4505C" w:rsidRPr="0028367D" w:rsidRDefault="00B4505C"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FD1CEE1" w14:textId="77777777" w:rsidR="00B4505C" w:rsidRPr="0028367D" w:rsidRDefault="00B4505C"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FA470F" w14:textId="77777777" w:rsidR="00B4505C" w:rsidRDefault="00B4505C" w:rsidP="00C50A6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284E290" w14:textId="77777777" w:rsidR="00B4505C" w:rsidRDefault="00B4505C"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6EF49F87" w14:textId="77777777" w:rsidR="00B4505C" w:rsidRPr="006C1FA2" w:rsidRDefault="00B4505C" w:rsidP="00C50A62">
                  <w:pPr>
                    <w:framePr w:hSpace="180" w:wrap="around" w:vAnchor="page" w:hAnchor="margin" w:y="347"/>
                    <w:rPr>
                      <w:sz w:val="20"/>
                    </w:rPr>
                  </w:pPr>
                </w:p>
              </w:tc>
            </w:tr>
            <w:tr w:rsidR="004B6BEB" w:rsidRPr="006C1FA2" w14:paraId="6951F015" w14:textId="2C39A5EF"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552FCEDE" w:rsidR="00616E60" w:rsidRPr="0028367D" w:rsidRDefault="00E626F1" w:rsidP="00C50A62">
                  <w:pPr>
                    <w:framePr w:hSpace="180" w:wrap="around" w:vAnchor="page" w:hAnchor="margin" w:y="347"/>
                    <w:rPr>
                      <w:sz w:val="20"/>
                    </w:rPr>
                  </w:pPr>
                  <w:r>
                    <w:rPr>
                      <w:sz w:val="20"/>
                    </w:rPr>
                    <w:t xml:space="preserve">       </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16E60" w:rsidRPr="0028367D" w:rsidRDefault="00616E60" w:rsidP="00C50A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16E60" w:rsidRPr="0028367D" w:rsidRDefault="00616E60" w:rsidP="00C50A6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16E60" w:rsidRPr="0028367D" w:rsidRDefault="00616E60" w:rsidP="00C50A6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16E60" w:rsidRPr="0028367D" w:rsidRDefault="00616E60"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16E60" w:rsidRPr="0028367D" w:rsidRDefault="00616E60"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16E60" w:rsidRPr="0028367D" w:rsidRDefault="00616E60"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16E60" w:rsidRPr="0028367D" w:rsidRDefault="00616E60"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436E09" w14:textId="77777777" w:rsidR="00616E60" w:rsidRPr="0028367D" w:rsidRDefault="00616E60" w:rsidP="00C50A6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616E60" w:rsidRPr="006C1FA2" w:rsidRDefault="00616E60"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A9F9E10" w14:textId="77777777" w:rsidR="00616E60" w:rsidRPr="006C1FA2" w:rsidRDefault="00616E60" w:rsidP="00C50A62">
                  <w:pPr>
                    <w:framePr w:hSpace="180" w:wrap="around" w:vAnchor="page" w:hAnchor="margin" w:y="347"/>
                    <w:rPr>
                      <w:sz w:val="20"/>
                    </w:rPr>
                  </w:pPr>
                </w:p>
              </w:tc>
            </w:tr>
            <w:tr w:rsidR="00E626F1" w:rsidRPr="006C1FA2" w14:paraId="3E58CDAF" w14:textId="77777777"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C77E772" w14:textId="77777777" w:rsidR="00E626F1" w:rsidRDefault="00E626F1" w:rsidP="00C50A62">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6F500" w14:textId="77777777" w:rsidR="00E626F1" w:rsidRPr="0028367D" w:rsidRDefault="00E626F1" w:rsidP="00C50A6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1F31D" w14:textId="77777777" w:rsidR="00E626F1" w:rsidRPr="0028367D" w:rsidRDefault="00E626F1" w:rsidP="00C50A6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287891F4" w14:textId="77777777" w:rsidR="00E626F1" w:rsidRPr="0028367D" w:rsidRDefault="00E626F1" w:rsidP="00C50A6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483FF21" w14:textId="77777777" w:rsidR="00E626F1" w:rsidRPr="0028367D" w:rsidRDefault="00E626F1"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6DF6563" w14:textId="77777777" w:rsidR="00E626F1" w:rsidRPr="0028367D" w:rsidRDefault="00E626F1"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3415CFD" w14:textId="77777777" w:rsidR="00E626F1" w:rsidRPr="0028367D" w:rsidRDefault="00E626F1"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7D98F71A" w14:textId="77777777" w:rsidR="00E626F1" w:rsidRPr="0028367D" w:rsidRDefault="00E626F1"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04C8C31" w14:textId="77777777" w:rsidR="00E626F1" w:rsidRPr="0028367D" w:rsidRDefault="00E626F1" w:rsidP="00C50A6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3AB2C5C" w14:textId="77777777" w:rsidR="00E626F1" w:rsidRPr="006C1FA2" w:rsidRDefault="00E626F1"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18D1A94E" w14:textId="77777777" w:rsidR="00E626F1" w:rsidRPr="006C1FA2" w:rsidRDefault="00E626F1" w:rsidP="00C50A62">
                  <w:pPr>
                    <w:framePr w:hSpace="180" w:wrap="around" w:vAnchor="page" w:hAnchor="margin" w:y="347"/>
                    <w:rPr>
                      <w:sz w:val="20"/>
                    </w:rPr>
                  </w:pPr>
                </w:p>
              </w:tc>
            </w:tr>
            <w:tr w:rsidR="00E626F1" w:rsidRPr="006C1FA2" w14:paraId="1DD32C0E" w14:textId="77777777"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7B00CC" w14:textId="77777777" w:rsidR="00E626F1" w:rsidRPr="0028367D" w:rsidRDefault="00E626F1" w:rsidP="00C50A62">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A729E" w14:textId="77777777" w:rsidR="00E626F1" w:rsidRPr="0028367D" w:rsidRDefault="00E626F1" w:rsidP="00C50A6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6BEF71" w14:textId="77777777" w:rsidR="00E626F1" w:rsidRPr="0028367D" w:rsidRDefault="00E626F1" w:rsidP="00C50A6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7CD85EF" w14:textId="77777777" w:rsidR="00E626F1" w:rsidRPr="0028367D" w:rsidRDefault="00E626F1" w:rsidP="00C50A6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981164" w14:textId="77777777" w:rsidR="00E626F1" w:rsidRPr="0028367D" w:rsidRDefault="00E626F1"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EE014ED" w14:textId="77777777" w:rsidR="00E626F1" w:rsidRPr="0028367D" w:rsidRDefault="00E626F1"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58F9BA4" w14:textId="77777777" w:rsidR="00E626F1" w:rsidRPr="0028367D" w:rsidRDefault="00E626F1"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5152D0B9" w14:textId="77777777" w:rsidR="00E626F1" w:rsidRPr="0028367D" w:rsidRDefault="00E626F1"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1E237E" w14:textId="77777777" w:rsidR="00E626F1" w:rsidRPr="0028367D" w:rsidRDefault="00E626F1" w:rsidP="00C50A6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C449442" w14:textId="77777777" w:rsidR="00E626F1" w:rsidRPr="006C1FA2" w:rsidRDefault="00E626F1"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5DF868A3" w14:textId="77777777" w:rsidR="00E626F1" w:rsidRPr="006C1FA2" w:rsidRDefault="00E626F1" w:rsidP="00C50A62">
                  <w:pPr>
                    <w:framePr w:hSpace="180" w:wrap="around" w:vAnchor="page" w:hAnchor="margin" w:y="347"/>
                    <w:rPr>
                      <w:sz w:val="20"/>
                    </w:rPr>
                  </w:pPr>
                </w:p>
              </w:tc>
            </w:tr>
            <w:tr w:rsidR="00E626F1" w:rsidRPr="006C1FA2" w14:paraId="704026DF" w14:textId="77777777"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1297927" w14:textId="77777777" w:rsidR="00E626F1" w:rsidRPr="0028367D" w:rsidRDefault="00E626F1" w:rsidP="00C50A62">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9A775" w14:textId="77777777" w:rsidR="00E626F1" w:rsidRPr="0028367D" w:rsidRDefault="00E626F1" w:rsidP="00C50A6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3A08A0" w14:textId="77777777" w:rsidR="00E626F1" w:rsidRPr="0028367D" w:rsidRDefault="00E626F1" w:rsidP="00C50A6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B69A2C9" w14:textId="77777777" w:rsidR="00E626F1" w:rsidRPr="0028367D" w:rsidRDefault="00E626F1" w:rsidP="00C50A6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E96EFDB" w14:textId="77777777" w:rsidR="00E626F1" w:rsidRPr="0028367D" w:rsidRDefault="00E626F1" w:rsidP="00C50A6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F7C81B3" w14:textId="77777777" w:rsidR="00E626F1" w:rsidRPr="0028367D" w:rsidRDefault="00E626F1" w:rsidP="00C50A6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6885B09" w14:textId="77777777" w:rsidR="00E626F1" w:rsidRPr="0028367D" w:rsidRDefault="00E626F1" w:rsidP="00C50A6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8194C27" w14:textId="77777777" w:rsidR="00E626F1" w:rsidRPr="0028367D" w:rsidRDefault="00E626F1" w:rsidP="00C50A6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8B2C83" w14:textId="77777777" w:rsidR="00E626F1" w:rsidRPr="0028367D" w:rsidRDefault="00E626F1" w:rsidP="00C50A6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F378E36" w14:textId="77777777" w:rsidR="00E626F1" w:rsidRPr="006C1FA2" w:rsidRDefault="00E626F1" w:rsidP="00C50A6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61576164" w14:textId="77777777" w:rsidR="00E626F1" w:rsidRPr="006C1FA2" w:rsidRDefault="00E626F1" w:rsidP="00C50A62">
                  <w:pPr>
                    <w:framePr w:hSpace="180" w:wrap="around" w:vAnchor="page" w:hAnchor="margin" w:y="347"/>
                    <w:rPr>
                      <w:sz w:val="20"/>
                    </w:rPr>
                  </w:pPr>
                </w:p>
              </w:tc>
            </w:tr>
            <w:tr w:rsidR="00616E60" w:rsidRPr="00845C1B" w14:paraId="35BEFA5B" w14:textId="77777777" w:rsidTr="001E5AEE">
              <w:trPr>
                <w:gridAfter w:val="1"/>
                <w:wAfter w:w="226" w:type="dxa"/>
                <w:trHeight w:val="397"/>
              </w:trPr>
              <w:tc>
                <w:tcPr>
                  <w:tcW w:w="9581" w:type="dxa"/>
                  <w:gridSpan w:val="10"/>
                  <w:tcBorders>
                    <w:top w:val="single" w:sz="4" w:space="0" w:color="auto"/>
                  </w:tcBorders>
                  <w:shd w:val="clear" w:color="auto" w:fill="auto"/>
                  <w:vAlign w:val="center"/>
                </w:tcPr>
                <w:p w14:paraId="077455FC" w14:textId="77777777" w:rsidR="00616E60" w:rsidRPr="00845C1B" w:rsidRDefault="00616E60" w:rsidP="00C50A62">
                  <w:pPr>
                    <w:framePr w:hSpace="180" w:wrap="around" w:vAnchor="page" w:hAnchor="margin" w:y="347"/>
                    <w:tabs>
                      <w:tab w:val="left" w:pos="6120"/>
                    </w:tabs>
                    <w:rPr>
                      <w:sz w:val="20"/>
                    </w:rPr>
                  </w:pPr>
                </w:p>
                <w:p w14:paraId="15135DCC" w14:textId="77777777" w:rsidR="00616E60" w:rsidRPr="00845C1B" w:rsidRDefault="00616E60" w:rsidP="00C50A6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16E60" w:rsidRPr="00845C1B" w:rsidRDefault="00616E60" w:rsidP="00C50A62">
                  <w:pPr>
                    <w:framePr w:hSpace="180" w:wrap="around" w:vAnchor="page" w:hAnchor="margin" w:y="347"/>
                    <w:rPr>
                      <w:sz w:val="20"/>
                    </w:rPr>
                  </w:pPr>
                </w:p>
                <w:p w14:paraId="1FA8F12B" w14:textId="362C50DE" w:rsidR="00616E60" w:rsidRPr="00845C1B" w:rsidRDefault="00616E60" w:rsidP="00C50A62">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616E60" w:rsidRPr="00845C1B" w:rsidRDefault="00616E60" w:rsidP="00C50A62">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616E60" w:rsidRPr="00845C1B" w:rsidRDefault="00616E60" w:rsidP="00C50A62">
                  <w:pPr>
                    <w:framePr w:hSpace="180" w:wrap="around" w:vAnchor="page" w:hAnchor="margin" w:y="347"/>
                    <w:tabs>
                      <w:tab w:val="left" w:pos="6120"/>
                    </w:tabs>
                    <w:rPr>
                      <w:sz w:val="20"/>
                    </w:rPr>
                  </w:pPr>
                </w:p>
              </w:tc>
              <w:tc>
                <w:tcPr>
                  <w:tcW w:w="1092" w:type="dxa"/>
                  <w:gridSpan w:val="3"/>
                  <w:tcBorders>
                    <w:top w:val="single" w:sz="4" w:space="0" w:color="auto"/>
                  </w:tcBorders>
                </w:tcPr>
                <w:p w14:paraId="2FAA5D03" w14:textId="187F964B" w:rsidR="00616E60" w:rsidRPr="00845C1B" w:rsidRDefault="00616E60" w:rsidP="00C50A6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62307D">
      <w:pPr>
        <w:framePr w:h="9873" w:hRule="exact" w:wrap="auto" w:hAnchor="text" w:y="-2566"/>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6DA92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02B2C">
              <w:rPr>
                <w:iCs/>
              </w:rPr>
              <w:t>31.12.2026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BFCDD" w14:textId="77777777" w:rsidR="00042685" w:rsidRDefault="00042685" w:rsidP="00A20ACF">
      <w:r>
        <w:separator/>
      </w:r>
    </w:p>
  </w:endnote>
  <w:endnote w:type="continuationSeparator" w:id="0">
    <w:p w14:paraId="252E076A" w14:textId="77777777" w:rsidR="00042685" w:rsidRDefault="000426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BE958E3" w:rsidR="00C52020" w:rsidRDefault="00C52020">
        <w:pPr>
          <w:pStyle w:val="Subsol"/>
          <w:jc w:val="right"/>
        </w:pPr>
        <w:r>
          <w:fldChar w:fldCharType="begin"/>
        </w:r>
        <w:r>
          <w:instrText xml:space="preserve"> PAGE   \* MERGEFORMAT </w:instrText>
        </w:r>
        <w:r>
          <w:fldChar w:fldCharType="separate"/>
        </w:r>
        <w:r w:rsidR="00902B2C">
          <w:t>66</w:t>
        </w:r>
        <w:r>
          <w:fldChar w:fldCharType="end"/>
        </w:r>
      </w:p>
    </w:sdtContent>
  </w:sdt>
  <w:p w14:paraId="394448D7" w14:textId="77777777" w:rsidR="00C52020" w:rsidRDefault="00C5202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4D563" w14:textId="77777777" w:rsidR="00042685" w:rsidRDefault="00042685" w:rsidP="00A20ACF">
      <w:r>
        <w:separator/>
      </w:r>
    </w:p>
  </w:footnote>
  <w:footnote w:type="continuationSeparator" w:id="0">
    <w:p w14:paraId="29FA5331" w14:textId="77777777" w:rsidR="00042685" w:rsidRDefault="0004268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BC1E30"/>
    <w:multiLevelType w:val="hybridMultilevel"/>
    <w:tmpl w:val="920E9A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20045"/>
    <w:multiLevelType w:val="hybridMultilevel"/>
    <w:tmpl w:val="F15C06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09A39E7"/>
    <w:multiLevelType w:val="multilevel"/>
    <w:tmpl w:val="2674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1"/>
  </w:num>
  <w:num w:numId="10">
    <w:abstractNumId w:val="5"/>
  </w:num>
  <w:num w:numId="11">
    <w:abstractNumId w:val="14"/>
  </w:num>
  <w:num w:numId="12">
    <w:abstractNumId w:val="23"/>
  </w:num>
  <w:num w:numId="13">
    <w:abstractNumId w:val="18"/>
  </w:num>
  <w:num w:numId="14">
    <w:abstractNumId w:val="37"/>
  </w:num>
  <w:num w:numId="15">
    <w:abstractNumId w:val="6"/>
  </w:num>
  <w:num w:numId="16">
    <w:abstractNumId w:val="3"/>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24"/>
  </w:num>
  <w:num w:numId="58">
    <w:abstractNumId w:val="2"/>
  </w:num>
  <w:num w:numId="59">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323"/>
    <w:rsid w:val="0002022A"/>
    <w:rsid w:val="00021BB8"/>
    <w:rsid w:val="00022311"/>
    <w:rsid w:val="00022B73"/>
    <w:rsid w:val="00022B7E"/>
    <w:rsid w:val="00023621"/>
    <w:rsid w:val="00023EB9"/>
    <w:rsid w:val="000253EE"/>
    <w:rsid w:val="00025538"/>
    <w:rsid w:val="0002631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685"/>
    <w:rsid w:val="0004670D"/>
    <w:rsid w:val="00050E70"/>
    <w:rsid w:val="0005316F"/>
    <w:rsid w:val="00054AD8"/>
    <w:rsid w:val="00055A06"/>
    <w:rsid w:val="000565E9"/>
    <w:rsid w:val="00056F96"/>
    <w:rsid w:val="00057663"/>
    <w:rsid w:val="00057F3A"/>
    <w:rsid w:val="00060382"/>
    <w:rsid w:val="00061ACC"/>
    <w:rsid w:val="00064F1F"/>
    <w:rsid w:val="00065C50"/>
    <w:rsid w:val="00066EFC"/>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87F"/>
    <w:rsid w:val="000A2D22"/>
    <w:rsid w:val="000A56B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39"/>
    <w:rsid w:val="000E650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AE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1C8"/>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455"/>
    <w:rsid w:val="002A26B7"/>
    <w:rsid w:val="002A3734"/>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249"/>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FC8"/>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64A"/>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8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1E3"/>
    <w:rsid w:val="004A582E"/>
    <w:rsid w:val="004A695A"/>
    <w:rsid w:val="004A7FEE"/>
    <w:rsid w:val="004B0051"/>
    <w:rsid w:val="004B0F2F"/>
    <w:rsid w:val="004B349A"/>
    <w:rsid w:val="004B36EF"/>
    <w:rsid w:val="004B3BFB"/>
    <w:rsid w:val="004B42BC"/>
    <w:rsid w:val="004B4A55"/>
    <w:rsid w:val="004B6BE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87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E60"/>
    <w:rsid w:val="0061793C"/>
    <w:rsid w:val="00621CDF"/>
    <w:rsid w:val="00621D5A"/>
    <w:rsid w:val="0062307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5D5"/>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4A0"/>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3B1"/>
    <w:rsid w:val="007C1176"/>
    <w:rsid w:val="007C12C6"/>
    <w:rsid w:val="007C3857"/>
    <w:rsid w:val="007C5BE7"/>
    <w:rsid w:val="007C67E1"/>
    <w:rsid w:val="007C6BD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626"/>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5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B2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A38"/>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130"/>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2F9"/>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DD9"/>
    <w:rsid w:val="00A67C9F"/>
    <w:rsid w:val="00A67EEF"/>
    <w:rsid w:val="00A72333"/>
    <w:rsid w:val="00A73BAF"/>
    <w:rsid w:val="00A75527"/>
    <w:rsid w:val="00A763EB"/>
    <w:rsid w:val="00A76842"/>
    <w:rsid w:val="00A76B48"/>
    <w:rsid w:val="00A77C4F"/>
    <w:rsid w:val="00A84B21"/>
    <w:rsid w:val="00A85592"/>
    <w:rsid w:val="00A85C06"/>
    <w:rsid w:val="00A8759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5D4"/>
    <w:rsid w:val="00B433B3"/>
    <w:rsid w:val="00B4505C"/>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2"/>
    <w:rsid w:val="00C50A6A"/>
    <w:rsid w:val="00C51EAE"/>
    <w:rsid w:val="00C5202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6F5"/>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24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B41"/>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20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584"/>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588"/>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4E8"/>
    <w:rsid w:val="00E06A29"/>
    <w:rsid w:val="00E076DF"/>
    <w:rsid w:val="00E10C0A"/>
    <w:rsid w:val="00E1109C"/>
    <w:rsid w:val="00E1122E"/>
    <w:rsid w:val="00E1157D"/>
    <w:rsid w:val="00E133BB"/>
    <w:rsid w:val="00E136F0"/>
    <w:rsid w:val="00E171D4"/>
    <w:rsid w:val="00E20F59"/>
    <w:rsid w:val="00E218E2"/>
    <w:rsid w:val="00E2259B"/>
    <w:rsid w:val="00E23DD5"/>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6F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BD9"/>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A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E25BD-3FE6-4E8A-9BE8-75D26C7A3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2811</TotalTime>
  <Pages>67</Pages>
  <Words>22219</Words>
  <Characters>126652</Characters>
  <Application>Microsoft Office Word</Application>
  <DocSecurity>0</DocSecurity>
  <Lines>1055</Lines>
  <Paragraphs>297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Gutu Stela</cp:lastModifiedBy>
  <cp:revision>138</cp:revision>
  <cp:lastPrinted>2021-03-10T08:12:00Z</cp:lastPrinted>
  <dcterms:created xsi:type="dcterms:W3CDTF">2021-04-23T08:53:00Z</dcterms:created>
  <dcterms:modified xsi:type="dcterms:W3CDTF">2026-07-13T07:22:00Z</dcterms:modified>
</cp:coreProperties>
</file>