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55"/>
        <w:gridCol w:w="1276"/>
      </w:tblGrid>
      <w:tr w:rsidR="000F4846" w:rsidRPr="000E0709" w14:paraId="307A09F4" w14:textId="77777777" w:rsidTr="00DD1CA6">
        <w:tblPrEx>
          <w:tblCellMar>
            <w:top w:w="0" w:type="dxa"/>
            <w:bottom w:w="0" w:type="dxa"/>
          </w:tblCellMar>
        </w:tblPrEx>
        <w:tc>
          <w:tcPr>
            <w:tcW w:w="875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3C6C635" w14:textId="77777777" w:rsidR="00182A41" w:rsidRPr="000E0709" w:rsidRDefault="00182A41" w:rsidP="00DD1CA6">
            <w:pPr>
              <w:rPr>
                <w:b/>
                <w:bCs/>
                <w:sz w:val="32"/>
                <w:szCs w:val="32"/>
                <w:lang w:val="en-US"/>
              </w:rPr>
            </w:pPr>
          </w:p>
          <w:p w14:paraId="6BAEB977" w14:textId="77777777" w:rsidR="000F4846" w:rsidRPr="000E0709" w:rsidRDefault="007D0647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Lucrari de reparatii</w:t>
            </w:r>
            <w:r w:rsidR="000F4846" w:rsidRPr="000E070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r w:rsidR="00EE374F">
              <w:rPr>
                <w:b/>
                <w:bCs/>
                <w:sz w:val="32"/>
                <w:szCs w:val="32"/>
                <w:lang w:val="en-US"/>
              </w:rPr>
              <w:t>capital</w:t>
            </w:r>
            <w:r>
              <w:rPr>
                <w:b/>
                <w:bCs/>
                <w:sz w:val="32"/>
                <w:szCs w:val="32"/>
                <w:lang w:val="en-US"/>
              </w:rPr>
              <w:t>e</w:t>
            </w:r>
            <w:r w:rsidR="00EE374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r w:rsidR="000F4846" w:rsidRPr="000E0709">
              <w:rPr>
                <w:b/>
                <w:bCs/>
                <w:sz w:val="32"/>
                <w:szCs w:val="32"/>
                <w:lang w:val="en-US"/>
              </w:rPr>
              <w:t>a sistemei de ventilare si conditionare cu flux-reflux in incinta Sectiei Stomatologice a Serviciului Medical al SIS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90DFEBF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18F2AA40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5DC733BB" w14:textId="77777777" w:rsidTr="00DD1CA6">
        <w:tblPrEx>
          <w:tblCellMar>
            <w:top w:w="0" w:type="dxa"/>
            <w:bottom w:w="0" w:type="dxa"/>
          </w:tblCellMar>
        </w:tblPrEx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14:paraId="54DCB207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1A68EF6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E1867E6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4956A9A9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CB7A0B2" w14:textId="77777777" w:rsidR="000F4846" w:rsidRPr="000E0709" w:rsidRDefault="00EE374F" w:rsidP="000F4846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  <w:r w:rsidR="000F4846" w:rsidRPr="000E0709">
        <w:rPr>
          <w:b/>
          <w:bCs/>
          <w:sz w:val="40"/>
          <w:szCs w:val="40"/>
          <w:lang w:val="en-US"/>
        </w:rPr>
        <w:t xml:space="preserve"> №</w:t>
      </w:r>
      <w:r>
        <w:rPr>
          <w:b/>
          <w:bCs/>
          <w:sz w:val="40"/>
          <w:szCs w:val="40"/>
          <w:lang w:val="en-US"/>
        </w:rPr>
        <w:t>4</w:t>
      </w:r>
      <w:r w:rsidR="000F4846" w:rsidRPr="000E0709">
        <w:rPr>
          <w:b/>
          <w:bCs/>
          <w:sz w:val="40"/>
          <w:szCs w:val="40"/>
          <w:lang w:val="en-US"/>
        </w:rPr>
        <w:t xml:space="preserve"> </w:t>
      </w:r>
    </w:p>
    <w:p w14:paraId="4B9CA082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 Ventilare si Conditionare</w:t>
      </w:r>
    </w:p>
    <w:p w14:paraId="52C67EE1" w14:textId="77777777" w:rsidR="000F4846" w:rsidRPr="000E0709" w:rsidRDefault="000F4846" w:rsidP="000F4846">
      <w:pPr>
        <w:rPr>
          <w:sz w:val="24"/>
          <w:szCs w:val="24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2D0200AD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3FE6DE8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72CB33E5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892D77E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461EDFE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BF3EE6F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80EE4E7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E703DD1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3007B34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4835288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23121E07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0E0BB73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883F303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90E7176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A239E9F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3892309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F11F1FA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7E7CD843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14:paraId="16817761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7FCD9395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CA3C90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0264860A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14:paraId="6576D558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1AE37527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916C99D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4878C78A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41420F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9011DD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0A3203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02D780E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637831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206D81B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B9D314B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064BB54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C8BC2F0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8C247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04982C6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VENTILARE CU RECUPERARE</w:t>
            </w:r>
          </w:p>
          <w:p w14:paraId="2F2AD726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98C91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0C59D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835A1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C899C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C97A2C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175E28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280DD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4BCF871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constructie</w:t>
            </w:r>
          </w:p>
          <w:p w14:paraId="4093FB91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826AE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EFFB4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2CE48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EB624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65B0D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4C75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A347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CL20A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BF79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Grile de evacuare a aerului 200x300 din aluminiu cu filtru G4</w:t>
            </w:r>
          </w:p>
          <w:p w14:paraId="00E77D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C69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F9B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12,0000</w:t>
            </w:r>
          </w:p>
          <w:p w14:paraId="321CAB0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ADD7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F5D4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BABC4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216F4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765E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CL20A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CA6E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Grile de evacuare a aerului 200x200 din aluminiu cu filtru G4</w:t>
            </w:r>
          </w:p>
          <w:p w14:paraId="6F2BEC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3F2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1A7F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12,0000</w:t>
            </w:r>
          </w:p>
          <w:p w14:paraId="6AA6B09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252C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D4FC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EB306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8BA53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D3D8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CL20A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EB0D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Difuzor rectangular refulare Dm. 200x300mm cu reglare</w:t>
            </w:r>
          </w:p>
          <w:p w14:paraId="711252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F81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B98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12,0000</w:t>
            </w:r>
          </w:p>
          <w:p w14:paraId="28182A1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48B9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C707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AA7B7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07A056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EBD7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CL20A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736E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Difuzor rectangular aspiratie  Dm.200x200mm cu reglare</w:t>
            </w:r>
          </w:p>
          <w:p w14:paraId="3F6115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2BF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73A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12,0000</w:t>
            </w:r>
          </w:p>
          <w:p w14:paraId="2B7DC2E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BEE1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ABD9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C16E4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48AF4E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A2ED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47A9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Clapeta de reglare, fluture, montata pe canale circulare tip CFC-I, CFC-II, cu perimetrul  800 - 1600 mm (Regulator de debit manual dm.300x200mm)</w:t>
            </w:r>
          </w:p>
          <w:p w14:paraId="5DBF2C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24F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616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14:paraId="7C5288F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CD91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07F0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C579A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506BB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1FAD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1DBE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Clapeta de reglare, fluture, montata pe canale circulare tip CFC-I, CFC-II, cu perimetrul  800 - 1600 mm (Regulator de debit manual dm.350x250mm)</w:t>
            </w:r>
          </w:p>
          <w:p w14:paraId="009D40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5E8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56E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3,0000</w:t>
            </w:r>
          </w:p>
          <w:p w14:paraId="6844A0C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8C19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6B84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25500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E19BA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E056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30EA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Clapeta de reglare, fluture, montata pe canale circulare tip CFC-I, CFC-II, cu perimetrul  800 - 1600 mm (Regulator de debit manual dm. 400x300mm)</w:t>
            </w:r>
          </w:p>
          <w:p w14:paraId="7516C1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52C0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7446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3,0000</w:t>
            </w:r>
          </w:p>
          <w:p w14:paraId="0117721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1AEC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C00B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278B1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100771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A410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CDB1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Clapeta de reglare, fluture, montata pe canale circulare tip CFC-I, CFC-II, cu perimetrul  800 - 1600 mm (Regulator de debit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manual dm. 600x300mm)</w:t>
            </w:r>
          </w:p>
          <w:p w14:paraId="0E8DFA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908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3B5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14:paraId="60E7791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D4E9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D75B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CFB9F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40A5D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83D9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EE79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Clapeta de reglare, fluture, montata pe canale rectangulare tip CFR-I, CFR-II, cu perimetrul  1000 - 1600 mm (Regulator de debit manual 800x300)</w:t>
            </w:r>
          </w:p>
          <w:p w14:paraId="7098B9F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244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A21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14:paraId="7AF8D0B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BA3A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2B0F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ECBDD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111C0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CE07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VB04B1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CA16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Clapeta cu contragreutate, cu perimetrul  1600 - 3200 mm, confectionate in ateliere central;izate</w:t>
            </w:r>
          </w:p>
          <w:p w14:paraId="7EF8DA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880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573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14:paraId="2D6DA1C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460B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FAF1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0A198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FB0FB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6CD3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VB16C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CEE0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Rama cu plasa de sirma, cu perimetrul  2500 - 4500 mm, montata pe zidarie (Grila dreptunghiulara 1000x300 exterioara)</w:t>
            </w:r>
          </w:p>
          <w:p w14:paraId="51559F2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840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440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14:paraId="0041ACE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3BA8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8340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4C6C3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677F5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E20E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VA02B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1ED8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Confectionarea si montarea canalelor de ventilatie drepte, din tabla zincata, avind perimetrul sectiunii rectangulare de 700 - 1600 mm (Canale de aer din tabla zincata S=0,7 mm GOST 14918-80, Sectiunea 300x200mm, L-7.7m.l.)</w:t>
            </w:r>
          </w:p>
          <w:p w14:paraId="03522E3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288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214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7,7000</w:t>
            </w:r>
          </w:p>
          <w:p w14:paraId="111808D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75A0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65E9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C187F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3B9C9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46DD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VA02B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657B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Confectionarea si montarea canalelor de ventilatie drepte, din tabla zincata, avind perimetrul sectiunii rectangulare de 700 - 1600 mm (Canale de aer din tabla zincata S=0,7 mm GOST 14918-80, Sectiunea 350x250mm, L-10.3m.l.)</w:t>
            </w:r>
          </w:p>
          <w:p w14:paraId="6EFF47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DF9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409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12,3600</w:t>
            </w:r>
          </w:p>
          <w:p w14:paraId="395A6D9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C2A2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904C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99933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D9DF8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24F3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VA02B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5916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Confectionarea si montarea canalelor de ventilatie drepte, din tabla zincata, avind perimetrul sectiunii rectangulare de 700 - 1600 mm (Canale de aer din tabla zincata S=0,7 mm GOST 14918-80, Sectiunea 400x300mm, L-12m.l.)</w:t>
            </w:r>
          </w:p>
          <w:p w14:paraId="3028CF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AFD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C46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16,8000</w:t>
            </w:r>
          </w:p>
          <w:p w14:paraId="5524F57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ABF1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1807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2895C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5AE95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7390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47E4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Confectionarea si montarea canalelor de ventilatie drepte, din tabla zincata, avind perimetrul sectiunii rectangulare de 1600 - 2500 mm (Canale de aer din tabla zincata S=0,7 mm GOST 14918-80, sectiunea 600x300mm, L-5.6m.l.)</w:t>
            </w:r>
          </w:p>
          <w:p w14:paraId="703CC8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B63B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E7A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10,0800</w:t>
            </w:r>
          </w:p>
          <w:p w14:paraId="1690E0E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0915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3F8B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0FCD1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C083C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CB33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47F8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Confectionarea si montarea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canalelor de ventilatie drepte, din tabla zincata, avind perimetrul sectiunii rectangulare de 1600 - 2500 mm (Canale de aer din tabla zincata S=0,7 mm GOST 14918-80, sectiunea 800x300mm, L-8.8m.l.)</w:t>
            </w:r>
          </w:p>
          <w:p w14:paraId="535E29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7CA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73B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19,3600</w:t>
            </w:r>
          </w:p>
          <w:p w14:paraId="557C796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A6DD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4898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7493E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F4F3A6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3E7E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VA11D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405B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Piesa speciala (reductie), din tabla neagra de 0,7 mm grosime, avind perimetrul sectiunii rectangulare de 1600 - 2500 mm,(Racorduri S=0,7 mm GOST 14918-80, Reductie, Cot, Filetare)</w:t>
            </w:r>
          </w:p>
          <w:p w14:paraId="2D6B5E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F94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39D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14,4000</w:t>
            </w:r>
          </w:p>
          <w:p w14:paraId="00E01CCB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D40C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C0D5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0AFEF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E8EBA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4C53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VA02D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F02F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Confectionarea si montarea canalelor de ventilatie drepte, din tabla zincata, avind perimetrul sectiunii rectangulare de 2500 - 4000 mm, (Canale de aer din tabla zincata S=0,9 mm GOST 14918-80, sectiunea 1000x300mm, L-10.2m.l.)</w:t>
            </w:r>
          </w:p>
          <w:p w14:paraId="1F9156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17D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A4F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26,5200</w:t>
            </w:r>
          </w:p>
          <w:p w14:paraId="4905517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28E9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5A4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6E916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8718E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1F28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VA11E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15AB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Piesa speciala (reductie), din tabla neagra de 0,9 mm grosime, avind perimetrul sectiunii rectangulare de 2500 - 4000 mm, (Racorduri S=0,9 mm GOST 14918-80, Reductie, Cot, Filetare)</w:t>
            </w:r>
          </w:p>
          <w:p w14:paraId="0211F1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C3F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B59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4,3400</w:t>
            </w:r>
          </w:p>
          <w:p w14:paraId="317F28BB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A608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5152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7820A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FE6EA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8807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F E03 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4659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de cupru, STAS 523/2-80 de 8 x 1... 12 x 1 mm (Teava de cupru in conformitate cu GOST 617-2006 , dm.9,52mm)</w:t>
            </w:r>
          </w:p>
          <w:p w14:paraId="430A13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C47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999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12,7500</w:t>
            </w:r>
          </w:p>
          <w:p w14:paraId="397263A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587D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9D15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2F9A1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CFD98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98E5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F E03 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6D8E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de cupru, STAS 523/2-80 de 20 x 1... 32 x 2 mm (Teava de cupru in conformitate cu GOST 617-2006 dm.22,2mm)</w:t>
            </w:r>
          </w:p>
          <w:p w14:paraId="4E2BF76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EE9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2370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12,8600</w:t>
            </w:r>
          </w:p>
          <w:p w14:paraId="35A66F1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FE9B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60C1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CC4DB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C69C7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DCCD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IzJ01A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70EE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Aplicabil, Izolatie din spuma de cauciuc S=19mm sub forma de role autoadezive acoperite cu un strat de aluminiu armat (ATENTIE Manopera, de exclus resursul folie de alumin)</w:t>
            </w:r>
          </w:p>
          <w:p w14:paraId="48E33E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FA6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CF88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111,5600</w:t>
            </w:r>
          </w:p>
          <w:p w14:paraId="431738A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4F77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6952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D50B8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38B5E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6565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A82F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Izolatie din spuma de cauciuc S=19mm sub forma de role autoadezive acoperite cu un strat de aluminiu armat</w:t>
            </w:r>
          </w:p>
          <w:p w14:paraId="3A8F559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422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м2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435D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111,5600</w:t>
            </w:r>
          </w:p>
          <w:p w14:paraId="23D2933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7309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13D1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31FAA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BB370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A748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RpIF09C1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49A2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Izolarea conductelor cu mansoane termoizolante taiate longitudinal  avind diametrul si grosimea(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Izolatie pentru teava de cupru din cauciuc expandat 09,52 s=13mm ACE-13x010)</w:t>
            </w:r>
          </w:p>
          <w:p w14:paraId="05EBD9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DDB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4C4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12,7500</w:t>
            </w:r>
          </w:p>
          <w:p w14:paraId="4BE125E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6E1C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FB2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225EC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EEAFAE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679E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RpIF09D1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F8EF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Izolarea conductelor cu mansoane termoizolante taiate longitudinal (Izolatie pentru teava de cupru din cauciuc expandat 022,2 s=25mm, ACE-25xO22, ARMAFLEX sau analogic)</w:t>
            </w:r>
          </w:p>
          <w:p w14:paraId="59EDC5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D33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5F7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12,8600</w:t>
            </w:r>
          </w:p>
          <w:p w14:paraId="6055089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7DD0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8252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F6C661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3DED431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67F51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D69D604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04407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EE43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B9DE23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2FC98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FCB169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C966F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22F43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A4FAA21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3EAB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51B2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14B58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29DEE4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B68F14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D2FC3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C5D9C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E39BC5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7FAAF2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1ED7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540B2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E0A479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4691FA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3FC01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5C284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26F9390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7CB2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CBA7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6DB9F8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28506F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AE0CD0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FF00F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77E47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27E7BCB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5FF5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64EE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80EF2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08935C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73FE5C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D27BA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825CD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D4A163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E4357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7939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DB03D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D2889E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4E21FEE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95F8C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199A4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E49C4D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3F10E789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68F498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204F3A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303E9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82EC255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3A0E30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1EFBA4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4C97D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0D2E85B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Lucrari de montare</w:t>
            </w:r>
          </w:p>
          <w:p w14:paraId="1628C4D3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5139D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C8889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D1273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7F4C1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5827D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32628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BA15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VC16A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9C34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agregatului de tratare partiala a aerului in incinta, prin aspiratie, filtrare, ventilare, incalzire, racire, refulare  (Unitate de trtare aer cu recuperator L=1560/1560m3/h, P=250Pa, Ne=1.8kW) KLIMOR EVO-T COMPACT 1200 1525RPFCPRVFDX/1525LPFCPRVF+FC+AD+CS. sau analogic</w:t>
            </w:r>
          </w:p>
          <w:p w14:paraId="69753C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F06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F49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3165FB5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9005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EF67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993A7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0B5B9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6505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VC17A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48C7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agregatului de climatizare, tip ACM, modulat,destinat tratarii complexe a aerului proaspat sau recirculat (DVM-S Eco HP Outdoor Unit Samsung AM080BXMWGH sau analogic)</w:t>
            </w:r>
          </w:p>
          <w:p w14:paraId="608E9F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765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D17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600CC84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BC7F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36B2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6E81C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96EA61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A7A9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F B01 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D7CD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Kit - AHU Universal Communication Kit Samsung MCM-D211UN, Control kit for</w:t>
            </w:r>
          </w:p>
          <w:p w14:paraId="1F1A643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Third-party AHU's sau analogic</w:t>
            </w:r>
          </w:p>
          <w:p w14:paraId="5282BF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D52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33AA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263E939B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160D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D3FD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7844D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8A5C2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ED83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F B01 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9230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Kit - AHU Connection Kit Samsung MXD-K075AN, 18.9~24.9 kW</w:t>
            </w:r>
          </w:p>
          <w:p w14:paraId="138178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1E9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84B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011D23A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DD2B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901B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1A69C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8C0D8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0349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F B01 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F177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Kit - AHU Kit Samsung MXD-A64K100E, EEV kit for Third-party AHU's, 25.2 ~ 35kW</w:t>
            </w:r>
          </w:p>
          <w:p w14:paraId="31D425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C57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2B9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4FD3D7F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0D71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7E48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6936AF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FCA1BD1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799EDF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074A78FE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F1069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AAAE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5FF08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3FA5B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126FFF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07BB9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58D5A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ACC9116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4E6BD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F44C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124CC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BCE3729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6BEF4E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03608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3E6C2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6BCFD1A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B46A8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C6E9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9F078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948BE7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708089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6C530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5F308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7983CDC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6637A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724F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96174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ACD0A1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C72AD8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A3F52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A3D1B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547054C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0A330E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9868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4DBF1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4D5E30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2C6678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677D9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EEB6B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885529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DBF7A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D1FB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3A31C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381B9E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A831C9B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07F7D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6079C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D1034E3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  <w:p w14:paraId="61C9B9FC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12F0EA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F5BC8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F1E30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43BF06C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E1F64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2ED10B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BA735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8B623EC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Valoarea Utilajului</w:t>
            </w:r>
          </w:p>
          <w:p w14:paraId="1E8CDBFE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CE06F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914D0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E8C0A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D6F96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61B13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B29E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F979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818E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Unitate de tratare aer cu recuperator L=1560/1560m3/h, P=250Pa, Ne=1.8kW) KLIMOR EVO-T COMPACT 1200 1525RPFCPRVFDX/1525LPFCPRVF+FC+AD+CS. sau analogic</w:t>
            </w:r>
          </w:p>
          <w:p w14:paraId="617F6E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CC4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718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1ACB6F5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AB5F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2C2E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4DC1E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D7101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0D1F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2DC0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Agregat de climatizare, tip ACM, modulat,destinat tratarii complexe a aerului proaspat sau recirculat (DVM-S Eco HP Outdoor Unit Samsung AM080BXMWGH sau analogic)</w:t>
            </w:r>
          </w:p>
          <w:p w14:paraId="4A4EB07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55F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2BA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4C86C70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D900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C84B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A984E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803DF6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5C44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6F32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Kit - AHU Universal Communication Kit Samsung MCM-D211UN, Control kit for </w:t>
            </w:r>
          </w:p>
          <w:p w14:paraId="213B6E4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Third-party AHU's sau analogic</w:t>
            </w:r>
          </w:p>
          <w:p w14:paraId="000229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BE0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9F5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522E11AB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8C08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E30F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DAC3B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11838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0785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64DD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Kit - AHU Connection Kit Samsung MXD-K075AN, 18.9~24.9 kW sau analogic</w:t>
            </w:r>
          </w:p>
          <w:p w14:paraId="62252A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D20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F6E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0F3348E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0D6D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E681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C2DF5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802F6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8224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86BD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Kit - AHU Samsung MXD-A64K100E, EEV kit for Third-party AHU's, 25.2 ~ 35kW</w:t>
            </w:r>
          </w:p>
          <w:p w14:paraId="278DF3B8" w14:textId="77777777" w:rsidR="002D681E" w:rsidRPr="00B40365" w:rsidRDefault="00B85D4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sau analogic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BA0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4B2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69AD97D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682E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9689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B36D8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339D6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AB32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7386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 de dirijare cu ecran - Wired Remote Controller Samsung MWR-SH11N sau analogic</w:t>
            </w:r>
          </w:p>
          <w:p w14:paraId="09ACB1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B7D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9CCB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654E8222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3386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7B06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846475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21D719B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E9C3A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A8A7444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C9B42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B40BA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D4422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9EA9A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CB3996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B2AEA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87BEE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58843F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7A462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5827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90184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A57FDE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5594E0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10FBC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3BCCF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D7FD79C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Depozitarea utilajelor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C7F52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9039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6F346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DD3E73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C7E0E0E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E12DC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48FB3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7E9606E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Valoarea Utilajului</w:t>
            </w:r>
          </w:p>
          <w:p w14:paraId="3F2514C2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C9A24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06ABA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97047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367B456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1A9F8B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AEDD5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116F7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913B583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42714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A415EF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8E47F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1096D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F0AFEC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0B798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E74FC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8FC05A6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77171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2E07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EE522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76F974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3B260BF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3DD8B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540CB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1BEE3A6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VENTILARE CU RECUPERARE</w:t>
            </w:r>
          </w:p>
          <w:p w14:paraId="2330259B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91F7E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832C0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E19DA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0D0C214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DCDDC9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3D362D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6269E4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35E61ED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26DF72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52921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5F0F4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7F003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94A601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D9515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B557F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A0520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1B154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B136F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3AFEB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EDA57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D49F2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5DE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A3CF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6A6D22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E9AA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3972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F3F5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26F9CD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730EDE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74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BF0F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C75293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B7CF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9ABC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4F05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9B6F6F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0F43943E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1C75D5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6F98EE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5901643C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256F2857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346B6394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6D7F3A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5ABA4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4E07F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43898F19" w14:textId="77777777" w:rsidR="002D681E" w:rsidRPr="00B40365" w:rsidRDefault="002D681E" w:rsidP="00EE374F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2E9AC00D" w14:textId="77777777" w:rsidR="002D681E" w:rsidRPr="00B40365" w:rsidRDefault="002D681E">
      <w:pPr>
        <w:rPr>
          <w:sz w:val="22"/>
          <w:szCs w:val="22"/>
          <w:lang w:val="en-US"/>
        </w:rPr>
      </w:pPr>
    </w:p>
    <w:p w14:paraId="01C68F0A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396A1DB8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8897"/>
        <w:gridCol w:w="1417"/>
      </w:tblGrid>
      <w:tr w:rsidR="0044340F" w14:paraId="7EE572A9" w14:textId="77777777" w:rsidTr="00DD1CA6">
        <w:tblPrEx>
          <w:tblCellMar>
            <w:top w:w="0" w:type="dxa"/>
            <w:bottom w:w="0" w:type="dxa"/>
          </w:tblCellMar>
        </w:tblPrEx>
        <w:tc>
          <w:tcPr>
            <w:tcW w:w="889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02E055" w14:textId="77777777" w:rsidR="0044340F" w:rsidRPr="00DD1CA6" w:rsidRDefault="00EE374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lastRenderedPageBreak/>
              <w:t>Lucrari de reparatii capitale</w:t>
            </w:r>
            <w:r w:rsidR="0044340F" w:rsidRPr="00DD1CA6">
              <w:rPr>
                <w:b/>
                <w:bCs/>
                <w:sz w:val="32"/>
                <w:szCs w:val="32"/>
                <w:lang w:val="en-US"/>
              </w:rPr>
              <w:t xml:space="preserve"> a sistemei de ventilare si conditionare cu flux-reflux in incinta Sectiei Stomatologice a Serviciului Medical al SIS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464E81C" w14:textId="77777777" w:rsidR="0044340F" w:rsidRPr="00DD1CA6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14:paraId="2E293BBC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57316676" w14:textId="77777777" w:rsidTr="00DD1CA6">
        <w:tblPrEx>
          <w:tblCellMar>
            <w:top w:w="0" w:type="dxa"/>
            <w:bottom w:w="0" w:type="dxa"/>
          </w:tblCellMar>
        </w:tblPrEx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</w:tcPr>
          <w:p w14:paraId="436CB5A8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C81B60A" w14:textId="77777777" w:rsidR="0044340F" w:rsidRPr="00C400FF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1D34ABFD" w14:textId="77777777" w:rsidR="0044340F" w:rsidRDefault="0044340F" w:rsidP="0044340F">
      <w:pPr>
        <w:rPr>
          <w:sz w:val="22"/>
          <w:szCs w:val="22"/>
        </w:rPr>
      </w:pPr>
    </w:p>
    <w:p w14:paraId="08B6CAB3" w14:textId="77777777" w:rsidR="0044340F" w:rsidRPr="00C400FF" w:rsidRDefault="00EE374F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Borderou</w:t>
      </w:r>
      <w:r w:rsidR="00694EB8">
        <w:rPr>
          <w:b/>
          <w:bCs/>
          <w:sz w:val="40"/>
          <w:szCs w:val="40"/>
          <w:lang w:val="en-US"/>
        </w:rPr>
        <w:t xml:space="preserve">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 xml:space="preserve">№ </w:t>
      </w:r>
      <w:r>
        <w:rPr>
          <w:b/>
          <w:bCs/>
          <w:sz w:val="40"/>
          <w:szCs w:val="40"/>
          <w:lang w:val="en-US"/>
        </w:rPr>
        <w:t>4</w:t>
      </w:r>
    </w:p>
    <w:p w14:paraId="678AFAEF" w14:textId="77777777" w:rsidR="0044340F" w:rsidRPr="00DD1CA6" w:rsidRDefault="0044340F" w:rsidP="00DD1CA6">
      <w:pPr>
        <w:jc w:val="center"/>
        <w:rPr>
          <w:b/>
          <w:bCs/>
          <w:sz w:val="28"/>
          <w:szCs w:val="28"/>
          <w:lang w:val="en-US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 w:rsidR="00DD1CA6" w:rsidRPr="00DD1CA6">
        <w:rPr>
          <w:b/>
          <w:bCs/>
          <w:sz w:val="28"/>
          <w:szCs w:val="28"/>
          <w:lang w:val="en-US"/>
        </w:rPr>
        <w:t xml:space="preserve"> Ventilare si Conditionare</w:t>
      </w:r>
    </w:p>
    <w:p w14:paraId="59C98EB8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2254917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4751844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B30A000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376FBC9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6A63B6B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24232D8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A53A12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DB1A7D3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380079E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1B11A8F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 w14:paraId="31C52F6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15DD1A2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740054D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E181F75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E7BA617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9FB159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16379E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50475859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C151D3B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310F448A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4B7A6DA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0952058C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488FABF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6084D79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1790FDDD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067D822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1ADB69D2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774C1E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1B008E4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4A3D95C5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AB82EF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CAD1B6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FDBE026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32F203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7B3F9F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5448B22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19A5F0E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7A77FCF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5F2254" w14:paraId="3BFB177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EE87D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89D768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197C02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B740A7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381E09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22,5600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E5112A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D0668E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52CD50A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BF63A8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5EE572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7134050013240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950FD8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Izolator - termic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8DAB9C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FD46DB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16,7340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940877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158CF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7D4BAE6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C9CC5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36F393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F2B4F93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98C04C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16143A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15,4968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12CF36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A411C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583307B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D8EF6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125766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AFAA56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Instalator ventilare si conditionare aer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268D9F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13C149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502,9766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EAF40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A0503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597B2B6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B7289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25CC10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7137010011541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123091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Instalator frigorific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DE11B4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59F6D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67,3626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605946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4D95DE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6653983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D12BD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04D451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522AB4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3CF7DC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FD7CC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15,6591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A9A20F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BAEE44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14:paraId="55056BE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37D4D" w14:textId="77777777" w:rsidR="0044340F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EACE77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FF5664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A205C8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C4A01F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3FB6A0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4E1196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4C09508A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6271834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38CE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20904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4B7C9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F65D7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6C0D5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0,0201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49D45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6518B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AF8F61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675D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A294C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F32D64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5289C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7B7A8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1900A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3A346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37DC40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66DE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B3400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AC828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Mucava tip I de 3,3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18F04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C6AF3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9,7537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3C4EC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A82AC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A4D6C2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5E8B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4D290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2233697439646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2B605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Agregat de climatizare, tip ACM, modulat,destinat tratarii complexe a aerului proaspat sau recirculat (DVM-S Eco HP Outdoor Unit Samsung AM080BXMWGH sau analogic)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1A993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7540C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43E68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F035D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F342DE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B6DE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F457C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22685237446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1D8B98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Unitate de trtare aer cu recuperator L=1560/1560m3/h, P=250Pa, Ne=1.8kW) KLIMOR EVO-T COMPACT 1200 1525RPFCPRVFDX/1525LPFCPRVF+FC+AD+CS. sau analogic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530F8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881FA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3474C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701DC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3D38FE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17DA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CEA3B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6BB63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Petrol distilat tip 18/200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39424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B16F4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0,9903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06881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A025B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C1C045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49A7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E773C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51158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Oxigen tehnic gazos S2031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B4728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9B769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5,5522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218A3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C080D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BC672E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E01D1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C96CE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2411115904513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648AF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Oxigen tehnic gazos imbuteliat S2031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3377B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84E02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5,4445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9914B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BD49D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6E21DD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2F1C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72C57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0E8CC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Miniu de plumb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3C3FC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67B50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0,4418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995B9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5B553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5B523C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0882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94AE2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E970B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96344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60AE8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21,4983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1390D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A832E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C51972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B5AB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4335B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71235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Vopsea miniu plumb v.351-3 NTR 90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64D93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ED869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1,7000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52365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FC54E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90B669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FA0D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69EF0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03F61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miniu G 355-6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040D9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8A603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6,3322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99788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B140A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7B1B93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BBA1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CE311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2466427355701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3EE0A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Tetraborat de sodiu cristalizat tehnic (borax tehnic) cl.1, continut minim 97%, cal.2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3D4C9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AF581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0,3858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D2C55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E97EC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E33EDB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C394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CECDC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2513206621493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BA56B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Banda poroasa din cauciuc pt.etansare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9C8BB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A87C9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0,0540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BFA10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91D8B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B60DC1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34AF9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415A0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2513206621871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28538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Placa marsit pentru garnituri gros. 2-3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1A363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9ECEB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0,2280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6C600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ACAC7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49C02A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86B9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748F1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2513736601704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A3572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Garnituri de cauciuc de uz general rezistente in medii petroliere tip PC-60 gros. 2-3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524FA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C76CA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1,2900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9FFD3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C0EEF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B43E15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E656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243A9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2521306716872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E8927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Folie plast.simpla policlorura vinil G = 0,3 mm lat &gt;1000 S 8737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47B06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46483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4D2AD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71512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86D746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9D1E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6757D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A1149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A0B88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D3152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10,0500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DFC01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D9891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9FB413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7519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A29E5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2651122100025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A26E0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portland P 40 vrac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64531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D3A06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109,6830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BE22A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435AB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AA7461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0EF8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F2227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2175A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AAEDD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72519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24,0000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B06EC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95FA1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7489B6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92AC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2C3F9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2710403600409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91199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Tabla neagra cal.1 0.8mm grosime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90831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00CD4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143,8540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D0468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2DACB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DE7A64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DFEC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A4F68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2710403603281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91B29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Tabla cons.mecanice 1,5x1000x2000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7E259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7636E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74,3200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2421B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2E4A5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97DB88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3D3F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480F5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2710403603798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81373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Tabla cons.mecanice 2,0x1000x2000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2F7B0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8F19F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0,0560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E4574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F4EEE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BA5A72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E18F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B0C5D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2710403606764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A2006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Tabla groasa de 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F7281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C9FA0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2,6800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89F28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29F4E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0208C0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429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4CEED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2710403615911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730F9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Tabla groasa 10 x 1000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2AB04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B9A77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6,1200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5ACDA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918ED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FC891A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94A9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9FD02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01916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Tabla zincata  cal. I 0,5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350F5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994E8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32,0200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672C9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25C37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B2D2C4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9BE5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56F7C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2710403643000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6D4D2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Tabla zincata sau aluminiu  de 0,8 mm grosime,  cal.I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3607F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DD7CE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670,1584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0D9DD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6CCE2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36247C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924B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D1864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2710403700053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18FB8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Otel lat laminat la cald OL 37 20 x 2,0 mm (banda de otel)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764A8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16DB4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0,7538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E6839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53013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A71EFF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8DBA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C0B77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2710403700285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54B49D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Banda din otel laminata la cald 3 x 20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5C8F6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F540A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0,8040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BDF3E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4399D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7C004D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1057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0C965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2710403701203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F0E3E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Banda de otel laminat la cald de 4x20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63B09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79857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0,6200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02EBF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226D1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9E2964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58A4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15F8F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2710603402869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7FDFB2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Otel rotund laminat la cald  dn 25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98906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E7E6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0,1860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849F1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D8167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5E3FA2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C848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64FB3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2710603420378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076F4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Otel patrat lam.cald D = 16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46183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1BF32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0,9600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4D3FE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99FF4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12ED96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0611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998EA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2710703500025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902EB6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Cornier cu aripi egale 20 x 20 x 3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0D612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54D86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27,9000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FDD87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65C47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490F6D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72BE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3BC41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2710703500166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DF50C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Otel cornier 30x30x4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2B67C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39ADB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10,4200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CB011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F538C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D4B88F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9DB2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38A96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2710703502671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C8A10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Otel cornier 25x25x3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D648A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AD467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50,2586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7443D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5BE42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EE2380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2A12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7C712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2710703503596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0D391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Otel cornier 32x32x3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54C88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9CD4D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89,8983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9DAC4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E7ACE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13E735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CFB8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9940D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2710703504148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59E5D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Otel cornier 36x36x3.5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D3C34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F8120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15,8790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D9559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B545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FF4F38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DC59C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6CFA7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2721204115021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D17E0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Teu de racordare din alama pentru tevi din cupru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DB868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C4387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2,5610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B7F8A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CA6E4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5C4332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E7CA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71A00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2721204123011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15530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Niplu (racord) dublu din alama pentru tevi de cupru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1F4AF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8C0FF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7,6830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4D6AF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0C953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BE3E11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BE59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D2C9B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2734125904277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91236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Sirma alama pentru lipit D=2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07566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8A3AD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0,6430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FFC49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24913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230E60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E2D3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59108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FDC402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Sirma pt. sudura, obisnuita dn=3,25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95A64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17EB2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15,1766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A4DAF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71C8C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8DAD65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5123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C90EC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2746162334851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8484AE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Teava de cupru in conformitate cu GOST 617-2006 , 09,52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6F11C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09FB8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12,8775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0323A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7BFE6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126874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D7ED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D75FD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2746163339961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845FE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Teava de cupru in conformitate cu GOST 617-2006 dm.22,2mm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5FB52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B54E4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12,9886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8964C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EBA50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059532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0C68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6CD5B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281123630186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4F17C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Difuzor rectangular refulare Dm. 200x300mm cu reglare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4F3E4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13EFB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E14BB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21FFA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78E876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8D77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CEBC3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281123630621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171E2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Grile de evacuare a aerului 200x300 din aluminiu cu filtru G4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EBF93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C5487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78E22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87E5F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AC3062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E581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B6F92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2811236306728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80EB8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Difuzor rectangular aspiratie  Dm.200x200mm cu reglare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D7F01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223A4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21CDA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DAFA5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D0BD56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F7CC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F3A9A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2811236377286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BF413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Grile de evacuare a aerului 200x200 din aluminiu cu filtru G4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355F2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9121C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C9C6B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D9BBF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74F454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5D95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70603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2873132004842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27BD8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Plasa sirma zincata ochi patrat 10,0 x 2,0 x 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9EA99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DC5BD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4,6833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BB64F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1C9A1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3E015A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1C37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54335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42C0F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Electrozi speciali Cu-Zn-Si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F273B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4E0A1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E63A0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4CC2F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BBD695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AABF8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8218B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2874112874115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FB4F0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Prezon M 6 x 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13362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12419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6A8D7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C167F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C4E635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FBBF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5B193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2874115800390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E36A6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cap hexagonal 6 x 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761BB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12A9C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071C4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D43DA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5838DF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616D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E6F0E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2874115804669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B57E2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cap hexagonal M 8 x 30 gr. 6.8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B47D2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31E76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86668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173CC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681390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8FC6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2757C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2874115810084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35E4F4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cap hexagonal fil.  M 5 x 16 mm gr 5.8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13E0D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A5324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85D08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9D16D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F00976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767B7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6C6D7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B015C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cap hexagonal 6 x 25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40E2F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50E07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3 431,9658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BF5BC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304CD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C11500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CB58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8C48C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2874115819999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D1644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cap hexagonal 6 x 35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01754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FCEB2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96,4800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D6002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D0887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EA3F04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8A30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D2B54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2874115820089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825DE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cap hexagonal 6 x 60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596EB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F834D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6,0300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112E2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251BA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227696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5964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A219D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2874115820390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C76D2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cap hexagonal 10 x 35 mm, gr 4.8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B4708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4CC2D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120,6000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DB212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946D0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7B42EB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46A2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69B8D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2874115821984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E57D1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pentru fundatie grosolan 20 x 320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FD3C9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0A474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13,2000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5DEB4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18C7C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768D33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05EF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F8370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2874115827556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6490D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 pt fundatii M12x160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164F7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F378B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18,0900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6A372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D2C1F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DB3AF4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AAED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91E56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2874115837198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1AEAA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cu cap inecat 4 x 20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A8C5A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B3B8B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25,6100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C11F0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D09A1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087F80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7BC7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E6D9C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2874115840601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3CB2D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Piulita hexag. M20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A64B0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9A4D9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15,0000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9ED30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135A9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185278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3DB5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42A9E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2874115840602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7C716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Piulita olandeza din alama pentru tevi de cupru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16A97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705DD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12,7500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CE28D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01076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C04D7C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B03E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E1408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2874115842659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75812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Piulite hexag.semiprecise S 4071 M 5 gr. 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E9075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CB81B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3B9BD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D6BC5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8BBCED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7F77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3E67B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2874115842702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1D307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Piulita hexag. M10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D846E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24DC5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120,6000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24E57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830DF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257C86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AEF9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65.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C6336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AE84B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Piulita hexag. M12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26C80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D3D8E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18,0900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35108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C6DEA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4CE364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062F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D2BE5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2874115883938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DCB0C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Saiba grower  M 6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776DD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BE4C0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100,4800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78018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DFBFD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929799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4FF9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CED7E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3D25F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Saiba plata pentru metal  M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E62A0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E647D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3 615,9658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5E2D0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F1B13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073BE0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B003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B4B7D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2874125885663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FE90B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Nit cu cap semiinecat 3 x 9 OL34  S 1257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02D13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20F3D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0,7473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363B5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8E919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3CE3C6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E9FB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50E7C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2874125885675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D9542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Nit cu cap semiinecat 3 x 6 OL34  S 1257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7F1EB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CAEAB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0,8852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9B2ED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60EF6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677946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1304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D54E2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2874125895015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2544B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Nit cu cap semirotund 6 x 10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CA83B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2CC04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D93CB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FBC31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800D98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43D5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31B58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2874125895175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0DD91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Nit cu cap semirotund 4 x 10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4EAB3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0B2CF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C9A0F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308F9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6F64B1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7370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F655C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460F3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Piulite uzuale hexagonale M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C2428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7E88C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3 726,4758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516D4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D9AE0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944AEE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A7CB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7EF8B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2874135840766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18002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Piulite uzuale hexagonale M8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CA1B0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7B510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DFDF8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8E404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C624B0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F57B0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7C8E9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77C7D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Lant cu zale innodate D=2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39924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ACFF6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CF4EB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0B87B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7AD327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5135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23319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2875276311801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3250E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Clema din antigron pentru fixarea conductelor din cupru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56D96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E0223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26,8905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8C3B0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C0EF6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E1CEE1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4BB5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44E65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4514E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Hirtie slef.usc.sticla foi 23 x 30 gr 25 S 1581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3FF3C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78F26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4,6822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F8986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FBCE0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90F553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6BDA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0571B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2952270003131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E8B4C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Agregat tratare aer in incinta ALTPA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6CFA3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C7A60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38840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2CD5B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526ACD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4543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5F1E1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2952270003141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1231F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Agregat de climatizare AMC 1-6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13DA3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A7A28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1335D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054B4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2F3425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205E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695F8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3320517325223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82E4D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Izolatie pentru teava de cupru din cauciuc expandat 09,52 s=13mm ACE-13x010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91A5F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98751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13,7891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D1632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D4A60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A5F098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5335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CE5BE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332051735277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A79C1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zolatie pentru teava de cupru din cauciuc expandat 022,2 s=25mm, ACE-25xO22, ARMAFLEX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1BA73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EA13A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13,9081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00326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9A594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85FA2E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D3DA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32558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08088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3C709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B7741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0,0570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ED9B8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73751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54213C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A91C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B748F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445823649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765AF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Kit - AHU Universal Communication Kit Samsung MCM-D211UN, Control kit for sau analogic</w:t>
            </w:r>
          </w:p>
          <w:p w14:paraId="238C4A3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Third-party AHU's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06DD7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6B09C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61FDB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4E3B3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69EDAD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E9E7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12839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55445823649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4F067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Kit - AHU Connection Kit Samsung MXD-K075AN, 18.9~24.9 kW sau analogic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B77EB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85D00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8AA5A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022DA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98D41E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DCB7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B33C8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5544825823649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266FB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AHU Kit Samsung MXD-A64K100E, EEV kit for Third-party AHU's, 25.2 ~ 35kW sau analogic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97D94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775BE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0E527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7F528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EA80E1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644B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26D56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6155445823649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D4CD3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 Dispozitiv de dirijare cu ecran - Wired Remote Controller Samsung MWR-SH11N sau analogic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D1B52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1FBB3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5EE8B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13120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E61186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2010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5ED7A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777896315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84785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Izolatie din spuma de cauciuc S=19mm sub forma de role autoadezive acoperite cu un strat de aluminiu armat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09647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м2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5F1DC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111,5600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06A70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42667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133037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1097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3051E5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695F45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78C35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EAD95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9FC3C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278557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5D17DFAA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029D4D9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C76E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99E58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06C6F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Automacara 4,5 - 9,9 TF; h max.=6,5m, deschidere max.=5,5 m, moment max.=15 TFM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0B5BD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CF928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3,8100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35719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54070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0A065F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745D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003A9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D423F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Macara de fereastra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73CF3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E10B5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9,0812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7D798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AAFC5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C1CFCB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4509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4513A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1033E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Tirfor 1,5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A4FCE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87737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0,6500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65DA5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75752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2F5BAA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7C94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90951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B52C7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Aparat de sudura 28-35 Kw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787EA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A0361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11,3990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47232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1DA95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131F3B" w14:paraId="471E2AA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783C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356FF4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8AF631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139BA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46438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9A972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A54A40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6B5630DC" w14:textId="77777777" w:rsidR="0044340F" w:rsidRPr="00131F3B" w:rsidRDefault="0044340F" w:rsidP="0044340F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3CEF6B5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649D67F9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05AAA5A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7EA0FA16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0A70DB7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3C5D25D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7240C0E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</w:tr>
      <w:tr w:rsidR="0044340F" w14:paraId="395596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F68AC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37C744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E47203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F6D606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7D849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E554C1B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14:paraId="259C29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6F2B8B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E63C40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A24B66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33747B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83FD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A86EF6D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14:paraId="3CAA9F80" w14:textId="77777777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ED112F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91DD5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BA1B44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B4E3F6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9A0931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5F78CF" w14:textId="77777777" w:rsidR="0044340F" w:rsidRDefault="0044340F" w:rsidP="00DD1CA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78B5C68A" w14:textId="77777777" w:rsidR="00EE374F" w:rsidRDefault="00EE374F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14:paraId="708EA28D" w14:textId="77777777" w:rsidR="00EE374F" w:rsidRDefault="00EE374F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14:paraId="2AFEF655" w14:textId="77777777" w:rsidR="00EE374F" w:rsidRDefault="00EE374F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14:paraId="123CDF24" w14:textId="77777777" w:rsidR="00EE374F" w:rsidRDefault="00EE374F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14:paraId="44492DC3" w14:textId="77777777" w:rsidR="00EE374F" w:rsidRDefault="00EE374F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14:paraId="466D68D5" w14:textId="77777777" w:rsidR="00EE374F" w:rsidRDefault="00EE374F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14:paraId="6E5B88CB" w14:textId="77777777" w:rsidR="00EE374F" w:rsidRDefault="00EE374F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14:paraId="489BD6A5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lastRenderedPageBreak/>
        <w:t>Formular Nr.5</w:t>
      </w:r>
    </w:p>
    <w:p w14:paraId="1D865E5F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DD1CA6" w14:paraId="4B9DB692" w14:textId="7777777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46DF219A" w14:textId="77777777" w:rsidR="00B42AF5" w:rsidRPr="00DD1CA6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DD1CA6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Lucrari de reparatie </w:t>
            </w:r>
            <w:r w:rsidR="00EE374F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capital </w:t>
            </w:r>
            <w:r w:rsidRPr="00DD1CA6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a sistemei de ventilare si conditionare cu flux-reflux in incinta Sectiei Stomatologice a Serviciului Medical al SIS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7918E889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DD1CA6"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  <w:r w:rsidRPr="00DD1CA6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Serviciului de Informatii si Securitate</w:t>
            </w:r>
          </w:p>
        </w:tc>
      </w:tr>
    </w:tbl>
    <w:p w14:paraId="7C71E0F8" w14:textId="77777777" w:rsidR="00B42AF5" w:rsidRPr="00DD1CA6" w:rsidRDefault="00B42AF5" w:rsidP="00B42AF5">
      <w:pPr>
        <w:rPr>
          <w:rFonts w:eastAsia="MS Mincho"/>
          <w:sz w:val="22"/>
          <w:szCs w:val="22"/>
          <w:lang w:val="en-US" w:eastAsia="ja-JP"/>
        </w:rPr>
      </w:pPr>
    </w:p>
    <w:p w14:paraId="37D07372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52E99EE0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4F2E2A6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780D5A2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54909505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9B1D39B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60FC5A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61DE05E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3357468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4BF6FB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2EF0A62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91CB61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D82449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98DD2C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0DB330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44118C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060CC4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5C89CA4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D21399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6EAB3A1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14:paraId="39E11F5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14:paraId="0C7CE88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61223733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07A21D6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AC78FD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AA7D78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9C2C4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5C594B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DA6B7D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35A5AB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C565907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17F2C5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4F240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2512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45A37C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VENTILARE CU RECUPERARE</w:t>
            </w:r>
          </w:p>
          <w:p w14:paraId="139D93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42C6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B487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F0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7E00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631B3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90467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ED65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581682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Lucrari de constructie</w:t>
            </w:r>
          </w:p>
          <w:p w14:paraId="786436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9AB5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30CB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16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9877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A0FA2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BC497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5A316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CL20A</w:t>
            </w:r>
          </w:p>
          <w:p w14:paraId="6C26A6B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D6BA4F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Grile de evacuare a aerului 200x300 din aluminiu cu filtru G4</w:t>
            </w:r>
          </w:p>
          <w:p w14:paraId="45B63E0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7019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3DB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38C3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68D1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CD3D2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0EE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6088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6F33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A69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1D04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4174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258E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C262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027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1257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A941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4D7D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C935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088C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05F6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C7498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5945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CA77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2874207327005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6A00B2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Lant cu zale innodate D=2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99A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8812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455A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B269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24716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46D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D6E3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281123630621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D551EB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Grile de evacuare a aerului 200x300 din aluminiu cu filtru G4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B47C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2411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9A7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25EE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A98D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17D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82F8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875C72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F265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3EAB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5156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6A78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2E003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E45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EC4A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00F6F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0F7D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4EAF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BF1C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AD27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86DB9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750D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E5016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CL20A</w:t>
            </w:r>
          </w:p>
          <w:p w14:paraId="64748AB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FA5955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Grile de evacuare a aerului 200x200 din aluminiu cu filtru G4</w:t>
            </w:r>
          </w:p>
          <w:p w14:paraId="5041FD5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045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8ACA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435D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27BA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E4169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CF1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7A08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A235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F061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CF6C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8BEA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BB87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F9CCA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6F16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C71D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D231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D349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A7BC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91F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1408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DCADF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20F0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C131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2874207327005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987C5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Lant cu zale innodate D=2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E80E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7E0A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6FF0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6EE1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3809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ACD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0AD6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2811236377286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D2255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Grile de evacuare a aerului 200x200 din aluminiu cu filtru G4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F038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C6A0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0D9A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FC7C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F6788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5FB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451E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A9EA1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733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D739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CDD3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304F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AC03F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F1F3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18C7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AC64E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A8F0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3CA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82D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048D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7678E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81F7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EB290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CL20A</w:t>
            </w:r>
          </w:p>
          <w:p w14:paraId="5992293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431E6E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Difuzor rectangular refulare Dm. 200x300mm cu reglare</w:t>
            </w:r>
          </w:p>
          <w:p w14:paraId="44F355C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F6C4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961E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D44F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B891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2C3D7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BE4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17BC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A8D4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E168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7C0E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33D8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F512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31F06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2B0B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6F42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527D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B1C1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5627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4195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14FC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44FF9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4E71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57F2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2874207327005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FE488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Lant cu zale innodate D=2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322A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8EC1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303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A6CE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74A43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2584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6243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281123630186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CF8368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Difuzor rectangular refulare Dm. 200x300mm cu reglare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F123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F041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0936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78D3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B260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04FF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B759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F332B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EC7A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1814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CF7C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E553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0FDA6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2F7D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E04E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3FCDA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C27D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4CEA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C580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D380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3146C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F1000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9B3F6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CL20A</w:t>
            </w:r>
          </w:p>
          <w:p w14:paraId="4BDBF5B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6E0FCC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Difuzor rectangular aspiratie  Dm.200x200mm cu reglare</w:t>
            </w:r>
          </w:p>
          <w:p w14:paraId="2960E64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F954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E89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F223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08A4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E1402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9ECD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2FA6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1EFB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A0CB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A744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F7AF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1C84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FBDCF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BE7C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A8F0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112F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4ACD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AB21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E61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647A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4D1FC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C209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FFD6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2874207327005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C4320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Lant cu zale innodate D=2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006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D721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2FA5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F0A4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25AF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C093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E415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2811236306728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1BF6C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Difuzor rectangular aspiratie  Dm.200x200mm cu reglare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D7E6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C0CF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D32D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83F3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241E7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B40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83EC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1877A9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B34C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F87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8AFC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13F8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44C0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1C5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E43C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EB9D1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F639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18DF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2CA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3FEB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71D99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E6A6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95A1C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VB01A</w:t>
            </w:r>
          </w:p>
          <w:p w14:paraId="166C228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75DA67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Clapeta de reglare, fluture, montata pe canale circulare tip CFC-I, CFC-II, cu perimetrul  800 - 1600 mm (Regulator de debit manual dm.300x200mm)</w:t>
            </w:r>
          </w:p>
          <w:p w14:paraId="3D488C3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707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488F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801B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69EF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E9E70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A854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C250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94D73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1237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E212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E4B3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CA9A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7EC1F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40F3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BB77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2710403701203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EFCC44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Banda de otel laminat la cald de 4x20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7C09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706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065B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EA55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92232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C92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1C40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D1D2B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8DA5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1F66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ABDD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61DB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9E196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0979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92B2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2710703500025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D58F3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Cornier cu aripi egale 20 x 20 x 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E51B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6A94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DA3F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B78E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CEAD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6967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C22C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321293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FF76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7CA7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2D19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3B6C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2DB8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DCDC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FEBB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2874125895175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7EE1C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semirotund 4 x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987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B4E1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3275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C3FF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F8E16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164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6774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EE2E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8D98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2D76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318D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04A0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9B9CD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521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F36C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86BD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16DC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0D40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78C4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093E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85DAE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C62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5B05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E1049B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7A6F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1715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FD4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8091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EC120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E97B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2E63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A048C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Tabla zincata  cal. I 0,5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1515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F0FC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1CA4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EADA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11270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FA70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C52D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2430116103294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62071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Vopsea miniu plumb v.351-3 NTR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B7A4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2029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D6B8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643A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B7963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703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D269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36F62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8EFB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64B7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D322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D1AA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16AAB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E33F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FDDE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2874115800390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5D124B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93A1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979A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1545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0A91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F1107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483E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8DA3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C22E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73A3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4B0C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283E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005D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A7CE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4711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81B3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C820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D3F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D4D2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AA68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68F5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EEE10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AC5D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79B2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D12E3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E60B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5AF2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0476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3193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C1B09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EB8DD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ACF18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VB01A</w:t>
            </w:r>
          </w:p>
          <w:p w14:paraId="65BBB1D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A39751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Clapeta de reglare, fluture, montata pe canale circulare tip CFC-I, CFC-II, cu perimetrul  800 - 1600 mm (Regulator de debit manual dm.350x250mm)</w:t>
            </w:r>
          </w:p>
          <w:p w14:paraId="5AF1006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A35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5238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0EB8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7783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EC340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3BFC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55B5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30F7C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D52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72B2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367C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4922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CEE9C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7F99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260B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2710403701203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93B2A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Banda de otel laminat la cald de 4x20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3A38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932E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18F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C594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27D1A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F08C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48DF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A9CBC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FA90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EA2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EA05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D9A4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F5488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7B43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CE1C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2710703500025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216E5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Cornier cu aripi egale 20 x 20 x 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9330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AA86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F504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C91C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D08A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185A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5D85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D10013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FC85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99C2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D354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4DEE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79175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F1B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7B7F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2874125895175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D77B84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semirotund 4 x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A2F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F46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2FAF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5F2E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9E61E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15B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12F8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CEE0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876A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69F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E3F0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9B03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A2AC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20D8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2BEC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2190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A847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DA98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1444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8A95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0FD1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BBA7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2353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3D9E29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E951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EA73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4D8C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12DF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7EE7F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D5F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6277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7E8883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Tabla zincata  cal. I 0,5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7F2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2BAA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430E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8B45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2D8E7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68F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FDBD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2430116103294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499FC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Vopsea miniu plumb v.351-3 NTR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83F7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CC10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034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EB09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EB07A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31CA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2DF0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6BD743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2E02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C13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363D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DE50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DF60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61F4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F6BA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2874115800390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4E16D8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CF14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41A1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DC7B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8BB6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14714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8420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D056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9C93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E41A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DF68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C890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51FC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24C42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F484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7EF4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7225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09E7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427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40F0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5754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24238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AFB7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1779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8EF2B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02C0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A1F2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E146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6553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71791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9003D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EF499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VB01A</w:t>
            </w:r>
          </w:p>
          <w:p w14:paraId="32E6BF1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3E50E3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Clapeta de reglare, fluture, montata pe canale circulare tip CFC-I, CFC-II, cu perimetrul  800 - 1600 mm (Regulator de debit manual dm. 400x300mm)</w:t>
            </w:r>
          </w:p>
          <w:p w14:paraId="46B20BC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9A52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2CD2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4F2C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3DE64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B9612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33AA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2342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BE3A0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C4E7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F5B6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5D44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1278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77A54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F54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A0C7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2710403701203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0D3C6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Banda de otel laminat la cald de 4x20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D36B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182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B5FE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ED3E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0B374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69D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E3EC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FC63C5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8C67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5F88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6B3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30C2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53642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87B5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525D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2710703500025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E96AD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Cornier cu aripi egale 20 x 20 x 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B59B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1A15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C121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2908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43A22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8FD2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77FA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C2A8D0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306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B065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4079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8974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27F40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3F38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75B9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2874125895175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5377C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semirotund 4 x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7B4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3F12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C113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094A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AAFF9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97A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0649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35BF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08E6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6CD7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9C13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AC5E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9120B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0A5F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0D02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1823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0D37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930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3D92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2ED0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75740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5F74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09D5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5EAB3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DC64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0D5F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03C1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1D4E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9BBB7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0A8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5F70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7B50E5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Tabla zincata  cal. I 0,5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DB28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A014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3291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0CAF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7EDE2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19E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ED25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2430116103294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B54470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Vopsea miniu plumb v.351-3 NTR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F6F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319F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CE5B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96D1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AD96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1EB0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590B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1B4262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CE80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1F7D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0C38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D03C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39CF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FE9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2BE8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2874115800390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7102B2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8162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32B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9DED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A08C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C36E7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D96D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3CAE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F30C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28EE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405E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642A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BF69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3F29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69FB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D00B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4474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279B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94FA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5C18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2FA7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2D2D4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27F5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F107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AA7BB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59CE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60C5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737C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8992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43387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BFF5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BE9DA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VB01A</w:t>
            </w:r>
          </w:p>
          <w:p w14:paraId="08B286E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EE1C18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Clapeta de reglare, fluture, montata pe canale circulare tip CFC-I, CFC-II, cu perimetrul  800 - 1600 mm (Regulator de debit manual dm. 600x300mm)</w:t>
            </w:r>
          </w:p>
          <w:p w14:paraId="20B89CD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52C9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C39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5E5F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5380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60F19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9E9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DD59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BCD8C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D63C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E4F9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4C16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F8C7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46A13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4C25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3832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2710403701203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E62F1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Banda de otel laminat la cald de 4x20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A948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51B9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554A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0A8A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DFDC0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AE0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3545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B76BB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ACBB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B248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94CC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75BD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24C5B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80B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7EE3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2710703500025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EDAC7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Cornier cu aripi egale 20 x 20 x 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FE02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F88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EA88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8EC5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B41EB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511B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8A19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09C784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37EF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F41F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645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49F4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E810B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FC93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B8AA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2874125895175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84460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semirotund 4 x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8096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14B9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1F8C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4D88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7A59D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9C24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39C8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CF2F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5376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F2E9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F391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1F3E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0D473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9686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A032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C20E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A19C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00B8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BD6A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9A8B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CD08E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6459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D4F7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37B6E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71B5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4D6D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6EE4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5123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9497B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9F1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A6DE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B4F429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Tabla zincata  cal. I 0,5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0785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888B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5051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63F8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442D2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20CE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9F1E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2430116103294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559318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Vopsea miniu plumb v.351-3 NTR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F8C5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AB78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299B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305B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BC6C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872F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461D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D6E994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CB8D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65D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39AC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A72E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7BB7B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9F5E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EEFB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2874115800390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292C1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8DAC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14EB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8F5A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82F3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75F86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F6B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77C3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8D4B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3B7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D593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9284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F3A7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88A6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BCF9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BE63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0F1C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C380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304F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5569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C70E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FEC20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720E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9F92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D2BF8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B10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7F83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E846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F1AF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391FF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98C3D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9DD7B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VB02A</w:t>
            </w:r>
          </w:p>
          <w:p w14:paraId="05693B5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15FA08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Clapeta de reglare, fluture, montata pe canale rectangulare tip CFR-I, CFR-II, cu perimetrul  1000 - 1600 mm (Regulator de debit manual 800x300)</w:t>
            </w:r>
          </w:p>
          <w:p w14:paraId="3325C9B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75B6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A389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8C45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19AF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8DFAA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F50D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1674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850F1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A1C8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9369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30DA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2B15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CC435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A6DF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C976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2710403701203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E37E4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Banda de otel laminat la cald de 4x20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70DF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2EE3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8F6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9582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E4E9F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581B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2D9A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957C5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D07E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FE3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59DD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8C2A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4EBEC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5BB4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2870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2710703500025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69706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Cornier cu aripi egale 20 x 20 x 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0AC4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1FCB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DEC3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F24F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E1FC4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D4F9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6FA2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BCE54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B4A2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D063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7DF5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3D7E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929A1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B39F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F3E0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2874125895015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F20B05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semirotund 6 x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9DBF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C733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1A94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AD29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7416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9E1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EA83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C631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662E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0A42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045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633E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BA07A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9894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8585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4F52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13DA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A540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ACD2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164D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72729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F16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8B8B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68AB5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8264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5757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D015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CC71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DDCE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70E0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6F0F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C471D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Tabla zincata  cal. I 0,5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5009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8140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A5F8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3A5B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FBEAA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4CCB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17C1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2430116103294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600E6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Vopsea miniu plumb v.351-3 NTR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648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F405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855E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9630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23134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9F14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D937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3483D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B3DA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52E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5514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0F83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3A5C8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B424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E5DD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2874115800390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7F1799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B92E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646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335E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ABD2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41531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FDAB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A2CA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32E2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1CFE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5C0F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CD5D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8EA9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28A1B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445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BB5B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C35D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DF65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5836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37A6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FB7A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67FF0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C49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BCA4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F4EF1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5B4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76F0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F7FC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A98C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21F10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95A6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4DF25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VB04B1</w:t>
            </w:r>
          </w:p>
          <w:p w14:paraId="4D56D40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1154B5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Clapeta cu contragreutate, cu perimetrul  1600 - 3200 mm, confectionate in ateliere central;izate</w:t>
            </w:r>
          </w:p>
          <w:p w14:paraId="0EEB6BC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1E0A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4EF3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ADF6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8A5D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E0F07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D777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1176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FDA01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F46E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A6D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58DE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6894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ADE9F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AFC5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358E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2513206621493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9E7102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Banda poroasa din cauciuc pt.etansare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6232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795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AFD1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F401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EEDDD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93FE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93DD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9C0205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0659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B59A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0202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2A6E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B495C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4BB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80C0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2710703500166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6A9F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Otel cornier 30x30x4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7E88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3805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3D47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E391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C5CE0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103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7496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2873155903088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C7E8D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Electrozi speciali Cu-Zn-Si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3C56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D210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D1F8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38C7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31C61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0FBD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F679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2521306716872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A0111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Folie plast.simpla policlorura vinil G = 0,3 mm lat &gt;1000 S 8737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BDA2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01E4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0DB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1E3D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5F971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E29E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E822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795AA2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96F7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A3E2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2F29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46C4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EFE8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8D94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93B7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F46B2B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Otel patrat lam.cald D =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C022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ED90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781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91C9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9C0C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B52C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7A7C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2710603402869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11C58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Otel rotund laminat la cald  dn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D44A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4943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C278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97E7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29F9B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9C69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78FF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F3C6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25A9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C13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D31E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584D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CF0B9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29DB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CAFC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2874115842659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43150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Piulite hexag.semiprecise S 4071 M 5 gr.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B6E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221D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C117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AA72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2C7F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05F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1DD4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2874135840766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80FE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C263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60FC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B207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E1A9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C8CB0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2FBB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45A4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C9B4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2E5B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216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9CCF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CF30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FDBAE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543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1726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2874112874115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19CA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Prezon M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8CD8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4C0E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D169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D866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A762E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B08E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5A68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2874115800390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5B9130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DDCE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4907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A081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8759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8A025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951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29A5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ADD265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D2B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18B0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3987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1DC1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2EEBC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AF0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A31A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2710403603798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3922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Tabla cons.mecanice 2,0x1000x2000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DC73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3CCF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E09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CBCF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9210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D148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CE90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2710403603281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81CE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Tabla cons.mecanice 1,5x1000x2000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D750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309D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273B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2481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EE004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9458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22CD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2710403615911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452E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Tabla groasa 10 x 1000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107C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B94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0144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AAA0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56FB0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21D9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9BB7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2710403606764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EB9F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Tabla groasa de 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65BA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A32C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6DA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2DC8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01823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5FE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941A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2430116103294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DADC6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Vopsea miniu plumb v.351-3 NTR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464C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F10E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851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F6F4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0C08C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28C0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616B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63B9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Saiba grower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DE88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25F8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C0D3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8704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BDCD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E2B2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E4D6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077A7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F338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CA47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2EBF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795B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33EF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259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8D44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2874115804669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9A1E4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M 8 x 30 gr. 6.8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8940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7D12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32C6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FF53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2769B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81A2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372A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2874115810084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6868B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fil.  M 5 x 16 mm gr 5.8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8735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0C74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E593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4A10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00E3A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3558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94C1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D6B708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3875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07BB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675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EA99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0C1F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EEE8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5594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3584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1F1E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EACE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F7F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CEFE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42302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3406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DCC6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B92A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9B45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D066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F6C8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7C93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E6C1B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2A07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6FA2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C2ADD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94A7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DDD2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EC9C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2D49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995BF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38B6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E760C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VB16C</w:t>
            </w:r>
          </w:p>
          <w:p w14:paraId="5C78B03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0E47B1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Rama cu plasa de sirma, cu perimetrul  2500 - 4500 mm, montata pe zidarie (Grila dreptunghiulara 1000x300 exterioara)</w:t>
            </w:r>
          </w:p>
          <w:p w14:paraId="47E10CD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78A0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5E44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4A16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02204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67B64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D240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FBEE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F97F9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A18A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E3E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BF7C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29D9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142B1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BD5F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034B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2710403700285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833B8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Banda din otel laminata la cald 3 x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E76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73D7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0DFF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1CA7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3E6C0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A682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F6B2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2E6F0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6612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D1FA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7236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92C0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0E59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6E19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DEF1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F22CB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B2D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EA00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1EAA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8BD2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9EFAA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8621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CF06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2710703504148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2687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Otel cornier 36x36x3.5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2118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C107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5143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9F3C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1A3C5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7C42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2229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2412126100010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9500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Miniu de plumb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4A75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83FE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60B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A4AD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1BF4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A9B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C1FD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2DD60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7982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8C36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0391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022A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BD00A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8B39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2DE7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0574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6194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7ADA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137C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AD5C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C7D8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32EB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8E7E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9DCD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F196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5D5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49D6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C21C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884C9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C405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1230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2873132004842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E10D5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Plasa sirma zincata ochi patrat 10,0 x 2,0 x 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CAD0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B81E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86A8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F98C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6551B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9DA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AFF4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4C856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751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F84A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F62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630F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6A852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0349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39F3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2D535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Tabla zincata sau aluminiu  de 0,8 mm grosime,  cal.I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E438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603F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C85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4351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A7888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650F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FDEC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6CF1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Saiba grower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9FC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A76C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FDFD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FBA1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2F6A9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2BDD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D59D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2874115819999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14931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35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5C12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2D73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A5D2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916C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6AD03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D2DB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44BB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E865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BCE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7532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719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29BF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5F06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6D64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BF0C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598E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C44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D439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B879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2696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281F5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98F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7C3D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4B0D4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4A07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1B4D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76EA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1A92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27EFA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A833D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D98D2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VA02B</w:t>
            </w:r>
          </w:p>
          <w:p w14:paraId="460A020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FD1BCB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Confectionarea si montarea canalelor de ventilatie drepte, din tabla zincata, avind perimetrul sectiunii rectangulare de 700 - 1600 mm (Canale de aer din tabla zincata S=0,7 mm GOST 14918-80, Sectiunea 300x200mm, L-7.7m.l.)</w:t>
            </w:r>
          </w:p>
          <w:p w14:paraId="711FEC4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815B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6EB7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4458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BBA8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587AB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4D67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9B96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E7B17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EF2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FDBA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E53E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9739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DA8DD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B990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DBE2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9A0E4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2267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F4EB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F17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5367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464E6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995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2C62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CF6F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0404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3E9B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E2F9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97AA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3D87D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FC29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D4DD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3F686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950E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4B28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4D74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72F9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BC98D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64D6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9621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8C6E6B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74DE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8226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FC17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2126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AA714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7D7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F25D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2874125885663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00A770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semiinecat 3 x 9 OL34  S 1257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245B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DB6D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0DA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C41D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FE33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C201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BC67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2710703502671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DA30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Otel cornier 25x25x3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7130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5781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FE79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7DBE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1CC1D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08F8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370C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DE1C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FE73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ABB6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8C56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D6C1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AAA3C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8D26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0835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2320146200767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0422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Petrol distilat tip 18/200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9D47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D047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AE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645F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956E7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97D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BAAF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F839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D102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55A3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5FD2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1E23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B6006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527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BC37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9C6BF8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E6E7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51D4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4C3C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C1FE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08E1A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F5A1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3B3C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9784B9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Tabla zincata sau aluminiu  de 0,8 mm grosime,  cal.I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CB6C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068E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A3E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9162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FF63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A2D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A78D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F616A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CEFF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2A94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E96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544C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ABDFC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20D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F168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40607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C260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EB6E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FBCD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F9BC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B637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8444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5137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C57C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D7B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98F7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00F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4B66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8A5F2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7936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2407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50E98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1C0F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97F0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EFC9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21C5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7BDDE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52C8E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F2C07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VA02B</w:t>
            </w:r>
          </w:p>
          <w:p w14:paraId="1ECEF1B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1CF5BF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Confectionarea si montarea canalelor de ventilatie drepte, din tabla zincata, avind perimetrul sectiunii rectangulare de 700 - 1600 mm (Canale de aer din tabla zincata S=0,7 mm GOST 14918-80, Sectiunea 350x250mm, L-10.3m.l.)</w:t>
            </w:r>
          </w:p>
          <w:p w14:paraId="660C4D3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A427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4BE2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EA4D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7DCC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F4E0D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C09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0005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E21172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C41B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689C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CD3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943F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C8A9C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5E14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5004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CFB69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9C95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333B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6DD6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C869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3DE96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378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23CE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C811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4418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658C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ACA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F793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9D07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3FD2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7040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5AE108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77AB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0B69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DC56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E9B3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99CFD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3FFA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692E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26D3A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938A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2259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DBD6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C4B6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CC5C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842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1825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2874125885663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67E222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semiinecat 3 x 9 OL34  S 1257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5B13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1A85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8679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ED9D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79AB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12EF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87BA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2710703502671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FAB3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Otel cornier 25x25x3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C75F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A490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425F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4B22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672B1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B643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3E7C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31EE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708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010E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A389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CD98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CA3EB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1756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5685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2320146200767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51AA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Petrol distilat tip 18/200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4A2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318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FA6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D8A7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9642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957F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52DE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21BC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5A08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F94B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C864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C996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C63C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027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B625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D8AF84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D20E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9482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67FC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4DA5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C8E3D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FBED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C712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0D08E3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Tabla zincata sau aluminiu  de 0,8 mm grosime,  cal.I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1AF0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7D47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3ACE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1A00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E5BE7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E56E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CA82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FA4AD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16F4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A042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26B7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6608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06D74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C43C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464D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0D04FB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84EE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BA71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8F1F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BE9B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0B5E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0FB4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86A2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1FB4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A08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F597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D507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9068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DBA8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174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5ABF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613D9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526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31F2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FC4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5611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8F747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D0B9E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793CD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VA02B</w:t>
            </w:r>
          </w:p>
          <w:p w14:paraId="6C20077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CAD6F1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Confectionarea si montarea canalelor de ventilatie drepte, din tabla zincata, avind perimetrul sectiunii rectangulare de 700 - 1600 mm (Canale de aer din tabla zincata S=0,7 mm GOST 14918-80, Sectiunea 400x300mm, L-12m.l.)</w:t>
            </w:r>
          </w:p>
          <w:p w14:paraId="37A4A14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D31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6F1B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2F0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62A7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C49B3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4D5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03E3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30A680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7042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B63B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125F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D52D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9F77D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70C8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C1DD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6831E3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4E8E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BED2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A4CD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5D36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C297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D78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16E7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BDEA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D39E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6593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CD15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BD85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03CE5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A48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007D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D51EF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11B1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D6B4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DDA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536B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88BB3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3A34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0985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5846D4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A22E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EFE4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1988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8620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CB8DE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707A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0729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2874125885663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DB78A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semiinecat 3 x 9 OL34  S 1257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B0C7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DEBC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AB3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D10B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4665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3831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DCCF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2710703502671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1476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Otel cornier 25x25x3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0377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074C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13A3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74CF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B8AE0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3EE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E1E6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49D0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911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B650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452B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A92F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8FF5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E71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DE95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2320146200767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0834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Petrol distilat tip 18/200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E0DD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AE86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5EEF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120D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E9191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CBEE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80DB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6C09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B26C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F90C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53B0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9E36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4DD4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7D23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DA19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1970E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0D05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90CA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BAB8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4475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54C8A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D802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EA43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1E95B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Tabla zincata sau aluminiu  de 0,8 mm grosime,  cal.I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18A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0883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1D0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9BBA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A7A60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75B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09D7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A80DB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2FB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0BA5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DBCE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851B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654E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D597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1175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DCCD35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B956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ADF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26B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9DD0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40462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69B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3F13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E7F5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CF2C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F652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9CB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53C0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A0381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4661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2177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E8539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BF8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E325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1190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E47F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8BE2D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97101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50A61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VA02C</w:t>
            </w:r>
          </w:p>
          <w:p w14:paraId="320147A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26B698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Confectionarea si montarea canalelor de ventilatie drepte, din tabla zincata, avind perimetrul sectiunii rectangulare de 1600 - 2500 mm (Canale de aer din tabla zincata S=0,7 mm GOST 14918-80, sectiunea 600x300mm, L-5.6m.l.)</w:t>
            </w:r>
          </w:p>
          <w:p w14:paraId="4637D8C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367E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642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0F83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F82E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0226F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E5DB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22AB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1CD35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E560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A37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E9FF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06B3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C2838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250E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9927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7BC9DB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FBAF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96EB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A75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E32C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B5C31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010A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05EB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2564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86B9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59C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871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33DA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7E758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DB1A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8FCD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DA3E5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96E8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51F1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E6C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843B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825EF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40B2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1326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ADA228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32CF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5885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05E1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ACBE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11033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714E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D4E0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2874125885675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A4EA0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semiinecat 3 x 6 OL34  S 1257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B411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2067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37E7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BE6A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D537F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83C5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2F48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2874125885663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0D8B2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semiinecat 3 x 9 OL34  S 1257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A150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A5DA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C247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3D1B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3CD17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54A7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AA82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2710703503596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6556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Otel cornier 32x32x3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A924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DC60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76BB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FA42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4EE8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0E39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B9CD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037D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FEA0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6F9F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711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3604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B6C6A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9F5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8468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2320146200767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A64B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Petrol distilat tip 18/200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991F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A7D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AF82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20F5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8400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3E34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83F0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B144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A610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CE07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003D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354A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BD04D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05C1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D9C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CD9B8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D44A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3D12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B04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DFDA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0F395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3478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0905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1DA44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Tabla zincata sau aluminiu  de 0,8 mm grosime,  cal.I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3520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3811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03F1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4FF1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B5E9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B58E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2FCC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C45CB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2647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A043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3B7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D6DB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36056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DC8C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09F5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13E47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04E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AB5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108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492D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2E124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F017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D489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9FFF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1BD3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9B80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554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B32D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091BF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5467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2213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5323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3CA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D400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2BE4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F3F1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182A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70C3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FD5B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A0FEB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593D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8BC6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4171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A167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0F915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1D4A0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AD18F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VA02C</w:t>
            </w:r>
          </w:p>
          <w:p w14:paraId="39A3F80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6EE9C6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Confectionarea si montarea canalelor de ventilatie drepte, din tabla zincata, avind perimetrul sectiunii rectangulare de 1600 - 2500 mm (Canale de aer din tabla zincata S=0,7 mm GOST 14918-80, sectiunea 800x300mm, L-8.8m.l.)</w:t>
            </w:r>
          </w:p>
          <w:p w14:paraId="540B4AD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2E1E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09BC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4103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F8E7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CB4D7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487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C295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F41F55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62B6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FD56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E983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73AC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4D312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AD8B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CA42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678A9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3C90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6FF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4054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0159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42AB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7EC5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60AC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BD8C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B12A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101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153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EE7D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23CF7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7E7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F96B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923115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71DD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41CC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4756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D227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D77ED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E8EB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91A2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164A0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2AE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9155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93F1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A1EF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523C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E987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1004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2874125885675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907DF9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semiinecat 3 x 6 OL34  S 1257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3D8F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B602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9937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E481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1CB6E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4AE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272C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2874125885663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E4FDA8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semiinecat 3 x 9 OL34  S 1257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E3E7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25BE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1620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F37B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1BFFB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5E36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59D2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2710703503596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FEA3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Otel cornier 32x32x3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DAC1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3A48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0AF6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996B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7648A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C8F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CAA4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2348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916E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547D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51EA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90C1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C5C94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2B0E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D5A4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2320146200767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1E06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Petrol distilat tip 18/200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F9E6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1598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902C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07EE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7745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FA5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47BE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6BB9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A855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E838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BD2A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1E7B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CA88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BC2C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0D6C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FE1343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35C6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0E3D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5664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64B6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40887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DEA2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08B6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41290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Tabla zincata sau aluminiu  de 0,8 mm grosime,  cal.I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F94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ABE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BD0C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9660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A6D47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67C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459D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B79C8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FCB1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189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A1E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7AA7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41A9E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50D9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AF0E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BF2B3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E99B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F2B7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D80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A842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0F1EA3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51FC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6189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EEBA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62B3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7D8D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B551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0C3F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843B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B31A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1D7D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5211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77F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9C7F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DB00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9C70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174CB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EAA8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507B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96B8E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4022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7590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462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84BD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C604D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BF707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49DE9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VA11D</w:t>
            </w:r>
          </w:p>
          <w:p w14:paraId="23EC508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DAC59B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Piesa speciala (reductie), din tabla neagra de 0,7 mm grosime, avind perimetrul sectiunii rectangulare de 1600 - 2500 mm,(Racorduri S=0,7 mm GOST 14918-80, Reductie, Cot, Filetare)</w:t>
            </w:r>
          </w:p>
          <w:p w14:paraId="52DB8E5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19B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286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FE7B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8AC8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8FBFD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8EDA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4E1A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6ACEC8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8BB7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1647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C1DD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4E11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FA768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6D7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B90B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FAEB8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2AF6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3615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EFFD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CA79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929E9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5B1E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9B20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2710703503596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34C6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Otel cornier 32x32x3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4AB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4137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02D5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BCB2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BBAE0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FCD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877E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0EC6D4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EEAA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0CC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7280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B48E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46BE4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4F86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D739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2412126100010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D06E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Miniu de plumb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1990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D40F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D94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D8FC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5473A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25B7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FACE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CD1E5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127A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E6DB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6CA5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1449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4B42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91B3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AD0E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2874125885675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0D7FD2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semiinecat 3 x 6 OL34  S 1257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ED7A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799B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86B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16EB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B6C0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33A9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EB13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4C73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FEA0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518A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467D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3C91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2D424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6AB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2E9B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2320146200767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0DC0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Petrol distilat tip 18/200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942E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D4AE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4345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DD1D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1D619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86B9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7406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282E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839A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DB67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0EB3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1850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71A44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AE16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A7F8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ECC67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8765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4253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94FC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960A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1362E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D0F9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12B3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2710403600409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6CD623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 xml:space="preserve">Tabla neagra cal.1 0.8mm grosime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5FEE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5A2D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8ADC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4ADE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A0906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968C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8B8E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D97424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495A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1732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E7BB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006A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9100D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54CB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0C8F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E1749B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4321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6F82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E599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3F07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4B89D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070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6F35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68DD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09D8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5B0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E516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A01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26997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B12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46F0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84FF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3DF5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1169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0D42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C068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A249C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F682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0841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BAB36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8110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5FB3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82DF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D270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3864F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90DE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E6DAF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VA02D</w:t>
            </w:r>
          </w:p>
          <w:p w14:paraId="586B083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277263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Confectionarea si montarea canalelor de ventilatie drepte, din tabla zincata, avind perimetrul sectiunii rectangulare de 2500 - 4000 mm, (Canale de aer din tabla zincata S=0,9 mm GOST 14918-80, sectiunea 1000x300mm, L-10.2m.l.)</w:t>
            </w:r>
          </w:p>
          <w:p w14:paraId="0D5C073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DE59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D50B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EFA5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69E5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EEB04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B4C7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4558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5C311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D528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7A30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AF31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0B77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B7A37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426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F564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1C801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6C23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959B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7C3D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4B29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83BC0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B0B6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615C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280F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E379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454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531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B274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C1AB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834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0B19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CD18F0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4263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ECA4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61A9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A71A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1FA8E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D0C1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9A4C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717C9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C53B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816E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769A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16C1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D5BB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573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7CB4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2874125885675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1B9F5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semiinecat 3 x 6 OL34  S 1257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BDA1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343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6ABB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AE53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B6E4E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8818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2043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2874125885663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BF3340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semiinecat 3 x 9 OL34  S 1257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E06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6C2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9A44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3DDD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56665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D997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8F53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8CA5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AC3A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3CE3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0AA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F2D1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53462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E18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057A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2320146200767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269D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Petrol distilat tip 18/200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6F84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485C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FFB1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5C26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D570C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AC2A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E059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D318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5C9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10EE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A7AC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9A81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5CFE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7BC6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89BB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E8DB42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303A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F7F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02D2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5C42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2292C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AC86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AD72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1A7B63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Tabla zincata sau aluminiu  de 0,8 mm grosime,  cal.I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FC7F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03E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56C0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2F21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14B0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A860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94B3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B1DC2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5807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60D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B1F7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7DE0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780F5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442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6A70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77E2D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4619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5913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5C9E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3356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C1B58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691C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7E4D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6FFE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915C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983A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11F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2AB2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BB68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B0F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058A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A07B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9E18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11C6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0060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7FED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F4059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A353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D1DC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F6818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D30F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0483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394F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B4C0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77469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ACCBB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0FC87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VA11E</w:t>
            </w:r>
          </w:p>
          <w:p w14:paraId="6A8AD57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2C6509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Piesa speciala (reductie), din tabla neagra de 0,9 mm grosime, avind perimetrul sectiunii rectangulare de 2500 - 4000 mm, (Racorduri S=0,9 mm GOST 14918-80, Reductie, Cot, Filetare)</w:t>
            </w:r>
          </w:p>
          <w:p w14:paraId="212D018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185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8E1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EAF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C6D9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4414B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30B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13FE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16A095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1B3D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0711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4035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4154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1441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FAB8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8702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85CBF9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EEFA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3BC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2DAC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3122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EA780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F8A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06CE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377DD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E44B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2D3F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F57A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7146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9C61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594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28D7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2412126100010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E321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Miniu de plumb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288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AF1F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55AD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E19E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20FE1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4596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B55D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CE0D5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2B9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FC80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E107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E78C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FB24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4B1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69C8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2874125885675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4F27E8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Nit cu cap semiinecat 3 x 6 OL34  S 1257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BAE5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FE2B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CB4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E27D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A37C2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A572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23D6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E8E5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CAD2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0210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2E48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AE42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8D2D6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1CD7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9459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2320146200767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2AB7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Petrol distilat tip 18/200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DAE5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ADF2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E0E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FB17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62E20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6A14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ABD3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D56B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95F1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64DE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AD23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339D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A754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24E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E5E1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0E423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1033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9163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9448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A464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A9630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561E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CA52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2710403600409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BC705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 xml:space="preserve">Tabla neagra cal.1 0.8mm grosime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2E52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1C3E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072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7D3C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62C93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9BC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56D8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BCF9E0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CAC9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176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58DE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50A7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4D6E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2EBB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D32E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B7DF3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FB32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C473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8F1D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6FC1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561E4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961F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3FEE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A748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8FD9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9AA2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519C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F162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0DCE5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9641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4EAF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A78B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9494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22EB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A5AA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8A68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0369C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6D5B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6617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9473F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28B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9F7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D08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FC54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A4699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23117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61172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F E03 B</w:t>
            </w:r>
          </w:p>
          <w:p w14:paraId="7DC2441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BA9859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Teava de cupru, STAS 523/2-80 de 8 x 1... 12 x 1 mm (Teava de cupru in conformitate cu GOST 617-2006 , dm.9,52mm)</w:t>
            </w:r>
          </w:p>
          <w:p w14:paraId="3173432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4318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D7D6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1E0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6765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68CB3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8D28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4D9D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8CF8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frigorific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177F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71DB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095B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F9C1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16347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DDB9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2F7E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0244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0BF0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16F3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2F0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5073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ACA0A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BA07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C2C1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2746162334851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960A7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Teava de cupru in conformitate cu GOST 617-2006 , 09,52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1C7C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F365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89C1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DCE1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A698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0E39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B5B0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2721204123011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3DF6F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Niplu (racord) dublu din alama pentru tevi de cupru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8A3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D98E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4A2B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6E9D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C3B7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616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4C66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2721204115021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0491F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Teu de racordare din alama pentru tevi din cupru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5F9D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356D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B20D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A9FF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AC12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7195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8D48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20146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Piulita olandeza din alama pentru tevi de cupru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BA89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AAF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20B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9E8D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E1D76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368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09EA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63CC8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Oxigen tehnic gazos imbuteliat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A979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A27C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9489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7853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90B52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68CF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DDB9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302DB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56F5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0BEA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19E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D7C0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0A729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7A51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9492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BDA4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portland P 40 vrac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4E98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3C37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3CE3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F1FD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0197D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00C8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285B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2874115837198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4FDFD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cu cap inecat 4 x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4A34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9BC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1D79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DAA5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910F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F45B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75A5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2875276311801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6A440B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Clema din antigron pentru fixarea conductelor din cupru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C12B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B238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33BD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09F8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98604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3C4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5EB7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AD01C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2A73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9377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6E67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8A02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5CEE6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A4C5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30AA3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F E03 D</w:t>
            </w:r>
          </w:p>
          <w:p w14:paraId="79FDA69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EDB133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Teava de cupru, STAS 523/2-80 de 20 x 1... 32 x 2 mm (Teava de cupru in conformitate cu GOST 617-2006 dm.22,2mm)</w:t>
            </w:r>
          </w:p>
          <w:p w14:paraId="43B3B53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ACD1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B300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EE86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7233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8E0CA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7616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57AC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88FA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frigorific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ED0F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6B03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7589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189A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08A2F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CFC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3489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8AD0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7A48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D0D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16A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21D2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987E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5A3D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EB7F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2746163339961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8E3D75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Teava de cupru in conformitate cu GOST 617-2006 dm.22,2mm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D886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9A69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DA8E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A276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1702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29DA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BF79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2721204123011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9C7CD2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Niplu (racord) dublu din alama pentru tevi de cupru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6D70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9269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DAA4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E25D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FBEF0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A3F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1A47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2721204115021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39E3B9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Teu de racordare din alama pentru tevi din cupru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1DE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250B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563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6F23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FF264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1A99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7CF9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735330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Oxigen tehnic gazos imbuteliat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4B15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8D70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2AD9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DE51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D4E8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F8F1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4C10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172AB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CF21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43FB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877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E59D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F5F08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D97C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9D22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2EFC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portland P 40 vrac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9976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61B2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1835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D7F8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BA71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C9F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21DE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2874115837198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6BA772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cu cap inecat 4 x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039A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52C0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022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1EE8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2681D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92D0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503D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2875276311801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52516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Clema din antigron pentru fixarea conductelor din cupru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0A84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93EF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4D5B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B6C9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38C7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3CE7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8FAA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2734125904277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99C448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alama pentru lipit D=2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BF7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2CEC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78C8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BF41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DDED9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3BA0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9540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2466427355701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D3839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Tetraborat de sodiu cristalizat tehnic (borax tehnic) cl.1, continut minim 97%, cal.2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6CBE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CBA1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F75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5827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8B5B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6F4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EDC6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D504B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21FE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0D2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2CBD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7D21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395C5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4B90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4BEDC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IzJ01A</w:t>
            </w:r>
          </w:p>
          <w:p w14:paraId="42EDE52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7BE3F4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Aplicabil, Izolatie din spuma de cauciuc S=19mm sub forma de role autoadezive acoperite cu un strat de aluminiu armat (ATENTIE Manopera, de exclus resursul folie de alumin)</w:t>
            </w:r>
          </w:p>
          <w:p w14:paraId="1AE4CDA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13FA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2C8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FB54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9F05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50D1B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D14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91A0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7134050013240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D57A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Izolator - termic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C3CB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7224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EB41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496D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0889D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CF3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4FF6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AC853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805B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3DCF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47D3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9678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E0BD9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2379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EA98B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27F21CB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449012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Izolatie din spuma de cauciuc S=19mm sub forma de role autoadezive acoperite cu un strat de aluminiu armat</w:t>
            </w:r>
          </w:p>
          <w:p w14:paraId="7757B21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90FD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1E7D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85E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F786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496D1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B205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8E74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777896315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231C8E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Izolatie din spuma de cauciuc S=19mm sub forma de role autoadezive acoperite cu un strat de aluminiu armat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B76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BEFA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912A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24D8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1D94B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E47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4741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AB73E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8A34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FB5C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1DE6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2D38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337A4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B26F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83731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RpIF09C1</w:t>
            </w:r>
          </w:p>
          <w:p w14:paraId="0FE3997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834F16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 xml:space="preserve">Izolarea conductelor cu mansoane termoizolante taiate longitudinal  avind diametrul si grosimea( Izolatie pentru teava </w:t>
            </w: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de cupru din cauciuc expandat 09,52 s=13mm ACE-13x010)</w:t>
            </w:r>
          </w:p>
          <w:p w14:paraId="2D7DC53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316E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3ADC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DCAA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39CE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EDACB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B69C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A1B8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1DAB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4368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E51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8CF0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E07A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B64A0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BD98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9377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3320517325223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4B0F4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Izolatie pentru teava de cupru din cauciuc expandat 09,52 s=13mm ACE-13x010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9603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1767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F126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5712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9BDE3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515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BBCF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0C7B2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DDCA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FE4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AF12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72AF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5B93B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BDC99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EA7BD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RpIF09D1</w:t>
            </w:r>
          </w:p>
          <w:p w14:paraId="719DE1D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EDBCD0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Izolarea conductelor cu mansoane termoizolante taiate longitudinal (Izolatie pentru teava de cupru din cauciuc expandat 022,2 s=25mm, ACE-25xO22, ARMAFLEX sau analogic)</w:t>
            </w:r>
          </w:p>
          <w:p w14:paraId="4B714AF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579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7EF2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E592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FDB3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819F3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1EF1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2F2C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D95A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6B10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740C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1E54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A800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BC4D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8CB2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976F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332051735277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8FB0C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 xml:space="preserve">zolatie pentru teava de cupru din cauciuc expandat 022,2 s=25mm, ACE-25xO22, ARMAFLEX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7E00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F008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7CC0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FA98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06C3D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E377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78F7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AB85D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3B7A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C62D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D9B1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7F3D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9FCAB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8AD189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9551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5A23D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Lucrari de montare</w:t>
            </w:r>
          </w:p>
          <w:p w14:paraId="731CEB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77B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E1B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C1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C992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90FDD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8FF9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82F86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VC16A</w:t>
            </w:r>
          </w:p>
          <w:p w14:paraId="7F80ADD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99AE7B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Montarea agregatului de tratare partiala a aerului in incinta, prin aspiratie, filtrare, ventilare, incalzire, racire, refulare  (Unitate de trtare aer cu recuperator L=1560/1560m3/h, P=250Pa, Ne=1.8kW) KLIMOR EVO-T COMPACT 1200 1525RPFCPRVFDX/1525LPFCPRVF+FC+AD+CS. sau analogic</w:t>
            </w:r>
          </w:p>
          <w:p w14:paraId="50C75FF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8E1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10EB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D917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3458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D2A1E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A704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5D4F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CA292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9AD5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02C3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44,8700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1203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1A39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3B3EF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D3ED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39E3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DDDA59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Agregat tratare aer in incinta ALTPA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0E59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712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9FC9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086F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999E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EFE2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C64D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2710403700053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93E75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Otel lat laminat la cald OL 37 20 x 2,0 mm (banda de otel)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1FEC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C18F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A410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2A7A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86AB3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63EF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D859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E82E7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4BF0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4E10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D8F7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88DB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FDEEB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63AE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3A6C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56B4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568A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FDFD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FB14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457D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6C92D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061F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E03A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2EA2B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244F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0D63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BBF3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8282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A2D47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EFCE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E2E4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71FE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Piulita hexag. M10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E1C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B6E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488B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2958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0E8CA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74F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5347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D8FF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Piulita hexag. M12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C747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1C3A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0F7F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92CD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2B989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B8DE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3738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89FD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D89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2215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97FE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007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A3BC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D57E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4FD2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2874115820390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3F75D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10 x 35 mm, gr 4.8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99BE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22DB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3AA6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0674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F0F58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74F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22BE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2874115827556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F568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 pt fundatii M12x160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B841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C46D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AA48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BAB7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8456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CADF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F424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34995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60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EBD3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0EA2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0C8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88BB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32EF7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E8D5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48F6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2748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2688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75B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9F1D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3494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D90A9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EA59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7C48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ECC1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Tirfor 1,5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BE93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3570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231D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3879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E41F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B5FE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EEA3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0F6B4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947C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6AF4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2B00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C0B4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6D0D2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A47EF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A8C4B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VC17A</w:t>
            </w:r>
          </w:p>
          <w:p w14:paraId="158F96C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98BC64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Montarea agregatului de climatizare, tip ACM, modulat,destinat tratarii complexe a aerului proaspat sau recirculat (DVM-S Eco HP Outdoor Unit Samsung AM080BXMWGH sau analogic)</w:t>
            </w:r>
          </w:p>
          <w:p w14:paraId="3E802F9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E262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A2A1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C92B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617E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EA236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3913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C079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FD0EA5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27C7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26FB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91D7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F387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2DEC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1C65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5F9D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28C4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Agregat de climatizare AMC 1-6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C07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AF5F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E7A4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AA1D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1A317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73B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0042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2710403700053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0122F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Otel lat laminat la cald OL 37 20 x 2,0 mm (banda de otel)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A84A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3E33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3F99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EAD9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354E9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286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8E0C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77216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491F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3F87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BEF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95F1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F5C5E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884D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1F74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BA61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9F7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9FAF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119D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DC02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232F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9C9A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DD51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9983D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62B3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80C5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3023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CEFF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60ABB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F3D7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AF2D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6823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Piulita hexag. M10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25EB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1AB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CE7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4B33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F84B3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EEC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5DB3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BE29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Piulita hexag. M12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528D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FACB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6181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AB37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DCB9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7EE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D22B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E43B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BC98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2EC1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B17E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49CA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2CEF2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07E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8597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2874115820390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23656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10 x 35 mm, gr 4.8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F5DA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C31E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8425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9AE8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97D4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2783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DB96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2874115827556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32A4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 pt fundatii M12x160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E38C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8A7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9E20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4C42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DB50A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C772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8FD1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5C3D9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cap hexagonal 6 x 60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408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AD47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A796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5505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2DAE5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60F1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2422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3F4E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A3C8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4C27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A2C4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543D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A265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AB1F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E74D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A468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Tirfor 1,5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41D9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4EE9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68FE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03D8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3E10B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2958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4526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E5FB9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F1CB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1569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F56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5397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9E028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7262B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41002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F B01 A</w:t>
            </w:r>
          </w:p>
          <w:p w14:paraId="5EAEFE6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629E64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Montare Kit - AHU Universal Communication Kit Samsung MCM-D211UN, Control kit for</w:t>
            </w:r>
          </w:p>
          <w:p w14:paraId="34634E8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Third-party AHU's sau analogic</w:t>
            </w:r>
          </w:p>
          <w:p w14:paraId="60C84F9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2E0D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8C2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BD84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524C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21DA8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7230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B3A7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2631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frigorific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34B8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88C6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2932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7C99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27528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3CA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3935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C086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D12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DF89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AE2A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A985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49A24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95D1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8B69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4F9C2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272B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282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38C8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82BD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1CFB2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672D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4827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21B5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portland P 40 vrac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4BE7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ED09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37A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FA6A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26F8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0E18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D20A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F66D23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C5B6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085C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E293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4131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1C790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0C85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7342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2874115821984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CC2EF4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pentru fundatie grosolan 20 x 320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320E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601F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A62C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1175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23F2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F35E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7A3F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2874115840601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D102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Piulita hexag.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7A4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7EBA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B893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0B28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CDBA7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07C7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809A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ACBA37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70B0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40C2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7938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773F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8BAA6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3D2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CF1D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BA7FC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Oxigen tehnic gazos imbuteliat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C5E2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9781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D82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8C8A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97DB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EC8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8D9D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D8A874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C352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8CD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28FC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7752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40A05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C2A6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681F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2513736601704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8C69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 xml:space="preserve">Garnituri de cauciuc de uz general rezistente in medii petroliere tip PC-60 gros.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2-3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B2A0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C048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632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C790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DDFD6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903C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62DB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2513206621871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916F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 xml:space="preserve">Placa marsit pentru garnituri gros.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2-3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5E60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AF98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7E17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6899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9828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3ADE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8203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DDE123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Automacara 4,5 - 9,9 TF; h max.=6,5m, deschidere max.=5,5 m, moment max.=15 TFM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2B2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47E2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D9A5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A615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A6FE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499E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4383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1D305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57C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176D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C94B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7020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6AD02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8B319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F9F2C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F B01 A</w:t>
            </w:r>
          </w:p>
          <w:p w14:paraId="7AE47BD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709B83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Montare Kit - AHU Connection Kit Samsung MXD-K075AN, 18.9~24.9 kW</w:t>
            </w:r>
          </w:p>
          <w:p w14:paraId="3D0ABC5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847F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CEF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839A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7AB2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0F016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430F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C7BC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A621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frigorific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6453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15E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2EA7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E0A3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19B0B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8B77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855C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45EE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E70F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4AAA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74D9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BCF8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E6949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127E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7BE6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55649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0AB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991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B04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B435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EE16E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35B6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9D8D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5099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portland P 40 vrac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1D05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60B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F865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595A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107E5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5B2D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F72A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1A74EB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040A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274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46F1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A200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5169B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F255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D5C1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2874115821984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6F212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pentru fundatie grosolan 20 x 320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56BF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0A4E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671C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BB2F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A905A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5834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E2D2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2874115840601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AF04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Piulita hexag.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3D19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16D5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F77D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8D0F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17EFD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E172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EAE6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86EC7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2A4F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46F2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C4C1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4A89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6EDE8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CF7D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1150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3A341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Oxigen tehnic gazos imbuteliat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DE1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DE8E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127C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355A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ED378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EA20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F8C8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340F3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3879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ABA9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8744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4C57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28AA1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392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CCD9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2513736601704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CCE3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 xml:space="preserve">Garnituri de cauciuc de uz general rezistente in medii petroliere tip PC-60 gros.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2-3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36A3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37E1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DFEF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F553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5715C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B9E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DD95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2513206621871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C80A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 xml:space="preserve">Placa marsit pentru garnituri gros.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2-3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41D9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3CA7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E8C2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8AC9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2E38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E4EE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A85D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12D7A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Automacara 4,5 - 9,9 TF; h max.=6,5m, deschidere max.=5,5 m, moment max.=15 TFM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E73E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5CC1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8683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69A0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28CC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2D7F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80F5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5B770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F147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F37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35A7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5FED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9E241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016E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BAAB6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F B01 A</w:t>
            </w:r>
          </w:p>
          <w:p w14:paraId="464D627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C70184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Montare Kit - AHU Kit Samsung MXD-A64K100E, EEV kit for Third-party AHU's, 25.2 ~ 35kW</w:t>
            </w:r>
          </w:p>
          <w:p w14:paraId="6A91E4B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030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E874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9C71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71AF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D0DEF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E5E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A8CF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2BE2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frigorific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A39D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D1A6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E4F7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F0AC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B1A1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93F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2FD4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FA5F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1D14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B47E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610A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E2AA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EED7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F76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9854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E3908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2B8C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B979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6E08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38FA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937B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CAF2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BF14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803F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portland P 40 vrac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0CC1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61CA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96C4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0597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91AA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E372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B0DE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4C438D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C858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556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03F4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BCD7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B47FA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3435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E4B0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2874115821984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4C861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Suruburi pentru fundatie grosolan 20 x 320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C0ED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6277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9E76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3855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7FE5B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74B6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927F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2874115840601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35C0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Piulita hexag.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226B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870A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B441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4ACF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62F88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E1B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834A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D6179C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54A0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9681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FB17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CF06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312B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A70D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B16B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69E33B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Oxigen tehnic gazos imbuteliat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3F43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207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C5D3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600F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0ED98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58BE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89D9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73A106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F529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52DB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BF42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77E0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42F88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0D7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7774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2513736601704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C8BD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 xml:space="preserve">Garnituri de cauciuc de uz general rezistente in medii petroliere tip PC-60 gros.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2-3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0F60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02CF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E41D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58BB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63C94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92E4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4BF6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2513206621871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4B82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 xml:space="preserve">Placa marsit pentru garnituri gros.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2-3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CC55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FADE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26BF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A050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5D790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597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4F7A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23F83B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Automacara 4,5 - 9,9 TF; h max.=6,5m, deschidere max.=5,5 m, moment max.=15 TFM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6AD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7E03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4CB2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6DD0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71BB3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D090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5257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016A2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51AB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1B6E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76BC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231C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3DA4E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CDD1F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FC81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12B207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Valoarea Utilajului</w:t>
            </w:r>
          </w:p>
          <w:p w14:paraId="104493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D9AB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A739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75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681A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C0BC3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11883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A3D52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683579A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891438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Unitate de tratare aer cu recuperator L=1560/1560m3/h, P=250Pa, Ne=1.8kW) KLIMOR EVO-T COMPACT 1200 1525RPFCPRVFDX/1525LPFCPRVF+FC+AD+CS. sau analogic</w:t>
            </w:r>
          </w:p>
          <w:p w14:paraId="33D9A1A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B606E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F30DC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213AE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9D70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FE6B1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4D2F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2C0F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22685237446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6D4F11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Unitate de trtare aer cu recuperator L=1560/1560m3/h, P=250Pa, Ne=1.8kW) KLIMOR EVO-T COMPACT 1200 1525RPFCPRVFDX/1525LPFCPRVF+FC+AD+CS. sau analogic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F45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9533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EAE4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3FBA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7D12F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389D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0657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6A198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61B4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667E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159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C190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28612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0CBA4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530E3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2B54EDF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3A9125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Agregat de climatizare, tip ACM, modulat,destinat tratarii complexe a aerului proaspat sau recirculat (DVM-S Eco HP Outdoor Unit Samsung AM080BXMWGH sau analogic)</w:t>
            </w:r>
          </w:p>
          <w:p w14:paraId="05DF25E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E4405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44EA2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95605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5EE5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85593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86FC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8D73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2233697439646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8B3FCF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 xml:space="preserve"> Agregat de climatizare, tip ACM, modulat,destinat tratarii complexe a aerului proaspat sau recirculat (DVM-S Eco HP Outdoor Unit Samsung AM080BXMWGH sau analogic)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1BAE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A38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19CD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DC0F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B24E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157D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7A25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09FE5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6E74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77E4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8253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C781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575A8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7FF77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4677D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196F34A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433565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 xml:space="preserve">Kit - AHU Universal Communication Kit Samsung MCM-D211UN, Control kit for </w:t>
            </w:r>
          </w:p>
          <w:p w14:paraId="5F6437E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Third-party AHU's sau analogic</w:t>
            </w:r>
          </w:p>
          <w:p w14:paraId="22C1C5C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D3ED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1300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D2A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611C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96D85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DAD8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B49B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445823649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B8E53A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 xml:space="preserve"> Kit - AHU Universal Communication Kit Samsung MCM-D211UN, Control kit for sau analogic</w:t>
            </w:r>
          </w:p>
          <w:p w14:paraId="663E9C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Third-party AHU's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0741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68CB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58AA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85F7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DD92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B731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EA77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062C7C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575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E8E5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AADE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14B7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69665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41086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EC3F3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27412A9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0BE35C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Kit - AHU Connection Kit Samsung MXD-K075AN, 18.9~24.9 kW sau analogic</w:t>
            </w:r>
          </w:p>
          <w:p w14:paraId="051E079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68E36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AA3B4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7146C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7398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C3209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A22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C3D0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55445823649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114CFB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 xml:space="preserve"> Kit - AHU Connection Kit Samsung MXD-K075AN, 18.9~24.9 kW sau analogic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C2EC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0680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360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0FD3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179E8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ADF2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30B5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A4C50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27E4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66A0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2CD2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87B6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295EA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CD8BD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7ADAD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4829A61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D4DD14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Kit - AHU Samsung MXD-A64K100E, EEV kit for Third-party AHU's, 25.2 ~ 35kW</w:t>
            </w:r>
          </w:p>
          <w:p w14:paraId="0132084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38419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F9A4C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F0D6E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31B2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B02F1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5DC4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535F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5544825823649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72AEF2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>AHU Kit Samsung MXD-A64K100E, EEV kit for Third-party AHU's, 25.2 ~ 35kW sau analogic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AE54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6E3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BC1B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7928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C9B7A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E7BB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1D57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B3D9F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BEBA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F8D5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CB6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6FF1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08183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4EF0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72B7E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610538E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660EE1" w14:textId="77777777" w:rsidR="00B42AF5" w:rsidRPr="00DD1CA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D1CA6">
              <w:rPr>
                <w:rFonts w:eastAsia="MS Mincho"/>
                <w:sz w:val="18"/>
                <w:szCs w:val="18"/>
                <w:lang w:val="en-US" w:eastAsia="ja-JP"/>
              </w:rPr>
              <w:t>Dispozitiv de dirijare cu ecran - Wired Remote Controller Samsung MWR-SH11N sau analogic</w:t>
            </w:r>
          </w:p>
          <w:p w14:paraId="0655905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F9288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529F8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802A1" w14:textId="77777777" w:rsidR="00B42AF5" w:rsidRPr="00DD1CA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9DE4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051AC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BA9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913C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6155445823649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D781DB" w14:textId="77777777" w:rsidR="00B42AF5" w:rsidRPr="00DD1CA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D1CA6">
              <w:rPr>
                <w:rFonts w:eastAsia="MS Mincho"/>
                <w:sz w:val="16"/>
                <w:szCs w:val="16"/>
                <w:lang w:val="en-US" w:eastAsia="ja-JP"/>
              </w:rPr>
              <w:t xml:space="preserve">  Dispozitiv de dirijare cu ecran - Wired Remote Controller Samsung MWR-SH11N sau analogic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9D9D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B11E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578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3C38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C835F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4FE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E900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B3572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32C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744F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11CC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EBB4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14:paraId="56FB70AE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 w:rsidSect="00DD1CA6">
      <w:pgSz w:w="11907" w:h="16840" w:code="9"/>
      <w:pgMar w:top="567" w:right="454" w:bottom="39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D0647"/>
    <w:rsid w:val="008160D3"/>
    <w:rsid w:val="00872D03"/>
    <w:rsid w:val="00876D7D"/>
    <w:rsid w:val="008A0213"/>
    <w:rsid w:val="008B0D2D"/>
    <w:rsid w:val="00935E08"/>
    <w:rsid w:val="00950B8F"/>
    <w:rsid w:val="009751BC"/>
    <w:rsid w:val="009E57F3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85D4E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DD1CA6"/>
    <w:rsid w:val="00E14741"/>
    <w:rsid w:val="00E237C3"/>
    <w:rsid w:val="00E3122C"/>
    <w:rsid w:val="00E95320"/>
    <w:rsid w:val="00EE374F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4F9A54"/>
  <w14:defaultImageDpi w14:val="0"/>
  <w15:docId w15:val="{06E7E528-3477-4984-83A9-A5D25F996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BodyText">
    <w:name w:val="Body Text"/>
    <w:basedOn w:val="Normal"/>
    <w:link w:val="BodyTextChar"/>
    <w:uiPriority w:val="99"/>
    <w:pPr>
      <w:jc w:val="center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482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6827</Words>
  <Characters>39597</Characters>
  <Application>Microsoft Office Word</Application>
  <DocSecurity>0</DocSecurity>
  <Lines>329</Lines>
  <Paragraphs>92</Paragraphs>
  <ScaleCrop>false</ScaleCrop>
  <Company/>
  <LinksUpToDate>false</LinksUpToDate>
  <CharactersWithSpaces>46332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user</cp:lastModifiedBy>
  <cp:revision>2</cp:revision>
  <dcterms:created xsi:type="dcterms:W3CDTF">2026-05-14T06:55:00Z</dcterms:created>
  <dcterms:modified xsi:type="dcterms:W3CDTF">2026-05-14T06:55:00Z</dcterms:modified>
</cp:coreProperties>
</file>