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10075" w:type="dxa"/>
        <w:tblLayout w:type="fixed"/>
        <w:tblLook w:val="00A0" w:firstRow="1" w:lastRow="0" w:firstColumn="1" w:lastColumn="0" w:noHBand="0" w:noVBand="0"/>
      </w:tblPr>
      <w:tblGrid>
        <w:gridCol w:w="734"/>
        <w:gridCol w:w="709"/>
        <w:gridCol w:w="3078"/>
        <w:gridCol w:w="1134"/>
        <w:gridCol w:w="1399"/>
        <w:gridCol w:w="1476"/>
        <w:gridCol w:w="1545"/>
      </w:tblGrid>
      <w:tr w:rsidR="00793394" w:rsidRPr="004A1E9D" w14:paraId="7DA56F22" w14:textId="77777777" w:rsidTr="00ED3FC0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EF4F9C" w14:textId="77777777" w:rsidR="00793394" w:rsidRPr="004A1E9D" w:rsidRDefault="00793394" w:rsidP="00755F09">
            <w:pPr>
              <w:jc w:val="center"/>
              <w:rPr>
                <w:b/>
                <w:sz w:val="20"/>
                <w:szCs w:val="20"/>
              </w:rPr>
            </w:pPr>
            <w:r w:rsidRPr="004A1E9D">
              <w:rPr>
                <w:b/>
                <w:sz w:val="20"/>
                <w:szCs w:val="20"/>
              </w:rPr>
              <w:t>Nr.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6CDEFFC" w14:textId="77777777" w:rsidR="00793394" w:rsidRPr="004A1E9D" w:rsidRDefault="00793394" w:rsidP="00755F09">
            <w:pPr>
              <w:jc w:val="center"/>
              <w:rPr>
                <w:b/>
                <w:sz w:val="20"/>
                <w:szCs w:val="20"/>
              </w:rPr>
            </w:pPr>
            <w:r w:rsidRPr="004A1E9D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57C67FF" w14:textId="77777777" w:rsidR="00793394" w:rsidRPr="004A1E9D" w:rsidRDefault="00793394" w:rsidP="00755F09">
            <w:pPr>
              <w:jc w:val="center"/>
              <w:rPr>
                <w:b/>
                <w:sz w:val="20"/>
                <w:szCs w:val="20"/>
              </w:rPr>
            </w:pPr>
            <w:r w:rsidRPr="004A1E9D">
              <w:rPr>
                <w:b/>
                <w:sz w:val="20"/>
                <w:szCs w:val="20"/>
              </w:rPr>
              <w:t>Denumirea 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AE661F" w14:textId="77777777" w:rsidR="00793394" w:rsidRPr="004A1E9D" w:rsidRDefault="00793394" w:rsidP="00755F09">
            <w:pPr>
              <w:jc w:val="center"/>
              <w:rPr>
                <w:b/>
                <w:sz w:val="20"/>
                <w:szCs w:val="20"/>
              </w:rPr>
            </w:pPr>
            <w:r w:rsidRPr="004A1E9D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908DDA" w14:textId="7117485C" w:rsidR="00793394" w:rsidRPr="004A1E9D" w:rsidRDefault="00ED3FC0" w:rsidP="00755F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Volumul containerului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9EAED3" w14:textId="2FB4A261" w:rsidR="00793394" w:rsidRPr="004A1E9D" w:rsidRDefault="00755F09" w:rsidP="00755F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Volum</w:t>
            </w:r>
            <w:r w:rsidR="00ED3FC0">
              <w:rPr>
                <w:b/>
                <w:sz w:val="20"/>
                <w:szCs w:val="20"/>
              </w:rPr>
              <w:t xml:space="preserve"> anual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A5AB31" w14:textId="4D6540FF" w:rsidR="00793394" w:rsidRPr="004A1E9D" w:rsidRDefault="00ED3FC0" w:rsidP="00755F0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Modul de evacuare</w:t>
            </w:r>
          </w:p>
        </w:tc>
      </w:tr>
      <w:tr w:rsidR="00793394" w:rsidRPr="004A1E9D" w14:paraId="39784B37" w14:textId="77777777" w:rsidTr="00755F09">
        <w:trPr>
          <w:cantSplit/>
          <w:trHeight w:val="304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609D" w14:textId="77777777" w:rsidR="00793394" w:rsidRPr="00C443B3" w:rsidRDefault="00793394" w:rsidP="00755F09">
            <w:pPr>
              <w:ind w:left="302"/>
              <w:rPr>
                <w:b/>
                <w:sz w:val="20"/>
                <w:szCs w:val="20"/>
              </w:rPr>
            </w:pPr>
            <w:r w:rsidRPr="00C443B3">
              <w:rPr>
                <w:b/>
                <w:sz w:val="20"/>
                <w:szCs w:val="20"/>
              </w:rPr>
              <w:t>Lot 1 Servicii de evacuare, transportare a deşeurilor menajere solide</w:t>
            </w:r>
            <w:r w:rsidRPr="00C443B3">
              <w:rPr>
                <w:b/>
              </w:rPr>
              <w:t xml:space="preserve"> </w:t>
            </w:r>
          </w:p>
        </w:tc>
      </w:tr>
      <w:tr w:rsidR="00793394" w:rsidRPr="004A1E9D" w14:paraId="5B43C18B" w14:textId="77777777" w:rsidTr="00ED3FC0">
        <w:trPr>
          <w:cantSplit/>
          <w:trHeight w:val="56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A5133" w14:textId="77777777" w:rsidR="00793394" w:rsidRPr="006C0829" w:rsidRDefault="00793394" w:rsidP="00755F09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39F1A8" w14:textId="77777777" w:rsidR="00793394" w:rsidRPr="00893263" w:rsidRDefault="00793394" w:rsidP="00755F09">
            <w:pPr>
              <w:ind w:left="113" w:right="113"/>
              <w:jc w:val="center"/>
              <w:rPr>
                <w:sz w:val="20"/>
                <w:szCs w:val="20"/>
              </w:rPr>
            </w:pPr>
            <w:r w:rsidRPr="00893263">
              <w:rPr>
                <w:sz w:val="20"/>
                <w:szCs w:val="20"/>
              </w:rPr>
              <w:t>90500000-2</w:t>
            </w: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8BBF5" w14:textId="77777777" w:rsidR="00793394" w:rsidRPr="003F5514" w:rsidRDefault="00793394" w:rsidP="00755F09">
            <w:pPr>
              <w:jc w:val="center"/>
              <w:rPr>
                <w:sz w:val="20"/>
                <w:szCs w:val="20"/>
              </w:rPr>
            </w:pPr>
            <w:r w:rsidRPr="00C443B3">
              <w:rPr>
                <w:sz w:val="20"/>
                <w:szCs w:val="20"/>
              </w:rPr>
              <w:t xml:space="preserve">Servicii de evacuare, transportare a deşeurilor menajere solide </w:t>
            </w:r>
            <w:r>
              <w:rPr>
                <w:sz w:val="20"/>
                <w:szCs w:val="20"/>
              </w:rPr>
              <w:t xml:space="preserve">la sediul </w:t>
            </w:r>
            <w:r>
              <w:t xml:space="preserve"> </w:t>
            </w:r>
            <w:r>
              <w:rPr>
                <w:sz w:val="20"/>
                <w:szCs w:val="20"/>
              </w:rPr>
              <w:t>Direcției</w:t>
            </w:r>
            <w:r w:rsidRPr="003F5514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P</w:t>
            </w:r>
            <w:r w:rsidRPr="003F5514">
              <w:rPr>
                <w:sz w:val="20"/>
                <w:szCs w:val="20"/>
              </w:rPr>
              <w:t>oli</w:t>
            </w:r>
            <w:r>
              <w:rPr>
                <w:sz w:val="20"/>
                <w:szCs w:val="20"/>
              </w:rPr>
              <w:t>ț</w:t>
            </w:r>
            <w:r w:rsidRPr="003F5514">
              <w:rPr>
                <w:sz w:val="20"/>
                <w:szCs w:val="20"/>
              </w:rPr>
              <w:t xml:space="preserve">ie </w:t>
            </w:r>
            <w:r>
              <w:rPr>
                <w:sz w:val="20"/>
                <w:szCs w:val="20"/>
              </w:rPr>
              <w:t xml:space="preserve">a </w:t>
            </w:r>
            <w:r w:rsidRPr="003F5514">
              <w:rPr>
                <w:sz w:val="20"/>
                <w:szCs w:val="20"/>
              </w:rPr>
              <w:t>mun</w:t>
            </w:r>
            <w:r>
              <w:rPr>
                <w:sz w:val="20"/>
                <w:szCs w:val="20"/>
              </w:rPr>
              <w:t>. C</w:t>
            </w:r>
            <w:r w:rsidRPr="003F5514">
              <w:rPr>
                <w:sz w:val="20"/>
                <w:szCs w:val="20"/>
              </w:rPr>
              <w:t>hi</w:t>
            </w:r>
            <w:r>
              <w:rPr>
                <w:sz w:val="20"/>
                <w:szCs w:val="20"/>
              </w:rPr>
              <w:t>ș</w:t>
            </w:r>
            <w:r w:rsidRPr="003F5514">
              <w:rPr>
                <w:sz w:val="20"/>
                <w:szCs w:val="20"/>
              </w:rPr>
              <w:t>in</w:t>
            </w:r>
            <w:r>
              <w:rPr>
                <w:sz w:val="20"/>
                <w:szCs w:val="20"/>
              </w:rPr>
              <w:t>ă</w:t>
            </w:r>
            <w:r w:rsidRPr="003F5514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 (str. Tighina 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F7EA6" w14:textId="77777777" w:rsidR="00793394" w:rsidRPr="004A1E9D" w:rsidRDefault="00793394" w:rsidP="00755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5535" w14:textId="77777777" w:rsidR="00793394" w:rsidRPr="004A1E9D" w:rsidRDefault="00793394" w:rsidP="00755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C737" w14:textId="6C1832ED" w:rsidR="00793394" w:rsidRPr="004A1E9D" w:rsidRDefault="00E4392B" w:rsidP="00755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400,4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E2023" w14:textId="24A731BA" w:rsidR="00793394" w:rsidRPr="004A1E9D" w:rsidRDefault="00E4392B" w:rsidP="00755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in fiecare zi</w:t>
            </w:r>
          </w:p>
        </w:tc>
      </w:tr>
      <w:tr w:rsidR="00E4392B" w:rsidRPr="004A1E9D" w14:paraId="3E435D78" w14:textId="77777777" w:rsidTr="00ED3FC0">
        <w:trPr>
          <w:cantSplit/>
          <w:trHeight w:val="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E1BD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634ED3F" w14:textId="77777777" w:rsidR="00E4392B" w:rsidRPr="00893263" w:rsidRDefault="00E4392B" w:rsidP="00E4392B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E5EB4" w14:textId="77777777" w:rsidR="00E4392B" w:rsidRPr="003F5514" w:rsidRDefault="00E4392B" w:rsidP="00E4392B">
            <w:pPr>
              <w:jc w:val="center"/>
              <w:rPr>
                <w:sz w:val="20"/>
                <w:szCs w:val="20"/>
              </w:rPr>
            </w:pPr>
            <w:r w:rsidRPr="003F5514">
              <w:rPr>
                <w:sz w:val="20"/>
                <w:szCs w:val="20"/>
              </w:rPr>
              <w:t>Servicii de evacuare, transportare a deşeurilor menajere solide la sediul   Secţiei supraveghere transport şi circulaţie rutieră (str. Aleea Gării 38/--38/1)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410E9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9753E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380A6" w14:textId="693FB552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31D3" w14:textId="4C1BE71A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de trei ori pe săptămîna</w:t>
            </w:r>
          </w:p>
        </w:tc>
      </w:tr>
      <w:tr w:rsidR="00E4392B" w:rsidRPr="004A1E9D" w14:paraId="02F8B4E6" w14:textId="77777777" w:rsidTr="00ED3FC0">
        <w:trPr>
          <w:cantSplit/>
          <w:trHeight w:val="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9B23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FD5FB1" w14:textId="77777777" w:rsidR="00E4392B" w:rsidRPr="00893263" w:rsidRDefault="00E4392B" w:rsidP="00E4392B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CB1D6" w14:textId="77777777" w:rsidR="00E4392B" w:rsidRPr="003F5514" w:rsidRDefault="00E4392B" w:rsidP="00E4392B">
            <w:pPr>
              <w:jc w:val="center"/>
              <w:rPr>
                <w:sz w:val="20"/>
                <w:szCs w:val="20"/>
              </w:rPr>
            </w:pPr>
            <w:r w:rsidRPr="003F5514">
              <w:rPr>
                <w:sz w:val="20"/>
                <w:szCs w:val="20"/>
              </w:rPr>
              <w:t>Servicii de evacuare, transportare a deşeuri</w:t>
            </w:r>
            <w:r>
              <w:rPr>
                <w:sz w:val="20"/>
                <w:szCs w:val="20"/>
              </w:rPr>
              <w:t xml:space="preserve">lor menajere solide la sediul </w:t>
            </w:r>
            <w:r>
              <w:t xml:space="preserve"> B</w:t>
            </w:r>
            <w:r w:rsidRPr="003F5514">
              <w:rPr>
                <w:sz w:val="20"/>
                <w:szCs w:val="20"/>
              </w:rPr>
              <w:t>atalionul</w:t>
            </w:r>
            <w:r>
              <w:rPr>
                <w:sz w:val="20"/>
                <w:szCs w:val="20"/>
              </w:rPr>
              <w:t>ui</w:t>
            </w:r>
            <w:r w:rsidRPr="003F5514">
              <w:rPr>
                <w:sz w:val="20"/>
                <w:szCs w:val="20"/>
              </w:rPr>
              <w:t xml:space="preserve"> de patrulare şi reacţionare operativă</w:t>
            </w:r>
            <w:r>
              <w:rPr>
                <w:sz w:val="20"/>
                <w:szCs w:val="20"/>
              </w:rPr>
              <w:t xml:space="preserve"> (str. Tudor Gheorghe 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42D9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44C16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7A5E3" w14:textId="2B7CEAFB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AA49" w14:textId="655A7D07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o dată pe săptămînă</w:t>
            </w:r>
          </w:p>
        </w:tc>
      </w:tr>
      <w:tr w:rsidR="00E4392B" w:rsidRPr="004A1E9D" w14:paraId="1E455AF8" w14:textId="77777777" w:rsidTr="00ED3FC0">
        <w:trPr>
          <w:cantSplit/>
          <w:trHeight w:val="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9122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0C73F6" w14:textId="77777777" w:rsidR="00E4392B" w:rsidRPr="00893263" w:rsidRDefault="00E4392B" w:rsidP="00E4392B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96E1A" w14:textId="77777777" w:rsidR="00E4392B" w:rsidRPr="004A1E9D" w:rsidRDefault="00E4392B" w:rsidP="00E4392B">
            <w:pPr>
              <w:jc w:val="center"/>
              <w:rPr>
                <w:b/>
                <w:sz w:val="20"/>
                <w:szCs w:val="20"/>
              </w:rPr>
            </w:pPr>
            <w:r w:rsidRPr="003F5514">
              <w:rPr>
                <w:sz w:val="20"/>
                <w:szCs w:val="20"/>
              </w:rPr>
              <w:t xml:space="preserve">Servicii de evacuare, transportare a deşeurilor menajere solide la sediul  </w:t>
            </w:r>
            <w:r>
              <w:t xml:space="preserve"> </w:t>
            </w:r>
            <w:r w:rsidRPr="003F5514">
              <w:rPr>
                <w:sz w:val="20"/>
                <w:szCs w:val="20"/>
              </w:rPr>
              <w:t>Inspectoratul</w:t>
            </w:r>
            <w:r>
              <w:rPr>
                <w:sz w:val="20"/>
                <w:szCs w:val="20"/>
              </w:rPr>
              <w:t>ui</w:t>
            </w:r>
            <w:r w:rsidRPr="003F5514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P</w:t>
            </w:r>
            <w:r w:rsidRPr="003F5514">
              <w:rPr>
                <w:sz w:val="20"/>
                <w:szCs w:val="20"/>
              </w:rPr>
              <w:t>oli</w:t>
            </w:r>
            <w:r>
              <w:rPr>
                <w:sz w:val="20"/>
                <w:szCs w:val="20"/>
              </w:rPr>
              <w:t>ție Centru (str. Bulgară 40)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184BA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DD6FF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BF31" w14:textId="3D2B66CA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8A60" w14:textId="006E43B5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de trei ori pe săptămîna</w:t>
            </w:r>
          </w:p>
        </w:tc>
      </w:tr>
      <w:tr w:rsidR="00E4392B" w:rsidRPr="004A1E9D" w14:paraId="540FDBC6" w14:textId="77777777" w:rsidTr="00ED3FC0">
        <w:trPr>
          <w:cantSplit/>
          <w:trHeight w:val="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FAA9E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015707" w14:textId="77777777" w:rsidR="00E4392B" w:rsidRPr="00893263" w:rsidRDefault="00E4392B" w:rsidP="00E4392B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630A" w14:textId="77777777" w:rsidR="00E4392B" w:rsidRPr="009E6E0B" w:rsidRDefault="00E4392B" w:rsidP="00E4392B">
            <w:pPr>
              <w:jc w:val="center"/>
              <w:rPr>
                <w:sz w:val="20"/>
                <w:szCs w:val="20"/>
              </w:rPr>
            </w:pPr>
            <w:r w:rsidRPr="003F5514">
              <w:rPr>
                <w:sz w:val="20"/>
                <w:szCs w:val="20"/>
              </w:rPr>
              <w:t xml:space="preserve">Servicii de evacuare, transportare a deşeurilor menajere solide la sediul </w:t>
            </w:r>
            <w:r w:rsidRPr="009E6E0B">
              <w:rPr>
                <w:sz w:val="20"/>
                <w:szCs w:val="20"/>
              </w:rPr>
              <w:t>Inspectoratul</w:t>
            </w:r>
            <w:r>
              <w:rPr>
                <w:sz w:val="20"/>
                <w:szCs w:val="20"/>
              </w:rPr>
              <w:t>ui</w:t>
            </w:r>
            <w:r w:rsidRPr="009E6E0B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P</w:t>
            </w:r>
            <w:r w:rsidRPr="009E6E0B">
              <w:rPr>
                <w:sz w:val="20"/>
                <w:szCs w:val="20"/>
              </w:rPr>
              <w:t>oli</w:t>
            </w:r>
            <w:r>
              <w:rPr>
                <w:sz w:val="20"/>
                <w:szCs w:val="20"/>
              </w:rPr>
              <w:t>ț</w:t>
            </w:r>
            <w:r w:rsidRPr="009E6E0B">
              <w:rPr>
                <w:sz w:val="20"/>
                <w:szCs w:val="20"/>
              </w:rPr>
              <w:t>ie</w:t>
            </w:r>
            <w:r>
              <w:rPr>
                <w:sz w:val="20"/>
                <w:szCs w:val="20"/>
              </w:rPr>
              <w:t xml:space="preserve"> B</w:t>
            </w:r>
            <w:r w:rsidRPr="009E6E0B">
              <w:rPr>
                <w:sz w:val="20"/>
                <w:szCs w:val="20"/>
              </w:rPr>
              <w:t>otanica</w:t>
            </w:r>
            <w:r>
              <w:rPr>
                <w:sz w:val="20"/>
                <w:szCs w:val="20"/>
              </w:rPr>
              <w:t xml:space="preserve"> (str. Cuza Vodă 9/3)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32A6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F71B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7064" w14:textId="3B6B787D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BA543" w14:textId="24FA3352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de trei ori pe săptămîna</w:t>
            </w:r>
          </w:p>
        </w:tc>
      </w:tr>
      <w:tr w:rsidR="00E4392B" w:rsidRPr="004A1E9D" w14:paraId="6D785182" w14:textId="77777777" w:rsidTr="00ED3FC0">
        <w:trPr>
          <w:cantSplit/>
          <w:trHeight w:val="213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0C00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2C4A5E" w14:textId="77777777" w:rsidR="00E4392B" w:rsidRPr="00893263" w:rsidRDefault="00E4392B" w:rsidP="00E4392B">
            <w:pPr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DE76A" w14:textId="77777777" w:rsidR="00E4392B" w:rsidRPr="00BD4A55" w:rsidRDefault="00E4392B" w:rsidP="00E4392B">
            <w:pPr>
              <w:jc w:val="center"/>
              <w:rPr>
                <w:sz w:val="20"/>
                <w:szCs w:val="20"/>
              </w:rPr>
            </w:pPr>
            <w:r w:rsidRPr="009E6E0B">
              <w:rPr>
                <w:sz w:val="20"/>
                <w:szCs w:val="20"/>
              </w:rPr>
              <w:t>Servicii de evacuare, transportare a deşeuri</w:t>
            </w:r>
            <w:r>
              <w:rPr>
                <w:sz w:val="20"/>
                <w:szCs w:val="20"/>
              </w:rPr>
              <w:t xml:space="preserve">lor menajere solide la sediul </w:t>
            </w:r>
            <w:r w:rsidRPr="009E6E0B">
              <w:rPr>
                <w:sz w:val="20"/>
                <w:szCs w:val="20"/>
              </w:rPr>
              <w:t>Inspectoratul</w:t>
            </w:r>
            <w:r>
              <w:rPr>
                <w:sz w:val="20"/>
                <w:szCs w:val="20"/>
              </w:rPr>
              <w:t>ui</w:t>
            </w:r>
            <w:r w:rsidRPr="009E6E0B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P</w:t>
            </w:r>
            <w:r w:rsidRPr="009E6E0B">
              <w:rPr>
                <w:sz w:val="20"/>
                <w:szCs w:val="20"/>
              </w:rPr>
              <w:t>oli</w:t>
            </w:r>
            <w:r>
              <w:rPr>
                <w:sz w:val="20"/>
                <w:szCs w:val="20"/>
              </w:rPr>
              <w:t>ț</w:t>
            </w:r>
            <w:r w:rsidRPr="009E6E0B">
              <w:rPr>
                <w:sz w:val="20"/>
                <w:szCs w:val="20"/>
              </w:rPr>
              <w:t>ie R</w:t>
            </w:r>
            <w:r>
              <w:rPr>
                <w:sz w:val="20"/>
                <w:szCs w:val="20"/>
              </w:rPr>
              <w:t>îșcanovca (str. Miron Costin 5/1)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3C398" w14:textId="77777777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8240" w14:textId="77777777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979B" w14:textId="0342BFDD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D04A6" w14:textId="1CB36BE0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de trei ori pe săptămîna</w:t>
            </w:r>
          </w:p>
        </w:tc>
      </w:tr>
      <w:tr w:rsidR="00E4392B" w:rsidRPr="004A1E9D" w14:paraId="7219CE15" w14:textId="77777777" w:rsidTr="00ED3FC0">
        <w:trPr>
          <w:cantSplit/>
          <w:trHeight w:val="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BD626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BB33543" w14:textId="77777777" w:rsidR="00E4392B" w:rsidRPr="00893263" w:rsidRDefault="00E4392B" w:rsidP="00E439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F33CB" w14:textId="77777777" w:rsidR="00E4392B" w:rsidRPr="00BD4A55" w:rsidRDefault="00E4392B" w:rsidP="00E4392B">
            <w:pPr>
              <w:jc w:val="center"/>
              <w:rPr>
                <w:sz w:val="20"/>
                <w:szCs w:val="20"/>
              </w:rPr>
            </w:pPr>
            <w:r w:rsidRPr="00BD4A55">
              <w:rPr>
                <w:sz w:val="20"/>
                <w:szCs w:val="20"/>
              </w:rPr>
              <w:t>Servicii de evacuare, transportare a deşeur</w:t>
            </w:r>
            <w:r>
              <w:rPr>
                <w:sz w:val="20"/>
                <w:szCs w:val="20"/>
              </w:rPr>
              <w:t xml:space="preserve">ilor menajere solide la sediul </w:t>
            </w:r>
            <w:r w:rsidRPr="009E6E0B">
              <w:rPr>
                <w:sz w:val="20"/>
                <w:szCs w:val="20"/>
              </w:rPr>
              <w:t>Inspectoratul</w:t>
            </w:r>
            <w:r>
              <w:rPr>
                <w:sz w:val="20"/>
                <w:szCs w:val="20"/>
              </w:rPr>
              <w:t>ui</w:t>
            </w:r>
            <w:r w:rsidRPr="009E6E0B">
              <w:rPr>
                <w:sz w:val="20"/>
                <w:szCs w:val="20"/>
              </w:rPr>
              <w:t xml:space="preserve"> de </w:t>
            </w:r>
            <w:r>
              <w:rPr>
                <w:sz w:val="20"/>
                <w:szCs w:val="20"/>
              </w:rPr>
              <w:t>P</w:t>
            </w:r>
            <w:r w:rsidRPr="009E6E0B">
              <w:rPr>
                <w:sz w:val="20"/>
                <w:szCs w:val="20"/>
              </w:rPr>
              <w:t>oli</w:t>
            </w:r>
            <w:r>
              <w:rPr>
                <w:sz w:val="20"/>
                <w:szCs w:val="20"/>
              </w:rPr>
              <w:t>ț</w:t>
            </w:r>
            <w:r w:rsidRPr="009E6E0B">
              <w:rPr>
                <w:sz w:val="20"/>
                <w:szCs w:val="20"/>
              </w:rPr>
              <w:t>ie Ciocana</w:t>
            </w:r>
            <w:r>
              <w:rPr>
                <w:sz w:val="20"/>
                <w:szCs w:val="20"/>
              </w:rPr>
              <w:t xml:space="preserve"> (str. Voluntarilor 3/1)</w:t>
            </w:r>
            <w:r w:rsidRPr="009E6E0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AE50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1C69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D0D3" w14:textId="7514AF5A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3D89D" w14:textId="35981777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de trei ori pe săptămîna</w:t>
            </w:r>
          </w:p>
        </w:tc>
      </w:tr>
      <w:tr w:rsidR="00E4392B" w:rsidRPr="004A1E9D" w14:paraId="471166B9" w14:textId="77777777" w:rsidTr="00ED3FC0">
        <w:trPr>
          <w:cantSplit/>
          <w:trHeight w:val="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EDAB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8C1A4A5" w14:textId="77777777" w:rsidR="00E4392B" w:rsidRPr="00893263" w:rsidRDefault="00E4392B" w:rsidP="00E439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61A85" w14:textId="77777777" w:rsidR="00E4392B" w:rsidRPr="00EC0C9A" w:rsidRDefault="00E4392B" w:rsidP="00E4392B">
            <w:pPr>
              <w:jc w:val="center"/>
              <w:rPr>
                <w:sz w:val="20"/>
                <w:szCs w:val="20"/>
              </w:rPr>
            </w:pPr>
            <w:r w:rsidRPr="00BD4A55">
              <w:rPr>
                <w:sz w:val="20"/>
                <w:szCs w:val="20"/>
              </w:rPr>
              <w:t xml:space="preserve">Servicii de evacuare, transportare a deşeurilor menajere solide la sediul </w:t>
            </w:r>
            <w:r w:rsidRPr="009E6E0B">
              <w:rPr>
                <w:sz w:val="20"/>
                <w:szCs w:val="20"/>
              </w:rPr>
              <w:t>Inspectoratul</w:t>
            </w:r>
            <w:r>
              <w:rPr>
                <w:sz w:val="20"/>
                <w:szCs w:val="20"/>
              </w:rPr>
              <w:t>ui</w:t>
            </w:r>
            <w:r w:rsidRPr="009E6E0B">
              <w:rPr>
                <w:sz w:val="20"/>
                <w:szCs w:val="20"/>
              </w:rPr>
              <w:t xml:space="preserve"> de poli</w:t>
            </w:r>
            <w:r>
              <w:rPr>
                <w:sz w:val="20"/>
                <w:szCs w:val="20"/>
              </w:rPr>
              <w:t>ț</w:t>
            </w:r>
            <w:r w:rsidRPr="009E6E0B">
              <w:rPr>
                <w:sz w:val="20"/>
                <w:szCs w:val="20"/>
              </w:rPr>
              <w:t>ie</w:t>
            </w:r>
            <w:r>
              <w:rPr>
                <w:sz w:val="20"/>
                <w:szCs w:val="20"/>
              </w:rPr>
              <w:t xml:space="preserve"> B</w:t>
            </w:r>
            <w:r w:rsidRPr="009E6E0B">
              <w:rPr>
                <w:sz w:val="20"/>
                <w:szCs w:val="20"/>
              </w:rPr>
              <w:t xml:space="preserve">uiucani </w:t>
            </w:r>
            <w:r>
              <w:rPr>
                <w:sz w:val="20"/>
                <w:szCs w:val="20"/>
              </w:rPr>
              <w:t>(str. Calea Ieșilor 12)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2C38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13A43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4CE9E" w14:textId="6B7BFA7C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171,6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58AA" w14:textId="0E45454F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de trei ori pe săptămîna</w:t>
            </w:r>
          </w:p>
        </w:tc>
      </w:tr>
      <w:tr w:rsidR="00E4392B" w:rsidRPr="004A1E9D" w14:paraId="706311EA" w14:textId="77777777" w:rsidTr="00ED3FC0">
        <w:trPr>
          <w:cantSplit/>
          <w:trHeight w:val="6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8F71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AF1996C" w14:textId="77777777" w:rsidR="00E4392B" w:rsidRPr="00893263" w:rsidRDefault="00E4392B" w:rsidP="00E439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7A6FD" w14:textId="77777777" w:rsidR="00E4392B" w:rsidRPr="00EC0C9A" w:rsidRDefault="00E4392B" w:rsidP="00E4392B">
            <w:pPr>
              <w:jc w:val="center"/>
              <w:rPr>
                <w:sz w:val="20"/>
                <w:szCs w:val="20"/>
              </w:rPr>
            </w:pPr>
            <w:r w:rsidRPr="00EC0C9A">
              <w:rPr>
                <w:sz w:val="20"/>
                <w:szCs w:val="20"/>
              </w:rPr>
              <w:t xml:space="preserve">Servicii de evacuare, transportare a deşeurilor menajere solide la sediul </w:t>
            </w:r>
            <w:r>
              <w:rPr>
                <w:sz w:val="20"/>
                <w:szCs w:val="20"/>
              </w:rPr>
              <w:t>Sectorului de Poliție</w:t>
            </w:r>
            <w:r w:rsidRPr="009E6E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nr.4 al Inspectoratului de Poliție Rîșcani</w:t>
            </w:r>
            <w:r w:rsidRPr="009E6E0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(str. Albișoara 68A)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2CA7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3B5FE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9BB5F" w14:textId="657DA1E4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60D24" w14:textId="6AB179F7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o dată pe lună</w:t>
            </w:r>
          </w:p>
        </w:tc>
      </w:tr>
      <w:tr w:rsidR="00E4392B" w:rsidRPr="004A1E9D" w14:paraId="5A4C6CEF" w14:textId="77777777" w:rsidTr="00ED3FC0">
        <w:trPr>
          <w:cantSplit/>
          <w:trHeight w:val="818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3752" w14:textId="77777777" w:rsidR="00E4392B" w:rsidRPr="006C0829" w:rsidRDefault="00E4392B" w:rsidP="00E4392B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5DFB43" w14:textId="77777777" w:rsidR="00E4392B" w:rsidRPr="00893263" w:rsidRDefault="00E4392B" w:rsidP="00E4392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D1535" w14:textId="77777777" w:rsidR="00E4392B" w:rsidRPr="006C0829" w:rsidRDefault="00E4392B" w:rsidP="00E4392B">
            <w:pPr>
              <w:jc w:val="center"/>
              <w:rPr>
                <w:sz w:val="20"/>
                <w:szCs w:val="20"/>
              </w:rPr>
            </w:pPr>
            <w:r w:rsidRPr="00BD4A55">
              <w:rPr>
                <w:sz w:val="20"/>
                <w:szCs w:val="20"/>
              </w:rPr>
              <w:t xml:space="preserve">Servicii de evacuare, transportare a deşeurilor menajere solide la </w:t>
            </w:r>
            <w:r>
              <w:rPr>
                <w:sz w:val="20"/>
                <w:szCs w:val="20"/>
              </w:rPr>
              <w:t>g</w:t>
            </w:r>
            <w:r w:rsidRPr="009E6E0B">
              <w:rPr>
                <w:sz w:val="20"/>
                <w:szCs w:val="20"/>
              </w:rPr>
              <w:t>araj</w:t>
            </w:r>
            <w:r>
              <w:rPr>
                <w:sz w:val="20"/>
                <w:szCs w:val="20"/>
              </w:rPr>
              <w:t xml:space="preserve">ul </w:t>
            </w:r>
            <w:r w:rsidRPr="00EC0C9A">
              <w:rPr>
                <w:sz w:val="20"/>
                <w:szCs w:val="20"/>
              </w:rPr>
              <w:t>Direcției de Poliție a mun. Chișinău</w:t>
            </w:r>
            <w:r>
              <w:rPr>
                <w:sz w:val="20"/>
                <w:szCs w:val="20"/>
              </w:rPr>
              <w:t xml:space="preserve"> (str. Vadul lui vodă 17)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39E5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BD09" w14:textId="77777777" w:rsidR="00E4392B" w:rsidRPr="004A1E9D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0,75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00FA" w14:textId="35A0F111" w:rsidR="00E4392B" w:rsidRPr="00C443B3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304B" w14:textId="73700501" w:rsidR="00E4392B" w:rsidRDefault="00E4392B" w:rsidP="00E439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o dată pe lună</w:t>
            </w:r>
          </w:p>
        </w:tc>
      </w:tr>
      <w:tr w:rsidR="00633491" w:rsidRPr="004A1E9D" w14:paraId="577D9880" w14:textId="77777777" w:rsidTr="00ED3FC0">
        <w:trPr>
          <w:cantSplit/>
          <w:trHeight w:val="292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BF5CD" w14:textId="77777777" w:rsidR="00633491" w:rsidRPr="00130816" w:rsidRDefault="00633491" w:rsidP="00633491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D117F4F" w14:textId="77777777" w:rsidR="00633491" w:rsidRPr="00130816" w:rsidRDefault="00633491" w:rsidP="00633491">
            <w:pPr>
              <w:spacing w:after="160" w:line="259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DB844" w14:textId="77777777" w:rsidR="00633491" w:rsidRPr="00130816" w:rsidRDefault="00633491" w:rsidP="0063349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0816">
              <w:rPr>
                <w:color w:val="000000" w:themeColor="text1"/>
                <w:sz w:val="20"/>
                <w:szCs w:val="20"/>
              </w:rPr>
              <w:t>Servicii de evacuare, transportare a deşeurilor menajere solide la subdiviziunea Direcției de Poliție a mun. Chișinău (Alexei Mateevici 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2D5E2" w14:textId="77777777" w:rsidR="00633491" w:rsidRPr="00130816" w:rsidRDefault="00633491" w:rsidP="0063349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0816">
              <w:rPr>
                <w:color w:val="000000" w:themeColor="text1"/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3F606" w14:textId="77777777" w:rsidR="00633491" w:rsidRPr="00130816" w:rsidRDefault="00633491" w:rsidP="0063349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0816">
              <w:rPr>
                <w:color w:val="000000" w:themeColor="text1"/>
                <w:sz w:val="20"/>
                <w:szCs w:val="20"/>
              </w:rPr>
              <w:t>1,1</w:t>
            </w:r>
          </w:p>
          <w:p w14:paraId="1632237E" w14:textId="77777777" w:rsidR="00633491" w:rsidRPr="00130816" w:rsidRDefault="00633491" w:rsidP="00633491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4E0D" w14:textId="6F146663" w:rsidR="00633491" w:rsidRPr="0025482A" w:rsidRDefault="00633491" w:rsidP="0063349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57.2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701D2" w14:textId="7CA8CDFC" w:rsidR="00633491" w:rsidRPr="0025482A" w:rsidRDefault="00633491" w:rsidP="0063349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o dată pe săptămînă</w:t>
            </w:r>
          </w:p>
        </w:tc>
      </w:tr>
      <w:tr w:rsidR="00633491" w:rsidRPr="004A1E9D" w14:paraId="23BBA963" w14:textId="77777777" w:rsidTr="00ED3FC0">
        <w:trPr>
          <w:cantSplit/>
          <w:trHeight w:val="14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3DB8" w14:textId="77777777" w:rsidR="00633491" w:rsidRPr="00130816" w:rsidRDefault="00633491" w:rsidP="00633491">
            <w:pPr>
              <w:pStyle w:val="Listparagraf"/>
              <w:numPr>
                <w:ilvl w:val="0"/>
                <w:numId w:val="1"/>
              </w:numPr>
              <w:tabs>
                <w:tab w:val="left" w:pos="1134"/>
              </w:tabs>
              <w:contextualSpacing w:val="0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95C7FCF" w14:textId="77777777" w:rsidR="00633491" w:rsidRPr="00130816" w:rsidRDefault="00633491" w:rsidP="00633491">
            <w:pPr>
              <w:spacing w:after="160" w:line="259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FD202" w14:textId="77777777" w:rsidR="00633491" w:rsidRPr="00130816" w:rsidRDefault="00633491" w:rsidP="0063349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0816">
              <w:rPr>
                <w:color w:val="000000" w:themeColor="text1"/>
                <w:sz w:val="20"/>
                <w:szCs w:val="20"/>
              </w:rPr>
              <w:t>Servicii de evacuare, transportare a deşeurilor menajere solide la subdiviziunea Direcției de Poliție a mun. Chișinău (M.Sadoveanu 40/a)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7E34" w14:textId="77777777" w:rsidR="00633491" w:rsidRPr="00130816" w:rsidRDefault="00633491" w:rsidP="0063349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0816">
              <w:rPr>
                <w:color w:val="000000" w:themeColor="text1"/>
                <w:sz w:val="20"/>
                <w:szCs w:val="20"/>
              </w:rPr>
              <w:t>m³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64D0" w14:textId="77777777" w:rsidR="00633491" w:rsidRPr="00130816" w:rsidRDefault="00633491" w:rsidP="00633491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130816">
              <w:rPr>
                <w:color w:val="000000" w:themeColor="text1"/>
                <w:sz w:val="20"/>
                <w:szCs w:val="20"/>
              </w:rPr>
              <w:t>1,1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E43D2" w14:textId="0F79D9D8" w:rsidR="00633491" w:rsidRPr="0025482A" w:rsidRDefault="00633491" w:rsidP="0063349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57.2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CBB57" w14:textId="50A6E718" w:rsidR="00633491" w:rsidRPr="0025482A" w:rsidRDefault="00633491" w:rsidP="00633491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Un container o dată pe săptămînă</w:t>
            </w:r>
          </w:p>
        </w:tc>
      </w:tr>
    </w:tbl>
    <w:p w14:paraId="02D42EF8" w14:textId="77777777" w:rsidR="004402CA" w:rsidRDefault="004402CA"/>
    <w:p w14:paraId="6F275AB1" w14:textId="174BCF34" w:rsidR="009274D9" w:rsidRDefault="009274D9" w:rsidP="009274D9">
      <w:pPr>
        <w:pStyle w:val="Listparagraf"/>
        <w:numPr>
          <w:ilvl w:val="0"/>
          <w:numId w:val="2"/>
        </w:numPr>
      </w:pPr>
      <w:r>
        <w:t>Ofertantul va oferi autorității contractante containere din metal cu volumul de 1,1 m</w:t>
      </w:r>
      <w:r>
        <w:rPr>
          <w:vertAlign w:val="superscript"/>
        </w:rPr>
        <w:t xml:space="preserve">3 </w:t>
      </w:r>
      <w:r>
        <w:t>în folosință pe perioada prestării serviciilor.</w:t>
      </w:r>
    </w:p>
    <w:sectPr w:rsidR="009274D9" w:rsidSect="008F303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053AAD"/>
    <w:multiLevelType w:val="hybridMultilevel"/>
    <w:tmpl w:val="25EC5B38"/>
    <w:lvl w:ilvl="0" w:tplc="08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EC7D72"/>
    <w:multiLevelType w:val="hybridMultilevel"/>
    <w:tmpl w:val="98E63D64"/>
    <w:lvl w:ilvl="0" w:tplc="8E92EADE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889978">
    <w:abstractNumId w:val="1"/>
  </w:num>
  <w:num w:numId="2" w16cid:durableId="1121726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394"/>
    <w:rsid w:val="00010C26"/>
    <w:rsid w:val="00063B77"/>
    <w:rsid w:val="000774AA"/>
    <w:rsid w:val="00154C03"/>
    <w:rsid w:val="001703D8"/>
    <w:rsid w:val="001D0459"/>
    <w:rsid w:val="001F39B7"/>
    <w:rsid w:val="00231852"/>
    <w:rsid w:val="00240284"/>
    <w:rsid w:val="002D4924"/>
    <w:rsid w:val="002F5C4F"/>
    <w:rsid w:val="00304D67"/>
    <w:rsid w:val="00354293"/>
    <w:rsid w:val="003C24F1"/>
    <w:rsid w:val="003D3236"/>
    <w:rsid w:val="003E1785"/>
    <w:rsid w:val="003F29BD"/>
    <w:rsid w:val="004402CA"/>
    <w:rsid w:val="00451D57"/>
    <w:rsid w:val="00456D25"/>
    <w:rsid w:val="004C1BD9"/>
    <w:rsid w:val="004C3DA4"/>
    <w:rsid w:val="00633491"/>
    <w:rsid w:val="0067589F"/>
    <w:rsid w:val="00690FC1"/>
    <w:rsid w:val="006A24EB"/>
    <w:rsid w:val="00701ADC"/>
    <w:rsid w:val="00721AC3"/>
    <w:rsid w:val="00755F09"/>
    <w:rsid w:val="00770FC9"/>
    <w:rsid w:val="00793394"/>
    <w:rsid w:val="008308B0"/>
    <w:rsid w:val="008B37C0"/>
    <w:rsid w:val="008C334F"/>
    <w:rsid w:val="008F0789"/>
    <w:rsid w:val="008F3037"/>
    <w:rsid w:val="009274D9"/>
    <w:rsid w:val="00942811"/>
    <w:rsid w:val="009A14F1"/>
    <w:rsid w:val="009A30AF"/>
    <w:rsid w:val="00A933D3"/>
    <w:rsid w:val="00AF7335"/>
    <w:rsid w:val="00AF7A82"/>
    <w:rsid w:val="00B0152F"/>
    <w:rsid w:val="00B25F2E"/>
    <w:rsid w:val="00BF52E0"/>
    <w:rsid w:val="00CA66E0"/>
    <w:rsid w:val="00CC454E"/>
    <w:rsid w:val="00D025AB"/>
    <w:rsid w:val="00D142DB"/>
    <w:rsid w:val="00DC7B93"/>
    <w:rsid w:val="00DD758D"/>
    <w:rsid w:val="00E4392B"/>
    <w:rsid w:val="00E9407E"/>
    <w:rsid w:val="00ED3FC0"/>
    <w:rsid w:val="00F3314F"/>
    <w:rsid w:val="00F5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A6D4C"/>
  <w15:docId w15:val="{50E1A2CF-0776-4FEF-8F18-599B7C36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3394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7933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933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7933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7933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7933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7933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7933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7933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7933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79339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79339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793394"/>
    <w:rPr>
      <w:rFonts w:eastAsiaTheme="majorEastAsia" w:cstheme="majorBidi"/>
      <w:color w:val="0F4761" w:themeColor="accent1" w:themeShade="BF"/>
      <w:sz w:val="28"/>
      <w:szCs w:val="28"/>
      <w:lang w:val="ro-MD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793394"/>
    <w:rPr>
      <w:rFonts w:eastAsiaTheme="majorEastAsia" w:cstheme="majorBidi"/>
      <w:i/>
      <w:iCs/>
      <w:color w:val="0F4761" w:themeColor="accent1" w:themeShade="BF"/>
      <w:lang w:val="ro-MD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793394"/>
    <w:rPr>
      <w:rFonts w:eastAsiaTheme="majorEastAsia" w:cstheme="majorBidi"/>
      <w:color w:val="0F4761" w:themeColor="accent1" w:themeShade="BF"/>
      <w:lang w:val="ro-MD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793394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793394"/>
    <w:rPr>
      <w:rFonts w:eastAsiaTheme="majorEastAsia" w:cstheme="majorBidi"/>
      <w:color w:val="595959" w:themeColor="text1" w:themeTint="A6"/>
      <w:lang w:val="ro-MD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793394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793394"/>
    <w:rPr>
      <w:rFonts w:eastAsiaTheme="majorEastAsia" w:cstheme="majorBidi"/>
      <w:color w:val="272727" w:themeColor="text1" w:themeTint="D8"/>
      <w:lang w:val="ro-MD"/>
    </w:rPr>
  </w:style>
  <w:style w:type="paragraph" w:styleId="Titlu">
    <w:name w:val="Title"/>
    <w:basedOn w:val="Normal"/>
    <w:next w:val="Normal"/>
    <w:link w:val="TitluCaracter"/>
    <w:uiPriority w:val="10"/>
    <w:qFormat/>
    <w:rsid w:val="007933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793394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7933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793394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Citat">
    <w:name w:val="Quote"/>
    <w:basedOn w:val="Normal"/>
    <w:next w:val="Normal"/>
    <w:link w:val="CitatCaracter"/>
    <w:uiPriority w:val="29"/>
    <w:qFormat/>
    <w:rsid w:val="007933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793394"/>
    <w:rPr>
      <w:i/>
      <w:iCs/>
      <w:color w:val="404040" w:themeColor="text1" w:themeTint="BF"/>
      <w:lang w:val="ro-M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79339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793394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7933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793394"/>
    <w:rPr>
      <w:i/>
      <w:iCs/>
      <w:color w:val="0F4761" w:themeColor="accent1" w:themeShade="BF"/>
      <w:lang w:val="ro-MD"/>
    </w:rPr>
  </w:style>
  <w:style w:type="character" w:styleId="Referireintens">
    <w:name w:val="Intense Reference"/>
    <w:basedOn w:val="Fontdeparagrafimplicit"/>
    <w:uiPriority w:val="32"/>
    <w:qFormat/>
    <w:rsid w:val="00793394"/>
    <w:rPr>
      <w:b/>
      <w:bCs/>
      <w:smallCaps/>
      <w:color w:val="0F4761" w:themeColor="accent1" w:themeShade="BF"/>
      <w:spacing w:val="5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93394"/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383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Nicu Belitei</dc:creator>
  <cp:lastModifiedBy>Niku</cp:lastModifiedBy>
  <cp:revision>3</cp:revision>
  <dcterms:created xsi:type="dcterms:W3CDTF">2025-01-13T10:06:00Z</dcterms:created>
  <dcterms:modified xsi:type="dcterms:W3CDTF">2025-12-10T06:03:00Z</dcterms:modified>
</cp:coreProperties>
</file>