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24396C8A" w:rsidR="00E74DFF" w:rsidRPr="00C00499" w:rsidRDefault="00E74DFF" w:rsidP="00E81141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54953">
                    <w:t xml:space="preserve"> </w:t>
                  </w:r>
                  <w:r w:rsidR="00D54953" w:rsidRPr="00D54953">
                    <w:rPr>
                      <w:b/>
                      <w:i/>
                      <w:u w:val="single"/>
                    </w:rPr>
                    <w:t>Materiale de uz casnic și gospodăresc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430948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430948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54953" w:rsidRPr="006C1FA2" w14:paraId="3B33C7F3" w14:textId="77777777" w:rsidTr="0043094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46C4A57" w14:textId="77777777" w:rsidR="0021796D" w:rsidRPr="0021796D" w:rsidRDefault="00D54953" w:rsidP="0021796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</w:rPr>
                    <w:t xml:space="preserve">                       </w:t>
                  </w:r>
                  <w:r w:rsidR="0021796D" w:rsidRPr="0021796D">
                    <w:rPr>
                      <w:sz w:val="20"/>
                      <w:lang w:val="ru-RU"/>
                    </w:rPr>
                    <w:t>39800000-0</w:t>
                  </w:r>
                </w:p>
                <w:p w14:paraId="432392A6" w14:textId="41ED3739" w:rsidR="00D54953" w:rsidRPr="0028367D" w:rsidRDefault="00D54953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D54953" w:rsidRPr="006C1FA2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D54953" w:rsidRPr="006C1FA2" w:rsidRDefault="00D54953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D54953" w:rsidRPr="006C1FA2" w14:paraId="57C31E4E" w14:textId="77777777" w:rsidTr="00430948">
              <w:trPr>
                <w:gridAfter w:val="4"/>
                <w:wAfter w:w="577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9629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48427760" w:rsidR="00D54953" w:rsidRPr="00192575" w:rsidRDefault="00D54953" w:rsidP="00E81141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1B108A" w:rsidRPr="006C1FA2" w14:paraId="60B5A1BF" w14:textId="77777777" w:rsidTr="001B10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62D73" w14:textId="73E337FB" w:rsidR="001B108A" w:rsidRPr="001B108A" w:rsidRDefault="001B108A" w:rsidP="001B108A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</w:rPr>
                    <w:t>Coada din lemn pentru grebla 150cm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6EE77B63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9A0F3B4" w14:textId="417571B0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1112F0" w14:textId="77777777" w:rsid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27B2D7A" w14:textId="77777777" w:rsid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5C8DA56" w14:textId="77777777" w:rsid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484ED8AC" w14:textId="77777777" w:rsid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28C5E37F" w14:textId="77777777" w:rsid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 la comanda pe parcursul anului</w:t>
                  </w:r>
                </w:p>
                <w:p w14:paraId="1D1085F7" w14:textId="3EED1831" w:rsidR="001B108A" w:rsidRPr="0028367D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(12 luni)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01C97" w14:textId="77777777" w:rsidR="001B108A" w:rsidRPr="006C1FA2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BA5634" w14:textId="77777777" w:rsidR="001B108A" w:rsidRDefault="001B108A" w:rsidP="001B108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1B108A" w:rsidRPr="006C1FA2" w:rsidRDefault="001B108A" w:rsidP="001B108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B108A" w:rsidRPr="006C1FA2" w14:paraId="7AFFCFBD" w14:textId="77777777" w:rsidTr="001B10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C3D0D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ED2DE" w14:textId="519735FE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Rezerva mop bumbac 250g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C82DE" w14:textId="30FF2EEF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B8629C" w14:textId="77777777" w:rsidR="001B108A" w:rsidRPr="001B108A" w:rsidRDefault="001B108A" w:rsidP="001B108A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</w:rPr>
                  </w:pPr>
                </w:p>
                <w:p w14:paraId="58053605" w14:textId="64ABE811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350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64092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815C7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84CF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E2349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1C62CB" w14:textId="131BAF24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6ACDB" w14:textId="287E1285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2246B7" w14:textId="77777777" w:rsidR="001B108A" w:rsidRDefault="001B108A" w:rsidP="001B108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B108A" w:rsidRPr="006C1FA2" w14:paraId="67A157D2" w14:textId="77777777" w:rsidTr="001B10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7A38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A6802" w14:textId="31F2B582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 xml:space="preserve">Inalbitor </w:t>
                  </w:r>
                  <w:r w:rsidRPr="001B108A">
                    <w:rPr>
                      <w:color w:val="000000" w:themeColor="text1"/>
                    </w:rPr>
                    <w:t xml:space="preserve"> </w:t>
                  </w:r>
                  <w:r w:rsidRPr="001B108A">
                    <w:rPr>
                      <w:color w:val="000000" w:themeColor="text1"/>
                      <w:lang w:val="en-US"/>
                    </w:rPr>
                    <w:t>1000ml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5045E" w14:textId="472A1431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8257CB8" w14:textId="34557F15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150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47E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9577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C3A75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5B05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2F915A" w14:textId="7AEA40CB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80EED" w14:textId="07994678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915CC8" w14:textId="77777777" w:rsidR="001B108A" w:rsidRDefault="001B108A" w:rsidP="001B108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B108A" w:rsidRPr="006C1FA2" w14:paraId="1824106A" w14:textId="77777777" w:rsidTr="001B10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5C99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26CDC" w14:textId="4EF915F4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Săpun lichid 5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6FBB4" w14:textId="44CC1CDD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51302AF" w14:textId="657C215A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60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AA254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2578B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53FF7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3EA14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17EB24" w14:textId="7E4FE251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490E2" w14:textId="1E312E61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6E88B" w14:textId="77777777" w:rsidR="001B108A" w:rsidRDefault="001B108A" w:rsidP="001B108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B108A" w:rsidRPr="006C1FA2" w14:paraId="79D3A060" w14:textId="77777777" w:rsidTr="001B10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665E9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06659" w14:textId="66185614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Saci menajeri rezistenti 35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341D7" w14:textId="4EAB3C0B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role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31C951" w14:textId="1A2B58BA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</w:rPr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51E23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20C45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D6797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BF25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8D797C" w14:textId="04058939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A3728" w14:textId="5FCD0F56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A2BA59" w14:textId="77777777" w:rsidR="001B108A" w:rsidRDefault="001B108A" w:rsidP="001B108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B108A" w:rsidRPr="006C1FA2" w14:paraId="7979AAC6" w14:textId="77777777" w:rsidTr="001B10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36D9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05316" w14:textId="0BF78C2C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Saci menajeri rezistenti 60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037EC" w14:textId="32C93B18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role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CE5D21" w14:textId="6CECC9A7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7B9B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B9B0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86DA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4A73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60D91A" w14:textId="3681F45F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5A3A5" w14:textId="58D236C0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13CBAF" w14:textId="77777777" w:rsidR="001B108A" w:rsidRDefault="001B108A" w:rsidP="001B108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B108A" w:rsidRPr="006C1FA2" w14:paraId="75E62E39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629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683403" w14:textId="530105E0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Saci menajeri rezistenti 240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04C46" w14:textId="694B461A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role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9B1CED" w14:textId="07CD4A96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4</w:t>
                  </w:r>
                  <w:r w:rsidRPr="001B108A">
                    <w:rPr>
                      <w:color w:val="000000" w:themeColor="text1"/>
                    </w:rPr>
                    <w:t>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1A7E9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35A33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85E73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C287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680F2F" w14:textId="0C0299EC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B1DEB" w14:textId="138B3BCB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7A1C8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510F2BAD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982CE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3089F" w14:textId="77777777" w:rsidR="001B108A" w:rsidRPr="001B108A" w:rsidRDefault="001B108A" w:rsidP="001B108A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Lavete din microfibră</w:t>
                  </w:r>
                </w:p>
                <w:p w14:paraId="145EBB71" w14:textId="77777777" w:rsidR="001B108A" w:rsidRPr="001B108A" w:rsidRDefault="001B108A" w:rsidP="001B108A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pentru toate suprafetele</w:t>
                  </w:r>
                </w:p>
                <w:p w14:paraId="008BE352" w14:textId="1149A550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lastRenderedPageBreak/>
                    <w:t>30*30cm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79792" w14:textId="77777777" w:rsidR="001B108A" w:rsidRPr="001B108A" w:rsidRDefault="001B108A" w:rsidP="001B108A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lang w:val="en-US"/>
                    </w:rPr>
                  </w:pPr>
                </w:p>
                <w:p w14:paraId="119C6309" w14:textId="285EAE02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4640C4" w14:textId="77777777" w:rsidR="001B108A" w:rsidRPr="001B108A" w:rsidRDefault="001B108A" w:rsidP="001B108A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lang w:val="en-US"/>
                    </w:rPr>
                  </w:pPr>
                </w:p>
                <w:p w14:paraId="3790041F" w14:textId="492F8854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AF2E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5CE7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F058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2B79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5B2A79" w14:textId="1C8DADA3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94A63" w14:textId="5F819EA1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7770E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47D30C95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B72A6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A2C3D" w14:textId="3F8DD249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Laveta microfibra pentru geam si sticla 35*35cm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FE325" w14:textId="3EC91735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E79EB1F" w14:textId="438C1A2E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5</w:t>
                  </w:r>
                  <w:r w:rsidRPr="001B108A">
                    <w:rPr>
                      <w:color w:val="000000" w:themeColor="text1"/>
                    </w:rPr>
                    <w:t>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DAE3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18FC2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4D13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B906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3FED07" w14:textId="464C7FBE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4FA10" w14:textId="0AAF760F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A0D74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2A1A8EFC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68A1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D8081" w14:textId="7E114945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Lavete pentru podea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7CC60" w14:textId="3D2A691A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E84DD9" w14:textId="1F0EE9FB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5</w:t>
                  </w:r>
                  <w:r w:rsidRPr="001B108A">
                    <w:rPr>
                      <w:color w:val="000000" w:themeColor="text1"/>
                    </w:rPr>
                    <w:t>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F68E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8557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461A4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2CA7D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5EE531" w14:textId="293DCDCF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B6317" w14:textId="0850E2B0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53E79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5872CF83" w14:textId="77777777" w:rsidTr="001B108A">
              <w:trPr>
                <w:gridAfter w:val="2"/>
                <w:wAfter w:w="339" w:type="dxa"/>
                <w:trHeight w:val="40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05EB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E8666" w14:textId="1A330C5E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Solutie antimucegai 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6AA76" w14:textId="336E1EE2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361535" w14:textId="22A38870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86FC3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4800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1686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051E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91D943" w14:textId="2F70B5EA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8C5D7" w14:textId="1A4E1204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AB586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2CC37402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24385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5FD56" w14:textId="77777777" w:rsidR="001B108A" w:rsidRPr="001B108A" w:rsidRDefault="001B108A" w:rsidP="001B108A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Detergent de vase</w:t>
                  </w:r>
                </w:p>
                <w:p w14:paraId="1C552AC6" w14:textId="3EC4C57A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5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69F29" w14:textId="1DD8AF44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24A855" w14:textId="1CC8844B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5AA6C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E3C8D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5AFA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1AAD6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939A8D" w14:textId="1C70500C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CDFA7" w14:textId="243BD398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CC7A2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03200FA0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A0677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70B9A" w14:textId="5387FAC0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Galeata cu storcator, maner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4DCE6" w14:textId="22AB78DC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1B481B" w14:textId="274852FC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A2B05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1384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8F75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5FF54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B105DD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AF303" w14:textId="5DC530BD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97A28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2713E64E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41E5B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D4980" w14:textId="7834DF56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Cos gunoi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98611" w14:textId="67A3CF37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72909AD" w14:textId="125166C5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500F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231B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683B2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7290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AE5BA0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DA752" w14:textId="7A95EE5D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8D65A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0514A3B0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70D3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39AE8" w14:textId="57E05BB9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Detergent degresant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A5D2C" w14:textId="1F68EF70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F51EE0" w14:textId="057E9D56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E529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23A52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45E1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A6D65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03C21E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AA748" w14:textId="65F91A34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03957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12F9CA8A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84BC4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F53DB" w14:textId="6566AEC7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Solutie pentru spalarea podelelor 5L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0AE21" w14:textId="2F4BED86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EE3F05F" w14:textId="77777777" w:rsidR="001B108A" w:rsidRPr="001B108A" w:rsidRDefault="001B108A" w:rsidP="001B108A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</w:rPr>
                  </w:pPr>
                </w:p>
                <w:p w14:paraId="6C452351" w14:textId="598912F3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8D9E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B6587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2CF4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5909B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8979A7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CD25D" w14:textId="793E2411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EF355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4B179146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BCEA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29654" w14:textId="7AA8D515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Hartie igienica 2straturi 170m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E1C48" w14:textId="3A037A8B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8AFFB74" w14:textId="32810056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E705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9E78B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4A33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6B8D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0E08F8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AC50C" w14:textId="26B55884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6249E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58EE4BD7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CF60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7754F" w14:textId="19F6B4EB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Hirite iginica reciclata Sura 8 role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C40D3" w14:textId="28874E66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9FB27F" w14:textId="69D76D47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F95CB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2568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F35D7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1520B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656124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C6031" w14:textId="2B6CCF7A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327E4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59D32DA8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0543E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82EEA" w14:textId="77777777" w:rsidR="001B108A" w:rsidRPr="001B108A" w:rsidRDefault="001B108A" w:rsidP="001B108A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Șervețele umede antibacteriale cu</w:t>
                  </w:r>
                </w:p>
                <w:p w14:paraId="610C9FE5" w14:textId="6B7C6C9F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capac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EF812" w14:textId="1F5FF0A5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5FA940" w14:textId="3E9FBE89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1</w:t>
                  </w:r>
                  <w:r w:rsidRPr="001B108A">
                    <w:rPr>
                      <w:color w:val="000000" w:themeColor="text1"/>
                    </w:rPr>
                    <w:t>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CC68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1CED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A96AD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337F3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863B99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919A7" w14:textId="702190FE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9D090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534C8968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B5DED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F030C" w14:textId="115D6A62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Lavete celuloză (5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4B4CE" w14:textId="47C6F88F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7D92DAF" w14:textId="373A6050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A6D29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AAEE4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41103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D4BB3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ADE0ED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AC833" w14:textId="1173E4F3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F4024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634C9DD3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03CF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E9B14" w14:textId="558DB926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Sapun p/rufe 72%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02A94" w14:textId="3904C9B6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AE4136" w14:textId="07BB1BF8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1000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89F77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A72D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3ACE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D89E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60A80E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BF6F4" w14:textId="1235FC04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DCEA1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34370842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F8F5B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B5885" w14:textId="302CAC32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Dezinfectant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FC494" w14:textId="3CD6CF5C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E52893" w14:textId="17DDC40E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25BD5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9B85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1EA2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BFA585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3D9544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42327" w14:textId="5D732769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553A8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3CB13E57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4969B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28ED9" w14:textId="31B71970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</w:rPr>
                    <w:t>Matura malai cu coada de lem 5 rinduri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F132B" w14:textId="5857BB0C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8CF2786" w14:textId="38AFA1A3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BFD6D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5E57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1AA4E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F272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1E2BE9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73F38" w14:textId="32316D0E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127D0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642F6799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BBE6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47C4A" w14:textId="44D8C1BB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Matura malai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0FAED" w14:textId="4A8D02C4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F1719FC" w14:textId="1EAFFF42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CA1C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62E5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CDFE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58285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1D029B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9C96D" w14:textId="6B142B43" w:rsidR="001B108A" w:rsidRPr="006C0756" w:rsidRDefault="001B108A" w:rsidP="001B108A">
                  <w:pPr>
                    <w:framePr w:hSpace="180" w:wrap="around" w:vAnchor="page" w:hAnchor="page" w:x="875" w:y="1032"/>
                    <w:tabs>
                      <w:tab w:val="left" w:pos="908"/>
                    </w:tabs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141A1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4A95B9C7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63592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1E579" w14:textId="60E04996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Perie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D3F13" w14:textId="1773EBB1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759C03B" w14:textId="5525A3DD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04285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4ACC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60F0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CA384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29DC89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E6EF3" w14:textId="0E11AB8A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351CC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66796BC3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4E9BF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83826" w14:textId="200C48D4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Carton A4, 10kg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EFC12" w14:textId="1252A3F1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9791887" w14:textId="07680D80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ED2A6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421D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21DE7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1EBC7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1F085C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08DCF" w14:textId="425F57E7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B108A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D169E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775F5F33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7F2CD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A8FF2" w14:textId="3DDA9CC6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Odorizant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0F8DB" w14:textId="06BD3764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EA7970A" w14:textId="2402BA8A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A3E49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466B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4448D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6D487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0409E5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C81A3" w14:textId="4C21DBAD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B108A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63656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743A2924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41F3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D516D" w14:textId="17BB175A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Cucita Extra - Mătura (rezervă)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98608" w14:textId="7F7B9BA7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C7CD07" w14:textId="440F4C34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16394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5FD0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8F4B2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033DE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52B860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7DD7E" w14:textId="64386EDB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B108A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90178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2AEFE2D3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1590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18869" w14:textId="17B665A5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Solutie pentru cur</w:t>
                  </w:r>
                  <w:bookmarkStart w:id="0" w:name="_GoBack"/>
                  <w:bookmarkEnd w:id="0"/>
                  <w:r w:rsidRPr="001B108A">
                    <w:rPr>
                      <w:color w:val="000000" w:themeColor="text1"/>
                      <w:lang w:val="ro-MD"/>
                    </w:rPr>
                    <w:t>atat sticla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AEB68" w14:textId="732FFFCF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0B59E4B" w14:textId="13758A95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66ED9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75F3D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D69E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5568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D46F8C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84227" w14:textId="6C093636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E820D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5482ACE8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FC9D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FB33E" w14:textId="1F523CA4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Grebla fara coada 12dinti 28cm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C45D0" w14:textId="4B662922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2BF12CE" w14:textId="1190B6CE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454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C53FE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F19E2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0A813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8CCADA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EE0E5" w14:textId="553F6437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6608B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58B6CF84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0163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16FA9" w14:textId="77C1B721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Laveta auto microfibra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56FE7" w14:textId="5D9B52F7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92ABA9" w14:textId="2ACAAFD0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05BD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F509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2BD65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882C4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CD6017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BFF64" w14:textId="7BF46EE3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1592D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6673C9EE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3E652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78F7C" w14:textId="77777777" w:rsidR="001B108A" w:rsidRPr="001B108A" w:rsidRDefault="001B108A" w:rsidP="001B108A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Prep. p/u spalat si curatat</w:t>
                  </w:r>
                </w:p>
                <w:p w14:paraId="5FE7E327" w14:textId="4ED8687B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25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249AD" w14:textId="5F2D07C1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8D14B04" w14:textId="5D8F657B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12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791C6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0310B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66436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F571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BBECC9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7AB0B" w14:textId="6B4F03A8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99E89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3381A04F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69957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544F9" w14:textId="61350EE0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Manusi de lucru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8967E" w14:textId="77777777" w:rsidR="001B108A" w:rsidRPr="001B108A" w:rsidRDefault="001B108A" w:rsidP="001B108A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perec</w:t>
                  </w:r>
                </w:p>
                <w:p w14:paraId="0633B7F0" w14:textId="520247EC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hi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243481" w14:textId="3C8E1502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EE2D3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087B3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2D01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078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1F6ADD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3746E" w14:textId="514C3459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67920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66B133EB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FCED1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DF2C8" w14:textId="31C8B343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Solutie pentru indepartarea grasimilor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7A7BD" w14:textId="7B91DA64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AAE9A3" w14:textId="2574325B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1BBF2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439C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9AC1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AA5B3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138D3C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DFC09" w14:textId="73811EF5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A9274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5C6F7BEF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1BF06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A1E4D" w14:textId="75BC82A1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Mătură rotundă din plastic cu mâner din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930A3" w14:textId="5BEC55D2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1ABADB0" w14:textId="14A53288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315EC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DCE889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19588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23A00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5809AA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78C4F" w14:textId="3B8D9B09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E8C77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B108A" w:rsidRPr="006C1FA2" w14:paraId="192A79FF" w14:textId="77777777" w:rsidTr="001B108A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67D2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04BB2" w14:textId="77777777" w:rsidR="001B108A" w:rsidRPr="001B108A" w:rsidRDefault="001B108A" w:rsidP="001B108A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Praf de curatat</w:t>
                  </w:r>
                </w:p>
                <w:p w14:paraId="62059DA8" w14:textId="5AB4BFA8" w:rsidR="001B108A" w:rsidRPr="001B108A" w:rsidRDefault="001B108A" w:rsidP="001B108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500 gr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E22FB" w14:textId="6329819F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</w:rPr>
                  </w:pPr>
                  <w:r w:rsidRPr="001B108A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E10AEB4" w14:textId="4A5E98B0" w:rsidR="001B108A" w:rsidRPr="001B108A" w:rsidRDefault="001B108A" w:rsidP="001B108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B108A">
                    <w:rPr>
                      <w:color w:val="000000" w:themeColor="text1"/>
                      <w:lang w:val="ro-MD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B2015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AA6A9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883D9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70F9A" w14:textId="77777777" w:rsidR="001B108A" w:rsidRPr="0028367D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8E2C7C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D6AF6" w14:textId="5084BE9D" w:rsidR="001B108A" w:rsidRPr="006C0756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D3801" w14:textId="77777777" w:rsidR="001B108A" w:rsidRDefault="001B108A" w:rsidP="001B108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40FAB" w:rsidRPr="006C1FA2" w14:paraId="49554262" w14:textId="77777777" w:rsidTr="001B108A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740FAB" w:rsidRPr="0028367D" w:rsidRDefault="00740FAB" w:rsidP="00740F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740FAB" w:rsidRPr="004C64C2" w:rsidRDefault="00740FAB" w:rsidP="00740FAB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740FAB" w:rsidRPr="00D41672" w:rsidRDefault="00740FAB" w:rsidP="00740FA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740FAB" w:rsidRPr="00D41672" w:rsidRDefault="00740FAB" w:rsidP="00740FA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740FAB" w:rsidRPr="0028367D" w:rsidRDefault="00740FAB" w:rsidP="00740F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740FAB" w:rsidRPr="0028367D" w:rsidRDefault="00740FAB" w:rsidP="00740F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740FAB" w:rsidRPr="0028367D" w:rsidRDefault="00740FAB" w:rsidP="00740F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740FAB" w:rsidRPr="0028367D" w:rsidRDefault="00740FAB" w:rsidP="00740F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740FAB" w:rsidRDefault="00740FAB" w:rsidP="00740FA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740FAB" w:rsidRPr="005A6950" w:rsidRDefault="00740FAB" w:rsidP="00740F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740FAB" w:rsidRPr="006C1FA2" w:rsidRDefault="00740FAB" w:rsidP="00740F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40FAB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740FAB" w:rsidRPr="00845C1B" w:rsidRDefault="00740FAB" w:rsidP="00740F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740FAB" w:rsidRPr="00845C1B" w:rsidRDefault="00740FAB" w:rsidP="00740FAB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740FAB" w:rsidRPr="00845C1B" w:rsidRDefault="00740FAB" w:rsidP="00740FA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740FAB" w:rsidRPr="00845C1B" w:rsidRDefault="00740FAB" w:rsidP="00740FA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740FAB" w:rsidRPr="00845C1B" w:rsidRDefault="00740FAB" w:rsidP="00740FA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29603B" w:rsidRPr="00C00499" w14:paraId="45509FA2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A7C3" w14:textId="77777777" w:rsidR="0029603B" w:rsidRDefault="0029603B" w:rsidP="00EE35EA">
            <w:pPr>
              <w:rPr>
                <w:noProof w:val="0"/>
                <w:lang w:val="it-IT"/>
              </w:rPr>
            </w:pPr>
          </w:p>
        </w:tc>
      </w:tr>
      <w:tr w:rsidR="00E74DFF" w:rsidRPr="00C60D06" w14:paraId="4FB1F348" w14:textId="77777777" w:rsidTr="0029603B">
        <w:trPr>
          <w:trHeight w:val="58"/>
        </w:trPr>
        <w:tc>
          <w:tcPr>
            <w:tcW w:w="5000" w:type="pct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2A62F" w14:textId="77777777" w:rsidR="001553B0" w:rsidRDefault="001553B0" w:rsidP="00A20ACF">
      <w:r>
        <w:separator/>
      </w:r>
    </w:p>
  </w:endnote>
  <w:endnote w:type="continuationSeparator" w:id="0">
    <w:p w14:paraId="058F9692" w14:textId="77777777" w:rsidR="001553B0" w:rsidRDefault="001553B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54930" w14:textId="77777777" w:rsidR="001553B0" w:rsidRDefault="001553B0" w:rsidP="00A20ACF">
      <w:r>
        <w:separator/>
      </w:r>
    </w:p>
  </w:footnote>
  <w:footnote w:type="continuationSeparator" w:id="0">
    <w:p w14:paraId="1AAAEEE8" w14:textId="77777777" w:rsidR="001553B0" w:rsidRDefault="001553B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1738F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53B0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08A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1796D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603B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6C1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B65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2516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0FAB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E85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19D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51D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769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236E"/>
    <w:rsid w:val="00D53233"/>
    <w:rsid w:val="00D5495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1141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5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58D09-26F1-4711-A079-16EEBBA47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4</Pages>
  <Words>505</Words>
  <Characters>2884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24</cp:revision>
  <cp:lastPrinted>2021-03-10T08:12:00Z</cp:lastPrinted>
  <dcterms:created xsi:type="dcterms:W3CDTF">2021-11-11T06:17:00Z</dcterms:created>
  <dcterms:modified xsi:type="dcterms:W3CDTF">2024-02-28T07:45:00Z</dcterms:modified>
</cp:coreProperties>
</file>