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13344" w14:textId="1C48D74F" w:rsidR="004B2ED3" w:rsidRPr="001C34EB" w:rsidRDefault="00883E29" w:rsidP="00883E29">
      <w:pPr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Anexa la anunț de participare</w:t>
      </w:r>
    </w:p>
    <w:p w14:paraId="4448A373" w14:textId="77777777" w:rsidR="001C34EB" w:rsidRPr="00343439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10648"/>
        <w:gridCol w:w="1701"/>
        <w:gridCol w:w="1701"/>
      </w:tblGrid>
      <w:tr w:rsidR="00A04B43" w:rsidRPr="00B002CD" w14:paraId="16C6537B" w14:textId="77777777" w:rsidTr="00131B96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31B35443" w14:textId="77777777" w:rsidR="00A04B43" w:rsidRPr="00B002CD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  <w:p w14:paraId="47B44DE1" w14:textId="77777777" w:rsidR="00A04B43" w:rsidRPr="00B002CD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6B1C8BC6" w14:textId="77777777" w:rsidR="00A04B43" w:rsidRPr="00B002CD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412B1F5E" w14:textId="77777777" w:rsidR="00A04B43" w:rsidRPr="00B002CD" w:rsidRDefault="00A04B43" w:rsidP="001C34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Skoda Superb, a.f. 2017, motor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benzin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1798 cm</w:t>
            </w:r>
            <w:r w:rsidRPr="00B002C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</w:p>
          <w:p w14:paraId="2E5F3D7B" w14:textId="77777777" w:rsidR="00A04B43" w:rsidRPr="00B002CD" w:rsidRDefault="00BF4F81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 unitate</w:t>
            </w:r>
          </w:p>
        </w:tc>
      </w:tr>
      <w:tr w:rsidR="00A04B43" w:rsidRPr="00B002CD" w14:paraId="1893C023" w14:textId="77777777" w:rsidTr="00131B96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517D4736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4E21BEEE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FA681E8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1701" w:type="dxa"/>
          </w:tcPr>
          <w:p w14:paraId="31D28C21" w14:textId="77777777" w:rsidR="00131B96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Preț unitar </w:t>
            </w:r>
          </w:p>
          <w:p w14:paraId="7556A8B9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(cu TVA)</w:t>
            </w:r>
          </w:p>
        </w:tc>
      </w:tr>
      <w:tr w:rsidR="00A04B43" w:rsidRPr="00B002CD" w14:paraId="5991305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73ECD29" w14:textId="77777777" w:rsidR="00A04B43" w:rsidRPr="00B002CD" w:rsidRDefault="00A04B43" w:rsidP="0071595F">
            <w:pPr>
              <w:pStyle w:val="Listparagraf"/>
              <w:ind w:left="360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F51A4EA" w14:textId="77777777" w:rsidR="00A04B43" w:rsidRPr="00B002CD" w:rsidRDefault="00A04B43" w:rsidP="000D7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Reparația motorului</w:t>
            </w:r>
          </w:p>
        </w:tc>
        <w:tc>
          <w:tcPr>
            <w:tcW w:w="1701" w:type="dxa"/>
          </w:tcPr>
          <w:p w14:paraId="3A308B2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356874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13B2B1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1F79F2B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3A2053F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79B0067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0F424F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26FA60B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5F1DC77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AA38E69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0F9B091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9B7B07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9FB30C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E5BF908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96D917B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5B72F2F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3E02BB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150DB40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48C1053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C5B108D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3C96C73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F665D1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0C1B016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9BFB8B9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B1E5EAE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3723325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50355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13C92A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310B79D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360BF8D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21A162F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75D4C1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75A75E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BD1EB86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F4566FE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548D0D1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23C1E1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1CE3D4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469DED6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C9668E5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6142F90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158414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9685F3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011B4DF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2548DF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70D6934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2DD934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73ED51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4199905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5103F11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2B50388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F958C9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0DC358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080DC11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A8771C9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5924FE5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B3F278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754CB76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FEE4B2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F985A46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rolei de </w:t>
            </w:r>
            <w:r w:rsidR="00A93764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întindere </w:t>
            </w:r>
            <w:proofErr w:type="spellStart"/>
            <w:r w:rsidR="00A93764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="00A93764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rolei ajutătoare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12CC38E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FB09B9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045BE68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B23FCCD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EA601FD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51A7259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45B0F0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EBC052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4A73C87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EC9FA6F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159943A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3C6050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310FFB9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E1EB609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B3A3D5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244F92F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BC6B4B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39194C4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D34B124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97C9C9F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3C918B3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696251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3920F84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A901BBC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584A9E7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6D76DC0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3E3117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0733662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0E1F95D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8282D6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78622F8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9C6B5A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EC0F47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9E33053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BC1BC89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526AD28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71C2B9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5F73924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B6EF39D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A848FF9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0A94174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E4EC8A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0DBD64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FC01DEF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8496019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bobina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inducţie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1F865B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163E88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3C2864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CB9840C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40B70B1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15EEEFD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741E7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3237AA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8A5A4E8" w14:textId="77777777" w:rsidR="00A04B43" w:rsidRPr="00B002CD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5B4600E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73D5B1A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80D593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62BF6" w:rsidRPr="00A567AE" w14:paraId="23AE39C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32527F1" w14:textId="77777777" w:rsidR="00162BF6" w:rsidRPr="00B002CD" w:rsidRDefault="00162BF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37A2923" w14:textId="77777777" w:rsidR="00162BF6" w:rsidRPr="00B002CD" w:rsidRDefault="00765266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Senzor al arborelui de distribuție</w:t>
            </w:r>
          </w:p>
        </w:tc>
        <w:tc>
          <w:tcPr>
            <w:tcW w:w="1701" w:type="dxa"/>
          </w:tcPr>
          <w:p w14:paraId="2088DC5D" w14:textId="77777777" w:rsidR="00162BF6" w:rsidRPr="00B002CD" w:rsidRDefault="00162BF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D7A9B8D" w14:textId="77777777" w:rsidR="00162BF6" w:rsidRPr="00B002CD" w:rsidRDefault="00162BF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65266" w:rsidRPr="00B002CD" w14:paraId="6C4B8F1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DEC558C" w14:textId="77777777" w:rsidR="00765266" w:rsidRPr="00B002CD" w:rsidRDefault="0076526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E9AC12A" w14:textId="77777777" w:rsidR="00765266" w:rsidRPr="00B002CD" w:rsidRDefault="00765266" w:rsidP="00A04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37B5"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</w:t>
            </w:r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arborelui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</w:t>
            </w:r>
            <w:proofErr w:type="spellEnd"/>
          </w:p>
        </w:tc>
        <w:tc>
          <w:tcPr>
            <w:tcW w:w="1701" w:type="dxa"/>
          </w:tcPr>
          <w:p w14:paraId="31F131EA" w14:textId="77777777" w:rsidR="00765266" w:rsidRPr="00B002CD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D14A6B1" w14:textId="77777777" w:rsidR="00765266" w:rsidRPr="00B002CD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65266" w:rsidRPr="00B002CD" w14:paraId="1E66692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9BE624B" w14:textId="77777777" w:rsidR="00765266" w:rsidRPr="00B002CD" w:rsidRDefault="0076526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7CD9C69" w14:textId="77777777" w:rsidR="00765266" w:rsidRPr="00B002CD" w:rsidRDefault="00765266" w:rsidP="00A04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radiator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701" w:type="dxa"/>
          </w:tcPr>
          <w:p w14:paraId="75F60E5B" w14:textId="77777777" w:rsidR="00765266" w:rsidRPr="00B002CD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B91AB52" w14:textId="77777777" w:rsidR="00765266" w:rsidRPr="00B002CD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2959ED3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9DC69C3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77D235F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566CC2D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57C371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6074B3A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9EDD627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43D9672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39C16C0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C5B2A5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0E50CDD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81D229F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0C631DD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1E73A7C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5F760F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3436F2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CF645BE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EDE552E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5276804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7250BD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FDF1A0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D0CDCCD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17F7AF0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229C3A8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E7F2C9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3484FE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CF6C268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18CE247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74D1971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79ED46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AE5242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2E7037" w14:textId="77777777" w:rsidR="00A04B43" w:rsidRPr="00B002CD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893CE4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295CC9D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7B80D5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18CBD21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3A848E0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4A00A45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15AEB90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AFD770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D77291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E48472C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5DF5C5F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34E765E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C3C398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C295FE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F700A4E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8483FF6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56CA69F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E4F883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42362C4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A50E40E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C49BD56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23F1545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C3CC3F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353AF15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34D61F5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AB3B664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1B68F19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0A2BB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7D50828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149F18C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CC45841" w14:textId="77777777" w:rsidR="00A04B43" w:rsidRPr="00B002CD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37AB1F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50B4B3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1C973A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4AD1658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F3EED95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fată</w:t>
            </w:r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3C2D4F2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141BBA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C3A285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867848B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654BA63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</w:t>
            </w:r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5B7F456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C96474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89F919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E2B7E5C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59B4B97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cilindrelor receptori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21AFB43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CA1DCC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B30079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CA20D46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FE41D15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cilindrilor receptori din spate</w:t>
            </w:r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5D3C829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56BFF5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9DE8E9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CA13635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FA941C2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fu</w:t>
            </w:r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rtunului sistemului de </w:t>
            </w:r>
            <w:proofErr w:type="spellStart"/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frînare</w:t>
            </w:r>
            <w:proofErr w:type="spellEnd"/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14:paraId="3B4C734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EFA01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264483C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A1216A4" w14:textId="77777777" w:rsidR="00A04B43" w:rsidRPr="00B002CD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2FB8A37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sistemul de frânare</w:t>
            </w:r>
            <w:r w:rsidR="008C4592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toată cantitatea de lichid</w:t>
            </w:r>
          </w:p>
        </w:tc>
        <w:tc>
          <w:tcPr>
            <w:tcW w:w="1701" w:type="dxa"/>
          </w:tcPr>
          <w:p w14:paraId="26F2248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270A3B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142E37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D81731E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5A2A1459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Diagnostica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="008C4592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1B5B7AF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8A21E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DB25CB" w:rsidRPr="00B002CD" w14:paraId="21DCC10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E1D62E9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8686932" w14:textId="01CAD4A8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38989A3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1616E9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106738F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CE5A3B3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0C5DD6D" w14:textId="6A659B35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Mecanism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acționare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geamului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electric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schimb+piesa</w:t>
            </w:r>
            <w:proofErr w:type="spellEnd"/>
          </w:p>
        </w:tc>
        <w:tc>
          <w:tcPr>
            <w:tcW w:w="1701" w:type="dxa"/>
          </w:tcPr>
          <w:p w14:paraId="41CC587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769C99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B002CD" w14:paraId="200AADF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0A76EB1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24E577E" w14:textId="3EE9835C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Lacăt ușă  – schimb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+ piesa</w:t>
            </w:r>
          </w:p>
        </w:tc>
        <w:tc>
          <w:tcPr>
            <w:tcW w:w="1701" w:type="dxa"/>
          </w:tcPr>
          <w:p w14:paraId="327F326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4BE352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1F0C594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4C042BB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ECCD8A5" w14:textId="6DCEA77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43A0348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40C830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3F5CA1B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7CA8EDA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0D71DA7" w14:textId="0816FEF8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curelei generatorului – serviciu + pies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accesorii</w:t>
            </w:r>
          </w:p>
        </w:tc>
        <w:tc>
          <w:tcPr>
            <w:tcW w:w="1701" w:type="dxa"/>
          </w:tcPr>
          <w:p w14:paraId="0799956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A05E63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310B882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FB5DBD9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EC00E43" w14:textId="37009C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08F018E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DF8135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68FAF0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27381B6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443DD69" w14:textId="07576FE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7A91EB1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AF5E64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0B091AD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C520C29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2A93ABD" w14:textId="32B27771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713F4730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39AF72C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6A99F8A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7578B5C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48A3FC8" w14:textId="35E53EF4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76BDC321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8F3C358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9A234E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FE44DBF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4876BA1" w14:textId="240B2AE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3A38F82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693A80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4BD58CB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ED3DD94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0E84CEE" w14:textId="07542E86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4ADC425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E900E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0BE6F90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83413C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86A79F4" w14:textId="0B71E4F3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27D579B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3AAD62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01EB22B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6ED41DD" w14:textId="77777777" w:rsidR="00DB25CB" w:rsidRPr="00B002CD" w:rsidRDefault="00DB25CB" w:rsidP="00DB25C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7048278" w14:textId="75683B43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130DFE8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AE9443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39F506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4A072F2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0A666FE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Repararea mecanismului de dire</w:t>
            </w:r>
            <w:r w:rsidR="004B22AF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cție</w:t>
            </w:r>
          </w:p>
        </w:tc>
        <w:tc>
          <w:tcPr>
            <w:tcW w:w="1701" w:type="dxa"/>
          </w:tcPr>
          <w:p w14:paraId="16E0C8E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8888F7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4C90E87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800712D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40288B8" w14:textId="77777777" w:rsidR="00A04B43" w:rsidRPr="00B002CD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4043A54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27811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2F6CE03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E33CAAA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3F2D1FE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laxia mecanismului de direcție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accesoriile</w:t>
            </w:r>
          </w:p>
        </w:tc>
        <w:tc>
          <w:tcPr>
            <w:tcW w:w="1701" w:type="dxa"/>
          </w:tcPr>
          <w:p w14:paraId="256EEF6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BE29B4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2070AC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EE298DC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60F2BED" w14:textId="77777777" w:rsidR="00A04B43" w:rsidRPr="00B002CD" w:rsidRDefault="00BB02A8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Recondiționarea casetei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direcție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accesorii</w:t>
            </w:r>
          </w:p>
        </w:tc>
        <w:tc>
          <w:tcPr>
            <w:tcW w:w="1701" w:type="dxa"/>
          </w:tcPr>
          <w:p w14:paraId="1F15149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6C4ABF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701070C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334AC5D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6C5373D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mb al mecanismului de direcție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 + accesorii</w:t>
            </w:r>
          </w:p>
        </w:tc>
        <w:tc>
          <w:tcPr>
            <w:tcW w:w="1701" w:type="dxa"/>
          </w:tcPr>
          <w:p w14:paraId="46E4F5A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8AFEC7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51A851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1C3FF7A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72CBC2C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 al servodirecției hidraulice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2A3B971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B1FFC2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E42A37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6FCFE5" w14:textId="77777777" w:rsidR="00A04B43" w:rsidRPr="00B002CD" w:rsidRDefault="00A04B43" w:rsidP="00F43BE1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D873B31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tijei de comandă a direcției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37F686B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79AF20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2F8E3F7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D8618A6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5C6C5AEA" w14:textId="77777777" w:rsidR="00A04B43" w:rsidRPr="00B002CD" w:rsidRDefault="00593FDF" w:rsidP="00593F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Reparația suspensiei</w:t>
            </w:r>
          </w:p>
        </w:tc>
        <w:tc>
          <w:tcPr>
            <w:tcW w:w="1701" w:type="dxa"/>
          </w:tcPr>
          <w:p w14:paraId="43E8AF3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09642D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7EC805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F259583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FE5C843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față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0D408DF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0938F4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294E43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7056D5F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6417E92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49A1958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6F365C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C705DF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50469DA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55D8F70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71547AD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0F9DBC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18527A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DD0D6CC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FCD0754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sidiului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articulațiilor dreapta-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stînga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279F1CB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E1CCA2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44B77A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C4FA69B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6B78032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capătului barei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directie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8BDC99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3EC88D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4E983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E3A14B0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553887AB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lustrelor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 + accesorii</w:t>
            </w:r>
          </w:p>
        </w:tc>
        <w:tc>
          <w:tcPr>
            <w:tcW w:w="1701" w:type="dxa"/>
          </w:tcPr>
          <w:p w14:paraId="74B97BE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D2D2B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5C2D86C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D5FFBBE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64973C8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chimb suport stabilizator </w:t>
            </w:r>
            <w:proofErr w:type="spellStart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4AEB654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398E8F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6C74266B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599915C0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0E45831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șă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stabilizator </w:t>
            </w:r>
            <w:proofErr w:type="spellStart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331829C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0809F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27D2E30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3EF2CC36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390F87B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stabilizator față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B99376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FEEAD5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11B7B60B" w14:textId="77777777" w:rsidTr="00131B96">
        <w:trPr>
          <w:cantSplit/>
          <w:trHeight w:val="154"/>
        </w:trPr>
        <w:tc>
          <w:tcPr>
            <w:tcW w:w="579" w:type="dxa"/>
            <w:vAlign w:val="center"/>
          </w:tcPr>
          <w:p w14:paraId="0761AED9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97D7247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C95F78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045681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017EE536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4FCF7C7E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5E7C5F6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tut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uror </w:t>
            </w:r>
            <w:proofErr w:type="spellStart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07A2668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C45168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9726883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7C2BEEE7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C790D27" w14:textId="77777777" w:rsidR="00A04B43" w:rsidRPr="00B002CD" w:rsidRDefault="0025722D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butuc de roată față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0AFA728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507707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CA5DEB3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452036EA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FE79A3A" w14:textId="77777777" w:rsidR="00A04B43" w:rsidRPr="00B002CD" w:rsidRDefault="0025722D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butuc de roată spate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314A07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95E2B09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A807C3B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725D3830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D418E5B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56FF424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9D819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6795BD4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3E2AB422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74D47E2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3ACB602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735653B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7F269D98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38C4B439" w14:textId="77777777" w:rsidR="00A04B43" w:rsidRPr="00B002CD" w:rsidRDefault="00A04B43" w:rsidP="00F43BE1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D42D13C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Dezaxarea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axarea (reglarea)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3761E58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AF5A4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E7AF588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778C795" w14:textId="77777777" w:rsidR="00A04B43" w:rsidRPr="00B002CD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3F8D603E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Sis</w:t>
            </w:r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tema de răcire </w:t>
            </w:r>
            <w:proofErr w:type="spellStart"/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2DB1FE7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07B1FA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728FBEFA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3E2A3966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74E8D378" w14:textId="77777777" w:rsidR="00A04B43" w:rsidRPr="00B002CD" w:rsidRDefault="00A04B43" w:rsidP="00A9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termostat</w:t>
            </w:r>
            <w:r w:rsidR="00A93764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14:paraId="2305A57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AAAB934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538DDBB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F9E7AC7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4DD8E4CE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antigel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toată cantitatea de lichid</w:t>
            </w:r>
          </w:p>
        </w:tc>
        <w:tc>
          <w:tcPr>
            <w:tcW w:w="1701" w:type="dxa"/>
          </w:tcPr>
          <w:p w14:paraId="14CE9BB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5396086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719E024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419F1BBC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0FF7DC1C" w14:textId="77777777" w:rsidR="00A04B43" w:rsidRPr="00B002CD" w:rsidRDefault="0025722D" w:rsidP="00BB0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radiator răcire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+ piesa </w:t>
            </w:r>
          </w:p>
        </w:tc>
        <w:tc>
          <w:tcPr>
            <w:tcW w:w="1701" w:type="dxa"/>
          </w:tcPr>
          <w:p w14:paraId="32C3C55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B773430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4A7D2B6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46B8A297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344248B5" w14:textId="77777777" w:rsidR="00A04B43" w:rsidRPr="00B002CD" w:rsidRDefault="00A04B43" w:rsidP="00BB0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chimb radiator aer condiționat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+ piesa </w:t>
            </w:r>
          </w:p>
        </w:tc>
        <w:tc>
          <w:tcPr>
            <w:tcW w:w="1701" w:type="dxa"/>
          </w:tcPr>
          <w:p w14:paraId="6DEC170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53C482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3FB74584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754B56D9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64FAEA7" w14:textId="77777777" w:rsidR="00A04B43" w:rsidRPr="00B002CD" w:rsidRDefault="00A04B43" w:rsidP="00BB0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compreso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rului sistemei de condiționare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+ piesa </w:t>
            </w:r>
          </w:p>
        </w:tc>
        <w:tc>
          <w:tcPr>
            <w:tcW w:w="1701" w:type="dxa"/>
          </w:tcPr>
          <w:p w14:paraId="19EC253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35BB18E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4E86F30A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74F2A3E1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B85E128" w14:textId="77777777" w:rsidR="00A04B43" w:rsidRPr="00B002CD" w:rsidRDefault="00A04B43" w:rsidP="00BB0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7A1B7D1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B9AD91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58C169ED" w14:textId="77777777" w:rsidTr="00131B96">
        <w:trPr>
          <w:cantSplit/>
          <w:trHeight w:val="135"/>
        </w:trPr>
        <w:tc>
          <w:tcPr>
            <w:tcW w:w="579" w:type="dxa"/>
            <w:vAlign w:val="center"/>
          </w:tcPr>
          <w:p w14:paraId="2A269C81" w14:textId="77777777" w:rsidR="00A04B43" w:rsidRPr="00B002CD" w:rsidRDefault="00A04B43" w:rsidP="00F43BE1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264EBA7C" w14:textId="77777777" w:rsidR="00A04B43" w:rsidRPr="00B002CD" w:rsidRDefault="00A04B43" w:rsidP="00A9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Încărcarea sistemului de ae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 condiționat </w:t>
            </w:r>
            <w:r w:rsidR="00A93764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+ serviciu </w:t>
            </w:r>
          </w:p>
        </w:tc>
        <w:tc>
          <w:tcPr>
            <w:tcW w:w="1701" w:type="dxa"/>
          </w:tcPr>
          <w:p w14:paraId="3554F4AC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73B4B3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76B7126E" w14:textId="77777777" w:rsidTr="00131B96">
        <w:trPr>
          <w:cantSplit/>
          <w:trHeight w:val="225"/>
        </w:trPr>
        <w:tc>
          <w:tcPr>
            <w:tcW w:w="579" w:type="dxa"/>
            <w:vAlign w:val="center"/>
          </w:tcPr>
          <w:p w14:paraId="0F0986FC" w14:textId="77777777" w:rsidR="00A04B43" w:rsidRPr="00B002CD" w:rsidRDefault="00A04B43" w:rsidP="001C34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48" w:type="dxa"/>
          </w:tcPr>
          <w:p w14:paraId="7B8C3BDF" w14:textId="77777777" w:rsidR="00A04B43" w:rsidRPr="00B002CD" w:rsidRDefault="00A04B43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</w:t>
            </w:r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eparația mecanismului ambreiaj </w:t>
            </w:r>
          </w:p>
        </w:tc>
        <w:tc>
          <w:tcPr>
            <w:tcW w:w="1701" w:type="dxa"/>
          </w:tcPr>
          <w:p w14:paraId="4DE1E168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D91354F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0BD1A4A2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684AF42E" w14:textId="77777777" w:rsidR="00A04B43" w:rsidRPr="00B002CD" w:rsidRDefault="00A04B43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E866A0C" w14:textId="77777777" w:rsidR="00A04B43" w:rsidRPr="00B002CD" w:rsidRDefault="0025722D" w:rsidP="00BB0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</w:t>
            </w:r>
          </w:p>
        </w:tc>
        <w:tc>
          <w:tcPr>
            <w:tcW w:w="1701" w:type="dxa"/>
          </w:tcPr>
          <w:p w14:paraId="259EFFF7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FCE63A5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93764" w:rsidRPr="00A567AE" w14:paraId="5E047AE2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04A59FB7" w14:textId="77777777" w:rsidR="00A93764" w:rsidRPr="00B002CD" w:rsidRDefault="00A93764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0ECE02F" w14:textId="3780E318" w:rsidR="00A93764" w:rsidRPr="00B002CD" w:rsidRDefault="00A93764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Ulei cutia de viteze</w:t>
            </w:r>
            <w:r w:rsidR="00533D8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(toată cantitatea)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serviciu </w:t>
            </w:r>
          </w:p>
        </w:tc>
        <w:tc>
          <w:tcPr>
            <w:tcW w:w="1701" w:type="dxa"/>
          </w:tcPr>
          <w:p w14:paraId="7A614775" w14:textId="77777777" w:rsidR="00A93764" w:rsidRPr="00B002CD" w:rsidRDefault="00A93764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0FF5249" w14:textId="77777777" w:rsidR="00A93764" w:rsidRPr="00B002CD" w:rsidRDefault="00A93764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246CC4F1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6CEB0B10" w14:textId="77777777" w:rsidR="00A04B43" w:rsidRPr="00B002CD" w:rsidRDefault="00A04B43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10145DC0" w14:textId="77777777" w:rsidR="00A04B43" w:rsidRPr="00B002CD" w:rsidRDefault="0025722D" w:rsidP="00C337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placa presiune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14:paraId="785D48D1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DBF715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347CE31A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7BCC2850" w14:textId="77777777" w:rsidR="00A04B43" w:rsidRPr="00B002CD" w:rsidRDefault="00A04B43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</w:tcPr>
          <w:p w14:paraId="6233924D" w14:textId="77777777" w:rsidR="00A04B43" w:rsidRPr="00B002CD" w:rsidRDefault="00C337B5" w:rsidP="00C337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isc ambreiaj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+ piesa </w:t>
            </w:r>
          </w:p>
        </w:tc>
        <w:tc>
          <w:tcPr>
            <w:tcW w:w="1701" w:type="dxa"/>
          </w:tcPr>
          <w:p w14:paraId="6F807CF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F463C1D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3BAD203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621299F" w14:textId="77777777" w:rsidR="00A04B43" w:rsidRPr="00B002CD" w:rsidRDefault="00A04B43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146960C" w14:textId="77777777" w:rsidR="00A04B43" w:rsidRPr="00B002CD" w:rsidRDefault="00A04B43" w:rsidP="00C337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rulment placa presiune și cilindru de cuplare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BF729A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40660C2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C337B5" w:rsidRPr="00883E29" w14:paraId="3F7B20F7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1178746" w14:textId="77777777" w:rsidR="00C337B5" w:rsidRPr="00B002CD" w:rsidRDefault="00C337B5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EAD3529" w14:textId="77777777" w:rsidR="00C337B5" w:rsidRPr="00B002CD" w:rsidRDefault="00C337B5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Suport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/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pernă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cutie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viteză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fr-FR"/>
              </w:rPr>
              <w:t>schimb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DD5098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69AF69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C337B5" w:rsidRPr="00B002CD" w14:paraId="0590D31A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1AC8B0E" w14:textId="77777777" w:rsidR="00C337B5" w:rsidRPr="00B002CD" w:rsidRDefault="00C337B5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35F8470" w14:textId="77777777" w:rsidR="00C337B5" w:rsidRPr="00B002CD" w:rsidRDefault="00C337B5" w:rsidP="0025722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Volantă - schimb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6862FB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A9E3B0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C337B5" w:rsidRPr="00B002CD" w14:paraId="6E39BAAA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FFF2FBD" w14:textId="77777777" w:rsidR="00C337B5" w:rsidRPr="00B002CD" w:rsidRDefault="00C337B5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BD72E58" w14:textId="77777777" w:rsidR="00C337B5" w:rsidRPr="00B002CD" w:rsidRDefault="00C337B5" w:rsidP="0025722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Cilindru ambreiaj – schimb</w:t>
            </w: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919A0CA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3A2F69" w14:textId="77777777" w:rsidR="00C337B5" w:rsidRPr="00B002CD" w:rsidRDefault="00C337B5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BB02A8" w:rsidRPr="00B002CD" w14:paraId="5CFCC4A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7BAFEB3" w14:textId="77777777" w:rsidR="00BB02A8" w:rsidRPr="00B002CD" w:rsidRDefault="00BB02A8" w:rsidP="00F43BE1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BC9E515" w14:textId="77777777" w:rsidR="00BB02A8" w:rsidRPr="00B002CD" w:rsidRDefault="00BB02A8" w:rsidP="0025722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66181E" w14:textId="77777777" w:rsidR="00BB02A8" w:rsidRPr="00B002CD" w:rsidRDefault="00BB02A8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B8074D" w14:textId="77777777" w:rsidR="00BB02A8" w:rsidRPr="00B002CD" w:rsidRDefault="00BB02A8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1B60A73E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8101C0B" w14:textId="77777777" w:rsidR="00A04B43" w:rsidRPr="00B002CD" w:rsidRDefault="00A04B43" w:rsidP="001C34EB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D10BDBE" w14:textId="77777777" w:rsidR="00A04B43" w:rsidRPr="00B002CD" w:rsidRDefault="00A04B43" w:rsidP="0025722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Servicii de tinichiger</w:t>
            </w:r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ie </w:t>
            </w:r>
            <w:proofErr w:type="spellStart"/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="0025722D"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4C0382" w14:textId="77777777" w:rsidR="00A04B43" w:rsidRPr="00B002CD" w:rsidRDefault="00A04B43" w:rsidP="001C34EB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2F51C3" w14:textId="77777777" w:rsidR="00A04B43" w:rsidRPr="00B002CD" w:rsidRDefault="00A04B43" w:rsidP="001C34EB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6344C70F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5FCC3AC" w14:textId="77777777" w:rsidR="00A04B43" w:rsidRPr="00B002CD" w:rsidRDefault="00A04B43" w:rsidP="00F43BE1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CEB88A2" w14:textId="77777777" w:rsidR="00A04B43" w:rsidRPr="00B002CD" w:rsidRDefault="0025722D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E57EF3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94410CA" w14:textId="77777777" w:rsidR="00A04B43" w:rsidRPr="00B002CD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5F7D32EC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09574B2" w14:textId="77777777" w:rsidR="00A04B43" w:rsidRPr="00B002CD" w:rsidRDefault="00A04B43" w:rsidP="001C34EB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0AAC03B" w14:textId="77777777" w:rsidR="00A04B43" w:rsidRPr="00B002CD" w:rsidRDefault="0025722D" w:rsidP="0025722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9D8309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B89D73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385228ED" w14:textId="77777777" w:rsidTr="00131B96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1176205" w14:textId="77777777" w:rsidR="00A04B43" w:rsidRPr="00B002CD" w:rsidRDefault="00A04B43" w:rsidP="00F43BE1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918554C" w14:textId="77777777" w:rsidR="00A04B43" w:rsidRPr="00B002CD" w:rsidRDefault="0025722D" w:rsidP="002572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8D2BA4" w14:textId="77777777" w:rsidR="00A04B43" w:rsidRPr="00B002CD" w:rsidRDefault="00A04B43" w:rsidP="001C34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CFDCB0" w14:textId="77777777" w:rsidR="00A04B43" w:rsidRPr="00B002CD" w:rsidRDefault="00A04B43" w:rsidP="001C34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6A300C4E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2F8CF89" w14:textId="77777777" w:rsidR="00A04B43" w:rsidRPr="00B002CD" w:rsidRDefault="00A04B43" w:rsidP="001C34EB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E3E8087" w14:textId="77777777" w:rsidR="00A04B43" w:rsidRPr="00B002CD" w:rsidRDefault="0025722D" w:rsidP="0025722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D59901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35B8CAA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A04B43" w:rsidRPr="00883E29" w14:paraId="0DC548B8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054EF2A" w14:textId="77777777" w:rsidR="00A04B43" w:rsidRPr="00B002CD" w:rsidRDefault="00A04B43" w:rsidP="00F43BE1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5680E80" w14:textId="77777777" w:rsidR="00A04B43" w:rsidRPr="00B002CD" w:rsidRDefault="0025722D" w:rsidP="0025722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="00A04B43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012215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A857AD0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29F449B3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4837570" w14:textId="77777777" w:rsidR="00A04B43" w:rsidRPr="00B002CD" w:rsidRDefault="00A04B43" w:rsidP="00F43BE1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23D252D" w14:textId="77777777" w:rsidR="00A04B43" w:rsidRPr="00B002CD" w:rsidRDefault="00A04B43" w:rsidP="0025722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Reparația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ciobiturilor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și fisurilor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C800DF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D63676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A567AE" w14:paraId="64A4729D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BBC232F" w14:textId="77777777" w:rsidR="00A04B43" w:rsidRPr="00B002CD" w:rsidRDefault="00A04B43" w:rsidP="00F43BE1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B9E7CAC" w14:textId="77777777" w:rsidR="00A04B43" w:rsidRPr="00B002CD" w:rsidRDefault="00A04B43" w:rsidP="0025722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ș</w:t>
            </w:r>
            <w:r w:rsidR="0025722D"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tergătoare parbriz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A21879C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5C3D31" w14:textId="77777777" w:rsidR="00A04B43" w:rsidRPr="00B002CD" w:rsidRDefault="00A04B43" w:rsidP="001C34E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A04B43" w:rsidRPr="00B002CD" w14:paraId="3A8780AB" w14:textId="77777777" w:rsidTr="00131B96">
        <w:trPr>
          <w:cantSplit/>
          <w:trHeight w:val="349"/>
        </w:trPr>
        <w:tc>
          <w:tcPr>
            <w:tcW w:w="11227" w:type="dxa"/>
            <w:gridSpan w:val="2"/>
          </w:tcPr>
          <w:p w14:paraId="13CDEDDE" w14:textId="77777777" w:rsidR="00A04B43" w:rsidRPr="00B002CD" w:rsidRDefault="00A04B43" w:rsidP="001C34EB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poziție:</w:t>
            </w:r>
          </w:p>
        </w:tc>
        <w:tc>
          <w:tcPr>
            <w:tcW w:w="1701" w:type="dxa"/>
          </w:tcPr>
          <w:p w14:paraId="5E2B28A6" w14:textId="77777777" w:rsidR="00A04B43" w:rsidRPr="00B002CD" w:rsidRDefault="00A04B43" w:rsidP="001C34EB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8C361B0" w14:textId="77777777" w:rsidR="00A04B43" w:rsidRPr="00B002CD" w:rsidRDefault="00A04B43" w:rsidP="001C34EB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3CFC6054" w14:textId="77777777" w:rsidR="001B4E3C" w:rsidRPr="00B002CD" w:rsidRDefault="001B4E3C" w:rsidP="00A7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0D41F8C8" w14:textId="77777777" w:rsidR="001C34EB" w:rsidRPr="00845F89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10650"/>
        <w:gridCol w:w="1701"/>
        <w:gridCol w:w="1701"/>
      </w:tblGrid>
      <w:tr w:rsidR="004E458C" w:rsidRPr="00B002CD" w14:paraId="3BF7CB6C" w14:textId="77777777" w:rsidTr="004E458C">
        <w:trPr>
          <w:cantSplit/>
          <w:trHeight w:val="253"/>
        </w:trPr>
        <w:tc>
          <w:tcPr>
            <w:tcW w:w="577" w:type="dxa"/>
            <w:vMerge w:val="restart"/>
            <w:vAlign w:val="center"/>
          </w:tcPr>
          <w:p w14:paraId="36F1B645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  <w:p w14:paraId="71EA55F2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d/o</w:t>
            </w:r>
          </w:p>
        </w:tc>
        <w:tc>
          <w:tcPr>
            <w:tcW w:w="10650" w:type="dxa"/>
            <w:vMerge w:val="restart"/>
            <w:vAlign w:val="center"/>
          </w:tcPr>
          <w:p w14:paraId="45F01FCC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666D26CA" w14:textId="77777777" w:rsidR="004E458C" w:rsidRPr="00B002CD" w:rsidRDefault="004E458C" w:rsidP="001C34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Dacia Logan, a.f. 2012, motor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benzin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1149 cm</w:t>
            </w:r>
            <w:r w:rsidRPr="00B002C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 w:rsidRPr="00B002C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0475F2FF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 unitate</w:t>
            </w:r>
          </w:p>
        </w:tc>
      </w:tr>
      <w:tr w:rsidR="004E458C" w:rsidRPr="00B002CD" w14:paraId="76DC821D" w14:textId="77777777" w:rsidTr="004E458C">
        <w:trPr>
          <w:cantSplit/>
          <w:trHeight w:val="253"/>
        </w:trPr>
        <w:tc>
          <w:tcPr>
            <w:tcW w:w="577" w:type="dxa"/>
            <w:vMerge/>
            <w:vAlign w:val="center"/>
          </w:tcPr>
          <w:p w14:paraId="2C43BD36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  <w:vMerge/>
            <w:vAlign w:val="center"/>
          </w:tcPr>
          <w:p w14:paraId="3DBE8554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BF04EB5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1701" w:type="dxa"/>
          </w:tcPr>
          <w:p w14:paraId="6D083D28" w14:textId="77777777" w:rsidR="004E458C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Preț unitar </w:t>
            </w:r>
          </w:p>
          <w:p w14:paraId="701F2BB4" w14:textId="77777777" w:rsidR="004E458C" w:rsidRPr="00B002CD" w:rsidRDefault="004E458C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(cu TVA)</w:t>
            </w:r>
          </w:p>
        </w:tc>
      </w:tr>
      <w:tr w:rsidR="004E458C" w:rsidRPr="00B002CD" w14:paraId="0C8261E6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47877C4" w14:textId="77777777" w:rsidR="004E458C" w:rsidRPr="00B002CD" w:rsidRDefault="004E458C" w:rsidP="000D7EE4">
            <w:pPr>
              <w:pStyle w:val="Listparagraf"/>
              <w:ind w:left="360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C975CF7" w14:textId="77777777" w:rsidR="004E458C" w:rsidRPr="00B002CD" w:rsidRDefault="004E458C" w:rsidP="00B240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motorului </w:t>
            </w:r>
          </w:p>
        </w:tc>
        <w:tc>
          <w:tcPr>
            <w:tcW w:w="1701" w:type="dxa"/>
          </w:tcPr>
          <w:p w14:paraId="690B9970" w14:textId="77777777" w:rsidR="004E458C" w:rsidRPr="00B002CD" w:rsidRDefault="004E458C" w:rsidP="000D7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D0A3AE5" w14:textId="77777777" w:rsidR="004E458C" w:rsidRPr="00B002CD" w:rsidRDefault="004E458C" w:rsidP="000D7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9DE4CD1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0F26E07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F73C23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47174EB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43329F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4619B71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0359E1C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3FF43C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46F067B9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FC7F07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41A2CF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F950216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27DDD2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3B54D27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01AED9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36E541A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B3D1CBC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28439E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07C72360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DA4D0A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705ED996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4156DE1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525170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7458EB9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2520A39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F545517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1CE4822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1B1DE8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07AA1D7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38BA6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10ADCC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151325D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305FFE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65635EF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03F8CD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53DB0DE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8C4EC33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5A650E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143A1C79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463018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0BEA2E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AB709EB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B044AF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48681C5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13194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46F908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C7D0C8D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4576EB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7A8FD90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B85BB4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29BF9A1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7095CBE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D37D7F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himb al pompei de combustibil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26491D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73BF7B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1FC224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4C48BE0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336E9E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rolei de întindere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3F5E85D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8424920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98DC18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0BC9701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DF9A93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73562C5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BF10D0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E760932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E47094D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63CA91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19E0487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C492DF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2E206B4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14B852E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940EA29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19C7286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86537F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2620789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CBF4766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122E30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573C5BA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95AD2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92A43C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6BE7D36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4D66A5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7AA9D2D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00BA0F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02240F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575DC71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5969DA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68F3C54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AE3CC5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69DD12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7D2392E7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8C7B12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220AA4E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D64946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A555DC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F6E165E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D5CF36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63E9182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0500ED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0ADD315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7FBDD82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46DA53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bobina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inducţie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  <w:vAlign w:val="center"/>
          </w:tcPr>
          <w:p w14:paraId="0B3113B2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74CD3D19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533D86" w14:paraId="1EA2F13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7878ECB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67DC42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35BC2452" w14:textId="719BC404" w:rsidR="004E458C" w:rsidRPr="00B002CD" w:rsidRDefault="00A567AE" w:rsidP="00A5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1701" w:type="dxa"/>
          </w:tcPr>
          <w:p w14:paraId="0DCA22BA" w14:textId="7FBBD119" w:rsidR="004E458C" w:rsidRPr="00B002CD" w:rsidRDefault="00A567AE" w:rsidP="00A5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X</w:t>
            </w:r>
          </w:p>
        </w:tc>
      </w:tr>
      <w:tr w:rsidR="004E458C" w:rsidRPr="00B002CD" w14:paraId="0885DE5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C0DAFC9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41DB12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1701" w:type="dxa"/>
            <w:vAlign w:val="center"/>
          </w:tcPr>
          <w:p w14:paraId="4F1345C4" w14:textId="77777777" w:rsidR="004E458C" w:rsidRPr="00B002CD" w:rsidRDefault="004E458C" w:rsidP="00A5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1701" w:type="dxa"/>
            <w:vAlign w:val="center"/>
          </w:tcPr>
          <w:p w14:paraId="31684759" w14:textId="77777777" w:rsidR="004E458C" w:rsidRPr="00B002CD" w:rsidRDefault="004E458C" w:rsidP="00A5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X</w:t>
            </w:r>
          </w:p>
        </w:tc>
      </w:tr>
      <w:tr w:rsidR="004E458C" w:rsidRPr="00A567AE" w14:paraId="24DD4C9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2AEEA73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B64FE8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Senzor al arborelui de distribuție</w:t>
            </w:r>
          </w:p>
        </w:tc>
        <w:tc>
          <w:tcPr>
            <w:tcW w:w="1701" w:type="dxa"/>
            <w:vAlign w:val="center"/>
          </w:tcPr>
          <w:p w14:paraId="27F72DC3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0A35413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EDB8A9E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8D142EE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F019620" w14:textId="77777777" w:rsidR="004E458C" w:rsidRPr="00B002CD" w:rsidRDefault="004E458C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sensor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arborelui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</w:t>
            </w:r>
            <w:proofErr w:type="spellEnd"/>
          </w:p>
        </w:tc>
        <w:tc>
          <w:tcPr>
            <w:tcW w:w="1701" w:type="dxa"/>
            <w:vAlign w:val="center"/>
          </w:tcPr>
          <w:p w14:paraId="7A237B95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3E48EDE7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3F0BFFE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7617EC2" w14:textId="77777777" w:rsidR="004E458C" w:rsidRPr="00B002CD" w:rsidRDefault="004E458C" w:rsidP="001A7AB2">
            <w:pPr>
              <w:pStyle w:val="Listparagraf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248842A" w14:textId="77777777" w:rsidR="004E458C" w:rsidRPr="00B002CD" w:rsidRDefault="004E458C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radiator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701" w:type="dxa"/>
            <w:vAlign w:val="center"/>
          </w:tcPr>
          <w:p w14:paraId="520A0248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65065587" w14:textId="77777777" w:rsidR="004E458C" w:rsidRPr="00B002CD" w:rsidRDefault="004E458C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24009AB8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A65DF72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4139E2AB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6B2394B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F0C400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1BD78C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63C4056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07D05A0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5AA14C2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8F247E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318D12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CCF60E7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AC56C5E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3EE8A69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4B8AC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531973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A1CE0F1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0EE6F98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0FD0420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3829F9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2BD320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A83ACCA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888B2FA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pinionului mers înapoi – serviciu  + piesa + accesorii</w:t>
            </w:r>
          </w:p>
        </w:tc>
        <w:tc>
          <w:tcPr>
            <w:tcW w:w="1701" w:type="dxa"/>
          </w:tcPr>
          <w:p w14:paraId="6B971C2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1F66F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53AE826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7F35D1EB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EC32339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cutiei de viteză  – serviciu + piese + accesorii</w:t>
            </w:r>
          </w:p>
        </w:tc>
        <w:tc>
          <w:tcPr>
            <w:tcW w:w="1701" w:type="dxa"/>
          </w:tcPr>
          <w:p w14:paraId="10A190B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1397B46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F9970FB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FE8CABB" w14:textId="77777777" w:rsidR="004E458C" w:rsidRPr="00B002CD" w:rsidRDefault="004E458C" w:rsidP="00F43BE1">
            <w:pPr>
              <w:pStyle w:val="Listparagraf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0B62202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14EC5E7F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AF1F6E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202A0EC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7C901317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3E394541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</w:tcPr>
          <w:p w14:paraId="6257CC7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4AF87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513F780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8848D5B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02F98F9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38B88AD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AB29D0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0EF8C1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AED6863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0CA5363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3BA4402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73E026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85C3D7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0DDA080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163220B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734BAC4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1C93B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F07BD38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5AF7BA4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82701E4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7DCE79F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52A9E4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60C7372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6F31809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6EDF381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31F7C9D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07BDE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881380E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6B5CF48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7DDC218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față – serviciu + piese + accesorii</w:t>
            </w:r>
          </w:p>
        </w:tc>
        <w:tc>
          <w:tcPr>
            <w:tcW w:w="1701" w:type="dxa"/>
          </w:tcPr>
          <w:p w14:paraId="5D7B3E0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06B60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FC92927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05035F2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0325BFC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5C3B544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B1C17C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A858C4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33C7A62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22FEACD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cilindrelor receptori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2CC066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81D63A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CCFB4C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0648FD6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CEED61D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cilindrilor receptori din spate – serviciu + piese + accesorii</w:t>
            </w:r>
          </w:p>
        </w:tc>
        <w:tc>
          <w:tcPr>
            <w:tcW w:w="1701" w:type="dxa"/>
          </w:tcPr>
          <w:p w14:paraId="70DB959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306F41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06D91F1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7582C7C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CAF6F3B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furtunului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5D7ED5C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5DCBDE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575F43F5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684BAA4" w14:textId="77777777" w:rsidR="004E458C" w:rsidRPr="00B002CD" w:rsidRDefault="004E458C" w:rsidP="00F43BE1">
            <w:pPr>
              <w:pStyle w:val="Listparagraf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CF91B98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sistemul de frânare – serviciu + toată cantitatea de lichid</w:t>
            </w:r>
          </w:p>
        </w:tc>
        <w:tc>
          <w:tcPr>
            <w:tcW w:w="1701" w:type="dxa"/>
          </w:tcPr>
          <w:p w14:paraId="7FDC9CE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D7D34C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FC27D2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7CBF03A3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46FB8B29" w14:textId="77777777" w:rsidR="004E458C" w:rsidRPr="00B002CD" w:rsidRDefault="004E458C" w:rsidP="002572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Diagnostica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deservirea sistemei electrice</w:t>
            </w:r>
          </w:p>
        </w:tc>
        <w:tc>
          <w:tcPr>
            <w:tcW w:w="1701" w:type="dxa"/>
          </w:tcPr>
          <w:p w14:paraId="77D605D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8AA7E7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DB25CB" w:rsidRPr="00B002CD" w14:paraId="2D6DCF6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348773F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E136E59" w14:textId="09AD6C84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585468F8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4BD66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14AF394D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8BA0738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3B3CBA8" w14:textId="3A217AFB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Mecanism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acționare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geamului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electric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schimb+piesa</w:t>
            </w:r>
            <w:proofErr w:type="spellEnd"/>
          </w:p>
        </w:tc>
        <w:tc>
          <w:tcPr>
            <w:tcW w:w="1701" w:type="dxa"/>
          </w:tcPr>
          <w:p w14:paraId="1070383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C293A5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1714281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1360CD3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196C9ED" w14:textId="34233935" w:rsidR="00DB25CB" w:rsidRPr="00DB25CB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Lacăt ușă  – schimb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+ piesa</w:t>
            </w:r>
          </w:p>
        </w:tc>
        <w:tc>
          <w:tcPr>
            <w:tcW w:w="1701" w:type="dxa"/>
          </w:tcPr>
          <w:p w14:paraId="5EF3A578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41FE80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59D5DA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7B519C0A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4DC2E9D" w14:textId="6A76DEA8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1422DE4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8B6531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3F47D3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11EF5DC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BCACE1E" w14:textId="290A25A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curelei generatorului – serviciu + pies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accesorii</w:t>
            </w:r>
          </w:p>
        </w:tc>
        <w:tc>
          <w:tcPr>
            <w:tcW w:w="1701" w:type="dxa"/>
          </w:tcPr>
          <w:p w14:paraId="040944E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2A58BE3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DF1683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574D3FD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4DF57A69" w14:textId="31575B8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44EBCBB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F3899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75CA63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21375548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2CF5C15" w14:textId="2132A7B6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D8BFDDE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E972469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3AF01C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9356A05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1310506" w14:textId="1B984630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612F68A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2CE696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A3CDF5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BE48D02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A024B7D" w14:textId="35760D12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1F816B18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2F6343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05A21985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C500404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4B6BBFB" w14:textId="0EDBB991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36F642D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0700CA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0652CEF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6B9B54B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D6CDE02" w14:textId="7B7AC6EA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48CD640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8408D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3C3A9870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EA26C65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8254F88" w14:textId="302E00A3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7A69038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9B913D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66B1A7AA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5BDE6E2" w14:textId="77777777" w:rsidR="00DB25CB" w:rsidRPr="00B002CD" w:rsidRDefault="00DB25CB" w:rsidP="00DB25CB">
            <w:pPr>
              <w:pStyle w:val="Listparagraf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14F1EE7" w14:textId="6FDB29FB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3361639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A36E31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1DA43114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1DB4E99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45630E23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Repararea mecanismului de direcție </w:t>
            </w:r>
          </w:p>
        </w:tc>
        <w:tc>
          <w:tcPr>
            <w:tcW w:w="1701" w:type="dxa"/>
          </w:tcPr>
          <w:p w14:paraId="4F4D455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26A289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F20736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EFB8849" w14:textId="77777777" w:rsidR="004E458C" w:rsidRPr="00B002CD" w:rsidRDefault="004E458C" w:rsidP="00F43BE1">
            <w:pPr>
              <w:pStyle w:val="Listparagraf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2A81EF4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566CF2E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CAE8B3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4C7F4AF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AF84B39" w14:textId="77777777" w:rsidR="004E458C" w:rsidRPr="00B002CD" w:rsidRDefault="004E458C" w:rsidP="00F43BE1">
            <w:pPr>
              <w:pStyle w:val="Listparagraf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26ABFDF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mecanismului de direcție – serviciu + accesorii</w:t>
            </w:r>
          </w:p>
        </w:tc>
        <w:tc>
          <w:tcPr>
            <w:tcW w:w="1701" w:type="dxa"/>
          </w:tcPr>
          <w:p w14:paraId="6D1A50F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5A1A1C6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7303507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602A98D" w14:textId="77777777" w:rsidR="004E458C" w:rsidRPr="00B002CD" w:rsidRDefault="004E458C" w:rsidP="00F43BE1">
            <w:pPr>
              <w:pStyle w:val="Listparagraf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F2F671A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285C0EF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EB7407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CB02B47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5F6EF853" w14:textId="77777777" w:rsidR="004E458C" w:rsidRPr="00B002CD" w:rsidRDefault="004E458C" w:rsidP="00F43BE1">
            <w:pPr>
              <w:pStyle w:val="Listparagraf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F397D7E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servodirecției hidraulice – serviciu + piesa + accesorii</w:t>
            </w:r>
          </w:p>
        </w:tc>
        <w:tc>
          <w:tcPr>
            <w:tcW w:w="1701" w:type="dxa"/>
          </w:tcPr>
          <w:p w14:paraId="4D9B8FF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3EF417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79A7DCB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D793EF3" w14:textId="77777777" w:rsidR="004E458C" w:rsidRPr="00B002CD" w:rsidRDefault="004E458C" w:rsidP="00F43BE1">
            <w:pPr>
              <w:pStyle w:val="Listparagraf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F70C95D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tijei de comandă a direcției – serviciu + piesa + accesorii</w:t>
            </w:r>
          </w:p>
        </w:tc>
        <w:tc>
          <w:tcPr>
            <w:tcW w:w="1701" w:type="dxa"/>
          </w:tcPr>
          <w:p w14:paraId="7F077C2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32F98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3285C16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CD88380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2939AC87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suspensiei </w:t>
            </w:r>
          </w:p>
        </w:tc>
        <w:tc>
          <w:tcPr>
            <w:tcW w:w="1701" w:type="dxa"/>
          </w:tcPr>
          <w:p w14:paraId="55F573F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46F76A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3A4BBB8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E6162ED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91CFB03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75EB680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302F60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82F5D9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61C22129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F7F1F3F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spate – serviciu + piesa + accesorii</w:t>
            </w:r>
          </w:p>
        </w:tc>
        <w:tc>
          <w:tcPr>
            <w:tcW w:w="1701" w:type="dxa"/>
          </w:tcPr>
          <w:p w14:paraId="1F938676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99A1BF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7A52E95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3C267719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AB3BC9F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suporturilor cu rotulă– serviciu + piesa + accesorii</w:t>
            </w:r>
          </w:p>
        </w:tc>
        <w:tc>
          <w:tcPr>
            <w:tcW w:w="1701" w:type="dxa"/>
          </w:tcPr>
          <w:p w14:paraId="630F5026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82A29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903809C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6F90A42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B0B50D4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sidiului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articulațiilor dreapta-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stînga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01EB79E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AF314F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0C15735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1669DA82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5F06E30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capătului barei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directie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575E35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69FEFD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67A4BA9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443B845D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A51C438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430681A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BA866B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F0A294B" w14:textId="77777777" w:rsidTr="004E458C">
        <w:trPr>
          <w:cantSplit/>
          <w:trHeight w:val="178"/>
        </w:trPr>
        <w:tc>
          <w:tcPr>
            <w:tcW w:w="577" w:type="dxa"/>
            <w:vAlign w:val="center"/>
          </w:tcPr>
          <w:p w14:paraId="0CB5548F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379B456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suport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15F3F71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B5AA21E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3D864F8" w14:textId="77777777" w:rsidTr="004E458C">
        <w:trPr>
          <w:cantSplit/>
          <w:trHeight w:val="137"/>
        </w:trPr>
        <w:tc>
          <w:tcPr>
            <w:tcW w:w="577" w:type="dxa"/>
            <w:vAlign w:val="center"/>
          </w:tcPr>
          <w:p w14:paraId="73DF1EA0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1A6CE0B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C7735A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452497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F93F96D" w14:textId="77777777" w:rsidTr="004E458C">
        <w:trPr>
          <w:cantSplit/>
          <w:trHeight w:val="137"/>
        </w:trPr>
        <w:tc>
          <w:tcPr>
            <w:tcW w:w="577" w:type="dxa"/>
            <w:vAlign w:val="center"/>
          </w:tcPr>
          <w:p w14:paraId="2FA64DAB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9FE6F37" w14:textId="77777777" w:rsidR="004E458C" w:rsidRPr="00B002CD" w:rsidRDefault="004E458C" w:rsidP="00E01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stabilizator spate – serviciu + piesa + accesorii</w:t>
            </w:r>
          </w:p>
        </w:tc>
        <w:tc>
          <w:tcPr>
            <w:tcW w:w="1701" w:type="dxa"/>
          </w:tcPr>
          <w:p w14:paraId="45D0004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7A7131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7AF02CB" w14:textId="77777777" w:rsidTr="004E458C">
        <w:trPr>
          <w:cantSplit/>
          <w:trHeight w:val="154"/>
        </w:trPr>
        <w:tc>
          <w:tcPr>
            <w:tcW w:w="577" w:type="dxa"/>
            <w:vAlign w:val="center"/>
          </w:tcPr>
          <w:p w14:paraId="2AD49A8C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939BF6E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128916F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C5FF10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059D676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700B1C3E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5476DA8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561FA85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78A513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F1757BD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01854AE8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7197582E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față – serviciu + piesa + accesorii</w:t>
            </w:r>
          </w:p>
        </w:tc>
        <w:tc>
          <w:tcPr>
            <w:tcW w:w="1701" w:type="dxa"/>
          </w:tcPr>
          <w:p w14:paraId="1BA2841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4B2168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6547F2F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3D8DE2EC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7475BEB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spate – serviciu + piesa + accesorii</w:t>
            </w:r>
          </w:p>
        </w:tc>
        <w:tc>
          <w:tcPr>
            <w:tcW w:w="1701" w:type="dxa"/>
          </w:tcPr>
          <w:p w14:paraId="1998E77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F425A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D35E7EA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32A004EB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FE972DA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314843F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C64AC6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66C5B0D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180F04AE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33346AE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6AC9017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C4AA36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B227848" w14:textId="77777777" w:rsidTr="004E458C">
        <w:trPr>
          <w:cantSplit/>
          <w:trHeight w:val="173"/>
        </w:trPr>
        <w:tc>
          <w:tcPr>
            <w:tcW w:w="577" w:type="dxa"/>
            <w:vAlign w:val="center"/>
          </w:tcPr>
          <w:p w14:paraId="55EDBC04" w14:textId="77777777" w:rsidR="004E458C" w:rsidRPr="00B002CD" w:rsidRDefault="004E458C" w:rsidP="00F43BE1">
            <w:pPr>
              <w:pStyle w:val="Listparagraf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C52CB6F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Dezaxarea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axarea (reglarea)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4E5950E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381F1B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E9C1B8F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346D3F98" w14:textId="77777777" w:rsidR="004E458C" w:rsidRPr="00B002CD" w:rsidRDefault="004E458C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5E2D7119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Sistema de răcire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062E449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80A4F9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5508639E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45DA36A2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5F6EBE17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termostat. – serviciu + piesa</w:t>
            </w:r>
          </w:p>
        </w:tc>
        <w:tc>
          <w:tcPr>
            <w:tcW w:w="1701" w:type="dxa"/>
          </w:tcPr>
          <w:p w14:paraId="15D1BB7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A10794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789C5BD4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3DE2764C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3E1098B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268EBC63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CDDEB6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80DE111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217BC190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23BD7A5F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răcire – serviciu + piesa + accesorii</w:t>
            </w:r>
          </w:p>
        </w:tc>
        <w:tc>
          <w:tcPr>
            <w:tcW w:w="1701" w:type="dxa"/>
          </w:tcPr>
          <w:p w14:paraId="3FF63DF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4B327E1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C60974D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57802C74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B3651D4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aer condiționat – serviciu + piesa + accesorii</w:t>
            </w:r>
          </w:p>
        </w:tc>
        <w:tc>
          <w:tcPr>
            <w:tcW w:w="1701" w:type="dxa"/>
          </w:tcPr>
          <w:p w14:paraId="23B4615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A06A7CF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BBC220D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30993C6A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1AF8760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compresorului sistemei de condiționare – serviciu + piesa + accesorii</w:t>
            </w:r>
          </w:p>
        </w:tc>
        <w:tc>
          <w:tcPr>
            <w:tcW w:w="1701" w:type="dxa"/>
          </w:tcPr>
          <w:p w14:paraId="639B71B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65F6D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4AD3716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6B73152D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390051FD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încălzire salon  – serviciu + piesa + accesorii</w:t>
            </w:r>
          </w:p>
        </w:tc>
        <w:tc>
          <w:tcPr>
            <w:tcW w:w="1701" w:type="dxa"/>
          </w:tcPr>
          <w:p w14:paraId="22A4607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714668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24A0AF0" w14:textId="77777777" w:rsidTr="004E458C">
        <w:trPr>
          <w:cantSplit/>
          <w:trHeight w:val="135"/>
        </w:trPr>
        <w:tc>
          <w:tcPr>
            <w:tcW w:w="577" w:type="dxa"/>
            <w:vAlign w:val="center"/>
          </w:tcPr>
          <w:p w14:paraId="042700C4" w14:textId="77777777" w:rsidR="004E458C" w:rsidRPr="00B002CD" w:rsidRDefault="004E458C" w:rsidP="00F43BE1">
            <w:pPr>
              <w:pStyle w:val="Listparagraf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7551466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Încărcarea sistemului de aer condiționat  – serviciu + agent de răcire</w:t>
            </w:r>
          </w:p>
        </w:tc>
        <w:tc>
          <w:tcPr>
            <w:tcW w:w="1701" w:type="dxa"/>
          </w:tcPr>
          <w:p w14:paraId="2AB3BDAA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C7FEA3D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D3C1603" w14:textId="77777777" w:rsidTr="004E458C">
        <w:trPr>
          <w:cantSplit/>
          <w:trHeight w:val="225"/>
        </w:trPr>
        <w:tc>
          <w:tcPr>
            <w:tcW w:w="577" w:type="dxa"/>
            <w:vAlign w:val="center"/>
          </w:tcPr>
          <w:p w14:paraId="4D927ECA" w14:textId="77777777" w:rsidR="004E458C" w:rsidRPr="00B002CD" w:rsidRDefault="004E458C" w:rsidP="00FC03E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650" w:type="dxa"/>
          </w:tcPr>
          <w:p w14:paraId="0816F0EA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7E301D6B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6E57EBF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AB6BF75" w14:textId="77777777" w:rsidTr="004E458C">
        <w:trPr>
          <w:cantSplit/>
          <w:trHeight w:val="257"/>
        </w:trPr>
        <w:tc>
          <w:tcPr>
            <w:tcW w:w="577" w:type="dxa"/>
            <w:vAlign w:val="center"/>
          </w:tcPr>
          <w:p w14:paraId="05256CE0" w14:textId="77777777" w:rsidR="004E458C" w:rsidRPr="00B002CD" w:rsidRDefault="004E458C" w:rsidP="00F43BE1">
            <w:pPr>
              <w:pStyle w:val="Listparagraf"/>
              <w:numPr>
                <w:ilvl w:val="0"/>
                <w:numId w:val="21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07CE838D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 – serviciu + accesorii</w:t>
            </w:r>
          </w:p>
        </w:tc>
        <w:tc>
          <w:tcPr>
            <w:tcW w:w="1701" w:type="dxa"/>
          </w:tcPr>
          <w:p w14:paraId="3449572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CA17FF4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913C9AB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2FDBC33F" w14:textId="77777777" w:rsidR="004E458C" w:rsidRPr="00B002CD" w:rsidRDefault="004E458C" w:rsidP="00F43BE1">
            <w:pPr>
              <w:pStyle w:val="Listparagraf"/>
              <w:numPr>
                <w:ilvl w:val="0"/>
                <w:numId w:val="21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1CDE1644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placa presiune – serviciu + piesa + accesorii</w:t>
            </w:r>
          </w:p>
        </w:tc>
        <w:tc>
          <w:tcPr>
            <w:tcW w:w="1701" w:type="dxa"/>
          </w:tcPr>
          <w:p w14:paraId="7C8F4535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5EF618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AD004F4" w14:textId="77777777" w:rsidTr="004E458C">
        <w:trPr>
          <w:cantSplit/>
          <w:trHeight w:val="70"/>
        </w:trPr>
        <w:tc>
          <w:tcPr>
            <w:tcW w:w="577" w:type="dxa"/>
            <w:vAlign w:val="center"/>
          </w:tcPr>
          <w:p w14:paraId="272C5B85" w14:textId="77777777" w:rsidR="004E458C" w:rsidRPr="00B002CD" w:rsidRDefault="004E458C" w:rsidP="00F43BE1">
            <w:pPr>
              <w:pStyle w:val="Listparagraf"/>
              <w:numPr>
                <w:ilvl w:val="0"/>
                <w:numId w:val="21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</w:tcPr>
          <w:p w14:paraId="6BBFD235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disc ambreiaj  – serviciu + piesa + accesorii</w:t>
            </w:r>
          </w:p>
        </w:tc>
        <w:tc>
          <w:tcPr>
            <w:tcW w:w="1701" w:type="dxa"/>
          </w:tcPr>
          <w:p w14:paraId="2D4F0200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B0C8826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060F1F6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595AD4BD" w14:textId="77777777" w:rsidR="004E458C" w:rsidRPr="00B002CD" w:rsidRDefault="004E458C" w:rsidP="00F43BE1">
            <w:pPr>
              <w:pStyle w:val="Listparagraf"/>
              <w:numPr>
                <w:ilvl w:val="0"/>
                <w:numId w:val="21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0CA0372C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rulment placa presiune și cilindru de cuplare  – serviciu + piese + accesorii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A3A104C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09006C9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79E6076E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122F32E7" w14:textId="77777777" w:rsidR="004E458C" w:rsidRPr="00B002CD" w:rsidRDefault="004E458C" w:rsidP="00FC03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37C0804D" w14:textId="77777777" w:rsidR="004E458C" w:rsidRPr="00B002CD" w:rsidRDefault="004E458C" w:rsidP="004F666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de tinichigerie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9AA211" w14:textId="77777777" w:rsidR="004E458C" w:rsidRPr="00B002CD" w:rsidRDefault="004E458C" w:rsidP="00FC03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84854B2" w14:textId="77777777" w:rsidR="004E458C" w:rsidRPr="00B002CD" w:rsidRDefault="004E458C" w:rsidP="00FC03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3706A20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08B7EDD7" w14:textId="77777777" w:rsidR="004E458C" w:rsidRPr="00B002CD" w:rsidRDefault="004E458C" w:rsidP="00F43BE1">
            <w:pPr>
              <w:pStyle w:val="Listparagraf"/>
              <w:numPr>
                <w:ilvl w:val="0"/>
                <w:numId w:val="2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132C13B8" w14:textId="77777777" w:rsidR="004E458C" w:rsidRPr="00B002CD" w:rsidRDefault="004E458C" w:rsidP="004F66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6A40377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D25EFE2" w14:textId="77777777" w:rsidR="004E458C" w:rsidRPr="00B002CD" w:rsidRDefault="004E458C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0007FBF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0AA409DF" w14:textId="77777777" w:rsidR="004E458C" w:rsidRPr="00B002CD" w:rsidRDefault="004E458C" w:rsidP="00FC03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521B64FC" w14:textId="77777777" w:rsidR="004E458C" w:rsidRPr="00B002CD" w:rsidRDefault="004E458C" w:rsidP="004F666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46D192B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86B8600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4963D28" w14:textId="77777777" w:rsidTr="004E458C">
        <w:trPr>
          <w:cantSplit/>
          <w:trHeight w:val="6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5E31A2BE" w14:textId="77777777" w:rsidR="004E458C" w:rsidRPr="00B002CD" w:rsidRDefault="004E458C" w:rsidP="00F43BE1">
            <w:pPr>
              <w:pStyle w:val="Listparagraf"/>
              <w:numPr>
                <w:ilvl w:val="0"/>
                <w:numId w:val="2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313D43A4" w14:textId="77777777" w:rsidR="004E458C" w:rsidRPr="00B002CD" w:rsidRDefault="004E458C" w:rsidP="004F6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832018E" w14:textId="77777777" w:rsidR="004E458C" w:rsidRPr="00B002CD" w:rsidRDefault="004E458C" w:rsidP="00FC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729A4D" w14:textId="77777777" w:rsidR="004E458C" w:rsidRPr="00B002CD" w:rsidRDefault="004E458C" w:rsidP="00FC0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58016EAC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42B528C8" w14:textId="77777777" w:rsidR="004E458C" w:rsidRPr="00B002CD" w:rsidRDefault="004E458C" w:rsidP="00FC03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3AEA673C" w14:textId="77777777" w:rsidR="004E458C" w:rsidRPr="00B002CD" w:rsidRDefault="004E458C" w:rsidP="004F666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CE7A8D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404E1C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C719CDD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49FFA8E8" w14:textId="77777777" w:rsidR="004E458C" w:rsidRPr="00B002CD" w:rsidRDefault="004E458C" w:rsidP="00F43BE1">
            <w:pPr>
              <w:pStyle w:val="Listparagraf"/>
              <w:numPr>
                <w:ilvl w:val="0"/>
                <w:numId w:val="24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6FFF9FC0" w14:textId="77777777" w:rsidR="004E458C" w:rsidRPr="00B002CD" w:rsidRDefault="004E458C" w:rsidP="004F666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2CF0D8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204E88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709E0F6F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7D9B7B82" w14:textId="77777777" w:rsidR="004E458C" w:rsidRPr="00B002CD" w:rsidRDefault="004E458C" w:rsidP="00F43BE1">
            <w:pPr>
              <w:pStyle w:val="Listparagraf"/>
              <w:numPr>
                <w:ilvl w:val="0"/>
                <w:numId w:val="24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50DE3764" w14:textId="77777777" w:rsidR="004E458C" w:rsidRPr="00B002CD" w:rsidRDefault="004E458C" w:rsidP="004F666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Reparația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ciobiturilor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și fisurilor 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E632FA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83E7F14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49F4E26" w14:textId="77777777" w:rsidTr="004E458C">
        <w:trPr>
          <w:cantSplit/>
          <w:trHeight w:val="70"/>
        </w:trPr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7AC3081C" w14:textId="77777777" w:rsidR="004E458C" w:rsidRPr="00B002CD" w:rsidRDefault="004E458C" w:rsidP="00F43BE1">
            <w:pPr>
              <w:pStyle w:val="Listparagraf"/>
              <w:numPr>
                <w:ilvl w:val="0"/>
                <w:numId w:val="24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650" w:type="dxa"/>
            <w:tcBorders>
              <w:bottom w:val="single" w:sz="4" w:space="0" w:color="auto"/>
            </w:tcBorders>
          </w:tcPr>
          <w:p w14:paraId="271B24DE" w14:textId="77777777" w:rsidR="004E458C" w:rsidRPr="00B002CD" w:rsidRDefault="004E458C" w:rsidP="004F666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ștergătoare parbriz 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F7205C1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538EF0" w14:textId="77777777" w:rsidR="004E458C" w:rsidRPr="00B002CD" w:rsidRDefault="004E458C" w:rsidP="00FC03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ED394A5" w14:textId="77777777" w:rsidTr="004E458C">
        <w:trPr>
          <w:cantSplit/>
          <w:trHeight w:val="349"/>
        </w:trPr>
        <w:tc>
          <w:tcPr>
            <w:tcW w:w="11227" w:type="dxa"/>
            <w:gridSpan w:val="2"/>
          </w:tcPr>
          <w:p w14:paraId="4E85F427" w14:textId="5C93D33D" w:rsidR="004E458C" w:rsidRPr="00B002CD" w:rsidRDefault="004E458C" w:rsidP="00131B9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poziție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</w:tcPr>
          <w:p w14:paraId="5CB3EDE8" w14:textId="77777777" w:rsidR="004E458C" w:rsidRPr="00B002CD" w:rsidRDefault="004E458C" w:rsidP="00FC03EF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DBAB58B" w14:textId="77777777" w:rsidR="004E458C" w:rsidRPr="00B002CD" w:rsidRDefault="004E458C" w:rsidP="00FC03EF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15FA8796" w14:textId="77777777" w:rsidR="001B4E3C" w:rsidRPr="00B002CD" w:rsidRDefault="001B4E3C" w:rsidP="00B240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99D404D" w14:textId="77777777" w:rsidR="0005322D" w:rsidRPr="00845F89" w:rsidRDefault="0005322D" w:rsidP="0005322D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7813"/>
        <w:gridCol w:w="1559"/>
        <w:gridCol w:w="1559"/>
        <w:gridCol w:w="1560"/>
        <w:gridCol w:w="1559"/>
      </w:tblGrid>
      <w:tr w:rsidR="00131B96" w:rsidRPr="00B002CD" w14:paraId="341DBB0E" w14:textId="77777777" w:rsidTr="00131B96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60B8ADDA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  <w:p w14:paraId="27F262E8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d/o</w:t>
            </w:r>
          </w:p>
        </w:tc>
        <w:tc>
          <w:tcPr>
            <w:tcW w:w="7813" w:type="dxa"/>
            <w:vMerge w:val="restart"/>
            <w:vAlign w:val="center"/>
          </w:tcPr>
          <w:p w14:paraId="18C9288A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3118" w:type="dxa"/>
            <w:gridSpan w:val="2"/>
            <w:vAlign w:val="center"/>
          </w:tcPr>
          <w:p w14:paraId="7824E9D5" w14:textId="77777777" w:rsidR="00131B96" w:rsidRDefault="00131B96" w:rsidP="004F590D">
            <w:pPr>
              <w:spacing w:after="0" w:line="240" w:lineRule="auto"/>
              <w:jc w:val="center"/>
              <w:rPr>
                <w:rFonts w:ascii="PermianSlabSerifTypeface" w:hAnsi="PermianSlabSerifTypeface"/>
                <w:sz w:val="24"/>
                <w:szCs w:val="24"/>
                <w:lang w:val="ro-MD"/>
              </w:rPr>
            </w:pPr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Chevrolet </w:t>
            </w:r>
            <w:proofErr w:type="spellStart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>Aveo</w:t>
            </w:r>
            <w:proofErr w:type="spellEnd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, a.f. 2013, motor </w:t>
            </w:r>
            <w:proofErr w:type="spellStart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>benzin</w:t>
            </w:r>
            <w:proofErr w:type="spellEnd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 1398 cm</w:t>
            </w:r>
            <w:r w:rsidRPr="00B002CD">
              <w:rPr>
                <w:rFonts w:ascii="PermianSlabSerifTypeface" w:hAnsi="PermianSlabSerifTypeface"/>
                <w:sz w:val="24"/>
                <w:szCs w:val="24"/>
                <w:vertAlign w:val="superscript"/>
                <w:lang w:val="ro-MD"/>
              </w:rPr>
              <w:t>3</w:t>
            </w:r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>;</w:t>
            </w:r>
          </w:p>
          <w:p w14:paraId="3B2B76F5" w14:textId="75CF1BD3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 </w:t>
            </w:r>
            <w:r w:rsidR="004E458C">
              <w:rPr>
                <w:rFonts w:ascii="PermianSlabSerifTypeface" w:hAnsi="PermianSlabSerifTypeface"/>
                <w:sz w:val="24"/>
                <w:szCs w:val="24"/>
                <w:lang w:val="ro-MD"/>
              </w:rPr>
              <w:t>2</w:t>
            </w:r>
            <w:r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 unități</w:t>
            </w:r>
          </w:p>
        </w:tc>
        <w:tc>
          <w:tcPr>
            <w:tcW w:w="3119" w:type="dxa"/>
            <w:gridSpan w:val="2"/>
            <w:vAlign w:val="center"/>
          </w:tcPr>
          <w:p w14:paraId="0D7F621C" w14:textId="77777777" w:rsidR="00131B96" w:rsidRDefault="00131B96" w:rsidP="004F590D">
            <w:pPr>
              <w:spacing w:after="0" w:line="240" w:lineRule="auto"/>
              <w:rPr>
                <w:rFonts w:ascii="PermianSlabSerifTypeface" w:hAnsi="PermianSlabSerifTypeface"/>
                <w:sz w:val="24"/>
                <w:szCs w:val="24"/>
                <w:lang w:val="ro-MD"/>
              </w:rPr>
            </w:pPr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Chevrolet </w:t>
            </w:r>
            <w:proofErr w:type="spellStart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>Aveo</w:t>
            </w:r>
            <w:proofErr w:type="spellEnd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, a.f. 2016, motor </w:t>
            </w:r>
            <w:proofErr w:type="spellStart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>benzin</w:t>
            </w:r>
            <w:proofErr w:type="spellEnd"/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 1229 cm</w:t>
            </w:r>
            <w:r w:rsidRPr="00B002CD">
              <w:rPr>
                <w:rFonts w:ascii="PermianSlabSerifTypeface" w:hAnsi="PermianSlabSerifTypeface"/>
                <w:sz w:val="24"/>
                <w:szCs w:val="24"/>
                <w:vertAlign w:val="superscript"/>
                <w:lang w:val="ro-MD"/>
              </w:rPr>
              <w:t>3</w:t>
            </w:r>
            <w:r w:rsidRPr="00B002CD"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; </w:t>
            </w:r>
          </w:p>
          <w:p w14:paraId="6AE37C2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PermianSlabSerifTypeface" w:hAnsi="PermianSlabSerifTypeface"/>
                <w:sz w:val="24"/>
                <w:szCs w:val="24"/>
                <w:lang w:val="ro-MD"/>
              </w:rPr>
              <w:t xml:space="preserve">                   6 unități</w:t>
            </w:r>
          </w:p>
        </w:tc>
      </w:tr>
      <w:tr w:rsidR="00131B96" w:rsidRPr="00B002CD" w14:paraId="015D2E01" w14:textId="77777777" w:rsidTr="00131B96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739DE36C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  <w:vMerge/>
            <w:vAlign w:val="center"/>
          </w:tcPr>
          <w:p w14:paraId="0B2A9030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AEA2EEA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1559" w:type="dxa"/>
          </w:tcPr>
          <w:p w14:paraId="0516D108" w14:textId="77777777" w:rsidR="00131B96" w:rsidRPr="00B002CD" w:rsidRDefault="00131B96" w:rsidP="00131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TVA)</w:t>
            </w:r>
          </w:p>
        </w:tc>
        <w:tc>
          <w:tcPr>
            <w:tcW w:w="1560" w:type="dxa"/>
          </w:tcPr>
          <w:p w14:paraId="575DC37F" w14:textId="77777777" w:rsidR="00131B96" w:rsidRPr="00B002CD" w:rsidRDefault="00131B96" w:rsidP="00131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fără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TVA)</w:t>
            </w:r>
          </w:p>
        </w:tc>
        <w:tc>
          <w:tcPr>
            <w:tcW w:w="1559" w:type="dxa"/>
          </w:tcPr>
          <w:p w14:paraId="4321C3B1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(cu TVA)</w:t>
            </w:r>
          </w:p>
        </w:tc>
      </w:tr>
      <w:tr w:rsidR="00131B96" w:rsidRPr="00B002CD" w14:paraId="4E86ACE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EBA8186" w14:textId="77777777" w:rsidR="00131B96" w:rsidRPr="00B002CD" w:rsidRDefault="00131B96" w:rsidP="004F590D">
            <w:pPr>
              <w:pStyle w:val="Listparagraf"/>
              <w:ind w:left="360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407F57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motorului </w:t>
            </w:r>
          </w:p>
        </w:tc>
        <w:tc>
          <w:tcPr>
            <w:tcW w:w="1559" w:type="dxa"/>
          </w:tcPr>
          <w:p w14:paraId="4061422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E34B80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784ABC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7BFA76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4B2DF75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FA31AFE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F4F414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motorului – serviciu </w:t>
            </w:r>
          </w:p>
        </w:tc>
        <w:tc>
          <w:tcPr>
            <w:tcW w:w="1559" w:type="dxa"/>
          </w:tcPr>
          <w:p w14:paraId="2E88848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65033C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DDF879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360FF4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750DA81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D76DFC8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473DC5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asamblarea motorului  </w:t>
            </w:r>
          </w:p>
        </w:tc>
        <w:tc>
          <w:tcPr>
            <w:tcW w:w="1559" w:type="dxa"/>
          </w:tcPr>
          <w:p w14:paraId="3BD7CF0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12E94A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309218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5842F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FC6A92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7F55FB5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B6559D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complexă a chiulasei motorului – serviciu + piese</w:t>
            </w:r>
          </w:p>
        </w:tc>
        <w:tc>
          <w:tcPr>
            <w:tcW w:w="1559" w:type="dxa"/>
          </w:tcPr>
          <w:p w14:paraId="4A33E0E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347AAF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F760C7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EC9D39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1B1076E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3536B6D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24CE1A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cilindrilor  – serviciu + accesorii</w:t>
            </w:r>
          </w:p>
        </w:tc>
        <w:tc>
          <w:tcPr>
            <w:tcW w:w="1559" w:type="dxa"/>
          </w:tcPr>
          <w:p w14:paraId="4A78BDB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5124F3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A7522D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AC60DE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70B50BA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1ADDB2C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5BE18B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segmenților de piston – serviciu + piesa</w:t>
            </w:r>
          </w:p>
        </w:tc>
        <w:tc>
          <w:tcPr>
            <w:tcW w:w="1559" w:type="dxa"/>
          </w:tcPr>
          <w:p w14:paraId="48C7671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4C9ECA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189086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1143EA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B538DD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C8CBDDD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E5CAA1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pistoanelor – serviciu + piese + accesorii</w:t>
            </w:r>
          </w:p>
        </w:tc>
        <w:tc>
          <w:tcPr>
            <w:tcW w:w="1559" w:type="dxa"/>
          </w:tcPr>
          <w:p w14:paraId="73F70AD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76831D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34C436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FC2481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71F8D4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F764162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6B72E3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arborelui cu came  – serviciu + piesa + accesorii</w:t>
            </w:r>
          </w:p>
        </w:tc>
        <w:tc>
          <w:tcPr>
            <w:tcW w:w="1559" w:type="dxa"/>
          </w:tcPr>
          <w:p w14:paraId="5C75815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2F00D1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E3342C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F95F68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D52A2B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07AEC41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6C633F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supapelor  – serviciu + piese + accesorii</w:t>
            </w:r>
          </w:p>
        </w:tc>
        <w:tc>
          <w:tcPr>
            <w:tcW w:w="1559" w:type="dxa"/>
          </w:tcPr>
          <w:p w14:paraId="0CC5112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F2EFCD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8A7E7B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C70C56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1F6E7F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6382DDA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443DDF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1559" w:type="dxa"/>
          </w:tcPr>
          <w:p w14:paraId="4AA6F11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17B1D0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B16499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1115BA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6211D61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82DF30E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5D2316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1559" w:type="dxa"/>
          </w:tcPr>
          <w:p w14:paraId="5BBD598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A1FD96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2E4CE1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EC40C1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3D219D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14EC5C9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60687E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de combustibil. – serviciu + piesa + accesorii</w:t>
            </w:r>
          </w:p>
        </w:tc>
        <w:tc>
          <w:tcPr>
            <w:tcW w:w="1559" w:type="dxa"/>
          </w:tcPr>
          <w:p w14:paraId="6398D1F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8BB757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A95A7A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A4C7FD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7F343A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E368E7E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E0570D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rolei de întindere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rolei ajutătoare – serviciu + piese + accesorii</w:t>
            </w:r>
          </w:p>
        </w:tc>
        <w:tc>
          <w:tcPr>
            <w:tcW w:w="1559" w:type="dxa"/>
          </w:tcPr>
          <w:p w14:paraId="01C76FC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B18068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3C0203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CA102C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B1B35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A768D6C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11C2D7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559" w:type="dxa"/>
          </w:tcPr>
          <w:p w14:paraId="4109282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755B4D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E08363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C148AB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BD427B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DD981A0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C4EB41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1559" w:type="dxa"/>
          </w:tcPr>
          <w:p w14:paraId="62607FF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B1A393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811D0F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E897ED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312AF55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50586DA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013497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1559" w:type="dxa"/>
          </w:tcPr>
          <w:p w14:paraId="1EF52B4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E89F14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CF8EF6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505236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418480B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13C24E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9121C2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1559" w:type="dxa"/>
          </w:tcPr>
          <w:p w14:paraId="16CEDAA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8A66A3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345B95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4E5088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0E6F443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34B3212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6CC8F7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1559" w:type="dxa"/>
          </w:tcPr>
          <w:p w14:paraId="30A99C0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5D3AEC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4E4FA4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F619A7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1DEF062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D998172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507CF7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1559" w:type="dxa"/>
          </w:tcPr>
          <w:p w14:paraId="77AF45B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A12B23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A4B799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C8463A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2A9854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5CC113B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0BE096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garniturii băii de ulei  – serviciu + piesa</w:t>
            </w:r>
          </w:p>
        </w:tc>
        <w:tc>
          <w:tcPr>
            <w:tcW w:w="1559" w:type="dxa"/>
          </w:tcPr>
          <w:p w14:paraId="057CAAB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AACE0B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53621A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8B5D49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7853F15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C6B38F5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874D70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bujiilor – serviciu + piese (toate bujiile)</w:t>
            </w:r>
          </w:p>
        </w:tc>
        <w:tc>
          <w:tcPr>
            <w:tcW w:w="1559" w:type="dxa"/>
            <w:vAlign w:val="center"/>
          </w:tcPr>
          <w:p w14:paraId="256956EC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538647D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6F73F78F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EED1538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C48DE8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75D8073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915955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bobina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inducţie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  <w:vAlign w:val="center"/>
          </w:tcPr>
          <w:p w14:paraId="7C0E2096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505045E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6C8556F3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265891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DD8647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28E5443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943590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1559" w:type="dxa"/>
            <w:vAlign w:val="center"/>
          </w:tcPr>
          <w:p w14:paraId="47BBD882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0C6DC11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6994EB8A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11CEDB8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BA0390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193F58A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43F78B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1559" w:type="dxa"/>
            <w:vAlign w:val="center"/>
          </w:tcPr>
          <w:p w14:paraId="4206C631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8EE2B2E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03FB5456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BDF2BCD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389A7C0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CB8AE69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407EF6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Senzor al arborelui de distribuție</w:t>
            </w:r>
          </w:p>
        </w:tc>
        <w:tc>
          <w:tcPr>
            <w:tcW w:w="1559" w:type="dxa"/>
            <w:vAlign w:val="center"/>
          </w:tcPr>
          <w:p w14:paraId="3F78F70C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EAA680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0A65476F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A7228F7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33979F3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995BCEA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07D2DB5" w14:textId="77777777" w:rsidR="00131B96" w:rsidRPr="00B002CD" w:rsidRDefault="00131B96" w:rsidP="004F59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sensor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arborelui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</w:t>
            </w:r>
            <w:proofErr w:type="spellEnd"/>
          </w:p>
        </w:tc>
        <w:tc>
          <w:tcPr>
            <w:tcW w:w="1559" w:type="dxa"/>
            <w:vAlign w:val="center"/>
          </w:tcPr>
          <w:p w14:paraId="7D4F4447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4FB5B97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19F59D2E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E9BA1B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39C7802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C370DF" w14:textId="77777777" w:rsidR="00131B96" w:rsidRPr="00B002CD" w:rsidRDefault="00131B96" w:rsidP="004F590D">
            <w:pPr>
              <w:pStyle w:val="Listparagraf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6CDF2D5" w14:textId="77777777" w:rsidR="00131B96" w:rsidRPr="00B002CD" w:rsidRDefault="00131B96" w:rsidP="004F59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radiator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559" w:type="dxa"/>
            <w:vAlign w:val="center"/>
          </w:tcPr>
          <w:p w14:paraId="75E9845B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A8792FE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vAlign w:val="center"/>
          </w:tcPr>
          <w:p w14:paraId="5E1EDE88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14BF373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34E5B5E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58B6DC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40FEFB1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Reparația cutiei de viteză</w:t>
            </w:r>
          </w:p>
        </w:tc>
        <w:tc>
          <w:tcPr>
            <w:tcW w:w="1559" w:type="dxa"/>
          </w:tcPr>
          <w:p w14:paraId="10F3FAC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AE9429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1AC9CE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60D3CE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27D5CAC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B80CFF6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7B6F72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</w:t>
            </w:r>
          </w:p>
        </w:tc>
        <w:tc>
          <w:tcPr>
            <w:tcW w:w="1559" w:type="dxa"/>
          </w:tcPr>
          <w:p w14:paraId="51350E8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B7C209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3FA69B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8B661E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618B54E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FD03C08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29BEAA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schimbul total de rulmenți – serviciu + piese + accesorii</w:t>
            </w:r>
          </w:p>
        </w:tc>
        <w:tc>
          <w:tcPr>
            <w:tcW w:w="1559" w:type="dxa"/>
          </w:tcPr>
          <w:p w14:paraId="3285EA2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67499B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239A6C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8C0A51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9C112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944F610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5A09CF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1559" w:type="dxa"/>
          </w:tcPr>
          <w:p w14:paraId="1DB3028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773E6F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470F60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C9BA2C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5167FE9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EE8C634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308A0B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pinionului mers înapoi – serviciu  + piesa + accesorii</w:t>
            </w:r>
          </w:p>
        </w:tc>
        <w:tc>
          <w:tcPr>
            <w:tcW w:w="1559" w:type="dxa"/>
          </w:tcPr>
          <w:p w14:paraId="2D0B699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9DDEA1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1697AD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699B2A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3C05FA1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D9E0693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26EFF9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cutiei de viteză – serviciu + piese + accesorii</w:t>
            </w:r>
          </w:p>
        </w:tc>
        <w:tc>
          <w:tcPr>
            <w:tcW w:w="1559" w:type="dxa"/>
          </w:tcPr>
          <w:p w14:paraId="074FCA3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B0DD76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D0D7D6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991DE3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8679C6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C58C4C2" w14:textId="77777777" w:rsidR="00131B96" w:rsidRPr="00B002CD" w:rsidRDefault="00131B96" w:rsidP="004F590D">
            <w:pPr>
              <w:pStyle w:val="Listparagraf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481365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1559" w:type="dxa"/>
          </w:tcPr>
          <w:p w14:paraId="6C0EAF1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A5F555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65940E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91A7E2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4BE6FDE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9E6FDC5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6DA241C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59" w:type="dxa"/>
          </w:tcPr>
          <w:p w14:paraId="04C39AD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F17C84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E6C138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3360EE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7485F1D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7A83B8C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C01618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559" w:type="dxa"/>
          </w:tcPr>
          <w:p w14:paraId="2C07084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4D65BC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E8B80B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8D4BDE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896EBC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19C151B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BE28FA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559" w:type="dxa"/>
          </w:tcPr>
          <w:p w14:paraId="6DAD507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CF4763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968E4F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825AE2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2A42E37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0DF1FEF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AD8DEF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559" w:type="dxa"/>
          </w:tcPr>
          <w:p w14:paraId="7CEEFDC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78A96C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AC7484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A2BB81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64DC143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31DF9AA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FFFE4F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discurilor – serviciu + accesorii</w:t>
            </w:r>
          </w:p>
        </w:tc>
        <w:tc>
          <w:tcPr>
            <w:tcW w:w="1559" w:type="dxa"/>
          </w:tcPr>
          <w:p w14:paraId="6700D63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627C69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EF96B6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19B7B7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1AB6CB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9FF69B9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687DAD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559" w:type="dxa"/>
          </w:tcPr>
          <w:p w14:paraId="24E23A0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5D8D79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AD291E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B34BFB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527EAF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760916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34766C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fată – serviciu + piese + accesorii</w:t>
            </w:r>
          </w:p>
        </w:tc>
        <w:tc>
          <w:tcPr>
            <w:tcW w:w="1559" w:type="dxa"/>
          </w:tcPr>
          <w:p w14:paraId="253F060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DD7590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97ECED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D0CBD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ED7F24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76ED27C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18DD27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 + accesorii</w:t>
            </w:r>
          </w:p>
        </w:tc>
        <w:tc>
          <w:tcPr>
            <w:tcW w:w="1559" w:type="dxa"/>
          </w:tcPr>
          <w:p w14:paraId="58CEE20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3C25AD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223052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48A75D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F7BF6D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D757B14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EFFBBC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cilindrelor receptori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559" w:type="dxa"/>
          </w:tcPr>
          <w:p w14:paraId="53D4AC5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E3A18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7B791E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866168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3B9E86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1B8705E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BBB81B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cilindrilor receptori din spate – serviciu + piese + accesorii</w:t>
            </w:r>
          </w:p>
        </w:tc>
        <w:tc>
          <w:tcPr>
            <w:tcW w:w="1559" w:type="dxa"/>
          </w:tcPr>
          <w:p w14:paraId="136C32D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8E6D7D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AF3315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EB9A9F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31916E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E16A84B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643010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furtunului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</w:t>
            </w:r>
          </w:p>
        </w:tc>
        <w:tc>
          <w:tcPr>
            <w:tcW w:w="1559" w:type="dxa"/>
          </w:tcPr>
          <w:p w14:paraId="438BB48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19954F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25E65B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A712EB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5212F8A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48FF374" w14:textId="77777777" w:rsidR="00131B96" w:rsidRPr="00B002CD" w:rsidRDefault="00131B96" w:rsidP="004F590D">
            <w:pPr>
              <w:pStyle w:val="Listparagraf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17BA60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sistemul de frânare – serviciu + toată cantitatea de lichid</w:t>
            </w:r>
          </w:p>
        </w:tc>
        <w:tc>
          <w:tcPr>
            <w:tcW w:w="1559" w:type="dxa"/>
          </w:tcPr>
          <w:p w14:paraId="7F9DEC5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88047C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C4E8D0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C847F4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4646E78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CD99A79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0307E73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Diagnostica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deservirea sistemei electrice</w:t>
            </w:r>
          </w:p>
        </w:tc>
        <w:tc>
          <w:tcPr>
            <w:tcW w:w="1559" w:type="dxa"/>
          </w:tcPr>
          <w:p w14:paraId="613D882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09D77A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404C5B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622F61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DB25CB" w:rsidRPr="00B002CD" w14:paraId="1541AB4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92D21D4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3777830" w14:textId="6E32B60A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 la calculator – serviciu</w:t>
            </w:r>
          </w:p>
        </w:tc>
        <w:tc>
          <w:tcPr>
            <w:tcW w:w="1559" w:type="dxa"/>
          </w:tcPr>
          <w:p w14:paraId="594AAFC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146B6DF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0E23E5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27F35D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33F8DE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354E743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B38C3B7" w14:textId="51B4438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Mecanism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acționare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geamului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electric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schimb+piesa</w:t>
            </w:r>
            <w:proofErr w:type="spellEnd"/>
          </w:p>
        </w:tc>
        <w:tc>
          <w:tcPr>
            <w:tcW w:w="1559" w:type="dxa"/>
          </w:tcPr>
          <w:p w14:paraId="0BB91D2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7A0E4B8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273487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BB03DC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31DCE39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33CC1B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62A04F2" w14:textId="18332E63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Lacăt ușă  – schimb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+ piesa</w:t>
            </w:r>
          </w:p>
        </w:tc>
        <w:tc>
          <w:tcPr>
            <w:tcW w:w="1559" w:type="dxa"/>
          </w:tcPr>
          <w:p w14:paraId="250C894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CFB996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B38BCC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AAE757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3309A8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2131842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19642A4" w14:textId="296DD7A0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1559" w:type="dxa"/>
          </w:tcPr>
          <w:p w14:paraId="6C875CE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04EEA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8444E9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F86D89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801D7E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AA546B9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196EF96" w14:textId="732E75D2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curelei generatorului – serviciu + pies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accesorii</w:t>
            </w:r>
          </w:p>
        </w:tc>
        <w:tc>
          <w:tcPr>
            <w:tcW w:w="1559" w:type="dxa"/>
          </w:tcPr>
          <w:p w14:paraId="2672392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707DAC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360A19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D23F88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1879B2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9C4FE6D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561944F" w14:textId="167FDBBC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1559" w:type="dxa"/>
          </w:tcPr>
          <w:p w14:paraId="4B83661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AEFDCC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EF51A5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BFFDB2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43C8D55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A57BFD1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366ABFD" w14:textId="0242E4A9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559" w:type="dxa"/>
          </w:tcPr>
          <w:p w14:paraId="64E0D483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4589FF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6CBBE66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15422D2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C1D7A9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9993EE8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70F2C36" w14:textId="6CFC41A4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bendixului – serviciu + piesa + accesorii</w:t>
            </w:r>
          </w:p>
        </w:tc>
        <w:tc>
          <w:tcPr>
            <w:tcW w:w="1559" w:type="dxa"/>
          </w:tcPr>
          <w:p w14:paraId="4C1FFCF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238786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B6FFE1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27420D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3AD03BB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1F54840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9E1A513" w14:textId="5847BF0F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1559" w:type="dxa"/>
          </w:tcPr>
          <w:p w14:paraId="1086C46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D29C95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71CBB6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44D76B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E53362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18F071C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710A925" w14:textId="76D89218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559" w:type="dxa"/>
          </w:tcPr>
          <w:p w14:paraId="6535C07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A256EC5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91757BA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F8D647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688BA57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1DC8349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3A53EAB" w14:textId="084E6CE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1559" w:type="dxa"/>
          </w:tcPr>
          <w:p w14:paraId="1561F3F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9D966B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446F48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11F4AF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4532E90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610A172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70E911F" w14:textId="0000349C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559" w:type="dxa"/>
          </w:tcPr>
          <w:p w14:paraId="74E20BA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EE60B1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A4544B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E69A02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124E8B3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950DCEB" w14:textId="77777777" w:rsidR="00DB25CB" w:rsidRPr="00B002CD" w:rsidRDefault="00DB25CB" w:rsidP="00DB25CB">
            <w:pPr>
              <w:pStyle w:val="Listparagraf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E37F50B" w14:textId="44B85B38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(panou/salon) – serviciu + becul</w:t>
            </w:r>
          </w:p>
        </w:tc>
        <w:tc>
          <w:tcPr>
            <w:tcW w:w="1559" w:type="dxa"/>
          </w:tcPr>
          <w:p w14:paraId="03C0806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B0A243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F1B378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22F0E8F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4F0C205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A3ED1C1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0701DC1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Repararea mecanismului de direcție</w:t>
            </w:r>
          </w:p>
        </w:tc>
        <w:tc>
          <w:tcPr>
            <w:tcW w:w="1559" w:type="dxa"/>
          </w:tcPr>
          <w:p w14:paraId="6D65254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C55486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EC859D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72B313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5639D5B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F40775A" w14:textId="77777777" w:rsidR="00131B96" w:rsidRPr="00B002CD" w:rsidRDefault="00131B96" w:rsidP="004F590D">
            <w:pPr>
              <w:pStyle w:val="Listparagraf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72F8CD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1559" w:type="dxa"/>
          </w:tcPr>
          <w:p w14:paraId="4639EE9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782E75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3F15E8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DC33E4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6F6E841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3C944E6" w14:textId="77777777" w:rsidR="00131B96" w:rsidRPr="00B002CD" w:rsidRDefault="00131B96" w:rsidP="004F590D">
            <w:pPr>
              <w:pStyle w:val="Listparagraf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B64D67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mecanismului de direcție – serviciu + accesorii</w:t>
            </w:r>
          </w:p>
        </w:tc>
        <w:tc>
          <w:tcPr>
            <w:tcW w:w="1559" w:type="dxa"/>
          </w:tcPr>
          <w:p w14:paraId="4685565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44D6AA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9001FA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4CAB42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51BCFBE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DCDBE6A" w14:textId="77777777" w:rsidR="00131B96" w:rsidRPr="00B002CD" w:rsidRDefault="00131B96" w:rsidP="004F590D">
            <w:pPr>
              <w:pStyle w:val="Listparagraf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90EEFE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mecanismului de direcție – serviciu + piesa + accesorii</w:t>
            </w:r>
          </w:p>
        </w:tc>
        <w:tc>
          <w:tcPr>
            <w:tcW w:w="1559" w:type="dxa"/>
          </w:tcPr>
          <w:p w14:paraId="2D16537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C8C372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A2C748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67E98E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1DDC03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17F3C1" w14:textId="77777777" w:rsidR="00131B96" w:rsidRPr="00B002CD" w:rsidRDefault="00131B96" w:rsidP="004F590D">
            <w:pPr>
              <w:pStyle w:val="Listparagraf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3EF071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servodirecției hidraulice – serviciu + piesa + accesorii</w:t>
            </w:r>
          </w:p>
        </w:tc>
        <w:tc>
          <w:tcPr>
            <w:tcW w:w="1559" w:type="dxa"/>
          </w:tcPr>
          <w:p w14:paraId="63F0886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DAD98F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7D2AC8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8326F1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578E7D2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3230006" w14:textId="77777777" w:rsidR="00131B96" w:rsidRPr="00B002CD" w:rsidRDefault="00131B96" w:rsidP="004F590D">
            <w:pPr>
              <w:pStyle w:val="Listparagraf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0C4D96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tijei de comandă a direcției – serviciu + piesa + accesorii</w:t>
            </w:r>
          </w:p>
        </w:tc>
        <w:tc>
          <w:tcPr>
            <w:tcW w:w="1559" w:type="dxa"/>
          </w:tcPr>
          <w:p w14:paraId="1AD5C5A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60C3AB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E3623E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E0D840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40E0091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064D428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072BCDD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suspensiei </w:t>
            </w:r>
          </w:p>
        </w:tc>
        <w:tc>
          <w:tcPr>
            <w:tcW w:w="1559" w:type="dxa"/>
          </w:tcPr>
          <w:p w14:paraId="3684534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D7B77A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4AAFA1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E4A3BA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00ABA4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DCA1F8E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E29871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față – serviciu + piesa + accesorii</w:t>
            </w:r>
          </w:p>
        </w:tc>
        <w:tc>
          <w:tcPr>
            <w:tcW w:w="1559" w:type="dxa"/>
          </w:tcPr>
          <w:p w14:paraId="1A315F8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32B22A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8DD1B4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56BB4F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4201ECA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6991F5E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B55305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spate – serviciu + piesa + accesorii</w:t>
            </w:r>
          </w:p>
        </w:tc>
        <w:tc>
          <w:tcPr>
            <w:tcW w:w="1559" w:type="dxa"/>
          </w:tcPr>
          <w:p w14:paraId="7E2D57B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C8C0CC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3D4338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ECA4D3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5DBE435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EE0DE84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3C566F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suporturilor cu rotulă – serviciu + piesa + accesorii</w:t>
            </w:r>
          </w:p>
        </w:tc>
        <w:tc>
          <w:tcPr>
            <w:tcW w:w="1559" w:type="dxa"/>
          </w:tcPr>
          <w:p w14:paraId="770BD29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B9BDCE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5774EB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D14459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5870D4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7293A43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3AD134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sidiului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articulațiilor dreapta-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stînga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</w:tcPr>
          <w:p w14:paraId="11C8623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F6C4A9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875892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01C376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3FA224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915AEAA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FDAA76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capătului barei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directie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</w:tcPr>
          <w:p w14:paraId="725590C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7A02B7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6B1245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4CCE85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4ABED0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E02D5DD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DD35CB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lustrelor – serviciu + piesa + accesorii</w:t>
            </w:r>
          </w:p>
        </w:tc>
        <w:tc>
          <w:tcPr>
            <w:tcW w:w="1559" w:type="dxa"/>
          </w:tcPr>
          <w:p w14:paraId="7098EC1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5A601C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C9E030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4E7336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BD0034C" w14:textId="77777777" w:rsidTr="00131B96">
        <w:trPr>
          <w:cantSplit/>
          <w:trHeight w:val="303"/>
        </w:trPr>
        <w:tc>
          <w:tcPr>
            <w:tcW w:w="579" w:type="dxa"/>
            <w:vAlign w:val="center"/>
          </w:tcPr>
          <w:p w14:paraId="52B113FD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E58A0B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braț de suspensie – serviciu + piesa + accesorii</w:t>
            </w:r>
          </w:p>
        </w:tc>
        <w:tc>
          <w:tcPr>
            <w:tcW w:w="1559" w:type="dxa"/>
          </w:tcPr>
          <w:p w14:paraId="591A2AC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BE6F04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59C962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33A3A0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C704BF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61B204C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19B2EB7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suport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</w:tcPr>
          <w:p w14:paraId="7FFFDE4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5FEACB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634FCC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9D1B09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3FAE98B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1B1F755D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0E6257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</w:tcPr>
          <w:p w14:paraId="3837EDF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4B01AB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2FE4C2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0BC544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66E1A46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4BDE1C56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2F1FAD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stabilizator spate – serviciu + piesa + accesorii</w:t>
            </w:r>
          </w:p>
        </w:tc>
        <w:tc>
          <w:tcPr>
            <w:tcW w:w="1559" w:type="dxa"/>
          </w:tcPr>
          <w:p w14:paraId="3830DDA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5B4177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8F4711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4A26E4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22C7ECAE" w14:textId="77777777" w:rsidTr="00131B96">
        <w:trPr>
          <w:cantSplit/>
          <w:trHeight w:val="154"/>
        </w:trPr>
        <w:tc>
          <w:tcPr>
            <w:tcW w:w="579" w:type="dxa"/>
            <w:vAlign w:val="center"/>
          </w:tcPr>
          <w:p w14:paraId="68F2BFE7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3B8DDE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559" w:type="dxa"/>
          </w:tcPr>
          <w:p w14:paraId="2625D0B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3C4E89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41C39E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9E64A9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8B18CB5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6ACF8BAD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72E5C1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piese + accesorii</w:t>
            </w:r>
          </w:p>
        </w:tc>
        <w:tc>
          <w:tcPr>
            <w:tcW w:w="1559" w:type="dxa"/>
          </w:tcPr>
          <w:p w14:paraId="088FBC1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D2FA11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744987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D992F1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4DCF6472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6E6FCA6D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1B5AD2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față – serviciu + piesa + accesorii</w:t>
            </w:r>
          </w:p>
        </w:tc>
        <w:tc>
          <w:tcPr>
            <w:tcW w:w="1559" w:type="dxa"/>
          </w:tcPr>
          <w:p w14:paraId="41C0D79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E1B593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A3AE7B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0D7B1D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1DE12F6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284D383E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573594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spate – serviciu + piesa + accesorii</w:t>
            </w:r>
          </w:p>
        </w:tc>
        <w:tc>
          <w:tcPr>
            <w:tcW w:w="1559" w:type="dxa"/>
          </w:tcPr>
          <w:p w14:paraId="253589F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1FB461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FBBB28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EBC88F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68231B78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6F8A54E9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8E85E1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559" w:type="dxa"/>
          </w:tcPr>
          <w:p w14:paraId="756D698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177029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DAC2A7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0E5BA2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9B0F02B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25E1B85E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5F6AA59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spate– serviciu + piesa + accesorii</w:t>
            </w:r>
          </w:p>
        </w:tc>
        <w:tc>
          <w:tcPr>
            <w:tcW w:w="1559" w:type="dxa"/>
          </w:tcPr>
          <w:p w14:paraId="195FA1F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4D47FB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733FE7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0B638E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49B7F998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13FA990F" w14:textId="77777777" w:rsidR="00131B96" w:rsidRPr="00B002CD" w:rsidRDefault="00131B96" w:rsidP="004F590D">
            <w:pPr>
              <w:pStyle w:val="Listparagraf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0FCE9C9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Dezaxarea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axarea (reglarea)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– serviciu</w:t>
            </w:r>
          </w:p>
        </w:tc>
        <w:tc>
          <w:tcPr>
            <w:tcW w:w="1559" w:type="dxa"/>
          </w:tcPr>
          <w:p w14:paraId="045ABD1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81468C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204833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229D40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5F24526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31EF092C" w14:textId="77777777" w:rsidR="00131B96" w:rsidRPr="00B002CD" w:rsidRDefault="00131B96" w:rsidP="004F59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3A3FA55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Sistema de răcire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 încălzire </w:t>
            </w:r>
          </w:p>
        </w:tc>
        <w:tc>
          <w:tcPr>
            <w:tcW w:w="1559" w:type="dxa"/>
          </w:tcPr>
          <w:p w14:paraId="36B7CC7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42B7F0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53B4A67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46370F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6875C60F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3A536EDD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DD0E6A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termostat. – serviciu + piesa</w:t>
            </w:r>
          </w:p>
        </w:tc>
        <w:tc>
          <w:tcPr>
            <w:tcW w:w="1559" w:type="dxa"/>
          </w:tcPr>
          <w:p w14:paraId="422CA03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50BC6E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FDB8DF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4E175E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5B13449F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93C19CD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1B6739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antigel  – serviciu + toată cantitatea de lichid</w:t>
            </w:r>
          </w:p>
        </w:tc>
        <w:tc>
          <w:tcPr>
            <w:tcW w:w="1559" w:type="dxa"/>
          </w:tcPr>
          <w:p w14:paraId="2F7E12F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2AA922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4B4D44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83F9A6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B74D736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D3C747C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34D8206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răcire – serviciu + piesa + accesorii</w:t>
            </w:r>
          </w:p>
        </w:tc>
        <w:tc>
          <w:tcPr>
            <w:tcW w:w="1559" w:type="dxa"/>
          </w:tcPr>
          <w:p w14:paraId="2F821D3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DA866B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3078F46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2B45450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AA27B58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6C70EDA9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435A4B5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aer condiționat – serviciu + piesa + accesorii</w:t>
            </w:r>
          </w:p>
        </w:tc>
        <w:tc>
          <w:tcPr>
            <w:tcW w:w="1559" w:type="dxa"/>
          </w:tcPr>
          <w:p w14:paraId="7A08B4B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B0AFE6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FCF329A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AD50EB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46F7BE98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666291EB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6E84D1F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compresorului sistemei de condiționare – serviciu + piesa + accesorii</w:t>
            </w:r>
          </w:p>
        </w:tc>
        <w:tc>
          <w:tcPr>
            <w:tcW w:w="1559" w:type="dxa"/>
          </w:tcPr>
          <w:p w14:paraId="7878CD2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D62F68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6899980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7691FD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150DAABA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2957A33D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221E22B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încălzire salon – serviciu + piesa + accesorii</w:t>
            </w:r>
          </w:p>
        </w:tc>
        <w:tc>
          <w:tcPr>
            <w:tcW w:w="1559" w:type="dxa"/>
          </w:tcPr>
          <w:p w14:paraId="7926B23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C903C8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246FD33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1062D8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700C7CEF" w14:textId="77777777" w:rsidTr="00131B96">
        <w:trPr>
          <w:cantSplit/>
          <w:trHeight w:val="135"/>
        </w:trPr>
        <w:tc>
          <w:tcPr>
            <w:tcW w:w="579" w:type="dxa"/>
            <w:vAlign w:val="center"/>
          </w:tcPr>
          <w:p w14:paraId="485B5FD6" w14:textId="77777777" w:rsidR="00131B96" w:rsidRPr="00B002CD" w:rsidRDefault="00131B96" w:rsidP="004F590D">
            <w:pPr>
              <w:pStyle w:val="Listparagraf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4786C6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Încărcarea sistemului de aer condiționat – serviciu + agent de răcire</w:t>
            </w:r>
          </w:p>
        </w:tc>
        <w:tc>
          <w:tcPr>
            <w:tcW w:w="1559" w:type="dxa"/>
          </w:tcPr>
          <w:p w14:paraId="4AE3BF8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E38621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418967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6E528D8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54C99003" w14:textId="77777777" w:rsidTr="00131B96">
        <w:trPr>
          <w:cantSplit/>
          <w:trHeight w:val="225"/>
        </w:trPr>
        <w:tc>
          <w:tcPr>
            <w:tcW w:w="579" w:type="dxa"/>
            <w:vAlign w:val="center"/>
          </w:tcPr>
          <w:p w14:paraId="2A21D7A2" w14:textId="77777777" w:rsidR="00131B96" w:rsidRPr="00B002CD" w:rsidRDefault="00131B96" w:rsidP="004F590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7813" w:type="dxa"/>
          </w:tcPr>
          <w:p w14:paraId="6F5A3099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mecanismului ambreiaj </w:t>
            </w:r>
          </w:p>
        </w:tc>
        <w:tc>
          <w:tcPr>
            <w:tcW w:w="1559" w:type="dxa"/>
          </w:tcPr>
          <w:p w14:paraId="72075A1C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F18E02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85D0FD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536723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7686D43B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53A6949C" w14:textId="77777777" w:rsidR="00131B96" w:rsidRPr="00B002CD" w:rsidRDefault="00131B96" w:rsidP="004F590D">
            <w:pPr>
              <w:pStyle w:val="Listparagraf"/>
              <w:numPr>
                <w:ilvl w:val="0"/>
                <w:numId w:val="3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38A0167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+ accesorii</w:t>
            </w:r>
          </w:p>
        </w:tc>
        <w:tc>
          <w:tcPr>
            <w:tcW w:w="1559" w:type="dxa"/>
          </w:tcPr>
          <w:p w14:paraId="708B8FE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351B75B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980CD1E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5D49E29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13502C3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2D88D4AB" w14:textId="77777777" w:rsidR="00131B96" w:rsidRPr="00B002CD" w:rsidRDefault="00131B96" w:rsidP="004F590D">
            <w:pPr>
              <w:pStyle w:val="Listparagraf"/>
              <w:numPr>
                <w:ilvl w:val="0"/>
                <w:numId w:val="3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5537A1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placa presiune – serviciu + piesa + accesorii</w:t>
            </w:r>
          </w:p>
        </w:tc>
        <w:tc>
          <w:tcPr>
            <w:tcW w:w="1559" w:type="dxa"/>
          </w:tcPr>
          <w:p w14:paraId="1E7E9EC4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A9D8ED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097E569B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4ECD334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317BF9D2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59B7AFC1" w14:textId="77777777" w:rsidR="00131B96" w:rsidRPr="00B002CD" w:rsidRDefault="00131B96" w:rsidP="004F590D">
            <w:pPr>
              <w:pStyle w:val="Listparagraf"/>
              <w:numPr>
                <w:ilvl w:val="0"/>
                <w:numId w:val="3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</w:tcPr>
          <w:p w14:paraId="76DE72C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disc ambreiaj – serviciu + piesa + accesorii</w:t>
            </w:r>
          </w:p>
        </w:tc>
        <w:tc>
          <w:tcPr>
            <w:tcW w:w="1559" w:type="dxa"/>
          </w:tcPr>
          <w:p w14:paraId="4EE70DB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11053CCF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10FA8E3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72DC218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48B2F443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C2BC4BA" w14:textId="77777777" w:rsidR="00131B96" w:rsidRPr="00B002CD" w:rsidRDefault="00131B96" w:rsidP="004F590D">
            <w:pPr>
              <w:pStyle w:val="Listparagraf"/>
              <w:numPr>
                <w:ilvl w:val="0"/>
                <w:numId w:val="32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362712C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rulment placa presiune și cilindru de cuplare – serviciu + piese + accesorii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409067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948A080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2420F9D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5DCDF5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230CDA04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4519A64" w14:textId="77777777" w:rsidR="00131B96" w:rsidRPr="00B002CD" w:rsidRDefault="00131B96" w:rsidP="004F590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199C9EF6" w14:textId="77777777" w:rsidR="00131B96" w:rsidRPr="00B002CD" w:rsidRDefault="00131B96" w:rsidP="004F590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de tinichigerie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îndreptare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88AF26D" w14:textId="77777777" w:rsidR="00131B96" w:rsidRPr="00B002CD" w:rsidRDefault="00131B96" w:rsidP="004F590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582F5C5" w14:textId="77777777" w:rsidR="00131B96" w:rsidRPr="00B002CD" w:rsidRDefault="00131B96" w:rsidP="004F590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C1B6CEB" w14:textId="77777777" w:rsidR="00131B96" w:rsidRPr="00B002CD" w:rsidRDefault="00131B96" w:rsidP="004F590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32E5202" w14:textId="77777777" w:rsidR="00131B96" w:rsidRPr="00B002CD" w:rsidRDefault="00131B96" w:rsidP="004F590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4AF092CC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F148347" w14:textId="77777777" w:rsidR="00131B96" w:rsidRPr="00B002CD" w:rsidRDefault="00131B96" w:rsidP="004F590D">
            <w:pPr>
              <w:pStyle w:val="Listparagraf"/>
              <w:numPr>
                <w:ilvl w:val="0"/>
                <w:numId w:val="3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10FD11A3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79A61B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8A2CE71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8D6AAA7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E5DAE32" w14:textId="77777777" w:rsidR="00131B96" w:rsidRPr="00B002CD" w:rsidRDefault="00131B96" w:rsidP="004F5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28E95D91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A3C85C3" w14:textId="77777777" w:rsidR="00131B96" w:rsidRPr="00B002CD" w:rsidRDefault="00131B96" w:rsidP="004F590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4EE441A9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vopsire.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5B7D699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8B07C22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596E1F1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66C03A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7AF34B3D" w14:textId="77777777" w:rsidTr="00131B96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BB75E1E" w14:textId="77777777" w:rsidR="00131B96" w:rsidRPr="00B002CD" w:rsidRDefault="00131B96" w:rsidP="004F590D">
            <w:pPr>
              <w:pStyle w:val="Listparagraf"/>
              <w:numPr>
                <w:ilvl w:val="0"/>
                <w:numId w:val="34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64A26197" w14:textId="77777777" w:rsidR="00131B96" w:rsidRPr="00B002CD" w:rsidRDefault="00131B96" w:rsidP="004F59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486BCA4" w14:textId="77777777" w:rsidR="00131B96" w:rsidRPr="00B002CD" w:rsidRDefault="00131B96" w:rsidP="004F59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FFFB0CC" w14:textId="77777777" w:rsidR="00131B96" w:rsidRPr="00B002CD" w:rsidRDefault="00131B96" w:rsidP="004F59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F2E7E6B" w14:textId="77777777" w:rsidR="00131B96" w:rsidRPr="00B002CD" w:rsidRDefault="00131B96" w:rsidP="004F59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5B48F8A" w14:textId="77777777" w:rsidR="00131B96" w:rsidRPr="00B002CD" w:rsidRDefault="00131B96" w:rsidP="004F59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72C115B8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29A6682" w14:textId="77777777" w:rsidR="00131B96" w:rsidRPr="00B002CD" w:rsidRDefault="00131B96" w:rsidP="004F590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585B7319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75B792C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B4466D3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A297E53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4E00F8B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131B96" w:rsidRPr="00883E29" w14:paraId="0727AE71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46B25F5" w14:textId="77777777" w:rsidR="00131B96" w:rsidRPr="00B002CD" w:rsidRDefault="00131B96" w:rsidP="004F590D">
            <w:pPr>
              <w:pStyle w:val="Listparagraf"/>
              <w:numPr>
                <w:ilvl w:val="0"/>
                <w:numId w:val="3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4D9C1A6B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materiale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8AE62CB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511037A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8BF315F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9D5B905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60A5844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85BCC51" w14:textId="77777777" w:rsidR="00131B96" w:rsidRPr="00B002CD" w:rsidRDefault="00131B96" w:rsidP="004F590D">
            <w:pPr>
              <w:pStyle w:val="Listparagraf"/>
              <w:numPr>
                <w:ilvl w:val="0"/>
                <w:numId w:val="3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14B9F9CC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Reparația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ciobiturilor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și fisurilor – serviciu + materiale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DB0CDB1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2CFDD30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B6544C4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70BF43C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A567AE" w14:paraId="7D354CEE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8CF7F04" w14:textId="77777777" w:rsidR="00131B96" w:rsidRPr="00B002CD" w:rsidRDefault="00131B96" w:rsidP="004F590D">
            <w:pPr>
              <w:pStyle w:val="Listparagraf"/>
              <w:numPr>
                <w:ilvl w:val="0"/>
                <w:numId w:val="3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813" w:type="dxa"/>
            <w:tcBorders>
              <w:bottom w:val="single" w:sz="4" w:space="0" w:color="auto"/>
            </w:tcBorders>
          </w:tcPr>
          <w:p w14:paraId="5B488847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ștergătoare parbriz – serviciu + materiale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8A1051B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44D9335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F152D26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A71DCEC" w14:textId="77777777" w:rsidR="00131B96" w:rsidRPr="00B002CD" w:rsidRDefault="00131B96" w:rsidP="004F590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131B96" w:rsidRPr="00B002CD" w14:paraId="0547DF65" w14:textId="77777777" w:rsidTr="00131B96">
        <w:trPr>
          <w:cantSplit/>
          <w:trHeight w:val="349"/>
        </w:trPr>
        <w:tc>
          <w:tcPr>
            <w:tcW w:w="8392" w:type="dxa"/>
            <w:gridSpan w:val="2"/>
          </w:tcPr>
          <w:p w14:paraId="00D548C4" w14:textId="2E1BB410" w:rsidR="00131B96" w:rsidRPr="00B002CD" w:rsidRDefault="00131B96" w:rsidP="00131B9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poziție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59" w:type="dxa"/>
          </w:tcPr>
          <w:p w14:paraId="115535E3" w14:textId="77777777" w:rsidR="00131B96" w:rsidRPr="00B002CD" w:rsidRDefault="00131B96" w:rsidP="004F590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0D00FF2A" w14:textId="77777777" w:rsidR="00131B96" w:rsidRPr="00B002CD" w:rsidRDefault="00131B96" w:rsidP="004F590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7A49A7FD" w14:textId="77777777" w:rsidR="00131B96" w:rsidRPr="00B002CD" w:rsidRDefault="00131B96" w:rsidP="004F590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59" w:type="dxa"/>
          </w:tcPr>
          <w:p w14:paraId="76BE802B" w14:textId="77777777" w:rsidR="00131B96" w:rsidRPr="00B002CD" w:rsidRDefault="00131B96" w:rsidP="004F590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3151DD37" w14:textId="77777777" w:rsidR="004A5451" w:rsidRPr="00B002CD" w:rsidRDefault="004A5451" w:rsidP="004B22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2CA05150" w14:textId="77777777" w:rsidR="004A5451" w:rsidRPr="00B002CD" w:rsidRDefault="004A5451" w:rsidP="0005322D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1D5C24BC" w14:textId="77777777" w:rsidR="00931DA2" w:rsidRPr="00B002CD" w:rsidRDefault="00931DA2" w:rsidP="0042580A">
      <w:pPr>
        <w:spacing w:after="0"/>
        <w:ind w:left="851"/>
        <w:rPr>
          <w:sz w:val="24"/>
          <w:szCs w:val="24"/>
          <w:lang w:val="ro-MD"/>
        </w:rPr>
      </w:pPr>
    </w:p>
    <w:p w14:paraId="7B5455BA" w14:textId="77777777" w:rsidR="0042580A" w:rsidRPr="00B002CD" w:rsidRDefault="0042580A" w:rsidP="0042580A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10506"/>
        <w:gridCol w:w="1843"/>
        <w:gridCol w:w="1701"/>
      </w:tblGrid>
      <w:tr w:rsidR="00F27520" w:rsidRPr="00B002CD" w14:paraId="0E095F49" w14:textId="77777777" w:rsidTr="00F2752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6D69B2D5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  <w:p w14:paraId="0AFE95BC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d/o</w:t>
            </w:r>
          </w:p>
        </w:tc>
        <w:tc>
          <w:tcPr>
            <w:tcW w:w="10506" w:type="dxa"/>
            <w:vMerge w:val="restart"/>
            <w:vAlign w:val="center"/>
          </w:tcPr>
          <w:p w14:paraId="63C3069D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3544" w:type="dxa"/>
            <w:gridSpan w:val="2"/>
            <w:vAlign w:val="center"/>
          </w:tcPr>
          <w:p w14:paraId="4BE1B384" w14:textId="77777777" w:rsidR="00F27520" w:rsidRDefault="00F27520" w:rsidP="00F2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 xml:space="preserve">Peugeot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Partner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, a.f. 2010, motor diesel 1560 cm</w:t>
            </w: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ro-MD" w:eastAsia="ru-RU"/>
              </w:rPr>
              <w:t>3</w:t>
            </w: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 xml:space="preserve">; </w:t>
            </w:r>
          </w:p>
          <w:p w14:paraId="2CB099CF" w14:textId="77777777" w:rsidR="00F27520" w:rsidRPr="00B002CD" w:rsidRDefault="00F27520" w:rsidP="00F27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 unitate</w:t>
            </w:r>
          </w:p>
        </w:tc>
      </w:tr>
      <w:tr w:rsidR="00F27520" w:rsidRPr="00B002CD" w14:paraId="5F79552D" w14:textId="77777777" w:rsidTr="00131B96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18993921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  <w:vMerge/>
            <w:vAlign w:val="center"/>
          </w:tcPr>
          <w:p w14:paraId="49317703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843" w:type="dxa"/>
          </w:tcPr>
          <w:p w14:paraId="09AF87A2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1701" w:type="dxa"/>
          </w:tcPr>
          <w:p w14:paraId="2DF307A7" w14:textId="77777777" w:rsidR="00F27520" w:rsidRPr="00B002CD" w:rsidRDefault="00F27520" w:rsidP="00EF5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(cu TVA)</w:t>
            </w:r>
          </w:p>
        </w:tc>
      </w:tr>
      <w:tr w:rsidR="00F27520" w:rsidRPr="00B002CD" w14:paraId="390A125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CC59270" w14:textId="77777777" w:rsidR="00F27520" w:rsidRPr="00B002CD" w:rsidRDefault="00F27520" w:rsidP="00FC03EF">
            <w:pPr>
              <w:pStyle w:val="Listparagraf"/>
              <w:ind w:left="360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28FAC87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motorului </w:t>
            </w:r>
          </w:p>
        </w:tc>
        <w:tc>
          <w:tcPr>
            <w:tcW w:w="1843" w:type="dxa"/>
          </w:tcPr>
          <w:p w14:paraId="6CDA88B6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6BBADDF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04D703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26D59C8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81A3BE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motorului – serviciu </w:t>
            </w:r>
          </w:p>
        </w:tc>
        <w:tc>
          <w:tcPr>
            <w:tcW w:w="1843" w:type="dxa"/>
          </w:tcPr>
          <w:p w14:paraId="3177E1A2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F17D4D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56ABEC4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5D77AC0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68CE021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asamblarea motorului  </w:t>
            </w:r>
          </w:p>
        </w:tc>
        <w:tc>
          <w:tcPr>
            <w:tcW w:w="1843" w:type="dxa"/>
          </w:tcPr>
          <w:p w14:paraId="757F3DA8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D6D56E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277F59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C954700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5D19C9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complexă a chiulasei motorului – serviciu + piese</w:t>
            </w:r>
          </w:p>
        </w:tc>
        <w:tc>
          <w:tcPr>
            <w:tcW w:w="1843" w:type="dxa"/>
          </w:tcPr>
          <w:p w14:paraId="75716C0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B4934B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42335CC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F14B882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8F71E3B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cilindrilor  – serviciu + accesorii</w:t>
            </w:r>
          </w:p>
        </w:tc>
        <w:tc>
          <w:tcPr>
            <w:tcW w:w="1843" w:type="dxa"/>
          </w:tcPr>
          <w:p w14:paraId="4B4F9074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66595DF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4193B82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77B5D84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2BF6A44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segmenților de piston – serviciu + piesa</w:t>
            </w:r>
          </w:p>
        </w:tc>
        <w:tc>
          <w:tcPr>
            <w:tcW w:w="1843" w:type="dxa"/>
          </w:tcPr>
          <w:p w14:paraId="645CA052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07F600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590F8F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B0C47D8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12D129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pistoanelor – serviciu + piese + accesorii</w:t>
            </w:r>
          </w:p>
        </w:tc>
        <w:tc>
          <w:tcPr>
            <w:tcW w:w="1843" w:type="dxa"/>
          </w:tcPr>
          <w:p w14:paraId="392F24FD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0AADA9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7B07067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5AC36AE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ABAA353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arborelui cu came  – serviciu + piesa + accesorii</w:t>
            </w:r>
          </w:p>
        </w:tc>
        <w:tc>
          <w:tcPr>
            <w:tcW w:w="1843" w:type="dxa"/>
          </w:tcPr>
          <w:p w14:paraId="15189992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BC8378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07C3DA9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78EF324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212A10B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supapelor  – serviciu + piese + accesorii</w:t>
            </w:r>
          </w:p>
        </w:tc>
        <w:tc>
          <w:tcPr>
            <w:tcW w:w="1843" w:type="dxa"/>
          </w:tcPr>
          <w:p w14:paraId="3FB8EB3A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424EDCF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73BF382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FA5BC20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142F1FB3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1843" w:type="dxa"/>
          </w:tcPr>
          <w:p w14:paraId="6EDFC41B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7334D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5F707B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9DB2444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70AF961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1843" w:type="dxa"/>
          </w:tcPr>
          <w:p w14:paraId="3B0DCC5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B63FD3F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D24061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0F0E428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46DAE18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de combustibil. – serviciu + piesa + accesorii</w:t>
            </w:r>
          </w:p>
        </w:tc>
        <w:tc>
          <w:tcPr>
            <w:tcW w:w="1843" w:type="dxa"/>
          </w:tcPr>
          <w:p w14:paraId="3EBCA73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66789F2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ED3F98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0B9ABE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A3C4FC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rolei de întindere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rolei ajutătoare – serviciu + piese + accesorii</w:t>
            </w:r>
          </w:p>
        </w:tc>
        <w:tc>
          <w:tcPr>
            <w:tcW w:w="1843" w:type="dxa"/>
          </w:tcPr>
          <w:p w14:paraId="46CE5113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4092B6D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E1E48A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5184626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F47E9AF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14DCBC2A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32B45B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0BA7818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AD54FE2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466738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1843" w:type="dxa"/>
          </w:tcPr>
          <w:p w14:paraId="196C025A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FA30299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64858E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41FBDC7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0C0509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1843" w:type="dxa"/>
          </w:tcPr>
          <w:p w14:paraId="2CDF72EA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348433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7843D2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0872BF3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CADCC3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1843" w:type="dxa"/>
          </w:tcPr>
          <w:p w14:paraId="427F2F25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4072E3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76E1C0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72A5D48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F494667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1843" w:type="dxa"/>
          </w:tcPr>
          <w:p w14:paraId="391EE6EA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18D5E78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3A4A9DC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6360AE4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24C9835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1843" w:type="dxa"/>
          </w:tcPr>
          <w:p w14:paraId="5F77F8C0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88ED33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5499EF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B94CF16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6D9645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garniturii băii de ulei  – serviciu + piesa</w:t>
            </w:r>
          </w:p>
        </w:tc>
        <w:tc>
          <w:tcPr>
            <w:tcW w:w="1843" w:type="dxa"/>
          </w:tcPr>
          <w:p w14:paraId="0CEC6123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357404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649E973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465166C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519DDCB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bujiilor – serviciu + piese (toate bujiile)</w:t>
            </w:r>
          </w:p>
        </w:tc>
        <w:tc>
          <w:tcPr>
            <w:tcW w:w="1843" w:type="dxa"/>
            <w:vAlign w:val="center"/>
          </w:tcPr>
          <w:p w14:paraId="4C5E5CD5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B1C3809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C09B03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31D2DE5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1767426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bobina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inducţie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  <w:vAlign w:val="center"/>
          </w:tcPr>
          <w:p w14:paraId="385293FF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3046E56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FF7FCB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ABAC337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9DFF184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1843" w:type="dxa"/>
            <w:vAlign w:val="center"/>
          </w:tcPr>
          <w:p w14:paraId="1F413B4F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248CFDF9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D9FD76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7A7E335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EC44E74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1843" w:type="dxa"/>
            <w:vAlign w:val="center"/>
          </w:tcPr>
          <w:p w14:paraId="4C02AF0D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1E0269C1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089725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172611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B1C34FE" w14:textId="77777777" w:rsidR="00F27520" w:rsidRPr="00B002CD" w:rsidRDefault="00F27520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Senzor al arborelui de distribuție</w:t>
            </w:r>
          </w:p>
        </w:tc>
        <w:tc>
          <w:tcPr>
            <w:tcW w:w="1843" w:type="dxa"/>
            <w:vAlign w:val="center"/>
          </w:tcPr>
          <w:p w14:paraId="5429AD71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DEFB897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04C6865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3F351C3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894727D" w14:textId="77777777" w:rsidR="00F27520" w:rsidRPr="00B002CD" w:rsidRDefault="00F27520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sensor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arborelui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</w:t>
            </w:r>
            <w:proofErr w:type="spellEnd"/>
          </w:p>
        </w:tc>
        <w:tc>
          <w:tcPr>
            <w:tcW w:w="1843" w:type="dxa"/>
            <w:vAlign w:val="center"/>
          </w:tcPr>
          <w:p w14:paraId="21F91EA5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6D1975BB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34CCC44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F1B7CCF" w14:textId="77777777" w:rsidR="00F27520" w:rsidRPr="00B002CD" w:rsidRDefault="00F27520" w:rsidP="001A7AB2">
            <w:pPr>
              <w:pStyle w:val="Listparagraf"/>
              <w:numPr>
                <w:ilvl w:val="0"/>
                <w:numId w:val="47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C8FF18E" w14:textId="77777777" w:rsidR="00F27520" w:rsidRPr="00B002CD" w:rsidRDefault="00F27520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radiator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843" w:type="dxa"/>
            <w:vAlign w:val="center"/>
          </w:tcPr>
          <w:p w14:paraId="6932C50D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BBE7649" w14:textId="77777777" w:rsidR="00F27520" w:rsidRPr="00B002CD" w:rsidRDefault="00F27520" w:rsidP="001A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5201BE2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E93D2DB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780CF253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cutiei de viteză </w:t>
            </w:r>
          </w:p>
        </w:tc>
        <w:tc>
          <w:tcPr>
            <w:tcW w:w="1843" w:type="dxa"/>
          </w:tcPr>
          <w:p w14:paraId="23B94108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5009285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1BE91C0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7E89CBC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1D1A57A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</w:t>
            </w:r>
          </w:p>
        </w:tc>
        <w:tc>
          <w:tcPr>
            <w:tcW w:w="1843" w:type="dxa"/>
          </w:tcPr>
          <w:p w14:paraId="02C5F03F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9E59D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29F2E6E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8E4BBEA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A09E084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schimbul total de rulmenți – serviciu + piese + accesorii</w:t>
            </w:r>
          </w:p>
        </w:tc>
        <w:tc>
          <w:tcPr>
            <w:tcW w:w="1843" w:type="dxa"/>
          </w:tcPr>
          <w:p w14:paraId="47F6FFF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9C79D85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9C8C1E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69057B2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A814192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1843" w:type="dxa"/>
          </w:tcPr>
          <w:p w14:paraId="5BBD6C2F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CEC215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DAEE00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C3A1F3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D289163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pinionului mers înapoi – serviciu  + piesa + accesorii</w:t>
            </w:r>
          </w:p>
        </w:tc>
        <w:tc>
          <w:tcPr>
            <w:tcW w:w="1843" w:type="dxa"/>
          </w:tcPr>
          <w:p w14:paraId="585E5FF3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793D71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C2A24F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8D52423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3D84A61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cutiei de viteză – serviciu + piese + accesorii</w:t>
            </w:r>
          </w:p>
        </w:tc>
        <w:tc>
          <w:tcPr>
            <w:tcW w:w="1843" w:type="dxa"/>
          </w:tcPr>
          <w:p w14:paraId="3BAA21DD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8E1DEB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9718A3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7D8F5B0" w14:textId="77777777" w:rsidR="00F27520" w:rsidRPr="00B002CD" w:rsidRDefault="00F27520" w:rsidP="00F43BE1">
            <w:pPr>
              <w:pStyle w:val="Listparagraf"/>
              <w:numPr>
                <w:ilvl w:val="0"/>
                <w:numId w:val="4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956589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1843" w:type="dxa"/>
          </w:tcPr>
          <w:p w14:paraId="4091C27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2DF3E9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2779E71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3CF3106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4E9887FF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843" w:type="dxa"/>
          </w:tcPr>
          <w:p w14:paraId="4CA63327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054021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464881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AA41510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3C8ABE7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843" w:type="dxa"/>
          </w:tcPr>
          <w:p w14:paraId="54779362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5E07F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7086E3A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FC6A444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298957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843" w:type="dxa"/>
          </w:tcPr>
          <w:p w14:paraId="62AB3BD1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E229A50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3709ACF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1D8496D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185804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843" w:type="dxa"/>
          </w:tcPr>
          <w:p w14:paraId="5997585F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E261BEA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3BA16AF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93D21C0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9448810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discurilor  – serviciu + accesorii</w:t>
            </w:r>
          </w:p>
        </w:tc>
        <w:tc>
          <w:tcPr>
            <w:tcW w:w="1843" w:type="dxa"/>
          </w:tcPr>
          <w:p w14:paraId="252481F7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49AA465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C61B2C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A9263DF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1D0E346F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843" w:type="dxa"/>
          </w:tcPr>
          <w:p w14:paraId="44FE58AC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C9C89DC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05FC51E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B149838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02075F5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fată – serviciu + piese + accesorii</w:t>
            </w:r>
          </w:p>
        </w:tc>
        <w:tc>
          <w:tcPr>
            <w:tcW w:w="1843" w:type="dxa"/>
          </w:tcPr>
          <w:p w14:paraId="385A1B23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3CFCD1A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B10C5D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BDF2E0A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BF5F9AA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 + accesorii</w:t>
            </w:r>
          </w:p>
        </w:tc>
        <w:tc>
          <w:tcPr>
            <w:tcW w:w="1843" w:type="dxa"/>
          </w:tcPr>
          <w:p w14:paraId="2677EC44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1AFA9C5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265208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D8238FF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7D16674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cilindrelor receptori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4754457C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6FA7B9E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F87EC5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C9CF957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D16377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cilindrilor receptori din spate – serviciu + piese + accesorii</w:t>
            </w:r>
          </w:p>
        </w:tc>
        <w:tc>
          <w:tcPr>
            <w:tcW w:w="1843" w:type="dxa"/>
          </w:tcPr>
          <w:p w14:paraId="585B17FD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B428A4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7D91D6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C830B31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A51301E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furtunului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</w:t>
            </w:r>
          </w:p>
        </w:tc>
        <w:tc>
          <w:tcPr>
            <w:tcW w:w="1843" w:type="dxa"/>
          </w:tcPr>
          <w:p w14:paraId="57AFB627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EBEC69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24E4DD0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F491D00" w14:textId="77777777" w:rsidR="00F27520" w:rsidRPr="00B002CD" w:rsidRDefault="00F27520" w:rsidP="00931DA2">
            <w:pPr>
              <w:pStyle w:val="Listparagraf"/>
              <w:numPr>
                <w:ilvl w:val="0"/>
                <w:numId w:val="4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2EA987D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sistemul de frânare – serviciu + toată cantitatea de lichid</w:t>
            </w:r>
          </w:p>
        </w:tc>
        <w:tc>
          <w:tcPr>
            <w:tcW w:w="1843" w:type="dxa"/>
          </w:tcPr>
          <w:p w14:paraId="6CE8C741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30EC45" w14:textId="77777777" w:rsidR="00F27520" w:rsidRPr="00B002CD" w:rsidRDefault="00F27520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0A8CA98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AFFED5E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47422636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Diagnostica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deservirea sistemei electrice </w:t>
            </w:r>
          </w:p>
        </w:tc>
        <w:tc>
          <w:tcPr>
            <w:tcW w:w="1843" w:type="dxa"/>
          </w:tcPr>
          <w:p w14:paraId="4FC0B138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E5B95C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DB25CB" w:rsidRPr="00B002CD" w14:paraId="21B2A59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14FDA5C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F78D81B" w14:textId="62CEB65C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 la calculator – serviciu</w:t>
            </w:r>
          </w:p>
        </w:tc>
        <w:tc>
          <w:tcPr>
            <w:tcW w:w="1843" w:type="dxa"/>
          </w:tcPr>
          <w:p w14:paraId="5A07781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B972D5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950369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D885791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2944638" w14:textId="6619310C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Mecanism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acționare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geamului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electric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schimb+piesa</w:t>
            </w:r>
            <w:proofErr w:type="spellEnd"/>
          </w:p>
        </w:tc>
        <w:tc>
          <w:tcPr>
            <w:tcW w:w="1843" w:type="dxa"/>
          </w:tcPr>
          <w:p w14:paraId="1D56A571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015A463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42C4A39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54C1E46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4321303" w14:textId="72912890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Lacăt ușă  – schimb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+ piesa</w:t>
            </w:r>
          </w:p>
        </w:tc>
        <w:tc>
          <w:tcPr>
            <w:tcW w:w="1843" w:type="dxa"/>
          </w:tcPr>
          <w:p w14:paraId="30101AAE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4DC4EB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185C3C8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1A14729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333E4C9" w14:textId="45CE007E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1843" w:type="dxa"/>
          </w:tcPr>
          <w:p w14:paraId="78DCB447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5FD100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164D1B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8D743F2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55653A3" w14:textId="0AF5B612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curelei generatorului – serviciu + pies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accesorii</w:t>
            </w:r>
          </w:p>
        </w:tc>
        <w:tc>
          <w:tcPr>
            <w:tcW w:w="1843" w:type="dxa"/>
          </w:tcPr>
          <w:p w14:paraId="1BD35AF3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654E1B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10AB1EB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CC49AEB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D77F2A6" w14:textId="0710283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1843" w:type="dxa"/>
          </w:tcPr>
          <w:p w14:paraId="2DA4BCDF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3EE8683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23E2B83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FC62521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F8B23E0" w14:textId="01106392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57EC2DC0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AA415BD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4C6217C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C6ECDC0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1D81CA3" w14:textId="5C5A5914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bendixului – serviciu + piesa + accesorii</w:t>
            </w:r>
          </w:p>
        </w:tc>
        <w:tc>
          <w:tcPr>
            <w:tcW w:w="1843" w:type="dxa"/>
          </w:tcPr>
          <w:p w14:paraId="4ACF6F0B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2E3E8AE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7AE26D9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A3617F5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84211D5" w14:textId="67181A34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1843" w:type="dxa"/>
          </w:tcPr>
          <w:p w14:paraId="59B2ED92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050E809" w14:textId="77777777" w:rsidR="00DB25CB" w:rsidRPr="00B002CD" w:rsidRDefault="00DB25CB" w:rsidP="00DB25C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B2A132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B944A1F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2EC6DB0" w14:textId="286BEF96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843" w:type="dxa"/>
          </w:tcPr>
          <w:p w14:paraId="2338DE64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7B879E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582F679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82E60EA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648DA5C" w14:textId="6F2EE0DD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1843" w:type="dxa"/>
          </w:tcPr>
          <w:p w14:paraId="53EDBDE2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29A655C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883E29" w14:paraId="02A798F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DA5FEA6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426E445" w14:textId="58772AB1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843" w:type="dxa"/>
          </w:tcPr>
          <w:p w14:paraId="73100D38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9D81B99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DB25CB" w:rsidRPr="00A567AE" w14:paraId="6A67663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2A43A82" w14:textId="77777777" w:rsidR="00DB25CB" w:rsidRPr="00B002CD" w:rsidRDefault="00DB25CB" w:rsidP="00DB25CB">
            <w:pPr>
              <w:pStyle w:val="Listparagraf"/>
              <w:numPr>
                <w:ilvl w:val="0"/>
                <w:numId w:val="5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16573F5" w14:textId="1A59A0E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(panou/salon) – serviciu + becul</w:t>
            </w:r>
          </w:p>
        </w:tc>
        <w:tc>
          <w:tcPr>
            <w:tcW w:w="1843" w:type="dxa"/>
          </w:tcPr>
          <w:p w14:paraId="4C1E499B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0FAA3B6" w14:textId="77777777" w:rsidR="00DB25CB" w:rsidRPr="00B002CD" w:rsidRDefault="00DB25CB" w:rsidP="00DB2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43E6B2C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BCA2C4C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361215EF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Repararea mecanismului de direcție</w:t>
            </w:r>
          </w:p>
        </w:tc>
        <w:tc>
          <w:tcPr>
            <w:tcW w:w="1843" w:type="dxa"/>
          </w:tcPr>
          <w:p w14:paraId="6EE03FBF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BFA7EF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6259B47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466958E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E8420B4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1843" w:type="dxa"/>
          </w:tcPr>
          <w:p w14:paraId="5DE79B77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440AA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7EDD921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66DD0A4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DE9E404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Profilaxia mecanismului de direcție – serviciu + accesoriile</w:t>
            </w:r>
          </w:p>
        </w:tc>
        <w:tc>
          <w:tcPr>
            <w:tcW w:w="1843" w:type="dxa"/>
          </w:tcPr>
          <w:p w14:paraId="70DD4F62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53B4BF3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52EDCCA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53ACDC8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BF53F83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mecanismului de direcție – serviciu + accesorii</w:t>
            </w:r>
          </w:p>
        </w:tc>
        <w:tc>
          <w:tcPr>
            <w:tcW w:w="1843" w:type="dxa"/>
          </w:tcPr>
          <w:p w14:paraId="5A922D8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4E86815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119C7A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7D06F59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24C4C8C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mecanismului de direcție – serviciu + piesa + accesorii</w:t>
            </w:r>
          </w:p>
        </w:tc>
        <w:tc>
          <w:tcPr>
            <w:tcW w:w="1843" w:type="dxa"/>
          </w:tcPr>
          <w:p w14:paraId="24217EF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40F7C21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C98007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50CCD9F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7392DF2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servodirecției hidraulice – serviciu + piesa + accesorii</w:t>
            </w:r>
          </w:p>
        </w:tc>
        <w:tc>
          <w:tcPr>
            <w:tcW w:w="1843" w:type="dxa"/>
          </w:tcPr>
          <w:p w14:paraId="27A466F2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90E1712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6A7F37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E573A96" w14:textId="77777777" w:rsidR="00F27520" w:rsidRPr="00B002CD" w:rsidRDefault="00F27520" w:rsidP="00F43BE1">
            <w:pPr>
              <w:pStyle w:val="Listparagraf"/>
              <w:numPr>
                <w:ilvl w:val="0"/>
                <w:numId w:val="5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36F6669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tijei de comandă a direcției – serviciu + piesa + accesorii</w:t>
            </w:r>
          </w:p>
        </w:tc>
        <w:tc>
          <w:tcPr>
            <w:tcW w:w="1843" w:type="dxa"/>
          </w:tcPr>
          <w:p w14:paraId="63B87C6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78A1081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0C5BBDA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433E476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45D0609A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suspensiei </w:t>
            </w:r>
          </w:p>
        </w:tc>
        <w:tc>
          <w:tcPr>
            <w:tcW w:w="1843" w:type="dxa"/>
          </w:tcPr>
          <w:p w14:paraId="6616D6B3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5377A4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D1977B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68890A8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0224BB5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față – serviciu + piesa + accesorii</w:t>
            </w:r>
          </w:p>
        </w:tc>
        <w:tc>
          <w:tcPr>
            <w:tcW w:w="1843" w:type="dxa"/>
          </w:tcPr>
          <w:p w14:paraId="2EBF2DF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752C34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A05A62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51399DB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C021444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spate – serviciu + piesa + accesorii</w:t>
            </w:r>
          </w:p>
        </w:tc>
        <w:tc>
          <w:tcPr>
            <w:tcW w:w="1843" w:type="dxa"/>
          </w:tcPr>
          <w:p w14:paraId="66D046E6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F3CC95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1849DA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C467A3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AC88B8A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suporturilor cu rotulă – serviciu + piesa + accesorii</w:t>
            </w:r>
          </w:p>
        </w:tc>
        <w:tc>
          <w:tcPr>
            <w:tcW w:w="1843" w:type="dxa"/>
          </w:tcPr>
          <w:p w14:paraId="5A9E173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DEE141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818F0E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7A0E29D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2227DCD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sidiului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articulațiilor dreapta-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stînga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0040D002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178887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E0AFDB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FDDD0A4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4B99E27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capătului barei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directie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6990F21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8A49C3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445458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6B36336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AF20EC0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lustrelor – serviciu + piesa + accesorii</w:t>
            </w:r>
          </w:p>
        </w:tc>
        <w:tc>
          <w:tcPr>
            <w:tcW w:w="1843" w:type="dxa"/>
          </w:tcPr>
          <w:p w14:paraId="032C8018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D3ACFDD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7C4EA6F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08825C7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21E1ACF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suport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37F7570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6D2B3F6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56B3CD6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7068B104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B5BCB6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0B963BD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D82FE87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7EA42C0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3E09B5A2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1589E42B" w14:textId="77777777" w:rsidR="00F27520" w:rsidRPr="00B002CD" w:rsidRDefault="00F27520" w:rsidP="007E4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stabilizator spate – serviciu + piesa + accesorii</w:t>
            </w:r>
          </w:p>
        </w:tc>
        <w:tc>
          <w:tcPr>
            <w:tcW w:w="1843" w:type="dxa"/>
          </w:tcPr>
          <w:p w14:paraId="6602F0B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D9143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59B1AC25" w14:textId="77777777" w:rsidTr="00131B96">
        <w:trPr>
          <w:cantSplit/>
          <w:trHeight w:val="154"/>
        </w:trPr>
        <w:tc>
          <w:tcPr>
            <w:tcW w:w="579" w:type="dxa"/>
            <w:vAlign w:val="center"/>
          </w:tcPr>
          <w:p w14:paraId="310F8A61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C3C81C8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784BA7A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96A9A6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8C619CE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1025DBAA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1768C288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piese + accesorii</w:t>
            </w:r>
          </w:p>
        </w:tc>
        <w:tc>
          <w:tcPr>
            <w:tcW w:w="1843" w:type="dxa"/>
          </w:tcPr>
          <w:p w14:paraId="28FB909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5E762C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9132D2D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52D8CAAD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1E43CB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față – serviciu + piesa + accesorii</w:t>
            </w:r>
          </w:p>
        </w:tc>
        <w:tc>
          <w:tcPr>
            <w:tcW w:w="1843" w:type="dxa"/>
          </w:tcPr>
          <w:p w14:paraId="0BF93715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2C2DFD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5915E80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2FB8F5FC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5C187D5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spate – serviciu + piesa + accesorii</w:t>
            </w:r>
          </w:p>
        </w:tc>
        <w:tc>
          <w:tcPr>
            <w:tcW w:w="1843" w:type="dxa"/>
          </w:tcPr>
          <w:p w14:paraId="4C84D49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EDB7E8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2A3B78A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14E33875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BF99FD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6275016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DC466A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B757156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4DC507EB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1ACD9399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piesa + accesorii</w:t>
            </w:r>
          </w:p>
        </w:tc>
        <w:tc>
          <w:tcPr>
            <w:tcW w:w="1843" w:type="dxa"/>
          </w:tcPr>
          <w:p w14:paraId="5BA4042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E407FD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A78C187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7389D159" w14:textId="77777777" w:rsidR="00F27520" w:rsidRPr="00B002CD" w:rsidRDefault="00F27520" w:rsidP="00F43BE1">
            <w:pPr>
              <w:pStyle w:val="Listparagraf"/>
              <w:numPr>
                <w:ilvl w:val="0"/>
                <w:numId w:val="5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9312CC3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Dezaxarea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axarea (reglarea)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</w:t>
            </w:r>
          </w:p>
        </w:tc>
        <w:tc>
          <w:tcPr>
            <w:tcW w:w="1843" w:type="dxa"/>
          </w:tcPr>
          <w:p w14:paraId="3E8ED7D5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8FAD98E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561A00B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25A52093" w14:textId="77777777" w:rsidR="00F27520" w:rsidRPr="00B002CD" w:rsidRDefault="00F27520" w:rsidP="00FC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4ADF7AA6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Sistema de răcire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 încălzire </w:t>
            </w:r>
          </w:p>
        </w:tc>
        <w:tc>
          <w:tcPr>
            <w:tcW w:w="1843" w:type="dxa"/>
          </w:tcPr>
          <w:p w14:paraId="7A710493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C9662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60F5EAE0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7D459BB6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2738D86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termostat. – serviciu + piesa</w:t>
            </w:r>
          </w:p>
        </w:tc>
        <w:tc>
          <w:tcPr>
            <w:tcW w:w="1843" w:type="dxa"/>
          </w:tcPr>
          <w:p w14:paraId="560949FC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D682F93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26A1EF40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5540705C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24236339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antigel – serviciu + toată cantitatea de lichid</w:t>
            </w:r>
          </w:p>
        </w:tc>
        <w:tc>
          <w:tcPr>
            <w:tcW w:w="1843" w:type="dxa"/>
          </w:tcPr>
          <w:p w14:paraId="7CA24776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89C7E30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289198D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2D642ED0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7649CC1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răcire – serviciu + piesa + accesorii</w:t>
            </w:r>
          </w:p>
        </w:tc>
        <w:tc>
          <w:tcPr>
            <w:tcW w:w="1843" w:type="dxa"/>
          </w:tcPr>
          <w:p w14:paraId="69DE84FB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8A08E8B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0FC250C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40A612C2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E2A82D4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aer condiționat – serviciu + piesa + accesorii</w:t>
            </w:r>
          </w:p>
        </w:tc>
        <w:tc>
          <w:tcPr>
            <w:tcW w:w="1843" w:type="dxa"/>
          </w:tcPr>
          <w:p w14:paraId="7FE9DD7F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9E35336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30566D9B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5425FC73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50529F5E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compresorului sistemei de condiționare – serviciu + piesa + accesorii</w:t>
            </w:r>
          </w:p>
        </w:tc>
        <w:tc>
          <w:tcPr>
            <w:tcW w:w="1843" w:type="dxa"/>
          </w:tcPr>
          <w:p w14:paraId="0CB8BFF4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6A8AF36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16ACADC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7EB7959E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63F3C515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încălzire salon – serviciu + piesa + accesorii</w:t>
            </w:r>
          </w:p>
        </w:tc>
        <w:tc>
          <w:tcPr>
            <w:tcW w:w="1843" w:type="dxa"/>
          </w:tcPr>
          <w:p w14:paraId="19DCAC0B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C0EDAD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6425A2F3" w14:textId="77777777" w:rsidTr="00131B96">
        <w:trPr>
          <w:cantSplit/>
          <w:trHeight w:val="135"/>
        </w:trPr>
        <w:tc>
          <w:tcPr>
            <w:tcW w:w="579" w:type="dxa"/>
            <w:vAlign w:val="center"/>
          </w:tcPr>
          <w:p w14:paraId="18F51891" w14:textId="77777777" w:rsidR="00F27520" w:rsidRPr="00B002CD" w:rsidRDefault="00F27520" w:rsidP="007555DF">
            <w:pPr>
              <w:pStyle w:val="Listparagraf"/>
              <w:numPr>
                <w:ilvl w:val="0"/>
                <w:numId w:val="5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DBC2076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Încărcarea sistemului de aer condiționat – serviciu + agent de răcire</w:t>
            </w:r>
          </w:p>
        </w:tc>
        <w:tc>
          <w:tcPr>
            <w:tcW w:w="1843" w:type="dxa"/>
          </w:tcPr>
          <w:p w14:paraId="053601AC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3EADCCF" w14:textId="77777777" w:rsidR="00F27520" w:rsidRPr="00B002CD" w:rsidRDefault="00F27520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128A7252" w14:textId="77777777" w:rsidTr="00131B96">
        <w:trPr>
          <w:cantSplit/>
          <w:trHeight w:val="225"/>
        </w:trPr>
        <w:tc>
          <w:tcPr>
            <w:tcW w:w="579" w:type="dxa"/>
            <w:vAlign w:val="center"/>
          </w:tcPr>
          <w:p w14:paraId="12E9357F" w14:textId="77777777" w:rsidR="00F27520" w:rsidRPr="00B002CD" w:rsidRDefault="00F27520" w:rsidP="00FC03E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6" w:type="dxa"/>
          </w:tcPr>
          <w:p w14:paraId="17B60E39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mecanismului ambreiaj </w:t>
            </w:r>
          </w:p>
        </w:tc>
        <w:tc>
          <w:tcPr>
            <w:tcW w:w="1843" w:type="dxa"/>
          </w:tcPr>
          <w:p w14:paraId="3E4C6651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3FE0174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177F0DA8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64506996" w14:textId="77777777" w:rsidR="00F27520" w:rsidRPr="00B002CD" w:rsidRDefault="00F27520" w:rsidP="00F43BE1">
            <w:pPr>
              <w:pStyle w:val="Listparagraf"/>
              <w:numPr>
                <w:ilvl w:val="0"/>
                <w:numId w:val="4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7BEF895D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+ accesorii</w:t>
            </w:r>
          </w:p>
        </w:tc>
        <w:tc>
          <w:tcPr>
            <w:tcW w:w="1843" w:type="dxa"/>
          </w:tcPr>
          <w:p w14:paraId="2F75A7E0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FB61637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47626ECE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03B9910" w14:textId="77777777" w:rsidR="00F27520" w:rsidRPr="00B002CD" w:rsidRDefault="00F27520" w:rsidP="00F43BE1">
            <w:pPr>
              <w:pStyle w:val="Listparagraf"/>
              <w:numPr>
                <w:ilvl w:val="0"/>
                <w:numId w:val="4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096BA2AE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placa presiune – serviciu + piesa + accesorii</w:t>
            </w:r>
          </w:p>
        </w:tc>
        <w:tc>
          <w:tcPr>
            <w:tcW w:w="1843" w:type="dxa"/>
          </w:tcPr>
          <w:p w14:paraId="014C929B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1A0F84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610FDDAE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2641A23D" w14:textId="77777777" w:rsidR="00F27520" w:rsidRPr="00B002CD" w:rsidRDefault="00F27520" w:rsidP="00F43BE1">
            <w:pPr>
              <w:pStyle w:val="Listparagraf"/>
              <w:numPr>
                <w:ilvl w:val="0"/>
                <w:numId w:val="4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</w:tcPr>
          <w:p w14:paraId="3EF9C9FD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disc ambreiaj – serviciu + piesa + accesorii</w:t>
            </w:r>
          </w:p>
        </w:tc>
        <w:tc>
          <w:tcPr>
            <w:tcW w:w="1843" w:type="dxa"/>
          </w:tcPr>
          <w:p w14:paraId="0FC6C1DC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707CB52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238FC03B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8B854B2" w14:textId="77777777" w:rsidR="00F27520" w:rsidRPr="00B002CD" w:rsidRDefault="00F27520" w:rsidP="00F43BE1">
            <w:pPr>
              <w:pStyle w:val="Listparagraf"/>
              <w:numPr>
                <w:ilvl w:val="0"/>
                <w:numId w:val="43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12960D8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rulment placa presiune și cilindru de cuplare – serviciu + piese + accesorii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190C35D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9A394C9" w14:textId="77777777" w:rsidR="00F27520" w:rsidRPr="00B002CD" w:rsidRDefault="00F27520" w:rsidP="00FC0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4BA3FF56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CCE6FC6" w14:textId="77777777" w:rsidR="00F27520" w:rsidRPr="00B002CD" w:rsidRDefault="00F27520" w:rsidP="006308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76A2DEAF" w14:textId="77777777" w:rsidR="00F27520" w:rsidRPr="00B002CD" w:rsidRDefault="00F27520" w:rsidP="006308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de tinichigerie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îndreptare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45E505" w14:textId="77777777" w:rsidR="00F27520" w:rsidRPr="00B002CD" w:rsidRDefault="00F27520" w:rsidP="006308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6FDDFC" w14:textId="77777777" w:rsidR="00F27520" w:rsidRPr="00B002CD" w:rsidRDefault="00F27520" w:rsidP="006308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0527AE28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D876A92" w14:textId="77777777" w:rsidR="00F27520" w:rsidRPr="00B002CD" w:rsidRDefault="00F27520" w:rsidP="006308EF">
            <w:pPr>
              <w:pStyle w:val="Listparagraf"/>
              <w:numPr>
                <w:ilvl w:val="0"/>
                <w:numId w:val="54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7F104531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E3B6735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F32037" w14:textId="77777777" w:rsidR="00F27520" w:rsidRPr="00B002CD" w:rsidRDefault="00F27520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1553A37E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E50F5A4" w14:textId="77777777" w:rsidR="00F27520" w:rsidRPr="00B002CD" w:rsidRDefault="00F27520" w:rsidP="006308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62EC8EDC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vopsire.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31788C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EA588C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2F3A2C2E" w14:textId="77777777" w:rsidTr="00131B96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4B3C7D4" w14:textId="77777777" w:rsidR="00F27520" w:rsidRPr="00B002CD" w:rsidRDefault="00F27520" w:rsidP="006308EF">
            <w:pPr>
              <w:pStyle w:val="Listparagraf"/>
              <w:numPr>
                <w:ilvl w:val="0"/>
                <w:numId w:val="5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4005EC8D" w14:textId="77777777" w:rsidR="00F27520" w:rsidRPr="00B002CD" w:rsidRDefault="00F27520" w:rsidP="00630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E50C393" w14:textId="77777777" w:rsidR="00F27520" w:rsidRPr="00B002CD" w:rsidRDefault="00F27520" w:rsidP="00630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B6BBCE3" w14:textId="77777777" w:rsidR="00F27520" w:rsidRPr="00B002CD" w:rsidRDefault="00F27520" w:rsidP="00630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6E46EFE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5BDA0C6" w14:textId="77777777" w:rsidR="00F27520" w:rsidRPr="00B002CD" w:rsidRDefault="00F27520" w:rsidP="006308EF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36CDB162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C1AD432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C4B4299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F27520" w:rsidRPr="00883E29" w14:paraId="2FE7878E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26D4DCD" w14:textId="77777777" w:rsidR="00F27520" w:rsidRPr="00B002CD" w:rsidRDefault="00F27520" w:rsidP="006308EF">
            <w:pPr>
              <w:pStyle w:val="Listparagraf"/>
              <w:numPr>
                <w:ilvl w:val="0"/>
                <w:numId w:val="56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264E7AD4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BCAEA30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286FEBE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79F66636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04825D4" w14:textId="77777777" w:rsidR="00F27520" w:rsidRPr="00B002CD" w:rsidRDefault="00F27520" w:rsidP="006308EF">
            <w:pPr>
              <w:pStyle w:val="Listparagraf"/>
              <w:numPr>
                <w:ilvl w:val="0"/>
                <w:numId w:val="56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4AE02EA6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Reparația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ciobiturilor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și fisurilor 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56A8115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E6AFE3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A567AE" w14:paraId="2C7C7E5C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CBC2225" w14:textId="77777777" w:rsidR="00F27520" w:rsidRPr="00B002CD" w:rsidRDefault="00F27520" w:rsidP="006308EF">
            <w:pPr>
              <w:pStyle w:val="Listparagraf"/>
              <w:numPr>
                <w:ilvl w:val="0"/>
                <w:numId w:val="56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6" w:type="dxa"/>
            <w:tcBorders>
              <w:bottom w:val="single" w:sz="4" w:space="0" w:color="auto"/>
            </w:tcBorders>
          </w:tcPr>
          <w:p w14:paraId="5876E172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ștergătoare parbriz 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B3C3EE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70626C" w14:textId="77777777" w:rsidR="00F27520" w:rsidRPr="00B002CD" w:rsidRDefault="00F27520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27520" w:rsidRPr="00B002CD" w14:paraId="5A26D7D5" w14:textId="77777777" w:rsidTr="00131B96">
        <w:trPr>
          <w:cantSplit/>
          <w:trHeight w:val="349"/>
        </w:trPr>
        <w:tc>
          <w:tcPr>
            <w:tcW w:w="11085" w:type="dxa"/>
            <w:gridSpan w:val="2"/>
          </w:tcPr>
          <w:p w14:paraId="3F0860F2" w14:textId="527988A0" w:rsidR="00F27520" w:rsidRPr="00B002CD" w:rsidRDefault="00F27520" w:rsidP="00FC03EF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poziție</w:t>
            </w:r>
          </w:p>
        </w:tc>
        <w:tc>
          <w:tcPr>
            <w:tcW w:w="1843" w:type="dxa"/>
          </w:tcPr>
          <w:p w14:paraId="3F7C065F" w14:textId="77777777" w:rsidR="00F27520" w:rsidRPr="00B002CD" w:rsidRDefault="00F27520" w:rsidP="00FC03EF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40D37EA" w14:textId="77777777" w:rsidR="00F27520" w:rsidRPr="00B002CD" w:rsidRDefault="00F27520" w:rsidP="00FC03EF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1F32FFB1" w14:textId="77777777" w:rsidR="00F27520" w:rsidRDefault="00F27520" w:rsidP="00131B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0287DFB4" w14:textId="77777777" w:rsidR="00F27520" w:rsidRDefault="00F27520" w:rsidP="000941FF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08B2F1DD" w14:textId="77777777" w:rsidR="000941FF" w:rsidRPr="00B002CD" w:rsidRDefault="000941FF" w:rsidP="000941FF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10507"/>
        <w:gridCol w:w="1843"/>
        <w:gridCol w:w="1701"/>
      </w:tblGrid>
      <w:tr w:rsidR="004E458C" w:rsidRPr="00A567AE" w14:paraId="1E3AC86C" w14:textId="77777777" w:rsidTr="004E458C">
        <w:trPr>
          <w:cantSplit/>
          <w:trHeight w:val="253"/>
        </w:trPr>
        <w:tc>
          <w:tcPr>
            <w:tcW w:w="578" w:type="dxa"/>
            <w:vMerge w:val="restart"/>
            <w:vAlign w:val="center"/>
          </w:tcPr>
          <w:p w14:paraId="53F55266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  <w:p w14:paraId="0566E5DB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d/o</w:t>
            </w:r>
          </w:p>
        </w:tc>
        <w:tc>
          <w:tcPr>
            <w:tcW w:w="10507" w:type="dxa"/>
            <w:vMerge w:val="restart"/>
            <w:vAlign w:val="center"/>
          </w:tcPr>
          <w:p w14:paraId="578CAB05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3544" w:type="dxa"/>
            <w:gridSpan w:val="2"/>
            <w:vAlign w:val="center"/>
          </w:tcPr>
          <w:p w14:paraId="30B4AC17" w14:textId="77777777" w:rsidR="004E458C" w:rsidRPr="00B002CD" w:rsidRDefault="004E458C" w:rsidP="00F27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 xml:space="preserve">Mercedes Benz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Vito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, a.f. 2012, motor diesel 2143 cm</w:t>
            </w: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ro-MD" w:eastAsia="ru-RU"/>
              </w:rPr>
              <w:t>3</w:t>
            </w:r>
            <w:r w:rsidRPr="00B002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 unitate</w:t>
            </w:r>
          </w:p>
        </w:tc>
      </w:tr>
      <w:tr w:rsidR="004E458C" w:rsidRPr="00B002CD" w14:paraId="74B90E46" w14:textId="77777777" w:rsidTr="004E458C">
        <w:trPr>
          <w:cantSplit/>
          <w:trHeight w:val="253"/>
        </w:trPr>
        <w:tc>
          <w:tcPr>
            <w:tcW w:w="578" w:type="dxa"/>
            <w:vMerge/>
            <w:vAlign w:val="center"/>
          </w:tcPr>
          <w:p w14:paraId="50279772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  <w:vMerge/>
            <w:vAlign w:val="center"/>
          </w:tcPr>
          <w:p w14:paraId="19E9E3CE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843" w:type="dxa"/>
          </w:tcPr>
          <w:p w14:paraId="21FACC04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1701" w:type="dxa"/>
          </w:tcPr>
          <w:p w14:paraId="2D717598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Preț unitar (cu TVA)</w:t>
            </w:r>
          </w:p>
        </w:tc>
      </w:tr>
      <w:tr w:rsidR="004E458C" w:rsidRPr="00B002CD" w14:paraId="2C65A31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A658D43" w14:textId="77777777" w:rsidR="004E458C" w:rsidRPr="00B002CD" w:rsidRDefault="004E458C" w:rsidP="001260AD">
            <w:pPr>
              <w:pStyle w:val="Listparagraf"/>
              <w:ind w:left="360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4E92AAB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Reparația motorului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843" w:type="dxa"/>
          </w:tcPr>
          <w:p w14:paraId="225F8BE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68661E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5CC6E0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22FA072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82B1A7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motorului – serviciu </w:t>
            </w:r>
          </w:p>
        </w:tc>
        <w:tc>
          <w:tcPr>
            <w:tcW w:w="1843" w:type="dxa"/>
          </w:tcPr>
          <w:p w14:paraId="30394E5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17FFAF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6F7AB4E9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EA63CF7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A7DA69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asamblarea motorului  </w:t>
            </w:r>
          </w:p>
        </w:tc>
        <w:tc>
          <w:tcPr>
            <w:tcW w:w="1843" w:type="dxa"/>
          </w:tcPr>
          <w:p w14:paraId="5E85135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243D62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E21917E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17B3153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E201F8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complexă a chiulasei motorului – serviciu + piese</w:t>
            </w:r>
          </w:p>
        </w:tc>
        <w:tc>
          <w:tcPr>
            <w:tcW w:w="1843" w:type="dxa"/>
          </w:tcPr>
          <w:p w14:paraId="3219D5A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272E2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F8C6CB9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8D738A9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3A5737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cilindrilor  – serviciu + accesorii</w:t>
            </w:r>
          </w:p>
        </w:tc>
        <w:tc>
          <w:tcPr>
            <w:tcW w:w="1843" w:type="dxa"/>
          </w:tcPr>
          <w:p w14:paraId="3B4D75B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5A9D63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07B6F0C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933E680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71E888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segmenților de piston – serviciu + piesa</w:t>
            </w:r>
          </w:p>
        </w:tc>
        <w:tc>
          <w:tcPr>
            <w:tcW w:w="1843" w:type="dxa"/>
          </w:tcPr>
          <w:p w14:paraId="5E157DF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98F40D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501FB4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03F4A7A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718D16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pistoanelor – serviciu + piese + accesorii</w:t>
            </w:r>
          </w:p>
        </w:tc>
        <w:tc>
          <w:tcPr>
            <w:tcW w:w="1843" w:type="dxa"/>
          </w:tcPr>
          <w:p w14:paraId="05E53F2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6B3A65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341289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681297AE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C51DED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arborelui cu came  – serviciu + piesa + accesorii</w:t>
            </w:r>
          </w:p>
        </w:tc>
        <w:tc>
          <w:tcPr>
            <w:tcW w:w="1843" w:type="dxa"/>
          </w:tcPr>
          <w:p w14:paraId="01668980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5B59C7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9B4A35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65BF5BEF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936BE4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supapelor  – serviciu + piese + accesorii</w:t>
            </w:r>
          </w:p>
        </w:tc>
        <w:tc>
          <w:tcPr>
            <w:tcW w:w="1843" w:type="dxa"/>
          </w:tcPr>
          <w:p w14:paraId="40E5187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FE9718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56789E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1EAA735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21D5FF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1843" w:type="dxa"/>
          </w:tcPr>
          <w:p w14:paraId="3DDDBE3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D67C3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349382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022CAAB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1C5FB3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1843" w:type="dxa"/>
          </w:tcPr>
          <w:p w14:paraId="25F372F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78E25B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F0B7D89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AFC91ED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67715E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pompei de combustibil. – serviciu + piesa + accesorii</w:t>
            </w:r>
          </w:p>
        </w:tc>
        <w:tc>
          <w:tcPr>
            <w:tcW w:w="1843" w:type="dxa"/>
          </w:tcPr>
          <w:p w14:paraId="3C61AFE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AA5A08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5B8AB51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6DBB03C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504C1D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rolei de întindere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rolei ajutătoare – serviciu + piese + accesorii</w:t>
            </w:r>
          </w:p>
        </w:tc>
        <w:tc>
          <w:tcPr>
            <w:tcW w:w="1843" w:type="dxa"/>
          </w:tcPr>
          <w:p w14:paraId="0CA43A0B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353824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A91560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89102A4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E1F1A9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40CC060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E0FADF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E71F0B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649F775B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4B2CC3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1843" w:type="dxa"/>
          </w:tcPr>
          <w:p w14:paraId="75B16A0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23DF87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6BFA121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42D074E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E7E1F3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1843" w:type="dxa"/>
          </w:tcPr>
          <w:p w14:paraId="6937C8A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C196EE2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C5E4F5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0953E56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88550C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1843" w:type="dxa"/>
          </w:tcPr>
          <w:p w14:paraId="3F0C481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5377A5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BE43EA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9160190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C46C60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1843" w:type="dxa"/>
          </w:tcPr>
          <w:p w14:paraId="37255D94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F83BC86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0845B8D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E43EAE0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E96705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1843" w:type="dxa"/>
          </w:tcPr>
          <w:p w14:paraId="774A7E4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FDACF0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8145BB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5D08324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B43EC0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Schimbarea garniturii băii de ulei  – serviciu + piesa</w:t>
            </w:r>
          </w:p>
        </w:tc>
        <w:tc>
          <w:tcPr>
            <w:tcW w:w="1843" w:type="dxa"/>
          </w:tcPr>
          <w:p w14:paraId="1BCE40C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2984ED0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72D02E7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00ECF94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33E034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bujiilor – serviciu + piese (toate bujiile)</w:t>
            </w:r>
          </w:p>
        </w:tc>
        <w:tc>
          <w:tcPr>
            <w:tcW w:w="1843" w:type="dxa"/>
          </w:tcPr>
          <w:p w14:paraId="25FA6B7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2F8EE0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0673091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792DC8D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823E0EC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bobina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inducţie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7F238E4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2166681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404ABA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1BEEC04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47117E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1843" w:type="dxa"/>
          </w:tcPr>
          <w:p w14:paraId="4C63894E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1974A28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6DA918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23B3989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51AF1E5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1843" w:type="dxa"/>
          </w:tcPr>
          <w:p w14:paraId="2F538197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19F49A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2B63B9D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A0D7814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1C46C2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Senzor al arborelui de distribuție</w:t>
            </w:r>
          </w:p>
        </w:tc>
        <w:tc>
          <w:tcPr>
            <w:tcW w:w="1843" w:type="dxa"/>
          </w:tcPr>
          <w:p w14:paraId="7AF4F2BF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21174B0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3F0B1A2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419A7EF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74C7AFB" w14:textId="77777777" w:rsidR="004E458C" w:rsidRPr="00B002CD" w:rsidRDefault="004E458C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sensor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arborelui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</w:t>
            </w:r>
            <w:proofErr w:type="spellEnd"/>
          </w:p>
        </w:tc>
        <w:tc>
          <w:tcPr>
            <w:tcW w:w="1843" w:type="dxa"/>
          </w:tcPr>
          <w:p w14:paraId="597026CA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E8CEA73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737EDC2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7F795AD" w14:textId="77777777" w:rsidR="004E458C" w:rsidRPr="00B002CD" w:rsidRDefault="004E458C" w:rsidP="001A7AB2">
            <w:pPr>
              <w:pStyle w:val="Listparagraf"/>
              <w:numPr>
                <w:ilvl w:val="0"/>
                <w:numId w:val="68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035CE36" w14:textId="77777777" w:rsidR="004E458C" w:rsidRPr="00B002CD" w:rsidRDefault="004E458C" w:rsidP="001A7A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radiator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2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843" w:type="dxa"/>
          </w:tcPr>
          <w:p w14:paraId="28F1BD19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F03BED" w14:textId="77777777" w:rsidR="004E458C" w:rsidRPr="00B002CD" w:rsidRDefault="004E458C" w:rsidP="001A7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52C89D2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7A8EC38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767AD16B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cutiei de viteză </w:t>
            </w:r>
          </w:p>
        </w:tc>
        <w:tc>
          <w:tcPr>
            <w:tcW w:w="1843" w:type="dxa"/>
          </w:tcPr>
          <w:p w14:paraId="20A127F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186A31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09CEDFD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8B0018D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33843E8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</w:t>
            </w:r>
          </w:p>
        </w:tc>
        <w:tc>
          <w:tcPr>
            <w:tcW w:w="1843" w:type="dxa"/>
          </w:tcPr>
          <w:p w14:paraId="39132D5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FC0558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48CBEF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F62B843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943A268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Dezasamblarea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schimbul total de rulmenți – serviciu + piese + accesorii</w:t>
            </w:r>
          </w:p>
        </w:tc>
        <w:tc>
          <w:tcPr>
            <w:tcW w:w="1843" w:type="dxa"/>
          </w:tcPr>
          <w:p w14:paraId="021A90F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038226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6A6FB86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68793CC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A3DF989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1843" w:type="dxa"/>
          </w:tcPr>
          <w:p w14:paraId="578B5E8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8B72F87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9B54E78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F0C2756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04DD80B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pinionului mers înapoi – serviciu  + piesa + accesorii</w:t>
            </w:r>
          </w:p>
        </w:tc>
        <w:tc>
          <w:tcPr>
            <w:tcW w:w="1843" w:type="dxa"/>
          </w:tcPr>
          <w:p w14:paraId="1887209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2FB31E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5522B148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B90213E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3582495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Schimbul pernelor cutiei de viteză – serviciu + piese + accesorii</w:t>
            </w:r>
          </w:p>
        </w:tc>
        <w:tc>
          <w:tcPr>
            <w:tcW w:w="1843" w:type="dxa"/>
          </w:tcPr>
          <w:p w14:paraId="5A71E30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E1E8D6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F91A07D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EF7F857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9FEEBA2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1843" w:type="dxa"/>
          </w:tcPr>
          <w:p w14:paraId="4BABF9EA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9F5BC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349FB0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0C6AD28" w14:textId="77777777" w:rsidR="004E458C" w:rsidRPr="00B002CD" w:rsidRDefault="004E458C" w:rsidP="001260AD">
            <w:pPr>
              <w:pStyle w:val="Listparagraf"/>
              <w:numPr>
                <w:ilvl w:val="0"/>
                <w:numId w:val="69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0EDB7E3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cutiei de viteze - serviciu + piesa + accesorii</w:t>
            </w:r>
          </w:p>
        </w:tc>
        <w:tc>
          <w:tcPr>
            <w:tcW w:w="1843" w:type="dxa"/>
          </w:tcPr>
          <w:p w14:paraId="01A30BF9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70EF13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8CF441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82FBACC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2A1DDEA1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843" w:type="dxa"/>
          </w:tcPr>
          <w:p w14:paraId="67D71496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3DBED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1C7F0D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273846A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4ABA58E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843" w:type="dxa"/>
          </w:tcPr>
          <w:p w14:paraId="19BB1825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99F139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DE0F15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E707AB2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C1FD6C8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843" w:type="dxa"/>
          </w:tcPr>
          <w:p w14:paraId="6669099B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6A25D44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7CEAE18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99859B2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4B5E47F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1843" w:type="dxa"/>
          </w:tcPr>
          <w:p w14:paraId="244FE587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8253E2B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CA3F261" w14:textId="77777777" w:rsidTr="004E458C">
        <w:trPr>
          <w:cantSplit/>
          <w:trHeight w:val="395"/>
        </w:trPr>
        <w:tc>
          <w:tcPr>
            <w:tcW w:w="578" w:type="dxa"/>
            <w:vAlign w:val="center"/>
          </w:tcPr>
          <w:p w14:paraId="0EF9AA96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B11E422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Alezajul discurilor  – serviciu + accesorii</w:t>
            </w:r>
          </w:p>
        </w:tc>
        <w:tc>
          <w:tcPr>
            <w:tcW w:w="1843" w:type="dxa"/>
          </w:tcPr>
          <w:p w14:paraId="414F2B68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54113DE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26A4FE2" w14:textId="77777777" w:rsidTr="004E458C">
        <w:trPr>
          <w:cantSplit/>
          <w:trHeight w:val="400"/>
        </w:trPr>
        <w:tc>
          <w:tcPr>
            <w:tcW w:w="578" w:type="dxa"/>
            <w:vAlign w:val="center"/>
          </w:tcPr>
          <w:p w14:paraId="38965F10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BC9AAF9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843" w:type="dxa"/>
          </w:tcPr>
          <w:p w14:paraId="12A84089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BC07C38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39660B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38734EB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505EE78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fată – serviciu + piese + accesorii</w:t>
            </w:r>
          </w:p>
        </w:tc>
        <w:tc>
          <w:tcPr>
            <w:tcW w:w="1843" w:type="dxa"/>
          </w:tcPr>
          <w:p w14:paraId="3FFBFFD7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192B0D3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D5FDFF6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B0888E6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178992E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spate – serviciu + piese + accesorii</w:t>
            </w:r>
          </w:p>
        </w:tc>
        <w:tc>
          <w:tcPr>
            <w:tcW w:w="1843" w:type="dxa"/>
          </w:tcPr>
          <w:p w14:paraId="2E7016E3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D2AC8A3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2AFF7D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21F87D1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EAA3BE5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cilindrelor receptori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3FC53320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B472054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42966C2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3C44F04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D185113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cilindrilor receptori din spate – serviciu + piese + accesorii</w:t>
            </w:r>
          </w:p>
        </w:tc>
        <w:tc>
          <w:tcPr>
            <w:tcW w:w="1843" w:type="dxa"/>
          </w:tcPr>
          <w:p w14:paraId="01254AA1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EACBF09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60DA709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357DF15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D15E61C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furtunului sistemului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</w:t>
            </w:r>
          </w:p>
        </w:tc>
        <w:tc>
          <w:tcPr>
            <w:tcW w:w="1843" w:type="dxa"/>
          </w:tcPr>
          <w:p w14:paraId="721C733B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87D9D70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6A453D6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4CDB37A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26B136F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sistemul de frânare – serviciu + toată cantitatea de lichid</w:t>
            </w:r>
          </w:p>
        </w:tc>
        <w:tc>
          <w:tcPr>
            <w:tcW w:w="1843" w:type="dxa"/>
          </w:tcPr>
          <w:p w14:paraId="36C54D9A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A3EE789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617298D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D514898" w14:textId="77777777" w:rsidR="004E458C" w:rsidRPr="00B002CD" w:rsidRDefault="004E458C" w:rsidP="00931DA2">
            <w:pPr>
              <w:pStyle w:val="Listparagraf"/>
              <w:numPr>
                <w:ilvl w:val="0"/>
                <w:numId w:val="70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25AE78E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1843" w:type="dxa"/>
          </w:tcPr>
          <w:p w14:paraId="45443733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5068487" w14:textId="77777777" w:rsidR="004E458C" w:rsidRPr="00B002CD" w:rsidRDefault="004E458C" w:rsidP="0093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27E01771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1A1DF64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3A03B8A6" w14:textId="77777777" w:rsidR="004E458C" w:rsidRPr="00B002CD" w:rsidRDefault="004E458C" w:rsidP="00B240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Diagnostica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deservirea sistemei electrice </w:t>
            </w:r>
          </w:p>
        </w:tc>
        <w:tc>
          <w:tcPr>
            <w:tcW w:w="1843" w:type="dxa"/>
          </w:tcPr>
          <w:p w14:paraId="66B2E5A7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82112E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30EF6" w:rsidRPr="00B002CD" w14:paraId="7FC8457E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AF021F1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952F6DD" w14:textId="48080006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Diagnosticarea la calculator – serviciu</w:t>
            </w:r>
          </w:p>
        </w:tc>
        <w:tc>
          <w:tcPr>
            <w:tcW w:w="1843" w:type="dxa"/>
          </w:tcPr>
          <w:p w14:paraId="1EFC783F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69DD384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366F9841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11EEB1C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A2E6038" w14:textId="6D590E11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Mecanism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acționare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geamului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electric</w:t>
            </w:r>
            <w:proofErr w:type="spellEnd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– </w:t>
            </w:r>
            <w:proofErr w:type="spellStart"/>
            <w:r w:rsidRPr="00883E2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pt-PT"/>
              </w:rPr>
              <w:t>schimb+piesa</w:t>
            </w:r>
            <w:proofErr w:type="spellEnd"/>
          </w:p>
        </w:tc>
        <w:tc>
          <w:tcPr>
            <w:tcW w:w="1843" w:type="dxa"/>
          </w:tcPr>
          <w:p w14:paraId="593B8D76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AEBC03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A567AE" w14:paraId="32BC169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230D54B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6739CB9" w14:textId="493E86D5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Lacăt ușă  – schimb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+ piesa</w:t>
            </w:r>
          </w:p>
        </w:tc>
        <w:tc>
          <w:tcPr>
            <w:tcW w:w="1843" w:type="dxa"/>
          </w:tcPr>
          <w:p w14:paraId="0B26F730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0E59618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20AB4332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DB69173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FF6BAAC" w14:textId="7EC772FD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1843" w:type="dxa"/>
          </w:tcPr>
          <w:p w14:paraId="476446C7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CFC2884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2C889DF7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4BCADFF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56C007C" w14:textId="64731E3E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curelei generatorului – serviciu + pies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+ accesorii</w:t>
            </w:r>
          </w:p>
        </w:tc>
        <w:tc>
          <w:tcPr>
            <w:tcW w:w="1843" w:type="dxa"/>
          </w:tcPr>
          <w:p w14:paraId="384F1D04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E18E7FC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215C7462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020EA65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9CCDA1D" w14:textId="7DE8CB32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1843" w:type="dxa"/>
          </w:tcPr>
          <w:p w14:paraId="254031B7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ABFF666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57D54BC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2E99875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68ABDF0" w14:textId="2C655F9F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1124A36B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59DF538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3DB75858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CC8AA05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92F5969" w14:textId="7B278967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releului de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aspiraţie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2C3BDFCD" w14:textId="77777777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0057DCA" w14:textId="77777777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6E674F37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DC4F705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845467E" w14:textId="42D28F96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bendixului – serviciu + piesa + accesorii</w:t>
            </w:r>
          </w:p>
        </w:tc>
        <w:tc>
          <w:tcPr>
            <w:tcW w:w="1843" w:type="dxa"/>
          </w:tcPr>
          <w:p w14:paraId="20CBEC90" w14:textId="77777777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A3F031D" w14:textId="77777777" w:rsidR="00030EF6" w:rsidRPr="00B002CD" w:rsidRDefault="00030EF6" w:rsidP="00030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3D6D22B0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C56EF77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E2D4CB8" w14:textId="4F720EE4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1843" w:type="dxa"/>
          </w:tcPr>
          <w:p w14:paraId="3B4B8553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B469273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3674896B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1ED89CC5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702FB71" w14:textId="7B0F56CD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843" w:type="dxa"/>
          </w:tcPr>
          <w:p w14:paraId="1261D951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EDAAEE6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116EB09E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FC89BDF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E109739" w14:textId="119C4B49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1843" w:type="dxa"/>
          </w:tcPr>
          <w:p w14:paraId="291A87FC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9DF9547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030EF6" w:rsidRPr="00883E29" w14:paraId="07C0EC4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E7A5F8F" w14:textId="77777777" w:rsidR="00030EF6" w:rsidRPr="00B002CD" w:rsidRDefault="00030EF6" w:rsidP="00030EF6">
            <w:pPr>
              <w:pStyle w:val="Listparagraf"/>
              <w:numPr>
                <w:ilvl w:val="0"/>
                <w:numId w:val="71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7B0D9B4" w14:textId="23E2A1DA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843" w:type="dxa"/>
          </w:tcPr>
          <w:p w14:paraId="17DF59E6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E888E1D" w14:textId="77777777" w:rsidR="00030EF6" w:rsidRPr="00B002CD" w:rsidRDefault="00030EF6" w:rsidP="00030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6609BF5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F34BEC1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7586A19D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Repararea mecanismului de direcție </w:t>
            </w:r>
          </w:p>
        </w:tc>
        <w:tc>
          <w:tcPr>
            <w:tcW w:w="1843" w:type="dxa"/>
          </w:tcPr>
          <w:p w14:paraId="33D7B4A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53B134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F6DA6C6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34BF352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3C29197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1843" w:type="dxa"/>
          </w:tcPr>
          <w:p w14:paraId="1C436C1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195EB3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460C734F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3CA3D531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4369BC7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Profilaxia mecanismului de direcție – serviciu + accesoriile</w:t>
            </w:r>
          </w:p>
        </w:tc>
        <w:tc>
          <w:tcPr>
            <w:tcW w:w="1843" w:type="dxa"/>
          </w:tcPr>
          <w:p w14:paraId="5D58719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50B857B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2C1EA09E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66B07D4E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BC410D9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Reparația mecanismului de direcție – serviciu + accesorii</w:t>
            </w:r>
          </w:p>
        </w:tc>
        <w:tc>
          <w:tcPr>
            <w:tcW w:w="1843" w:type="dxa"/>
          </w:tcPr>
          <w:p w14:paraId="1B1F33C7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712179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2FE908E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E0494CE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0CD80A6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mecanismului de direcție – serviciu + piesa + accesorii</w:t>
            </w:r>
          </w:p>
        </w:tc>
        <w:tc>
          <w:tcPr>
            <w:tcW w:w="1843" w:type="dxa"/>
          </w:tcPr>
          <w:p w14:paraId="70FB793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A6515B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F6AE03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AFC5C4B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E6D98BD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servodirecției hidraulice – serviciu + piesa + accesorii</w:t>
            </w:r>
          </w:p>
        </w:tc>
        <w:tc>
          <w:tcPr>
            <w:tcW w:w="1843" w:type="dxa"/>
          </w:tcPr>
          <w:p w14:paraId="390285A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0CD4F6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6827D56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2280BEC" w14:textId="77777777" w:rsidR="004E458C" w:rsidRPr="00B002CD" w:rsidRDefault="004E458C" w:rsidP="001260AD">
            <w:pPr>
              <w:pStyle w:val="Listparagraf"/>
              <w:numPr>
                <w:ilvl w:val="0"/>
                <w:numId w:val="72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55E3F30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tijei de comandă a direcției – serviciu + piesa + accesorii</w:t>
            </w:r>
          </w:p>
        </w:tc>
        <w:tc>
          <w:tcPr>
            <w:tcW w:w="1843" w:type="dxa"/>
          </w:tcPr>
          <w:p w14:paraId="46182BCA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854C12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ACE8077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670F1E5D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4A0CB29F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suspensiei </w:t>
            </w:r>
          </w:p>
        </w:tc>
        <w:tc>
          <w:tcPr>
            <w:tcW w:w="1843" w:type="dxa"/>
          </w:tcPr>
          <w:p w14:paraId="766E31D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C7AB71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BF25B7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2F2314FF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FE94437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față – serviciu + piesa + accesorii</w:t>
            </w:r>
          </w:p>
        </w:tc>
        <w:tc>
          <w:tcPr>
            <w:tcW w:w="1843" w:type="dxa"/>
          </w:tcPr>
          <w:p w14:paraId="5C9C15DA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AFF371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A3430FC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7BAB5E28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8482FBF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amortizatoarelor spate – serviciu + piesa + accesorii</w:t>
            </w:r>
          </w:p>
        </w:tc>
        <w:tc>
          <w:tcPr>
            <w:tcW w:w="1843" w:type="dxa"/>
          </w:tcPr>
          <w:p w14:paraId="649E94BB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2BCA5D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4DBF64A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0F47E647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459E425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suporturilor cu rotulă – serviciu + piesa + accesorii</w:t>
            </w:r>
          </w:p>
        </w:tc>
        <w:tc>
          <w:tcPr>
            <w:tcW w:w="1843" w:type="dxa"/>
          </w:tcPr>
          <w:p w14:paraId="3972EAE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8AAA08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C5186F4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558439AA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CA52538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capătului barei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directie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72189C1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52A2170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3475DB3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EB2FA22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332CCBC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lustrelor – serviciu + piesa + accesorii</w:t>
            </w:r>
          </w:p>
        </w:tc>
        <w:tc>
          <w:tcPr>
            <w:tcW w:w="1843" w:type="dxa"/>
          </w:tcPr>
          <w:p w14:paraId="47D00FAC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3F619C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02B263D" w14:textId="77777777" w:rsidTr="004E458C">
        <w:trPr>
          <w:cantSplit/>
          <w:trHeight w:val="178"/>
        </w:trPr>
        <w:tc>
          <w:tcPr>
            <w:tcW w:w="578" w:type="dxa"/>
            <w:vAlign w:val="center"/>
          </w:tcPr>
          <w:p w14:paraId="43E292A4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62065A8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suport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15A5E8A3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8DA779B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AC1FF67" w14:textId="77777777" w:rsidTr="004E458C">
        <w:trPr>
          <w:cantSplit/>
          <w:trHeight w:val="137"/>
        </w:trPr>
        <w:tc>
          <w:tcPr>
            <w:tcW w:w="578" w:type="dxa"/>
            <w:vAlign w:val="center"/>
          </w:tcPr>
          <w:p w14:paraId="6266BD16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A70E769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stabilizator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2B4D705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4DBAE7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A7605E5" w14:textId="77777777" w:rsidTr="004E458C">
        <w:trPr>
          <w:cantSplit/>
          <w:trHeight w:val="137"/>
        </w:trPr>
        <w:tc>
          <w:tcPr>
            <w:tcW w:w="578" w:type="dxa"/>
            <w:vAlign w:val="center"/>
          </w:tcPr>
          <w:p w14:paraId="4F6FCDE9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F3B4607" w14:textId="77777777" w:rsidR="004E458C" w:rsidRPr="00B002CD" w:rsidRDefault="004E458C" w:rsidP="005A07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suport stabilizator spate – serviciu + piesa + accesorii</w:t>
            </w:r>
          </w:p>
        </w:tc>
        <w:tc>
          <w:tcPr>
            <w:tcW w:w="1843" w:type="dxa"/>
          </w:tcPr>
          <w:p w14:paraId="5F8E0636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66912CF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212528D2" w14:textId="77777777" w:rsidTr="004E458C">
        <w:trPr>
          <w:cantSplit/>
          <w:trHeight w:val="154"/>
        </w:trPr>
        <w:tc>
          <w:tcPr>
            <w:tcW w:w="578" w:type="dxa"/>
            <w:vAlign w:val="center"/>
          </w:tcPr>
          <w:p w14:paraId="4CCD150E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2ADA561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1843" w:type="dxa"/>
          </w:tcPr>
          <w:p w14:paraId="37F12658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3958DD0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65EFB75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299BC5C0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7FE18D6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piese + accesorii</w:t>
            </w:r>
          </w:p>
        </w:tc>
        <w:tc>
          <w:tcPr>
            <w:tcW w:w="1843" w:type="dxa"/>
          </w:tcPr>
          <w:p w14:paraId="2F0FD646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D9C0B02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C0D39E2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74E18607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ADFA22C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față – serviciu + piesa + accesorii</w:t>
            </w:r>
          </w:p>
        </w:tc>
        <w:tc>
          <w:tcPr>
            <w:tcW w:w="1843" w:type="dxa"/>
          </w:tcPr>
          <w:p w14:paraId="6A5DC0B6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9B6FCC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32B3737C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52728524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0E6AA19B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butuc de roată spate – serviciu + piesa + accesorii</w:t>
            </w:r>
          </w:p>
        </w:tc>
        <w:tc>
          <w:tcPr>
            <w:tcW w:w="1843" w:type="dxa"/>
          </w:tcPr>
          <w:p w14:paraId="0BBC930C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C61E5A3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6FC041E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29622AA6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60AEA89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1843" w:type="dxa"/>
          </w:tcPr>
          <w:p w14:paraId="00D270AD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439584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352D05C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4D36C8F4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9C816E6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spate – serviciu + piesa + accesorii</w:t>
            </w:r>
          </w:p>
        </w:tc>
        <w:tc>
          <w:tcPr>
            <w:tcW w:w="1843" w:type="dxa"/>
          </w:tcPr>
          <w:p w14:paraId="577D2BF7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80C84E2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2912856" w14:textId="77777777" w:rsidTr="004E458C">
        <w:trPr>
          <w:cantSplit/>
          <w:trHeight w:val="173"/>
        </w:trPr>
        <w:tc>
          <w:tcPr>
            <w:tcW w:w="578" w:type="dxa"/>
            <w:vAlign w:val="center"/>
          </w:tcPr>
          <w:p w14:paraId="6B100F71" w14:textId="77777777" w:rsidR="004E458C" w:rsidRPr="00B002CD" w:rsidRDefault="004E458C" w:rsidP="001260AD">
            <w:pPr>
              <w:pStyle w:val="Listparagraf"/>
              <w:numPr>
                <w:ilvl w:val="0"/>
                <w:numId w:val="73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22D60D4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Dezaxarea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axarea (reglarea)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</w:t>
            </w:r>
          </w:p>
        </w:tc>
        <w:tc>
          <w:tcPr>
            <w:tcW w:w="1843" w:type="dxa"/>
          </w:tcPr>
          <w:p w14:paraId="7EBBFB0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0C99C7C2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00EE3B6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15C509F7" w14:textId="77777777" w:rsidR="004E458C" w:rsidRPr="00B002CD" w:rsidRDefault="004E458C" w:rsidP="00126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431C0E57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Sistema de răcire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de încălzire </w:t>
            </w:r>
          </w:p>
        </w:tc>
        <w:tc>
          <w:tcPr>
            <w:tcW w:w="1843" w:type="dxa"/>
          </w:tcPr>
          <w:p w14:paraId="3B065E2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E564E83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58D0BEB1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66429B26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446FF6F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termostat. – serviciu + piesa</w:t>
            </w:r>
          </w:p>
        </w:tc>
        <w:tc>
          <w:tcPr>
            <w:tcW w:w="1843" w:type="dxa"/>
          </w:tcPr>
          <w:p w14:paraId="2BBD3C62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5C244A9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2AA6160E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5B306816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B160163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lichid antigel – serviciu + toată cantitatea de lichid</w:t>
            </w:r>
          </w:p>
        </w:tc>
        <w:tc>
          <w:tcPr>
            <w:tcW w:w="1843" w:type="dxa"/>
          </w:tcPr>
          <w:p w14:paraId="6EC8ED8D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D4E29CB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AEEE0DC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40A8F199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2C49649B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răcire – serviciu + piesa + accesorii</w:t>
            </w:r>
          </w:p>
        </w:tc>
        <w:tc>
          <w:tcPr>
            <w:tcW w:w="1843" w:type="dxa"/>
          </w:tcPr>
          <w:p w14:paraId="6AF7ED81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45F6693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0C9C3E42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59350806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6281BF8B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aer condiționat – serviciu + piesa + accesorii</w:t>
            </w:r>
          </w:p>
        </w:tc>
        <w:tc>
          <w:tcPr>
            <w:tcW w:w="1843" w:type="dxa"/>
          </w:tcPr>
          <w:p w14:paraId="51B2CB5E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5330A7A5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78B35159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610D313B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52269AAB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al compresorului sistemei de condiționare – serviciu + piesa + accesorii</w:t>
            </w:r>
          </w:p>
        </w:tc>
        <w:tc>
          <w:tcPr>
            <w:tcW w:w="1843" w:type="dxa"/>
          </w:tcPr>
          <w:p w14:paraId="41411FD1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A6E68B1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5748504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1244B7B3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714804F2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radiator încălzire salon – serviciu + piesa + accesorii</w:t>
            </w:r>
          </w:p>
        </w:tc>
        <w:tc>
          <w:tcPr>
            <w:tcW w:w="1843" w:type="dxa"/>
          </w:tcPr>
          <w:p w14:paraId="2ECB7486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4E4202DC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33EDDB2" w14:textId="77777777" w:rsidTr="004E458C">
        <w:trPr>
          <w:cantSplit/>
          <w:trHeight w:val="135"/>
        </w:trPr>
        <w:tc>
          <w:tcPr>
            <w:tcW w:w="578" w:type="dxa"/>
            <w:vAlign w:val="center"/>
          </w:tcPr>
          <w:p w14:paraId="721FD526" w14:textId="77777777" w:rsidR="004E458C" w:rsidRPr="00B002CD" w:rsidRDefault="004E458C" w:rsidP="007555DF">
            <w:pPr>
              <w:pStyle w:val="Listparagraf"/>
              <w:numPr>
                <w:ilvl w:val="0"/>
                <w:numId w:val="7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A4105D2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Încărcarea sistemului de aer condiționat – serviciu + agent de răcire</w:t>
            </w:r>
          </w:p>
        </w:tc>
        <w:tc>
          <w:tcPr>
            <w:tcW w:w="1843" w:type="dxa"/>
          </w:tcPr>
          <w:p w14:paraId="0CC170D9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412E096" w14:textId="77777777" w:rsidR="004E458C" w:rsidRPr="00B002CD" w:rsidRDefault="004E458C" w:rsidP="0075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715E7FD2" w14:textId="77777777" w:rsidTr="004E458C">
        <w:trPr>
          <w:cantSplit/>
          <w:trHeight w:val="225"/>
        </w:trPr>
        <w:tc>
          <w:tcPr>
            <w:tcW w:w="578" w:type="dxa"/>
            <w:vAlign w:val="center"/>
          </w:tcPr>
          <w:p w14:paraId="6DCBAB3C" w14:textId="77777777" w:rsidR="004E458C" w:rsidRPr="00B002CD" w:rsidRDefault="004E458C" w:rsidP="001260A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0507" w:type="dxa"/>
          </w:tcPr>
          <w:p w14:paraId="3975182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Reparația mecanismului ambreiaj </w:t>
            </w:r>
          </w:p>
        </w:tc>
        <w:tc>
          <w:tcPr>
            <w:tcW w:w="1843" w:type="dxa"/>
          </w:tcPr>
          <w:p w14:paraId="614B4333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F5DED1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1F985845" w14:textId="77777777" w:rsidTr="004E458C">
        <w:trPr>
          <w:cantSplit/>
          <w:trHeight w:val="257"/>
        </w:trPr>
        <w:tc>
          <w:tcPr>
            <w:tcW w:w="578" w:type="dxa"/>
            <w:vAlign w:val="center"/>
          </w:tcPr>
          <w:p w14:paraId="515A9905" w14:textId="77777777" w:rsidR="004E458C" w:rsidRPr="00B002CD" w:rsidRDefault="004E458C" w:rsidP="001260AD">
            <w:pPr>
              <w:pStyle w:val="Listparagraf"/>
              <w:numPr>
                <w:ilvl w:val="0"/>
                <w:numId w:val="7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1BAD26DE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Demontare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montarea – serviciu + accesorii</w:t>
            </w:r>
          </w:p>
        </w:tc>
        <w:tc>
          <w:tcPr>
            <w:tcW w:w="1843" w:type="dxa"/>
          </w:tcPr>
          <w:p w14:paraId="2A79CFCC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E257F7B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58E2C029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327F0697" w14:textId="77777777" w:rsidR="004E458C" w:rsidRPr="00B002CD" w:rsidRDefault="004E458C" w:rsidP="001260AD">
            <w:pPr>
              <w:pStyle w:val="Listparagraf"/>
              <w:numPr>
                <w:ilvl w:val="0"/>
                <w:numId w:val="7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E2C992F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placa presiune – serviciu + piesa + accesorii</w:t>
            </w:r>
          </w:p>
        </w:tc>
        <w:tc>
          <w:tcPr>
            <w:tcW w:w="1843" w:type="dxa"/>
          </w:tcPr>
          <w:p w14:paraId="78D8BD1A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2DDB80A3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6B55AEA0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0DF2C1A9" w14:textId="77777777" w:rsidR="004E458C" w:rsidRPr="00B002CD" w:rsidRDefault="004E458C" w:rsidP="001260AD">
            <w:pPr>
              <w:pStyle w:val="Listparagraf"/>
              <w:numPr>
                <w:ilvl w:val="0"/>
                <w:numId w:val="7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34FC1EED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disc ambreiaj – serviciu + piesa + accesorii</w:t>
            </w:r>
          </w:p>
        </w:tc>
        <w:tc>
          <w:tcPr>
            <w:tcW w:w="1843" w:type="dxa"/>
          </w:tcPr>
          <w:p w14:paraId="06407994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284CA66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4F84044" w14:textId="77777777" w:rsidTr="004E458C">
        <w:trPr>
          <w:cantSplit/>
          <w:trHeight w:val="70"/>
        </w:trPr>
        <w:tc>
          <w:tcPr>
            <w:tcW w:w="578" w:type="dxa"/>
            <w:vAlign w:val="center"/>
          </w:tcPr>
          <w:p w14:paraId="51192ED4" w14:textId="77777777" w:rsidR="004E458C" w:rsidRPr="00B002CD" w:rsidRDefault="004E458C" w:rsidP="001260AD">
            <w:pPr>
              <w:pStyle w:val="Listparagraf"/>
              <w:numPr>
                <w:ilvl w:val="0"/>
                <w:numId w:val="7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</w:tcPr>
          <w:p w14:paraId="4E265AD9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volant cu masă dublă serviciu + piesa + accesorii</w:t>
            </w:r>
          </w:p>
        </w:tc>
        <w:tc>
          <w:tcPr>
            <w:tcW w:w="1843" w:type="dxa"/>
          </w:tcPr>
          <w:p w14:paraId="0B920C1A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CE70002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A9C83C0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02C64E25" w14:textId="77777777" w:rsidR="004E458C" w:rsidRPr="00B002CD" w:rsidRDefault="004E458C" w:rsidP="001260AD">
            <w:pPr>
              <w:pStyle w:val="Listparagraf"/>
              <w:numPr>
                <w:ilvl w:val="0"/>
                <w:numId w:val="75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0CB081F7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rulment placa presiune și cilindru de cuplare – serviciu + piese + accesorii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CAF952E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FAB271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379CE0D5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01772968" w14:textId="77777777" w:rsidR="004E458C" w:rsidRPr="00B002CD" w:rsidRDefault="004E458C" w:rsidP="001260A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537C274A" w14:textId="77777777" w:rsidR="004E458C" w:rsidRPr="00B002CD" w:rsidRDefault="004E458C" w:rsidP="006308E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de tinichigerie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şi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îndreptare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225C40" w14:textId="77777777" w:rsidR="004E458C" w:rsidRPr="00B002CD" w:rsidRDefault="004E458C" w:rsidP="001260A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839AC89" w14:textId="77777777" w:rsidR="004E458C" w:rsidRPr="00B002CD" w:rsidRDefault="004E458C" w:rsidP="001260A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51B5FA50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186A2CCA" w14:textId="77777777" w:rsidR="004E458C" w:rsidRPr="00B002CD" w:rsidRDefault="004E458C" w:rsidP="001260AD">
            <w:pPr>
              <w:pStyle w:val="Listparagraf"/>
              <w:numPr>
                <w:ilvl w:val="0"/>
                <w:numId w:val="76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3C44F9F4" w14:textId="77777777" w:rsidR="004E458C" w:rsidRPr="00B002CD" w:rsidRDefault="004E458C" w:rsidP="00630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6B31AF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F5DEF65" w14:textId="77777777" w:rsidR="004E458C" w:rsidRPr="00B002CD" w:rsidRDefault="004E458C" w:rsidP="00126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17055EF7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4D50BC62" w14:textId="77777777" w:rsidR="004E458C" w:rsidRPr="00B002CD" w:rsidRDefault="004E458C" w:rsidP="001260A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2D57D5F7" w14:textId="77777777" w:rsidR="004E458C" w:rsidRPr="00B002CD" w:rsidRDefault="004E458C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vopsire.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6DDE03A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8EFEA89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03529BF9" w14:textId="77777777" w:rsidTr="004E458C">
        <w:trPr>
          <w:cantSplit/>
          <w:trHeight w:val="6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4418F15D" w14:textId="77777777" w:rsidR="004E458C" w:rsidRPr="00B002CD" w:rsidRDefault="004E458C" w:rsidP="001260AD">
            <w:pPr>
              <w:pStyle w:val="Listparagraf"/>
              <w:numPr>
                <w:ilvl w:val="0"/>
                <w:numId w:val="77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0BF04924" w14:textId="77777777" w:rsidR="004E458C" w:rsidRPr="00B002CD" w:rsidRDefault="004E458C" w:rsidP="00630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Unitate </w:t>
            </w: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9C3883A" w14:textId="77777777" w:rsidR="004E458C" w:rsidRPr="00B002CD" w:rsidRDefault="004E458C" w:rsidP="001260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D4DF8E8" w14:textId="77777777" w:rsidR="004E458C" w:rsidRPr="00B002CD" w:rsidRDefault="004E458C" w:rsidP="001260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</w:p>
        </w:tc>
      </w:tr>
      <w:tr w:rsidR="004E458C" w:rsidRPr="00B002CD" w14:paraId="4AF03711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13366212" w14:textId="77777777" w:rsidR="004E458C" w:rsidRPr="00B002CD" w:rsidRDefault="004E458C" w:rsidP="001260AD">
            <w:pPr>
              <w:pStyle w:val="Listparagraf"/>
              <w:ind w:left="360" w:right="-108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285D1260" w14:textId="77777777" w:rsidR="004E458C" w:rsidRPr="00B002CD" w:rsidRDefault="004E458C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C719CA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E35399E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4E458C" w:rsidRPr="00883E29" w14:paraId="4DCEA5EB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7C7D6AC1" w14:textId="77777777" w:rsidR="004E458C" w:rsidRPr="00B002CD" w:rsidRDefault="004E458C" w:rsidP="001260AD">
            <w:pPr>
              <w:pStyle w:val="Listparagraf"/>
              <w:numPr>
                <w:ilvl w:val="0"/>
                <w:numId w:val="78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7275574F" w14:textId="77777777" w:rsidR="004E458C" w:rsidRPr="00B002CD" w:rsidRDefault="004E458C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Schimb parbriz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faţă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– serviciu + piesa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4E95CCE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9A196F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01A4278E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0BC0061C" w14:textId="77777777" w:rsidR="004E458C" w:rsidRPr="00B002CD" w:rsidRDefault="004E458C" w:rsidP="001260AD">
            <w:pPr>
              <w:pStyle w:val="Listparagraf"/>
              <w:numPr>
                <w:ilvl w:val="0"/>
                <w:numId w:val="78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60B71C90" w14:textId="77777777" w:rsidR="004E458C" w:rsidRPr="00B002CD" w:rsidRDefault="004E458C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Reparația </w:t>
            </w:r>
            <w:proofErr w:type="spellStart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ciobiturilor</w:t>
            </w:r>
            <w:proofErr w:type="spellEnd"/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și fisurilor 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36595F9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374022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158E4179" w14:textId="77777777" w:rsidTr="004E458C">
        <w:trPr>
          <w:cantSplit/>
          <w:trHeight w:val="70"/>
        </w:trPr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14:paraId="118E25D7" w14:textId="77777777" w:rsidR="004E458C" w:rsidRPr="00B002CD" w:rsidRDefault="004E458C" w:rsidP="001260AD">
            <w:pPr>
              <w:pStyle w:val="Listparagraf"/>
              <w:numPr>
                <w:ilvl w:val="0"/>
                <w:numId w:val="78"/>
              </w:numPr>
              <w:ind w:right="-108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507" w:type="dxa"/>
            <w:tcBorders>
              <w:bottom w:val="single" w:sz="4" w:space="0" w:color="auto"/>
            </w:tcBorders>
          </w:tcPr>
          <w:p w14:paraId="154E65E0" w14:textId="77777777" w:rsidR="004E458C" w:rsidRPr="00B002CD" w:rsidRDefault="004E458C" w:rsidP="006308E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02C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Schimb ștergătoare parbriz – serviciu + materiale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C07C9FB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DC9007" w14:textId="77777777" w:rsidR="004E458C" w:rsidRPr="00B002CD" w:rsidRDefault="004E458C" w:rsidP="001260AD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E458C" w:rsidRPr="00A567AE" w14:paraId="53CF0ED3" w14:textId="77777777" w:rsidTr="004E458C">
        <w:trPr>
          <w:cantSplit/>
          <w:trHeight w:val="349"/>
        </w:trPr>
        <w:tc>
          <w:tcPr>
            <w:tcW w:w="11085" w:type="dxa"/>
            <w:gridSpan w:val="2"/>
          </w:tcPr>
          <w:p w14:paraId="0D728C23" w14:textId="59C8D523" w:rsidR="004E458C" w:rsidRPr="00B002CD" w:rsidRDefault="004E458C" w:rsidP="00131B96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TOTAL: </w:t>
            </w:r>
          </w:p>
        </w:tc>
        <w:tc>
          <w:tcPr>
            <w:tcW w:w="1843" w:type="dxa"/>
          </w:tcPr>
          <w:p w14:paraId="738CA550" w14:textId="77777777" w:rsidR="004E458C" w:rsidRPr="00B002CD" w:rsidRDefault="004E458C" w:rsidP="001260A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75AEF3E2" w14:textId="77777777" w:rsidR="004E458C" w:rsidRPr="00B002CD" w:rsidRDefault="004E458C" w:rsidP="001260AD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497899E1" w14:textId="77777777" w:rsidR="0042580A" w:rsidRPr="00B002CD" w:rsidRDefault="0042580A" w:rsidP="004A5451">
      <w:pPr>
        <w:rPr>
          <w:sz w:val="24"/>
          <w:szCs w:val="24"/>
          <w:lang w:val="ro-MD"/>
        </w:rPr>
      </w:pPr>
    </w:p>
    <w:sectPr w:rsidR="0042580A" w:rsidRPr="00B002CD" w:rsidSect="001B4E3C">
      <w:footerReference w:type="even" r:id="rId8"/>
      <w:footerReference w:type="default" r:id="rId9"/>
      <w:pgSz w:w="16840" w:h="11901" w:orient="landscape"/>
      <w:pgMar w:top="709" w:right="426" w:bottom="567" w:left="36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AB8F0" w14:textId="77777777" w:rsidR="00475057" w:rsidRDefault="00475057">
      <w:pPr>
        <w:spacing w:after="0" w:line="240" w:lineRule="auto"/>
      </w:pPr>
      <w:r>
        <w:separator/>
      </w:r>
    </w:p>
  </w:endnote>
  <w:endnote w:type="continuationSeparator" w:id="0">
    <w:p w14:paraId="1939679E" w14:textId="77777777" w:rsidR="00475057" w:rsidRDefault="00475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5DE2F" w14:textId="77777777" w:rsidR="004F590D" w:rsidRDefault="004F590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389B3AE" w14:textId="77777777" w:rsidR="004F590D" w:rsidRDefault="004F590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B44FE" w14:textId="77777777" w:rsidR="004F590D" w:rsidRDefault="004F590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131B96">
      <w:rPr>
        <w:rStyle w:val="Numrdepagin"/>
        <w:noProof/>
      </w:rPr>
      <w:t>18</w:t>
    </w:r>
    <w:r>
      <w:rPr>
        <w:rStyle w:val="Numrdepagin"/>
      </w:rPr>
      <w:fldChar w:fldCharType="end"/>
    </w:r>
  </w:p>
  <w:p w14:paraId="43B29A5E" w14:textId="77777777" w:rsidR="004F590D" w:rsidRPr="00F01B5E" w:rsidRDefault="004F590D" w:rsidP="004B5BA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19D86" w14:textId="77777777" w:rsidR="00475057" w:rsidRDefault="00475057">
      <w:pPr>
        <w:spacing w:after="0" w:line="240" w:lineRule="auto"/>
      </w:pPr>
      <w:r>
        <w:separator/>
      </w:r>
    </w:p>
  </w:footnote>
  <w:footnote w:type="continuationSeparator" w:id="0">
    <w:p w14:paraId="2B187AFD" w14:textId="77777777" w:rsidR="00475057" w:rsidRDefault="004750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392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83D1F"/>
    <w:multiLevelType w:val="hybridMultilevel"/>
    <w:tmpl w:val="95F2F49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351455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98391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C33320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1E08B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284CDE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D73E64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E4547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0D5F67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AF23E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0C145A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8703A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87623F4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8E41046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D40C0B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A9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0F16A2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2F2D6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27B0115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C373C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E860F3E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FCB2AE6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B623A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2E83245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4B7174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853359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7F9008A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B8272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ADC4A36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D355F4B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9048E1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3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5033F9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716672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B071FD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9A3415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DB61CC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D254A1F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DDC498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DED34E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20B2790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7E82A5B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A9A7D1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Titlu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4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21E5B9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572220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5B923C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73057E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A1916B1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DB473E6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E591FF0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A101D0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A8D4851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BD324C3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D155771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0789706">
    <w:abstractNumId w:val="63"/>
  </w:num>
  <w:num w:numId="2" w16cid:durableId="536163314">
    <w:abstractNumId w:val="42"/>
  </w:num>
  <w:num w:numId="3" w16cid:durableId="1141574943">
    <w:abstractNumId w:val="4"/>
  </w:num>
  <w:num w:numId="4" w16cid:durableId="193470006">
    <w:abstractNumId w:val="41"/>
  </w:num>
  <w:num w:numId="5" w16cid:durableId="629748358">
    <w:abstractNumId w:val="28"/>
  </w:num>
  <w:num w:numId="6" w16cid:durableId="1813213127">
    <w:abstractNumId w:val="26"/>
  </w:num>
  <w:num w:numId="7" w16cid:durableId="2098011374">
    <w:abstractNumId w:val="6"/>
  </w:num>
  <w:num w:numId="8" w16cid:durableId="1736200857">
    <w:abstractNumId w:val="56"/>
  </w:num>
  <w:num w:numId="9" w16cid:durableId="1260218546">
    <w:abstractNumId w:val="8"/>
  </w:num>
  <w:num w:numId="10" w16cid:durableId="1862206854">
    <w:abstractNumId w:val="37"/>
  </w:num>
  <w:num w:numId="11" w16cid:durableId="1952392192">
    <w:abstractNumId w:val="60"/>
  </w:num>
  <w:num w:numId="12" w16cid:durableId="1612785794">
    <w:abstractNumId w:val="72"/>
  </w:num>
  <w:num w:numId="13" w16cid:durableId="310254439">
    <w:abstractNumId w:val="58"/>
  </w:num>
  <w:num w:numId="14" w16cid:durableId="1824200651">
    <w:abstractNumId w:val="12"/>
  </w:num>
  <w:num w:numId="15" w16cid:durableId="329606669">
    <w:abstractNumId w:val="73"/>
  </w:num>
  <w:num w:numId="16" w16cid:durableId="1688212338">
    <w:abstractNumId w:val="64"/>
  </w:num>
  <w:num w:numId="17" w16cid:durableId="424151028">
    <w:abstractNumId w:val="62"/>
  </w:num>
  <w:num w:numId="18" w16cid:durableId="625966436">
    <w:abstractNumId w:val="57"/>
  </w:num>
  <w:num w:numId="19" w16cid:durableId="505442852">
    <w:abstractNumId w:val="20"/>
  </w:num>
  <w:num w:numId="20" w16cid:durableId="1621259244">
    <w:abstractNumId w:val="54"/>
  </w:num>
  <w:num w:numId="21" w16cid:durableId="1308122606">
    <w:abstractNumId w:val="43"/>
  </w:num>
  <w:num w:numId="22" w16cid:durableId="32847561">
    <w:abstractNumId w:val="16"/>
  </w:num>
  <w:num w:numId="23" w16cid:durableId="1002004381">
    <w:abstractNumId w:val="53"/>
  </w:num>
  <w:num w:numId="24" w16cid:durableId="1726756270">
    <w:abstractNumId w:val="50"/>
  </w:num>
  <w:num w:numId="25" w16cid:durableId="1416392999">
    <w:abstractNumId w:val="49"/>
  </w:num>
  <w:num w:numId="26" w16cid:durableId="83263466">
    <w:abstractNumId w:val="40"/>
  </w:num>
  <w:num w:numId="27" w16cid:durableId="1733850027">
    <w:abstractNumId w:val="33"/>
  </w:num>
  <w:num w:numId="28" w16cid:durableId="1123773368">
    <w:abstractNumId w:val="2"/>
  </w:num>
  <w:num w:numId="29" w16cid:durableId="1346981161">
    <w:abstractNumId w:val="25"/>
  </w:num>
  <w:num w:numId="30" w16cid:durableId="1102917331">
    <w:abstractNumId w:val="31"/>
  </w:num>
  <w:num w:numId="31" w16cid:durableId="1064795518">
    <w:abstractNumId w:val="24"/>
  </w:num>
  <w:num w:numId="32" w16cid:durableId="53507156">
    <w:abstractNumId w:val="70"/>
  </w:num>
  <w:num w:numId="33" w16cid:durableId="449323073">
    <w:abstractNumId w:val="17"/>
  </w:num>
  <w:num w:numId="34" w16cid:durableId="302391728">
    <w:abstractNumId w:val="39"/>
  </w:num>
  <w:num w:numId="35" w16cid:durableId="900559172">
    <w:abstractNumId w:val="18"/>
  </w:num>
  <w:num w:numId="36" w16cid:durableId="716052035">
    <w:abstractNumId w:val="1"/>
  </w:num>
  <w:num w:numId="37" w16cid:durableId="1754204843">
    <w:abstractNumId w:val="15"/>
  </w:num>
  <w:num w:numId="38" w16cid:durableId="1242134989">
    <w:abstractNumId w:val="66"/>
  </w:num>
  <w:num w:numId="39" w16cid:durableId="1995059701">
    <w:abstractNumId w:val="69"/>
  </w:num>
  <w:num w:numId="40" w16cid:durableId="1135679508">
    <w:abstractNumId w:val="34"/>
  </w:num>
  <w:num w:numId="41" w16cid:durableId="1280409489">
    <w:abstractNumId w:val="19"/>
  </w:num>
  <w:num w:numId="42" w16cid:durableId="1841650666">
    <w:abstractNumId w:val="10"/>
  </w:num>
  <w:num w:numId="43" w16cid:durableId="847601532">
    <w:abstractNumId w:val="47"/>
  </w:num>
  <w:num w:numId="44" w16cid:durableId="1622882053">
    <w:abstractNumId w:val="59"/>
  </w:num>
  <w:num w:numId="45" w16cid:durableId="1319919912">
    <w:abstractNumId w:val="22"/>
  </w:num>
  <w:num w:numId="46" w16cid:durableId="772673183">
    <w:abstractNumId w:val="52"/>
  </w:num>
  <w:num w:numId="47" w16cid:durableId="136336154">
    <w:abstractNumId w:val="11"/>
  </w:num>
  <w:num w:numId="48" w16cid:durableId="2074303756">
    <w:abstractNumId w:val="48"/>
  </w:num>
  <w:num w:numId="49" w16cid:durableId="561409128">
    <w:abstractNumId w:val="5"/>
  </w:num>
  <w:num w:numId="50" w16cid:durableId="604115588">
    <w:abstractNumId w:val="21"/>
  </w:num>
  <w:num w:numId="51" w16cid:durableId="854342747">
    <w:abstractNumId w:val="32"/>
  </w:num>
  <w:num w:numId="52" w16cid:durableId="1490514130">
    <w:abstractNumId w:val="35"/>
  </w:num>
  <w:num w:numId="53" w16cid:durableId="1486509142">
    <w:abstractNumId w:val="67"/>
  </w:num>
  <w:num w:numId="54" w16cid:durableId="1957251518">
    <w:abstractNumId w:val="45"/>
  </w:num>
  <w:num w:numId="55" w16cid:durableId="1015107358">
    <w:abstractNumId w:val="0"/>
  </w:num>
  <w:num w:numId="56" w16cid:durableId="464737282">
    <w:abstractNumId w:val="7"/>
  </w:num>
  <w:num w:numId="57" w16cid:durableId="1581284540">
    <w:abstractNumId w:val="23"/>
  </w:num>
  <w:num w:numId="58" w16cid:durableId="4984873">
    <w:abstractNumId w:val="75"/>
  </w:num>
  <w:num w:numId="59" w16cid:durableId="1229148331">
    <w:abstractNumId w:val="9"/>
  </w:num>
  <w:num w:numId="60" w16cid:durableId="1080254342">
    <w:abstractNumId w:val="13"/>
  </w:num>
  <w:num w:numId="61" w16cid:durableId="1367414347">
    <w:abstractNumId w:val="30"/>
  </w:num>
  <w:num w:numId="62" w16cid:durableId="725103917">
    <w:abstractNumId w:val="76"/>
  </w:num>
  <w:num w:numId="63" w16cid:durableId="74323791">
    <w:abstractNumId w:val="14"/>
  </w:num>
  <w:num w:numId="64" w16cid:durableId="1359701471">
    <w:abstractNumId w:val="61"/>
  </w:num>
  <w:num w:numId="65" w16cid:durableId="1855025497">
    <w:abstractNumId w:val="71"/>
  </w:num>
  <w:num w:numId="66" w16cid:durableId="223034006">
    <w:abstractNumId w:val="68"/>
  </w:num>
  <w:num w:numId="67" w16cid:durableId="2044210507">
    <w:abstractNumId w:val="65"/>
  </w:num>
  <w:num w:numId="68" w16cid:durableId="1461148690">
    <w:abstractNumId w:val="27"/>
  </w:num>
  <w:num w:numId="69" w16cid:durableId="763888220">
    <w:abstractNumId w:val="38"/>
  </w:num>
  <w:num w:numId="70" w16cid:durableId="1174034200">
    <w:abstractNumId w:val="29"/>
  </w:num>
  <w:num w:numId="71" w16cid:durableId="654800759">
    <w:abstractNumId w:val="77"/>
  </w:num>
  <w:num w:numId="72" w16cid:durableId="584002275">
    <w:abstractNumId w:val="46"/>
  </w:num>
  <w:num w:numId="73" w16cid:durableId="231622635">
    <w:abstractNumId w:val="55"/>
  </w:num>
  <w:num w:numId="74" w16cid:durableId="824052457">
    <w:abstractNumId w:val="3"/>
  </w:num>
  <w:num w:numId="75" w16cid:durableId="1923874931">
    <w:abstractNumId w:val="51"/>
  </w:num>
  <w:num w:numId="76" w16cid:durableId="601769846">
    <w:abstractNumId w:val="44"/>
  </w:num>
  <w:num w:numId="77" w16cid:durableId="759760627">
    <w:abstractNumId w:val="36"/>
  </w:num>
  <w:num w:numId="78" w16cid:durableId="1566800306">
    <w:abstractNumId w:val="74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C58"/>
    <w:rsid w:val="00001EEF"/>
    <w:rsid w:val="00012BC7"/>
    <w:rsid w:val="00030EF6"/>
    <w:rsid w:val="0005322D"/>
    <w:rsid w:val="00067065"/>
    <w:rsid w:val="00080861"/>
    <w:rsid w:val="00092A5B"/>
    <w:rsid w:val="000941FF"/>
    <w:rsid w:val="000B4D62"/>
    <w:rsid w:val="000D7EE4"/>
    <w:rsid w:val="001076C7"/>
    <w:rsid w:val="001245B6"/>
    <w:rsid w:val="001260AD"/>
    <w:rsid w:val="00131B96"/>
    <w:rsid w:val="001401D8"/>
    <w:rsid w:val="001543F0"/>
    <w:rsid w:val="00162471"/>
    <w:rsid w:val="00162BF6"/>
    <w:rsid w:val="001876CC"/>
    <w:rsid w:val="0019141A"/>
    <w:rsid w:val="001A7AB2"/>
    <w:rsid w:val="001B4E3C"/>
    <w:rsid w:val="001C34EB"/>
    <w:rsid w:val="001D448D"/>
    <w:rsid w:val="002127EE"/>
    <w:rsid w:val="00223C9E"/>
    <w:rsid w:val="00234E11"/>
    <w:rsid w:val="00244049"/>
    <w:rsid w:val="0025722D"/>
    <w:rsid w:val="002628DB"/>
    <w:rsid w:val="002852E5"/>
    <w:rsid w:val="002A7CA5"/>
    <w:rsid w:val="002B419E"/>
    <w:rsid w:val="002C3892"/>
    <w:rsid w:val="002D6BD5"/>
    <w:rsid w:val="002F580E"/>
    <w:rsid w:val="00327007"/>
    <w:rsid w:val="00343439"/>
    <w:rsid w:val="00360761"/>
    <w:rsid w:val="00373C3C"/>
    <w:rsid w:val="00391B08"/>
    <w:rsid w:val="004131BB"/>
    <w:rsid w:val="004223EF"/>
    <w:rsid w:val="0042580A"/>
    <w:rsid w:val="0043502A"/>
    <w:rsid w:val="00466933"/>
    <w:rsid w:val="00475057"/>
    <w:rsid w:val="004963D3"/>
    <w:rsid w:val="004A5451"/>
    <w:rsid w:val="004B22AF"/>
    <w:rsid w:val="004B2ED3"/>
    <w:rsid w:val="004B5BA5"/>
    <w:rsid w:val="004C760C"/>
    <w:rsid w:val="004E029C"/>
    <w:rsid w:val="004E458C"/>
    <w:rsid w:val="004F590D"/>
    <w:rsid w:val="004F6664"/>
    <w:rsid w:val="0051452C"/>
    <w:rsid w:val="00531A59"/>
    <w:rsid w:val="00533D86"/>
    <w:rsid w:val="00534BF8"/>
    <w:rsid w:val="00550BC4"/>
    <w:rsid w:val="00557C03"/>
    <w:rsid w:val="005641B7"/>
    <w:rsid w:val="00580DBE"/>
    <w:rsid w:val="00592070"/>
    <w:rsid w:val="00593FDF"/>
    <w:rsid w:val="005A07E1"/>
    <w:rsid w:val="005E6A14"/>
    <w:rsid w:val="005F7C85"/>
    <w:rsid w:val="006013A9"/>
    <w:rsid w:val="00616C6D"/>
    <w:rsid w:val="00616DD4"/>
    <w:rsid w:val="006261F7"/>
    <w:rsid w:val="0062656A"/>
    <w:rsid w:val="006308EF"/>
    <w:rsid w:val="0063665B"/>
    <w:rsid w:val="0064149D"/>
    <w:rsid w:val="006537D9"/>
    <w:rsid w:val="006661DC"/>
    <w:rsid w:val="006760BB"/>
    <w:rsid w:val="00682666"/>
    <w:rsid w:val="006A19D7"/>
    <w:rsid w:val="006C44B0"/>
    <w:rsid w:val="006D6EC9"/>
    <w:rsid w:val="006F7148"/>
    <w:rsid w:val="0071595F"/>
    <w:rsid w:val="007555DF"/>
    <w:rsid w:val="00755C58"/>
    <w:rsid w:val="00765266"/>
    <w:rsid w:val="00796E03"/>
    <w:rsid w:val="007B17E2"/>
    <w:rsid w:val="007B3F78"/>
    <w:rsid w:val="007E4F29"/>
    <w:rsid w:val="00845F89"/>
    <w:rsid w:val="00880237"/>
    <w:rsid w:val="00883E29"/>
    <w:rsid w:val="00886897"/>
    <w:rsid w:val="00893A9B"/>
    <w:rsid w:val="008A2345"/>
    <w:rsid w:val="008A48EE"/>
    <w:rsid w:val="008A71DB"/>
    <w:rsid w:val="008B59FB"/>
    <w:rsid w:val="008C36F3"/>
    <w:rsid w:val="008C4592"/>
    <w:rsid w:val="008D1254"/>
    <w:rsid w:val="008F6B1C"/>
    <w:rsid w:val="00907F4E"/>
    <w:rsid w:val="00931DA2"/>
    <w:rsid w:val="00952F17"/>
    <w:rsid w:val="009568FA"/>
    <w:rsid w:val="00956DCF"/>
    <w:rsid w:val="0099287F"/>
    <w:rsid w:val="009B5E3B"/>
    <w:rsid w:val="009C696F"/>
    <w:rsid w:val="009F3C24"/>
    <w:rsid w:val="00A04B43"/>
    <w:rsid w:val="00A33216"/>
    <w:rsid w:val="00A335DC"/>
    <w:rsid w:val="00A567AE"/>
    <w:rsid w:val="00A72E94"/>
    <w:rsid w:val="00A8267A"/>
    <w:rsid w:val="00A93764"/>
    <w:rsid w:val="00AE0A13"/>
    <w:rsid w:val="00AF39D6"/>
    <w:rsid w:val="00B002CD"/>
    <w:rsid w:val="00B240B1"/>
    <w:rsid w:val="00B360AB"/>
    <w:rsid w:val="00B400ED"/>
    <w:rsid w:val="00B5177D"/>
    <w:rsid w:val="00B94ADC"/>
    <w:rsid w:val="00BA7F38"/>
    <w:rsid w:val="00BB02A8"/>
    <w:rsid w:val="00BE2F99"/>
    <w:rsid w:val="00BF4F81"/>
    <w:rsid w:val="00C27F02"/>
    <w:rsid w:val="00C337B5"/>
    <w:rsid w:val="00C70E45"/>
    <w:rsid w:val="00C754D8"/>
    <w:rsid w:val="00CA2971"/>
    <w:rsid w:val="00CB11AE"/>
    <w:rsid w:val="00CC4D26"/>
    <w:rsid w:val="00CD3F47"/>
    <w:rsid w:val="00CE2B61"/>
    <w:rsid w:val="00D00B57"/>
    <w:rsid w:val="00D40922"/>
    <w:rsid w:val="00D479A3"/>
    <w:rsid w:val="00D8563F"/>
    <w:rsid w:val="00DB25CB"/>
    <w:rsid w:val="00DB27B6"/>
    <w:rsid w:val="00DE3754"/>
    <w:rsid w:val="00DF2A56"/>
    <w:rsid w:val="00DF49C7"/>
    <w:rsid w:val="00DF7E58"/>
    <w:rsid w:val="00E01B5D"/>
    <w:rsid w:val="00E23DD0"/>
    <w:rsid w:val="00EA2C0F"/>
    <w:rsid w:val="00EA5466"/>
    <w:rsid w:val="00EB524B"/>
    <w:rsid w:val="00ED0AEC"/>
    <w:rsid w:val="00ED7127"/>
    <w:rsid w:val="00EF50F3"/>
    <w:rsid w:val="00EF5707"/>
    <w:rsid w:val="00F0066C"/>
    <w:rsid w:val="00F12AC9"/>
    <w:rsid w:val="00F15DC4"/>
    <w:rsid w:val="00F27520"/>
    <w:rsid w:val="00F43BE1"/>
    <w:rsid w:val="00F678DF"/>
    <w:rsid w:val="00F82A64"/>
    <w:rsid w:val="00FA70B9"/>
    <w:rsid w:val="00FB234A"/>
    <w:rsid w:val="00FC03EF"/>
    <w:rsid w:val="00FC4181"/>
    <w:rsid w:val="00FD04C7"/>
    <w:rsid w:val="00FE687E"/>
    <w:rsid w:val="00FE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AFEEE"/>
  <w15:docId w15:val="{0492C3AC-2639-4300-BB51-DDB9B55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96F"/>
  </w:style>
  <w:style w:type="paragraph" w:styleId="Titlu1">
    <w:name w:val="heading 1"/>
    <w:basedOn w:val="Corptext"/>
    <w:next w:val="Normal"/>
    <w:link w:val="Titlu1Caracter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Titlu3">
    <w:name w:val="heading 3"/>
    <w:aliases w:val="Sub-Clause Paragraph,Section Header3"/>
    <w:basedOn w:val="Normal"/>
    <w:next w:val="Normal"/>
    <w:link w:val="Titlu3Caracter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4">
    <w:name w:val="heading 4"/>
    <w:aliases w:val=" Sub-Clause Sub-paragraph"/>
    <w:basedOn w:val="Sub-ClauseText"/>
    <w:next w:val="Sub-ClauseText"/>
    <w:link w:val="Titlu4Caracter"/>
    <w:qFormat/>
    <w:rsid w:val="00A72E94"/>
    <w:pPr>
      <w:numPr>
        <w:ilvl w:val="3"/>
        <w:numId w:val="1"/>
      </w:numPr>
      <w:outlineLvl w:val="3"/>
    </w:pPr>
  </w:style>
  <w:style w:type="paragraph" w:styleId="Titlu5">
    <w:name w:val="heading 5"/>
    <w:basedOn w:val="Normal"/>
    <w:next w:val="Normal"/>
    <w:link w:val="Titlu5Caracter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">
    <w:name w:val="Нет списка1"/>
    <w:next w:val="FrListare"/>
    <w:uiPriority w:val="99"/>
    <w:semiHidden/>
    <w:unhideWhenUsed/>
    <w:rsid w:val="00A72E94"/>
  </w:style>
  <w:style w:type="table" w:customStyle="1" w:styleId="GrilTabel11">
    <w:name w:val="Grilă Tabel1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TextnBalonCaracter">
    <w:name w:val="Text în Balon Caracter"/>
    <w:basedOn w:val="Fontdeparagrafimplicit"/>
    <w:link w:val="TextnBalon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Subsol">
    <w:name w:val="footer"/>
    <w:basedOn w:val="Normal"/>
    <w:link w:val="SubsolCaracter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SubsolCaracter">
    <w:name w:val="Subsol Caracter"/>
    <w:basedOn w:val="Fontdeparagrafimplicit"/>
    <w:link w:val="Subsol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Numrdepagin">
    <w:name w:val="page number"/>
    <w:basedOn w:val="Fontdeparagrafimplicit"/>
    <w:unhideWhenUsed/>
    <w:rsid w:val="00A72E94"/>
  </w:style>
  <w:style w:type="table" w:customStyle="1" w:styleId="GrilTabel1">
    <w:name w:val="Grilă Tabel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Listparagraf">
    <w:name w:val="List Paragraph"/>
    <w:basedOn w:val="Normal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rsid w:val="00A72E9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">
    <w:name w:val="Нет списка11"/>
    <w:next w:val="FrListare"/>
    <w:semiHidden/>
    <w:rsid w:val="00A72E94"/>
  </w:style>
  <w:style w:type="paragraph" w:customStyle="1" w:styleId="Sub-ClauseText">
    <w:name w:val="Sub-Clause Text"/>
    <w:basedOn w:val="Normal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Subtitlu">
    <w:name w:val="Subtitle"/>
    <w:basedOn w:val="Normal"/>
    <w:link w:val="SubtitluCaracter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SubtitluCaracter">
    <w:name w:val="Subtitlu Caracter"/>
    <w:basedOn w:val="Fontdeparagrafimplicit"/>
    <w:link w:val="Subtitlu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Indentcorptext2">
    <w:name w:val="Body Text Indent 2"/>
    <w:basedOn w:val="Normal"/>
    <w:link w:val="Indentcorptext2Caracter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Indentcorptext3">
    <w:name w:val="Body Text Indent 3"/>
    <w:basedOn w:val="Normal"/>
    <w:link w:val="Indentcorptext3Caracter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Indentcorptext3Caracter">
    <w:name w:val="Indent corp text 3 Caracter"/>
    <w:basedOn w:val="Fontdeparagrafimplicit"/>
    <w:link w:val="Indentcorptext3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Normal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Normal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Textbloc">
    <w:name w:val="Block Text"/>
    <w:basedOn w:val="Normal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ormalWeb">
    <w:name w:val="Normal (Web)"/>
    <w:basedOn w:val="Normal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Normal"/>
    <w:rsid w:val="00A72E94"/>
    <w:pPr>
      <w:numPr>
        <w:numId w:val="2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A72E94"/>
    <w:pPr>
      <w:numPr>
        <w:ilvl w:val="2"/>
        <w:numId w:val="2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Normal"/>
    <w:rsid w:val="00A72E94"/>
    <w:pPr>
      <w:numPr>
        <w:ilvl w:val="3"/>
        <w:numId w:val="2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Listnumerotat">
    <w:name w:val="List Number"/>
    <w:basedOn w:val="Normal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Normal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Titlu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Indentcorptext">
    <w:name w:val="Body Text Indent"/>
    <w:basedOn w:val="Normal"/>
    <w:link w:val="IndentcorptextCaracter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IndentcorptextCaracter">
    <w:name w:val="Indent corp text Caracter"/>
    <w:basedOn w:val="Fontdeparagrafimplicit"/>
    <w:link w:val="Indentcorptext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Titlu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Corptext3">
    <w:name w:val="Body Text 3"/>
    <w:basedOn w:val="Normal"/>
    <w:link w:val="Corptext3Caracter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Corptext3Caracter">
    <w:name w:val="Corp text 3 Caracter"/>
    <w:basedOn w:val="Fontdeparagrafimplicit"/>
    <w:link w:val="Corptext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Normal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ntet">
    <w:name w:val="header"/>
    <w:basedOn w:val="Normal"/>
    <w:link w:val="AntetCaracter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comentariu">
    <w:name w:val="annotation text"/>
    <w:basedOn w:val="Normal"/>
    <w:link w:val="TextcomentariuCaracter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A72E9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Textnotdefinal">
    <w:name w:val="endnote text"/>
    <w:basedOn w:val="Normal"/>
    <w:link w:val="TextnotdefinalCaracter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TextnotdefinalCaracter">
    <w:name w:val="Text notă de final Caracter"/>
    <w:basedOn w:val="Fontdeparagrafimplicit"/>
    <w:link w:val="Textnotdefinal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Referinnotdefinal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0">
    <w:name w:val="Сетка таблицы1"/>
    <w:basedOn w:val="TabelNormal"/>
    <w:next w:val="Tabelgril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ndocument">
    <w:name w:val="Document Map"/>
    <w:basedOn w:val="Normal"/>
    <w:link w:val="PlandocumentCaracter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FrListare"/>
    <w:semiHidden/>
    <w:unhideWhenUsed/>
    <w:rsid w:val="00A72E94"/>
  </w:style>
  <w:style w:type="paragraph" w:customStyle="1" w:styleId="12">
    <w:name w:val="Знак1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FrListare"/>
    <w:semiHidden/>
    <w:unhideWhenUsed/>
    <w:rsid w:val="00A72E94"/>
  </w:style>
  <w:style w:type="character" w:styleId="Robust">
    <w:name w:val="Strong"/>
    <w:uiPriority w:val="22"/>
    <w:qFormat/>
    <w:rsid w:val="00A72E94"/>
    <w:rPr>
      <w:b/>
      <w:bCs/>
    </w:rPr>
  </w:style>
  <w:style w:type="character" w:styleId="Accentuat">
    <w:name w:val="Emphasis"/>
    <w:basedOn w:val="Fontdeparagrafimplicit"/>
    <w:uiPriority w:val="20"/>
    <w:qFormat/>
    <w:rsid w:val="00592070"/>
    <w:rPr>
      <w:i/>
      <w:iCs/>
    </w:rPr>
  </w:style>
  <w:style w:type="character" w:customStyle="1" w:styleId="jlqj4b">
    <w:name w:val="jlqj4b"/>
    <w:basedOn w:val="Fontdeparagrafimplicit"/>
    <w:rsid w:val="00012BC7"/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6261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6261F7"/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y2iqfc">
    <w:name w:val="y2iqfc"/>
    <w:basedOn w:val="Fontdeparagrafimplicit"/>
    <w:rsid w:val="00626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2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D4AA1-90CA-4D02-8223-2FB7AC28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17</Pages>
  <Words>4764</Words>
  <Characters>27156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penitenciare105@outlook.com</cp:lastModifiedBy>
  <cp:revision>8</cp:revision>
  <cp:lastPrinted>2026-01-22T12:40:00Z</cp:lastPrinted>
  <dcterms:created xsi:type="dcterms:W3CDTF">2026-01-16T14:51:00Z</dcterms:created>
  <dcterms:modified xsi:type="dcterms:W3CDTF">2026-01-22T13:25:00Z</dcterms:modified>
</cp:coreProperties>
</file>