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36C41" w14:textId="77777777" w:rsidR="00085AE2" w:rsidRPr="00285A97" w:rsidRDefault="00085AE2" w:rsidP="00085AE2">
      <w:pPr>
        <w:spacing w:before="62"/>
        <w:ind w:right="419"/>
        <w:jc w:val="right"/>
        <w:rPr>
          <w:rFonts w:ascii="Times New Roman" w:eastAsia="Calibri" w:hAnsi="Times New Roman" w:cs="Times New Roman"/>
          <w:i/>
        </w:rPr>
      </w:pPr>
      <w:r w:rsidRPr="00285A97">
        <w:rPr>
          <w:rFonts w:ascii="Times New Roman" w:eastAsia="Calibri" w:hAnsi="Times New Roman" w:cs="Times New Roman"/>
          <w:i/>
        </w:rPr>
        <w:t>Anexa</w:t>
      </w:r>
      <w:r w:rsidRPr="00285A97">
        <w:rPr>
          <w:rFonts w:ascii="Times New Roman" w:eastAsia="Calibri" w:hAnsi="Times New Roman" w:cs="Times New Roman"/>
          <w:i/>
          <w:spacing w:val="1"/>
        </w:rPr>
        <w:t xml:space="preserve"> </w:t>
      </w:r>
      <w:r w:rsidRPr="00285A97">
        <w:rPr>
          <w:rFonts w:ascii="Times New Roman" w:eastAsia="Calibri" w:hAnsi="Times New Roman" w:cs="Times New Roman"/>
          <w:i/>
        </w:rPr>
        <w:t>1</w:t>
      </w:r>
    </w:p>
    <w:tbl>
      <w:tblPr>
        <w:tblStyle w:val="4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085AE2" w:rsidRPr="00285A97" w14:paraId="367C638E" w14:textId="77777777" w:rsidTr="0000458E">
        <w:tc>
          <w:tcPr>
            <w:tcW w:w="4624" w:type="dxa"/>
          </w:tcPr>
          <w:p w14:paraId="224CE8E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7B8EF5E6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1F7C7E02" w14:textId="77777777" w:rsidTr="0000458E">
        <w:tc>
          <w:tcPr>
            <w:tcW w:w="4624" w:type="dxa"/>
          </w:tcPr>
          <w:p w14:paraId="5D0400BF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D9D882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5338715F" w14:textId="77777777" w:rsidTr="0000458E">
        <w:tc>
          <w:tcPr>
            <w:tcW w:w="4624" w:type="dxa"/>
          </w:tcPr>
          <w:p w14:paraId="05FADDBC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041921F5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48D9B3C4" w14:textId="77777777" w:rsidTr="0000458E">
        <w:tc>
          <w:tcPr>
            <w:tcW w:w="4624" w:type="dxa"/>
          </w:tcPr>
          <w:p w14:paraId="37621A49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49973504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5E0327A5" w14:textId="77777777" w:rsidTr="0000458E">
        <w:tc>
          <w:tcPr>
            <w:tcW w:w="4624" w:type="dxa"/>
          </w:tcPr>
          <w:p w14:paraId="62D253D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39E69587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3CF8527D" w14:textId="77777777" w:rsidTr="0000458E">
        <w:tc>
          <w:tcPr>
            <w:tcW w:w="4624" w:type="dxa"/>
          </w:tcPr>
          <w:p w14:paraId="3A14C959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A7D1E18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32EE4DF8" w14:textId="77777777" w:rsidTr="0000458E">
        <w:tc>
          <w:tcPr>
            <w:tcW w:w="4624" w:type="dxa"/>
          </w:tcPr>
          <w:p w14:paraId="1D816219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079D2703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</w:p>
        </w:tc>
      </w:tr>
      <w:tr w:rsidR="00085AE2" w:rsidRPr="00285A97" w14:paraId="231C1846" w14:textId="77777777" w:rsidTr="0000458E">
        <w:tc>
          <w:tcPr>
            <w:tcW w:w="4624" w:type="dxa"/>
          </w:tcPr>
          <w:p w14:paraId="7B31FF8D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 xml:space="preserve">Reprezentantul operatorului economic </w:t>
            </w:r>
            <w:r w:rsidRPr="00285A97"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825C9F8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_____________________</w:t>
            </w:r>
          </w:p>
          <w:p w14:paraId="6CC211C6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6C30BB3C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___________________</w:t>
            </w:r>
          </w:p>
          <w:p w14:paraId="248BD2A0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</w:pPr>
            <w:r w:rsidRPr="00285A97">
              <w:rPr>
                <w:rFonts w:eastAsia="Calibri"/>
                <w:i/>
                <w:kern w:val="1"/>
                <w:sz w:val="22"/>
                <w:szCs w:val="22"/>
                <w:lang w:eastAsia="hi-IN" w:bidi="hi-IN"/>
              </w:rPr>
              <w:t>(Administrator)</w:t>
            </w:r>
          </w:p>
        </w:tc>
      </w:tr>
    </w:tbl>
    <w:p w14:paraId="44D3B4F9" w14:textId="77777777" w:rsidR="008F3AD2" w:rsidRPr="00285A97" w:rsidRDefault="008F3AD2" w:rsidP="008F3AD2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285A97">
        <w:rPr>
          <w:rFonts w:ascii="Times New Roman" w:hAnsi="Times New Roman" w:cs="Times New Roman"/>
          <w:b/>
        </w:rPr>
        <w:t>OFERTĂ</w:t>
      </w:r>
    </w:p>
    <w:p w14:paraId="08D298B7" w14:textId="77777777" w:rsidR="008F3AD2" w:rsidRPr="00285A97" w:rsidRDefault="008F3AD2" w:rsidP="008F3AD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14:paraId="1239594F" w14:textId="77777777" w:rsidR="008F3AD2" w:rsidRPr="00285A97" w:rsidRDefault="008F3AD2" w:rsidP="008F3AD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285A97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285A97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și adresa completă)</w:t>
      </w:r>
    </w:p>
    <w:p w14:paraId="3D23E159" w14:textId="77777777" w:rsidR="008F3AD2" w:rsidRPr="00285A97" w:rsidRDefault="008F3AD2" w:rsidP="008F3AD2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documentația de achiziție referitor la achiziția: </w:t>
      </w:r>
    </w:p>
    <w:p w14:paraId="2488EF45" w14:textId="18DD8FE3" w:rsidR="008F3AD2" w:rsidRPr="00285A97" w:rsidRDefault="00A56E08" w:rsidP="008F3AD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FA6234"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43</w:t>
      </w:r>
      <w:r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</w:t>
      </w:r>
      <w:r w:rsidR="00FA6234"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</w:t>
      </w:r>
      <w:r w:rsidR="008F3AD2"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-2</w:t>
      </w:r>
      <w:r w:rsidR="00FA6234"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6</w:t>
      </w:r>
      <w:r w:rsidR="00174009"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FA6234" w:rsidRPr="00285A97">
        <w:rPr>
          <w:rFonts w:ascii="Times New Roman" w:hAnsi="Times New Roman" w:cs="Times New Roman"/>
          <w:b/>
          <w:u w:val="single"/>
          <w:lang w:eastAsia="ru-RU"/>
        </w:rPr>
        <w:t>Ulei, lubrifianți și lichide tehnice pentru anul 2026</w:t>
      </w:r>
    </w:p>
    <w:p w14:paraId="344FFF09" w14:textId="77777777" w:rsidR="008F3AD2" w:rsidRPr="00285A97" w:rsidRDefault="008F3AD2" w:rsidP="008F3AD2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85A97">
        <w:rPr>
          <w:rFonts w:ascii="Times New Roman" w:hAnsi="Times New Roman" w:cs="Times New Roman"/>
          <w:i/>
        </w:rPr>
        <w:t>(denumirea contractului de achiziție anunțate de beneficiar)</w:t>
      </w:r>
    </w:p>
    <w:p w14:paraId="7BF7D55B" w14:textId="77777777" w:rsidR="008F3AD2" w:rsidRPr="00285A97" w:rsidRDefault="008F3AD2" w:rsidP="008F3AD2">
      <w:pPr>
        <w:spacing w:before="24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prezentăm oferta privind executarea contractului de achiziție sus menționat, și anume:</w:t>
      </w:r>
    </w:p>
    <w:p w14:paraId="783CB7B2" w14:textId="11C2A527" w:rsidR="00085AE2" w:rsidRPr="00285A97" w:rsidRDefault="00085AE2" w:rsidP="00085AE2">
      <w:pPr>
        <w:widowControl w:val="0"/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rPr>
          <w:rFonts w:ascii="Times New Roman" w:eastAsia="Calibri" w:hAnsi="Times New Roman" w:cs="Times New Roman"/>
        </w:rPr>
      </w:pPr>
      <w:r w:rsidRPr="00285A97">
        <w:rPr>
          <w:rFonts w:ascii="Times New Roman" w:eastAsia="Calibri" w:hAnsi="Times New Roman" w:cs="Times New Roman"/>
        </w:rPr>
        <w:t>1.Furnizarea</w:t>
      </w:r>
      <w:r w:rsidRPr="00285A97">
        <w:rPr>
          <w:rFonts w:ascii="Times New Roman" w:eastAsia="Calibri" w:hAnsi="Times New Roman" w:cs="Times New Roman"/>
          <w:spacing w:val="-4"/>
        </w:rPr>
        <w:t xml:space="preserve"> </w:t>
      </w:r>
      <w:r w:rsidRPr="00285A97">
        <w:rPr>
          <w:rFonts w:ascii="Times New Roman" w:eastAsia="Calibri" w:hAnsi="Times New Roman" w:cs="Times New Roman"/>
        </w:rPr>
        <w:t>(executarea, prestarea):</w:t>
      </w: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4216"/>
        <w:gridCol w:w="706"/>
        <w:gridCol w:w="824"/>
        <w:gridCol w:w="992"/>
        <w:gridCol w:w="1134"/>
        <w:gridCol w:w="993"/>
        <w:gridCol w:w="992"/>
      </w:tblGrid>
      <w:tr w:rsidR="00085AE2" w:rsidRPr="00285A97" w14:paraId="4B1C89E1" w14:textId="77777777" w:rsidTr="0000458E">
        <w:tc>
          <w:tcPr>
            <w:tcW w:w="491" w:type="dxa"/>
            <w:shd w:val="clear" w:color="auto" w:fill="auto"/>
            <w:vAlign w:val="center"/>
          </w:tcPr>
          <w:p w14:paraId="4C601AC1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1DEF37F4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Denumirea</w:t>
            </w:r>
          </w:p>
        </w:tc>
        <w:tc>
          <w:tcPr>
            <w:tcW w:w="1530" w:type="dxa"/>
            <w:gridSpan w:val="2"/>
            <w:shd w:val="clear" w:color="auto" w:fill="auto"/>
            <w:vAlign w:val="center"/>
          </w:tcPr>
          <w:p w14:paraId="7D425D4F" w14:textId="77777777" w:rsidR="00085AE2" w:rsidRPr="00285A97" w:rsidRDefault="00085AE2" w:rsidP="00085AE2">
            <w:pPr>
              <w:spacing w:after="0" w:line="240" w:lineRule="auto"/>
              <w:ind w:left="-28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76029F73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5DABF370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A708D9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Lei </w:t>
            </w:r>
            <w:proofErr w:type="spellStart"/>
            <w:proofErr w:type="gram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 TVA</w:t>
            </w:r>
            <w:proofErr w:type="gramEnd"/>
          </w:p>
        </w:tc>
        <w:tc>
          <w:tcPr>
            <w:tcW w:w="993" w:type="dxa"/>
            <w:shd w:val="clear" w:color="auto" w:fill="auto"/>
            <w:vAlign w:val="center"/>
          </w:tcPr>
          <w:p w14:paraId="2B0B3BA8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,  </w:t>
            </w:r>
          </w:p>
          <w:p w14:paraId="68FC792A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Lei cu TVA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C137FE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Suma, </w:t>
            </w:r>
          </w:p>
          <w:p w14:paraId="678DEF27" w14:textId="77777777" w:rsidR="00085AE2" w:rsidRPr="00285A97" w:rsidRDefault="00085AE2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Lei </w:t>
            </w:r>
            <w:proofErr w:type="gramStart"/>
            <w:r w:rsidRPr="00285A97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  TVA</w:t>
            </w:r>
            <w:proofErr w:type="gramEnd"/>
          </w:p>
        </w:tc>
      </w:tr>
      <w:tr w:rsidR="00085AE2" w:rsidRPr="00285A97" w14:paraId="23CA5857" w14:textId="77777777" w:rsidTr="0000458E">
        <w:tc>
          <w:tcPr>
            <w:tcW w:w="10348" w:type="dxa"/>
            <w:gridSpan w:val="8"/>
          </w:tcPr>
          <w:p w14:paraId="20E246FF" w14:textId="688A9627" w:rsidR="00085AE2" w:rsidRPr="00285A97" w:rsidRDefault="00FA6234" w:rsidP="00085AE2">
            <w:pPr>
              <w:spacing w:after="0" w:line="240" w:lineRule="auto"/>
              <w:ind w:left="-111" w:right="-105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LOT 1: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5W-30</w:t>
            </w:r>
          </w:p>
        </w:tc>
      </w:tr>
      <w:tr w:rsidR="00085AE2" w:rsidRPr="00285A97" w14:paraId="54353B2B" w14:textId="77777777" w:rsidTr="0022455E">
        <w:tc>
          <w:tcPr>
            <w:tcW w:w="491" w:type="dxa"/>
            <w:shd w:val="clear" w:color="auto" w:fill="auto"/>
            <w:vAlign w:val="center"/>
          </w:tcPr>
          <w:p w14:paraId="24ABC1D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B224DD7" w14:textId="77777777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  <w:p w14:paraId="3104F4C5" w14:textId="77777777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5W-30</w:t>
            </w:r>
          </w:p>
          <w:p w14:paraId="6C376250" w14:textId="262EF59F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3C38CC7" w14:textId="442C7D20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FFC6F8F" w14:textId="3B2051A3" w:rsidR="00085AE2" w:rsidRPr="00285A97" w:rsidRDefault="00FA6234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90</w:t>
            </w:r>
          </w:p>
        </w:tc>
        <w:tc>
          <w:tcPr>
            <w:tcW w:w="992" w:type="dxa"/>
            <w:shd w:val="clear" w:color="auto" w:fill="auto"/>
          </w:tcPr>
          <w:p w14:paraId="32507C7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C2DD6E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B5B1C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712F6D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85AE2" w:rsidRPr="00285A97" w14:paraId="7419CB3F" w14:textId="77777777" w:rsidTr="00D83AA6">
        <w:tc>
          <w:tcPr>
            <w:tcW w:w="491" w:type="dxa"/>
            <w:shd w:val="clear" w:color="auto" w:fill="auto"/>
            <w:vAlign w:val="center"/>
          </w:tcPr>
          <w:p w14:paraId="192BC0E8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E94476B" w14:textId="3E73D177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984A41E" w14:textId="234E65A9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 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990158" w14:textId="34119422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</w:t>
            </w:r>
            <w:r w:rsidR="00FA6234"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18D55CC5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54B633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DEAB0D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154FA79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85AE2" w:rsidRPr="00285A97" w14:paraId="0FCF5D22" w14:textId="77777777" w:rsidTr="00D83AA6">
        <w:tc>
          <w:tcPr>
            <w:tcW w:w="491" w:type="dxa"/>
            <w:shd w:val="clear" w:color="auto" w:fill="auto"/>
            <w:vAlign w:val="center"/>
          </w:tcPr>
          <w:p w14:paraId="1C97212E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21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E0ADC3" w14:textId="202B76A8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76F9B2" w14:textId="7291963F" w:rsidR="00085AE2" w:rsidRPr="00285A97" w:rsidRDefault="00085AE2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955CBDA" w14:textId="39E50DC7" w:rsidR="00085AE2" w:rsidRPr="00285A97" w:rsidRDefault="00FA6234" w:rsidP="00085A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14:paraId="5B7A27CA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5546B2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862474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73177D8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85AE2" w:rsidRPr="00285A97" w14:paraId="50D24D3E" w14:textId="77777777" w:rsidTr="0000458E">
        <w:tc>
          <w:tcPr>
            <w:tcW w:w="6237" w:type="dxa"/>
            <w:gridSpan w:val="4"/>
            <w:shd w:val="clear" w:color="auto" w:fill="auto"/>
          </w:tcPr>
          <w:p w14:paraId="213495A7" w14:textId="77777777" w:rsidR="00085AE2" w:rsidRPr="00285A97" w:rsidRDefault="00085AE2" w:rsidP="00085A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1</w:t>
            </w:r>
          </w:p>
        </w:tc>
        <w:tc>
          <w:tcPr>
            <w:tcW w:w="992" w:type="dxa"/>
            <w:shd w:val="clear" w:color="auto" w:fill="auto"/>
          </w:tcPr>
          <w:p w14:paraId="795DF943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307820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7D35F8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8C5CD7" w14:textId="77777777" w:rsidR="00085AE2" w:rsidRPr="00285A97" w:rsidRDefault="00085AE2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85AE2" w:rsidRPr="00285A97" w14:paraId="64DA3CF3" w14:textId="77777777" w:rsidTr="0000458E">
        <w:tc>
          <w:tcPr>
            <w:tcW w:w="10348" w:type="dxa"/>
            <w:gridSpan w:val="8"/>
            <w:shd w:val="clear" w:color="auto" w:fill="auto"/>
            <w:vAlign w:val="center"/>
          </w:tcPr>
          <w:p w14:paraId="2EEA12A6" w14:textId="32A76B83" w:rsidR="00085AE2" w:rsidRPr="00285A97" w:rsidRDefault="00FA6234" w:rsidP="00085AE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2: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5W-40</w:t>
            </w:r>
          </w:p>
        </w:tc>
      </w:tr>
      <w:tr w:rsidR="00BC453A" w:rsidRPr="00285A97" w14:paraId="5FB2BC78" w14:textId="77777777" w:rsidTr="00955B6A">
        <w:trPr>
          <w:trHeight w:val="90"/>
        </w:trPr>
        <w:tc>
          <w:tcPr>
            <w:tcW w:w="491" w:type="dxa"/>
            <w:vMerge w:val="restart"/>
            <w:shd w:val="clear" w:color="auto" w:fill="auto"/>
            <w:vAlign w:val="center"/>
          </w:tcPr>
          <w:p w14:paraId="23611D88" w14:textId="7777777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5FB6A96B" w14:textId="42C7774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5W-40</w:t>
            </w:r>
          </w:p>
        </w:tc>
        <w:tc>
          <w:tcPr>
            <w:tcW w:w="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D8E64DB" w14:textId="7937BE66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C0107B" w14:textId="4FD3F6AF" w:rsidR="00BC453A" w:rsidRPr="00285A97" w:rsidRDefault="00FA6234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15452051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F590E8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2C4C0B7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121FB4F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3EED17EA" w14:textId="77777777" w:rsidTr="00955B6A">
        <w:trPr>
          <w:trHeight w:val="150"/>
        </w:trPr>
        <w:tc>
          <w:tcPr>
            <w:tcW w:w="491" w:type="dxa"/>
            <w:vMerge/>
            <w:shd w:val="clear" w:color="auto" w:fill="auto"/>
            <w:vAlign w:val="center"/>
          </w:tcPr>
          <w:p w14:paraId="35E070F9" w14:textId="7777777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</w:p>
        </w:tc>
        <w:tc>
          <w:tcPr>
            <w:tcW w:w="42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7E5ABDD2" w14:textId="7777777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</w:p>
        </w:tc>
        <w:tc>
          <w:tcPr>
            <w:tcW w:w="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A31186C" w14:textId="3BEFF7BA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882E03E" w14:textId="366A7D9B" w:rsidR="00BC453A" w:rsidRPr="00285A97" w:rsidRDefault="00FA6234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190</w:t>
            </w:r>
          </w:p>
        </w:tc>
        <w:tc>
          <w:tcPr>
            <w:tcW w:w="992" w:type="dxa"/>
            <w:shd w:val="clear" w:color="auto" w:fill="auto"/>
          </w:tcPr>
          <w:p w14:paraId="5FE191D9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A51E2D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8839737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B4CDDFE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72ADB46F" w14:textId="77777777" w:rsidTr="0000458E">
        <w:tc>
          <w:tcPr>
            <w:tcW w:w="6237" w:type="dxa"/>
            <w:gridSpan w:val="4"/>
            <w:shd w:val="clear" w:color="auto" w:fill="auto"/>
          </w:tcPr>
          <w:p w14:paraId="66F53F54" w14:textId="77777777" w:rsidR="00BC453A" w:rsidRPr="00285A97" w:rsidRDefault="00BC453A" w:rsidP="00BC4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2</w:t>
            </w:r>
          </w:p>
        </w:tc>
        <w:tc>
          <w:tcPr>
            <w:tcW w:w="992" w:type="dxa"/>
            <w:shd w:val="clear" w:color="auto" w:fill="auto"/>
          </w:tcPr>
          <w:p w14:paraId="698B5D65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8ACA67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1839BAC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F7EF8C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6D4E90C6" w14:textId="77777777" w:rsidTr="0000458E">
        <w:tc>
          <w:tcPr>
            <w:tcW w:w="10348" w:type="dxa"/>
            <w:gridSpan w:val="8"/>
            <w:shd w:val="clear" w:color="auto" w:fill="auto"/>
            <w:vAlign w:val="center"/>
          </w:tcPr>
          <w:p w14:paraId="0CEFF9CB" w14:textId="5A698259" w:rsidR="00BC453A" w:rsidRPr="00285A97" w:rsidRDefault="00FA6234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3: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10W-40</w:t>
            </w:r>
          </w:p>
        </w:tc>
      </w:tr>
      <w:tr w:rsidR="00FA6234" w:rsidRPr="00285A97" w14:paraId="79478ECA" w14:textId="77777777" w:rsidTr="009F2C94">
        <w:tc>
          <w:tcPr>
            <w:tcW w:w="491" w:type="dxa"/>
            <w:shd w:val="clear" w:color="auto" w:fill="auto"/>
            <w:vAlign w:val="center"/>
          </w:tcPr>
          <w:p w14:paraId="7A14E653" w14:textId="7777777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0ED4FBA9" w14:textId="6A51D75F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10W-40</w:t>
            </w:r>
          </w:p>
        </w:tc>
        <w:tc>
          <w:tcPr>
            <w:tcW w:w="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C73F77" w14:textId="60C03B1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DA6D21" w14:textId="4E88C396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160</w:t>
            </w:r>
          </w:p>
        </w:tc>
        <w:tc>
          <w:tcPr>
            <w:tcW w:w="992" w:type="dxa"/>
            <w:shd w:val="clear" w:color="auto" w:fill="auto"/>
          </w:tcPr>
          <w:p w14:paraId="67996DF7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1C9AEA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86FB1FD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0C0C7A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1D0D983D" w14:textId="77777777" w:rsidTr="009F2C94">
        <w:tc>
          <w:tcPr>
            <w:tcW w:w="491" w:type="dxa"/>
            <w:shd w:val="clear" w:color="auto" w:fill="auto"/>
            <w:vAlign w:val="center"/>
          </w:tcPr>
          <w:p w14:paraId="493DDFDB" w14:textId="7777777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</w:rPr>
              <w:t>2</w:t>
            </w:r>
          </w:p>
        </w:tc>
        <w:tc>
          <w:tcPr>
            <w:tcW w:w="42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65C1B3CA" w14:textId="5E8E9025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</w:p>
        </w:tc>
        <w:tc>
          <w:tcPr>
            <w:tcW w:w="7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31B476A" w14:textId="45128453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8F9116" w14:textId="54B0A2B0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16BDE232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9B4C8B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9D422B3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A43FB53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237E834C" w14:textId="77777777" w:rsidTr="0000458E">
        <w:tc>
          <w:tcPr>
            <w:tcW w:w="6237" w:type="dxa"/>
            <w:gridSpan w:val="4"/>
            <w:shd w:val="clear" w:color="auto" w:fill="auto"/>
          </w:tcPr>
          <w:p w14:paraId="2D962405" w14:textId="77777777" w:rsidR="00BC453A" w:rsidRPr="00285A97" w:rsidRDefault="00BC453A" w:rsidP="00BC4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3</w:t>
            </w:r>
          </w:p>
        </w:tc>
        <w:tc>
          <w:tcPr>
            <w:tcW w:w="992" w:type="dxa"/>
            <w:shd w:val="clear" w:color="auto" w:fill="auto"/>
          </w:tcPr>
          <w:p w14:paraId="73F08EB5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FAD1D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EC11902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E95C15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0B6E0F54" w14:textId="77777777" w:rsidTr="0000458E">
        <w:tc>
          <w:tcPr>
            <w:tcW w:w="10348" w:type="dxa"/>
            <w:gridSpan w:val="8"/>
            <w:shd w:val="clear" w:color="auto" w:fill="auto"/>
            <w:vAlign w:val="center"/>
          </w:tcPr>
          <w:p w14:paraId="477FC324" w14:textId="67A24236" w:rsidR="00BC453A" w:rsidRPr="00285A97" w:rsidRDefault="00FA6234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4: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15W-40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BC453A" w:rsidRPr="00285A97" w14:paraId="753174D5" w14:textId="77777777" w:rsidTr="009B588D">
        <w:tc>
          <w:tcPr>
            <w:tcW w:w="491" w:type="dxa"/>
            <w:shd w:val="clear" w:color="auto" w:fill="auto"/>
            <w:vAlign w:val="center"/>
          </w:tcPr>
          <w:p w14:paraId="184EB56D" w14:textId="7777777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</w:rPr>
              <w:t>1</w:t>
            </w:r>
          </w:p>
        </w:tc>
        <w:tc>
          <w:tcPr>
            <w:tcW w:w="42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E92DB02" w14:textId="672715F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15W-40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E8AF5A" w14:textId="6182A036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39BB815" w14:textId="0F9BEF40" w:rsidR="00BC453A" w:rsidRPr="00285A97" w:rsidRDefault="00FA6234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2" w:type="dxa"/>
            <w:shd w:val="clear" w:color="auto" w:fill="auto"/>
          </w:tcPr>
          <w:p w14:paraId="77F1D3CC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57259C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4A85C0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2F9D370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66E62CEF" w14:textId="77777777" w:rsidTr="0000458E">
        <w:tc>
          <w:tcPr>
            <w:tcW w:w="6237" w:type="dxa"/>
            <w:gridSpan w:val="4"/>
            <w:shd w:val="clear" w:color="auto" w:fill="auto"/>
          </w:tcPr>
          <w:p w14:paraId="1C178C5A" w14:textId="77777777" w:rsidR="00BC453A" w:rsidRPr="00285A97" w:rsidRDefault="00BC453A" w:rsidP="00BC4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4</w:t>
            </w:r>
          </w:p>
        </w:tc>
        <w:tc>
          <w:tcPr>
            <w:tcW w:w="992" w:type="dxa"/>
            <w:shd w:val="clear" w:color="auto" w:fill="auto"/>
          </w:tcPr>
          <w:p w14:paraId="4E702772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61695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1BD279F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A5E245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430530C4" w14:textId="77777777" w:rsidTr="0000458E">
        <w:tc>
          <w:tcPr>
            <w:tcW w:w="10348" w:type="dxa"/>
            <w:gridSpan w:val="8"/>
            <w:shd w:val="clear" w:color="auto" w:fill="auto"/>
            <w:vAlign w:val="center"/>
          </w:tcPr>
          <w:p w14:paraId="2756ABAF" w14:textId="03ADB18E" w:rsidR="00BC453A" w:rsidRPr="00285A97" w:rsidRDefault="00FA6234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5: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80W-90</w:t>
            </w:r>
          </w:p>
        </w:tc>
      </w:tr>
      <w:tr w:rsidR="00BC453A" w:rsidRPr="00285A97" w14:paraId="7C03AE30" w14:textId="77777777" w:rsidTr="00733E15">
        <w:tc>
          <w:tcPr>
            <w:tcW w:w="491" w:type="dxa"/>
            <w:shd w:val="clear" w:color="auto" w:fill="auto"/>
            <w:vAlign w:val="center"/>
          </w:tcPr>
          <w:p w14:paraId="392CA107" w14:textId="77777777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</w:rPr>
              <w:t>1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02A4A83" w14:textId="7CA53E1B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80W-90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1792335" w14:textId="6A4C91A2" w:rsidR="00BC453A" w:rsidRPr="00285A97" w:rsidRDefault="00BC453A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F489B1F" w14:textId="1A64B358" w:rsidR="00BC453A" w:rsidRPr="00285A97" w:rsidRDefault="00FA6234" w:rsidP="00BC453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</w:tcPr>
          <w:p w14:paraId="2F73C7A9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BF583E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2A8FEB1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83FA0AC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4CF616D8" w14:textId="77777777" w:rsidTr="0000458E">
        <w:tc>
          <w:tcPr>
            <w:tcW w:w="6237" w:type="dxa"/>
            <w:gridSpan w:val="4"/>
            <w:shd w:val="clear" w:color="auto" w:fill="auto"/>
          </w:tcPr>
          <w:p w14:paraId="09E01561" w14:textId="77777777" w:rsidR="00BC453A" w:rsidRPr="00285A97" w:rsidRDefault="00BC453A" w:rsidP="00BC45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5</w:t>
            </w:r>
          </w:p>
        </w:tc>
        <w:tc>
          <w:tcPr>
            <w:tcW w:w="992" w:type="dxa"/>
            <w:shd w:val="clear" w:color="auto" w:fill="auto"/>
          </w:tcPr>
          <w:p w14:paraId="74A0D997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C86E44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93AFCA5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FB2CE4" w14:textId="77777777" w:rsidR="00BC453A" w:rsidRPr="00285A97" w:rsidRDefault="00BC453A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BC453A" w:rsidRPr="00285A97" w14:paraId="3978C1C6" w14:textId="77777777" w:rsidTr="0000458E">
        <w:tc>
          <w:tcPr>
            <w:tcW w:w="10348" w:type="dxa"/>
            <w:gridSpan w:val="8"/>
            <w:shd w:val="clear" w:color="auto" w:fill="auto"/>
            <w:vAlign w:val="center"/>
          </w:tcPr>
          <w:p w14:paraId="17D74B84" w14:textId="6FCCD22D" w:rsidR="00BC453A" w:rsidRPr="00285A97" w:rsidRDefault="00FA6234" w:rsidP="00BC453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6: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Ulei 2 TIMPI</w:t>
            </w:r>
          </w:p>
        </w:tc>
      </w:tr>
      <w:tr w:rsidR="00FA6234" w:rsidRPr="00285A97" w14:paraId="7A20FE70" w14:textId="77777777" w:rsidTr="00027F21">
        <w:tc>
          <w:tcPr>
            <w:tcW w:w="491" w:type="dxa"/>
            <w:shd w:val="clear" w:color="auto" w:fill="auto"/>
            <w:vAlign w:val="center"/>
          </w:tcPr>
          <w:p w14:paraId="68AE92F5" w14:textId="7777777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</w:rPr>
              <w:t>1</w:t>
            </w: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0C48AC88" w14:textId="239FCE12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2 TIMPI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0F839E" w14:textId="3514F428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D3936A9" w14:textId="3E272D53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992" w:type="dxa"/>
            <w:shd w:val="clear" w:color="auto" w:fill="auto"/>
          </w:tcPr>
          <w:p w14:paraId="16F2F1AD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2E2C21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35F9CE4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612CBCA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5E810CC6" w14:textId="77777777" w:rsidTr="0000458E">
        <w:tc>
          <w:tcPr>
            <w:tcW w:w="6237" w:type="dxa"/>
            <w:gridSpan w:val="4"/>
            <w:shd w:val="clear" w:color="auto" w:fill="auto"/>
          </w:tcPr>
          <w:p w14:paraId="30260BDC" w14:textId="77777777" w:rsidR="00FA6234" w:rsidRPr="00285A97" w:rsidRDefault="00FA6234" w:rsidP="00FA6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Lot 6</w:t>
            </w:r>
          </w:p>
        </w:tc>
        <w:tc>
          <w:tcPr>
            <w:tcW w:w="992" w:type="dxa"/>
            <w:shd w:val="clear" w:color="auto" w:fill="auto"/>
          </w:tcPr>
          <w:p w14:paraId="3EA1B317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bookmarkStart w:id="0" w:name="_Hlk200022166"/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14:paraId="5C604DB9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592A046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1B971E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38749E20" w14:textId="77777777" w:rsidTr="0000458E">
        <w:tc>
          <w:tcPr>
            <w:tcW w:w="10348" w:type="dxa"/>
            <w:gridSpan w:val="8"/>
            <w:shd w:val="clear" w:color="auto" w:fill="auto"/>
            <w:vAlign w:val="center"/>
          </w:tcPr>
          <w:p w14:paraId="17D3EE96" w14:textId="2C3E3963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7: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Ulei SAE 30</w:t>
            </w:r>
          </w:p>
        </w:tc>
      </w:tr>
      <w:tr w:rsidR="00FA6234" w:rsidRPr="00285A97" w14:paraId="4C3217D7" w14:textId="77777777" w:rsidTr="00E13782">
        <w:tc>
          <w:tcPr>
            <w:tcW w:w="491" w:type="dxa"/>
            <w:shd w:val="clear" w:color="auto" w:fill="auto"/>
            <w:vAlign w:val="center"/>
          </w:tcPr>
          <w:p w14:paraId="6CE2FCDA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B0B1F1F" w14:textId="27E49B5A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proofErr w:type="spellStart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SAE 30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4B5BFB4" w14:textId="08288758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B883541" w14:textId="389B939D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</w:t>
            </w:r>
          </w:p>
        </w:tc>
        <w:tc>
          <w:tcPr>
            <w:tcW w:w="992" w:type="dxa"/>
            <w:shd w:val="clear" w:color="auto" w:fill="auto"/>
          </w:tcPr>
          <w:p w14:paraId="136FE8CA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424F9F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5F5501E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F0F6212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6FD8E7BE" w14:textId="77777777" w:rsidTr="00E13782">
        <w:tc>
          <w:tcPr>
            <w:tcW w:w="491" w:type="dxa"/>
            <w:shd w:val="clear" w:color="auto" w:fill="auto"/>
            <w:vAlign w:val="center"/>
          </w:tcPr>
          <w:p w14:paraId="0FBB175D" w14:textId="028A88D8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7BF1C0" w14:textId="7777777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F6179D" w14:textId="5552F881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3F492BD" w14:textId="5938A3B3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992" w:type="dxa"/>
            <w:shd w:val="clear" w:color="auto" w:fill="auto"/>
          </w:tcPr>
          <w:p w14:paraId="38AE390C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CF59C7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3B3E7A8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7CAF2FE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28195058" w14:textId="77777777" w:rsidTr="00424905">
        <w:tc>
          <w:tcPr>
            <w:tcW w:w="491" w:type="dxa"/>
            <w:shd w:val="clear" w:color="auto" w:fill="auto"/>
            <w:vAlign w:val="center"/>
          </w:tcPr>
          <w:p w14:paraId="6C37D249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200DCF97" w14:textId="7DB53266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7</w:t>
            </w:r>
          </w:p>
        </w:tc>
        <w:tc>
          <w:tcPr>
            <w:tcW w:w="992" w:type="dxa"/>
            <w:shd w:val="clear" w:color="auto" w:fill="auto"/>
          </w:tcPr>
          <w:p w14:paraId="4CE19A10" w14:textId="161628CE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03939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5FFF848" w14:textId="1224A328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E49AF4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09839ED1" w14:textId="77777777" w:rsidTr="009630CE">
        <w:tc>
          <w:tcPr>
            <w:tcW w:w="491" w:type="dxa"/>
            <w:shd w:val="clear" w:color="auto" w:fill="auto"/>
            <w:vAlign w:val="center"/>
          </w:tcPr>
          <w:p w14:paraId="195B2B56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857" w:type="dxa"/>
            <w:gridSpan w:val="7"/>
            <w:shd w:val="clear" w:color="auto" w:fill="auto"/>
            <w:vAlign w:val="center"/>
          </w:tcPr>
          <w:p w14:paraId="0FCB68E4" w14:textId="1B0ED316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8:</w:t>
            </w: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Ulei SAE 20W-20</w:t>
            </w:r>
          </w:p>
        </w:tc>
      </w:tr>
      <w:tr w:rsidR="00FA6234" w:rsidRPr="00285A97" w14:paraId="3A339F1A" w14:textId="77777777" w:rsidTr="00845718">
        <w:tc>
          <w:tcPr>
            <w:tcW w:w="491" w:type="dxa"/>
            <w:shd w:val="clear" w:color="auto" w:fill="auto"/>
            <w:vAlign w:val="center"/>
          </w:tcPr>
          <w:p w14:paraId="06B9406C" w14:textId="6D3FD653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BE91839" w14:textId="1AFB1F3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SAE 20W-20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85303E6" w14:textId="452F0B6C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3C94314" w14:textId="085F174A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760</w:t>
            </w:r>
          </w:p>
        </w:tc>
        <w:tc>
          <w:tcPr>
            <w:tcW w:w="992" w:type="dxa"/>
            <w:shd w:val="clear" w:color="auto" w:fill="auto"/>
          </w:tcPr>
          <w:p w14:paraId="0B1F3CC5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6B17A0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762898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003666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699D147A" w14:textId="77777777" w:rsidTr="00540DB7">
        <w:tc>
          <w:tcPr>
            <w:tcW w:w="491" w:type="dxa"/>
            <w:shd w:val="clear" w:color="auto" w:fill="auto"/>
            <w:vAlign w:val="center"/>
          </w:tcPr>
          <w:p w14:paraId="151D666B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57B12536" w14:textId="67B43DC5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8</w:t>
            </w:r>
          </w:p>
        </w:tc>
        <w:tc>
          <w:tcPr>
            <w:tcW w:w="992" w:type="dxa"/>
            <w:shd w:val="clear" w:color="auto" w:fill="auto"/>
          </w:tcPr>
          <w:p w14:paraId="41ED624E" w14:textId="51D0457F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1346F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A567F5" w14:textId="7119B772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91EF7B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641580DB" w14:textId="77777777" w:rsidTr="00F76880">
        <w:tc>
          <w:tcPr>
            <w:tcW w:w="491" w:type="dxa"/>
            <w:shd w:val="clear" w:color="auto" w:fill="auto"/>
            <w:vAlign w:val="center"/>
          </w:tcPr>
          <w:p w14:paraId="3A67E2D2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857" w:type="dxa"/>
            <w:gridSpan w:val="7"/>
            <w:shd w:val="clear" w:color="auto" w:fill="auto"/>
            <w:vAlign w:val="center"/>
          </w:tcPr>
          <w:p w14:paraId="37521C54" w14:textId="44341535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9: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Ulei pentru compresor</w:t>
            </w:r>
          </w:p>
        </w:tc>
      </w:tr>
      <w:tr w:rsidR="00FA6234" w:rsidRPr="00285A97" w14:paraId="07991076" w14:textId="77777777" w:rsidTr="000532AF">
        <w:tc>
          <w:tcPr>
            <w:tcW w:w="491" w:type="dxa"/>
            <w:shd w:val="clear" w:color="auto" w:fill="auto"/>
            <w:vAlign w:val="center"/>
          </w:tcPr>
          <w:p w14:paraId="1519625B" w14:textId="450E1075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9DEE72C" w14:textId="3BBB335E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pentru compresor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57399B" w14:textId="1AB2FE1C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49D91B" w14:textId="14A33F73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41ACCEE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34A47F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5977467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E596C35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056F384C" w14:textId="77777777" w:rsidTr="00B7382E">
        <w:tc>
          <w:tcPr>
            <w:tcW w:w="491" w:type="dxa"/>
            <w:shd w:val="clear" w:color="auto" w:fill="auto"/>
            <w:vAlign w:val="center"/>
          </w:tcPr>
          <w:p w14:paraId="0096B4DD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645C6F70" w14:textId="70A8097E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9</w:t>
            </w:r>
          </w:p>
        </w:tc>
        <w:tc>
          <w:tcPr>
            <w:tcW w:w="992" w:type="dxa"/>
            <w:shd w:val="clear" w:color="auto" w:fill="auto"/>
          </w:tcPr>
          <w:p w14:paraId="492C0509" w14:textId="33BDFA30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CA12F2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B459E3D" w14:textId="70DC9623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D45935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3EA7BF12" w14:textId="77777777" w:rsidTr="00865356">
        <w:tc>
          <w:tcPr>
            <w:tcW w:w="491" w:type="dxa"/>
            <w:shd w:val="clear" w:color="auto" w:fill="auto"/>
            <w:vAlign w:val="center"/>
          </w:tcPr>
          <w:p w14:paraId="1AA21230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857" w:type="dxa"/>
            <w:gridSpan w:val="7"/>
            <w:shd w:val="clear" w:color="auto" w:fill="auto"/>
            <w:vAlign w:val="center"/>
          </w:tcPr>
          <w:p w14:paraId="32173061" w14:textId="4EB61ED0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10:</w:t>
            </w: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Ulei pentru utilaj industrial sau cu mecanisme hidraulice</w:t>
            </w:r>
          </w:p>
        </w:tc>
      </w:tr>
      <w:tr w:rsidR="00FA6234" w:rsidRPr="00285A97" w14:paraId="1B375C3E" w14:textId="77777777" w:rsidTr="005E4854">
        <w:tc>
          <w:tcPr>
            <w:tcW w:w="491" w:type="dxa"/>
            <w:shd w:val="clear" w:color="auto" w:fill="auto"/>
            <w:vAlign w:val="center"/>
          </w:tcPr>
          <w:p w14:paraId="554ECF4F" w14:textId="479A3E55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4B73F06D" w14:textId="5063A878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Ulei pentru utilaj industrial sau cu mecanisme hidraulice 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9DB6090" w14:textId="12CB3646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0143B6C" w14:textId="7877914F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992" w:type="dxa"/>
            <w:shd w:val="clear" w:color="auto" w:fill="auto"/>
          </w:tcPr>
          <w:p w14:paraId="1338602D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CE4BD4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93FE7AC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3A77B71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0CDC95F2" w14:textId="77777777" w:rsidTr="005E4854">
        <w:tc>
          <w:tcPr>
            <w:tcW w:w="491" w:type="dxa"/>
            <w:shd w:val="clear" w:color="auto" w:fill="auto"/>
            <w:vAlign w:val="center"/>
          </w:tcPr>
          <w:p w14:paraId="350C4FBA" w14:textId="146612E0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345B6A8A" w14:textId="7777777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12ED0D" w14:textId="1E0E7E82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B1CD90D" w14:textId="2D180FFA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3CBF8C95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810733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FFDE58D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A5C2AA4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74ECAA09" w14:textId="77777777" w:rsidTr="005E4854">
        <w:tc>
          <w:tcPr>
            <w:tcW w:w="491" w:type="dxa"/>
            <w:shd w:val="clear" w:color="auto" w:fill="auto"/>
            <w:vAlign w:val="center"/>
          </w:tcPr>
          <w:p w14:paraId="3EECE8E4" w14:textId="2AEEE52E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21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AF39A3" w14:textId="7777777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42EEA4" w14:textId="0F29BFFE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4C9EDE8" w14:textId="4FB72267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240</w:t>
            </w:r>
          </w:p>
        </w:tc>
        <w:tc>
          <w:tcPr>
            <w:tcW w:w="992" w:type="dxa"/>
            <w:shd w:val="clear" w:color="auto" w:fill="auto"/>
          </w:tcPr>
          <w:p w14:paraId="61B8BF70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950395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B72113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7CCDB6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6FA27941" w14:textId="77777777" w:rsidTr="00431A0F">
        <w:tc>
          <w:tcPr>
            <w:tcW w:w="491" w:type="dxa"/>
            <w:shd w:val="clear" w:color="auto" w:fill="auto"/>
            <w:vAlign w:val="center"/>
          </w:tcPr>
          <w:p w14:paraId="0DD059C1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5265DA8F" w14:textId="70DCD67E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10</w:t>
            </w:r>
          </w:p>
        </w:tc>
        <w:tc>
          <w:tcPr>
            <w:tcW w:w="992" w:type="dxa"/>
            <w:shd w:val="clear" w:color="auto" w:fill="auto"/>
          </w:tcPr>
          <w:p w14:paraId="287E8926" w14:textId="5A7A3E25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60518C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F251A10" w14:textId="1D57D079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65A61C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5C02F3BA" w14:textId="77777777" w:rsidTr="003E075E">
        <w:tc>
          <w:tcPr>
            <w:tcW w:w="491" w:type="dxa"/>
            <w:shd w:val="clear" w:color="auto" w:fill="auto"/>
            <w:vAlign w:val="center"/>
          </w:tcPr>
          <w:p w14:paraId="3A22F939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857" w:type="dxa"/>
            <w:gridSpan w:val="7"/>
            <w:shd w:val="clear" w:color="auto" w:fill="auto"/>
            <w:vAlign w:val="center"/>
          </w:tcPr>
          <w:p w14:paraId="04235F12" w14:textId="4CA012E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11: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Unguenți</w:t>
            </w:r>
            <w:proofErr w:type="spellEnd"/>
          </w:p>
        </w:tc>
      </w:tr>
      <w:tr w:rsidR="00E472E4" w:rsidRPr="00285A97" w14:paraId="02CBDEA9" w14:textId="77777777" w:rsidTr="00FE6D9E">
        <w:tc>
          <w:tcPr>
            <w:tcW w:w="491" w:type="dxa"/>
            <w:shd w:val="clear" w:color="auto" w:fill="auto"/>
            <w:vAlign w:val="center"/>
          </w:tcPr>
          <w:p w14:paraId="34502CD7" w14:textId="63CFE26C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2D4F3F3" w14:textId="34CBB3CB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Unguent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9F5B76" w14:textId="4A1EA8F1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284A1D4" w14:textId="6A8D0950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14:paraId="3540F1F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8F9A87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B27F8F1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78635D4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4A1D9DE9" w14:textId="77777777" w:rsidTr="00FE6D9E">
        <w:tc>
          <w:tcPr>
            <w:tcW w:w="491" w:type="dxa"/>
            <w:shd w:val="clear" w:color="auto" w:fill="auto"/>
            <w:vAlign w:val="center"/>
          </w:tcPr>
          <w:p w14:paraId="529061AC" w14:textId="392E2912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7FFF6BA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1A8FEFD" w14:textId="2368726F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B4AD2FA" w14:textId="4BBBB22C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14:paraId="108C9AF7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21A20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513458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51D32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1F1EF0B8" w14:textId="77777777" w:rsidTr="00FE6D9E">
        <w:tc>
          <w:tcPr>
            <w:tcW w:w="491" w:type="dxa"/>
            <w:shd w:val="clear" w:color="auto" w:fill="auto"/>
            <w:vAlign w:val="center"/>
          </w:tcPr>
          <w:p w14:paraId="4F552188" w14:textId="3AEA573B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21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FF43567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6B15F7A" w14:textId="2AD6BECF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DA8817D" w14:textId="69759F45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992" w:type="dxa"/>
            <w:shd w:val="clear" w:color="auto" w:fill="auto"/>
          </w:tcPr>
          <w:p w14:paraId="447CA520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D79B4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66C1C9F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C93047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4665C5BD" w14:textId="77777777" w:rsidTr="00FE6D9E">
        <w:tc>
          <w:tcPr>
            <w:tcW w:w="491" w:type="dxa"/>
            <w:shd w:val="clear" w:color="auto" w:fill="auto"/>
            <w:vAlign w:val="center"/>
          </w:tcPr>
          <w:p w14:paraId="43C20555" w14:textId="6612180F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421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5536074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A7FC0F" w14:textId="606C1C3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97DB4F3" w14:textId="2E835761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76939E8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356920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40EC093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4FE99F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54B5C2AE" w14:textId="77777777" w:rsidTr="00FE6D9E">
        <w:tc>
          <w:tcPr>
            <w:tcW w:w="491" w:type="dxa"/>
            <w:shd w:val="clear" w:color="auto" w:fill="auto"/>
            <w:vAlign w:val="center"/>
          </w:tcPr>
          <w:p w14:paraId="3CC57A64" w14:textId="5F31D7E1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</w:t>
            </w:r>
          </w:p>
        </w:tc>
        <w:tc>
          <w:tcPr>
            <w:tcW w:w="421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7EF51D99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C7D7D88" w14:textId="7FBBDF34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kg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5458321" w14:textId="656ECC38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992" w:type="dxa"/>
            <w:shd w:val="clear" w:color="auto" w:fill="auto"/>
          </w:tcPr>
          <w:p w14:paraId="26C44FB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3331AA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B052F3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0F0E60A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3707A13E" w14:textId="77777777" w:rsidTr="00FE6D9E">
        <w:tc>
          <w:tcPr>
            <w:tcW w:w="491" w:type="dxa"/>
            <w:shd w:val="clear" w:color="auto" w:fill="auto"/>
            <w:vAlign w:val="center"/>
          </w:tcPr>
          <w:p w14:paraId="1C9009ED" w14:textId="1633CA2D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6</w:t>
            </w:r>
          </w:p>
        </w:tc>
        <w:tc>
          <w:tcPr>
            <w:tcW w:w="421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CD98F4E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15B84BF" w14:textId="669D63C6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F004BF5" w14:textId="3F097E31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96ED52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F479F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F793B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0EA4938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1407AF19" w14:textId="77777777" w:rsidTr="00FE6D9E">
        <w:tc>
          <w:tcPr>
            <w:tcW w:w="491" w:type="dxa"/>
            <w:shd w:val="clear" w:color="auto" w:fill="auto"/>
            <w:vAlign w:val="center"/>
          </w:tcPr>
          <w:p w14:paraId="551E4306" w14:textId="5BDFE85A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7</w:t>
            </w:r>
          </w:p>
        </w:tc>
        <w:tc>
          <w:tcPr>
            <w:tcW w:w="421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FE1500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2784FFB" w14:textId="6A3B00C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CA125C0" w14:textId="7499D078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4D32213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3165E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D1EC207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0067D7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FA6234" w:rsidRPr="00285A97" w14:paraId="0AC3F757" w14:textId="77777777" w:rsidTr="007C73C3">
        <w:tc>
          <w:tcPr>
            <w:tcW w:w="491" w:type="dxa"/>
            <w:shd w:val="clear" w:color="auto" w:fill="auto"/>
            <w:vAlign w:val="center"/>
          </w:tcPr>
          <w:p w14:paraId="096235BD" w14:textId="68BEFA95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27E6684A" w14:textId="5ACC034C" w:rsidR="00FA6234" w:rsidRPr="00285A97" w:rsidRDefault="00FA6234" w:rsidP="00FA62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11</w:t>
            </w:r>
          </w:p>
        </w:tc>
        <w:tc>
          <w:tcPr>
            <w:tcW w:w="992" w:type="dxa"/>
            <w:shd w:val="clear" w:color="auto" w:fill="auto"/>
          </w:tcPr>
          <w:p w14:paraId="4D3B961B" w14:textId="78B3325A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FA5EA2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D0D11A3" w14:textId="582D8C21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6AA189" w14:textId="77777777" w:rsidR="00FA6234" w:rsidRPr="00285A97" w:rsidRDefault="00FA623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38C97488" w14:textId="77777777" w:rsidTr="004B56C1">
        <w:tc>
          <w:tcPr>
            <w:tcW w:w="491" w:type="dxa"/>
            <w:shd w:val="clear" w:color="auto" w:fill="auto"/>
            <w:vAlign w:val="center"/>
          </w:tcPr>
          <w:p w14:paraId="1AA0F091" w14:textId="77777777" w:rsidR="00E472E4" w:rsidRPr="00285A97" w:rsidRDefault="00E472E4" w:rsidP="00FA623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857" w:type="dxa"/>
            <w:gridSpan w:val="7"/>
            <w:shd w:val="clear" w:color="auto" w:fill="auto"/>
            <w:vAlign w:val="center"/>
          </w:tcPr>
          <w:p w14:paraId="2EE2404C" w14:textId="04D5B1C8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12: Soluții</w:t>
            </w:r>
          </w:p>
        </w:tc>
      </w:tr>
      <w:tr w:rsidR="00E472E4" w:rsidRPr="00285A97" w14:paraId="20BDECCF" w14:textId="77777777" w:rsidTr="009233E1">
        <w:tc>
          <w:tcPr>
            <w:tcW w:w="491" w:type="dxa"/>
            <w:shd w:val="clear" w:color="auto" w:fill="auto"/>
            <w:vAlign w:val="center"/>
          </w:tcPr>
          <w:p w14:paraId="51D0E965" w14:textId="114B7CD8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696AB45" w14:textId="4D31ED41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Degresant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D355F43" w14:textId="0F67C6A2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3948E71" w14:textId="1B3BFD89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5295DB0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FC2491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A13C3A4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34532E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6CCDF45D" w14:textId="77777777" w:rsidTr="00E472E4">
        <w:tc>
          <w:tcPr>
            <w:tcW w:w="491" w:type="dxa"/>
            <w:shd w:val="clear" w:color="auto" w:fill="auto"/>
            <w:vAlign w:val="center"/>
          </w:tcPr>
          <w:p w14:paraId="46D71EAC" w14:textId="1801248A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5C07B75" w14:textId="677A2B96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Soluție îndepărtarea ruginii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44D2295" w14:textId="54E709E2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E3450E6" w14:textId="3E730EA0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992" w:type="dxa"/>
            <w:shd w:val="clear" w:color="auto" w:fill="auto"/>
          </w:tcPr>
          <w:p w14:paraId="581045D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5360F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0BB5E6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21BFF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33F32369" w14:textId="77777777" w:rsidTr="00A92682">
        <w:tc>
          <w:tcPr>
            <w:tcW w:w="491" w:type="dxa"/>
            <w:shd w:val="clear" w:color="auto" w:fill="auto"/>
            <w:vAlign w:val="center"/>
          </w:tcPr>
          <w:p w14:paraId="5A83522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666C736A" w14:textId="010CCCB8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12</w:t>
            </w:r>
          </w:p>
        </w:tc>
        <w:tc>
          <w:tcPr>
            <w:tcW w:w="992" w:type="dxa"/>
            <w:shd w:val="clear" w:color="auto" w:fill="auto"/>
          </w:tcPr>
          <w:p w14:paraId="699486CB" w14:textId="7D943DD4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3F90F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D7669B9" w14:textId="455A9A4F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C2BDAA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1EEB40F1" w14:textId="77777777" w:rsidTr="00E73960">
        <w:tc>
          <w:tcPr>
            <w:tcW w:w="491" w:type="dxa"/>
            <w:shd w:val="clear" w:color="auto" w:fill="auto"/>
            <w:vAlign w:val="center"/>
          </w:tcPr>
          <w:p w14:paraId="178924DD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857" w:type="dxa"/>
            <w:gridSpan w:val="7"/>
            <w:shd w:val="clear" w:color="auto" w:fill="auto"/>
            <w:vAlign w:val="center"/>
          </w:tcPr>
          <w:p w14:paraId="0EE26938" w14:textId="4E36E826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13:</w:t>
            </w: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285A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Lichide</w:t>
            </w:r>
          </w:p>
        </w:tc>
      </w:tr>
      <w:tr w:rsidR="00E472E4" w:rsidRPr="00285A97" w14:paraId="33CAE2CE" w14:textId="77777777" w:rsidTr="00711A46">
        <w:tc>
          <w:tcPr>
            <w:tcW w:w="491" w:type="dxa"/>
            <w:shd w:val="clear" w:color="auto" w:fill="auto"/>
            <w:vAlign w:val="center"/>
          </w:tcPr>
          <w:p w14:paraId="3DD849DA" w14:textId="096BBCCD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421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2D960251" w14:textId="13F369DC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Lichid</w:t>
            </w: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EE3BA42" w14:textId="7924BA4D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316D7834" w14:textId="14E1A74B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992" w:type="dxa"/>
            <w:shd w:val="clear" w:color="auto" w:fill="auto"/>
          </w:tcPr>
          <w:p w14:paraId="4FA9310A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CB37C8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27C3C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B8DA39E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7F5BED53" w14:textId="77777777" w:rsidTr="00711A46">
        <w:tc>
          <w:tcPr>
            <w:tcW w:w="491" w:type="dxa"/>
            <w:shd w:val="clear" w:color="auto" w:fill="auto"/>
            <w:vAlign w:val="center"/>
          </w:tcPr>
          <w:p w14:paraId="3D0E9C66" w14:textId="04AC7BB9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2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7492CAC5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E79DFFA" w14:textId="2FDB9D99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4924FC3" w14:textId="1739B6A6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5C0AD2CA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457F41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32F9B5B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467DB7B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45931D32" w14:textId="77777777" w:rsidTr="00711A46">
        <w:tc>
          <w:tcPr>
            <w:tcW w:w="491" w:type="dxa"/>
            <w:shd w:val="clear" w:color="auto" w:fill="auto"/>
            <w:vAlign w:val="center"/>
          </w:tcPr>
          <w:p w14:paraId="717A42F6" w14:textId="6813115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3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7A67BEEA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9141868" w14:textId="1C20BD66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2F9424C" w14:textId="2F0EA349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220</w:t>
            </w:r>
          </w:p>
        </w:tc>
        <w:tc>
          <w:tcPr>
            <w:tcW w:w="992" w:type="dxa"/>
            <w:shd w:val="clear" w:color="auto" w:fill="auto"/>
          </w:tcPr>
          <w:p w14:paraId="7F712277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442CA9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C722BED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30C2FD0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102DCE48" w14:textId="77777777" w:rsidTr="00711A46">
        <w:tc>
          <w:tcPr>
            <w:tcW w:w="491" w:type="dxa"/>
            <w:shd w:val="clear" w:color="auto" w:fill="auto"/>
            <w:vAlign w:val="center"/>
          </w:tcPr>
          <w:p w14:paraId="0ECEF53C" w14:textId="3E8D2C18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4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34A2BAAA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1DFEA9E" w14:textId="5F9AE7F5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6388796" w14:textId="54C183EF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992" w:type="dxa"/>
            <w:shd w:val="clear" w:color="auto" w:fill="auto"/>
          </w:tcPr>
          <w:p w14:paraId="21B67DAE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003D2C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137AD5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0016288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44203233" w14:textId="77777777" w:rsidTr="00711A46">
        <w:tc>
          <w:tcPr>
            <w:tcW w:w="491" w:type="dxa"/>
            <w:shd w:val="clear" w:color="auto" w:fill="auto"/>
            <w:vAlign w:val="center"/>
          </w:tcPr>
          <w:p w14:paraId="7025E840" w14:textId="48E1675D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5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794BE572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FAE2C8A" w14:textId="1EEF512D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7EF9A28" w14:textId="5E09EDA8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103</w:t>
            </w:r>
          </w:p>
        </w:tc>
        <w:tc>
          <w:tcPr>
            <w:tcW w:w="992" w:type="dxa"/>
            <w:shd w:val="clear" w:color="auto" w:fill="auto"/>
          </w:tcPr>
          <w:p w14:paraId="0DF992ED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864FE3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B37D5F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9DD9168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4C9D9512" w14:textId="77777777" w:rsidTr="00711A46">
        <w:tc>
          <w:tcPr>
            <w:tcW w:w="491" w:type="dxa"/>
            <w:shd w:val="clear" w:color="auto" w:fill="auto"/>
            <w:vAlign w:val="center"/>
          </w:tcPr>
          <w:p w14:paraId="3F1D2BBE" w14:textId="0A47420A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6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5D23EC77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6338645" w14:textId="3DEF3CB8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1B2D444" w14:textId="1DF92DE5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04860E52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E01C8F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1B45957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D42BB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1216498B" w14:textId="77777777" w:rsidTr="00711A46">
        <w:tc>
          <w:tcPr>
            <w:tcW w:w="491" w:type="dxa"/>
            <w:shd w:val="clear" w:color="auto" w:fill="auto"/>
            <w:vAlign w:val="center"/>
          </w:tcPr>
          <w:p w14:paraId="1C2AD2B9" w14:textId="6ABD38A5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7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31E2D135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580BB76" w14:textId="7B6275DE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6A49C93" w14:textId="0B50B106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44176CCC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B5AD31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1C21DE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01C603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05AF3B22" w14:textId="77777777" w:rsidTr="00711A46">
        <w:tc>
          <w:tcPr>
            <w:tcW w:w="491" w:type="dxa"/>
            <w:shd w:val="clear" w:color="auto" w:fill="auto"/>
            <w:vAlign w:val="center"/>
          </w:tcPr>
          <w:p w14:paraId="7E774B71" w14:textId="783308ED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8</w:t>
            </w:r>
          </w:p>
        </w:tc>
        <w:tc>
          <w:tcPr>
            <w:tcW w:w="4216" w:type="dxa"/>
            <w:vMerge/>
            <w:tcBorders>
              <w:left w:val="nil"/>
              <w:right w:val="single" w:sz="8" w:space="0" w:color="auto"/>
            </w:tcBorders>
            <w:shd w:val="clear" w:color="000000" w:fill="FFFFFF"/>
            <w:vAlign w:val="center"/>
          </w:tcPr>
          <w:p w14:paraId="419639DE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36D164" w14:textId="31A3F1E5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10BB7B4" w14:textId="7983B94D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14:paraId="79934E14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273F5E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3B6B46B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3343A5A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59B03988" w14:textId="77777777" w:rsidTr="00711A46">
        <w:tc>
          <w:tcPr>
            <w:tcW w:w="491" w:type="dxa"/>
            <w:shd w:val="clear" w:color="auto" w:fill="auto"/>
            <w:vAlign w:val="center"/>
          </w:tcPr>
          <w:p w14:paraId="045A34DB" w14:textId="58EA5705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9</w:t>
            </w:r>
          </w:p>
        </w:tc>
        <w:tc>
          <w:tcPr>
            <w:tcW w:w="421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3AA716E" w14:textId="77777777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0CCE4176" w14:textId="4D68BA61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</w:t>
            </w:r>
          </w:p>
        </w:tc>
        <w:tc>
          <w:tcPr>
            <w:tcW w:w="8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FB1FDB1" w14:textId="45C2FB5F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85A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992" w:type="dxa"/>
            <w:shd w:val="clear" w:color="auto" w:fill="auto"/>
          </w:tcPr>
          <w:p w14:paraId="4A5E677C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B4E760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11D13DC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38FAB6D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60457F17" w14:textId="77777777" w:rsidTr="00B82FC5">
        <w:tc>
          <w:tcPr>
            <w:tcW w:w="491" w:type="dxa"/>
            <w:shd w:val="clear" w:color="auto" w:fill="auto"/>
            <w:vAlign w:val="center"/>
          </w:tcPr>
          <w:p w14:paraId="7A544F6F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5746" w:type="dxa"/>
            <w:gridSpan w:val="3"/>
            <w:shd w:val="clear" w:color="auto" w:fill="auto"/>
            <w:vAlign w:val="center"/>
          </w:tcPr>
          <w:p w14:paraId="3F9D8F87" w14:textId="4F0F1560" w:rsidR="00E472E4" w:rsidRPr="00285A97" w:rsidRDefault="00E472E4" w:rsidP="00E472E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/>
              </w:rPr>
            </w:pPr>
            <w:r w:rsidRPr="00285A97">
              <w:rPr>
                <w:rFonts w:ascii="Times New Roman" w:eastAsia="Arial MT" w:hAnsi="Times New Roman" w:cs="Times New Roman"/>
                <w:b/>
                <w:lang w:eastAsia="hi-IN" w:bidi="hi-IN"/>
              </w:rPr>
              <w:t>Total Lot 13</w:t>
            </w:r>
          </w:p>
        </w:tc>
        <w:tc>
          <w:tcPr>
            <w:tcW w:w="992" w:type="dxa"/>
            <w:shd w:val="clear" w:color="auto" w:fill="auto"/>
          </w:tcPr>
          <w:p w14:paraId="1A97FFF1" w14:textId="3569B944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42887B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77ABEE9" w14:textId="33E984B5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FABD8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E472E4" w:rsidRPr="00285A97" w14:paraId="2FA33AAF" w14:textId="77777777" w:rsidTr="0000458E">
        <w:tc>
          <w:tcPr>
            <w:tcW w:w="6237" w:type="dxa"/>
            <w:gridSpan w:val="4"/>
          </w:tcPr>
          <w:p w14:paraId="6B843747" w14:textId="77777777" w:rsidR="00E472E4" w:rsidRPr="00285A97" w:rsidRDefault="00E472E4" w:rsidP="00E47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85A97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Total ofertă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499AA6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EB5E3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354884E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  <w:r w:rsidRPr="00285A97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x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FDCCB5" w14:textId="77777777" w:rsidR="00E472E4" w:rsidRPr="00285A97" w:rsidRDefault="00E472E4" w:rsidP="00E472E4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28"/>
              <w:jc w:val="center"/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</w:pPr>
          </w:p>
        </w:tc>
      </w:tr>
    </w:tbl>
    <w:p w14:paraId="68341BC5" w14:textId="77777777" w:rsidR="008F060F" w:rsidRPr="00285A97" w:rsidRDefault="008F060F" w:rsidP="008F060F">
      <w:pPr>
        <w:spacing w:before="120" w:after="12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321A54FF" w14:textId="77777777" w:rsidR="008F060F" w:rsidRPr="00285A97" w:rsidRDefault="008F060F" w:rsidP="008F060F">
      <w:pPr>
        <w:spacing w:after="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___________________________________________________________lei, fără TVA</w:t>
      </w:r>
    </w:p>
    <w:p w14:paraId="373B7ADA" w14:textId="77777777" w:rsidR="008F060F" w:rsidRPr="00285A97" w:rsidRDefault="008F060F" w:rsidP="008F060F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285A97">
        <w:rPr>
          <w:rFonts w:ascii="Times New Roman" w:hAnsi="Times New Roman" w:cs="Times New Roman"/>
          <w:i/>
        </w:rPr>
        <w:t>(suma în litere şi în cifre)</w:t>
      </w:r>
    </w:p>
    <w:p w14:paraId="7FE4CA38" w14:textId="77777777" w:rsidR="008F060F" w:rsidRPr="00285A97" w:rsidRDefault="008F060F" w:rsidP="008F060F">
      <w:pPr>
        <w:spacing w:after="0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la care se adaugă TVA în sumă de__________________________________________________lei,</w:t>
      </w:r>
    </w:p>
    <w:p w14:paraId="072EBC0F" w14:textId="77777777" w:rsidR="008F060F" w:rsidRPr="00285A97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285A97">
        <w:rPr>
          <w:rFonts w:ascii="Times New Roman" w:hAnsi="Times New Roman" w:cs="Times New Roman"/>
          <w:i/>
        </w:rPr>
        <w:t>(suma în litere şi în cifre)</w:t>
      </w:r>
    </w:p>
    <w:p w14:paraId="26F14CB7" w14:textId="77777777" w:rsidR="008F060F" w:rsidRPr="00285A97" w:rsidRDefault="008F060F" w:rsidP="008F060F">
      <w:pPr>
        <w:spacing w:after="0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III. Termen livrare:_____________________________________________________</w:t>
      </w:r>
    </w:p>
    <w:p w14:paraId="1218C3FA" w14:textId="77777777" w:rsidR="008F060F" w:rsidRPr="00285A97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285A97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5B2309D6" w14:textId="77777777" w:rsidR="008F060F" w:rsidRPr="00285A97" w:rsidRDefault="008F060F" w:rsidP="008F060F">
      <w:pPr>
        <w:spacing w:after="0"/>
        <w:jc w:val="both"/>
        <w:rPr>
          <w:rFonts w:ascii="Times New Roman" w:hAnsi="Times New Roman" w:cs="Times New Roman"/>
          <w:i/>
        </w:rPr>
      </w:pPr>
      <w:r w:rsidRPr="00285A97">
        <w:rPr>
          <w:rFonts w:ascii="Times New Roman" w:hAnsi="Times New Roman" w:cs="Times New Roman"/>
        </w:rPr>
        <w:t>IV. Condiții de achitare</w:t>
      </w:r>
      <w:r w:rsidRPr="00285A97">
        <w:rPr>
          <w:rFonts w:ascii="Times New Roman" w:hAnsi="Times New Roman" w:cs="Times New Roman"/>
          <w:i/>
        </w:rPr>
        <w:t>:_________________________________________________</w:t>
      </w:r>
    </w:p>
    <w:p w14:paraId="6A3D4389" w14:textId="77777777" w:rsidR="008F060F" w:rsidRPr="00285A97" w:rsidRDefault="008F060F" w:rsidP="008F060F">
      <w:pPr>
        <w:spacing w:after="0"/>
        <w:jc w:val="center"/>
        <w:rPr>
          <w:rFonts w:ascii="Times New Roman" w:hAnsi="Times New Roman" w:cs="Times New Roman"/>
          <w:i/>
        </w:rPr>
      </w:pPr>
      <w:r w:rsidRPr="00285A97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4B54D515" w14:textId="77777777" w:rsidR="008F060F" w:rsidRPr="00285A97" w:rsidRDefault="008F060F" w:rsidP="008F060F">
      <w:pPr>
        <w:spacing w:before="120" w:after="120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Data completării:______________</w:t>
      </w:r>
    </w:p>
    <w:p w14:paraId="107F5934" w14:textId="77777777" w:rsidR="008F060F" w:rsidRPr="00285A97" w:rsidRDefault="008F060F" w:rsidP="008F060F">
      <w:pPr>
        <w:spacing w:after="0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__________________________________________________________</w:t>
      </w:r>
    </w:p>
    <w:p w14:paraId="008DD9D0" w14:textId="77777777" w:rsidR="008F060F" w:rsidRPr="00285A97" w:rsidRDefault="008F060F" w:rsidP="008F060F">
      <w:pPr>
        <w:spacing w:after="0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5CE9C3B2" w14:textId="77777777" w:rsidR="008F060F" w:rsidRPr="00285A97" w:rsidRDefault="008F060F" w:rsidP="008F060F">
      <w:pPr>
        <w:spacing w:after="0"/>
        <w:rPr>
          <w:rFonts w:ascii="Times New Roman" w:hAnsi="Times New Roman" w:cs="Times New Roman"/>
        </w:rPr>
      </w:pPr>
    </w:p>
    <w:p w14:paraId="0F057A48" w14:textId="77777777" w:rsidR="008F060F" w:rsidRPr="00285A97" w:rsidRDefault="008F060F" w:rsidP="008F060F">
      <w:pPr>
        <w:spacing w:after="0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(semnătura) şi L.Ş.</w:t>
      </w:r>
    </w:p>
    <w:p w14:paraId="6030C956" w14:textId="77777777" w:rsidR="008F060F" w:rsidRPr="00285A97" w:rsidRDefault="008F060F" w:rsidP="008F060F">
      <w:pPr>
        <w:spacing w:after="0"/>
        <w:rPr>
          <w:rFonts w:ascii="Times New Roman" w:hAnsi="Times New Roman" w:cs="Times New Roman"/>
          <w:b/>
        </w:rPr>
      </w:pPr>
      <w:r w:rsidRPr="00285A97">
        <w:rPr>
          <w:rFonts w:ascii="Times New Roman" w:hAnsi="Times New Roman" w:cs="Times New Roman"/>
          <w:b/>
        </w:rPr>
        <w:t>_______________________________________________</w:t>
      </w:r>
    </w:p>
    <w:p w14:paraId="4AA8D663" w14:textId="07F97CAA" w:rsidR="00762311" w:rsidRPr="00285A97" w:rsidRDefault="00762311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930442D" w14:textId="1BB43197" w:rsidR="00E472E4" w:rsidRPr="00285A97" w:rsidRDefault="00E472E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ADF2D05" w14:textId="77777777" w:rsidR="00E472E4" w:rsidRPr="00285A97" w:rsidRDefault="00E472E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A356E41" w14:textId="3713054B" w:rsidR="00622796" w:rsidRPr="00285A97" w:rsidRDefault="008F3AD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7ED388BA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143154F7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39531EA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4DA8C1F6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E25E00B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E10F27D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1B33A637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277C48C0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5FFAD23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1CA20B2F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0F93BA0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15481F9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120B08B9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4C5A5DD3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41CE3F7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065B3F0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78B4D3C1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4C2C7D96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61DAC1AD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2044F00D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0FB9F346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6BB68205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53A6DF7E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3D8D15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6FE3FE5F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18A287D0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2E40EF6F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0C2E49FF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66D978DA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3FFE2C65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14F9F96F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54E2C986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1B5A0E5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68E518B0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37F1062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4860DCA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5CBCF62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46DFA3A4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0C95978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61E304C9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D3B7EB1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E7826D0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7275E395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2FA8CC28" w14:textId="77777777" w:rsidR="00622796" w:rsidRPr="00285A97" w:rsidRDefault="00622796" w:rsidP="00622796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9ACEC46" w14:textId="77777777" w:rsidR="00622796" w:rsidRPr="00285A97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285A97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79F14026" w14:textId="77777777" w:rsidR="00F52339" w:rsidRPr="00285A97" w:rsidRDefault="00F52339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325925DB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1313718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60384DC2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235686D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AF55A88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AA408AE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2813D370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DDC04AB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4CA0B359" w14:textId="77777777" w:rsidR="00484BC2" w:rsidRPr="00285A97" w:rsidRDefault="00484BC2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736E26C" w14:textId="5CABF9F2" w:rsidR="00B60331" w:rsidRPr="00285A97" w:rsidRDefault="00F5233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285A97">
        <w:rPr>
          <w:rFonts w:ascii="Times New Roman" w:eastAsia="Times New Roman" w:hAnsi="Times New Roman" w:cs="Times New Roman"/>
          <w:i/>
          <w:lang w:val="en-US" w:eastAsia="ru-RU"/>
        </w:rPr>
        <w:t>A</w:t>
      </w:r>
      <w:r w:rsidR="00054B7F" w:rsidRPr="00285A97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285A9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8F3AD2" w:rsidRPr="00285A97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4F99235F" w14:textId="77777777" w:rsidR="00487427" w:rsidRPr="00285A97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0EEE10F" w14:textId="77777777" w:rsidR="00487427" w:rsidRPr="00285A97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273CC55B" w14:textId="77777777" w:rsidR="009F735F" w:rsidRPr="00285A97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________________________________________________</w:t>
      </w:r>
    </w:p>
    <w:p w14:paraId="616C03C8" w14:textId="77777777" w:rsidR="009F735F" w:rsidRPr="00285A97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(denumirea/numele operatorului economic)</w:t>
      </w:r>
    </w:p>
    <w:p w14:paraId="07D9F3B0" w14:textId="77777777" w:rsidR="009F735F" w:rsidRPr="00285A97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4F666D38" w14:textId="77777777" w:rsidR="009F735F" w:rsidRPr="00285A9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85A97">
        <w:rPr>
          <w:rFonts w:ascii="Times New Roman" w:hAnsi="Times New Roman" w:cs="Times New Roman"/>
          <w:b/>
        </w:rPr>
        <w:t>DECLARAŢIE</w:t>
      </w:r>
    </w:p>
    <w:p w14:paraId="2778E5B8" w14:textId="77777777" w:rsidR="009F735F" w:rsidRPr="00285A9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85A97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64119EA8" w14:textId="77777777" w:rsidR="009F735F" w:rsidRPr="00285A9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85A97">
        <w:rPr>
          <w:rFonts w:ascii="Times New Roman" w:hAnsi="Times New Roman" w:cs="Times New Roman"/>
          <w:b/>
        </w:rPr>
        <w:t>Legea nr.246/2017 cu privire la întreprinderea de stat</w:t>
      </w:r>
    </w:p>
    <w:p w14:paraId="13007291" w14:textId="77777777" w:rsidR="009F735F" w:rsidRPr="00285A9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285A97">
        <w:rPr>
          <w:rFonts w:ascii="Times New Roman" w:hAnsi="Times New Roman" w:cs="Times New Roman"/>
          <w:b/>
        </w:rPr>
        <w:t>şi întreprinderea municipală</w:t>
      </w:r>
    </w:p>
    <w:p w14:paraId="1337EEDC" w14:textId="77777777" w:rsidR="009F735F" w:rsidRPr="00285A97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27C62A28" w14:textId="77777777" w:rsidR="00285A97" w:rsidRPr="00285A97" w:rsidRDefault="009F735F" w:rsidP="00285A9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Titlul </w:t>
      </w:r>
      <w:proofErr w:type="spellStart"/>
      <w:r w:rsidRPr="00285A97">
        <w:rPr>
          <w:rFonts w:ascii="Times New Roman" w:hAnsi="Times New Roman" w:cs="Times New Roman"/>
        </w:rPr>
        <w:t>achiziţiei</w:t>
      </w:r>
      <w:proofErr w:type="spellEnd"/>
      <w:r w:rsidRPr="00285A97">
        <w:rPr>
          <w:rFonts w:ascii="Times New Roman" w:hAnsi="Times New Roman" w:cs="Times New Roman"/>
        </w:rPr>
        <w:t xml:space="preserve">: </w:t>
      </w:r>
      <w:r w:rsidR="00285A97" w:rsidRPr="00285A97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T-43/02-26 </w:t>
      </w:r>
      <w:r w:rsidR="00285A97" w:rsidRPr="00285A97">
        <w:rPr>
          <w:rFonts w:ascii="Times New Roman" w:hAnsi="Times New Roman" w:cs="Times New Roman"/>
          <w:b/>
          <w:u w:val="single"/>
          <w:lang w:eastAsia="ru-RU"/>
        </w:rPr>
        <w:t>Ulei, lubrifianți și lichide tehnice pentru anul 2026</w:t>
      </w:r>
    </w:p>
    <w:p w14:paraId="34B2635E" w14:textId="784C0204" w:rsidR="009F735F" w:rsidRPr="00285A97" w:rsidRDefault="009F735F" w:rsidP="00285A9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3A9AD9CD" w14:textId="77777777" w:rsidR="009F735F" w:rsidRPr="00285A97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61A26057" w14:textId="24B2056E" w:rsidR="009F735F" w:rsidRPr="00285A97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285A97">
        <w:rPr>
          <w:rFonts w:ascii="Times New Roman" w:hAnsi="Times New Roman" w:cs="Times New Roman"/>
        </w:rPr>
        <w:t>achiziţia</w:t>
      </w:r>
      <w:proofErr w:type="spellEnd"/>
      <w:r w:rsidRPr="00285A97">
        <w:rPr>
          <w:rFonts w:ascii="Times New Roman" w:hAnsi="Times New Roman" w:cs="Times New Roman"/>
        </w:rPr>
        <w:t xml:space="preserve">: </w:t>
      </w:r>
      <w:r w:rsidR="00285A97" w:rsidRPr="00285A97">
        <w:rPr>
          <w:rFonts w:ascii="Times New Roman" w:hAnsi="Times New Roman" w:cs="Times New Roman"/>
          <w:b/>
          <w:u w:val="single"/>
          <w:lang w:eastAsia="ru-RU"/>
        </w:rPr>
        <w:t>Ulei, lubrifianți și lichide tehnice pentru anul 2026</w:t>
      </w:r>
    </w:p>
    <w:p w14:paraId="2D56E5C3" w14:textId="77777777" w:rsidR="009F735F" w:rsidRPr="00285A97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(denumirea achiziţiei)</w:t>
      </w:r>
    </w:p>
    <w:p w14:paraId="79B942DA" w14:textId="77777777" w:rsidR="009F735F" w:rsidRPr="00285A9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469D4E" w14:textId="77777777" w:rsidR="009F735F" w:rsidRPr="00285A9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570D99C4" w14:textId="77777777" w:rsidR="009F735F" w:rsidRPr="00285A9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3FD0EBA4" w14:textId="77777777" w:rsidR="009F735F" w:rsidRPr="00285A9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4CECBA95" w14:textId="77777777" w:rsidR="009F735F" w:rsidRPr="00285A9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30BED553" w14:textId="77777777" w:rsidR="009F735F" w:rsidRPr="00285A97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240A99E9" w14:textId="77777777" w:rsidR="009F735F" w:rsidRPr="00285A97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Data completării ________________________________ </w:t>
      </w:r>
    </w:p>
    <w:p w14:paraId="45BF416E" w14:textId="77777777" w:rsidR="009F735F" w:rsidRPr="00285A97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Operator economic ______________________________ </w:t>
      </w:r>
    </w:p>
    <w:p w14:paraId="553E053B" w14:textId="77777777" w:rsidR="009F735F" w:rsidRPr="00285A97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475B9455" w14:textId="77777777" w:rsidR="009F735F" w:rsidRPr="00285A97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1F5649F0" w14:textId="77777777" w:rsidR="009F735F" w:rsidRPr="00285A97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- __________________________________________</w:t>
      </w:r>
    </w:p>
    <w:p w14:paraId="4C5F337C" w14:textId="77777777" w:rsidR="009F735F" w:rsidRPr="00285A97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- __________________________________________</w:t>
      </w:r>
    </w:p>
    <w:p w14:paraId="7B46F7D5" w14:textId="22CE9B1C" w:rsidR="00622796" w:rsidRPr="00285A97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 xml:space="preserve"> - ___________</w:t>
      </w:r>
      <w:r w:rsidR="00487427" w:rsidRPr="00285A97">
        <w:rPr>
          <w:rFonts w:ascii="Times New Roman" w:hAnsi="Times New Roman" w:cs="Times New Roman"/>
        </w:rPr>
        <w:t>______________________________</w:t>
      </w:r>
      <w:r w:rsidR="00762311" w:rsidRPr="00285A97">
        <w:rPr>
          <w:rFonts w:ascii="Times New Roman" w:hAnsi="Times New Roman" w:cs="Times New Roman"/>
        </w:rPr>
        <w:t>_</w:t>
      </w:r>
    </w:p>
    <w:p w14:paraId="6B2158FC" w14:textId="795FB740" w:rsidR="002E305A" w:rsidRPr="00285A97" w:rsidRDefault="002E305A" w:rsidP="00FB5126">
      <w:pPr>
        <w:spacing w:after="0" w:line="240" w:lineRule="auto"/>
        <w:rPr>
          <w:rFonts w:ascii="Times New Roman" w:hAnsi="Times New Roman" w:cs="Times New Roman"/>
        </w:rPr>
      </w:pPr>
    </w:p>
    <w:p w14:paraId="68060E41" w14:textId="4B5DC521" w:rsidR="002E305A" w:rsidRPr="00285A97" w:rsidRDefault="002E305A" w:rsidP="00FB5126">
      <w:pPr>
        <w:spacing w:after="0" w:line="240" w:lineRule="auto"/>
        <w:rPr>
          <w:rFonts w:ascii="Times New Roman" w:hAnsi="Times New Roman" w:cs="Times New Roman"/>
        </w:rPr>
      </w:pPr>
    </w:p>
    <w:p w14:paraId="676063F2" w14:textId="77E71666" w:rsidR="002E305A" w:rsidRPr="00285A97" w:rsidRDefault="002E305A" w:rsidP="00FB5126">
      <w:pPr>
        <w:spacing w:after="0" w:line="240" w:lineRule="auto"/>
        <w:rPr>
          <w:rFonts w:ascii="Times New Roman" w:hAnsi="Times New Roman" w:cs="Times New Roman"/>
        </w:rPr>
      </w:pPr>
    </w:p>
    <w:p w14:paraId="77533EF0" w14:textId="4FA26F01" w:rsidR="002E305A" w:rsidRPr="00285A97" w:rsidRDefault="002E305A" w:rsidP="00FB5126">
      <w:pPr>
        <w:spacing w:after="0" w:line="240" w:lineRule="auto"/>
        <w:rPr>
          <w:rFonts w:ascii="Times New Roman" w:hAnsi="Times New Roman" w:cs="Times New Roman"/>
        </w:rPr>
      </w:pPr>
    </w:p>
    <w:p w14:paraId="25894FE8" w14:textId="1FCB4941" w:rsidR="002E305A" w:rsidRPr="00285A97" w:rsidRDefault="002E305A" w:rsidP="00FB5126">
      <w:pPr>
        <w:spacing w:after="0" w:line="240" w:lineRule="auto"/>
        <w:rPr>
          <w:rFonts w:ascii="Times New Roman" w:hAnsi="Times New Roman" w:cs="Times New Roman"/>
        </w:rPr>
      </w:pPr>
    </w:p>
    <w:p w14:paraId="4C975B0D" w14:textId="658CE6CD" w:rsidR="0094057C" w:rsidRPr="00285A97" w:rsidRDefault="0094057C" w:rsidP="0094057C">
      <w:pPr>
        <w:rPr>
          <w:rFonts w:ascii="Times New Roman" w:hAnsi="Times New Roman" w:cs="Times New Roman"/>
        </w:rPr>
      </w:pPr>
    </w:p>
    <w:p w14:paraId="697F2195" w14:textId="100F7B20" w:rsidR="0094057C" w:rsidRDefault="0094057C" w:rsidP="0094057C">
      <w:pPr>
        <w:tabs>
          <w:tab w:val="left" w:pos="1080"/>
        </w:tabs>
        <w:rPr>
          <w:rFonts w:ascii="Times New Roman" w:hAnsi="Times New Roman" w:cs="Times New Roman"/>
        </w:rPr>
      </w:pPr>
      <w:r w:rsidRPr="00285A97">
        <w:rPr>
          <w:rFonts w:ascii="Times New Roman" w:hAnsi="Times New Roman" w:cs="Times New Roman"/>
        </w:rPr>
        <w:tab/>
      </w:r>
    </w:p>
    <w:p w14:paraId="4DD7F101" w14:textId="77777777" w:rsidR="00AC0033" w:rsidRDefault="00AC0033" w:rsidP="0094057C">
      <w:pPr>
        <w:tabs>
          <w:tab w:val="left" w:pos="1080"/>
        </w:tabs>
        <w:rPr>
          <w:rFonts w:ascii="Times New Roman" w:hAnsi="Times New Roman" w:cs="Times New Roman"/>
        </w:rPr>
        <w:sectPr w:rsidR="00AC0033" w:rsidSect="006F6A57">
          <w:pgSz w:w="12240" w:h="15840"/>
          <w:pgMar w:top="568" w:right="1080" w:bottom="709" w:left="1080" w:header="708" w:footer="708" w:gutter="0"/>
          <w:cols w:space="708"/>
          <w:docGrid w:linePitch="360"/>
        </w:sectPr>
      </w:pPr>
    </w:p>
    <w:p w14:paraId="712D0ECE" w14:textId="77777777" w:rsidR="00AC0033" w:rsidRPr="000509AA" w:rsidRDefault="00AC0033" w:rsidP="00AC0033">
      <w:pPr>
        <w:jc w:val="right"/>
        <w:rPr>
          <w:rFonts w:ascii="Times New Roman" w:hAnsi="Times New Roman" w:cs="Times New Roman"/>
          <w:i/>
          <w:iCs/>
        </w:rPr>
      </w:pPr>
      <w:r w:rsidRPr="000509AA">
        <w:rPr>
          <w:rFonts w:ascii="Times New Roman" w:hAnsi="Times New Roman" w:cs="Times New Roman"/>
          <w:i/>
          <w:iCs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Anexa 4</w:t>
      </w:r>
    </w:p>
    <w:p w14:paraId="689DDA5D" w14:textId="77777777" w:rsidR="00AC0033" w:rsidRPr="000509AA" w:rsidRDefault="00AC0033" w:rsidP="00AC0033">
      <w:pPr>
        <w:rPr>
          <w:rFonts w:ascii="Times New Roman" w:hAnsi="Times New Roman" w:cs="Times New Roman"/>
          <w:b/>
        </w:rPr>
      </w:pPr>
      <w:r w:rsidRPr="000509A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SPECIFICAȚIA TEHNICĂ</w:t>
      </w:r>
    </w:p>
    <w:p w14:paraId="0ACF006C" w14:textId="77777777" w:rsidR="00AC0033" w:rsidRPr="000509AA" w:rsidRDefault="00AC0033" w:rsidP="00AC0033">
      <w:pPr>
        <w:rPr>
          <w:rFonts w:ascii="Times New Roman" w:hAnsi="Times New Roman" w:cs="Times New Roman"/>
          <w:b/>
        </w:rPr>
      </w:pPr>
      <w:r w:rsidRPr="000509AA">
        <w:rPr>
          <w:rFonts w:ascii="Times New Roman" w:hAnsi="Times New Roman" w:cs="Times New Roman"/>
          <w:i/>
          <w:iCs/>
        </w:rPr>
        <w:t xml:space="preserve">[Acest tabel va fi completat de către ofertant în coloanele 3, 4, </w:t>
      </w:r>
      <w:r>
        <w:rPr>
          <w:rFonts w:ascii="Times New Roman" w:hAnsi="Times New Roman" w:cs="Times New Roman"/>
          <w:i/>
          <w:iCs/>
        </w:rPr>
        <w:t>6</w:t>
      </w:r>
      <w:r w:rsidRPr="000509AA">
        <w:rPr>
          <w:rFonts w:ascii="Times New Roman" w:hAnsi="Times New Roman" w:cs="Times New Roman"/>
          <w:i/>
          <w:iCs/>
        </w:rPr>
        <w:t>]</w:t>
      </w:r>
    </w:p>
    <w:tbl>
      <w:tblPr>
        <w:tblStyle w:val="a3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AC0033" w:rsidRPr="000509AA" w14:paraId="1017B681" w14:textId="77777777" w:rsidTr="002A0B26">
        <w:trPr>
          <w:trHeight w:val="452"/>
        </w:trPr>
        <w:tc>
          <w:tcPr>
            <w:tcW w:w="13462" w:type="dxa"/>
          </w:tcPr>
          <w:p w14:paraId="424FF285" w14:textId="77777777" w:rsidR="00AC0033" w:rsidRPr="000509AA" w:rsidRDefault="00AC0033" w:rsidP="002A0B26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0509AA">
              <w:rPr>
                <w:rFonts w:ascii="Times New Roman" w:hAnsi="Times New Roman" w:cs="Times New Roman"/>
              </w:rPr>
              <w:t>Numărul procedurii de achiziție_ _____________din_________</w:t>
            </w:r>
          </w:p>
        </w:tc>
      </w:tr>
      <w:tr w:rsidR="00AC0033" w:rsidRPr="000509AA" w14:paraId="26C2F3F1" w14:textId="77777777" w:rsidTr="002A0B26">
        <w:trPr>
          <w:trHeight w:val="416"/>
        </w:trPr>
        <w:tc>
          <w:tcPr>
            <w:tcW w:w="13462" w:type="dxa"/>
          </w:tcPr>
          <w:p w14:paraId="78C132B3" w14:textId="77777777" w:rsidR="00AC0033" w:rsidRPr="000509AA" w:rsidRDefault="00AC0033" w:rsidP="002A0B26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</w:rPr>
            </w:pPr>
            <w:r w:rsidRPr="000509AA">
              <w:rPr>
                <w:rFonts w:ascii="Times New Roman" w:hAnsi="Times New Roman" w:cs="Times New Roman"/>
              </w:rPr>
              <w:t xml:space="preserve">Obiectul achiziției: </w:t>
            </w:r>
            <w:r w:rsidRPr="000509AA">
              <w:rPr>
                <w:rFonts w:ascii="Times New Roman" w:hAnsi="Times New Roman" w:cs="Times New Roman"/>
                <w:b/>
                <w:bCs/>
              </w:rPr>
              <w:t>Ulei, lubrifianți și lichide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pentru anul 2026</w:t>
            </w:r>
          </w:p>
        </w:tc>
      </w:tr>
    </w:tbl>
    <w:p w14:paraId="20152238" w14:textId="77777777" w:rsidR="00AC0033" w:rsidRPr="000509AA" w:rsidRDefault="00AC0033" w:rsidP="00AC0033">
      <w:pPr>
        <w:rPr>
          <w:rFonts w:ascii="Times New Roman" w:hAnsi="Times New Roman" w:cs="Times New Roman"/>
          <w:i/>
          <w:iCs/>
        </w:rPr>
      </w:pPr>
    </w:p>
    <w:tbl>
      <w:tblPr>
        <w:tblStyle w:val="a3"/>
        <w:tblW w:w="13462" w:type="dxa"/>
        <w:tblLook w:val="04A0" w:firstRow="1" w:lastRow="0" w:firstColumn="1" w:lastColumn="0" w:noHBand="0" w:noVBand="1"/>
      </w:tblPr>
      <w:tblGrid>
        <w:gridCol w:w="704"/>
        <w:gridCol w:w="2552"/>
        <w:gridCol w:w="1275"/>
        <w:gridCol w:w="1560"/>
        <w:gridCol w:w="4394"/>
        <w:gridCol w:w="2977"/>
      </w:tblGrid>
      <w:tr w:rsidR="00AC0033" w:rsidRPr="000509AA" w14:paraId="00E93A2A" w14:textId="77777777" w:rsidTr="002A0B26">
        <w:trPr>
          <w:trHeight w:val="439"/>
        </w:trPr>
        <w:tc>
          <w:tcPr>
            <w:tcW w:w="704" w:type="dxa"/>
          </w:tcPr>
          <w:p w14:paraId="65CE84A0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552" w:type="dxa"/>
          </w:tcPr>
          <w:p w14:paraId="3EC2D680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Denumirea bunurilor solicitate de către entitatea contractantă</w:t>
            </w:r>
          </w:p>
        </w:tc>
        <w:tc>
          <w:tcPr>
            <w:tcW w:w="1275" w:type="dxa"/>
          </w:tcPr>
          <w:p w14:paraId="53ABC750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hAnsi="Times New Roman" w:cs="Times New Roman"/>
              </w:rPr>
              <w:t>Ţara</w:t>
            </w:r>
            <w:proofErr w:type="spellEnd"/>
            <w:r w:rsidRPr="000509AA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1560" w:type="dxa"/>
          </w:tcPr>
          <w:p w14:paraId="000A279A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Producătorul</w:t>
            </w:r>
          </w:p>
        </w:tc>
        <w:tc>
          <w:tcPr>
            <w:tcW w:w="4394" w:type="dxa"/>
          </w:tcPr>
          <w:p w14:paraId="209DE2C3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</w:tc>
        <w:tc>
          <w:tcPr>
            <w:tcW w:w="2977" w:type="dxa"/>
          </w:tcPr>
          <w:p w14:paraId="641125EF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Specificarea tehnică deplină propusă de către ofertant</w:t>
            </w:r>
          </w:p>
        </w:tc>
      </w:tr>
      <w:tr w:rsidR="00AC0033" w:rsidRPr="000509AA" w14:paraId="6E31B942" w14:textId="77777777" w:rsidTr="002A0B26">
        <w:trPr>
          <w:trHeight w:val="65"/>
        </w:trPr>
        <w:tc>
          <w:tcPr>
            <w:tcW w:w="704" w:type="dxa"/>
            <w:vAlign w:val="center"/>
          </w:tcPr>
          <w:p w14:paraId="0E6905CC" w14:textId="77777777" w:rsidR="00AC0033" w:rsidRPr="000509AA" w:rsidRDefault="00AC0033" w:rsidP="002A0B26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vAlign w:val="center"/>
          </w:tcPr>
          <w:p w14:paraId="6E1020D9" w14:textId="77777777" w:rsidR="00AC0033" w:rsidRPr="000509AA" w:rsidRDefault="00AC0033" w:rsidP="002A0B26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14:paraId="7BC923F2" w14:textId="77777777" w:rsidR="00AC0033" w:rsidRPr="000509AA" w:rsidRDefault="00AC0033" w:rsidP="002A0B26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  <w:vAlign w:val="center"/>
          </w:tcPr>
          <w:p w14:paraId="6E74EDED" w14:textId="77777777" w:rsidR="00AC0033" w:rsidRPr="000509AA" w:rsidRDefault="00AC0033" w:rsidP="002A0B26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94" w:type="dxa"/>
          </w:tcPr>
          <w:p w14:paraId="16D89669" w14:textId="77777777" w:rsidR="00AC0033" w:rsidRPr="000509AA" w:rsidRDefault="00AC0033" w:rsidP="002A0B26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</w:tcPr>
          <w:p w14:paraId="0E0EF09F" w14:textId="77777777" w:rsidR="00AC0033" w:rsidRPr="000509AA" w:rsidRDefault="00AC0033" w:rsidP="002A0B26">
            <w:pPr>
              <w:spacing w:after="160" w:line="259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AC0033" w:rsidRPr="000509AA" w14:paraId="18159FE5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049D0D58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LOT 1: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5W-30</w:t>
            </w:r>
          </w:p>
        </w:tc>
      </w:tr>
      <w:tr w:rsidR="00AC0033" w:rsidRPr="000509AA" w14:paraId="7D66E39F" w14:textId="77777777" w:rsidTr="002A0B26">
        <w:trPr>
          <w:trHeight w:val="65"/>
        </w:trPr>
        <w:tc>
          <w:tcPr>
            <w:tcW w:w="704" w:type="dxa"/>
            <w:vAlign w:val="center"/>
          </w:tcPr>
          <w:p w14:paraId="10A3CD24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77019359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5W-30</w:t>
            </w:r>
          </w:p>
        </w:tc>
        <w:tc>
          <w:tcPr>
            <w:tcW w:w="1275" w:type="dxa"/>
            <w:vAlign w:val="center"/>
          </w:tcPr>
          <w:p w14:paraId="127EC328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41198E5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22347F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OEM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VW 504.00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2E8D4A4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99E323C" w14:textId="77777777" w:rsidTr="002A0B26">
        <w:trPr>
          <w:trHeight w:val="65"/>
        </w:trPr>
        <w:tc>
          <w:tcPr>
            <w:tcW w:w="704" w:type="dxa"/>
            <w:vAlign w:val="center"/>
          </w:tcPr>
          <w:p w14:paraId="6F37518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vAlign w:val="center"/>
          </w:tcPr>
          <w:p w14:paraId="3840AC19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24170A22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2EC8608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6DEA5E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OEM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RN 0720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068FE70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41CC49D0" w14:textId="77777777" w:rsidTr="002A0B26">
        <w:trPr>
          <w:trHeight w:val="65"/>
        </w:trPr>
        <w:tc>
          <w:tcPr>
            <w:tcW w:w="704" w:type="dxa"/>
            <w:vAlign w:val="center"/>
          </w:tcPr>
          <w:p w14:paraId="24FA00F7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vMerge/>
            <w:vAlign w:val="center"/>
          </w:tcPr>
          <w:p w14:paraId="2603BD0D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787873D6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000C9F6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950A78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OEM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WSS-M2C913-D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2637B29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773BEAE7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5538986A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2: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5W-40</w:t>
            </w:r>
          </w:p>
        </w:tc>
      </w:tr>
      <w:tr w:rsidR="00AC0033" w:rsidRPr="000509AA" w14:paraId="4DB06CD0" w14:textId="77777777" w:rsidTr="002A0B26">
        <w:trPr>
          <w:trHeight w:val="65"/>
        </w:trPr>
        <w:tc>
          <w:tcPr>
            <w:tcW w:w="704" w:type="dxa"/>
            <w:vAlign w:val="center"/>
          </w:tcPr>
          <w:p w14:paraId="50AF9C4C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7C0BFD87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5W-40</w:t>
            </w:r>
          </w:p>
        </w:tc>
        <w:tc>
          <w:tcPr>
            <w:tcW w:w="1275" w:type="dxa"/>
            <w:vAlign w:val="center"/>
          </w:tcPr>
          <w:p w14:paraId="730A0FC9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40C9A0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27D590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OEM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VW 502.00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  <w:vAlign w:val="center"/>
          </w:tcPr>
          <w:p w14:paraId="2DCC5521" w14:textId="77777777" w:rsidR="00AC0033" w:rsidRPr="000509AA" w:rsidRDefault="00AC0033" w:rsidP="002A0B2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  <w:p w14:paraId="12EA9DB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DDB0297" w14:textId="77777777" w:rsidTr="002A0B26">
        <w:trPr>
          <w:trHeight w:val="65"/>
        </w:trPr>
        <w:tc>
          <w:tcPr>
            <w:tcW w:w="704" w:type="dxa"/>
            <w:vAlign w:val="center"/>
          </w:tcPr>
          <w:p w14:paraId="044B356B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vAlign w:val="center"/>
          </w:tcPr>
          <w:p w14:paraId="544CF2C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270AC33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2F0DA2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CEE89B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ACEA A3/B4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  <w:vAlign w:val="center"/>
          </w:tcPr>
          <w:p w14:paraId="7627545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1C500E6C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35FF403C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3: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10W-40</w:t>
            </w:r>
          </w:p>
        </w:tc>
      </w:tr>
      <w:tr w:rsidR="00AC0033" w:rsidRPr="000509AA" w14:paraId="3FC5553C" w14:textId="77777777" w:rsidTr="002A0B26">
        <w:trPr>
          <w:trHeight w:val="65"/>
        </w:trPr>
        <w:tc>
          <w:tcPr>
            <w:tcW w:w="704" w:type="dxa"/>
            <w:vAlign w:val="center"/>
          </w:tcPr>
          <w:p w14:paraId="464609CB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07F2924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10W-40</w:t>
            </w:r>
          </w:p>
        </w:tc>
        <w:tc>
          <w:tcPr>
            <w:tcW w:w="1275" w:type="dxa"/>
            <w:vAlign w:val="center"/>
          </w:tcPr>
          <w:p w14:paraId="7FE380D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5D2B56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F85656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API CI-4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  <w:vAlign w:val="center"/>
          </w:tcPr>
          <w:p w14:paraId="0B90742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04195101" w14:textId="77777777" w:rsidTr="002A0B26">
        <w:trPr>
          <w:trHeight w:val="65"/>
        </w:trPr>
        <w:tc>
          <w:tcPr>
            <w:tcW w:w="704" w:type="dxa"/>
            <w:vAlign w:val="center"/>
          </w:tcPr>
          <w:p w14:paraId="1063C0C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vAlign w:val="center"/>
          </w:tcPr>
          <w:p w14:paraId="5DE868C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3808F1F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A3654E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16353F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API SL/CF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  <w:vAlign w:val="center"/>
          </w:tcPr>
          <w:p w14:paraId="7A9A14B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2DCA02A4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5A45408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                                                                                    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4: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15W-40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AC0033" w:rsidRPr="000509AA" w14:paraId="2F322667" w14:textId="77777777" w:rsidTr="002A0B26">
        <w:trPr>
          <w:trHeight w:val="65"/>
        </w:trPr>
        <w:tc>
          <w:tcPr>
            <w:tcW w:w="704" w:type="dxa"/>
            <w:vAlign w:val="center"/>
          </w:tcPr>
          <w:p w14:paraId="39D427D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2552" w:type="dxa"/>
            <w:vAlign w:val="center"/>
          </w:tcPr>
          <w:p w14:paraId="1B0A44C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15W-40 </w:t>
            </w:r>
          </w:p>
        </w:tc>
        <w:tc>
          <w:tcPr>
            <w:tcW w:w="1275" w:type="dxa"/>
            <w:vAlign w:val="center"/>
          </w:tcPr>
          <w:p w14:paraId="73FCFA3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B1879E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509966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API CI-4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  <w:vAlign w:val="center"/>
          </w:tcPr>
          <w:p w14:paraId="5BDC583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165BE83F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31F81C21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5: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 xml:space="preserve"> 80W-90</w:t>
            </w:r>
          </w:p>
        </w:tc>
      </w:tr>
      <w:tr w:rsidR="00AC0033" w:rsidRPr="000509AA" w14:paraId="72396DCA" w14:textId="77777777" w:rsidTr="002A0B26">
        <w:trPr>
          <w:trHeight w:val="65"/>
        </w:trPr>
        <w:tc>
          <w:tcPr>
            <w:tcW w:w="704" w:type="dxa"/>
            <w:vAlign w:val="center"/>
          </w:tcPr>
          <w:p w14:paraId="5EE96C96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Align w:val="center"/>
          </w:tcPr>
          <w:p w14:paraId="3BF79D1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80W-90</w:t>
            </w:r>
          </w:p>
        </w:tc>
        <w:tc>
          <w:tcPr>
            <w:tcW w:w="1275" w:type="dxa"/>
            <w:vAlign w:val="center"/>
          </w:tcPr>
          <w:p w14:paraId="2551889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3F0F20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D81B7B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API GL-5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ТАД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-17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  <w:vAlign w:val="center"/>
          </w:tcPr>
          <w:p w14:paraId="44725BD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4AB21461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2035CAC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6: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Ulei 2 TIMPI</w:t>
            </w:r>
          </w:p>
        </w:tc>
      </w:tr>
      <w:tr w:rsidR="00AC0033" w:rsidRPr="000509AA" w14:paraId="496C4CD1" w14:textId="77777777" w:rsidTr="002A0B26">
        <w:trPr>
          <w:trHeight w:val="65"/>
        </w:trPr>
        <w:tc>
          <w:tcPr>
            <w:tcW w:w="704" w:type="dxa"/>
            <w:vAlign w:val="center"/>
          </w:tcPr>
          <w:p w14:paraId="2CC4BB62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Align w:val="center"/>
          </w:tcPr>
          <w:p w14:paraId="125578E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2 TIMPI</w:t>
            </w:r>
          </w:p>
        </w:tc>
        <w:tc>
          <w:tcPr>
            <w:tcW w:w="1275" w:type="dxa"/>
            <w:vAlign w:val="center"/>
          </w:tcPr>
          <w:p w14:paraId="740B97F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BD105F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CDDBF1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2T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JASO-FC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ISO-L-EGC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Raport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amestec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1:50.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≤4l,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folosit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motoarele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ardere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internă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2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timpi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marca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STIHL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motoferăstraie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motocositoare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motofreze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etc. )</w:t>
            </w:r>
            <w:proofErr w:type="gramEnd"/>
          </w:p>
        </w:tc>
        <w:tc>
          <w:tcPr>
            <w:tcW w:w="2977" w:type="dxa"/>
            <w:vAlign w:val="center"/>
          </w:tcPr>
          <w:p w14:paraId="01F9061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8E939CA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5ACBD64D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7: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Ulei SAE 30</w:t>
            </w:r>
          </w:p>
        </w:tc>
      </w:tr>
      <w:tr w:rsidR="00AC0033" w:rsidRPr="000509AA" w14:paraId="106094A0" w14:textId="77777777" w:rsidTr="002A0B26">
        <w:trPr>
          <w:trHeight w:val="65"/>
        </w:trPr>
        <w:tc>
          <w:tcPr>
            <w:tcW w:w="704" w:type="dxa"/>
            <w:vAlign w:val="center"/>
          </w:tcPr>
          <w:p w14:paraId="065AD0DB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650B063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SAE 30</w:t>
            </w:r>
          </w:p>
        </w:tc>
        <w:tc>
          <w:tcPr>
            <w:tcW w:w="1275" w:type="dxa"/>
            <w:vAlign w:val="center"/>
          </w:tcPr>
          <w:p w14:paraId="72F9A58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E50CF9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D38A4B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API CD 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-10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ДМ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711366E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26CB4FCD" w14:textId="77777777" w:rsidTr="002A0B26">
        <w:trPr>
          <w:trHeight w:val="65"/>
        </w:trPr>
        <w:tc>
          <w:tcPr>
            <w:tcW w:w="704" w:type="dxa"/>
            <w:vAlign w:val="center"/>
          </w:tcPr>
          <w:p w14:paraId="643281C9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vAlign w:val="center"/>
          </w:tcPr>
          <w:p w14:paraId="00A9D6B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0E9DC92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63B6F6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12DC6A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Specificația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API CC 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10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2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1429E88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6FA155D9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60C1387F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8: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Ulei SAE 20W-20</w:t>
            </w:r>
          </w:p>
        </w:tc>
      </w:tr>
      <w:tr w:rsidR="00AC0033" w:rsidRPr="000509AA" w14:paraId="6DA1E21E" w14:textId="77777777" w:rsidTr="002A0B26">
        <w:trPr>
          <w:trHeight w:val="65"/>
        </w:trPr>
        <w:tc>
          <w:tcPr>
            <w:tcW w:w="704" w:type="dxa"/>
            <w:vAlign w:val="center"/>
          </w:tcPr>
          <w:p w14:paraId="1B674D63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Align w:val="center"/>
          </w:tcPr>
          <w:p w14:paraId="651083A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SAE 20W-20</w:t>
            </w:r>
          </w:p>
        </w:tc>
        <w:tc>
          <w:tcPr>
            <w:tcW w:w="1275" w:type="dxa"/>
            <w:vAlign w:val="center"/>
          </w:tcPr>
          <w:p w14:paraId="4596F8A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BCE02D9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3950130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motor mineral,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toate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anotimpurile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adesea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etichetat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M-8B),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conceput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pe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benzină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diesel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performanță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medie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inclusiv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modele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vechi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camioane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tractoare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(ZIL, GAZ, UAZ).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Oferă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vâscozitate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stabilă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sarcini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mari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lubrifiere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bună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temperaturi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scăzute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până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-20...-25°C)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protecție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împotriva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coroziunii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Ambalat în recipient (canistră) ≤5l, sigilat de uzina producătoare.</w:t>
            </w:r>
          </w:p>
        </w:tc>
        <w:tc>
          <w:tcPr>
            <w:tcW w:w="2977" w:type="dxa"/>
          </w:tcPr>
          <w:p w14:paraId="4FF7B9D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3F068E85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766C97C0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9: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Ulei pentru compresor</w:t>
            </w:r>
          </w:p>
        </w:tc>
      </w:tr>
      <w:tr w:rsidR="00AC0033" w:rsidRPr="000509AA" w14:paraId="4981A1D6" w14:textId="77777777" w:rsidTr="002A0B26">
        <w:trPr>
          <w:trHeight w:val="65"/>
        </w:trPr>
        <w:tc>
          <w:tcPr>
            <w:tcW w:w="704" w:type="dxa"/>
            <w:vAlign w:val="center"/>
          </w:tcPr>
          <w:p w14:paraId="79966233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Align w:val="center"/>
          </w:tcPr>
          <w:p w14:paraId="19422F39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Ulei pentru compresor</w:t>
            </w:r>
          </w:p>
        </w:tc>
        <w:tc>
          <w:tcPr>
            <w:tcW w:w="1275" w:type="dxa"/>
            <w:vAlign w:val="center"/>
          </w:tcPr>
          <w:p w14:paraId="1B1A586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CBD3D5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2E6B347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Tip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-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compresoarele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aer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pistol</w:t>
            </w:r>
          </w:p>
          <w:p w14:paraId="47789CFC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Marca – K100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analog</w:t>
            </w:r>
          </w:p>
          <w:p w14:paraId="792B427D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Densitatea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relativă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15 °C (EN ISO 3675) max. 0.915</w:t>
            </w:r>
          </w:p>
          <w:p w14:paraId="0BA2B88A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Viscozitatea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cinematică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40 °C (EN ISO 3104) 90-110</w:t>
            </w:r>
          </w:p>
          <w:p w14:paraId="7C8E34CF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Indice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viscozitate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(ISO 2909) min. 60</w:t>
            </w:r>
          </w:p>
          <w:p w14:paraId="768CEF9E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Punct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inflamabilitate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COC, °C (EN ISO 2592) min 220</w:t>
            </w:r>
          </w:p>
          <w:p w14:paraId="17D17B82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Punct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congelare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°C (ISO 3016) max -25</w:t>
            </w:r>
          </w:p>
          <w:p w14:paraId="5A7BEE7C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Culoare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, ASTM (ASTM D1500) max 5,5</w:t>
            </w:r>
          </w:p>
          <w:p w14:paraId="5F78F718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Cenușă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% (ISO 6245) max 0.01</w:t>
            </w:r>
          </w:p>
          <w:p w14:paraId="3EAC2AB6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Cifra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cocs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% (ISO 6615) max 0.4</w:t>
            </w:r>
          </w:p>
          <w:p w14:paraId="6DEF5D88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Apa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–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lipsă</w:t>
            </w:r>
            <w:proofErr w:type="spellEnd"/>
          </w:p>
          <w:p w14:paraId="12E42D4F" w14:textId="77777777" w:rsidR="00AC0033" w:rsidRPr="000509AA" w:rsidRDefault="00AC0033" w:rsidP="002A0B26">
            <w:pP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Impurități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mecanice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–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lipsă</w:t>
            </w:r>
            <w:proofErr w:type="spellEnd"/>
          </w:p>
          <w:p w14:paraId="56AAEFC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Aciditatea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minerală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alcalinitate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-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lipsă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</w:p>
        </w:tc>
        <w:tc>
          <w:tcPr>
            <w:tcW w:w="2977" w:type="dxa"/>
          </w:tcPr>
          <w:p w14:paraId="76BCF14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30EF174D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0D2A759F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/>
              </w:rPr>
              <w:t>LOT 10: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utilaj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industrial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mecanisme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hidraulice</w:t>
            </w:r>
            <w:proofErr w:type="spellEnd"/>
          </w:p>
        </w:tc>
      </w:tr>
      <w:tr w:rsidR="00AC0033" w:rsidRPr="000509AA" w14:paraId="73E572F3" w14:textId="77777777" w:rsidTr="002A0B26">
        <w:trPr>
          <w:trHeight w:val="65"/>
        </w:trPr>
        <w:tc>
          <w:tcPr>
            <w:tcW w:w="704" w:type="dxa"/>
            <w:vAlign w:val="center"/>
          </w:tcPr>
          <w:p w14:paraId="5F5DA3D6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266331C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Ulei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utilaj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industrial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mecanisme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hidraulice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467A058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233ACA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373E9A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ВМГЗ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-45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30D8454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2F0A7FD4" w14:textId="77777777" w:rsidTr="002A0B26">
        <w:trPr>
          <w:trHeight w:val="65"/>
        </w:trPr>
        <w:tc>
          <w:tcPr>
            <w:tcW w:w="704" w:type="dxa"/>
            <w:vAlign w:val="center"/>
          </w:tcPr>
          <w:p w14:paraId="4477D827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44AC1E0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A08751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180D3F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64F7D3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-40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≤10l,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4282CD4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6B231C10" w14:textId="77777777" w:rsidTr="002A0B26">
        <w:trPr>
          <w:trHeight w:val="65"/>
        </w:trPr>
        <w:tc>
          <w:tcPr>
            <w:tcW w:w="704" w:type="dxa"/>
            <w:vAlign w:val="center"/>
          </w:tcPr>
          <w:p w14:paraId="40D6A9BA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063A29E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00654009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7563B9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5238CAA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-20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67C4274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27319356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3CF89324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11: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Unguenți</w:t>
            </w:r>
            <w:proofErr w:type="spellEnd"/>
          </w:p>
        </w:tc>
      </w:tr>
      <w:tr w:rsidR="00AC0033" w:rsidRPr="000509AA" w14:paraId="32CD33A5" w14:textId="77777777" w:rsidTr="002A0B26">
        <w:trPr>
          <w:trHeight w:val="65"/>
        </w:trPr>
        <w:tc>
          <w:tcPr>
            <w:tcW w:w="704" w:type="dxa"/>
            <w:vAlign w:val="center"/>
          </w:tcPr>
          <w:p w14:paraId="33EE1A1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506CBC8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Unguent</w:t>
            </w:r>
          </w:p>
        </w:tc>
        <w:tc>
          <w:tcPr>
            <w:tcW w:w="1275" w:type="dxa"/>
            <w:vAlign w:val="center"/>
          </w:tcPr>
          <w:p w14:paraId="76885EE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68ADAD0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9D452D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Литол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-24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≤10kg,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117AE5C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9277F8A" w14:textId="77777777" w:rsidTr="002A0B26">
        <w:trPr>
          <w:trHeight w:val="65"/>
        </w:trPr>
        <w:tc>
          <w:tcPr>
            <w:tcW w:w="704" w:type="dxa"/>
            <w:vAlign w:val="center"/>
          </w:tcPr>
          <w:p w14:paraId="05431790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79EBA1E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5FAE729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26F88F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BE536D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ЦИАТИМ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-201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0,8-1kg,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337636F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0E8E2B76" w14:textId="77777777" w:rsidTr="002A0B26">
        <w:trPr>
          <w:trHeight w:val="65"/>
        </w:trPr>
        <w:tc>
          <w:tcPr>
            <w:tcW w:w="704" w:type="dxa"/>
            <w:vAlign w:val="center"/>
          </w:tcPr>
          <w:p w14:paraId="5B54BADB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5C9148B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4C9F503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6D4857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2106D3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ЦИАТИМ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-221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0,8-1kg,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7B3A81B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1FA8A29B" w14:textId="77777777" w:rsidTr="002A0B26">
        <w:trPr>
          <w:trHeight w:val="65"/>
        </w:trPr>
        <w:tc>
          <w:tcPr>
            <w:tcW w:w="704" w:type="dxa"/>
            <w:vAlign w:val="center"/>
          </w:tcPr>
          <w:p w14:paraId="7F25FE58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6F9B63D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3751077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A993A0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353DC7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Pe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bază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grafit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0,8-1kg,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633C698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20DDF33" w14:textId="77777777" w:rsidTr="002A0B26">
        <w:trPr>
          <w:trHeight w:val="65"/>
        </w:trPr>
        <w:tc>
          <w:tcPr>
            <w:tcW w:w="704" w:type="dxa"/>
            <w:vAlign w:val="center"/>
          </w:tcPr>
          <w:p w14:paraId="2372C9E2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05B7B81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741D63A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683F03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EA2D72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Unsoare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minerală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lubrefiantă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multifuncțională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utilizare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orice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tip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rulment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orice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piesă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mecanică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care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funcționează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lastRenderedPageBreak/>
              <w:t>temperaturi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condiții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incompatibile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performanța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unsorilor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convenționale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pe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bază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săpun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calciu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litiu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sodiu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aluminiu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unsorilor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pe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bază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mixtă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unsorilor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complexe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și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a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celor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definite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impropriu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ca „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infuzibile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”. De tip: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SYLAN GREASE 3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≤1kg,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3823D77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7755826F" w14:textId="77777777" w:rsidTr="002A0B26">
        <w:trPr>
          <w:trHeight w:val="65"/>
        </w:trPr>
        <w:tc>
          <w:tcPr>
            <w:tcW w:w="704" w:type="dxa"/>
            <w:vAlign w:val="center"/>
          </w:tcPr>
          <w:p w14:paraId="793881BD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07D6242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3D36973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253A35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DAD5D2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Unsoarea pentru articulații omogene cu MoS2 este o unsoare auto pe bază minerală, îngroșată cu săpun de litiu și îmbogățită cu aditivi antioxidanți și anticorozivi, precum și cu desulfură de molibden (MoS2).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Unsoarea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este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rezistentă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apa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sărată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Poate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fi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utilizată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temperaturi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la -30 la +120°C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temperaturi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pe termen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scurt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până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la +130°C). 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Ambalat în  recipient 0,4kg, sigilat de uzina producătoare.</w:t>
            </w:r>
          </w:p>
        </w:tc>
        <w:tc>
          <w:tcPr>
            <w:tcW w:w="2977" w:type="dxa"/>
          </w:tcPr>
          <w:p w14:paraId="4EDC5FD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1278E80D" w14:textId="77777777" w:rsidTr="002A0B26">
        <w:trPr>
          <w:trHeight w:val="65"/>
        </w:trPr>
        <w:tc>
          <w:tcPr>
            <w:tcW w:w="704" w:type="dxa"/>
            <w:vAlign w:val="center"/>
          </w:tcPr>
          <w:p w14:paraId="2679D988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2B9AFDF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740DB21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C76E40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816536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Vaselină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pentru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reductor STIHL FS 250.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80-100gr,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5B8B84F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79DBF9B4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436AF8EA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12: Soluții</w:t>
            </w:r>
          </w:p>
        </w:tc>
      </w:tr>
      <w:tr w:rsidR="00AC0033" w:rsidRPr="000509AA" w14:paraId="25E4F797" w14:textId="77777777" w:rsidTr="002A0B26">
        <w:trPr>
          <w:trHeight w:val="65"/>
        </w:trPr>
        <w:tc>
          <w:tcPr>
            <w:tcW w:w="704" w:type="dxa"/>
            <w:vAlign w:val="center"/>
          </w:tcPr>
          <w:p w14:paraId="07076049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Align w:val="center"/>
          </w:tcPr>
          <w:p w14:paraId="4105879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Degresant</w:t>
            </w:r>
          </w:p>
        </w:tc>
        <w:tc>
          <w:tcPr>
            <w:tcW w:w="1275" w:type="dxa"/>
            <w:vAlign w:val="center"/>
          </w:tcPr>
          <w:p w14:paraId="0C2F991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9114DD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7E4115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Soluție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acțiune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degresantă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tip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: </w:t>
            </w:r>
            <w:r w:rsidRPr="000509AA">
              <w:rPr>
                <w:rFonts w:ascii="Times New Roman" w:hAnsi="Times New Roman" w:cs="Times New Roman"/>
                <w:b/>
                <w:bCs/>
                <w:lang w:val="en-US"/>
              </w:rPr>
              <w:t>EASY WIPE METAL PARTS PLUS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13790C99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26D84140" w14:textId="77777777" w:rsidTr="002A0B26">
        <w:trPr>
          <w:trHeight w:val="65"/>
        </w:trPr>
        <w:tc>
          <w:tcPr>
            <w:tcW w:w="704" w:type="dxa"/>
            <w:vAlign w:val="center"/>
          </w:tcPr>
          <w:p w14:paraId="5BFB238F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Align w:val="center"/>
          </w:tcPr>
          <w:p w14:paraId="4C901EA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Soluție îndepărtarea ruginii</w:t>
            </w:r>
          </w:p>
        </w:tc>
        <w:tc>
          <w:tcPr>
            <w:tcW w:w="1275" w:type="dxa"/>
            <w:vAlign w:val="center"/>
          </w:tcPr>
          <w:p w14:paraId="4FF4061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F9A870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63A2BB9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WD-40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0,4-0,5l,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40AC236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6D667E4B" w14:textId="77777777" w:rsidTr="002A0B26">
        <w:trPr>
          <w:trHeight w:val="65"/>
        </w:trPr>
        <w:tc>
          <w:tcPr>
            <w:tcW w:w="13462" w:type="dxa"/>
            <w:gridSpan w:val="6"/>
            <w:vAlign w:val="center"/>
          </w:tcPr>
          <w:p w14:paraId="514C0B9E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LOT 13: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Lichide</w:t>
            </w:r>
          </w:p>
        </w:tc>
      </w:tr>
      <w:tr w:rsidR="00AC0033" w:rsidRPr="000509AA" w14:paraId="45C86990" w14:textId="77777777" w:rsidTr="002A0B26">
        <w:trPr>
          <w:trHeight w:val="65"/>
        </w:trPr>
        <w:tc>
          <w:tcPr>
            <w:tcW w:w="704" w:type="dxa"/>
            <w:vAlign w:val="center"/>
          </w:tcPr>
          <w:p w14:paraId="1007F18B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1BCA235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Lichid</w:t>
            </w:r>
          </w:p>
        </w:tc>
        <w:tc>
          <w:tcPr>
            <w:tcW w:w="1275" w:type="dxa"/>
            <w:vAlign w:val="center"/>
          </w:tcPr>
          <w:p w14:paraId="34BB4D4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1091446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FF9536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DOT-4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450gr,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0B0123D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03787427" w14:textId="77777777" w:rsidTr="002A0B26">
        <w:trPr>
          <w:trHeight w:val="65"/>
        </w:trPr>
        <w:tc>
          <w:tcPr>
            <w:tcW w:w="704" w:type="dxa"/>
            <w:vAlign w:val="center"/>
          </w:tcPr>
          <w:p w14:paraId="34868238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273E6E1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2111663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38AC58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DC9012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De tip:</w:t>
            </w: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DOT-3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sau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cu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caracteristici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echivalente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proofErr w:type="gram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 recipient</w:t>
            </w:r>
            <w:proofErr w:type="gram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900-950gr,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533DC34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1D4C8F8" w14:textId="77777777" w:rsidTr="002A0B26">
        <w:trPr>
          <w:trHeight w:val="65"/>
        </w:trPr>
        <w:tc>
          <w:tcPr>
            <w:tcW w:w="704" w:type="dxa"/>
            <w:vAlign w:val="center"/>
          </w:tcPr>
          <w:p w14:paraId="3F0C9FFC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626259A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7215D34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4A57177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A2B435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AdBlue.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38C3FD2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AD899FD" w14:textId="77777777" w:rsidTr="002A0B26">
        <w:trPr>
          <w:trHeight w:val="65"/>
        </w:trPr>
        <w:tc>
          <w:tcPr>
            <w:tcW w:w="704" w:type="dxa"/>
            <w:vAlign w:val="center"/>
          </w:tcPr>
          <w:p w14:paraId="6B2EA436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775EAED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066563D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AB4EA5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098E789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răcire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A40 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тосол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).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≤20l,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39B4742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32049A5E" w14:textId="77777777" w:rsidTr="002A0B26">
        <w:trPr>
          <w:trHeight w:val="65"/>
        </w:trPr>
        <w:tc>
          <w:tcPr>
            <w:tcW w:w="704" w:type="dxa"/>
            <w:vAlign w:val="center"/>
          </w:tcPr>
          <w:p w14:paraId="429863FD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6B40BC05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2D7A073A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3D73F5D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4AB14A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răcire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G12+,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roșu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.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5244BC9C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6D03275" w14:textId="77777777" w:rsidTr="002A0B26">
        <w:trPr>
          <w:trHeight w:val="65"/>
        </w:trPr>
        <w:tc>
          <w:tcPr>
            <w:tcW w:w="704" w:type="dxa"/>
            <w:vAlign w:val="center"/>
          </w:tcPr>
          <w:p w14:paraId="75A2DEFD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04517DC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45523A0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7E89852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CC6C64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răcire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G11,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verde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.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70B12473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6729CE72" w14:textId="77777777" w:rsidTr="002A0B26">
        <w:trPr>
          <w:trHeight w:val="65"/>
        </w:trPr>
        <w:tc>
          <w:tcPr>
            <w:tcW w:w="704" w:type="dxa"/>
            <w:vAlign w:val="center"/>
          </w:tcPr>
          <w:p w14:paraId="0C2C94E3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25588EE6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516EDD8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534707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7CA329B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răcire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G11,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albastru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.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53044DCF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3F79EFF6" w14:textId="77777777" w:rsidTr="002A0B26">
        <w:trPr>
          <w:trHeight w:val="65"/>
        </w:trPr>
        <w:tc>
          <w:tcPr>
            <w:tcW w:w="704" w:type="dxa"/>
            <w:vAlign w:val="center"/>
          </w:tcPr>
          <w:p w14:paraId="49E1D9DC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786F9CB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6CDC29D7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553E05A1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76ADA5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răcire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Type D,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galben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.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69460D52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  <w:tr w:rsidR="00AC0033" w:rsidRPr="000509AA" w14:paraId="5797A5AA" w14:textId="77777777" w:rsidTr="002A0B26">
        <w:trPr>
          <w:trHeight w:val="65"/>
        </w:trPr>
        <w:tc>
          <w:tcPr>
            <w:tcW w:w="704" w:type="dxa"/>
            <w:vAlign w:val="center"/>
          </w:tcPr>
          <w:p w14:paraId="43F77CCB" w14:textId="77777777" w:rsidR="00AC0033" w:rsidRPr="000509AA" w:rsidRDefault="00AC0033" w:rsidP="002A0B26">
            <w:pPr>
              <w:jc w:val="center"/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2552" w:type="dxa"/>
            <w:vMerge/>
            <w:textDirection w:val="btLr"/>
            <w:vAlign w:val="center"/>
          </w:tcPr>
          <w:p w14:paraId="087B5C14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7F88270E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14:paraId="254F4258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CB0DFFD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curățire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parbriz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  <w:t>, ≤-20 ̊C.</w:t>
            </w:r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Ambalat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în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recipient(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canistră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) ≤5l,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sigilat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uzina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producătoare</w:t>
            </w:r>
            <w:proofErr w:type="spellEnd"/>
            <w:r w:rsidRPr="000509AA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.</w:t>
            </w:r>
          </w:p>
        </w:tc>
        <w:tc>
          <w:tcPr>
            <w:tcW w:w="2977" w:type="dxa"/>
          </w:tcPr>
          <w:p w14:paraId="588DEBB0" w14:textId="77777777" w:rsidR="00AC0033" w:rsidRPr="000509AA" w:rsidRDefault="00AC0033" w:rsidP="002A0B26">
            <w:pPr>
              <w:rPr>
                <w:rFonts w:ascii="Times New Roman" w:hAnsi="Times New Roman" w:cs="Times New Roman"/>
              </w:rPr>
            </w:pPr>
          </w:p>
        </w:tc>
      </w:tr>
    </w:tbl>
    <w:p w14:paraId="6FBB45B8" w14:textId="77777777" w:rsidR="00AC0033" w:rsidRPr="000509AA" w:rsidRDefault="00AC0033" w:rsidP="00AC0033">
      <w:pPr>
        <w:rPr>
          <w:rFonts w:ascii="Times New Roman" w:hAnsi="Times New Roman" w:cs="Times New Roman"/>
          <w:i/>
          <w:iCs/>
        </w:rPr>
      </w:pPr>
    </w:p>
    <w:p w14:paraId="7E6E914F" w14:textId="77777777" w:rsidR="00AC0033" w:rsidRPr="000509AA" w:rsidRDefault="00AC0033" w:rsidP="00AC0033">
      <w:pPr>
        <w:rPr>
          <w:rFonts w:ascii="Times New Roman" w:hAnsi="Times New Roman" w:cs="Times New Roman"/>
        </w:rPr>
      </w:pPr>
      <w:r w:rsidRPr="000509AA">
        <w:rPr>
          <w:rFonts w:ascii="Times New Roman" w:hAnsi="Times New Roman" w:cs="Times New Roman"/>
        </w:rPr>
        <w:t>Data completării:______________</w:t>
      </w:r>
    </w:p>
    <w:p w14:paraId="72C9926F" w14:textId="77777777" w:rsidR="00AC0033" w:rsidRPr="000509AA" w:rsidRDefault="00AC0033" w:rsidP="00AC0033">
      <w:pPr>
        <w:rPr>
          <w:rFonts w:ascii="Times New Roman" w:hAnsi="Times New Roman" w:cs="Times New Roman"/>
        </w:rPr>
      </w:pPr>
      <w:r w:rsidRPr="000509AA">
        <w:rPr>
          <w:rFonts w:ascii="Times New Roman" w:hAnsi="Times New Roman" w:cs="Times New Roman"/>
        </w:rPr>
        <w:t>__________________________________________________________</w:t>
      </w:r>
    </w:p>
    <w:p w14:paraId="3A03AD94" w14:textId="77777777" w:rsidR="00AC0033" w:rsidRPr="000509AA" w:rsidRDefault="00AC0033" w:rsidP="00AC0033">
      <w:pPr>
        <w:rPr>
          <w:rFonts w:ascii="Times New Roman" w:hAnsi="Times New Roman" w:cs="Times New Roman"/>
          <w:i/>
        </w:rPr>
      </w:pPr>
      <w:r w:rsidRPr="000509AA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0509AA">
        <w:rPr>
          <w:rFonts w:ascii="Times New Roman" w:hAnsi="Times New Roman" w:cs="Times New Roman"/>
          <w:i/>
        </w:rPr>
        <w:t>şi</w:t>
      </w:r>
      <w:proofErr w:type="spellEnd"/>
      <w:r w:rsidRPr="000509AA">
        <w:rPr>
          <w:rFonts w:ascii="Times New Roman" w:hAnsi="Times New Roman" w:cs="Times New Roman"/>
          <w:i/>
        </w:rPr>
        <w:t xml:space="preserve"> </w:t>
      </w:r>
      <w:proofErr w:type="spellStart"/>
      <w:r w:rsidRPr="000509AA">
        <w:rPr>
          <w:rFonts w:ascii="Times New Roman" w:hAnsi="Times New Roman" w:cs="Times New Roman"/>
          <w:i/>
        </w:rPr>
        <w:t>funcţia</w:t>
      </w:r>
      <w:proofErr w:type="spellEnd"/>
      <w:r w:rsidRPr="000509AA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14:paraId="3A26C6FB" w14:textId="77777777" w:rsidR="00AC0033" w:rsidRPr="000509AA" w:rsidRDefault="00AC0033" w:rsidP="00AC0033">
      <w:pPr>
        <w:rPr>
          <w:rFonts w:ascii="Times New Roman" w:hAnsi="Times New Roman" w:cs="Times New Roman"/>
        </w:rPr>
      </w:pPr>
      <w:r w:rsidRPr="000509AA">
        <w:rPr>
          <w:rFonts w:ascii="Times New Roman" w:hAnsi="Times New Roman" w:cs="Times New Roman"/>
        </w:rPr>
        <w:t>____________________________</w:t>
      </w:r>
    </w:p>
    <w:p w14:paraId="7CAC5835" w14:textId="77777777" w:rsidR="00AC0033" w:rsidRPr="000509AA" w:rsidRDefault="00AC0033" w:rsidP="00AC0033">
      <w:pPr>
        <w:rPr>
          <w:rFonts w:ascii="Times New Roman" w:hAnsi="Times New Roman" w:cs="Times New Roman"/>
          <w:i/>
          <w:iCs/>
        </w:rPr>
      </w:pPr>
      <w:r w:rsidRPr="000509AA">
        <w:rPr>
          <w:rFonts w:ascii="Times New Roman" w:hAnsi="Times New Roman" w:cs="Times New Roman"/>
          <w:i/>
        </w:rPr>
        <w:t xml:space="preserve">(semnătura) </w:t>
      </w:r>
    </w:p>
    <w:p w14:paraId="3CF3464E" w14:textId="7E6D9AC8" w:rsidR="00AC0033" w:rsidRPr="00285A97" w:rsidRDefault="00AC0033" w:rsidP="0094057C">
      <w:pPr>
        <w:tabs>
          <w:tab w:val="left" w:pos="1080"/>
        </w:tabs>
        <w:rPr>
          <w:rFonts w:ascii="Times New Roman" w:hAnsi="Times New Roman" w:cs="Times New Roman"/>
        </w:rPr>
      </w:pPr>
    </w:p>
    <w:sectPr w:rsidR="00AC0033" w:rsidRPr="00285A97" w:rsidSect="000509AA">
      <w:pgSz w:w="15840" w:h="12240" w:orient="landscape"/>
      <w:pgMar w:top="1080" w:right="956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1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2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5"/>
  </w:num>
  <w:num w:numId="13">
    <w:abstractNumId w:val="9"/>
  </w:num>
  <w:num w:numId="14">
    <w:abstractNumId w:val="2"/>
  </w:num>
  <w:num w:numId="15">
    <w:abstractNumId w:val="7"/>
  </w:num>
  <w:num w:numId="16">
    <w:abstractNumId w:val="10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21B5F"/>
    <w:rsid w:val="00024973"/>
    <w:rsid w:val="000429F8"/>
    <w:rsid w:val="00052DC3"/>
    <w:rsid w:val="00054B7F"/>
    <w:rsid w:val="00061E73"/>
    <w:rsid w:val="000733CB"/>
    <w:rsid w:val="00074E9D"/>
    <w:rsid w:val="00085AE2"/>
    <w:rsid w:val="0009108D"/>
    <w:rsid w:val="00095750"/>
    <w:rsid w:val="000B171A"/>
    <w:rsid w:val="000B2AED"/>
    <w:rsid w:val="000B7203"/>
    <w:rsid w:val="000F5498"/>
    <w:rsid w:val="0010405F"/>
    <w:rsid w:val="001218DB"/>
    <w:rsid w:val="00121986"/>
    <w:rsid w:val="0012200E"/>
    <w:rsid w:val="001250EC"/>
    <w:rsid w:val="00144BF0"/>
    <w:rsid w:val="001624F6"/>
    <w:rsid w:val="00174009"/>
    <w:rsid w:val="00174132"/>
    <w:rsid w:val="00192066"/>
    <w:rsid w:val="00192233"/>
    <w:rsid w:val="00192313"/>
    <w:rsid w:val="001937F6"/>
    <w:rsid w:val="001A0F85"/>
    <w:rsid w:val="001A25AF"/>
    <w:rsid w:val="001A2B28"/>
    <w:rsid w:val="001A58B1"/>
    <w:rsid w:val="001B7062"/>
    <w:rsid w:val="001C2237"/>
    <w:rsid w:val="001D1CDE"/>
    <w:rsid w:val="001D646F"/>
    <w:rsid w:val="001E1972"/>
    <w:rsid w:val="001E254E"/>
    <w:rsid w:val="001E3AB3"/>
    <w:rsid w:val="0020638A"/>
    <w:rsid w:val="00210297"/>
    <w:rsid w:val="00213401"/>
    <w:rsid w:val="00213EE5"/>
    <w:rsid w:val="00214C9A"/>
    <w:rsid w:val="002214AB"/>
    <w:rsid w:val="00226C5F"/>
    <w:rsid w:val="00244E30"/>
    <w:rsid w:val="00246477"/>
    <w:rsid w:val="00283945"/>
    <w:rsid w:val="00285A97"/>
    <w:rsid w:val="002A23CF"/>
    <w:rsid w:val="002A252E"/>
    <w:rsid w:val="002A332B"/>
    <w:rsid w:val="002A7FA4"/>
    <w:rsid w:val="002B3205"/>
    <w:rsid w:val="002B7237"/>
    <w:rsid w:val="002C27C8"/>
    <w:rsid w:val="002C5917"/>
    <w:rsid w:val="002D10CD"/>
    <w:rsid w:val="002D416A"/>
    <w:rsid w:val="002D5916"/>
    <w:rsid w:val="002E305A"/>
    <w:rsid w:val="002E43CF"/>
    <w:rsid w:val="002F002E"/>
    <w:rsid w:val="002F039A"/>
    <w:rsid w:val="002F6886"/>
    <w:rsid w:val="00306D47"/>
    <w:rsid w:val="00315121"/>
    <w:rsid w:val="0031590A"/>
    <w:rsid w:val="00331B5A"/>
    <w:rsid w:val="003325E4"/>
    <w:rsid w:val="003342F4"/>
    <w:rsid w:val="003419D1"/>
    <w:rsid w:val="00347AEB"/>
    <w:rsid w:val="003523CF"/>
    <w:rsid w:val="00361B12"/>
    <w:rsid w:val="003672D3"/>
    <w:rsid w:val="00372306"/>
    <w:rsid w:val="0037709C"/>
    <w:rsid w:val="00394DD7"/>
    <w:rsid w:val="00394EC2"/>
    <w:rsid w:val="00397176"/>
    <w:rsid w:val="003A105F"/>
    <w:rsid w:val="003A6C26"/>
    <w:rsid w:val="003B5AE0"/>
    <w:rsid w:val="003C1A67"/>
    <w:rsid w:val="003F025D"/>
    <w:rsid w:val="003F302B"/>
    <w:rsid w:val="003F3976"/>
    <w:rsid w:val="004003FB"/>
    <w:rsid w:val="0042478F"/>
    <w:rsid w:val="0042706D"/>
    <w:rsid w:val="004275FD"/>
    <w:rsid w:val="00432744"/>
    <w:rsid w:val="00433E0E"/>
    <w:rsid w:val="00434962"/>
    <w:rsid w:val="00451E7A"/>
    <w:rsid w:val="004537DF"/>
    <w:rsid w:val="004579C7"/>
    <w:rsid w:val="00463A4F"/>
    <w:rsid w:val="00465C00"/>
    <w:rsid w:val="004763F5"/>
    <w:rsid w:val="00484BC2"/>
    <w:rsid w:val="00487151"/>
    <w:rsid w:val="00487427"/>
    <w:rsid w:val="00493FBD"/>
    <w:rsid w:val="004A6C01"/>
    <w:rsid w:val="004B0C1A"/>
    <w:rsid w:val="004B21D8"/>
    <w:rsid w:val="004B3B39"/>
    <w:rsid w:val="004C0984"/>
    <w:rsid w:val="004C2DE1"/>
    <w:rsid w:val="004C4E58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3F46"/>
    <w:rsid w:val="00513075"/>
    <w:rsid w:val="00513EB8"/>
    <w:rsid w:val="00517745"/>
    <w:rsid w:val="00517884"/>
    <w:rsid w:val="005221B8"/>
    <w:rsid w:val="005266A1"/>
    <w:rsid w:val="00550693"/>
    <w:rsid w:val="00552016"/>
    <w:rsid w:val="00552931"/>
    <w:rsid w:val="00560D05"/>
    <w:rsid w:val="00560DA8"/>
    <w:rsid w:val="005647DF"/>
    <w:rsid w:val="00576536"/>
    <w:rsid w:val="005979EF"/>
    <w:rsid w:val="005B7652"/>
    <w:rsid w:val="005D38EC"/>
    <w:rsid w:val="005E378E"/>
    <w:rsid w:val="005F339A"/>
    <w:rsid w:val="0060281C"/>
    <w:rsid w:val="00622796"/>
    <w:rsid w:val="006246BF"/>
    <w:rsid w:val="006329D0"/>
    <w:rsid w:val="00636B15"/>
    <w:rsid w:val="00641A13"/>
    <w:rsid w:val="00641DD4"/>
    <w:rsid w:val="006429A5"/>
    <w:rsid w:val="0066288F"/>
    <w:rsid w:val="00665EBF"/>
    <w:rsid w:val="006764E7"/>
    <w:rsid w:val="006808EC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4003"/>
    <w:rsid w:val="006C5F9D"/>
    <w:rsid w:val="006E6A77"/>
    <w:rsid w:val="006F1DD9"/>
    <w:rsid w:val="006F6A57"/>
    <w:rsid w:val="007074FE"/>
    <w:rsid w:val="00715B6A"/>
    <w:rsid w:val="00715B83"/>
    <w:rsid w:val="0071626C"/>
    <w:rsid w:val="007277F3"/>
    <w:rsid w:val="00750792"/>
    <w:rsid w:val="007618CF"/>
    <w:rsid w:val="007621F3"/>
    <w:rsid w:val="00762311"/>
    <w:rsid w:val="00763A3B"/>
    <w:rsid w:val="007728A1"/>
    <w:rsid w:val="0077650B"/>
    <w:rsid w:val="00776AEB"/>
    <w:rsid w:val="00783900"/>
    <w:rsid w:val="007A4328"/>
    <w:rsid w:val="007A44DD"/>
    <w:rsid w:val="007A6B2A"/>
    <w:rsid w:val="007A7012"/>
    <w:rsid w:val="007C002B"/>
    <w:rsid w:val="007C01E1"/>
    <w:rsid w:val="007C1E3B"/>
    <w:rsid w:val="007C74F7"/>
    <w:rsid w:val="007D0CAD"/>
    <w:rsid w:val="007D1FB2"/>
    <w:rsid w:val="007D52C7"/>
    <w:rsid w:val="007D697E"/>
    <w:rsid w:val="007E40A1"/>
    <w:rsid w:val="007F2CD7"/>
    <w:rsid w:val="008113B0"/>
    <w:rsid w:val="00821765"/>
    <w:rsid w:val="00835437"/>
    <w:rsid w:val="00837EEB"/>
    <w:rsid w:val="00847912"/>
    <w:rsid w:val="00862AF5"/>
    <w:rsid w:val="00884ED8"/>
    <w:rsid w:val="00887AA1"/>
    <w:rsid w:val="00887B59"/>
    <w:rsid w:val="0089032C"/>
    <w:rsid w:val="00891BE2"/>
    <w:rsid w:val="00892743"/>
    <w:rsid w:val="00892755"/>
    <w:rsid w:val="00895E69"/>
    <w:rsid w:val="008A44A9"/>
    <w:rsid w:val="008C64E5"/>
    <w:rsid w:val="008C6BFE"/>
    <w:rsid w:val="008D1932"/>
    <w:rsid w:val="008F060F"/>
    <w:rsid w:val="008F0CB2"/>
    <w:rsid w:val="008F3686"/>
    <w:rsid w:val="008F3AD2"/>
    <w:rsid w:val="008F5A26"/>
    <w:rsid w:val="008F635B"/>
    <w:rsid w:val="00916619"/>
    <w:rsid w:val="00916990"/>
    <w:rsid w:val="00935389"/>
    <w:rsid w:val="0094057C"/>
    <w:rsid w:val="00954C32"/>
    <w:rsid w:val="0097504F"/>
    <w:rsid w:val="00976B2A"/>
    <w:rsid w:val="00990B40"/>
    <w:rsid w:val="00993C5C"/>
    <w:rsid w:val="00995BA8"/>
    <w:rsid w:val="009B420D"/>
    <w:rsid w:val="009B4984"/>
    <w:rsid w:val="009B6FE8"/>
    <w:rsid w:val="009B7D34"/>
    <w:rsid w:val="009C6A05"/>
    <w:rsid w:val="009D600F"/>
    <w:rsid w:val="009D75F6"/>
    <w:rsid w:val="009F735F"/>
    <w:rsid w:val="00A02D45"/>
    <w:rsid w:val="00A07F2F"/>
    <w:rsid w:val="00A13FF6"/>
    <w:rsid w:val="00A20877"/>
    <w:rsid w:val="00A23104"/>
    <w:rsid w:val="00A23F66"/>
    <w:rsid w:val="00A368BC"/>
    <w:rsid w:val="00A43386"/>
    <w:rsid w:val="00A51F5B"/>
    <w:rsid w:val="00A56E08"/>
    <w:rsid w:val="00A70B4C"/>
    <w:rsid w:val="00A74AFA"/>
    <w:rsid w:val="00A74F41"/>
    <w:rsid w:val="00A775C4"/>
    <w:rsid w:val="00A77686"/>
    <w:rsid w:val="00A86ACE"/>
    <w:rsid w:val="00A86D0A"/>
    <w:rsid w:val="00A86D9C"/>
    <w:rsid w:val="00A96F76"/>
    <w:rsid w:val="00A97A02"/>
    <w:rsid w:val="00AA7010"/>
    <w:rsid w:val="00AB0F4C"/>
    <w:rsid w:val="00AB69D7"/>
    <w:rsid w:val="00AC0033"/>
    <w:rsid w:val="00AC7805"/>
    <w:rsid w:val="00AD0067"/>
    <w:rsid w:val="00AD7AAD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1692E"/>
    <w:rsid w:val="00B21879"/>
    <w:rsid w:val="00B22194"/>
    <w:rsid w:val="00B453DF"/>
    <w:rsid w:val="00B4607A"/>
    <w:rsid w:val="00B601F5"/>
    <w:rsid w:val="00B60331"/>
    <w:rsid w:val="00B6708F"/>
    <w:rsid w:val="00B674C8"/>
    <w:rsid w:val="00B67B3B"/>
    <w:rsid w:val="00B92AD5"/>
    <w:rsid w:val="00B934BC"/>
    <w:rsid w:val="00B971FA"/>
    <w:rsid w:val="00BA096E"/>
    <w:rsid w:val="00BC453A"/>
    <w:rsid w:val="00BC7DF4"/>
    <w:rsid w:val="00BD103B"/>
    <w:rsid w:val="00BD2828"/>
    <w:rsid w:val="00BD75DB"/>
    <w:rsid w:val="00BE46D7"/>
    <w:rsid w:val="00BE76C5"/>
    <w:rsid w:val="00BF14E3"/>
    <w:rsid w:val="00BF5FDF"/>
    <w:rsid w:val="00C0422B"/>
    <w:rsid w:val="00C12B63"/>
    <w:rsid w:val="00C13A12"/>
    <w:rsid w:val="00C146C8"/>
    <w:rsid w:val="00C23B59"/>
    <w:rsid w:val="00C257C7"/>
    <w:rsid w:val="00C307FC"/>
    <w:rsid w:val="00C406C3"/>
    <w:rsid w:val="00C411E4"/>
    <w:rsid w:val="00C425FE"/>
    <w:rsid w:val="00C55622"/>
    <w:rsid w:val="00C56817"/>
    <w:rsid w:val="00C67B79"/>
    <w:rsid w:val="00C8414D"/>
    <w:rsid w:val="00C84382"/>
    <w:rsid w:val="00C87A31"/>
    <w:rsid w:val="00C94F3D"/>
    <w:rsid w:val="00C96D42"/>
    <w:rsid w:val="00CB7913"/>
    <w:rsid w:val="00CC65B9"/>
    <w:rsid w:val="00CD3949"/>
    <w:rsid w:val="00CF4122"/>
    <w:rsid w:val="00CF4376"/>
    <w:rsid w:val="00D00729"/>
    <w:rsid w:val="00D0154A"/>
    <w:rsid w:val="00D1249A"/>
    <w:rsid w:val="00D14897"/>
    <w:rsid w:val="00D1504E"/>
    <w:rsid w:val="00D168D0"/>
    <w:rsid w:val="00D24CD7"/>
    <w:rsid w:val="00D27EFC"/>
    <w:rsid w:val="00D33A31"/>
    <w:rsid w:val="00D47C19"/>
    <w:rsid w:val="00D525D8"/>
    <w:rsid w:val="00D5722E"/>
    <w:rsid w:val="00D63278"/>
    <w:rsid w:val="00D66B48"/>
    <w:rsid w:val="00D700DD"/>
    <w:rsid w:val="00D7419B"/>
    <w:rsid w:val="00D91AF5"/>
    <w:rsid w:val="00D958FA"/>
    <w:rsid w:val="00D97997"/>
    <w:rsid w:val="00D97C5B"/>
    <w:rsid w:val="00DD2705"/>
    <w:rsid w:val="00DD38DB"/>
    <w:rsid w:val="00DD3EBE"/>
    <w:rsid w:val="00DE1C7E"/>
    <w:rsid w:val="00DE5D0F"/>
    <w:rsid w:val="00DF1CB2"/>
    <w:rsid w:val="00DF3EDA"/>
    <w:rsid w:val="00E10054"/>
    <w:rsid w:val="00E265C4"/>
    <w:rsid w:val="00E3014A"/>
    <w:rsid w:val="00E31E51"/>
    <w:rsid w:val="00E354BE"/>
    <w:rsid w:val="00E37AA6"/>
    <w:rsid w:val="00E4105E"/>
    <w:rsid w:val="00E435AC"/>
    <w:rsid w:val="00E472E4"/>
    <w:rsid w:val="00E5035D"/>
    <w:rsid w:val="00E52656"/>
    <w:rsid w:val="00E60A80"/>
    <w:rsid w:val="00E61FFC"/>
    <w:rsid w:val="00E62ED4"/>
    <w:rsid w:val="00E64893"/>
    <w:rsid w:val="00E650C8"/>
    <w:rsid w:val="00E706FD"/>
    <w:rsid w:val="00E74A9B"/>
    <w:rsid w:val="00E81757"/>
    <w:rsid w:val="00E84EFB"/>
    <w:rsid w:val="00E873C2"/>
    <w:rsid w:val="00E87659"/>
    <w:rsid w:val="00E95BD6"/>
    <w:rsid w:val="00E96266"/>
    <w:rsid w:val="00EA15D4"/>
    <w:rsid w:val="00EB144E"/>
    <w:rsid w:val="00EB4D8E"/>
    <w:rsid w:val="00EB7C94"/>
    <w:rsid w:val="00EC5616"/>
    <w:rsid w:val="00ED4BE3"/>
    <w:rsid w:val="00ED6311"/>
    <w:rsid w:val="00ED65FB"/>
    <w:rsid w:val="00EE1620"/>
    <w:rsid w:val="00EF2AA1"/>
    <w:rsid w:val="00EF628F"/>
    <w:rsid w:val="00F0060A"/>
    <w:rsid w:val="00F13207"/>
    <w:rsid w:val="00F25040"/>
    <w:rsid w:val="00F27C31"/>
    <w:rsid w:val="00F50783"/>
    <w:rsid w:val="00F514DA"/>
    <w:rsid w:val="00F52339"/>
    <w:rsid w:val="00F60150"/>
    <w:rsid w:val="00F60742"/>
    <w:rsid w:val="00F66D8A"/>
    <w:rsid w:val="00F76F75"/>
    <w:rsid w:val="00F87641"/>
    <w:rsid w:val="00F948C1"/>
    <w:rsid w:val="00F97ACC"/>
    <w:rsid w:val="00FA54B4"/>
    <w:rsid w:val="00FA6234"/>
    <w:rsid w:val="00FB5126"/>
    <w:rsid w:val="00FC0C15"/>
    <w:rsid w:val="00FC7FB1"/>
    <w:rsid w:val="00FD2433"/>
    <w:rsid w:val="00FE0085"/>
    <w:rsid w:val="00FE0CE8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97F444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23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23C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111">
    <w:name w:val="Сетка таблицы111"/>
    <w:basedOn w:val="a1"/>
    <w:next w:val="a3"/>
    <w:uiPriority w:val="39"/>
    <w:rsid w:val="004003F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39"/>
    <w:rsid w:val="008F060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autoRedefine/>
    <w:uiPriority w:val="59"/>
    <w:qFormat/>
    <w:rsid w:val="00085AE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94057C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4057C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4057C"/>
    <w:rPr>
      <w:sz w:val="20"/>
      <w:szCs w:val="20"/>
      <w:lang w:val="ro-RO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4057C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4057C"/>
    <w:rPr>
      <w:b/>
      <w:bCs/>
      <w:sz w:val="20"/>
      <w:szCs w:val="20"/>
      <w:lang w:val="ro-RO"/>
    </w:rPr>
  </w:style>
  <w:style w:type="character" w:styleId="af">
    <w:name w:val="Unresolved Mention"/>
    <w:basedOn w:val="a0"/>
    <w:uiPriority w:val="99"/>
    <w:semiHidden/>
    <w:unhideWhenUsed/>
    <w:rsid w:val="00D572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6746B-0EE6-4F34-A2E6-7474D829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2420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5</cp:revision>
  <cp:lastPrinted>2024-03-07T09:15:00Z</cp:lastPrinted>
  <dcterms:created xsi:type="dcterms:W3CDTF">2026-02-09T11:17:00Z</dcterms:created>
  <dcterms:modified xsi:type="dcterms:W3CDTF">2026-02-09T12:10:00Z</dcterms:modified>
</cp:coreProperties>
</file>