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DD2F1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DD2F1A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D684A97" w14:textId="188B9D19" w:rsidR="00DB0FB2" w:rsidRPr="00DD2F1A" w:rsidRDefault="00C30B33" w:rsidP="00DD2F1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DB0FB2" w:rsidRPr="007D2C18">
                    <w:rPr>
                      <w:color w:val="333333"/>
                    </w:rPr>
                    <w:t xml:space="preserve"> </w:t>
                  </w:r>
                  <w:r w:rsidR="00B12B7C" w:rsidRPr="007D2C18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DD2F1A" w:rsidRPr="00DD2F1A">
                    <w:rPr>
                      <w:lang w:val="en-US"/>
                    </w:rPr>
                    <w:fldChar w:fldCharType="begin"/>
                  </w:r>
                  <w:r w:rsidR="00DD2F1A" w:rsidRPr="00DD2F1A">
                    <w:rPr>
                      <w:lang w:val="en-US"/>
                    </w:rPr>
                    <w:instrText>HYPERLINK "https://mtender.gov.md/tenders/ocds-b3wdp1-MD-1777983589642" \t "_blank"</w:instrText>
                  </w:r>
                  <w:r w:rsidR="00DD2F1A" w:rsidRPr="00DD2F1A">
                    <w:rPr>
                      <w:lang w:val="en-US"/>
                    </w:rPr>
                  </w:r>
                  <w:r w:rsidR="00DD2F1A" w:rsidRPr="00DD2F1A">
                    <w:rPr>
                      <w:lang w:val="en-US"/>
                    </w:rPr>
                    <w:fldChar w:fldCharType="separate"/>
                  </w:r>
                  <w:r w:rsidR="00DD2F1A" w:rsidRPr="00DD2F1A">
                    <w:rPr>
                      <w:rStyle w:val="Hyperlink"/>
                      <w:lang w:val="en-US"/>
                    </w:rPr>
                    <w:t>ocds-b3wdp1-MD-1777983589642</w:t>
                  </w:r>
                  <w:r w:rsidR="00DD2F1A" w:rsidRPr="00DD2F1A">
                    <w:fldChar w:fldCharType="end"/>
                  </w:r>
                  <w:r w:rsidR="0023733D" w:rsidRPr="0023733D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77777777" w:rsidR="008364B1" w:rsidRPr="00DC35AC" w:rsidRDefault="008364B1" w:rsidP="00DD2F1A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DD2F1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DD2F1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DD2F1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DD2F1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6EBC8FE" w:rsidR="006A28B3" w:rsidRPr="00DD2F1A" w:rsidRDefault="006A28B3" w:rsidP="00DD2F1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>Numărul  procedurii de achiziți</w:t>
                  </w:r>
                  <w:r w:rsidR="00DD2F1A">
                    <w:rPr>
                      <w:sz w:val="20"/>
                      <w:szCs w:val="20"/>
                    </w:rPr>
                    <w:t xml:space="preserve">e: </w:t>
                  </w:r>
                  <w:hyperlink r:id="rId6" w:tgtFrame="_blank" w:history="1">
                    <w:r w:rsidR="00DD2F1A" w:rsidRPr="00DD2F1A">
                      <w:rPr>
                        <w:rStyle w:val="Hyperlink"/>
                        <w:lang w:val="en-US"/>
                      </w:rPr>
                      <w:t>ocds-b3wdp1-MD-1777983589642</w:t>
                    </w:r>
                  </w:hyperlink>
                  <w:r w:rsidR="00DD2F1A">
                    <w:t xml:space="preserve">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  <w:r w:rsidR="0023733D">
                    <w:rPr>
                      <w:sz w:val="20"/>
                      <w:szCs w:val="20"/>
                    </w:rPr>
                    <w:t xml:space="preserve"> </w:t>
                  </w:r>
                  <w:r w:rsidR="00DD2F1A">
                    <w:rPr>
                      <w:sz w:val="20"/>
                      <w:szCs w:val="20"/>
                    </w:rPr>
                    <w:t>05.05.2026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F50A652" w:rsidR="006A28B3" w:rsidRPr="006B2A02" w:rsidRDefault="006A28B3" w:rsidP="00DD2F1A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194119" w:rsidRPr="00194119">
                    <w:rPr>
                      <w:b/>
                      <w:bCs/>
                      <w:noProof/>
                      <w:sz w:val="20"/>
                      <w:szCs w:val="20"/>
                    </w:rPr>
                    <w:t>Achiziționarea serviciilor de tipărire a Tichetelor pentru bagaje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DD2F1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DD2F1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DD2F1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167611">
              <w:trPr>
                <w:trHeight w:val="32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9CA1E1C" w14:textId="514467EF" w:rsidR="00A31B07" w:rsidRPr="00194119" w:rsidRDefault="00A31B07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94119"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 w:rsidR="00B96F41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B96F41" w:rsidRPr="00B96F41">
                    <w:rPr>
                      <w:b/>
                      <w:bCs/>
                      <w:noProof/>
                      <w:sz w:val="20"/>
                      <w:szCs w:val="20"/>
                      <w:lang w:eastAsia="ru-RU"/>
                    </w:rPr>
                    <w:t>Tichete pentru bagaje cu gaură și inel de metal și cu elastic</w:t>
                  </w:r>
                </w:p>
              </w:tc>
            </w:tr>
            <w:tr w:rsidR="001106B9" w:rsidRPr="006C1FA2" w14:paraId="791B5A2C" w14:textId="77777777" w:rsidTr="006B2A02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2ECC4548" w:rsidR="001106B9" w:rsidRPr="003B079E" w:rsidRDefault="0019411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798</w:t>
                  </w:r>
                  <w:r w:rsidR="00CB49E9">
                    <w:rPr>
                      <w:sz w:val="20"/>
                      <w:szCs w:val="20"/>
                    </w:rPr>
                    <w:t>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4D9E0CB8" w:rsidR="001106B9" w:rsidRPr="00772C86" w:rsidRDefault="00B01241" w:rsidP="00DD2F1A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B01241">
                    <w:rPr>
                      <w:sz w:val="20"/>
                      <w:szCs w:val="20"/>
                    </w:rPr>
                    <w:t>Tichete pentru bagaje cu gaură și inel de metal și cu elastic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AFDE3A8" w:rsidR="001106B9" w:rsidRPr="00A31B07" w:rsidRDefault="00B96F41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43F5F460" w:rsidR="001106B9" w:rsidRPr="00A31B07" w:rsidRDefault="00DC6A86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B96F41">
                    <w:rPr>
                      <w:sz w:val="20"/>
                      <w:szCs w:val="20"/>
                    </w:rPr>
                    <w:t xml:space="preserve">6 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="00B96F41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1106B9" w:rsidRPr="00A30E3C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30E3C">
                    <w:rPr>
                      <w:color w:val="000000" w:themeColor="text1"/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1106B9" w:rsidRPr="00A31B07" w:rsidRDefault="001106B9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7427F" w:rsidRPr="006C1FA2" w14:paraId="4835F69B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Default="0027427F" w:rsidP="00DD2F1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BA3321" w:rsidRDefault="0027427F" w:rsidP="00DD2F1A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Default="0027427F" w:rsidP="00DD2F1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Default="0027427F" w:rsidP="00DD2F1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732D1C" w:rsidRDefault="0027427F" w:rsidP="00DD2F1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732D1C" w:rsidRDefault="0027427F" w:rsidP="00DD2F1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A148BF" w:rsidRDefault="0027427F" w:rsidP="00DD2F1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732D1C" w:rsidRDefault="0027427F" w:rsidP="00DD2F1A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Default="0027427F" w:rsidP="00DD2F1A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A148BF" w:rsidRDefault="0027427F" w:rsidP="00DD2F1A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6C1FA2" w:rsidRDefault="0027427F" w:rsidP="00DD2F1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DD2F1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DD2F1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DD2F1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DD2F1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DD2F1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DD2F1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DD2F1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85A5A"/>
    <w:rsid w:val="00092384"/>
    <w:rsid w:val="000A00A1"/>
    <w:rsid w:val="000A22CC"/>
    <w:rsid w:val="000A252C"/>
    <w:rsid w:val="000A540B"/>
    <w:rsid w:val="000B088A"/>
    <w:rsid w:val="000C19CA"/>
    <w:rsid w:val="000D6B42"/>
    <w:rsid w:val="000E0C1E"/>
    <w:rsid w:val="000E24B9"/>
    <w:rsid w:val="000E3489"/>
    <w:rsid w:val="000E4969"/>
    <w:rsid w:val="000F0A3B"/>
    <w:rsid w:val="000F0A48"/>
    <w:rsid w:val="000F1592"/>
    <w:rsid w:val="000F6A87"/>
    <w:rsid w:val="00107E96"/>
    <w:rsid w:val="001106B9"/>
    <w:rsid w:val="00121208"/>
    <w:rsid w:val="001222F8"/>
    <w:rsid w:val="00123ECF"/>
    <w:rsid w:val="00127162"/>
    <w:rsid w:val="001279B8"/>
    <w:rsid w:val="00141B46"/>
    <w:rsid w:val="001517E2"/>
    <w:rsid w:val="00156B18"/>
    <w:rsid w:val="00156CB8"/>
    <w:rsid w:val="001620C9"/>
    <w:rsid w:val="00167611"/>
    <w:rsid w:val="00170249"/>
    <w:rsid w:val="00177972"/>
    <w:rsid w:val="00181AE9"/>
    <w:rsid w:val="00181F3F"/>
    <w:rsid w:val="00182C79"/>
    <w:rsid w:val="00184CC7"/>
    <w:rsid w:val="00191825"/>
    <w:rsid w:val="00193068"/>
    <w:rsid w:val="00194119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AD3"/>
    <w:rsid w:val="001F0308"/>
    <w:rsid w:val="001F10B5"/>
    <w:rsid w:val="001F5242"/>
    <w:rsid w:val="00201AF5"/>
    <w:rsid w:val="00202354"/>
    <w:rsid w:val="00215598"/>
    <w:rsid w:val="00216E22"/>
    <w:rsid w:val="00224500"/>
    <w:rsid w:val="00226948"/>
    <w:rsid w:val="0023733D"/>
    <w:rsid w:val="002407DA"/>
    <w:rsid w:val="00242BC7"/>
    <w:rsid w:val="00244117"/>
    <w:rsid w:val="00245392"/>
    <w:rsid w:val="0024582B"/>
    <w:rsid w:val="0025087C"/>
    <w:rsid w:val="00253A0F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2B8F"/>
    <w:rsid w:val="002949C0"/>
    <w:rsid w:val="002A1A45"/>
    <w:rsid w:val="002B7C72"/>
    <w:rsid w:val="002C2616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B079E"/>
    <w:rsid w:val="003C447B"/>
    <w:rsid w:val="003C5A12"/>
    <w:rsid w:val="003D71F5"/>
    <w:rsid w:val="003E5B4D"/>
    <w:rsid w:val="003E67FD"/>
    <w:rsid w:val="003F014C"/>
    <w:rsid w:val="004042BD"/>
    <w:rsid w:val="004062A5"/>
    <w:rsid w:val="00412953"/>
    <w:rsid w:val="00417609"/>
    <w:rsid w:val="00417D7C"/>
    <w:rsid w:val="00420403"/>
    <w:rsid w:val="00427C88"/>
    <w:rsid w:val="0044235C"/>
    <w:rsid w:val="0044454F"/>
    <w:rsid w:val="00444F1E"/>
    <w:rsid w:val="0044549F"/>
    <w:rsid w:val="0046173C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31EC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59BD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7462B"/>
    <w:rsid w:val="0068069D"/>
    <w:rsid w:val="00681F54"/>
    <w:rsid w:val="00683E4D"/>
    <w:rsid w:val="00692B39"/>
    <w:rsid w:val="006A28B3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21D42"/>
    <w:rsid w:val="00724452"/>
    <w:rsid w:val="00724DE7"/>
    <w:rsid w:val="00731F8F"/>
    <w:rsid w:val="00732C9B"/>
    <w:rsid w:val="00732D1C"/>
    <w:rsid w:val="00742A7B"/>
    <w:rsid w:val="0074359D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C86"/>
    <w:rsid w:val="00772F01"/>
    <w:rsid w:val="0077741B"/>
    <w:rsid w:val="00782068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4A22"/>
    <w:rsid w:val="00986959"/>
    <w:rsid w:val="00987DD7"/>
    <w:rsid w:val="00994F27"/>
    <w:rsid w:val="009B0BFA"/>
    <w:rsid w:val="009C0ECE"/>
    <w:rsid w:val="009C3B68"/>
    <w:rsid w:val="009D24A8"/>
    <w:rsid w:val="009D2DD0"/>
    <w:rsid w:val="009D3DF7"/>
    <w:rsid w:val="009D5609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0E3C"/>
    <w:rsid w:val="00A31B07"/>
    <w:rsid w:val="00A47006"/>
    <w:rsid w:val="00A47604"/>
    <w:rsid w:val="00A52B52"/>
    <w:rsid w:val="00A62734"/>
    <w:rsid w:val="00A67B65"/>
    <w:rsid w:val="00A705FB"/>
    <w:rsid w:val="00A70E7A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1241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6F41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1066D"/>
    <w:rsid w:val="00C13385"/>
    <w:rsid w:val="00C139FF"/>
    <w:rsid w:val="00C17AA0"/>
    <w:rsid w:val="00C30B33"/>
    <w:rsid w:val="00C311C4"/>
    <w:rsid w:val="00C31F2A"/>
    <w:rsid w:val="00C52933"/>
    <w:rsid w:val="00C537EA"/>
    <w:rsid w:val="00C55453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49E9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05B51"/>
    <w:rsid w:val="00D162DD"/>
    <w:rsid w:val="00D27F2A"/>
    <w:rsid w:val="00D3104E"/>
    <w:rsid w:val="00D41788"/>
    <w:rsid w:val="00D578D1"/>
    <w:rsid w:val="00D75438"/>
    <w:rsid w:val="00D77849"/>
    <w:rsid w:val="00D77D7B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C6A86"/>
    <w:rsid w:val="00DD0DC0"/>
    <w:rsid w:val="00DD2F1A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64F2"/>
    <w:rsid w:val="00E5774A"/>
    <w:rsid w:val="00E578DD"/>
    <w:rsid w:val="00E57A69"/>
    <w:rsid w:val="00E61295"/>
    <w:rsid w:val="00E61EA8"/>
    <w:rsid w:val="00E71A9B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3C97"/>
    <w:rsid w:val="00FA422E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98358964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223</Words>
  <Characters>1433</Characters>
  <Application>Microsoft Office Word</Application>
  <DocSecurity>0</DocSecurity>
  <Lines>159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497</cp:revision>
  <cp:lastPrinted>2023-11-07T09:43:00Z</cp:lastPrinted>
  <dcterms:created xsi:type="dcterms:W3CDTF">2023-07-26T10:48:00Z</dcterms:created>
  <dcterms:modified xsi:type="dcterms:W3CDTF">2026-05-05T12:22:00Z</dcterms:modified>
</cp:coreProperties>
</file>