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851"/>
        <w:tblW w:w="13674" w:type="dxa"/>
        <w:tblLook w:val="04A0" w:firstRow="1" w:lastRow="0" w:firstColumn="1" w:lastColumn="0" w:noHBand="0" w:noVBand="1"/>
      </w:tblPr>
      <w:tblGrid>
        <w:gridCol w:w="1170"/>
        <w:gridCol w:w="138"/>
        <w:gridCol w:w="2516"/>
        <w:gridCol w:w="761"/>
        <w:gridCol w:w="776"/>
        <w:gridCol w:w="1071"/>
        <w:gridCol w:w="967"/>
        <w:gridCol w:w="1026"/>
        <w:gridCol w:w="854"/>
        <w:gridCol w:w="1373"/>
        <w:gridCol w:w="850"/>
        <w:gridCol w:w="1130"/>
        <w:gridCol w:w="47"/>
        <w:gridCol w:w="119"/>
        <w:gridCol w:w="853"/>
        <w:gridCol w:w="6"/>
        <w:gridCol w:w="17"/>
      </w:tblGrid>
      <w:tr w:rsidR="003E4E3A" w:rsidRPr="007C0C9D" w14:paraId="30B6DD70" w14:textId="77777777" w:rsidTr="001A4AEB">
        <w:tc>
          <w:tcPr>
            <w:tcW w:w="1279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9B71B71" w14:textId="77777777" w:rsidR="000C436F" w:rsidRPr="00DC35AC" w:rsidRDefault="000C436F" w:rsidP="0004101A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0A4AC59" w14:textId="57E44890" w:rsidR="000C436F" w:rsidRPr="00D22624" w:rsidRDefault="000C436F" w:rsidP="000C436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</w:t>
            </w:r>
            <w:r w:rsidR="00BE7B03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____</w:t>
            </w:r>
          </w:p>
          <w:p w14:paraId="3B660F0B" w14:textId="6FBE2DB4" w:rsidR="000C436F" w:rsidRDefault="000C436F" w:rsidP="00D4533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E7B0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 w:rsidR="00BE7B0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BE7B03">
              <w:rPr>
                <w:noProof w:val="0"/>
                <w:lang w:val="it-IT"/>
              </w:rPr>
              <w:t>21</w:t>
            </w:r>
          </w:p>
          <w:p w14:paraId="555BE5DF" w14:textId="77777777" w:rsidR="000C436F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418E83CA" w14:textId="77777777" w:rsidR="000C436F" w:rsidRPr="003E4E3A" w:rsidRDefault="000C436F" w:rsidP="000C436F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1362A5D1" w14:textId="77777777" w:rsidR="000C436F" w:rsidRPr="00D22624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100B9789" w14:textId="77777777" w:rsidR="003E4E3A" w:rsidRPr="00DC35AC" w:rsidRDefault="003E4E3A" w:rsidP="003E4E3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7C11A4B" w14:textId="77777777" w:rsidR="003E4E3A" w:rsidRPr="00C00499" w:rsidRDefault="003E4E3A" w:rsidP="003E4E3A">
            <w:pPr>
              <w:jc w:val="center"/>
            </w:pPr>
          </w:p>
        </w:tc>
        <w:tc>
          <w:tcPr>
            <w:tcW w:w="876" w:type="dxa"/>
            <w:gridSpan w:val="3"/>
            <w:tcBorders>
              <w:bottom w:val="single" w:sz="4" w:space="0" w:color="auto"/>
            </w:tcBorders>
          </w:tcPr>
          <w:p w14:paraId="361A7993" w14:textId="77777777" w:rsidR="003E4E3A" w:rsidRPr="007C0C9D" w:rsidRDefault="003E4E3A" w:rsidP="003E4E3A">
            <w:pPr>
              <w:jc w:val="both"/>
              <w:rPr>
                <w:i/>
                <w:iCs/>
              </w:rPr>
            </w:pPr>
          </w:p>
        </w:tc>
      </w:tr>
      <w:tr w:rsidR="003E4E3A" w:rsidRPr="00C00499" w14:paraId="5AD7EE5A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DC7" w14:textId="77777777" w:rsidR="003E4E3A" w:rsidRPr="00C00499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3F0E" w14:textId="77777777" w:rsidR="003E4E3A" w:rsidRPr="00C00499" w:rsidRDefault="003E4E3A" w:rsidP="003E4E3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3E4E3A" w:rsidRPr="00C00499" w14:paraId="4B511D39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CB0" w14:textId="77777777" w:rsidR="003E4E3A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352F" w14:textId="4D656EC6" w:rsidR="003E4E3A" w:rsidRPr="00C00499" w:rsidRDefault="003E4E3A" w:rsidP="003E4E3A">
            <w:r>
              <w:t>Obiectul de achiziție</w:t>
            </w:r>
            <w:r w:rsidRPr="00C00499">
              <w:t>: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>Servicii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 xml:space="preserve">de </w:t>
            </w:r>
            <w:r w:rsidR="00D56339">
              <w:t xml:space="preserve"> </w:t>
            </w:r>
            <w:r w:rsidR="00D56339" w:rsidRPr="00D56339">
              <w:rPr>
                <w:b/>
                <w:bCs/>
                <w:i/>
                <w:iCs/>
              </w:rPr>
              <w:t>elaborare a documentației de proiect pentru implementarea măsurilor de reabilitare energetică a blocurilor locative</w:t>
            </w:r>
            <w:r w:rsidR="00203FB9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3E4E3A" w:rsidRPr="00C00499" w14:paraId="6533E8EF" w14:textId="77777777" w:rsidTr="001A4AEB">
        <w:trPr>
          <w:trHeight w:val="323"/>
        </w:trPr>
        <w:tc>
          <w:tcPr>
            <w:tcW w:w="10652" w:type="dxa"/>
            <w:gridSpan w:val="10"/>
            <w:shd w:val="clear" w:color="auto" w:fill="auto"/>
          </w:tcPr>
          <w:p w14:paraId="36582116" w14:textId="77777777" w:rsidR="003E4E3A" w:rsidRDefault="003E4E3A" w:rsidP="003E4E3A"/>
          <w:p w14:paraId="01DAE2B0" w14:textId="282F36DA" w:rsidR="001A5B6A" w:rsidRPr="00C00499" w:rsidRDefault="001A5B6A" w:rsidP="003E4E3A"/>
        </w:tc>
        <w:tc>
          <w:tcPr>
            <w:tcW w:w="1980" w:type="dxa"/>
            <w:gridSpan w:val="2"/>
          </w:tcPr>
          <w:p w14:paraId="45371849" w14:textId="77777777" w:rsidR="003E4E3A" w:rsidRPr="00C00499" w:rsidRDefault="003E4E3A" w:rsidP="003E4E3A"/>
        </w:tc>
        <w:tc>
          <w:tcPr>
            <w:tcW w:w="1042" w:type="dxa"/>
            <w:gridSpan w:val="5"/>
          </w:tcPr>
          <w:p w14:paraId="6DAB71A6" w14:textId="77777777" w:rsidR="003E4E3A" w:rsidRPr="00C00499" w:rsidRDefault="003E4E3A" w:rsidP="003E4E3A"/>
        </w:tc>
      </w:tr>
      <w:tr w:rsidR="007E4A00" w:rsidRPr="0028367D" w14:paraId="3B60BE91" w14:textId="77777777" w:rsidTr="0004101A">
        <w:trPr>
          <w:gridAfter w:val="2"/>
          <w:wAfter w:w="23" w:type="dxa"/>
          <w:trHeight w:val="91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0DF1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865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268D" w14:textId="4031C7D8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1A4AEB">
              <w:rPr>
                <w:b/>
                <w:sz w:val="20"/>
              </w:rPr>
              <w:t>.M.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DD2B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0BC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9654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1338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C4D2B2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7E4367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892F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77D7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B45F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3958570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0D3A" w14:textId="77777777" w:rsidR="003E4E3A" w:rsidRPr="006C1FA2" w:rsidRDefault="003E4E3A" w:rsidP="003E4E3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782" w14:textId="77777777" w:rsidR="003E4E3A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010D1C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E4A00" w14:paraId="4F071B0E" w14:textId="77777777" w:rsidTr="001A4AEB">
        <w:trPr>
          <w:gridAfter w:val="2"/>
          <w:wAfter w:w="23" w:type="dxa"/>
          <w:trHeight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A0E3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E0A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7B3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16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12D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3F4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A48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FD3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AC5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BBB6" w14:textId="77777777" w:rsidR="003E4E3A" w:rsidRPr="006C1FA2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110F" w14:textId="77777777" w:rsidR="003E4E3A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D7B02" w:rsidRPr="006C1FA2" w14:paraId="0F8A228C" w14:textId="77777777" w:rsidTr="001A4AEB">
        <w:trPr>
          <w:gridAfter w:val="1"/>
          <w:wAfter w:w="17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C12D" w14:textId="1E5AF126" w:rsidR="002D7B02" w:rsidRPr="001A4AEB" w:rsidRDefault="00781DEE" w:rsidP="003E4E3A">
            <w:pPr>
              <w:rPr>
                <w:sz w:val="18"/>
                <w:szCs w:val="18"/>
              </w:rPr>
            </w:pPr>
            <w:r w:rsidRPr="001A4AEB">
              <w:rPr>
                <w:sz w:val="18"/>
                <w:szCs w:val="18"/>
              </w:rPr>
              <w:t>71</w:t>
            </w:r>
            <w:r w:rsidR="00D56339" w:rsidRPr="001A4AEB">
              <w:rPr>
                <w:sz w:val="18"/>
                <w:szCs w:val="18"/>
              </w:rPr>
              <w:t>2000</w:t>
            </w:r>
            <w:r w:rsidRPr="001A4AEB">
              <w:rPr>
                <w:sz w:val="18"/>
                <w:szCs w:val="18"/>
              </w:rPr>
              <w:t>00-</w:t>
            </w:r>
            <w:r w:rsidR="00D56339" w:rsidRPr="001A4AEB">
              <w:rPr>
                <w:sz w:val="18"/>
                <w:szCs w:val="18"/>
              </w:rPr>
              <w:t>0</w:t>
            </w:r>
          </w:p>
        </w:tc>
        <w:tc>
          <w:tcPr>
            <w:tcW w:w="124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D8D5" w14:textId="54DF7FE8" w:rsidR="002D7B02" w:rsidRPr="00D8414F" w:rsidRDefault="0056517C" w:rsidP="008362A3">
            <w:pPr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Lot 1. </w:t>
            </w:r>
            <w:r w:rsidR="002D7B02" w:rsidRPr="00DD2F67">
              <w:rPr>
                <w:b/>
                <w:i/>
                <w:iCs/>
              </w:rPr>
              <w:t>Servicii de e</w:t>
            </w:r>
            <w:r w:rsidR="00DD2F67" w:rsidRPr="00DD2F67">
              <w:rPr>
                <w:b/>
                <w:i/>
                <w:iCs/>
              </w:rPr>
              <w:t>laborare a documentației de proiect pentru implementarea măsurilor de reabilitare energetică</w:t>
            </w:r>
            <w:r w:rsidR="008362A3">
              <w:rPr>
                <w:b/>
                <w:i/>
                <w:iCs/>
              </w:rPr>
              <w:t xml:space="preserve"> </w:t>
            </w:r>
            <w:r w:rsidR="00DD2F67" w:rsidRPr="00DD2F67">
              <w:rPr>
                <w:b/>
                <w:i/>
                <w:iCs/>
              </w:rPr>
              <w:t>a blocurilor locative</w:t>
            </w:r>
            <w:r w:rsidR="00203FB9">
              <w:rPr>
                <w:b/>
                <w:i/>
                <w:iCs/>
              </w:rPr>
              <w:t xml:space="preserve"> </w:t>
            </w:r>
          </w:p>
        </w:tc>
      </w:tr>
      <w:tr w:rsidR="00282649" w:rsidRPr="006C1FA2" w14:paraId="58A35432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B308" w14:textId="5A481013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8414F">
              <w:rPr>
                <w:sz w:val="20"/>
              </w:rPr>
              <w:t>1</w:t>
            </w:r>
            <w:r w:rsidR="0056517C">
              <w:rPr>
                <w:sz w:val="20"/>
              </w:rPr>
              <w:t>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E1F" w14:textId="2CE06F9F" w:rsidR="00282649" w:rsidRPr="001A4AEB" w:rsidRDefault="0004101A" w:rsidP="00347B4B">
            <w:pPr>
              <w:jc w:val="both"/>
              <w:rPr>
                <w:bCs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energetică a blocului locativ din </w:t>
            </w:r>
            <w:r w:rsidRPr="00CF326F">
              <w:rPr>
                <w:color w:val="000000"/>
                <w:sz w:val="20"/>
                <w:szCs w:val="20"/>
              </w:rPr>
              <w:t xml:space="preserve">mun. Chișinău, </w:t>
            </w:r>
            <w:r>
              <w:rPr>
                <w:color w:val="000000"/>
                <w:sz w:val="20"/>
                <w:szCs w:val="20"/>
              </w:rPr>
              <w:t>str. Nicolae Milescu Spătarul nr. 11/10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88" w14:textId="2427BCFE" w:rsidR="00282649" w:rsidRPr="0028367D" w:rsidRDefault="001A4AEB" w:rsidP="00282649">
            <w:pPr>
              <w:rPr>
                <w:sz w:val="20"/>
              </w:rPr>
            </w:pPr>
            <w:r>
              <w:rPr>
                <w:sz w:val="20"/>
              </w:rPr>
              <w:t>U</w:t>
            </w:r>
            <w:r w:rsidR="00282649">
              <w:rPr>
                <w:sz w:val="20"/>
              </w:rPr>
              <w:t>n</w:t>
            </w:r>
            <w:r>
              <w:rPr>
                <w:sz w:val="20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AA5A" w14:textId="63626E9B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1DC7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487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C9A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65C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A994" w14:textId="10B126B7" w:rsidR="00282649" w:rsidRPr="0028367D" w:rsidRDefault="00282649" w:rsidP="00C22F6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în termen de </w:t>
            </w:r>
            <w:r w:rsidR="001A4AEB">
              <w:rPr>
                <w:sz w:val="20"/>
              </w:rPr>
              <w:t>9</w:t>
            </w:r>
            <w:r>
              <w:rPr>
                <w:sz w:val="20"/>
              </w:rPr>
              <w:t>0 de zile din data semnării contractului</w:t>
            </w:r>
            <w:r w:rsidR="00C22F61">
              <w:rPr>
                <w:sz w:val="20"/>
              </w:rPr>
              <w:t>, conform graficului.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ACE" w14:textId="77777777" w:rsidR="00282649" w:rsidRPr="006C1FA2" w:rsidRDefault="00282649" w:rsidP="0028264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4B15" w14:textId="77777777" w:rsidR="00282649" w:rsidRPr="006C1FA2" w:rsidRDefault="00282649" w:rsidP="00282649">
            <w:pPr>
              <w:rPr>
                <w:sz w:val="20"/>
              </w:rPr>
            </w:pPr>
          </w:p>
        </w:tc>
      </w:tr>
      <w:tr w:rsidR="009E32FB" w:rsidRPr="006C1FA2" w14:paraId="34A074CA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64F3" w14:textId="74711375" w:rsidR="009E32FB" w:rsidRDefault="0056517C" w:rsidP="009E32FB">
            <w:pPr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A874" w14:textId="6E4EC6A8" w:rsidR="009E32FB" w:rsidRPr="001A4AEB" w:rsidRDefault="0004101A" w:rsidP="001A4AEB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F24CB5"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</w:t>
            </w:r>
            <w:r w:rsidRPr="00F24CB5">
              <w:rPr>
                <w:color w:val="000000"/>
                <w:sz w:val="20"/>
                <w:szCs w:val="20"/>
              </w:rPr>
              <w:lastRenderedPageBreak/>
              <w:t xml:space="preserve">energetică a blocului locativ din mun. Chișinău, str. Nicolae Milescu Spătarul </w:t>
            </w:r>
            <w:r>
              <w:rPr>
                <w:color w:val="000000"/>
                <w:sz w:val="20"/>
                <w:szCs w:val="20"/>
              </w:rPr>
              <w:t xml:space="preserve">nr. </w:t>
            </w:r>
            <w:r w:rsidRPr="00F24CB5">
              <w:rPr>
                <w:color w:val="000000"/>
                <w:sz w:val="20"/>
                <w:szCs w:val="20"/>
              </w:rPr>
              <w:t>11/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2C60" w14:textId="37A3B609" w:rsidR="009E32FB" w:rsidRPr="009E32FB" w:rsidRDefault="00347B4B" w:rsidP="009E3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94E97" w14:textId="716AC857" w:rsidR="009E32FB" w:rsidRPr="009E32FB" w:rsidRDefault="009E32FB" w:rsidP="009E32FB">
            <w:pPr>
              <w:rPr>
                <w:sz w:val="20"/>
                <w:szCs w:val="20"/>
              </w:rPr>
            </w:pPr>
            <w:r w:rsidRPr="009E32FB">
              <w:rPr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F065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7C8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8A21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B8A0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CB83" w14:textId="7797B9F7" w:rsidR="009E32FB" w:rsidRDefault="009E32FB" w:rsidP="00C22F6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în termen de </w:t>
            </w:r>
            <w:r w:rsidR="006B2305">
              <w:rPr>
                <w:sz w:val="20"/>
              </w:rPr>
              <w:t>9</w:t>
            </w:r>
            <w:r>
              <w:rPr>
                <w:sz w:val="20"/>
              </w:rPr>
              <w:t>0 de zile din data semnării contractului</w:t>
            </w:r>
            <w:r w:rsidR="00C22F61">
              <w:rPr>
                <w:sz w:val="20"/>
              </w:rPr>
              <w:t>, conform graficului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1DF5" w14:textId="77777777" w:rsidR="009E32FB" w:rsidRPr="006C1FA2" w:rsidRDefault="009E32FB" w:rsidP="009E32FB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0C6" w14:textId="77777777" w:rsidR="009E32FB" w:rsidRPr="006C1FA2" w:rsidRDefault="009E32FB" w:rsidP="009E32FB">
            <w:pPr>
              <w:rPr>
                <w:sz w:val="20"/>
              </w:rPr>
            </w:pPr>
          </w:p>
        </w:tc>
      </w:tr>
      <w:tr w:rsidR="0004101A" w:rsidRPr="006C1FA2" w14:paraId="71E21BCD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A51" w14:textId="4F8B4F78" w:rsidR="0004101A" w:rsidRDefault="0056517C" w:rsidP="0004101A">
            <w:pPr>
              <w:rPr>
                <w:sz w:val="20"/>
              </w:rPr>
            </w:pPr>
            <w:r>
              <w:rPr>
                <w:sz w:val="20"/>
              </w:rPr>
              <w:t>1.</w:t>
            </w:r>
            <w:r w:rsidR="0004101A">
              <w:rPr>
                <w:sz w:val="20"/>
              </w:rPr>
              <w:t>3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342D" w14:textId="35A5EA01" w:rsidR="0004101A" w:rsidRPr="004C04C4" w:rsidRDefault="0004101A" w:rsidP="0004101A">
            <w:pPr>
              <w:jc w:val="both"/>
              <w:rPr>
                <w:b/>
                <w:sz w:val="20"/>
              </w:rPr>
            </w:pPr>
            <w:r w:rsidRPr="007A1D7C">
              <w:rPr>
                <w:color w:val="000000"/>
                <w:sz w:val="20"/>
                <w:szCs w:val="20"/>
              </w:rPr>
              <w:t>Servicii de elaborare a documentației de proiect pentru implementarea măsurilor de reabilitare energetică a blocului locativ din mun. Chișinău, str. Nicolae Milescu Spătarul nr. 11/1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7883" w14:textId="45A080B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3571" w14:textId="3977038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39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AE8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12A4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F8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F2D5" w14:textId="3FBBC620" w:rsidR="0004101A" w:rsidRDefault="0004101A" w:rsidP="0004101A">
            <w:pPr>
              <w:jc w:val="both"/>
              <w:rPr>
                <w:sz w:val="20"/>
              </w:rPr>
            </w:pPr>
            <w:r>
              <w:rPr>
                <w:sz w:val="20"/>
              </w:rPr>
              <w:t>în termen de 90 de zile din data semnării contractului, conform graficului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7E96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CF3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04101A" w:rsidRPr="006C1FA2" w14:paraId="54C70021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3D62" w14:textId="77777777" w:rsidR="0004101A" w:rsidRDefault="0004101A" w:rsidP="0004101A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A3AE" w14:textId="4A044094" w:rsidR="0004101A" w:rsidRPr="0004101A" w:rsidRDefault="0004101A" w:rsidP="000410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4101A">
              <w:rPr>
                <w:b/>
                <w:bCs/>
                <w:color w:val="000000"/>
                <w:sz w:val="20"/>
                <w:szCs w:val="20"/>
              </w:rPr>
              <w:t xml:space="preserve">Total lot </w:t>
            </w:r>
            <w:r w:rsidR="0056517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2434" w14:textId="1865C201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 xml:space="preserve">Un.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9822" w14:textId="3D2A02A0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47DC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B857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86EB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D0B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E07" w14:textId="77777777" w:rsidR="0004101A" w:rsidRDefault="0004101A" w:rsidP="0004101A">
            <w:pPr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56B0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771A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1313B9" w:rsidRPr="006C1FA2" w14:paraId="4CFD7575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11A5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BFCE" w14:textId="219A26AD" w:rsidR="001313B9" w:rsidRPr="0028367D" w:rsidRDefault="001313B9" w:rsidP="001313B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2C02" w14:textId="3DD7993F" w:rsidR="001313B9" w:rsidRPr="00EC7751" w:rsidRDefault="001313B9" w:rsidP="001313B9">
            <w:pPr>
              <w:rPr>
                <w:b/>
                <w:bCs/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3166" w14:textId="3ED7C756" w:rsidR="001313B9" w:rsidRPr="00EC7751" w:rsidRDefault="001313B9" w:rsidP="001313B9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0CBE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413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3895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7124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30B7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6FD" w14:textId="77777777" w:rsidR="001313B9" w:rsidRPr="006C1FA2" w:rsidRDefault="001313B9" w:rsidP="001313B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8126" w14:textId="77777777" w:rsidR="001313B9" w:rsidRPr="006C1FA2" w:rsidRDefault="001313B9" w:rsidP="001313B9">
            <w:pPr>
              <w:rPr>
                <w:sz w:val="20"/>
              </w:rPr>
            </w:pPr>
          </w:p>
        </w:tc>
      </w:tr>
    </w:tbl>
    <w:p w14:paraId="1936ABCC" w14:textId="07C5E6C2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7AB4B5DB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Semnat:_______________ Numele, Prenumele:_____________________________ În calitate de: ________________</w:t>
      </w:r>
    </w:p>
    <w:p w14:paraId="01B17C10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Ofertantul: _______________________ Adresa: __________________________</w:t>
      </w:r>
    </w:p>
    <w:p w14:paraId="4E324CAF" w14:textId="77777777" w:rsidR="003E4E3A" w:rsidRPr="0004101A" w:rsidRDefault="003E4E3A">
      <w:pPr>
        <w:rPr>
          <w:noProof w:val="0"/>
          <w:color w:val="2E74B5" w:themeColor="accent5" w:themeShade="BF"/>
          <w:sz w:val="20"/>
          <w:szCs w:val="20"/>
          <w:lang w:val="it-IT"/>
        </w:rPr>
      </w:pPr>
    </w:p>
    <w:p w14:paraId="22D48536" w14:textId="77777777" w:rsidR="003E4E3A" w:rsidRDefault="003E4E3A">
      <w:pPr>
        <w:rPr>
          <w:noProof w:val="0"/>
          <w:color w:val="2E74B5" w:themeColor="accent5" w:themeShade="BF"/>
          <w:lang w:val="it-IT"/>
        </w:rPr>
      </w:pPr>
    </w:p>
    <w:sectPr w:rsidR="003E4E3A" w:rsidSect="0004101A">
      <w:pgSz w:w="15840" w:h="12240" w:orient="landscape"/>
      <w:pgMar w:top="43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04101A"/>
    <w:rsid w:val="0008581B"/>
    <w:rsid w:val="00086AA3"/>
    <w:rsid w:val="000C436F"/>
    <w:rsid w:val="001313B9"/>
    <w:rsid w:val="001A4AEB"/>
    <w:rsid w:val="001A5B6A"/>
    <w:rsid w:val="00203FB9"/>
    <w:rsid w:val="0025532E"/>
    <w:rsid w:val="00282649"/>
    <w:rsid w:val="002D7B02"/>
    <w:rsid w:val="00347B4B"/>
    <w:rsid w:val="003D579A"/>
    <w:rsid w:val="003E4E3A"/>
    <w:rsid w:val="004C04C4"/>
    <w:rsid w:val="0056517C"/>
    <w:rsid w:val="005664A2"/>
    <w:rsid w:val="0057473E"/>
    <w:rsid w:val="005F1842"/>
    <w:rsid w:val="005F2A0E"/>
    <w:rsid w:val="006B2305"/>
    <w:rsid w:val="006D23BB"/>
    <w:rsid w:val="0070046D"/>
    <w:rsid w:val="0072185C"/>
    <w:rsid w:val="00781DEE"/>
    <w:rsid w:val="007E4A00"/>
    <w:rsid w:val="008362A3"/>
    <w:rsid w:val="008969BE"/>
    <w:rsid w:val="009E32FB"/>
    <w:rsid w:val="00A129F3"/>
    <w:rsid w:val="00A325B0"/>
    <w:rsid w:val="00BE7B03"/>
    <w:rsid w:val="00C22F61"/>
    <w:rsid w:val="00C937B3"/>
    <w:rsid w:val="00CF6714"/>
    <w:rsid w:val="00D45333"/>
    <w:rsid w:val="00D56339"/>
    <w:rsid w:val="00D8414F"/>
    <w:rsid w:val="00DC595E"/>
    <w:rsid w:val="00DD2F67"/>
    <w:rsid w:val="00EC7751"/>
    <w:rsid w:val="00ED1A91"/>
    <w:rsid w:val="00F03A1A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5AA7"/>
  <w15:chartTrackingRefBased/>
  <w15:docId w15:val="{CD4D830E-077B-4659-8BE8-A760896C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F814-3334-43FD-A11B-8E2488D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304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42</cp:revision>
  <dcterms:created xsi:type="dcterms:W3CDTF">2024-07-10T05:31:00Z</dcterms:created>
  <dcterms:modified xsi:type="dcterms:W3CDTF">2026-01-26T12:13:00Z</dcterms:modified>
</cp:coreProperties>
</file>