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3260"/>
        <w:gridCol w:w="1417"/>
        <w:gridCol w:w="994"/>
        <w:gridCol w:w="1559"/>
        <w:gridCol w:w="4510"/>
        <w:gridCol w:w="593"/>
        <w:gridCol w:w="1275"/>
        <w:gridCol w:w="2127"/>
        <w:gridCol w:w="44"/>
      </w:tblGrid>
      <w:tr w:rsidR="00215125" w:rsidRPr="00C00499" w14:paraId="398E671B" w14:textId="77777777" w:rsidTr="001039F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1039F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1595F82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1C484E">
              <w:rPr>
                <w:noProof w:val="0"/>
                <w:lang w:val="it-IT"/>
              </w:rPr>
              <w:t>115</w:t>
            </w:r>
          </w:p>
          <w:p w14:paraId="7B39AB10" w14:textId="04AE24C0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1C484E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>”</w:t>
            </w:r>
            <w:r w:rsidR="001C484E">
              <w:rPr>
                <w:noProof w:val="0"/>
                <w:lang w:val="it-IT"/>
              </w:rPr>
              <w:t>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1C484E">
              <w:rPr>
                <w:noProof w:val="0"/>
                <w:lang w:val="it-IT"/>
              </w:rPr>
              <w:t>21</w:t>
            </w:r>
          </w:p>
          <w:p w14:paraId="77600435" w14:textId="6AF41B4B" w:rsidR="00215125" w:rsidRPr="00C00499" w:rsidRDefault="00215125" w:rsidP="001039F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1039F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82294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1039F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1039FA">
            <w:pPr>
              <w:jc w:val="center"/>
            </w:pPr>
          </w:p>
        </w:tc>
      </w:tr>
      <w:tr w:rsidR="00215125" w:rsidRPr="00C00499" w14:paraId="69DB3777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1039F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5CB0DD56" w:rsidR="00215125" w:rsidRPr="00C00499" w:rsidRDefault="00573A39" w:rsidP="001039FA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1C484E">
              <w:t xml:space="preserve"> achiziționarea produselor alimentare </w:t>
            </w:r>
            <w:r w:rsidR="001C484E" w:rsidRPr="001D657C">
              <w:t xml:space="preserve">pentru </w:t>
            </w:r>
            <w:r w:rsidR="001C484E">
              <w:t xml:space="preserve">jumătate </w:t>
            </w:r>
            <w:r w:rsidR="004E5ABE">
              <w:t xml:space="preserve"> I</w:t>
            </w:r>
            <w:r w:rsidR="001925F3">
              <w:t>I</w:t>
            </w:r>
            <w:r w:rsidR="004152EB">
              <w:t xml:space="preserve"> </w:t>
            </w:r>
            <w:r w:rsidR="001C484E" w:rsidRPr="001D657C">
              <w:t>an</w:t>
            </w:r>
            <w:r w:rsidR="001C484E">
              <w:t xml:space="preserve">ului </w:t>
            </w:r>
            <w:r w:rsidR="001C484E" w:rsidRPr="001D657C">
              <w:t>202</w:t>
            </w:r>
            <w:r w:rsidR="005849A7">
              <w:t>4</w:t>
            </w:r>
          </w:p>
        </w:tc>
      </w:tr>
      <w:tr w:rsidR="00215125" w:rsidRPr="00C00499" w14:paraId="38DE1370" w14:textId="77777777" w:rsidTr="001039FA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14:paraId="05166970" w14:textId="77777777" w:rsidR="00215125" w:rsidRPr="00C00499" w:rsidRDefault="00215125" w:rsidP="001039FA"/>
        </w:tc>
        <w:tc>
          <w:tcPr>
            <w:tcW w:w="1280" w:type="pct"/>
            <w:gridSpan w:val="4"/>
            <w:shd w:val="clear" w:color="auto" w:fill="auto"/>
          </w:tcPr>
          <w:p w14:paraId="47D7B240" w14:textId="77777777" w:rsidR="00215125" w:rsidRPr="00C00499" w:rsidRDefault="00215125" w:rsidP="001039FA"/>
        </w:tc>
      </w:tr>
      <w:tr w:rsidR="0082294C" w:rsidRPr="00C00499" w14:paraId="694FCDB5" w14:textId="77777777" w:rsidTr="00483491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1039F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1039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294C" w:rsidRPr="00C00499" w14:paraId="683B6E54" w14:textId="77777777" w:rsidTr="00483491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2294C" w:rsidRPr="00C00499" w14:paraId="25D68FE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1039F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0418E191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3F0BCFE3" w:rsidR="00215125" w:rsidRPr="0065496F" w:rsidRDefault="00215125" w:rsidP="001039FA">
            <w:pPr>
              <w:rPr>
                <w:sz w:val="20"/>
                <w:szCs w:val="20"/>
              </w:rPr>
            </w:pPr>
            <w:r w:rsidRPr="00EC34E2">
              <w:rPr>
                <w:b/>
                <w:sz w:val="20"/>
                <w:szCs w:val="20"/>
              </w:rPr>
              <w:t>Lotul 1</w:t>
            </w:r>
            <w:r w:rsidR="006E4370"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  <w:r w:rsidR="006E4370">
              <w:rPr>
                <w:b/>
                <w:noProof w:val="0"/>
                <w:sz w:val="20"/>
                <w:szCs w:val="20"/>
                <w:lang w:eastAsia="zh-CN"/>
              </w:rPr>
              <w:t xml:space="preserve"> de pasare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47E95EC1" w14:textId="77777777" w:rsidTr="00483491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64C4" w14:textId="6DAEF67B" w:rsidR="00A74B8A" w:rsidRPr="0065496F" w:rsidRDefault="00CE1240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Piept de găină(răcită)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9CC7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5583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468C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9D9" w14:textId="77777777" w:rsidR="005103B3" w:rsidRPr="0028225A" w:rsidRDefault="005103B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Fileu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,</w:t>
            </w:r>
          </w:p>
          <w:p w14:paraId="13625F66" w14:textId="72603EF1" w:rsidR="00A74B8A" w:rsidRPr="0065496F" w:rsidRDefault="005103B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superioara,fara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cite 1kg,cu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8D2B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7E8A" w14:textId="7FAE043D" w:rsidR="00A74B8A" w:rsidRPr="0065496F" w:rsidRDefault="005103B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37CD3E11" w14:textId="77777777" w:rsidTr="00483491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8605" w14:textId="11AFC7A1" w:rsidR="008026F7" w:rsidRPr="0065496F" w:rsidRDefault="000E75DE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6B6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8FB5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BE1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A82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E9EA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3E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0623116" w14:textId="77777777" w:rsidTr="00483491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1DD1" w14:textId="3D1FD056" w:rsidR="008026F7" w:rsidRDefault="000E75DE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vită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fara</w:t>
            </w:r>
            <w:proofErr w:type="spellEnd"/>
            <w:r w:rsidR="006F230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os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,vîrsta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3-8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cutii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carton</w:t>
            </w:r>
          </w:p>
          <w:p w14:paraId="4E16ACF9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6F6A25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EBE2A2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0634E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CC140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0CCE1044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97DA75E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7D2EEA3" w14:textId="1106B0D0" w:rsidR="00307B92" w:rsidRPr="0065496F" w:rsidRDefault="00307B92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299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A3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EC7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39B6" w14:textId="6D85FCCC" w:rsidR="000E75DE" w:rsidRDefault="000E75DE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Carne de vita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proaspata,refrigerate,fara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si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grasimi,calitate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superioara,cu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suprafata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umeda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dar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nelipicioasa,fara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strain,ambalata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a c</w:t>
            </w:r>
            <w:r w:rsidRPr="0028225A">
              <w:rPr>
                <w:noProof w:val="0"/>
                <w:sz w:val="18"/>
                <w:szCs w:val="18"/>
                <w:lang w:eastAsia="zh-CN"/>
              </w:rPr>
              <w:t>ît</w:t>
            </w:r>
            <w:r>
              <w:rPr>
                <w:noProof w:val="0"/>
                <w:sz w:val="18"/>
                <w:szCs w:val="18"/>
                <w:lang w:eastAsia="zh-CN"/>
              </w:rPr>
              <w:t>e 5-10 kg,etichetate și marcate</w:t>
            </w:r>
          </w:p>
          <w:p w14:paraId="72F5A972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55726556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0A675E0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D04DFDA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F0C80FE" w14:textId="77777777" w:rsidR="00337C4D" w:rsidRPr="000E75DE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7AFA0BE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8A6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3670" w14:textId="77777777" w:rsidR="008026F7" w:rsidRDefault="00A3343A" w:rsidP="001039FA">
            <w:pPr>
              <w:rPr>
                <w:sz w:val="20"/>
                <w:szCs w:val="20"/>
              </w:rPr>
            </w:pPr>
            <w:r w:rsidRPr="00A3343A">
              <w:rPr>
                <w:sz w:val="20"/>
                <w:szCs w:val="20"/>
              </w:rPr>
              <w:t>HG nr.520 din 22.06.2010 HG nr.221 din 16.03.2009 HG nr.696 din 04.08.2010</w:t>
            </w:r>
          </w:p>
          <w:p w14:paraId="2AE72627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00AF7A3E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66F1485B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5171AEDD" w14:textId="77777777" w:rsidR="00483491" w:rsidRDefault="00483491" w:rsidP="001039FA">
            <w:pPr>
              <w:rPr>
                <w:sz w:val="20"/>
                <w:szCs w:val="20"/>
              </w:rPr>
            </w:pPr>
          </w:p>
          <w:p w14:paraId="4119A881" w14:textId="47819C87" w:rsidR="00483491" w:rsidRPr="00A3343A" w:rsidRDefault="0048349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2C74731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FAB3" w14:textId="7F9B8C1A" w:rsidR="00703DC8" w:rsidRPr="0065496F" w:rsidRDefault="00346B8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66B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5F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DE6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501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B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1C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684D905" w14:textId="77777777" w:rsidTr="00483491">
        <w:trPr>
          <w:gridAfter w:val="1"/>
          <w:wAfter w:w="14" w:type="pct"/>
          <w:trHeight w:val="10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BDBD" w14:textId="77777777" w:rsidR="00D540C4" w:rsidRPr="0028225A" w:rsidRDefault="00D540C4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porc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refrigerate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cat.I</w:t>
            </w:r>
            <w:proofErr w:type="spellEnd"/>
          </w:p>
          <w:p w14:paraId="0A709E0A" w14:textId="77777777" w:rsidR="00703DC8" w:rsidRPr="00D540C4" w:rsidRDefault="00703DC8" w:rsidP="001039FA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A733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088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334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FF44" w14:textId="114E377E" w:rsidR="00703DC8" w:rsidRPr="0065496F" w:rsidRDefault="00D540C4" w:rsidP="00483491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Produs,refregerata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5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kg,calitate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superioara,ambalata,cu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grasimea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putin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20%,cu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eticheta,act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denota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produselor-certificat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sanitar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veterinar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BB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6656" w14:textId="72E671F3" w:rsidR="00703DC8" w:rsidRPr="0065496F" w:rsidRDefault="00D540C4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66C3D7F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5E53" w14:textId="565CB019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4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Oua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50E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4A9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8A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D7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CC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B4FB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B1C0BE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6C28" w14:textId="4447F95F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Ouă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dietice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SM-89,măşcate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D1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5A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217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F955" w14:textId="77777777" w:rsidR="0069526D" w:rsidRPr="0028225A" w:rsidRDefault="0069526D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Categoria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A,m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ășcată cu masa de peste 50 gr și proaspete (ștampilate)cu coaja curata și neciocnită.Ambalate în cutii speciale</w:t>
            </w:r>
          </w:p>
          <w:p w14:paraId="24ABE2B2" w14:textId="53DD0D71" w:rsidR="00703DC8" w:rsidRPr="0065496F" w:rsidRDefault="0069526D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Standart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:HG nr.1208 din 1208 din 27.10.2008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1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7B4D" w14:textId="041874BC" w:rsidR="00703DC8" w:rsidRPr="0065496F" w:rsidRDefault="0069526D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nr.1208 din 1208 din 27.10.2008</w:t>
            </w:r>
          </w:p>
        </w:tc>
      </w:tr>
      <w:tr w:rsidR="00E44CB6" w:rsidRPr="00C00499" w14:paraId="46CBD40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1322" w14:textId="647DF5FE" w:rsidR="00703DC8" w:rsidRPr="0065496F" w:rsidRDefault="003D7525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Pește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D43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7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F49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144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03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2D7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A6376B" w:rsidRPr="00C00499" w14:paraId="343FCCDF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25FDF" w14:textId="49BF84B6" w:rsidR="00A6376B" w:rsidRPr="00D86DE9" w:rsidRDefault="00A6376B" w:rsidP="001039FA">
            <w:pPr>
              <w:rPr>
                <w:b/>
                <w:sz w:val="20"/>
                <w:szCs w:val="20"/>
              </w:rPr>
            </w:pPr>
            <w:r w:rsidRPr="00D86DE9">
              <w:rPr>
                <w:sz w:val="20"/>
                <w:szCs w:val="20"/>
              </w:rPr>
              <w:t>Fileu din pește merluciu 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4B87D" w14:textId="69390323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68260" w14:textId="14ADC3B0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49D74" w14:textId="6BB1F501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394A" w14:textId="492A0295" w:rsidR="00A6376B" w:rsidRPr="00483491" w:rsidRDefault="00A6376B" w:rsidP="001039FA">
            <w:pPr>
              <w:rPr>
                <w:sz w:val="20"/>
                <w:szCs w:val="20"/>
              </w:rPr>
            </w:pPr>
            <w:r w:rsidRPr="00483491">
              <w:rPr>
                <w:sz w:val="20"/>
                <w:szCs w:val="20"/>
              </w:rPr>
              <w:t>Fileu din pește merluciu  congelat,calitate superioara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708" w14:textId="77777777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00" w14:textId="77777777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408990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F0E" w14:textId="73BE3706" w:rsidR="00703DC8" w:rsidRPr="0065496F" w:rsidRDefault="00D1188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6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5FF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9CAA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EAF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E5D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12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79B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5F1FC11C" w14:textId="77777777" w:rsidTr="00452CF7">
        <w:trPr>
          <w:gridAfter w:val="1"/>
          <w:wAfter w:w="14" w:type="pct"/>
          <w:trHeight w:val="69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6295" w14:textId="1EC6123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Lapte 2,5% pasterizat 1L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14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DD0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167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091" w14:textId="6B89D299" w:rsidR="00703DC8" w:rsidRPr="00452CF7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pasterizat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2,5%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vegetale,în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1L</w:t>
            </w:r>
            <w:bookmarkStart w:id="4" w:name="_GoBack"/>
            <w:bookmarkEnd w:id="4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4B4" w14:textId="77777777" w:rsidR="00703DC8" w:rsidRPr="00452CF7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294A" w14:textId="77777777" w:rsidR="00E061F4" w:rsidRPr="00452CF7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GOST13277-79,</w:t>
            </w:r>
          </w:p>
          <w:p w14:paraId="7400F94F" w14:textId="77777777" w:rsidR="00E061F4" w:rsidRPr="00452CF7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standart:HG</w:t>
            </w:r>
            <w:proofErr w:type="spellEnd"/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nr.158 din 07.03.2019</w:t>
            </w:r>
          </w:p>
          <w:p w14:paraId="2C5F4D28" w14:textId="77777777" w:rsidR="00703DC8" w:rsidRPr="00452CF7" w:rsidRDefault="00703DC8" w:rsidP="001039FA">
            <w:pPr>
              <w:rPr>
                <w:sz w:val="20"/>
                <w:szCs w:val="20"/>
                <w:lang w:val="en-US"/>
              </w:rPr>
            </w:pPr>
          </w:p>
        </w:tc>
      </w:tr>
      <w:tr w:rsidR="00E44CB6" w:rsidRPr="00C00499" w14:paraId="3DFDCF1E" w14:textId="77777777" w:rsidTr="00483491">
        <w:trPr>
          <w:gridAfter w:val="1"/>
          <w:wAfter w:w="14" w:type="pct"/>
          <w:trHeight w:val="3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373F" w14:textId="7D96B4B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Chefir 2,5% 0,5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13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8E7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72F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836B" w14:textId="6C270DB9" w:rsidR="006847AF" w:rsidRDefault="001869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 l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,</w:t>
            </w:r>
          </w:p>
          <w:p w14:paraId="72ED894B" w14:textId="77777777" w:rsidR="006847AF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  <w:p w14:paraId="5A75D741" w14:textId="588E13BE" w:rsidR="006847AF" w:rsidRPr="00186953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9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16E3" w14:textId="2A816381" w:rsidR="00703DC8" w:rsidRPr="00186953" w:rsidRDefault="00186953" w:rsidP="00483491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GOST4929-84,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standart:HG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nr.158 din 07.03.2019</w:t>
            </w:r>
          </w:p>
        </w:tc>
      </w:tr>
      <w:tr w:rsidR="00E44CB6" w:rsidRPr="00C00499" w14:paraId="5E75D3E6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F84C5" w14:textId="5511A7AB" w:rsidR="00100A11" w:rsidRPr="0065496F" w:rsidRDefault="000F708B" w:rsidP="001039FA">
            <w:pPr>
              <w:rPr>
                <w:b/>
                <w:sz w:val="20"/>
                <w:szCs w:val="20"/>
              </w:rPr>
            </w:pPr>
            <w:r w:rsidRPr="000F708B">
              <w:rPr>
                <w:noProof w:val="0"/>
                <w:sz w:val="20"/>
                <w:szCs w:val="20"/>
                <w:lang w:eastAsia="zh-CN"/>
              </w:rPr>
              <w:t>Brânză măturată semitare 50 %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4F5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55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B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03D25" w14:textId="1AE9BBCD" w:rsidR="00100A11" w:rsidRPr="0065496F" w:rsidRDefault="00100A11" w:rsidP="001039F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grăsimea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la </w:t>
            </w:r>
            <w:r w:rsidR="000F708B">
              <w:rPr>
                <w:noProof w:val="0"/>
                <w:sz w:val="20"/>
                <w:szCs w:val="20"/>
                <w:lang w:val="en-US" w:eastAsia="zh-CN"/>
              </w:rPr>
              <w:t>50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%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în ceară de albini naturală a cîte 2-5 kg max.,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CE3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8C3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1AF9985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F0E32" w14:textId="53FF00D5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72,5%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vegetale,pach.200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86B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835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289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28C9C" w14:textId="71FA4770" w:rsidR="00100A11" w:rsidRPr="0065496F" w:rsidRDefault="00100A11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grăsimea de la  72,5%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 ,ambalate în pachet de 200 gr.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428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B613" w14:textId="6128B6D1" w:rsidR="006847AF" w:rsidRPr="0028225A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  <w:p w14:paraId="7DB130F1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4BC0886E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1427C" w14:textId="78CFDEFD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Smîntînă 15 %,0,4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473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83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C54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587997" w14:textId="7F5B285C" w:rsidR="00100A11" w:rsidRPr="0028225A" w:rsidRDefault="00100A11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sz w:val="20"/>
                <w:szCs w:val="20"/>
              </w:rPr>
              <w:t xml:space="preserve">grăsimea de la  15 %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vegetale,prelucrată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termic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="00483491">
              <w:rPr>
                <w:noProof w:val="0"/>
                <w:sz w:val="20"/>
                <w:szCs w:val="20"/>
                <w:lang w:eastAsia="zh-CN"/>
              </w:rPr>
              <w:t xml:space="preserve"> pahar de 400 gr</w:t>
            </w:r>
          </w:p>
          <w:p w14:paraId="69E3D4D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F23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BA5E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02F42F4E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ECD76" w14:textId="59AA9A87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Brînză  &gt;9%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F81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5EF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92F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A922E" w14:textId="33A9751D" w:rsidR="00100A11" w:rsidRPr="0065496F" w:rsidRDefault="00100A11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Grasime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&gt;9%,fără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gust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de 1,0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D73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018C" w14:textId="1E83593B" w:rsidR="00100A11" w:rsidRPr="0065496F" w:rsidRDefault="006847AF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269E6535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46412" w14:textId="00F70862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Iaurt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natural fara adaus de zahar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1,2- 1,5%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140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CAA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2069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61BE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88AC5" w14:textId="1583A1D8" w:rsidR="00100A11" w:rsidRPr="0065496F" w:rsidRDefault="00100A11" w:rsidP="001039FA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pahar 140 gr,inclus</w:t>
            </w:r>
            <w:r w:rsidR="006847AF">
              <w:rPr>
                <w:sz w:val="20"/>
                <w:szCs w:val="20"/>
              </w:rPr>
              <w:t>a lungurita de singra folosinta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6BC0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89D4" w14:textId="3002F604" w:rsidR="00100A11" w:rsidRPr="0065496F" w:rsidRDefault="006847AF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137BC65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82CC7" w14:textId="55E5C603" w:rsidR="006C7DC9" w:rsidRPr="0065496F" w:rsidRDefault="006C7DC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7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Fructe și legume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2AB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B2AF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D83D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EE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9BF5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74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03E5D416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B8A6" w14:textId="6AEA4BA3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lastRenderedPageBreak/>
              <w:t>Cartofi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5EE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F92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AFB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B3A1" w14:textId="27E9CDD4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Proaspeți curati,adică fără pămînt sau alt substrat și fără materii străine vizibile,întregi,neatacați de vătămători,miezul cartofului să fie de culoare albă/crem/gălbui,cu aspect proaspăt, fără umezeală externă anormală.Cu diametru nu mai mic de 8 cm.Ambalați în pl</w:t>
            </w:r>
            <w:r>
              <w:rPr>
                <w:noProof w:val="0"/>
                <w:sz w:val="20"/>
                <w:szCs w:val="20"/>
                <w:lang w:eastAsia="zh-CN"/>
              </w:rPr>
              <w:t>ase de 5-10 kg.ecologic,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18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A955" w14:textId="446DA66A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>HG nr.929 din 31.12.2009.</w:t>
            </w:r>
          </w:p>
        </w:tc>
      </w:tr>
      <w:tr w:rsidR="00E44CB6" w:rsidRPr="00C00499" w14:paraId="6112782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5F7EE" w14:textId="3964914B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Ceapă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382F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EE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DB8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0DCD8" w14:textId="48DC52B2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proaspătă, uscată fără colte, curată, neatacată de vătămători, fără lovituri şi deteriorări, cu diametru de 5-6 cm.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B81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72D" w14:textId="3D961583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H.G. nr. 929 din 31.12.2009 </w:t>
            </w:r>
          </w:p>
        </w:tc>
      </w:tr>
      <w:tr w:rsidR="00E44CB6" w:rsidRPr="00C00499" w14:paraId="6F96FD00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8D5E7" w14:textId="6226C56F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Morcov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AEF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645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283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23640" w14:textId="12BCBEA4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proaspăt, întreg, sănătos, fără dăunători, neramificaţi, lipsiţi de rădăcini secundare, culoarea portocaliu-roşcat.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diametru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4-5 cm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lungimea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10-15 cm.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Ambalaţi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I,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32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2D0" w14:textId="41C416BC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E44CB6" w:rsidRPr="00C00499" w14:paraId="31DC12F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E83B" w14:textId="04710F57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Varză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E36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69D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2AC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84EC2" w14:textId="4F58F23E" w:rsidR="005F0989" w:rsidRPr="0065496F" w:rsidRDefault="005F0989" w:rsidP="001039FA">
            <w:pPr>
              <w:spacing w:line="256" w:lineRule="auto"/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proaspătă, întreagă, curată, sănătoasă, necrăpată, fără orice fel de materii străine vizibile, fără lovituri.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căpăţina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mica de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2 kg.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I,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531A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D220" w14:textId="1AA90377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E44CB6" w:rsidRPr="00C00499" w14:paraId="5A1F593F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0FCAD" w14:textId="0066322F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Mere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5C5B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CAEE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C4F4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EC333" w14:textId="22520F44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curate,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neatacate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vătămători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lovituri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deteriorări,de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ecologic de max. 30 kg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stricăciuni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71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58BF" w14:textId="108C7396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H.G. nr. 929 din 31.12.2009</w:t>
            </w:r>
          </w:p>
        </w:tc>
      </w:tr>
      <w:tr w:rsidR="00E44CB6" w:rsidRPr="00C00499" w14:paraId="5ACAF8F7" w14:textId="77777777" w:rsidTr="00483491">
        <w:trPr>
          <w:gridAfter w:val="1"/>
          <w:wAfter w:w="14" w:type="pct"/>
          <w:trHeight w:val="51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FB91F" w14:textId="501A36D9" w:rsidR="005F0989" w:rsidRPr="0065496F" w:rsidRDefault="00EC34E2" w:rsidP="001039FA">
            <w:pPr>
              <w:rPr>
                <w:b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Prune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E86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80E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BED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952D1" w14:textId="669B1E5F" w:rsidR="0064799B" w:rsidRPr="0064799B" w:rsidRDefault="0064799B" w:rsidP="0064799B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produs</w:t>
            </w:r>
            <w:proofErr w:type="spellEnd"/>
            <w:proofErr w:type="gram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autohton.Calitate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întregi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, curate,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sănătoase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, ambulate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 de carton de 10 kg..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4799B">
              <w:rPr>
                <w:noProof w:val="0"/>
                <w:sz w:val="20"/>
                <w:szCs w:val="20"/>
                <w:lang w:val="en-US" w:eastAsia="ru-RU"/>
              </w:rPr>
              <w:t>comand</w:t>
            </w:r>
            <w:r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14:paraId="017D2789" w14:textId="7D84B184" w:rsidR="005F0989" w:rsidRPr="0065496F" w:rsidRDefault="005F0989" w:rsidP="0064799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5B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BEC3" w14:textId="07D827BB" w:rsidR="0064799B" w:rsidRPr="0065496F" w:rsidRDefault="0064799B" w:rsidP="0064799B">
            <w:pPr>
              <w:rPr>
                <w:sz w:val="20"/>
                <w:szCs w:val="20"/>
              </w:rPr>
            </w:pPr>
            <w:r w:rsidRPr="0064799B">
              <w:rPr>
                <w:noProof w:val="0"/>
                <w:sz w:val="20"/>
                <w:szCs w:val="20"/>
                <w:lang w:val="en-US" w:eastAsia="ru-RU"/>
              </w:rPr>
              <w:t>HG nr.929</w:t>
            </w:r>
            <w:r w:rsidR="00B82FB5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r w:rsidRPr="0064799B">
              <w:rPr>
                <w:noProof w:val="0"/>
                <w:sz w:val="20"/>
                <w:szCs w:val="20"/>
                <w:lang w:val="en-US" w:eastAsia="ru-RU"/>
              </w:rPr>
              <w:t xml:space="preserve">31.12.2009. </w:t>
            </w:r>
          </w:p>
          <w:p w14:paraId="0C7E0D25" w14:textId="70E95192" w:rsidR="005F0989" w:rsidRPr="0065496F" w:rsidRDefault="005F0989" w:rsidP="0064799B">
            <w:pPr>
              <w:rPr>
                <w:sz w:val="20"/>
                <w:szCs w:val="20"/>
              </w:rPr>
            </w:pPr>
          </w:p>
        </w:tc>
      </w:tr>
      <w:tr w:rsidR="0023282B" w:rsidRPr="00C00499" w14:paraId="59FEEB14" w14:textId="77777777" w:rsidTr="00452CF7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EBF76" w14:textId="1BD18432" w:rsidR="00B82FB5" w:rsidRPr="0028225A" w:rsidRDefault="0023282B" w:rsidP="00452CF7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t>Roșii proaspeți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40B79" w14:textId="42132877" w:rsidR="0023282B" w:rsidRPr="0065496F" w:rsidRDefault="0023282B" w:rsidP="0023282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919AC" w14:textId="49C9140E" w:rsidR="0023282B" w:rsidRPr="0065496F" w:rsidRDefault="0023282B" w:rsidP="0023282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A807F" w14:textId="082573B1" w:rsidR="0023282B" w:rsidRPr="0065496F" w:rsidRDefault="0023282B" w:rsidP="0023282B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07DFF" w14:textId="3CD9A454" w:rsidR="0023282B" w:rsidRPr="0028225A" w:rsidRDefault="00B82FB5" w:rsidP="00483491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proofErr w:type="gram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produs</w:t>
            </w:r>
            <w:proofErr w:type="spellEnd"/>
            <w:proofErr w:type="gram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autohton,curat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întreg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dăunători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. Ambulate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 carton -5 kg, </w:t>
            </w:r>
            <w:proofErr w:type="spellStart"/>
            <w:r w:rsidRPr="00B82FB5">
              <w:rPr>
                <w:noProof w:val="0"/>
                <w:sz w:val="20"/>
                <w:szCs w:val="20"/>
                <w:lang w:val="en-US" w:eastAsia="ru-RU"/>
              </w:rPr>
              <w:t>etichetate</w:t>
            </w:r>
            <w:proofErr w:type="spellEnd"/>
            <w:r w:rsidRPr="00B82FB5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533" w14:textId="77777777" w:rsidR="0023282B" w:rsidRPr="0065496F" w:rsidRDefault="0023282B" w:rsidP="0023282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9F37" w14:textId="14B8D7CF" w:rsidR="00483491" w:rsidRPr="0028225A" w:rsidRDefault="00B82FB5" w:rsidP="00452CF7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B82FB5">
              <w:rPr>
                <w:noProof w:val="0"/>
                <w:sz w:val="20"/>
                <w:szCs w:val="20"/>
                <w:lang w:val="en-US" w:eastAsia="ru-RU"/>
              </w:rPr>
              <w:t>HG nr.929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r w:rsidRPr="00B82FB5">
              <w:rPr>
                <w:noProof w:val="0"/>
                <w:sz w:val="20"/>
                <w:szCs w:val="20"/>
                <w:lang w:val="en-US" w:eastAsia="ru-RU"/>
              </w:rPr>
              <w:t>31.12.2009.</w:t>
            </w:r>
          </w:p>
        </w:tc>
      </w:tr>
      <w:tr w:rsidR="00312753" w:rsidRPr="00C00499" w14:paraId="43A6886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E023C" w14:textId="6FEE634D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8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Produse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panificație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7DD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0E0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09B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B64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B05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D9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57B3FB49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B1913" w14:textId="2764682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Paste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făinoase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calit.superioară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E950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5BC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F61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4ED26" w14:textId="123BD5A0" w:rsidR="00312753" w:rsidRPr="0065496F" w:rsidRDefault="00312753" w:rsidP="00452CF7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Paste scurte din diferite forme:spirale, scoici, fundițe, roți etc.din făină de 100 % grîu dur, grupa A. Cu un conținut de proteine care variază între 12-15 grame la 100 de grame paste.Întregi de culoare galben-chihlimbar,fără pete albe și fisuri fără coloranți (chiar și naturali) și nu din grîu integral.Ambalat în pachet de 1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B820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8973" w14:textId="4BA38DE7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HG nr. 775 din 03.07.2007</w:t>
            </w:r>
          </w:p>
        </w:tc>
      </w:tr>
      <w:tr w:rsidR="00312753" w:rsidRPr="00C00499" w14:paraId="4E938FE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D57E8" w14:textId="51FC584A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9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de panificație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14D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EA8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162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EF1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B6A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BF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03A1F2DC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7F2229" w14:textId="77777777" w:rsidR="00312753" w:rsidRDefault="00312753" w:rsidP="001039FA">
            <w:pPr>
              <w:rPr>
                <w:noProof w:val="0"/>
                <w:sz w:val="20"/>
                <w:szCs w:val="20"/>
                <w:lang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Pîine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0,4</w:t>
            </w:r>
            <w:r>
              <w:rPr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kg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  <w:p w14:paraId="0E046657" w14:textId="1F047CA2" w:rsidR="00452CF7" w:rsidRPr="0065496F" w:rsidRDefault="00452CF7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CDC7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31A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656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E24F" w14:textId="5D39A03D" w:rsidR="00312753" w:rsidRPr="0065496F" w:rsidRDefault="00312753" w:rsidP="001039FA">
            <w:pPr>
              <w:spacing w:before="120"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72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0CC14" w14:textId="445DE268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469B0760" w14:textId="77777777" w:rsidTr="00817B86">
        <w:trPr>
          <w:gridAfter w:val="1"/>
          <w:wAfter w:w="14" w:type="pct"/>
          <w:trHeight w:val="55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BAFA5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lastRenderedPageBreak/>
              <w:t>Pîine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secara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0,45 kg,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  <w:p w14:paraId="76EEA25B" w14:textId="7777777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855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B71E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E98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045B4" w14:textId="0FA48705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EB39B6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37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7314C" w14:textId="60C37D2E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4E779109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6D4C0" w14:textId="0AEE3266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Chifla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asortiment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100 gr.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2A7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F8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9D7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A5E4E" w14:textId="35DC86E9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EB39B6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B72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ED3FF" w14:textId="46A63FE7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3E694938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9AB46" w14:textId="096AC0A9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10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cerealiere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C80C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474A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42E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0F1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3B79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564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6C0DC005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AAD00" w14:textId="5F6DC5AB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Orez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BDA07" w14:textId="525520C4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81024" w14:textId="652EE006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00781" w14:textId="77777777" w:rsidR="00312753" w:rsidRPr="00A24F64" w:rsidRDefault="00312753" w:rsidP="001039F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3B33C" w14:textId="5BD52656" w:rsidR="00312753" w:rsidRPr="0028225A" w:rsidRDefault="00312753" w:rsidP="009D4577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rotund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curat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întreg</w:t>
            </w:r>
            <w:proofErr w:type="spellEnd"/>
            <w:r w:rsidR="0048349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Calitatea</w:t>
            </w:r>
            <w:proofErr w:type="spellEnd"/>
          </w:p>
          <w:p w14:paraId="37FB2F70" w14:textId="16567C83" w:rsidR="00312753" w:rsidRPr="0028225A" w:rsidRDefault="00312753" w:rsidP="009D4577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 (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)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  <w:r w:rsidR="0048349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1-5 kg</w:t>
            </w:r>
          </w:p>
          <w:p w14:paraId="1B2C8BD9" w14:textId="77777777" w:rsidR="00312753" w:rsidRPr="00A24F64" w:rsidRDefault="00312753" w:rsidP="009D45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F3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15B5" w14:textId="77777777" w:rsidR="00312753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Standard: </w:t>
            </w:r>
          </w:p>
          <w:p w14:paraId="597A5BCC" w14:textId="01E6AB3B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 291</w:t>
            </w:r>
          </w:p>
          <w:p w14:paraId="22031A1E" w14:textId="46207674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din 22.04.2014</w:t>
            </w:r>
          </w:p>
        </w:tc>
      </w:tr>
      <w:tr w:rsidR="00312753" w:rsidRPr="00C00499" w14:paraId="43AC205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C78D3" w14:textId="4BE3A7F1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Fulgi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ovăs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cereale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41DFB" w14:textId="1EC984B5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EEC2A" w14:textId="26D6F03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6FA20" w14:textId="6BEF7BC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6628F" w14:textId="3577BA1C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E5F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CCCF" w14:textId="7B278073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520 din 22.06.2010</w:t>
            </w:r>
          </w:p>
        </w:tc>
      </w:tr>
      <w:tr w:rsidR="00312753" w:rsidRPr="00C00499" w14:paraId="4BE5A15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1FFFA" w14:textId="1CAA8F1D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Hrişcă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iadriţă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5E725" w14:textId="551DDF7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161AA" w14:textId="33F4E5BA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C8DE6" w14:textId="5D6C97E6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795FE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boabe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  <w:p w14:paraId="584C93E9" w14:textId="5BBEA050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25F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4F4B" w14:textId="0808FC2B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GOST5550-74</w:t>
            </w:r>
          </w:p>
        </w:tc>
      </w:tr>
      <w:tr w:rsidR="00312753" w:rsidRPr="00C00499" w14:paraId="35A12A30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AC604" w14:textId="732925F3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Crupe"Arnautca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"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B71A0" w14:textId="4D8FBA4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2EFB9" w14:textId="7612E2B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37BED" w14:textId="2A0C304B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2C96" w14:textId="520FB11B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 </w:t>
            </w:r>
          </w:p>
          <w:p w14:paraId="05F25EB9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9260657" w14:textId="297FEE3C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303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E28A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  <w:p w14:paraId="7B1D7F1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55A4023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46168" w14:textId="05392A0F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Mazare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despicată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F9D130" w14:textId="1037F62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AE265" w14:textId="428555C3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C333B" w14:textId="54D27B7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2BF7A1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fără impurități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poliet.5 kg</w:t>
            </w:r>
          </w:p>
          <w:p w14:paraId="70B61FB2" w14:textId="1E128719" w:rsidR="00312753" w:rsidRPr="0065496F" w:rsidRDefault="00312753" w:rsidP="001039FA">
            <w:pPr>
              <w:spacing w:line="256" w:lineRule="auto"/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D18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BDD8" w14:textId="5AE85505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Standard: HG nr. 205</w:t>
            </w: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11.03.2009</w:t>
            </w:r>
          </w:p>
        </w:tc>
      </w:tr>
      <w:tr w:rsidR="00312753" w:rsidRPr="00C00499" w14:paraId="531A8A33" w14:textId="77777777" w:rsidTr="00483491">
        <w:trPr>
          <w:gridAfter w:val="1"/>
          <w:wAfter w:w="14" w:type="pct"/>
          <w:trHeight w:val="69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F668A" w14:textId="77777777" w:rsidR="00312753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6BEDF71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Grupa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gris,pachete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</w:t>
            </w:r>
          </w:p>
          <w:p w14:paraId="0FF54CC0" w14:textId="7777777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1CA5" w14:textId="4C8FFCE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DB6F0" w14:textId="4DEB079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FFC97" w14:textId="29D84C1E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D8F9B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  <w:p w14:paraId="5EE479C8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  <w:p w14:paraId="7E20CFBC" w14:textId="77777777" w:rsidR="00371D8A" w:rsidRDefault="00371D8A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66D9F9CE" w14:textId="03949064" w:rsidR="00371D8A" w:rsidRPr="0065496F" w:rsidRDefault="00371D8A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429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136F" w14:textId="01D28067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</w:tc>
      </w:tr>
      <w:tr w:rsidR="00312753" w:rsidRPr="00C00499" w14:paraId="63399DD5" w14:textId="77777777" w:rsidTr="00483491">
        <w:trPr>
          <w:gridAfter w:val="1"/>
          <w:wAfter w:w="14" w:type="pct"/>
          <w:trHeight w:val="41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997E1" w14:textId="72CD166E" w:rsidR="00312753" w:rsidRPr="003F161F" w:rsidRDefault="00312753" w:rsidP="001039FA">
            <w:pPr>
              <w:rPr>
                <w:sz w:val="20"/>
                <w:szCs w:val="20"/>
                <w:lang w:val="en-US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Crupa de </w:t>
            </w:r>
            <w:r>
              <w:rPr>
                <w:sz w:val="20"/>
                <w:szCs w:val="20"/>
                <w:lang w:val="en-US"/>
              </w:rPr>
              <w:t>mei</w:t>
            </w:r>
            <w:r w:rsidRPr="003F161F">
              <w:rPr>
                <w:sz w:val="20"/>
                <w:szCs w:val="20"/>
                <w:lang w:val="en-US"/>
              </w:rPr>
              <w:t xml:space="preserve">, pachete de </w:t>
            </w:r>
            <w:r>
              <w:rPr>
                <w:sz w:val="20"/>
                <w:szCs w:val="20"/>
                <w:lang w:val="en-US"/>
              </w:rPr>
              <w:t>1</w:t>
            </w:r>
            <w:r w:rsidRPr="003F161F">
              <w:rPr>
                <w:sz w:val="20"/>
                <w:szCs w:val="20"/>
                <w:lang w:val="en-US"/>
              </w:rPr>
              <w:t xml:space="preserve"> kg</w:t>
            </w:r>
          </w:p>
          <w:p w14:paraId="01217B74" w14:textId="77777777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9BE78" w14:textId="5E9C49F1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CFDAD" w14:textId="2D02C715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CB36F" w14:textId="76CB59F0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C7E24" w14:textId="40E25FCA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Curată fără impurități, uscată ambalată în pachet de 1kg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1C99" w14:textId="77777777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D42D" w14:textId="2FD164B3" w:rsidR="00312753" w:rsidRPr="003F161F" w:rsidRDefault="00312753" w:rsidP="001039FA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GOST 572-60</w:t>
            </w:r>
          </w:p>
        </w:tc>
      </w:tr>
      <w:tr w:rsidR="00312753" w:rsidRPr="00C00499" w14:paraId="761506C8" w14:textId="77777777" w:rsidTr="00483491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386DE" w14:textId="580EAB40" w:rsidR="00312753" w:rsidRPr="003F161F" w:rsidRDefault="00312753" w:rsidP="00452CF7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>Făină de grîu pentru panificație,pachete de 2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9F924" w14:textId="6520B7DB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7DC14" w14:textId="2CCD902C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2CACD" w14:textId="558131C1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AE4A7" w14:textId="5C7D7F15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>GSTU 46004-99 ambalat câte 2 kg cal. Superioara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ADC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C89" w14:textId="64A3C827" w:rsidR="00483491" w:rsidRPr="0065496F" w:rsidRDefault="00312753" w:rsidP="00452CF7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GSTU 46004-99</w:t>
            </w:r>
          </w:p>
        </w:tc>
      </w:tr>
      <w:tr w:rsidR="00312753" w:rsidRPr="00C00499" w14:paraId="083EA86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4B08D" w14:textId="2A7CC009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11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Condimente și mirodenii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5EBE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7350F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B793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52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7E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12A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603D95" w:rsidRPr="00C00499" w14:paraId="2818E531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F2413" w14:textId="304851CB" w:rsidR="00603D95" w:rsidRPr="0065496F" w:rsidRDefault="00603D95" w:rsidP="00603D95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sfeclă,în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50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7D0A2" w14:textId="3BF130F0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BA7A0" w14:textId="245069A2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77A0" w14:textId="7385BA0E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6968F" w14:textId="77777777" w:rsidR="00603D95" w:rsidRPr="0065496F" w:rsidRDefault="00603D95" w:rsidP="00603D95">
            <w:pPr>
              <w:spacing w:line="256" w:lineRule="auto"/>
              <w:rPr>
                <w:sz w:val="20"/>
                <w:szCs w:val="20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 fără impurități, uscat, în saci 50 kg, </w:t>
            </w:r>
          </w:p>
          <w:p w14:paraId="55ABE813" w14:textId="7EA5B5C3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0E86" w14:textId="77777777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E689" w14:textId="77777777" w:rsidR="00603D95" w:rsidRPr="00801F34" w:rsidRDefault="00603D95" w:rsidP="00603D95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>GOST21-94</w:t>
            </w:r>
          </w:p>
          <w:p w14:paraId="0D80FA8F" w14:textId="0EEACF8B" w:rsidR="00603D95" w:rsidRPr="0065496F" w:rsidRDefault="00603D95" w:rsidP="00603D95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 774 din 03.07.2007</w:t>
            </w:r>
          </w:p>
        </w:tc>
      </w:tr>
      <w:tr w:rsidR="00603D95" w:rsidRPr="00C00499" w14:paraId="7212466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D46D7" w14:textId="72DBD127" w:rsidR="00603D95" w:rsidRPr="0065496F" w:rsidRDefault="00603D95" w:rsidP="00603D95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negru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frunze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mari,cal.sup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38F3B" w14:textId="28965E22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A9E34" w14:textId="2EEF2CCC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40D93" w14:textId="6C3F8D9D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69B4B1" w14:textId="75F3B2DC" w:rsidR="00603D95" w:rsidRPr="0065496F" w:rsidRDefault="00603D95" w:rsidP="00603D95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țin 200 gr.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C08B" w14:textId="77777777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0F5" w14:textId="21219F21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</w:tr>
      <w:tr w:rsidR="00603D95" w:rsidRPr="00C00499" w14:paraId="076599DF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3F756" w14:textId="08D0CC3F" w:rsidR="00603D95" w:rsidRPr="0065496F" w:rsidRDefault="00603D95" w:rsidP="00603D95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iodată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47BC1" w14:textId="1DEF61FE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68F7" w14:textId="2BA617E4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39B02" w14:textId="5D28BAD7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E55F3" w14:textId="032F3445" w:rsidR="00603D95" w:rsidRPr="0065496F" w:rsidRDefault="00603D95" w:rsidP="00603D95">
            <w:pPr>
              <w:rPr>
                <w:sz w:val="20"/>
                <w:szCs w:val="20"/>
              </w:rPr>
            </w:pPr>
            <w:proofErr w:type="gram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p/u</w:t>
            </w:r>
            <w:proofErr w:type="gram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uz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alimentar,iodata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de 1 kg.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03ED" w14:textId="77777777" w:rsidR="00603D95" w:rsidRPr="0065496F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5ADD" w14:textId="44F4EFBE" w:rsidR="00603D95" w:rsidRPr="0065496F" w:rsidRDefault="00603D95" w:rsidP="00603D95">
            <w:pPr>
              <w:rPr>
                <w:sz w:val="20"/>
                <w:szCs w:val="20"/>
              </w:rPr>
            </w:pPr>
            <w:r w:rsidRPr="00055F7D">
              <w:rPr>
                <w:noProof w:val="0"/>
                <w:sz w:val="20"/>
                <w:szCs w:val="20"/>
                <w:lang w:val="en-US" w:eastAsia="ru-RU"/>
              </w:rPr>
              <w:t>HG 520 din 22.06.2010 HG 596 din 03.08.11 , GOST 13830-97</w:t>
            </w:r>
          </w:p>
        </w:tc>
      </w:tr>
      <w:tr w:rsidR="00603D95" w:rsidRPr="00C00499" w14:paraId="65FE4F26" w14:textId="77777777" w:rsidTr="00483491">
        <w:trPr>
          <w:gridAfter w:val="1"/>
          <w:wAfter w:w="14" w:type="pct"/>
          <w:trHeight w:val="66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CCA9BA" w14:textId="635C2C43" w:rsidR="00603D95" w:rsidRPr="00CA6C40" w:rsidRDefault="00603D95" w:rsidP="00603D95">
            <w:pPr>
              <w:rPr>
                <w:b/>
                <w:sz w:val="20"/>
                <w:szCs w:val="20"/>
              </w:rPr>
            </w:pPr>
            <w:r w:rsidRPr="00CA6C40">
              <w:rPr>
                <w:sz w:val="20"/>
                <w:szCs w:val="20"/>
              </w:rPr>
              <w:lastRenderedPageBreak/>
              <w:t>Oțet 9 % , 1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82CED" w14:textId="2283BBC0" w:rsidR="00603D95" w:rsidRPr="00CA6C40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0062C7" w14:textId="038F10CA" w:rsidR="00603D95" w:rsidRPr="00CA6C40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A4E9A" w14:textId="7E94BF37" w:rsidR="00603D95" w:rsidRPr="00CA6C40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6296A" w14:textId="3FA36D84" w:rsidR="00603D95" w:rsidRPr="00CA6C40" w:rsidRDefault="00603D95" w:rsidP="00603D95">
            <w:pPr>
              <w:rPr>
                <w:sz w:val="20"/>
                <w:szCs w:val="20"/>
              </w:rPr>
            </w:pPr>
            <w:r w:rsidRPr="00CA6C40">
              <w:rPr>
                <w:sz w:val="20"/>
                <w:szCs w:val="20"/>
                <w:lang w:val="en-US"/>
              </w:rPr>
              <w:t xml:space="preserve">În sticlă de 1 l - 9 %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7537" w14:textId="77777777" w:rsidR="00603D95" w:rsidRPr="00CA6C40" w:rsidRDefault="00603D95" w:rsidP="00603D95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912D" w14:textId="3FF48C93" w:rsidR="00603D95" w:rsidRPr="00CA6C40" w:rsidRDefault="00603D95" w:rsidP="00603D95">
            <w:pPr>
              <w:rPr>
                <w:sz w:val="20"/>
                <w:szCs w:val="20"/>
              </w:rPr>
            </w:pPr>
            <w:r w:rsidRPr="00CA6C40">
              <w:rPr>
                <w:sz w:val="20"/>
                <w:szCs w:val="20"/>
                <w:lang w:val="en-US"/>
              </w:rPr>
              <w:t>RT MD 67- 00400053-025:2006</w:t>
            </w:r>
          </w:p>
        </w:tc>
      </w:tr>
      <w:tr w:rsidR="00D86DE9" w:rsidRPr="00C00499" w14:paraId="69A3AD78" w14:textId="77777777" w:rsidTr="00483491">
        <w:trPr>
          <w:gridAfter w:val="1"/>
          <w:wAfter w:w="14" w:type="pct"/>
          <w:trHeight w:val="2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343019" w14:textId="10772CA5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483491">
              <w:rPr>
                <w:sz w:val="20"/>
                <w:szCs w:val="20"/>
                <w:lang w:val="en-US"/>
              </w:rPr>
              <w:t>Frunze de dafin în pachete 20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60BEB" w14:textId="71F226F2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4123C" w14:textId="2642F65D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C55CC" w14:textId="614EBD4A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45052" w14:textId="7E9AC72C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83491">
              <w:rPr>
                <w:sz w:val="20"/>
                <w:szCs w:val="20"/>
                <w:lang w:val="en-US"/>
              </w:rPr>
              <w:t>Calitate superioară, Frunze uscate, ambulate în pachete câte 20gr,etichetat. Livrare la comandă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3222" w14:textId="77777777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FBBF" w14:textId="5CD9FCAF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83491">
              <w:rPr>
                <w:sz w:val="20"/>
                <w:szCs w:val="20"/>
                <w:lang w:val="en-US"/>
              </w:rPr>
              <w:t>GOST17594 -81</w:t>
            </w:r>
          </w:p>
        </w:tc>
      </w:tr>
      <w:tr w:rsidR="00D86DE9" w:rsidRPr="00C00499" w14:paraId="6FE0256F" w14:textId="77777777" w:rsidTr="00483491">
        <w:trPr>
          <w:gridAfter w:val="1"/>
          <w:wAfter w:w="14" w:type="pct"/>
          <w:trHeight w:val="255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CC2F59" w14:textId="305CC9A4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483491">
              <w:rPr>
                <w:sz w:val="20"/>
                <w:szCs w:val="20"/>
                <w:lang w:val="en-US"/>
              </w:rPr>
              <w:t>Piper negru măcinat în pachete 20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15D9E" w14:textId="641D108E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B17302" w14:textId="71CD17F5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5C9E6" w14:textId="24C09C92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F62E8" w14:textId="0B52DAE9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83491">
              <w:rPr>
                <w:sz w:val="20"/>
                <w:szCs w:val="20"/>
                <w:lang w:val="en-US"/>
              </w:rPr>
              <w:t>Ambalat în pachete de polietilena cite 20g, etichetat. Livrare la comandă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3CC4" w14:textId="77777777" w:rsidR="00D86DE9" w:rsidRPr="00483491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06EB" w14:textId="5428F007" w:rsidR="00D86DE9" w:rsidRPr="00483491" w:rsidRDefault="00D86DE9" w:rsidP="00D86DE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83491">
              <w:rPr>
                <w:sz w:val="20"/>
                <w:szCs w:val="20"/>
                <w:lang w:val="en-US"/>
              </w:rPr>
              <w:t>GOST17594 -81</w:t>
            </w:r>
          </w:p>
        </w:tc>
      </w:tr>
      <w:tr w:rsidR="00D86DE9" w:rsidRPr="00C00499" w14:paraId="23AF1EB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09C19" w14:textId="77777777" w:rsidR="00D86DE9" w:rsidRDefault="00D86DE9" w:rsidP="00D86DE9">
            <w:pPr>
              <w:rPr>
                <w:b/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Ulei</w:t>
            </w:r>
          </w:p>
          <w:p w14:paraId="71A2F29E" w14:textId="36214877" w:rsidR="00D86DE9" w:rsidRPr="0065496F" w:rsidRDefault="00D86DE9" w:rsidP="00D86DE9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27C68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B4F8F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8207A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C827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638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5B51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</w:tr>
      <w:tr w:rsidR="00D86DE9" w:rsidRPr="00C00499" w14:paraId="45735A74" w14:textId="77777777" w:rsidTr="00817B86">
        <w:trPr>
          <w:gridAfter w:val="1"/>
          <w:wAfter w:w="14" w:type="pct"/>
          <w:trHeight w:val="60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5BBDF" w14:textId="77777777" w:rsidR="00D86DE9" w:rsidRPr="0028225A" w:rsidRDefault="00D86DE9" w:rsidP="00D86DE9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  <w:p w14:paraId="10397EA4" w14:textId="77777777" w:rsidR="00D86DE9" w:rsidRPr="0065496F" w:rsidRDefault="00D86DE9" w:rsidP="00D86DE9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C033E" w14:textId="754894BB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514B3" w14:textId="13D5346A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87F331" w14:textId="4D3F803B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4642F" w14:textId="77777777" w:rsidR="00483491" w:rsidRDefault="00D86DE9" w:rsidP="00D86DE9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100 % natural,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limpede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suspensii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sediment, transparent,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</w:t>
            </w:r>
            <w:r w:rsidR="00483491">
              <w:rPr>
                <w:noProof w:val="0"/>
                <w:sz w:val="20"/>
                <w:szCs w:val="20"/>
                <w:lang w:val="en-US" w:eastAsia="zh-CN"/>
              </w:rPr>
              <w:t>loare</w:t>
            </w:r>
            <w:proofErr w:type="spellEnd"/>
            <w:r w:rsidR="00483491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483491">
              <w:rPr>
                <w:noProof w:val="0"/>
                <w:sz w:val="20"/>
                <w:szCs w:val="20"/>
                <w:lang w:val="en-US" w:eastAsia="zh-CN"/>
              </w:rPr>
              <w:t>galbenă</w:t>
            </w:r>
            <w:proofErr w:type="spellEnd"/>
            <w:r w:rsidR="00483491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483491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="00483491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483491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="00483491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  <w:p w14:paraId="26896250" w14:textId="3D423080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3C9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638" w14:textId="0EAA7B20" w:rsidR="00D86DE9" w:rsidRPr="0065496F" w:rsidRDefault="00D86DE9" w:rsidP="00D86DE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Standard: HG nr. 434 din 27.05.2010</w:t>
            </w:r>
          </w:p>
        </w:tc>
      </w:tr>
      <w:tr w:rsidR="00D86DE9" w:rsidRPr="00C00499" w14:paraId="42191F0B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1989F" w14:textId="5F3453E3" w:rsidR="00D86DE9" w:rsidRPr="0028225A" w:rsidRDefault="00D86DE9" w:rsidP="00D86DE9">
            <w:pPr>
              <w:spacing w:line="256" w:lineRule="auto"/>
              <w:rPr>
                <w:b/>
                <w:noProof w:val="0"/>
                <w:sz w:val="20"/>
                <w:szCs w:val="20"/>
                <w:lang w:val="en-US" w:eastAsia="zh-CN"/>
              </w:rPr>
            </w:pPr>
          </w:p>
          <w:p w14:paraId="7561F492" w14:textId="70E8D676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13 Conservații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07C79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1C7A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54B17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71DE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A8C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F217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</w:tr>
      <w:tr w:rsidR="00D86DE9" w:rsidRPr="00C00499" w14:paraId="42E0AA5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8B5CC" w14:textId="2F7870BE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Pastă de roşii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333EB" w14:textId="641C4EFC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B8BEC" w14:textId="2B6BDD7A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3B680" w14:textId="267D7E4B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0D1734" w14:textId="0F82F45B" w:rsidR="00D86DE9" w:rsidRPr="0065496F" w:rsidRDefault="00D86DE9" w:rsidP="00D86DE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25%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sticlă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0.7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0368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F5446" w14:textId="1211C595" w:rsidR="00D86DE9" w:rsidRPr="0065496F" w:rsidRDefault="00D86DE9" w:rsidP="00D86DE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3343-89</w:t>
            </w:r>
          </w:p>
        </w:tc>
      </w:tr>
      <w:tr w:rsidR="00D86DE9" w:rsidRPr="00C00499" w14:paraId="1C01E717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3AC30" w14:textId="7590D179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Mazăre verde conservată ,borcane1/07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18C73" w14:textId="346D6E2D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5D78A" w14:textId="2D0F0632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AB914" w14:textId="3762C063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09DDD" w14:textId="77777777" w:rsidR="00D86DE9" w:rsidRPr="0028225A" w:rsidRDefault="00D86DE9" w:rsidP="00D86DE9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0,7-0,9 L,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indicarea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conținutului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(care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depăși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la 100 gr: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15 gr,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1,5 gr) </w:t>
            </w:r>
          </w:p>
          <w:p w14:paraId="499B0CFB" w14:textId="2DE50EB1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D56B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15AB7" w14:textId="1CCDBDE8" w:rsidR="00D86DE9" w:rsidRPr="003A4E56" w:rsidRDefault="00D86DE9" w:rsidP="00D86DE9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GOST 6201-68</w:t>
            </w:r>
          </w:p>
        </w:tc>
      </w:tr>
      <w:tr w:rsidR="00D86DE9" w:rsidRPr="00C00499" w14:paraId="4753B8CA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01D2C4" w14:textId="6F8F583F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r>
              <w:rPr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F5E67" w14:textId="6008F76D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6DE8" w14:textId="65288F29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64AFA" w14:textId="627B7832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72FA9" w14:textId="63FDF024" w:rsidR="00D86DE9" w:rsidRPr="0065496F" w:rsidRDefault="00D86DE9" w:rsidP="00483491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100 % natural,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conservanți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îndulcitori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artificiali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aditivi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puțin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gr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</w:t>
            </w:r>
            <w:r>
              <w:rPr>
                <w:noProof w:val="0"/>
                <w:sz w:val="20"/>
                <w:szCs w:val="20"/>
                <w:lang w:val="en-US" w:eastAsia="zh-CN"/>
              </w:rPr>
              <w:t>hăr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per 100 ml,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3 L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543D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88CF1" w14:textId="1F8A6485" w:rsidR="00D86DE9" w:rsidRPr="0065496F" w:rsidRDefault="00D86DE9" w:rsidP="00D86DE9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1111 din 06.12.2010</w:t>
            </w:r>
          </w:p>
        </w:tc>
      </w:tr>
      <w:tr w:rsidR="00D86DE9" w:rsidRPr="00C00499" w14:paraId="6C80A923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502E8" w14:textId="6448307C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14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uscate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D8333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F44B9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C3729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D0472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807B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93EC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</w:tr>
      <w:tr w:rsidR="00D86DE9" w:rsidRPr="00C00499" w14:paraId="218CA379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7B414" w14:textId="4079040D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Stafide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5622" w14:textId="1B7D952D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91B49" w14:textId="53090124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89D8E" w14:textId="35BEF506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13B15" w14:textId="77777777" w:rsidR="00D86DE9" w:rsidRDefault="00D86DE9" w:rsidP="00D86DE9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Aurii-gălbui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mășcate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semințe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imputități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0,5 kg</w:t>
            </w:r>
          </w:p>
          <w:p w14:paraId="372128DA" w14:textId="579CC245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0BFD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BDA5C0" w14:textId="1E2F3AB2" w:rsidR="00D86DE9" w:rsidRPr="0065496F" w:rsidRDefault="00D86DE9" w:rsidP="00D86DE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D86DE9" w:rsidRPr="00C00499" w14:paraId="2A625072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821F0" w14:textId="5233C1EA" w:rsidR="00D86DE9" w:rsidRPr="0065496F" w:rsidRDefault="00D86DE9" w:rsidP="00D86DE9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15 Biscuiți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ACAE1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5F9A5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71BF7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89139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FDEA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4DB6A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</w:tr>
      <w:tr w:rsidR="00D86DE9" w:rsidRPr="00C00499" w14:paraId="539A1D94" w14:textId="77777777" w:rsidTr="00483491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30CA5" w14:textId="77777777" w:rsidR="00D86DE9" w:rsidRPr="0028225A" w:rsidRDefault="00D86DE9" w:rsidP="00D86DE9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Biscuiţi ”Cu Lapte” (lapte topit)</w:t>
            </w:r>
          </w:p>
          <w:p w14:paraId="18B4DE36" w14:textId="77777777" w:rsidR="00D86DE9" w:rsidRPr="0065496F" w:rsidRDefault="00D86DE9" w:rsidP="00D86DE9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D8B51" w14:textId="4E243D3A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68A21" w14:textId="3BD0A3AF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DD672" w14:textId="79CABF5E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8D809" w14:textId="530D3DF1" w:rsidR="00D86DE9" w:rsidRPr="0065496F" w:rsidRDefault="00D86DE9" w:rsidP="00D86DE9">
            <w:pPr>
              <w:rPr>
                <w:sz w:val="20"/>
                <w:szCs w:val="20"/>
              </w:rPr>
            </w:pPr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din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amestec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grâu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întâi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lapte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topit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hidrogenizate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palmier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fabrică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m</w:t>
            </w:r>
            <w:r>
              <w:rPr>
                <w:noProof w:val="0"/>
                <w:sz w:val="20"/>
                <w:szCs w:val="20"/>
                <w:lang w:val="en-US" w:eastAsia="zh-CN"/>
              </w:rPr>
              <w:t xml:space="preserve">ax. de 1 kg,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produs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autohton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BE96" w14:textId="77777777" w:rsidR="00D86DE9" w:rsidRPr="0065496F" w:rsidRDefault="00D86DE9" w:rsidP="00D86DE9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08139" w14:textId="38CE9B75" w:rsidR="00D86DE9" w:rsidRPr="0065496F" w:rsidRDefault="00D86DE9" w:rsidP="00D86DE9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775 din 03.07.2007</w:t>
            </w:r>
          </w:p>
        </w:tc>
      </w:tr>
      <w:tr w:rsidR="00D86DE9" w:rsidRPr="00C00499" w14:paraId="60B54015" w14:textId="77777777" w:rsidTr="001039F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D86DE9" w:rsidRPr="00C00499" w:rsidRDefault="00D86DE9" w:rsidP="00D86DE9">
            <w:pPr>
              <w:tabs>
                <w:tab w:val="left" w:pos="6120"/>
              </w:tabs>
            </w:pPr>
          </w:p>
          <w:p w14:paraId="26A48492" w14:textId="77777777" w:rsidR="00D86DE9" w:rsidRPr="00C00499" w:rsidRDefault="00D86DE9" w:rsidP="00D86DE9">
            <w:r w:rsidRPr="00C00499">
              <w:t>Semnat:_______________ Numele, Prenumele:_____________________________ În calitate de: ________________</w:t>
            </w:r>
          </w:p>
          <w:p w14:paraId="107E9089" w14:textId="754E13C4" w:rsidR="00D86DE9" w:rsidRPr="00C00499" w:rsidRDefault="00D86DE9" w:rsidP="00D86DE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7" w:type="dxa"/>
              <w:tblLayout w:type="fixed"/>
              <w:tblLook w:val="04A0" w:firstRow="1" w:lastRow="0" w:firstColumn="1" w:lastColumn="0" w:noHBand="0" w:noVBand="1"/>
            </w:tblPr>
            <w:tblGrid>
              <w:gridCol w:w="13798"/>
              <w:gridCol w:w="1249"/>
            </w:tblGrid>
            <w:tr w:rsidR="00D86DE9" w:rsidRPr="00C00499" w14:paraId="7848E2F1" w14:textId="5B04FF0B" w:rsidTr="007177B1">
              <w:trPr>
                <w:trHeight w:val="697"/>
              </w:trPr>
              <w:tc>
                <w:tcPr>
                  <w:tcW w:w="13798" w:type="dxa"/>
                  <w:shd w:val="clear" w:color="auto" w:fill="auto"/>
                  <w:vAlign w:val="center"/>
                </w:tcPr>
                <w:p w14:paraId="18FE8BE1" w14:textId="4D172F0C" w:rsidR="00D86DE9" w:rsidRPr="00DC35AC" w:rsidRDefault="00D86DE9" w:rsidP="00D86DE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14:paraId="69B9429A" w14:textId="77777777" w:rsidR="00D86DE9" w:rsidRPr="00C00499" w:rsidRDefault="00D86DE9" w:rsidP="00D86DE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29814EB5" w14:textId="77777777" w:rsidR="00D86DE9" w:rsidRPr="00C00499" w:rsidRDefault="00D86DE9" w:rsidP="00D86DE9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4C6E0" w14:textId="77777777" w:rsidR="00877F01" w:rsidRDefault="00877F01" w:rsidP="00A20ACF">
      <w:r>
        <w:separator/>
      </w:r>
    </w:p>
  </w:endnote>
  <w:endnote w:type="continuationSeparator" w:id="0">
    <w:p w14:paraId="6BA32041" w14:textId="77777777" w:rsidR="00877F01" w:rsidRDefault="00877F0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7B86">
          <w:t>2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328D8" w14:textId="77777777" w:rsidR="00877F01" w:rsidRDefault="00877F01" w:rsidP="00A20ACF">
      <w:r>
        <w:separator/>
      </w:r>
    </w:p>
  </w:footnote>
  <w:footnote w:type="continuationSeparator" w:id="0">
    <w:p w14:paraId="2C42DA4B" w14:textId="77777777" w:rsidR="00877F01" w:rsidRDefault="00877F0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1C5"/>
    <w:rsid w:val="000347CA"/>
    <w:rsid w:val="00034B21"/>
    <w:rsid w:val="00034C2A"/>
    <w:rsid w:val="000357A4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5F7D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08B"/>
    <w:rsid w:val="000F7FA0"/>
    <w:rsid w:val="00100A11"/>
    <w:rsid w:val="001034CC"/>
    <w:rsid w:val="001039FA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CDD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3D6"/>
    <w:rsid w:val="00183D79"/>
    <w:rsid w:val="00185148"/>
    <w:rsid w:val="001856BA"/>
    <w:rsid w:val="001866CB"/>
    <w:rsid w:val="00186953"/>
    <w:rsid w:val="00186AE9"/>
    <w:rsid w:val="001925F3"/>
    <w:rsid w:val="00192E0B"/>
    <w:rsid w:val="001941D9"/>
    <w:rsid w:val="001953F5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F9C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82B"/>
    <w:rsid w:val="00232D6D"/>
    <w:rsid w:val="00233538"/>
    <w:rsid w:val="00234A81"/>
    <w:rsid w:val="0023571C"/>
    <w:rsid w:val="002359F7"/>
    <w:rsid w:val="00235D6F"/>
    <w:rsid w:val="00240DAC"/>
    <w:rsid w:val="00241479"/>
    <w:rsid w:val="00241523"/>
    <w:rsid w:val="00241B8D"/>
    <w:rsid w:val="002429ED"/>
    <w:rsid w:val="00244A30"/>
    <w:rsid w:val="00246C3E"/>
    <w:rsid w:val="0024721B"/>
    <w:rsid w:val="002477E2"/>
    <w:rsid w:val="00247A37"/>
    <w:rsid w:val="002514C3"/>
    <w:rsid w:val="00251B8A"/>
    <w:rsid w:val="002539DB"/>
    <w:rsid w:val="00254041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FD2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92"/>
    <w:rsid w:val="00311239"/>
    <w:rsid w:val="0031275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1D8A"/>
    <w:rsid w:val="003731FD"/>
    <w:rsid w:val="00373336"/>
    <w:rsid w:val="00373AF9"/>
    <w:rsid w:val="00377CE0"/>
    <w:rsid w:val="0038163C"/>
    <w:rsid w:val="00381725"/>
    <w:rsid w:val="00381A5A"/>
    <w:rsid w:val="00381EF2"/>
    <w:rsid w:val="00382118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B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E768B"/>
    <w:rsid w:val="003F06E8"/>
    <w:rsid w:val="003F0C88"/>
    <w:rsid w:val="003F161F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2EB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D30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CF7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491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ABE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0E3D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49A7"/>
    <w:rsid w:val="00585937"/>
    <w:rsid w:val="0059079B"/>
    <w:rsid w:val="00590BCC"/>
    <w:rsid w:val="00590EDE"/>
    <w:rsid w:val="00590F43"/>
    <w:rsid w:val="00591150"/>
    <w:rsid w:val="00593281"/>
    <w:rsid w:val="00593B4C"/>
    <w:rsid w:val="00593D34"/>
    <w:rsid w:val="00596B30"/>
    <w:rsid w:val="00596C2B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98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95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9B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30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57A1"/>
    <w:rsid w:val="00706AD6"/>
    <w:rsid w:val="00706FA7"/>
    <w:rsid w:val="00707585"/>
    <w:rsid w:val="007075E8"/>
    <w:rsid w:val="00712E40"/>
    <w:rsid w:val="00714483"/>
    <w:rsid w:val="007167E4"/>
    <w:rsid w:val="00716AC6"/>
    <w:rsid w:val="007177B1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A76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F2E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8FB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B86"/>
    <w:rsid w:val="00817E55"/>
    <w:rsid w:val="008202F4"/>
    <w:rsid w:val="00821779"/>
    <w:rsid w:val="00821DD7"/>
    <w:rsid w:val="0082294C"/>
    <w:rsid w:val="00823C19"/>
    <w:rsid w:val="008260DA"/>
    <w:rsid w:val="0082679F"/>
    <w:rsid w:val="0083019C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F01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7C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2A10"/>
    <w:rsid w:val="009D3404"/>
    <w:rsid w:val="009D3771"/>
    <w:rsid w:val="009D3792"/>
    <w:rsid w:val="009D457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334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4F64"/>
    <w:rsid w:val="00A25697"/>
    <w:rsid w:val="00A25985"/>
    <w:rsid w:val="00A26B23"/>
    <w:rsid w:val="00A30700"/>
    <w:rsid w:val="00A30B67"/>
    <w:rsid w:val="00A3296C"/>
    <w:rsid w:val="00A3343A"/>
    <w:rsid w:val="00A33F25"/>
    <w:rsid w:val="00A3540B"/>
    <w:rsid w:val="00A35EE3"/>
    <w:rsid w:val="00A36130"/>
    <w:rsid w:val="00A366B8"/>
    <w:rsid w:val="00A3681E"/>
    <w:rsid w:val="00A36C1F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76B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3B1"/>
    <w:rsid w:val="00A77C4F"/>
    <w:rsid w:val="00A8257C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A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FB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31AA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C40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939"/>
    <w:rsid w:val="00D318EB"/>
    <w:rsid w:val="00D31E62"/>
    <w:rsid w:val="00D31FD2"/>
    <w:rsid w:val="00D33135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DE9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E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34E2"/>
    <w:rsid w:val="00EC4378"/>
    <w:rsid w:val="00EC51F7"/>
    <w:rsid w:val="00EC6723"/>
    <w:rsid w:val="00EC6A5D"/>
    <w:rsid w:val="00EC751A"/>
    <w:rsid w:val="00EC7C12"/>
    <w:rsid w:val="00EC7F38"/>
    <w:rsid w:val="00ED008E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1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A6F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4AB"/>
    <w:rsid w:val="00F51925"/>
    <w:rsid w:val="00F5232B"/>
    <w:rsid w:val="00F5261B"/>
    <w:rsid w:val="00F52757"/>
    <w:rsid w:val="00F52FD4"/>
    <w:rsid w:val="00F53922"/>
    <w:rsid w:val="00F53F69"/>
    <w:rsid w:val="00F56E9C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CB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06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AE79-19A0-4B99-AD86-BC0710FE6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6</Pages>
  <Words>1340</Words>
  <Characters>7644</Characters>
  <Application>Microsoft Office Word</Application>
  <DocSecurity>0</DocSecurity>
  <Lines>63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235</cp:revision>
  <cp:lastPrinted>2022-12-30T06:24:00Z</cp:lastPrinted>
  <dcterms:created xsi:type="dcterms:W3CDTF">2021-04-23T08:53:00Z</dcterms:created>
  <dcterms:modified xsi:type="dcterms:W3CDTF">2024-07-16T05:59:00Z</dcterms:modified>
</cp:coreProperties>
</file>