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D0C31" w14:textId="77777777" w:rsidR="009B122F" w:rsidRPr="004B16DD" w:rsidRDefault="009B122F" w:rsidP="009B122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42EB3387" w14:textId="1129DCB9" w:rsidR="00DF4390" w:rsidRPr="00D22624" w:rsidRDefault="009B122F" w:rsidP="00DF439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</w:t>
      </w:r>
      <w:r w:rsidR="00DF4390">
        <w:rPr>
          <w:noProof w:val="0"/>
          <w:lang w:val="it-IT"/>
        </w:rPr>
        <w:t>.</w:t>
      </w:r>
      <w:r w:rsidR="00DF4390">
        <w:rPr>
          <w:noProof w:val="0"/>
          <w:lang w:val="it-IT"/>
        </w:rPr>
        <w:t>115</w:t>
      </w:r>
    </w:p>
    <w:p w14:paraId="5424ACBD" w14:textId="77777777" w:rsidR="00DF4390" w:rsidRPr="00D22624" w:rsidRDefault="00DF4390" w:rsidP="00DF439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4F285DA3" w14:textId="1E03C1AD" w:rsidR="009B122F" w:rsidRPr="00DF4390" w:rsidRDefault="009B122F" w:rsidP="00DF4390">
      <w:pPr>
        <w:jc w:val="right"/>
        <w:rPr>
          <w:lang w:val="it-IT"/>
        </w:rPr>
      </w:pPr>
    </w:p>
    <w:p w14:paraId="5A9D12D3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E815F9" w14:textId="77777777" w:rsidR="009B122F" w:rsidRPr="00B927F6" w:rsidRDefault="009B122F" w:rsidP="009B122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209FCBD3" w14:textId="77777777" w:rsidR="009B122F" w:rsidRPr="00BB1EC7" w:rsidRDefault="009B122F" w:rsidP="009B122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2D5B136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A032CC8" w14:textId="77777777" w:rsidR="009B122F" w:rsidRPr="009637D1" w:rsidRDefault="009B122F" w:rsidP="009B122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6D9C582" w14:textId="77777777" w:rsidR="009B122F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B7ABF53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F0ACEB5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3CA8E3D3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38E8F9" w14:textId="77777777" w:rsidR="009B122F" w:rsidRPr="00BE362C" w:rsidRDefault="009B122F" w:rsidP="009B122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04E71B2" w14:textId="77777777" w:rsidR="009B122F" w:rsidRPr="00211C74" w:rsidRDefault="009B122F" w:rsidP="009B122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1C6CA05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E4F176C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425577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AD577CC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617E1D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2FF06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279A41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D5597D7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7AEDFFC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AD387F6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013B1CD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98B93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07936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AFD23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20F128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7D06F8F" w14:textId="77777777" w:rsidR="00AF4CDF" w:rsidRDefault="00AF4CDF"/>
    <w:sectPr w:rsidR="00AF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9B122F"/>
    <w:rsid w:val="00AF4CDF"/>
    <w:rsid w:val="00DF4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48899"/>
  <w15:chartTrackingRefBased/>
  <w15:docId w15:val="{7386371A-FEB1-41AC-87D7-57049BC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12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22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9B122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B122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2021-11-08T09:53:00Z</dcterms:created>
  <dcterms:modified xsi:type="dcterms:W3CDTF">2025-07-21T13:59:00Z</dcterms:modified>
</cp:coreProperties>
</file>