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ook w:val="04A0" w:firstRow="1" w:lastRow="0" w:firstColumn="1" w:lastColumn="0" w:noHBand="0" w:noVBand="1"/>
      </w:tblPr>
      <w:tblGrid>
        <w:gridCol w:w="3396"/>
        <w:gridCol w:w="1829"/>
        <w:gridCol w:w="1089"/>
        <w:gridCol w:w="1041"/>
        <w:gridCol w:w="482"/>
        <w:gridCol w:w="2228"/>
        <w:gridCol w:w="2069"/>
        <w:gridCol w:w="1788"/>
      </w:tblGrid>
      <w:tr w:rsidR="00C72971" w:rsidRPr="00C00499" w:rsidTr="006C0A2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72971" w:rsidRPr="004B16DD" w:rsidRDefault="00C72971" w:rsidP="006C0A2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C72971" w:rsidRPr="00D22624" w:rsidRDefault="00C72971" w:rsidP="006C0A2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C72971" w:rsidRPr="00C00499" w:rsidRDefault="00C72971" w:rsidP="006C0A28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72971" w:rsidRPr="00C00499" w:rsidTr="006C0A2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72971" w:rsidRPr="007C0C9D" w:rsidTr="006C0A2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72971" w:rsidRPr="007C0C9D" w:rsidRDefault="00C72971" w:rsidP="006C0A2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72971" w:rsidRPr="00C00499" w:rsidRDefault="00C72971" w:rsidP="006C0A28">
            <w:pPr>
              <w:jc w:val="center"/>
            </w:pPr>
          </w:p>
        </w:tc>
      </w:tr>
      <w:tr w:rsidR="00C72971" w:rsidRPr="00C00499" w:rsidTr="006C0A2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C00499" w:rsidRDefault="00C72971" w:rsidP="006C0A28">
            <w:r w:rsidRPr="00C00499">
              <w:t xml:space="preserve">Numărul </w:t>
            </w:r>
            <w:r>
              <w:t>procedurii de achiziție:</w:t>
            </w:r>
            <w:r w:rsidRPr="008E2E56">
              <w:t xml:space="preserve"> nr. și data indicate în SIA RSAP MTender la procedura de achiziție în cauză</w:t>
            </w:r>
          </w:p>
        </w:tc>
      </w:tr>
      <w:tr w:rsidR="00C72971" w:rsidRPr="00C00499" w:rsidTr="006C0A28">
        <w:trPr>
          <w:trHeight w:val="9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3450E8" w:rsidRDefault="00C72971" w:rsidP="004E2ED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0160F">
              <w:t xml:space="preserve"> Auto</w:t>
            </w:r>
            <w:r w:rsidR="004E2ED9">
              <w:t>turism</w:t>
            </w:r>
            <w:r w:rsidR="00C562B3">
              <w:t>e</w:t>
            </w:r>
          </w:p>
        </w:tc>
      </w:tr>
      <w:tr w:rsidR="00C72971" w:rsidRPr="00C00499" w:rsidTr="00CD28E6">
        <w:trPr>
          <w:trHeight w:val="241"/>
        </w:trPr>
        <w:tc>
          <w:tcPr>
            <w:tcW w:w="2815" w:type="pct"/>
            <w:gridSpan w:val="5"/>
            <w:shd w:val="clear" w:color="auto" w:fill="auto"/>
          </w:tcPr>
          <w:p w:rsidR="00C72971" w:rsidRPr="00C00499" w:rsidRDefault="00C72971" w:rsidP="006C0A28"/>
        </w:tc>
        <w:tc>
          <w:tcPr>
            <w:tcW w:w="2185" w:type="pct"/>
            <w:gridSpan w:val="3"/>
            <w:shd w:val="clear" w:color="auto" w:fill="auto"/>
          </w:tcPr>
          <w:p w:rsidR="00C72971" w:rsidRPr="00C00499" w:rsidRDefault="00C72971" w:rsidP="006C0A28"/>
        </w:tc>
      </w:tr>
      <w:tr w:rsidR="00C72971" w:rsidRPr="00C00499" w:rsidTr="00E60273">
        <w:trPr>
          <w:trHeight w:val="377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971" w:rsidRPr="0065496F" w:rsidRDefault="00C72971" w:rsidP="006C0A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72971" w:rsidRPr="00C00499" w:rsidTr="00E60273">
        <w:trPr>
          <w:trHeight w:val="173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72971" w:rsidRPr="00C00499" w:rsidTr="00E60273">
        <w:trPr>
          <w:trHeight w:val="50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</w:tr>
      <w:tr w:rsidR="00C72971" w:rsidRPr="00C00499" w:rsidTr="00E60273">
        <w:trPr>
          <w:trHeight w:val="397"/>
        </w:trPr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71" w:rsidRPr="0065496F" w:rsidRDefault="00C72971" w:rsidP="004E2ED9">
            <w:pPr>
              <w:rPr>
                <w:b/>
                <w:sz w:val="20"/>
                <w:szCs w:val="20"/>
              </w:rPr>
            </w:pPr>
            <w:r w:rsidRPr="00A07F1E">
              <w:rPr>
                <w:b/>
                <w:sz w:val="18"/>
                <w:szCs w:val="18"/>
                <w:lang w:val="en-US"/>
              </w:rPr>
              <w:t>Lotul nr. 1</w:t>
            </w:r>
            <w:r w:rsidRPr="007F1591">
              <w:rPr>
                <w:b/>
                <w:sz w:val="18"/>
                <w:szCs w:val="18"/>
                <w:lang w:val="en-US"/>
              </w:rPr>
              <w:t>:</w:t>
            </w:r>
            <w:r w:rsidRPr="00996C3A">
              <w:rPr>
                <w:sz w:val="18"/>
                <w:szCs w:val="18"/>
                <w:lang w:val="en-US"/>
              </w:rPr>
              <w:t xml:space="preserve"> </w:t>
            </w:r>
            <w:r w:rsidR="00B0160F">
              <w:t xml:space="preserve"> </w:t>
            </w:r>
            <w:r w:rsidR="00B0160F">
              <w:rPr>
                <w:sz w:val="18"/>
                <w:szCs w:val="18"/>
                <w:lang w:val="en-US"/>
              </w:rPr>
              <w:t>Auto</w:t>
            </w:r>
            <w:r w:rsidR="004E2ED9">
              <w:rPr>
                <w:sz w:val="18"/>
                <w:szCs w:val="18"/>
                <w:lang w:val="en-US"/>
              </w:rPr>
              <w:t>turism</w:t>
            </w:r>
            <w:r w:rsidR="00C562B3">
              <w:rPr>
                <w:sz w:val="18"/>
                <w:szCs w:val="18"/>
                <w:lang w:val="en-US"/>
              </w:rPr>
              <w:t>e tip 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D76B20" w:rsidRDefault="00C72971" w:rsidP="006C0A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562B3" w:rsidRPr="00C562B3" w:rsidRDefault="00C562B3" w:rsidP="00C562B3">
            <w:pPr>
              <w:spacing w:line="259" w:lineRule="auto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562B3">
              <w:rPr>
                <w:rFonts w:eastAsia="Calibri"/>
                <w:noProof w:val="0"/>
                <w:sz w:val="18"/>
                <w:szCs w:val="18"/>
                <w:lang w:val="ro-MD"/>
              </w:rPr>
              <w:t>Conform Caietului de sarcini anexata la procedura.</w:t>
            </w:r>
          </w:p>
          <w:p w:rsidR="00E60273" w:rsidRPr="00C72971" w:rsidRDefault="00C562B3" w:rsidP="00C562B3">
            <w:pPr>
              <w:spacing w:line="259" w:lineRule="auto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562B3">
              <w:rPr>
                <w:rFonts w:eastAsia="Calibri"/>
                <w:noProof w:val="0"/>
                <w:sz w:val="18"/>
                <w:szCs w:val="18"/>
                <w:lang w:val="ro-MD"/>
              </w:rPr>
              <w:t>Termen de garantie minim : 3 ani sau 100 mii km.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71" w:rsidRPr="0065496F" w:rsidRDefault="00C72971" w:rsidP="006C0A28">
            <w:pPr>
              <w:rPr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3EE" w:rsidRPr="0065496F" w:rsidRDefault="005B13EE" w:rsidP="006C0A28">
            <w:pPr>
              <w:rPr>
                <w:sz w:val="20"/>
                <w:szCs w:val="20"/>
              </w:rPr>
            </w:pPr>
          </w:p>
        </w:tc>
      </w:tr>
      <w:tr w:rsidR="00C562B3" w:rsidRPr="00C00499" w:rsidTr="00E60273">
        <w:trPr>
          <w:trHeight w:val="397"/>
        </w:trPr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62B3" w:rsidRPr="00A07F1E" w:rsidRDefault="00C562B3" w:rsidP="004E2ED9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Lotul nr.2 :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Autoturism</w:t>
            </w:r>
            <w:r>
              <w:rPr>
                <w:sz w:val="18"/>
                <w:szCs w:val="18"/>
                <w:lang w:val="en-US"/>
              </w:rPr>
              <w:t>e tip 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B3" w:rsidRPr="0065496F" w:rsidRDefault="00C562B3" w:rsidP="006C0A28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B3" w:rsidRPr="00D76B20" w:rsidRDefault="00C562B3" w:rsidP="006C0A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B3" w:rsidRPr="0065496F" w:rsidRDefault="00C562B3" w:rsidP="006C0A28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562B3" w:rsidRPr="00C562B3" w:rsidRDefault="00C562B3" w:rsidP="00C562B3">
            <w:pPr>
              <w:spacing w:line="259" w:lineRule="auto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562B3">
              <w:rPr>
                <w:rFonts w:eastAsia="Calibri"/>
                <w:noProof w:val="0"/>
                <w:sz w:val="18"/>
                <w:szCs w:val="18"/>
                <w:lang w:val="ro-MD"/>
              </w:rPr>
              <w:t>Conform Caietului de sarcini anexata la procedura.</w:t>
            </w:r>
          </w:p>
          <w:p w:rsidR="00C562B3" w:rsidRDefault="00C562B3" w:rsidP="00C562B3">
            <w:pPr>
              <w:spacing w:line="259" w:lineRule="auto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562B3">
              <w:rPr>
                <w:rFonts w:eastAsia="Calibri"/>
                <w:noProof w:val="0"/>
                <w:sz w:val="18"/>
                <w:szCs w:val="18"/>
                <w:lang w:val="ro-MD"/>
              </w:rPr>
              <w:t>Termen de garantie minim : 5 ani sau 100 mii km.</w:t>
            </w:r>
            <w:bookmarkStart w:id="4" w:name="_GoBack"/>
            <w:bookmarkEnd w:id="4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3" w:rsidRPr="0065496F" w:rsidRDefault="00C562B3" w:rsidP="006C0A28">
            <w:pPr>
              <w:rPr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2B3" w:rsidRPr="0065496F" w:rsidRDefault="00C562B3" w:rsidP="006C0A28">
            <w:pPr>
              <w:rPr>
                <w:sz w:val="20"/>
                <w:szCs w:val="20"/>
              </w:rPr>
            </w:pPr>
          </w:p>
        </w:tc>
      </w:tr>
      <w:tr w:rsidR="00D5204F" w:rsidRPr="00C00499" w:rsidTr="00E60273">
        <w:trPr>
          <w:trHeight w:val="397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04F" w:rsidRPr="0065496F" w:rsidRDefault="00D5204F" w:rsidP="00D5204F">
            <w:pPr>
              <w:rPr>
                <w:sz w:val="20"/>
                <w:szCs w:val="20"/>
              </w:rPr>
            </w:pPr>
          </w:p>
        </w:tc>
      </w:tr>
      <w:tr w:rsidR="00D5204F" w:rsidRPr="00C00499" w:rsidTr="006C0A2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204F" w:rsidRPr="00C00499" w:rsidRDefault="00D5204F" w:rsidP="00D5204F">
            <w:pPr>
              <w:tabs>
                <w:tab w:val="left" w:pos="6120"/>
              </w:tabs>
            </w:pPr>
          </w:p>
          <w:p w:rsidR="00D5204F" w:rsidRPr="00C00499" w:rsidRDefault="00D5204F" w:rsidP="00D5204F">
            <w:r w:rsidRPr="00C00499">
              <w:t>Semnat:_______________ Numele, Prenumele:_____________________________ În calitate de: ________________</w:t>
            </w:r>
          </w:p>
          <w:p w:rsidR="00D5204F" w:rsidRDefault="00D5204F" w:rsidP="00D5204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</w:t>
            </w:r>
            <w:r w:rsidR="00CD28E6">
              <w:rPr>
                <w:bCs/>
                <w:iCs/>
              </w:rPr>
              <w:t>resa: _________________________</w:t>
            </w:r>
          </w:p>
          <w:p w:rsidR="00D5204F" w:rsidRPr="00C00499" w:rsidRDefault="00D5204F" w:rsidP="00D5204F">
            <w:pPr>
              <w:rPr>
                <w:bCs/>
                <w:iCs/>
              </w:rPr>
            </w:pPr>
          </w:p>
        </w:tc>
      </w:tr>
    </w:tbl>
    <w:p w:rsidR="00CD28E6" w:rsidRDefault="00CD28E6" w:rsidP="00CD28E6"/>
    <w:sectPr w:rsidR="00CD28E6" w:rsidSect="00C7297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B0C" w:rsidRDefault="005D5B0C" w:rsidP="00CD28E6">
      <w:r>
        <w:separator/>
      </w:r>
    </w:p>
  </w:endnote>
  <w:endnote w:type="continuationSeparator" w:id="0">
    <w:p w:rsidR="005D5B0C" w:rsidRDefault="005D5B0C" w:rsidP="00CD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B0C" w:rsidRDefault="005D5B0C" w:rsidP="00CD28E6">
      <w:r>
        <w:separator/>
      </w:r>
    </w:p>
  </w:footnote>
  <w:footnote w:type="continuationSeparator" w:id="0">
    <w:p w:rsidR="005D5B0C" w:rsidRDefault="005D5B0C" w:rsidP="00CD2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71"/>
    <w:rsid w:val="0010576F"/>
    <w:rsid w:val="00176732"/>
    <w:rsid w:val="002D32C3"/>
    <w:rsid w:val="00333A74"/>
    <w:rsid w:val="00352EA8"/>
    <w:rsid w:val="0037159A"/>
    <w:rsid w:val="003C53E4"/>
    <w:rsid w:val="00416A83"/>
    <w:rsid w:val="004E2ED9"/>
    <w:rsid w:val="00563AC3"/>
    <w:rsid w:val="005A3FF2"/>
    <w:rsid w:val="005B13EE"/>
    <w:rsid w:val="005D5B0C"/>
    <w:rsid w:val="007F1591"/>
    <w:rsid w:val="00A07F1E"/>
    <w:rsid w:val="00A551FF"/>
    <w:rsid w:val="00B0160F"/>
    <w:rsid w:val="00B41D02"/>
    <w:rsid w:val="00BB4A1D"/>
    <w:rsid w:val="00C562B3"/>
    <w:rsid w:val="00C72971"/>
    <w:rsid w:val="00CD28E6"/>
    <w:rsid w:val="00D5204F"/>
    <w:rsid w:val="00DC397A"/>
    <w:rsid w:val="00E6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793AC"/>
  <w15:chartTrackingRefBased/>
  <w15:docId w15:val="{9BD95933-D059-4CF6-BA6F-45F4A1BF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9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729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7297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D28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8E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D28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8E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6CE77-69C8-4552-8450-56F83AA65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14</cp:revision>
  <dcterms:created xsi:type="dcterms:W3CDTF">2023-06-26T09:48:00Z</dcterms:created>
  <dcterms:modified xsi:type="dcterms:W3CDTF">2025-11-19T07:20:00Z</dcterms:modified>
</cp:coreProperties>
</file>