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28"/>
        <w:gridCol w:w="124"/>
        <w:gridCol w:w="2204"/>
        <w:gridCol w:w="1127"/>
        <w:gridCol w:w="847"/>
        <w:gridCol w:w="1043"/>
        <w:gridCol w:w="940"/>
        <w:gridCol w:w="1052"/>
        <w:gridCol w:w="913"/>
        <w:gridCol w:w="54"/>
        <w:gridCol w:w="1345"/>
        <w:gridCol w:w="222"/>
        <w:gridCol w:w="131"/>
        <w:gridCol w:w="2443"/>
        <w:gridCol w:w="461"/>
        <w:gridCol w:w="91"/>
        <w:gridCol w:w="36"/>
        <w:gridCol w:w="1015"/>
        <w:gridCol w:w="33"/>
      </w:tblGrid>
      <w:tr w:rsidR="0055369A" w:rsidRPr="00C00499" w14:paraId="74FAE90D" w14:textId="77777777" w:rsidTr="009D6737">
        <w:trPr>
          <w:gridAfter w:val="1"/>
          <w:wAfter w:w="33" w:type="dxa"/>
          <w:trHeight w:val="697"/>
        </w:trPr>
        <w:tc>
          <w:tcPr>
            <w:tcW w:w="14134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3BF0CB2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81C33">
              <w:rPr>
                <w:noProof w:val="0"/>
                <w:lang w:val="it-IT"/>
              </w:rPr>
              <w:t>115</w:t>
            </w:r>
          </w:p>
          <w:p w14:paraId="474E4C76" w14:textId="6CEB0116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481C33">
              <w:rPr>
                <w:noProof w:val="0"/>
                <w:lang w:val="it-IT"/>
              </w:rPr>
              <w:t xml:space="preserve">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81C3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81C3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81C33"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2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9D6737">
        <w:trPr>
          <w:gridAfter w:val="1"/>
          <w:wAfter w:w="33" w:type="dxa"/>
        </w:trPr>
        <w:tc>
          <w:tcPr>
            <w:tcW w:w="1413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2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9D6737">
        <w:trPr>
          <w:trHeight w:val="397"/>
        </w:trPr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395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9D6737">
        <w:trPr>
          <w:trHeight w:val="397"/>
        </w:trPr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395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9D6737">
        <w:trPr>
          <w:trHeight w:val="567"/>
        </w:trPr>
        <w:tc>
          <w:tcPr>
            <w:tcW w:w="10877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796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636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9D6737">
        <w:trPr>
          <w:trHeight w:val="1043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9D6737">
        <w:trPr>
          <w:trHeight w:val="283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D6737" w:rsidRPr="006C1FA2" w14:paraId="2A5DBC07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0A38" w14:textId="542181E8" w:rsidR="009D6737" w:rsidRPr="00C246C3" w:rsidRDefault="009D6737" w:rsidP="009D6737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164906D7" w:rsidR="009D6737" w:rsidRPr="00490F25" w:rsidRDefault="009D6737" w:rsidP="009D6737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1.Aparat de aer condiționat 24 000 BTU – minim 80 m.p.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0C5BA9CA" w:rsidR="009D6737" w:rsidRPr="00490F25" w:rsidRDefault="009D6737" w:rsidP="009D673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52EBE05C" w:rsidR="009D6737" w:rsidRPr="00490F25" w:rsidRDefault="009D6737" w:rsidP="009D67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215C36B4" w:rsidR="009D6737" w:rsidRPr="0028367D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9D6737" w:rsidRPr="006C1FA2" w:rsidRDefault="009D6737" w:rsidP="009D6737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6A18A7FB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2A23" w14:textId="46A01D7D" w:rsidR="009D6737" w:rsidRPr="00C246C3" w:rsidRDefault="009D6737" w:rsidP="009D6737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7004437B" w:rsidR="009D6737" w:rsidRPr="00490F25" w:rsidRDefault="009D6737" w:rsidP="009D6737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2.Aparat de aer condiționat 9 000 BTU – minim 25 m.p.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362202C3" w:rsidR="009D6737" w:rsidRPr="00490F25" w:rsidRDefault="009D6737" w:rsidP="009D673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4FF31BC8" w:rsidR="009D6737" w:rsidRPr="00490F25" w:rsidRDefault="009D6737" w:rsidP="009D67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54D1EE8B" w:rsidR="009D6737" w:rsidRPr="0028367D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1D634C8A" w:rsidR="009D6737" w:rsidRPr="006C1FA2" w:rsidRDefault="009D6737" w:rsidP="009D6737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64DC86FF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46D0" w14:textId="3C9200D3" w:rsidR="009D6737" w:rsidRPr="00C246C3" w:rsidRDefault="009D6737" w:rsidP="009D6737">
            <w:pPr>
              <w:rPr>
                <w:sz w:val="20"/>
                <w:szCs w:val="20"/>
              </w:rPr>
            </w:pPr>
            <w:r w:rsidRPr="000F24E3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6B26DD8C" w:rsidR="009D6737" w:rsidRPr="00490F25" w:rsidRDefault="009D6737" w:rsidP="009D6737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3.Frigider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377E29C0" w:rsidR="009D6737" w:rsidRPr="00490F25" w:rsidRDefault="009D6737" w:rsidP="009D673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7243DCA4" w:rsidR="009D6737" w:rsidRPr="00490F25" w:rsidRDefault="009D6737" w:rsidP="009D67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00B75B9B" w:rsidR="009D6737" w:rsidRPr="0028367D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20B66F3F" w:rsidR="009D6737" w:rsidRPr="006C1FA2" w:rsidRDefault="009D6737" w:rsidP="009D6737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61F4BA81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3C3CB" w14:textId="7CA817D2" w:rsidR="009D6737" w:rsidRPr="00C246C3" w:rsidRDefault="009D6737" w:rsidP="009D6737">
            <w:pPr>
              <w:rPr>
                <w:sz w:val="20"/>
                <w:szCs w:val="20"/>
              </w:rPr>
            </w:pPr>
            <w:r w:rsidRPr="000F24E3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36D0" w14:textId="329FA20A" w:rsidR="009D6737" w:rsidRPr="00490F25" w:rsidRDefault="009D6737" w:rsidP="009D6737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/>
              </w:rPr>
              <w:t>4.Mașină de spălat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8AF9" w14:textId="09251301" w:rsidR="009D6737" w:rsidRPr="00490F25" w:rsidRDefault="009D6737" w:rsidP="009D673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6240" w14:textId="0F2E40EE" w:rsidR="009D6737" w:rsidRPr="00490F25" w:rsidRDefault="009D6737" w:rsidP="009D67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B63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282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E47F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ABEF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DAD2" w14:textId="6C5904C2" w:rsidR="009D6737" w:rsidRPr="0028367D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2D0" w14:textId="7E81DC97" w:rsidR="009D6737" w:rsidRPr="006C1FA2" w:rsidRDefault="009D6737" w:rsidP="009D6737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1E50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094D5163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BFBB" w14:textId="7B62C35F" w:rsidR="009D6737" w:rsidRPr="00C246C3" w:rsidRDefault="009D6737" w:rsidP="009D6737">
            <w:pPr>
              <w:rPr>
                <w:sz w:val="20"/>
                <w:szCs w:val="20"/>
              </w:rPr>
            </w:pPr>
            <w:r w:rsidRPr="000F24E3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2CBF" w14:textId="463DA7D0" w:rsidR="009D6737" w:rsidRPr="00490F25" w:rsidRDefault="009D6737" w:rsidP="009D6737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/>
              </w:rPr>
              <w:t>5. Cuptor cu microunde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5DA0" w14:textId="485FBC02" w:rsidR="009D6737" w:rsidRPr="00490F25" w:rsidRDefault="009D6737" w:rsidP="009D673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C7A" w14:textId="2A4436AA" w:rsidR="009D6737" w:rsidRPr="00490F25" w:rsidRDefault="009D6737" w:rsidP="009D67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1DDB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2602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178E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9419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8A7B" w14:textId="17F4EE06" w:rsidR="009D6737" w:rsidRPr="0028367D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CDA" w14:textId="2B8072CC" w:rsidR="009D6737" w:rsidRPr="006C1FA2" w:rsidRDefault="009D6737" w:rsidP="009D6737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B90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2A66AD02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EFEB" w14:textId="7BE8821B" w:rsidR="009D6737" w:rsidRPr="00C246C3" w:rsidRDefault="009D6737" w:rsidP="009D6737">
            <w:pPr>
              <w:rPr>
                <w:sz w:val="20"/>
                <w:szCs w:val="20"/>
              </w:rPr>
            </w:pPr>
            <w:r w:rsidRPr="00D42A25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09F9" w14:textId="68608952" w:rsidR="009D6737" w:rsidRPr="00490F25" w:rsidRDefault="009D6737" w:rsidP="009D6737">
            <w:pPr>
              <w:rPr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6.Boiler electric cu  volum 10 litri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7C30" w14:textId="1F40D077" w:rsidR="009D6737" w:rsidRPr="00490F25" w:rsidRDefault="009D6737" w:rsidP="009D673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F20A" w14:textId="107E0DF5" w:rsidR="009D6737" w:rsidRPr="00490F25" w:rsidRDefault="009D6737" w:rsidP="009D67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30BD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AAF7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7335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C246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D851" w14:textId="71EBAA57" w:rsidR="009D6737" w:rsidRPr="0028367D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4995" w14:textId="13C12A20" w:rsidR="009D6737" w:rsidRPr="006C1FA2" w:rsidRDefault="009D6737" w:rsidP="009D6737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AEC7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15AE37C9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FFB7" w14:textId="05ED280B" w:rsidR="009D6737" w:rsidRPr="00C246C3" w:rsidRDefault="009D6737" w:rsidP="009D6737">
            <w:pPr>
              <w:rPr>
                <w:sz w:val="20"/>
                <w:szCs w:val="20"/>
              </w:rPr>
            </w:pPr>
            <w:r w:rsidRPr="00D42A25">
              <w:rPr>
                <w:sz w:val="18"/>
                <w:szCs w:val="18"/>
              </w:rPr>
              <w:lastRenderedPageBreak/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61680" w14:textId="25649AD9" w:rsidR="009D6737" w:rsidRPr="00490F25" w:rsidRDefault="009D6737" w:rsidP="009D6737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7.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Boiler electric cu  volum 80 litri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21D6" w14:textId="3B424AD1" w:rsidR="009D6737" w:rsidRPr="00490F25" w:rsidRDefault="009D6737" w:rsidP="009D673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F9D0" w14:textId="34FE389E" w:rsidR="009D6737" w:rsidRPr="00490F25" w:rsidRDefault="009D6737" w:rsidP="009D67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900F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4DB7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D26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A237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CF6D" w14:textId="7D8A58C5" w:rsidR="009D6737" w:rsidRPr="0028367D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7252" w14:textId="2522C9A0" w:rsidR="009D6737" w:rsidRPr="006C1FA2" w:rsidRDefault="009D6737" w:rsidP="009D6737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98F2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7305850C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D284" w14:textId="77AFE94F" w:rsidR="009D6737" w:rsidRDefault="009D6737" w:rsidP="009D6737">
            <w:r w:rsidRPr="00D42A25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EA26" w14:textId="52ABD833" w:rsidR="009D6737" w:rsidRPr="00955F6B" w:rsidRDefault="009D6737" w:rsidP="009D6737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8.Boiler/fierbător electric cu volum de 23 litri (pentru ceai)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44" w14:textId="6A7D3323" w:rsidR="009D6737" w:rsidRPr="00955F6B" w:rsidRDefault="009D6737" w:rsidP="009D673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74AB" w14:textId="3E46368D" w:rsidR="009D6737" w:rsidRPr="00955F6B" w:rsidRDefault="009D6737" w:rsidP="009D6737">
            <w:pPr>
              <w:jc w:val="center"/>
              <w:rPr>
                <w:color w:val="00000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A11A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1698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AF3F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B843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BAE7" w14:textId="3C0C73BD" w:rsidR="009D6737" w:rsidRPr="0028367D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2495" w14:textId="3ABD167D" w:rsidR="009D6737" w:rsidRPr="006C1FA2" w:rsidRDefault="009D6737" w:rsidP="009D6737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3AD9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6645EB09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F0037" w14:textId="072926AB" w:rsidR="009D6737" w:rsidRPr="00F11362" w:rsidRDefault="009D6737" w:rsidP="009D6737">
            <w:pPr>
              <w:rPr>
                <w:sz w:val="18"/>
                <w:szCs w:val="18"/>
              </w:rPr>
            </w:pPr>
            <w:r w:rsidRPr="00D42A25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2336" w14:textId="03A1D20B" w:rsidR="009D6737" w:rsidRDefault="009D6737" w:rsidP="009D67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9.Fierbător electric de apă cu volum 1,7-2,5 litri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9160" w14:textId="0DC62B9C" w:rsidR="009D6737" w:rsidRPr="00D5358F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50A02" w14:textId="07AFF122" w:rsidR="009D6737" w:rsidRPr="00D5358F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CB8F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72F2E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9F80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B649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DE9E" w14:textId="48226742" w:rsidR="009D6737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33E9" w14:textId="33573071" w:rsidR="009D6737" w:rsidRPr="005C624C" w:rsidRDefault="009D6737" w:rsidP="009D6737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2352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0146BBF5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7989" w14:textId="5174D315" w:rsidR="009D6737" w:rsidRPr="00F11362" w:rsidRDefault="009D6737" w:rsidP="009D6737">
            <w:pPr>
              <w:rPr>
                <w:sz w:val="18"/>
                <w:szCs w:val="18"/>
              </w:rPr>
            </w:pPr>
            <w:r w:rsidRPr="00D42A25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6C1E" w14:textId="74F7F0D8" w:rsidR="009D6737" w:rsidRDefault="009D6737" w:rsidP="009D6737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10.</w:t>
            </w:r>
            <w:r w:rsidRPr="006B31D7">
              <w:rPr>
                <w:sz w:val="18"/>
                <w:szCs w:val="18"/>
              </w:rPr>
              <w:t xml:space="preserve"> Cântar tip platformă până la 1</w:t>
            </w:r>
            <w:r>
              <w:rPr>
                <w:sz w:val="18"/>
                <w:szCs w:val="18"/>
              </w:rPr>
              <w:t>0</w:t>
            </w:r>
            <w:r w:rsidRPr="006B31D7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 </w:t>
            </w:r>
            <w:r w:rsidRPr="006B31D7">
              <w:rPr>
                <w:sz w:val="18"/>
                <w:szCs w:val="18"/>
              </w:rPr>
              <w:t>kg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6B3A" w14:textId="2806FE87" w:rsidR="009D6737" w:rsidRPr="00D5358F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6FFB" w14:textId="767C554C" w:rsidR="009D6737" w:rsidRPr="00D5358F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B6D7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3AF5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B594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A9CF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4923" w14:textId="5A458629" w:rsidR="009D6737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7C83" w14:textId="72A62A30" w:rsidR="009D6737" w:rsidRPr="005C624C" w:rsidRDefault="009D6737" w:rsidP="009D6737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7B4A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60E000D0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09D7" w14:textId="504D438C" w:rsidR="009D6737" w:rsidRPr="00F11362" w:rsidRDefault="009D6737" w:rsidP="009D6737">
            <w:pPr>
              <w:rPr>
                <w:sz w:val="18"/>
                <w:szCs w:val="18"/>
              </w:rPr>
            </w:pPr>
            <w:r w:rsidRPr="00D42A25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2EF0" w14:textId="0F386D25" w:rsidR="009D6737" w:rsidRDefault="009D6737" w:rsidP="009D6737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11.</w:t>
            </w:r>
            <w:r w:rsidRPr="006B31D7">
              <w:rPr>
                <w:sz w:val="18"/>
                <w:szCs w:val="18"/>
              </w:rPr>
              <w:t xml:space="preserve"> Cântar electronic comercial 15 kg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58A5" w14:textId="13D10F4C" w:rsidR="009D6737" w:rsidRPr="00D5358F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9945" w14:textId="205DE08E" w:rsidR="009D6737" w:rsidRPr="00D5358F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B20C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A693A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9B01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5366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4853" w14:textId="778DB415" w:rsidR="009D6737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4A94" w14:textId="1B7B1B7A" w:rsidR="009D6737" w:rsidRPr="005C624C" w:rsidRDefault="009D6737" w:rsidP="009D6737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F2F8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4D067356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EC92" w14:textId="5BF1AD23" w:rsidR="009D6737" w:rsidRPr="00F11362" w:rsidRDefault="009D6737" w:rsidP="009D6737">
            <w:pPr>
              <w:rPr>
                <w:sz w:val="18"/>
                <w:szCs w:val="18"/>
              </w:rPr>
            </w:pPr>
            <w:r w:rsidRPr="00D42A25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96113" w14:textId="505CEAA7" w:rsidR="009D6737" w:rsidRDefault="009D6737" w:rsidP="009D6737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12.Plită electrică de masă cu 1 arzător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ED0C" w14:textId="62873C7A" w:rsidR="009D6737" w:rsidRPr="00D5358F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A25A" w14:textId="103DFAA6" w:rsidR="009D6737" w:rsidRPr="00D5358F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2AFE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1303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3188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0746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CC3E" w14:textId="2B9056E9" w:rsidR="009D6737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28C3" w14:textId="7E4998E6" w:rsidR="009D6737" w:rsidRPr="005C624C" w:rsidRDefault="009D6737" w:rsidP="009D6737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8A32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0519D500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250E" w14:textId="16E0D8AC" w:rsidR="009D6737" w:rsidRDefault="009D6737" w:rsidP="009D6737">
            <w:r w:rsidRPr="00D42A25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6221" w14:textId="4D486ED9" w:rsidR="009D6737" w:rsidRPr="00955F6B" w:rsidRDefault="009D6737" w:rsidP="009D6737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13.Plită electrică de masă cu 2 arzătoare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4FE0" w14:textId="6FD81A16" w:rsidR="009D6737" w:rsidRPr="00955F6B" w:rsidRDefault="009D6737" w:rsidP="009D673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0D95" w14:textId="18F90606" w:rsidR="009D6737" w:rsidRPr="00955F6B" w:rsidRDefault="009D6737" w:rsidP="009D6737">
            <w:pPr>
              <w:jc w:val="center"/>
              <w:rPr>
                <w:color w:val="00000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D25E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0D56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3DA9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56B0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5828" w14:textId="6C829241" w:rsidR="009D6737" w:rsidRPr="0028367D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58A" w14:textId="53FA463A" w:rsidR="009D6737" w:rsidRPr="006C1FA2" w:rsidRDefault="009D6737" w:rsidP="009D6737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F542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517575CE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7DF2" w14:textId="2468CCAD" w:rsidR="009D6737" w:rsidRPr="00F11362" w:rsidRDefault="009D6737" w:rsidP="009D6737">
            <w:pPr>
              <w:rPr>
                <w:sz w:val="18"/>
                <w:szCs w:val="18"/>
              </w:rPr>
            </w:pPr>
            <w:r w:rsidRPr="00D42A25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858E" w14:textId="6380E109" w:rsidR="009D6737" w:rsidRDefault="009D6737" w:rsidP="009D673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14.Set Pistol de suflat aer + furtun spiralat cu cuplare rapidă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6DDA" w14:textId="62460E74" w:rsidR="009D6737" w:rsidRPr="00970636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392A" w14:textId="34A55F78" w:rsidR="009D6737" w:rsidRPr="004F5F8A" w:rsidRDefault="009D6737" w:rsidP="009D673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A21F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D835C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4341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DE7E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655C" w14:textId="4365099E" w:rsidR="009D6737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4F3E" w14:textId="162ED77B" w:rsidR="009D6737" w:rsidRPr="005C624C" w:rsidRDefault="009D6737" w:rsidP="009D6737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C8AE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40D6CDCD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3C96" w14:textId="474C4494" w:rsidR="009D6737" w:rsidRPr="00F11362" w:rsidRDefault="009D6737" w:rsidP="009D6737">
            <w:pPr>
              <w:rPr>
                <w:sz w:val="18"/>
                <w:szCs w:val="18"/>
              </w:rPr>
            </w:pPr>
            <w:r w:rsidRPr="00D42A25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092E" w14:textId="53EFAE44" w:rsidR="009D6737" w:rsidRDefault="009D6737" w:rsidP="009D673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15.Set Pistol de apă cu presiune + furtun spiralat cu cuplare rapidă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F684" w14:textId="2CFD5200" w:rsidR="009D6737" w:rsidRPr="00970636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E066" w14:textId="0D3FA80A" w:rsidR="009D6737" w:rsidRPr="004F5F8A" w:rsidRDefault="009D6737" w:rsidP="009D673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A769B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4F213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8D9C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50D3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5623" w14:textId="1E0D3E6F" w:rsidR="009D6737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725A" w14:textId="7D20FD5D" w:rsidR="009D6737" w:rsidRPr="005C624C" w:rsidRDefault="009D6737" w:rsidP="009D6737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C747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7B0041A3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AFE7" w14:textId="5E1E3989" w:rsidR="009D6737" w:rsidRPr="00F11362" w:rsidRDefault="009D6737" w:rsidP="009D6737">
            <w:pPr>
              <w:rPr>
                <w:sz w:val="18"/>
                <w:szCs w:val="18"/>
              </w:rPr>
            </w:pPr>
            <w:r w:rsidRPr="00D42A25">
              <w:rPr>
                <w:sz w:val="18"/>
                <w:szCs w:val="18"/>
              </w:rPr>
              <w:t>39710000-2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26EF" w14:textId="4892158F" w:rsidR="009D6737" w:rsidRDefault="009D6737" w:rsidP="009D673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Pr="001E4059">
              <w:rPr>
                <w:rStyle w:val="a3"/>
                <w:sz w:val="20"/>
                <w:szCs w:val="20"/>
              </w:rPr>
              <w:t xml:space="preserve"> </w:t>
            </w:r>
            <w:r w:rsidRPr="001E4059">
              <w:rPr>
                <w:rStyle w:val="a3"/>
                <w:b w:val="0"/>
                <w:bCs w:val="0"/>
                <w:sz w:val="20"/>
                <w:szCs w:val="20"/>
              </w:rPr>
              <w:t>În</w:t>
            </w:r>
            <w:r w:rsidRPr="001E4059">
              <w:rPr>
                <w:rStyle w:val="a3"/>
                <w:b w:val="0"/>
                <w:bCs w:val="0"/>
                <w:sz w:val="20"/>
                <w:szCs w:val="20"/>
                <w:lang w:val="en-US"/>
              </w:rPr>
              <w:t>ălțător pentru vas WC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5585" w14:textId="2751F228" w:rsidR="009D6737" w:rsidRPr="00970636" w:rsidRDefault="009D6737" w:rsidP="009D6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C016" w14:textId="0DC3AEE4" w:rsidR="009D6737" w:rsidRPr="004F5F8A" w:rsidRDefault="009D6737" w:rsidP="009D673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CDB5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57B2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1151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3F79" w14:textId="77777777" w:rsidR="009D6737" w:rsidRPr="002B4C72" w:rsidRDefault="009D6737" w:rsidP="009D6737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BFC7" w14:textId="75A4DF34" w:rsidR="009D6737" w:rsidRDefault="009D6737" w:rsidP="009D6737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FF53" w14:textId="5113C8FF" w:rsidR="009D6737" w:rsidRPr="005C624C" w:rsidRDefault="009D6737" w:rsidP="009D6737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D850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6C1FA2" w14:paraId="222DBA5A" w14:textId="77777777" w:rsidTr="009D6737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9D6737" w:rsidRPr="0028367D" w:rsidRDefault="009D6737" w:rsidP="009D6737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09C4BD41" w:rsidR="009D6737" w:rsidRPr="0028367D" w:rsidRDefault="009D6737" w:rsidP="009D6737">
            <w:pPr>
              <w:rPr>
                <w:sz w:val="20"/>
              </w:rPr>
            </w:pP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46E9934D" w:rsidR="009D6737" w:rsidRPr="006C1FA2" w:rsidRDefault="009D6737" w:rsidP="009D6737">
            <w:pPr>
              <w:rPr>
                <w:sz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9D6737" w:rsidRPr="006C1FA2" w:rsidRDefault="009D6737" w:rsidP="009D6737">
            <w:pPr>
              <w:rPr>
                <w:sz w:val="20"/>
              </w:rPr>
            </w:pPr>
          </w:p>
        </w:tc>
      </w:tr>
      <w:tr w:rsidR="009D6737" w:rsidRPr="00845C1B" w14:paraId="2E388BF3" w14:textId="77777777" w:rsidTr="009D6737">
        <w:trPr>
          <w:trHeight w:val="397"/>
        </w:trPr>
        <w:tc>
          <w:tcPr>
            <w:tcW w:w="953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9D6737" w:rsidRPr="00845C1B" w:rsidRDefault="009D6737" w:rsidP="009D6737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9D6737" w:rsidRPr="00845C1B" w:rsidRDefault="009D6737" w:rsidP="009D673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9D6737" w:rsidRPr="00845C1B" w:rsidRDefault="009D6737" w:rsidP="009D6737">
            <w:pPr>
              <w:rPr>
                <w:sz w:val="20"/>
              </w:rPr>
            </w:pPr>
          </w:p>
          <w:p w14:paraId="574F50A7" w14:textId="77777777" w:rsidR="009D6737" w:rsidRPr="00845C1B" w:rsidRDefault="009D6737" w:rsidP="009D673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8" w:type="dxa"/>
            <w:gridSpan w:val="3"/>
            <w:tcBorders>
              <w:top w:val="single" w:sz="4" w:space="0" w:color="auto"/>
            </w:tcBorders>
          </w:tcPr>
          <w:p w14:paraId="18D5FB86" w14:textId="77777777" w:rsidR="009D6737" w:rsidRPr="00845C1B" w:rsidRDefault="009D6737" w:rsidP="009D673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1" w:type="dxa"/>
            <w:gridSpan w:val="4"/>
            <w:tcBorders>
              <w:top w:val="single" w:sz="4" w:space="0" w:color="auto"/>
            </w:tcBorders>
          </w:tcPr>
          <w:p w14:paraId="641F09E3" w14:textId="77777777" w:rsidR="009D6737" w:rsidRPr="00845C1B" w:rsidRDefault="009D6737" w:rsidP="009D673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</w:tcBorders>
          </w:tcPr>
          <w:p w14:paraId="15CB2AE0" w14:textId="77777777" w:rsidR="009D6737" w:rsidRPr="00845C1B" w:rsidRDefault="009D6737" w:rsidP="009D673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152EB4"/>
    <w:rsid w:val="001822EA"/>
    <w:rsid w:val="002A6345"/>
    <w:rsid w:val="002B4C72"/>
    <w:rsid w:val="00307C04"/>
    <w:rsid w:val="0034260A"/>
    <w:rsid w:val="004205C9"/>
    <w:rsid w:val="00481C33"/>
    <w:rsid w:val="0055369A"/>
    <w:rsid w:val="005A0C51"/>
    <w:rsid w:val="005C624C"/>
    <w:rsid w:val="00652B66"/>
    <w:rsid w:val="006D56E8"/>
    <w:rsid w:val="006E2C8D"/>
    <w:rsid w:val="0070193F"/>
    <w:rsid w:val="00707320"/>
    <w:rsid w:val="008A19B9"/>
    <w:rsid w:val="009D117C"/>
    <w:rsid w:val="009D6737"/>
    <w:rsid w:val="00B10FCA"/>
    <w:rsid w:val="00B3690F"/>
    <w:rsid w:val="00BD1308"/>
    <w:rsid w:val="00C246C3"/>
    <w:rsid w:val="00C25C62"/>
    <w:rsid w:val="00DC10BE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Strong"/>
    <w:basedOn w:val="a0"/>
    <w:uiPriority w:val="22"/>
    <w:qFormat/>
    <w:rsid w:val="009D67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26</cp:revision>
  <dcterms:created xsi:type="dcterms:W3CDTF">2021-11-08T12:05:00Z</dcterms:created>
  <dcterms:modified xsi:type="dcterms:W3CDTF">2026-08-18T10:53:00Z</dcterms:modified>
</cp:coreProperties>
</file>