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252" w:type="dxa"/>
        <w:tblInd w:w="-459" w:type="dxa"/>
        <w:tblLook w:val="04A0" w:firstRow="1" w:lastRow="0" w:firstColumn="1" w:lastColumn="0" w:noHBand="0" w:noVBand="1"/>
      </w:tblPr>
      <w:tblGrid>
        <w:gridCol w:w="8332"/>
        <w:gridCol w:w="960"/>
        <w:gridCol w:w="960"/>
      </w:tblGrid>
      <w:tr w:rsidR="00435B78" w:rsidRPr="00946CF8" w:rsidTr="00435B78">
        <w:trPr>
          <w:trHeight w:val="450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CSP COMRAT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35B78" w:rsidRPr="008428C9" w:rsidTr="00435B78">
        <w:trPr>
          <w:trHeight w:val="330"/>
        </w:trPr>
        <w:tc>
          <w:tcPr>
            <w:tcW w:w="8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Dacia Logan (1149 cm3</w:t>
            </w:r>
            <w:proofErr w:type="gramStart"/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) ,</w:t>
            </w:r>
            <w:proofErr w:type="gramEnd"/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a.2014 , GE BH -129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,</w:t>
            </w:r>
            <w:r w:rsidRPr="008428C9">
              <w:rPr>
                <w:lang w:val="en-US"/>
              </w:rPr>
              <w:t xml:space="preserve"> UU14SDAG451330932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435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B60EB6" w:rsidRDefault="00435B78" w:rsidP="00B60E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lichid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frînă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090AA5" w:rsidRDefault="00435B78" w:rsidP="00B60E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distribuție</w:t>
            </w: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cap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bară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față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B60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B60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Diagnostica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suspensiei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B60EB6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becuri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fară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,stop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A15608" w:rsidRDefault="00435B78" w:rsidP="00B60E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distribuție</w:t>
            </w:r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(set)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+ curea </w:t>
            </w:r>
            <w:proofErr w:type="gramStart"/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generator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ГРМ</w:t>
            </w:r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35B78" w:rsidRPr="00946CF8" w:rsidTr="00435B78">
        <w:trPr>
          <w:trHeight w:val="330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090AA5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perii parbriz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09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09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30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09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09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5B78" w:rsidRPr="008428C9" w:rsidTr="00435B78">
        <w:trPr>
          <w:trHeight w:val="330"/>
        </w:trPr>
        <w:tc>
          <w:tcPr>
            <w:tcW w:w="8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Dacia Logan (1149 cm3</w:t>
            </w:r>
            <w:proofErr w:type="gramStart"/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) ,</w:t>
            </w:r>
            <w:proofErr w:type="gramEnd"/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a.2014 GE BH-414,</w:t>
            </w:r>
            <w:r w:rsidRPr="008428C9">
              <w:rPr>
                <w:lang w:val="en-US"/>
              </w:rPr>
              <w:t xml:space="preserve"> UU14SDAG451330918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435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B60EB6" w:rsidRDefault="00435B78" w:rsidP="00B60E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lichid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frînă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incadescente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A15608" w:rsidRDefault="00435B78" w:rsidP="00B60E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distribuție</w:t>
            </w:r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(set)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+ curea </w:t>
            </w:r>
            <w:proofErr w:type="gramStart"/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generator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ГРМ</w:t>
            </w:r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B60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B60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amortizator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B60EB6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becuri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fară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,stop.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Reglarea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unghiurilor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direcţie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B60E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cap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bară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față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B60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B60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5C1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Diagnostica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suspensiei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35B78" w:rsidRPr="008428C9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Dacia Logan, HCH-</w:t>
            </w:r>
            <w:proofErr w:type="gramStart"/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499,a.</w:t>
            </w:r>
            <w:proofErr w:type="gramEnd"/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2019,</w:t>
            </w:r>
            <w:r w:rsidRPr="008428C9">
              <w:rPr>
                <w:lang w:val="en-US"/>
              </w:rPr>
              <w:t>UU1L5220764052930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435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lichid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frînă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incadescente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amortizator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(2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B60E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Reglarea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unghiurilor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direcţie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B60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B60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B60EB6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becuri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fară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,stop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Reglarea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unghiurilor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direcţie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8428C9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distribuție</w:t>
            </w:r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(set)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+ curea </w:t>
            </w:r>
            <w:proofErr w:type="gramStart"/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generator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ГРМ</w:t>
            </w:r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5C1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Diagnostica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suspensiei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35B78" w:rsidRPr="008428C9" w:rsidTr="00435B78">
        <w:trPr>
          <w:trHeight w:val="43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Dacia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Dokker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 a.2017, (1,5 B) OYK-</w:t>
            </w:r>
            <w:proofErr w:type="gramStart"/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364,</w:t>
            </w:r>
            <w:r w:rsidRPr="008428C9">
              <w:rPr>
                <w:lang w:val="en-US"/>
              </w:rPr>
              <w:t>UU</w:t>
            </w:r>
            <w:proofErr w:type="gramEnd"/>
            <w:r w:rsidRPr="008428C9">
              <w:rPr>
                <w:lang w:val="en-US"/>
              </w:rPr>
              <w:t>10SDCV558874784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5w30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435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fata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Reglarea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unghiurilor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direcţie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plăcuţe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frînă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faţă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(set) 1 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8428C9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distribuție</w:t>
            </w:r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(set)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+ curea </w:t>
            </w:r>
            <w:proofErr w:type="gramStart"/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generator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ГРМ</w:t>
            </w:r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Diagnostica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suspensiei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35B78" w:rsidRPr="008428C9" w:rsidTr="00435B78">
        <w:trPr>
          <w:trHeight w:val="315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Dacia Duster, HCH-</w:t>
            </w:r>
            <w:proofErr w:type="gramStart"/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503,a.</w:t>
            </w:r>
            <w:proofErr w:type="gramEnd"/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2020, </w:t>
            </w:r>
            <w:r w:rsidRPr="008428C9">
              <w:rPr>
                <w:lang w:val="en-US"/>
              </w:rPr>
              <w:t>VFIHJD40866121994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5w30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435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motorină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reparație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6411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față</w:t>
            </w: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(2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plăcuţe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faţă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5C1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Diagnostica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suspensiei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B60EB6" w:rsidRDefault="00435B78" w:rsidP="005C1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lichid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frînă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8428C9" w:rsidTr="00435B78">
        <w:trPr>
          <w:trHeight w:val="315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B78" w:rsidRPr="00435B7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8428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lastRenderedPageBreak/>
              <w:t xml:space="preserve">Dacia </w:t>
            </w:r>
            <w:proofErr w:type="spellStart"/>
            <w:proofErr w:type="gramStart"/>
            <w:r w:rsidRPr="008428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Sandero,a</w:t>
            </w:r>
            <w:proofErr w:type="spellEnd"/>
            <w:r w:rsidRPr="008428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.</w:t>
            </w:r>
            <w:proofErr w:type="gramEnd"/>
            <w:r w:rsidRPr="008428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2022 TVD-622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,</w:t>
            </w:r>
            <w:r w:rsidRPr="008428C9">
              <w:rPr>
                <w:lang w:val="en-US"/>
              </w:rPr>
              <w:t xml:space="preserve"> UUDJF00369221502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8428C9" w:rsidRDefault="00435B78" w:rsidP="00946CF8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8428C9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42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B78" w:rsidRPr="005C195D" w:rsidRDefault="00435B78" w:rsidP="005C1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35B78" w:rsidRPr="00946CF8" w:rsidRDefault="00435B78" w:rsidP="005C1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35B78" w:rsidRPr="00946CF8" w:rsidRDefault="00435B78" w:rsidP="00435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35B78" w:rsidRPr="00946CF8" w:rsidRDefault="00435B78" w:rsidP="005C1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5B78" w:rsidRPr="005C195D" w:rsidRDefault="00435B78" w:rsidP="005C1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C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C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bugie</w:t>
            </w:r>
            <w:proofErr w:type="spellEnd"/>
            <w:r w:rsidRPr="005C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5C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5C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5B78" w:rsidRPr="005C195D" w:rsidRDefault="00435B78" w:rsidP="005C1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C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5C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curea</w:t>
            </w:r>
            <w:proofErr w:type="spellEnd"/>
            <w:r w:rsidRPr="005C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19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generator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35B78" w:rsidRPr="00946CF8" w:rsidRDefault="00435B78" w:rsidP="005C1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Diagnostica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suspensiei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35B78" w:rsidRPr="00946CF8" w:rsidRDefault="00435B78" w:rsidP="005C1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5C195D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35B78" w:rsidRPr="00946CF8" w:rsidRDefault="00435B78" w:rsidP="005C1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35B78" w:rsidRPr="00946CF8" w:rsidRDefault="00435B78" w:rsidP="005C19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946CF8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35B78" w:rsidRPr="005C195D" w:rsidRDefault="00435B78" w:rsidP="005C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435B78" w:rsidRPr="008428C9" w:rsidTr="00435B78">
        <w:trPr>
          <w:trHeight w:val="34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Mitsubishi L-300. a. </w:t>
            </w:r>
            <w:proofErr w:type="gramStart"/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2004,GE</w:t>
            </w:r>
            <w:proofErr w:type="gramEnd"/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AZ-095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</w:t>
            </w:r>
            <w:r w:rsidRPr="008428C9">
              <w:rPr>
                <w:lang w:val="en-US"/>
              </w:rPr>
              <w:t xml:space="preserve"> JMYHNP15W4A001343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5w30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435B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combustibil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fata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Reglarea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unghiurilor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direcţie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plăcuţe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frînă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faţă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(set) 1 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fara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stîngă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Diagnostica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suspensiei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35B78" w:rsidRPr="00946CF8" w:rsidTr="00435B78">
        <w:trPr>
          <w:trHeight w:val="330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153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1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5C195D" w:rsidRDefault="00435B78" w:rsidP="0091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35B78" w:rsidRPr="00946CF8" w:rsidTr="00435B78">
        <w:trPr>
          <w:trHeight w:val="315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35B78" w:rsidRPr="008428C9" w:rsidTr="00435B78">
        <w:trPr>
          <w:trHeight w:val="465"/>
        </w:trPr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B78" w:rsidRPr="00946CF8" w:rsidRDefault="00435B78" w:rsidP="0054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TOTAL </w:t>
            </w:r>
            <w:r w:rsidR="008428C9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ESTIMAT </w:t>
            </w:r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CSP </w:t>
            </w:r>
            <w:proofErr w:type="spellStart"/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Comrat</w:t>
            </w:r>
            <w:proofErr w:type="spellEnd"/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 </w:t>
            </w:r>
            <w:r w:rsidR="008428C9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40</w:t>
            </w:r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 </w:t>
            </w:r>
            <w:r w:rsidR="008428C9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833, 33</w:t>
            </w:r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 lei (</w:t>
            </w:r>
            <w:r w:rsidR="008428C9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F/</w:t>
            </w:r>
            <w:r w:rsidRPr="00946CF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 TVA)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bookmarkStart w:id="0" w:name="_GoBack"/>
            <w:bookmarkEnd w:id="0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35B78" w:rsidRPr="00946CF8" w:rsidRDefault="00435B78" w:rsidP="0094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46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</w:tbl>
    <w:p w:rsidR="00312D8E" w:rsidRPr="00946CF8" w:rsidRDefault="00312D8E">
      <w:pPr>
        <w:rPr>
          <w:lang w:val="en-US"/>
        </w:rPr>
      </w:pPr>
    </w:p>
    <w:sectPr w:rsidR="00312D8E" w:rsidRPr="00946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6CF8"/>
    <w:rsid w:val="00090AA5"/>
    <w:rsid w:val="0011738F"/>
    <w:rsid w:val="00285F1D"/>
    <w:rsid w:val="00312D8E"/>
    <w:rsid w:val="003F625F"/>
    <w:rsid w:val="00435B78"/>
    <w:rsid w:val="00547F02"/>
    <w:rsid w:val="005C195D"/>
    <w:rsid w:val="00633A9C"/>
    <w:rsid w:val="00641143"/>
    <w:rsid w:val="007D6BFE"/>
    <w:rsid w:val="008428C9"/>
    <w:rsid w:val="00946CF8"/>
    <w:rsid w:val="00A15608"/>
    <w:rsid w:val="00B60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D76E2"/>
  <w15:docId w15:val="{0009A3F2-4F93-4875-9D76-B5342847A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40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User™</dc:creator>
  <cp:lastModifiedBy>Tatiana Timercan</cp:lastModifiedBy>
  <cp:revision>11</cp:revision>
  <cp:lastPrinted>2026-01-29T08:03:00Z</cp:lastPrinted>
  <dcterms:created xsi:type="dcterms:W3CDTF">2025-02-14T09:03:00Z</dcterms:created>
  <dcterms:modified xsi:type="dcterms:W3CDTF">2026-03-17T10:13:00Z</dcterms:modified>
</cp:coreProperties>
</file>