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00" w:type="pct"/>
        <w:tblLayout w:type="fixed"/>
        <w:tblLook w:val="04A0"/>
      </w:tblPr>
      <w:tblGrid>
        <w:gridCol w:w="14786"/>
      </w:tblGrid>
      <w:tr w:rsidR="00FD778B" w:rsidRPr="00C00499" w:rsidTr="00FD778B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D778B" w:rsidRPr="00C00499" w:rsidRDefault="00FD778B" w:rsidP="00424B1E">
            <w:pPr>
              <w:tabs>
                <w:tab w:val="left" w:pos="6120"/>
              </w:tabs>
            </w:pPr>
          </w:p>
          <w:tbl>
            <w:tblPr>
              <w:tblW w:w="14601" w:type="dxa"/>
              <w:tblLayout w:type="fixed"/>
              <w:tblLook w:val="04A0"/>
            </w:tblPr>
            <w:tblGrid>
              <w:gridCol w:w="1276"/>
              <w:gridCol w:w="1418"/>
              <w:gridCol w:w="708"/>
              <w:gridCol w:w="993"/>
              <w:gridCol w:w="1134"/>
              <w:gridCol w:w="1134"/>
              <w:gridCol w:w="1275"/>
              <w:gridCol w:w="1276"/>
              <w:gridCol w:w="806"/>
              <w:gridCol w:w="1401"/>
              <w:gridCol w:w="345"/>
              <w:gridCol w:w="199"/>
              <w:gridCol w:w="2636"/>
            </w:tblGrid>
            <w:tr w:rsidR="00FD778B" w:rsidRPr="00C00499" w:rsidTr="00052075">
              <w:trPr>
                <w:gridAfter w:val="3"/>
                <w:wAfter w:w="3180" w:type="dxa"/>
                <w:trHeight w:val="697"/>
              </w:trPr>
              <w:tc>
                <w:tcPr>
                  <w:tcW w:w="11421" w:type="dxa"/>
                  <w:gridSpan w:val="10"/>
                  <w:shd w:val="clear" w:color="auto" w:fill="auto"/>
                  <w:vAlign w:val="center"/>
                </w:tcPr>
                <w:p w:rsidR="00FD778B" w:rsidRPr="00C00499" w:rsidRDefault="00FD778B" w:rsidP="00424B1E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b w:val="0"/>
                    </w:rPr>
                    <w:br w:type="page"/>
                  </w:r>
                  <w:r w:rsidRPr="00C00499">
                    <w:rPr>
                      <w:b w:val="0"/>
                      <w:lang w:val="en-US"/>
                    </w:rPr>
                    <w:br w:type="page"/>
                  </w: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sz w:val="24"/>
                    </w:rPr>
                    <w:br w:type="page"/>
                  </w:r>
                  <w:bookmarkStart w:id="0" w:name="_Toc392180207"/>
                  <w:bookmarkStart w:id="1" w:name="_Toc449539096"/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bookmarkEnd w:id="0"/>
                  <w:bookmarkEnd w:id="1"/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FD778B" w:rsidRPr="00C00499" w:rsidTr="00052075">
              <w:trPr>
                <w:gridAfter w:val="3"/>
                <w:wAfter w:w="3180" w:type="dxa"/>
              </w:trPr>
              <w:tc>
                <w:tcPr>
                  <w:tcW w:w="11421" w:type="dxa"/>
                  <w:gridSpan w:val="10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FD778B" w:rsidRPr="007C0C9D" w:rsidRDefault="00FD778B" w:rsidP="00424B1E">
                  <w:pPr>
                    <w:framePr w:hSpace="180" w:wrap="around" w:vAnchor="page" w:hAnchor="margin" w:y="347"/>
                    <w:jc w:val="both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 xml:space="preserve">, iar de către autoritatea contractantă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  <w:p w:rsidR="00FD778B" w:rsidRPr="00C00499" w:rsidRDefault="00FD778B" w:rsidP="00424B1E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</w:p>
                <w:p w:rsidR="00FD778B" w:rsidRPr="00C00499" w:rsidRDefault="00FD778B" w:rsidP="00424B1E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FD778B" w:rsidRPr="00C00499" w:rsidTr="00052075">
              <w:trPr>
                <w:gridAfter w:val="1"/>
                <w:wAfter w:w="2636" w:type="dxa"/>
                <w:trHeight w:val="397"/>
              </w:trPr>
              <w:tc>
                <w:tcPr>
                  <w:tcW w:w="1196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C00499" w:rsidRDefault="00FD778B" w:rsidP="00424B1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FD778B" w:rsidRPr="00C00499" w:rsidTr="00052075">
              <w:trPr>
                <w:gridAfter w:val="1"/>
                <w:wAfter w:w="2636" w:type="dxa"/>
                <w:trHeight w:val="397"/>
              </w:trPr>
              <w:tc>
                <w:tcPr>
                  <w:tcW w:w="1196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C00499" w:rsidRDefault="00FD778B" w:rsidP="00424B1E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</w:p>
              </w:tc>
            </w:tr>
            <w:tr w:rsidR="00FD778B" w:rsidRPr="00C00499" w:rsidTr="00052075">
              <w:trPr>
                <w:gridAfter w:val="1"/>
                <w:wAfter w:w="2636" w:type="dxa"/>
                <w:trHeight w:val="567"/>
              </w:trPr>
              <w:tc>
                <w:tcPr>
                  <w:tcW w:w="10020" w:type="dxa"/>
                  <w:gridSpan w:val="9"/>
                  <w:shd w:val="clear" w:color="auto" w:fill="auto"/>
                </w:tcPr>
                <w:p w:rsidR="00FD778B" w:rsidRPr="00C00499" w:rsidRDefault="00FD778B" w:rsidP="00424B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45" w:type="dxa"/>
                  <w:gridSpan w:val="3"/>
                </w:tcPr>
                <w:p w:rsidR="00FD778B" w:rsidRPr="00C00499" w:rsidRDefault="00FD778B" w:rsidP="00424B1E">
                  <w:pPr>
                    <w:framePr w:hSpace="180" w:wrap="around" w:vAnchor="page" w:hAnchor="margin" w:y="347"/>
                  </w:pPr>
                </w:p>
              </w:tc>
            </w:tr>
            <w:tr w:rsidR="00FD778B" w:rsidRPr="006C1FA2" w:rsidTr="00052075">
              <w:trPr>
                <w:trHeight w:val="104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 xml:space="preserve">ilor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FD778B" w:rsidRPr="0028367D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FD778B" w:rsidRPr="0028367D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FD778B" w:rsidRPr="0028367D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FD778B" w:rsidRPr="0028367D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78B" w:rsidRPr="006C1FA2" w:rsidRDefault="00FD778B" w:rsidP="00E509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FD778B" w:rsidRPr="006C1FA2" w:rsidTr="00052075">
              <w:trPr>
                <w:trHeight w:val="28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FD778B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</w:rPr>
                  </w:pPr>
                  <w:r w:rsidRPr="00FD778B">
                    <w:rPr>
                      <w:color w:val="FF0000"/>
                      <w:sz w:val="20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FD778B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</w:rPr>
                  </w:pPr>
                  <w:r w:rsidRPr="00FD778B">
                    <w:rPr>
                      <w:color w:val="FF0000"/>
                      <w:sz w:val="20"/>
                    </w:rPr>
                    <w:t>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FD778B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</w:rPr>
                  </w:pPr>
                  <w:r w:rsidRPr="00FD778B">
                    <w:rPr>
                      <w:color w:val="FF0000"/>
                      <w:sz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FD778B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</w:rPr>
                  </w:pPr>
                  <w:r w:rsidRPr="00FD778B">
                    <w:rPr>
                      <w:color w:val="FF0000"/>
                      <w:sz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78B" w:rsidRPr="00FD778B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</w:rPr>
                  </w:pPr>
                  <w:r w:rsidRPr="00FD778B">
                    <w:rPr>
                      <w:color w:val="FF0000"/>
                      <w:sz w:val="20"/>
                    </w:rPr>
                    <w:t>9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78B" w:rsidRPr="00FD778B" w:rsidRDefault="00FD778B" w:rsidP="00424B1E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</w:rPr>
                  </w:pPr>
                  <w:r w:rsidRPr="00FD778B">
                    <w:rPr>
                      <w:color w:val="FF0000"/>
                      <w:sz w:val="20"/>
                    </w:rPr>
                    <w:t>10</w:t>
                  </w:r>
                </w:p>
              </w:tc>
            </w:tr>
            <w:tr w:rsidR="00FD778B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78B" w:rsidRPr="006C1FA2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D778B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660C2">
                    <w:rPr>
                      <w:b/>
                      <w:sz w:val="21"/>
                      <w:szCs w:val="21"/>
                    </w:rPr>
                    <w:t xml:space="preserve">Lot 1: Carne de </w:t>
                  </w:r>
                  <w:r>
                    <w:rPr>
                      <w:b/>
                      <w:sz w:val="21"/>
                      <w:szCs w:val="21"/>
                    </w:rPr>
                    <w:t>gaină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78B" w:rsidRPr="0028367D" w:rsidRDefault="00FD778B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78B" w:rsidRPr="006C1FA2" w:rsidRDefault="001850D1" w:rsidP="00424B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564F4F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4F4F" w:rsidRPr="00B90CB4" w:rsidRDefault="00564F4F" w:rsidP="00564F4F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B90CB4">
                    <w:rPr>
                      <w:sz w:val="21"/>
                      <w:szCs w:val="21"/>
                    </w:rPr>
                    <w:t>15112000-6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4F4F" w:rsidRPr="00B90CB4" w:rsidRDefault="00564F4F" w:rsidP="00564F4F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B90CB4">
                    <w:rPr>
                      <w:sz w:val="21"/>
                      <w:szCs w:val="21"/>
                    </w:rPr>
                    <w:t>Găini congelate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4F4F" w:rsidRPr="00F26DC4" w:rsidRDefault="00564F4F" w:rsidP="00564F4F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</w:t>
                  </w:r>
                  <w:r w:rsidRPr="00A844EE">
                    <w:rPr>
                      <w:sz w:val="21"/>
                      <w:szCs w:val="21"/>
                    </w:rPr>
                    <w:t>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4F4F" w:rsidRPr="00170170" w:rsidRDefault="00564F4F" w:rsidP="00564F4F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2000.00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4F4F" w:rsidRPr="0028367D" w:rsidRDefault="00564F4F" w:rsidP="000647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 xml:space="preserve">livrarea din </w:t>
                  </w:r>
                  <w:r w:rsidRPr="00AE220B">
                    <w:rPr>
                      <w:sz w:val="21"/>
                      <w:szCs w:val="21"/>
                      <w:lang w:val="en-US"/>
                    </w:rPr>
                    <w:t>01.01.20</w:t>
                  </w:r>
                  <w:r w:rsidR="00064703">
                    <w:rPr>
                      <w:sz w:val="21"/>
                      <w:szCs w:val="21"/>
                      <w:lang w:val="en-US"/>
                    </w:rPr>
                    <w:t>20</w:t>
                  </w:r>
                  <w:r w:rsidRPr="00AE220B">
                    <w:rPr>
                      <w:sz w:val="21"/>
                      <w:szCs w:val="21"/>
                      <w:lang w:val="en-US"/>
                    </w:rPr>
                    <w:t xml:space="preserve"> - 31.12.20</w:t>
                  </w:r>
                  <w:r w:rsidR="00064703">
                    <w:rPr>
                      <w:sz w:val="21"/>
                      <w:szCs w:val="21"/>
                      <w:lang w:val="en-US"/>
                    </w:rPr>
                    <w:t>20</w:t>
                  </w:r>
                  <w:r>
                    <w:rPr>
                      <w:color w:val="FF0000"/>
                      <w:lang w:val="en-US"/>
                    </w:rPr>
                    <w:t xml:space="preserve"> </w:t>
                  </w:r>
                  <w:r>
                    <w:rPr>
                      <w:sz w:val="21"/>
                      <w:szCs w:val="21"/>
                      <w:lang w:val="en-US"/>
                    </w:rPr>
                    <w:t>de dou</w:t>
                  </w:r>
                  <w:r>
                    <w:rPr>
                      <w:sz w:val="21"/>
                      <w:szCs w:val="21"/>
                    </w:rPr>
                    <w:t xml:space="preserve">ă ori </w:t>
                  </w:r>
                  <w:r w:rsidRPr="00296E7A">
                    <w:rPr>
                      <w:sz w:val="21"/>
                      <w:szCs w:val="21"/>
                      <w:lang w:val="en-US"/>
                    </w:rPr>
                    <w:t>în săptămână</w:t>
                  </w:r>
                  <w:r>
                    <w:rPr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4F4F" w:rsidRPr="006C1FA2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4F4F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4F4F" w:rsidRPr="00B90CB4" w:rsidRDefault="00564F4F" w:rsidP="00564F4F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B90CB4">
                    <w:rPr>
                      <w:sz w:val="21"/>
                      <w:szCs w:val="21"/>
                    </w:rPr>
                    <w:t>15112000-6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4F4F" w:rsidRPr="00D02FD8" w:rsidRDefault="00564F4F" w:rsidP="00564F4F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B90CB4">
                    <w:rPr>
                      <w:sz w:val="21"/>
                      <w:szCs w:val="21"/>
                    </w:rPr>
                    <w:t>Găini refrigerate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4F4F" w:rsidRPr="00AE220B" w:rsidRDefault="00564F4F" w:rsidP="00564F4F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4F4F" w:rsidRDefault="00564F4F" w:rsidP="00564F4F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2000.00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4F4F" w:rsidRPr="0028367D" w:rsidRDefault="00564F4F" w:rsidP="000647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 xml:space="preserve">livrarea din </w:t>
                  </w:r>
                  <w:r w:rsidRPr="00AE220B">
                    <w:rPr>
                      <w:sz w:val="21"/>
                      <w:szCs w:val="21"/>
                      <w:lang w:val="en-US"/>
                    </w:rPr>
                    <w:t>01.01.20</w:t>
                  </w:r>
                  <w:r w:rsidR="00064703">
                    <w:rPr>
                      <w:sz w:val="21"/>
                      <w:szCs w:val="21"/>
                      <w:lang w:val="en-US"/>
                    </w:rPr>
                    <w:t>20</w:t>
                  </w:r>
                  <w:r w:rsidRPr="00AE220B">
                    <w:rPr>
                      <w:sz w:val="21"/>
                      <w:szCs w:val="21"/>
                      <w:lang w:val="en-US"/>
                    </w:rPr>
                    <w:t xml:space="preserve"> - 31.12.20</w:t>
                  </w:r>
                  <w:r w:rsidR="00064703">
                    <w:rPr>
                      <w:sz w:val="21"/>
                      <w:szCs w:val="21"/>
                      <w:lang w:val="en-US"/>
                    </w:rPr>
                    <w:t>20</w:t>
                  </w:r>
                  <w:r>
                    <w:rPr>
                      <w:color w:val="FF0000"/>
                      <w:lang w:val="en-US"/>
                    </w:rPr>
                    <w:t xml:space="preserve"> </w:t>
                  </w:r>
                  <w:r w:rsidR="00064703">
                    <w:rPr>
                      <w:sz w:val="21"/>
                      <w:szCs w:val="21"/>
                      <w:lang w:val="en-US"/>
                    </w:rPr>
                    <w:t>o dată pe lună</w:t>
                  </w:r>
                  <w:r>
                    <w:rPr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4F4F" w:rsidRPr="006C1FA2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4F4F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4F4F" w:rsidRPr="00B90CB4" w:rsidRDefault="00564F4F" w:rsidP="00564F4F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B90CB4">
                    <w:rPr>
                      <w:sz w:val="21"/>
                      <w:szCs w:val="21"/>
                    </w:rPr>
                    <w:t>15112000-6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4F4F" w:rsidRPr="00B90CB4" w:rsidRDefault="00564F4F" w:rsidP="00564F4F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B90CB4">
                    <w:rPr>
                      <w:sz w:val="21"/>
                      <w:szCs w:val="21"/>
                    </w:rPr>
                    <w:t>Fileu de găină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4F4F" w:rsidRPr="00AE220B" w:rsidRDefault="00564F4F" w:rsidP="00564F4F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4F4F" w:rsidRDefault="00564F4F" w:rsidP="00ED2FD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  <w:r w:rsidR="00ED2FD3">
                    <w:rPr>
                      <w:sz w:val="21"/>
                      <w:szCs w:val="21"/>
                      <w:lang w:val="en-US"/>
                    </w:rPr>
                    <w:t>2</w:t>
                  </w:r>
                  <w:r>
                    <w:rPr>
                      <w:sz w:val="21"/>
                      <w:szCs w:val="21"/>
                      <w:lang w:val="en-US"/>
                    </w:rPr>
                    <w:t>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4F4F" w:rsidRPr="0028367D" w:rsidRDefault="00564F4F" w:rsidP="000647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 xml:space="preserve">livrarea din </w:t>
                  </w:r>
                  <w:r w:rsidRPr="00AE220B">
                    <w:rPr>
                      <w:sz w:val="21"/>
                      <w:szCs w:val="21"/>
                      <w:lang w:val="en-US"/>
                    </w:rPr>
                    <w:t>01.01.20</w:t>
                  </w:r>
                  <w:r w:rsidR="00064703">
                    <w:rPr>
                      <w:sz w:val="21"/>
                      <w:szCs w:val="21"/>
                      <w:lang w:val="en-US"/>
                    </w:rPr>
                    <w:t>20</w:t>
                  </w:r>
                  <w:r w:rsidRPr="00AE220B">
                    <w:rPr>
                      <w:sz w:val="21"/>
                      <w:szCs w:val="21"/>
                      <w:lang w:val="en-US"/>
                    </w:rPr>
                    <w:t xml:space="preserve"> - 31.12.20</w:t>
                  </w:r>
                  <w:r w:rsidR="00064703">
                    <w:rPr>
                      <w:sz w:val="21"/>
                      <w:szCs w:val="21"/>
                      <w:lang w:val="en-US"/>
                    </w:rPr>
                    <w:t>20</w:t>
                  </w:r>
                  <w:r>
                    <w:rPr>
                      <w:color w:val="FF0000"/>
                      <w:lang w:val="en-US"/>
                    </w:rPr>
                    <w:t xml:space="preserve"> </w:t>
                  </w:r>
                  <w:r>
                    <w:rPr>
                      <w:sz w:val="21"/>
                      <w:szCs w:val="21"/>
                      <w:lang w:val="en-US"/>
                    </w:rPr>
                    <w:t>o dată</w:t>
                  </w:r>
                  <w:r>
                    <w:rPr>
                      <w:sz w:val="21"/>
                      <w:szCs w:val="21"/>
                    </w:rPr>
                    <w:t xml:space="preserve">  </w:t>
                  </w:r>
                  <w:r w:rsidRPr="00296E7A">
                    <w:rPr>
                      <w:sz w:val="21"/>
                      <w:szCs w:val="21"/>
                      <w:lang w:val="en-US"/>
                    </w:rPr>
                    <w:t>în săptămână</w:t>
                  </w:r>
                  <w:r>
                    <w:rPr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4F4F" w:rsidRPr="006C1FA2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4F4F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4F4F" w:rsidRPr="0028367D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4F4F" w:rsidRPr="006C1FA2" w:rsidRDefault="00564F4F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319A3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19A3" w:rsidRPr="0028367D" w:rsidRDefault="007319A3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19A3" w:rsidRPr="0028367D" w:rsidRDefault="007319A3" w:rsidP="00564F4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Lot 2: Carne de curcan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19A3" w:rsidRPr="0028367D" w:rsidRDefault="007319A3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19A3" w:rsidRPr="0028367D" w:rsidRDefault="007319A3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19A3" w:rsidRPr="0028367D" w:rsidRDefault="007319A3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19A3" w:rsidRPr="0028367D" w:rsidRDefault="007319A3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19A3" w:rsidRPr="0028367D" w:rsidRDefault="007319A3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19A3" w:rsidRPr="0028367D" w:rsidRDefault="007319A3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19A3" w:rsidRPr="0028367D" w:rsidRDefault="007319A3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19A3" w:rsidRPr="006C1FA2" w:rsidRDefault="001850D1" w:rsidP="00564F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DB119D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 xml:space="preserve">livrarea din </w:t>
                  </w:r>
                  <w:r w:rsidRPr="00AE220B">
                    <w:rPr>
                      <w:sz w:val="21"/>
                      <w:szCs w:val="21"/>
                      <w:lang w:val="en-US"/>
                    </w:rPr>
                    <w:t>01.01.20</w:t>
                  </w:r>
                  <w:r>
                    <w:rPr>
                      <w:sz w:val="21"/>
                      <w:szCs w:val="21"/>
                      <w:lang w:val="en-US"/>
                    </w:rPr>
                    <w:t>20</w:t>
                  </w:r>
                  <w:r w:rsidRPr="00AE220B">
                    <w:rPr>
                      <w:sz w:val="21"/>
                      <w:szCs w:val="21"/>
                      <w:lang w:val="en-US"/>
                    </w:rPr>
                    <w:t xml:space="preserve"> - 31.12.20</w:t>
                  </w:r>
                  <w:r>
                    <w:rPr>
                      <w:sz w:val="21"/>
                      <w:szCs w:val="21"/>
                      <w:lang w:val="en-US"/>
                    </w:rPr>
                    <w:t>20</w:t>
                  </w:r>
                  <w:r>
                    <w:rPr>
                      <w:color w:val="FF0000"/>
                      <w:lang w:val="en-US"/>
                    </w:rPr>
                    <w:t xml:space="preserve"> </w:t>
                  </w:r>
                  <w:r>
                    <w:rPr>
                      <w:sz w:val="21"/>
                      <w:szCs w:val="21"/>
                      <w:lang w:val="en-US"/>
                    </w:rPr>
                    <w:t>o dată pe lună</w:t>
                  </w:r>
                  <w:r>
                    <w:rPr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119D" w:rsidRPr="006C1FA2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B119D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A94506" w:rsidP="00DB119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119D" w:rsidRPr="006C1FA2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B119D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44518C" w:rsidRDefault="00DB119D" w:rsidP="00A94506">
                  <w:pPr>
                    <w:framePr w:hSpace="180" w:wrap="around" w:vAnchor="page" w:hAnchor="margin" w:y="347"/>
                    <w:rPr>
                      <w:b/>
                      <w:sz w:val="21"/>
                      <w:szCs w:val="21"/>
                    </w:rPr>
                  </w:pPr>
                  <w:r w:rsidRPr="0044518C">
                    <w:rPr>
                      <w:b/>
                      <w:sz w:val="21"/>
                      <w:szCs w:val="21"/>
                      <w:lang w:val="en-US"/>
                    </w:rPr>
                    <w:t xml:space="preserve">Lot </w:t>
                  </w:r>
                  <w:r w:rsidR="00A94506">
                    <w:rPr>
                      <w:b/>
                      <w:sz w:val="21"/>
                      <w:szCs w:val="21"/>
                      <w:lang w:val="en-US"/>
                    </w:rPr>
                    <w:t>3</w:t>
                  </w:r>
                  <w:r w:rsidRPr="0044518C">
                    <w:rPr>
                      <w:b/>
                      <w:sz w:val="21"/>
                      <w:szCs w:val="21"/>
                      <w:lang w:val="en-US"/>
                    </w:rPr>
                    <w:t>: Carne de vită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119D" w:rsidRPr="006C1FA2" w:rsidRDefault="001850D1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DB119D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90CB4">
                    <w:rPr>
                      <w:sz w:val="21"/>
                      <w:szCs w:val="21"/>
                    </w:rPr>
                    <w:t>15111100-0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Carne de vită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119D" w:rsidRDefault="00DB119D" w:rsidP="00DB119D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  <w:p w:rsidR="00DB119D" w:rsidRPr="00AE220B" w:rsidRDefault="00DB119D" w:rsidP="00DB119D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119D" w:rsidRDefault="00DB119D" w:rsidP="00DB119D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  <w:p w:rsidR="00DB119D" w:rsidRDefault="00DB119D" w:rsidP="00DB119D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2000.00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119D" w:rsidRPr="0028367D" w:rsidRDefault="00DB119D" w:rsidP="00A945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 xml:space="preserve">livrarea din </w:t>
                  </w:r>
                  <w:r w:rsidRPr="00AE220B">
                    <w:rPr>
                      <w:sz w:val="21"/>
                      <w:szCs w:val="21"/>
                      <w:lang w:val="en-US"/>
                    </w:rPr>
                    <w:t>01.01.20</w:t>
                  </w:r>
                  <w:r w:rsidR="00A94506">
                    <w:rPr>
                      <w:sz w:val="21"/>
                      <w:szCs w:val="21"/>
                      <w:lang w:val="en-US"/>
                    </w:rPr>
                    <w:t>20</w:t>
                  </w:r>
                  <w:r w:rsidRPr="00AE220B">
                    <w:rPr>
                      <w:sz w:val="21"/>
                      <w:szCs w:val="21"/>
                      <w:lang w:val="en-US"/>
                    </w:rPr>
                    <w:t xml:space="preserve"> - 31.12.20</w:t>
                  </w:r>
                  <w:r w:rsidR="00A94506">
                    <w:rPr>
                      <w:sz w:val="21"/>
                      <w:szCs w:val="21"/>
                      <w:lang w:val="en-US"/>
                    </w:rPr>
                    <w:t>20</w:t>
                  </w:r>
                  <w:r>
                    <w:rPr>
                      <w:color w:val="FF0000"/>
                      <w:lang w:val="en-US"/>
                    </w:rPr>
                    <w:t xml:space="preserve"> </w:t>
                  </w:r>
                  <w:r>
                    <w:rPr>
                      <w:sz w:val="21"/>
                      <w:szCs w:val="21"/>
                      <w:lang w:val="en-US"/>
                    </w:rPr>
                    <w:t>o dată</w:t>
                  </w:r>
                  <w:r>
                    <w:rPr>
                      <w:sz w:val="21"/>
                      <w:szCs w:val="21"/>
                    </w:rPr>
                    <w:t xml:space="preserve">  </w:t>
                  </w:r>
                  <w:r w:rsidRPr="00296E7A">
                    <w:rPr>
                      <w:sz w:val="21"/>
                      <w:szCs w:val="21"/>
                      <w:lang w:val="en-US"/>
                    </w:rPr>
                    <w:t>în săptămână</w:t>
                  </w:r>
                  <w:r>
                    <w:rPr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119D" w:rsidRPr="006C1FA2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B119D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11425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 w:rsidR="00114253">
                    <w:rPr>
                      <w:b/>
                      <w:sz w:val="20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119D" w:rsidRPr="0028367D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119D" w:rsidRPr="006C1FA2" w:rsidRDefault="00DB119D" w:rsidP="00DB11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4</w:t>
                  </w:r>
                  <w:r w:rsidRPr="001660C2">
                    <w:rPr>
                      <w:b/>
                      <w:sz w:val="21"/>
                      <w:szCs w:val="21"/>
                    </w:rPr>
                    <w:t xml:space="preserve">: </w:t>
                  </w:r>
                  <w:r>
                    <w:rPr>
                      <w:b/>
                      <w:sz w:val="21"/>
                      <w:szCs w:val="21"/>
                    </w:rPr>
                    <w:t>Pește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90CB4">
                    <w:rPr>
                      <w:sz w:val="21"/>
                      <w:szCs w:val="21"/>
                    </w:rPr>
                    <w:t>15221000-3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0CB4">
                    <w:rPr>
                      <w:sz w:val="21"/>
                      <w:szCs w:val="21"/>
                      <w:lang w:val="en-US"/>
                    </w:rPr>
                    <w:t>Pește congelat ”Hec”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  <w:p w:rsidR="001850D1" w:rsidRPr="00F26DC4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</w:t>
                  </w:r>
                  <w:r w:rsidRPr="00F26DC4">
                    <w:rPr>
                      <w:sz w:val="21"/>
                      <w:szCs w:val="21"/>
                      <w:lang w:val="en-US"/>
                    </w:rPr>
                    <w:t>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6E05C4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4235.00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</w:rPr>
                    <w:t xml:space="preserve">livrarea </w:t>
                  </w:r>
                  <w:r w:rsidRPr="00C25E7E">
                    <w:rPr>
                      <w:sz w:val="21"/>
                      <w:szCs w:val="21"/>
                    </w:rPr>
                    <w:t>din</w:t>
                  </w:r>
                  <w:r>
                    <w:rPr>
                      <w:sz w:val="21"/>
                      <w:szCs w:val="21"/>
                    </w:rPr>
                    <w:t xml:space="preserve">  </w:t>
                  </w:r>
                  <w:r w:rsidRPr="00C25E7E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C25E7E">
                    <w:rPr>
                      <w:sz w:val="21"/>
                      <w:szCs w:val="21"/>
                    </w:rPr>
                    <w:t>-31.12.20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C25E7E">
                    <w:rPr>
                      <w:sz w:val="21"/>
                      <w:szCs w:val="21"/>
                    </w:rPr>
                    <w:t xml:space="preserve"> două ori în săptămână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4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0E9E">
                    <w:rPr>
                      <w:b/>
                      <w:sz w:val="21"/>
                      <w:szCs w:val="21"/>
                    </w:rPr>
                    <w:t xml:space="preserve">Lot </w:t>
                  </w:r>
                  <w:r>
                    <w:rPr>
                      <w:b/>
                      <w:sz w:val="21"/>
                      <w:szCs w:val="21"/>
                    </w:rPr>
                    <w:t>5</w:t>
                  </w:r>
                  <w:r w:rsidRPr="00280E9E">
                    <w:rPr>
                      <w:b/>
                      <w:sz w:val="21"/>
                      <w:szCs w:val="21"/>
                    </w:rPr>
                    <w:t>: Ouă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90CB4">
                    <w:rPr>
                      <w:sz w:val="21"/>
                      <w:szCs w:val="21"/>
                    </w:rPr>
                    <w:t>03142500-3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B90CB4" w:rsidRDefault="001850D1" w:rsidP="001850D1">
                  <w:pPr>
                    <w:framePr w:hSpace="180" w:wrap="around" w:vAnchor="page" w:hAnchor="margin" w:y="347"/>
                    <w:rPr>
                      <w:b/>
                      <w:sz w:val="21"/>
                      <w:szCs w:val="21"/>
                    </w:rPr>
                  </w:pPr>
                  <w:r w:rsidRPr="00B90CB4">
                    <w:rPr>
                      <w:sz w:val="21"/>
                      <w:szCs w:val="21"/>
                    </w:rPr>
                    <w:t>Ouă de găină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0A6F8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26000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</w:rPr>
                    <w:t xml:space="preserve">livrarea din </w:t>
                  </w:r>
                  <w:r w:rsidRPr="00AB1598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AB1598">
                    <w:rPr>
                      <w:sz w:val="21"/>
                      <w:szCs w:val="21"/>
                    </w:rPr>
                    <w:t xml:space="preserve"> -31.12.20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AB1598">
                    <w:rPr>
                      <w:sz w:val="21"/>
                      <w:szCs w:val="21"/>
                    </w:rPr>
                    <w:t xml:space="preserve"> o</w:t>
                  </w:r>
                  <w:r>
                    <w:rPr>
                      <w:sz w:val="21"/>
                      <w:szCs w:val="21"/>
                    </w:rPr>
                    <w:t xml:space="preserve"> </w:t>
                  </w:r>
                  <w:r w:rsidRPr="00AB1598">
                    <w:rPr>
                      <w:sz w:val="21"/>
                      <w:szCs w:val="21"/>
                    </w:rPr>
                    <w:t>dată în săptămână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5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0CB4">
                    <w:rPr>
                      <w:b/>
                      <w:sz w:val="21"/>
                      <w:szCs w:val="21"/>
                      <w:lang w:val="en-US"/>
                    </w:rPr>
                    <w:t xml:space="preserve">Lot: </w:t>
                  </w:r>
                  <w:r>
                    <w:rPr>
                      <w:b/>
                      <w:sz w:val="21"/>
                      <w:szCs w:val="21"/>
                      <w:lang w:val="en-US"/>
                    </w:rPr>
                    <w:t>6</w:t>
                  </w:r>
                  <w:r w:rsidRPr="00B90CB4">
                    <w:rPr>
                      <w:b/>
                      <w:sz w:val="21"/>
                      <w:szCs w:val="21"/>
                      <w:lang w:val="en-US"/>
                    </w:rPr>
                    <w:t xml:space="preserve"> Zahăr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8E60FE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8E60FE">
                    <w:rPr>
                      <w:sz w:val="21"/>
                      <w:szCs w:val="21"/>
                    </w:rPr>
                    <w:t>15831000-2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26DE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A26DE1">
                    <w:rPr>
                      <w:sz w:val="21"/>
                      <w:szCs w:val="21"/>
                    </w:rPr>
                    <w:t xml:space="preserve">Zahăr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B90CB4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4235.00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</w:rPr>
                    <w:t xml:space="preserve">livrarea din </w:t>
                  </w:r>
                  <w:r w:rsidRPr="00AB1598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AB1598">
                    <w:rPr>
                      <w:sz w:val="21"/>
                      <w:szCs w:val="21"/>
                    </w:rPr>
                    <w:t xml:space="preserve"> -31.12.20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AB1598">
                    <w:rPr>
                      <w:sz w:val="21"/>
                      <w:szCs w:val="21"/>
                    </w:rPr>
                    <w:t xml:space="preserve"> o</w:t>
                  </w:r>
                  <w:r>
                    <w:rPr>
                      <w:sz w:val="21"/>
                      <w:szCs w:val="21"/>
                    </w:rPr>
                    <w:t xml:space="preserve"> </w:t>
                  </w:r>
                  <w:r w:rsidRPr="00AB1598">
                    <w:rPr>
                      <w:sz w:val="21"/>
                      <w:szCs w:val="21"/>
                    </w:rPr>
                    <w:t xml:space="preserve">dată în </w:t>
                  </w:r>
                  <w:r>
                    <w:rPr>
                      <w:sz w:val="21"/>
                      <w:szCs w:val="21"/>
                    </w:rPr>
                    <w:t>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6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B2B8E">
                    <w:rPr>
                      <w:b/>
                      <w:sz w:val="21"/>
                      <w:szCs w:val="21"/>
                      <w:lang w:val="en-US"/>
                    </w:rPr>
                    <w:t xml:space="preserve">Lot: </w:t>
                  </w:r>
                  <w:r>
                    <w:rPr>
                      <w:b/>
                      <w:sz w:val="21"/>
                      <w:szCs w:val="21"/>
                      <w:lang w:val="en-US"/>
                    </w:rPr>
                    <w:t>7</w:t>
                  </w:r>
                  <w:r w:rsidRPr="000B2B8E">
                    <w:rPr>
                      <w:b/>
                      <w:sz w:val="21"/>
                      <w:szCs w:val="21"/>
                      <w:lang w:val="en-US"/>
                    </w:rPr>
                    <w:t xml:space="preserve"> </w:t>
                  </w:r>
                  <w:r>
                    <w:rPr>
                      <w:b/>
                      <w:sz w:val="21"/>
                      <w:szCs w:val="21"/>
                      <w:lang w:val="en-US"/>
                    </w:rPr>
                    <w:t>Legume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A1027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A10272">
                    <w:rPr>
                      <w:sz w:val="21"/>
                      <w:szCs w:val="21"/>
                    </w:rPr>
                    <w:t>03221400-0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A10272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A10272">
                    <w:rPr>
                      <w:sz w:val="21"/>
                      <w:szCs w:val="21"/>
                    </w:rPr>
                    <w:t>Varză albă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A1027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A1027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A1027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A10272">
                    <w:rPr>
                      <w:sz w:val="21"/>
                      <w:szCs w:val="21"/>
                    </w:rPr>
                    <w:t>2500.00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3CA0">
                    <w:rPr>
                      <w:iCs/>
                      <w:sz w:val="21"/>
                      <w:szCs w:val="21"/>
                    </w:rPr>
                    <w:t xml:space="preserve">livrarea din </w:t>
                  </w:r>
                  <w:r w:rsidRPr="00AB1598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AB1598"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z w:val="21"/>
                      <w:szCs w:val="21"/>
                    </w:rPr>
                    <w:t>-30</w:t>
                  </w:r>
                  <w:r w:rsidRPr="00AB1598">
                    <w:rPr>
                      <w:sz w:val="21"/>
                      <w:szCs w:val="21"/>
                    </w:rPr>
                    <w:t>.</w:t>
                  </w:r>
                  <w:r>
                    <w:rPr>
                      <w:sz w:val="21"/>
                      <w:szCs w:val="21"/>
                    </w:rPr>
                    <w:t>06</w:t>
                  </w:r>
                  <w:r w:rsidRPr="00AB1598">
                    <w:rPr>
                      <w:sz w:val="21"/>
                      <w:szCs w:val="21"/>
                    </w:rPr>
                    <w:t>.20</w:t>
                  </w:r>
                  <w:r>
                    <w:rPr>
                      <w:sz w:val="21"/>
                      <w:szCs w:val="21"/>
                    </w:rPr>
                    <w:t>20 o dată în săptămînă, luni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C51688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C51688">
                    <w:rPr>
                      <w:sz w:val="21"/>
                      <w:szCs w:val="21"/>
                    </w:rPr>
                    <w:t>03221111-7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C51688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C51688">
                    <w:rPr>
                      <w:sz w:val="21"/>
                      <w:szCs w:val="21"/>
                    </w:rPr>
                    <w:t>Sfeclă roşie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C51688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C51688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C51688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800</w:t>
                  </w:r>
                  <w:r w:rsidRPr="00C51688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3CA0">
                    <w:rPr>
                      <w:iCs/>
                      <w:sz w:val="21"/>
                      <w:szCs w:val="21"/>
                    </w:rPr>
                    <w:t xml:space="preserve">livrarea din </w:t>
                  </w:r>
                  <w:r w:rsidRPr="00AB1598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AB1598"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z w:val="21"/>
                      <w:szCs w:val="21"/>
                    </w:rPr>
                    <w:t>-30</w:t>
                  </w:r>
                  <w:r w:rsidRPr="00AB1598">
                    <w:rPr>
                      <w:sz w:val="21"/>
                      <w:szCs w:val="21"/>
                    </w:rPr>
                    <w:t>.</w:t>
                  </w:r>
                  <w:r>
                    <w:rPr>
                      <w:sz w:val="21"/>
                      <w:szCs w:val="21"/>
                    </w:rPr>
                    <w:t>06</w:t>
                  </w:r>
                  <w:r w:rsidRPr="00AB1598">
                    <w:rPr>
                      <w:sz w:val="21"/>
                      <w:szCs w:val="21"/>
                    </w:rPr>
                    <w:t>.20</w:t>
                  </w:r>
                  <w:r>
                    <w:rPr>
                      <w:sz w:val="21"/>
                      <w:szCs w:val="21"/>
                    </w:rPr>
                    <w:t>20 o dată în săptămînă, luni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  <w:p w:rsidR="001850D1" w:rsidRPr="00DD4297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DD4297">
                    <w:rPr>
                      <w:sz w:val="21"/>
                      <w:szCs w:val="21"/>
                    </w:rPr>
                    <w:t>03221113-1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C51688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Ceapă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C51688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C51688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1000.00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3CA0">
                    <w:rPr>
                      <w:iCs/>
                      <w:sz w:val="21"/>
                      <w:szCs w:val="21"/>
                    </w:rPr>
                    <w:t xml:space="preserve">livrarea din </w:t>
                  </w:r>
                  <w:r w:rsidRPr="00AB1598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AB1598"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z w:val="21"/>
                      <w:szCs w:val="21"/>
                    </w:rPr>
                    <w:t>-30</w:t>
                  </w:r>
                  <w:r w:rsidRPr="00AB1598">
                    <w:rPr>
                      <w:sz w:val="21"/>
                      <w:szCs w:val="21"/>
                    </w:rPr>
                    <w:t>.</w:t>
                  </w:r>
                  <w:r>
                    <w:rPr>
                      <w:sz w:val="21"/>
                      <w:szCs w:val="21"/>
                    </w:rPr>
                    <w:t>06</w:t>
                  </w:r>
                  <w:r w:rsidRPr="00AB1598">
                    <w:rPr>
                      <w:sz w:val="21"/>
                      <w:szCs w:val="21"/>
                    </w:rPr>
                    <w:t>.20</w:t>
                  </w:r>
                  <w:r>
                    <w:rPr>
                      <w:sz w:val="21"/>
                      <w:szCs w:val="21"/>
                    </w:rPr>
                    <w:t>20 o dată în săptămînă, luni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DD4297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DD4297">
                    <w:rPr>
                      <w:sz w:val="21"/>
                      <w:szCs w:val="21"/>
                    </w:rPr>
                    <w:t>03221230-7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C51688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Ardei dulce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  <w:p w:rsidR="001850D1" w:rsidRPr="00C51688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C51688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3CA0">
                    <w:rPr>
                      <w:iCs/>
                      <w:sz w:val="21"/>
                      <w:szCs w:val="21"/>
                    </w:rPr>
                    <w:t xml:space="preserve">livrarea din </w:t>
                  </w:r>
                  <w:r w:rsidRPr="00AB1598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AB1598"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z w:val="21"/>
                      <w:szCs w:val="21"/>
                    </w:rPr>
                    <w:t>-30</w:t>
                  </w:r>
                  <w:r w:rsidRPr="00AB1598">
                    <w:rPr>
                      <w:sz w:val="21"/>
                      <w:szCs w:val="21"/>
                    </w:rPr>
                    <w:t>.</w:t>
                  </w:r>
                  <w:r>
                    <w:rPr>
                      <w:sz w:val="21"/>
                      <w:szCs w:val="21"/>
                    </w:rPr>
                    <w:t>06</w:t>
                  </w:r>
                  <w:r w:rsidRPr="00AB1598">
                    <w:rPr>
                      <w:sz w:val="21"/>
                      <w:szCs w:val="21"/>
                    </w:rPr>
                    <w:t>.20</w:t>
                  </w:r>
                  <w:r>
                    <w:rPr>
                      <w:sz w:val="21"/>
                      <w:szCs w:val="21"/>
                    </w:rPr>
                    <w:t>20 o dată în săptămînă, luni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DD4297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DD4297">
                    <w:rPr>
                      <w:sz w:val="21"/>
                      <w:szCs w:val="21"/>
                    </w:rPr>
                    <w:t>03221112-4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C51688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C51688">
                    <w:rPr>
                      <w:sz w:val="21"/>
                      <w:szCs w:val="21"/>
                    </w:rPr>
                    <w:t>Morcov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  <w:p w:rsidR="001850D1" w:rsidRPr="00C51688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C51688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C51688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C51688">
                    <w:rPr>
                      <w:sz w:val="21"/>
                      <w:szCs w:val="21"/>
                    </w:rPr>
                    <w:t>15</w:t>
                  </w:r>
                  <w:r>
                    <w:rPr>
                      <w:sz w:val="21"/>
                      <w:szCs w:val="21"/>
                    </w:rPr>
                    <w:t>5</w:t>
                  </w:r>
                  <w:r w:rsidRPr="00C51688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3CA0">
                    <w:rPr>
                      <w:iCs/>
                      <w:sz w:val="21"/>
                      <w:szCs w:val="21"/>
                    </w:rPr>
                    <w:t xml:space="preserve">livrarea din </w:t>
                  </w:r>
                  <w:r w:rsidRPr="00AB1598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AB1598"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z w:val="21"/>
                      <w:szCs w:val="21"/>
                    </w:rPr>
                    <w:t>-30</w:t>
                  </w:r>
                  <w:r w:rsidRPr="00AB1598">
                    <w:rPr>
                      <w:sz w:val="21"/>
                      <w:szCs w:val="21"/>
                    </w:rPr>
                    <w:t>.</w:t>
                  </w:r>
                  <w:r>
                    <w:rPr>
                      <w:sz w:val="21"/>
                      <w:szCs w:val="21"/>
                    </w:rPr>
                    <w:t>06</w:t>
                  </w:r>
                  <w:r w:rsidRPr="00AB1598">
                    <w:rPr>
                      <w:sz w:val="21"/>
                      <w:szCs w:val="21"/>
                    </w:rPr>
                    <w:t>.20</w:t>
                  </w:r>
                  <w:r>
                    <w:rPr>
                      <w:sz w:val="21"/>
                      <w:szCs w:val="21"/>
                    </w:rPr>
                    <w:t>20 o dată în săptămînă, luni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94DA2">
                    <w:rPr>
                      <w:sz w:val="21"/>
                      <w:szCs w:val="21"/>
                    </w:rPr>
                    <w:t>03221250-3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E94DA2">
                    <w:rPr>
                      <w:sz w:val="21"/>
                      <w:szCs w:val="21"/>
                    </w:rPr>
                    <w:t>Dovlecei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94DA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30</w:t>
                  </w:r>
                  <w:r w:rsidRPr="00E94DA2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3CA0">
                    <w:rPr>
                      <w:iCs/>
                      <w:sz w:val="21"/>
                      <w:szCs w:val="21"/>
                    </w:rPr>
                    <w:t xml:space="preserve">livrarea din </w:t>
                  </w:r>
                  <w:r w:rsidRPr="00AB1598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AB1598"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z w:val="21"/>
                      <w:szCs w:val="21"/>
                    </w:rPr>
                    <w:t>-30</w:t>
                  </w:r>
                  <w:r w:rsidRPr="00AB1598">
                    <w:rPr>
                      <w:sz w:val="21"/>
                      <w:szCs w:val="21"/>
                    </w:rPr>
                    <w:t>.</w:t>
                  </w:r>
                  <w:r>
                    <w:rPr>
                      <w:sz w:val="21"/>
                      <w:szCs w:val="21"/>
                    </w:rPr>
                    <w:t>06</w:t>
                  </w:r>
                  <w:r w:rsidRPr="00AB1598">
                    <w:rPr>
                      <w:sz w:val="21"/>
                      <w:szCs w:val="21"/>
                    </w:rPr>
                    <w:t>.20</w:t>
                  </w:r>
                  <w:r>
                    <w:rPr>
                      <w:sz w:val="21"/>
                      <w:szCs w:val="21"/>
                    </w:rPr>
                    <w:t>20 o dată pe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94DA2">
                    <w:rPr>
                      <w:sz w:val="21"/>
                      <w:szCs w:val="21"/>
                    </w:rPr>
                    <w:t>03221270-9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E94DA2">
                    <w:rPr>
                      <w:sz w:val="21"/>
                      <w:szCs w:val="21"/>
                    </w:rPr>
                    <w:t>Castraveţi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94DA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94DA2">
                    <w:rPr>
                      <w:sz w:val="21"/>
                      <w:szCs w:val="21"/>
                    </w:rPr>
                    <w:t>1000.00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3CA0">
                    <w:rPr>
                      <w:iCs/>
                      <w:sz w:val="21"/>
                      <w:szCs w:val="21"/>
                    </w:rPr>
                    <w:t xml:space="preserve">livrarea din </w:t>
                  </w:r>
                  <w:r w:rsidRPr="00AB1598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AB1598"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z w:val="21"/>
                      <w:szCs w:val="21"/>
                    </w:rPr>
                    <w:t>-30</w:t>
                  </w:r>
                  <w:r w:rsidRPr="00AB1598">
                    <w:rPr>
                      <w:sz w:val="21"/>
                      <w:szCs w:val="21"/>
                    </w:rPr>
                    <w:t>.</w:t>
                  </w:r>
                  <w:r>
                    <w:rPr>
                      <w:sz w:val="21"/>
                      <w:szCs w:val="21"/>
                    </w:rPr>
                    <w:t>06</w:t>
                  </w:r>
                  <w:r w:rsidRPr="00AB1598">
                    <w:rPr>
                      <w:sz w:val="21"/>
                      <w:szCs w:val="21"/>
                    </w:rPr>
                    <w:t>.20</w:t>
                  </w:r>
                  <w:r>
                    <w:rPr>
                      <w:sz w:val="21"/>
                      <w:szCs w:val="21"/>
                    </w:rPr>
                    <w:t>20 o dată în săptămînă, luni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94DA2">
                    <w:rPr>
                      <w:sz w:val="21"/>
                      <w:szCs w:val="21"/>
                    </w:rPr>
                    <w:t>03221240-0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94DA2">
                    <w:rPr>
                      <w:sz w:val="21"/>
                      <w:szCs w:val="21"/>
                    </w:rPr>
                    <w:t>Tomate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94DA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94DA2">
                    <w:rPr>
                      <w:sz w:val="21"/>
                      <w:szCs w:val="21"/>
                    </w:rPr>
                    <w:t>1</w:t>
                  </w:r>
                  <w:r>
                    <w:rPr>
                      <w:sz w:val="21"/>
                      <w:szCs w:val="21"/>
                    </w:rPr>
                    <w:t>5</w:t>
                  </w:r>
                  <w:r w:rsidRPr="00E94DA2">
                    <w:rPr>
                      <w:sz w:val="21"/>
                      <w:szCs w:val="21"/>
                    </w:rPr>
                    <w:t>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3CA0">
                    <w:rPr>
                      <w:iCs/>
                      <w:sz w:val="21"/>
                      <w:szCs w:val="21"/>
                    </w:rPr>
                    <w:t xml:space="preserve">livrarea din </w:t>
                  </w:r>
                  <w:r w:rsidRPr="00AB1598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AB1598"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z w:val="21"/>
                      <w:szCs w:val="21"/>
                    </w:rPr>
                    <w:t>-30</w:t>
                  </w:r>
                  <w:r w:rsidRPr="00AB1598">
                    <w:rPr>
                      <w:sz w:val="21"/>
                      <w:szCs w:val="21"/>
                    </w:rPr>
                    <w:t>.</w:t>
                  </w:r>
                  <w:r>
                    <w:rPr>
                      <w:sz w:val="21"/>
                      <w:szCs w:val="21"/>
                    </w:rPr>
                    <w:t>06</w:t>
                  </w:r>
                  <w:r w:rsidRPr="00AB1598">
                    <w:rPr>
                      <w:sz w:val="21"/>
                      <w:szCs w:val="21"/>
                    </w:rPr>
                    <w:t>.20</w:t>
                  </w:r>
                  <w:r>
                    <w:rPr>
                      <w:sz w:val="21"/>
                      <w:szCs w:val="21"/>
                    </w:rPr>
                    <w:t>20 o dată în săptămînă, luni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bCs/>
                      <w:sz w:val="21"/>
                      <w:szCs w:val="21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94DA2">
                    <w:rPr>
                      <w:bCs/>
                      <w:sz w:val="21"/>
                      <w:szCs w:val="21"/>
                    </w:rPr>
                    <w:t>03221000-6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E94DA2">
                    <w:rPr>
                      <w:sz w:val="21"/>
                      <w:szCs w:val="21"/>
                    </w:rPr>
                    <w:t>Bostan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94DA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94DA2">
                    <w:rPr>
                      <w:sz w:val="21"/>
                      <w:szCs w:val="21"/>
                    </w:rPr>
                    <w:t>2</w:t>
                  </w:r>
                  <w:r>
                    <w:rPr>
                      <w:sz w:val="21"/>
                      <w:szCs w:val="21"/>
                    </w:rPr>
                    <w:t>5</w:t>
                  </w:r>
                  <w:r w:rsidRPr="00E94DA2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3CA0">
                    <w:rPr>
                      <w:iCs/>
                      <w:sz w:val="21"/>
                      <w:szCs w:val="21"/>
                    </w:rPr>
                    <w:t xml:space="preserve">livrarea din </w:t>
                  </w:r>
                  <w:r w:rsidRPr="00AB1598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AB1598"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z w:val="21"/>
                      <w:szCs w:val="21"/>
                    </w:rPr>
                    <w:t>-30</w:t>
                  </w:r>
                  <w:r w:rsidRPr="00AB1598">
                    <w:rPr>
                      <w:sz w:val="21"/>
                      <w:szCs w:val="21"/>
                    </w:rPr>
                    <w:t>.</w:t>
                  </w:r>
                  <w:r>
                    <w:rPr>
                      <w:sz w:val="21"/>
                      <w:szCs w:val="21"/>
                    </w:rPr>
                    <w:t>06</w:t>
                  </w:r>
                  <w:r w:rsidRPr="00AB1598">
                    <w:rPr>
                      <w:sz w:val="21"/>
                      <w:szCs w:val="21"/>
                    </w:rPr>
                    <w:t>.20</w:t>
                  </w:r>
                  <w:r>
                    <w:rPr>
                      <w:sz w:val="21"/>
                      <w:szCs w:val="21"/>
                    </w:rPr>
                    <w:t>20 o dată în săptămînă, luni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94DA2">
                    <w:rPr>
                      <w:sz w:val="21"/>
                      <w:szCs w:val="21"/>
                    </w:rPr>
                    <w:t>03221420-6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E94DA2">
                    <w:rPr>
                      <w:sz w:val="21"/>
                      <w:szCs w:val="21"/>
                    </w:rPr>
                    <w:t>Conopidă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94DA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E94DA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94DA2">
                    <w:rPr>
                      <w:sz w:val="21"/>
                      <w:szCs w:val="21"/>
                    </w:rPr>
                    <w:t>350.00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3CA0">
                    <w:rPr>
                      <w:iCs/>
                      <w:sz w:val="21"/>
                      <w:szCs w:val="21"/>
                    </w:rPr>
                    <w:t xml:space="preserve">livrarea din </w:t>
                  </w:r>
                  <w:r w:rsidRPr="00AB1598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AB1598"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z w:val="21"/>
                      <w:szCs w:val="21"/>
                    </w:rPr>
                    <w:t>-30</w:t>
                  </w:r>
                  <w:r w:rsidRPr="00AB1598">
                    <w:rPr>
                      <w:sz w:val="21"/>
                      <w:szCs w:val="21"/>
                    </w:rPr>
                    <w:t>.</w:t>
                  </w:r>
                  <w:r>
                    <w:rPr>
                      <w:sz w:val="21"/>
                      <w:szCs w:val="21"/>
                    </w:rPr>
                    <w:t>06</w:t>
                  </w:r>
                  <w:r w:rsidRPr="00AB1598">
                    <w:rPr>
                      <w:sz w:val="21"/>
                      <w:szCs w:val="21"/>
                    </w:rPr>
                    <w:t>.20</w:t>
                  </w:r>
                  <w:r>
                    <w:rPr>
                      <w:sz w:val="21"/>
                      <w:szCs w:val="21"/>
                    </w:rPr>
                    <w:t>20 o dată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FD6BCD">
                    <w:rPr>
                      <w:sz w:val="21"/>
                      <w:szCs w:val="21"/>
                    </w:rPr>
                    <w:t>03212100-1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FD6BCD">
                    <w:rPr>
                      <w:sz w:val="21"/>
                      <w:szCs w:val="21"/>
                    </w:rPr>
                    <w:t>Cartofi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FD6BCD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935</w:t>
                  </w:r>
                  <w:r w:rsidRPr="00FD6BCD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3CA0">
                    <w:rPr>
                      <w:iCs/>
                      <w:sz w:val="21"/>
                      <w:szCs w:val="21"/>
                    </w:rPr>
                    <w:t xml:space="preserve">livrarea din </w:t>
                  </w:r>
                  <w:r w:rsidRPr="00AB1598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AB1598"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z w:val="21"/>
                      <w:szCs w:val="21"/>
                    </w:rPr>
                    <w:t>-30</w:t>
                  </w:r>
                  <w:r w:rsidRPr="00AB1598">
                    <w:rPr>
                      <w:sz w:val="21"/>
                      <w:szCs w:val="21"/>
                    </w:rPr>
                    <w:t>.</w:t>
                  </w:r>
                  <w:r>
                    <w:rPr>
                      <w:sz w:val="21"/>
                      <w:szCs w:val="21"/>
                    </w:rPr>
                    <w:t>06</w:t>
                  </w:r>
                  <w:r w:rsidRPr="00AB1598">
                    <w:rPr>
                      <w:sz w:val="21"/>
                      <w:szCs w:val="21"/>
                    </w:rPr>
                    <w:t>.20</w:t>
                  </w:r>
                  <w:r>
                    <w:rPr>
                      <w:sz w:val="21"/>
                      <w:szCs w:val="21"/>
                    </w:rPr>
                    <w:t>20 o dată în săptămînă, luni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03221430-9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Broccoli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250.00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583CA0" w:rsidRDefault="001850D1" w:rsidP="001850D1">
                  <w:pPr>
                    <w:framePr w:hSpace="180" w:wrap="around" w:vAnchor="page" w:hAnchor="margin" w:y="347"/>
                    <w:rPr>
                      <w:iCs/>
                      <w:sz w:val="21"/>
                      <w:szCs w:val="21"/>
                    </w:rPr>
                  </w:pPr>
                  <w:r w:rsidRPr="00583CA0">
                    <w:rPr>
                      <w:iCs/>
                      <w:sz w:val="21"/>
                      <w:szCs w:val="21"/>
                    </w:rPr>
                    <w:t xml:space="preserve">livrarea din </w:t>
                  </w:r>
                  <w:r w:rsidRPr="00AB1598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AB1598"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z w:val="21"/>
                      <w:szCs w:val="21"/>
                    </w:rPr>
                    <w:t>-30</w:t>
                  </w:r>
                  <w:r w:rsidRPr="00AB1598">
                    <w:rPr>
                      <w:sz w:val="21"/>
                      <w:szCs w:val="21"/>
                    </w:rPr>
                    <w:t>.</w:t>
                  </w:r>
                  <w:r>
                    <w:rPr>
                      <w:sz w:val="21"/>
                      <w:szCs w:val="21"/>
                    </w:rPr>
                    <w:t>06</w:t>
                  </w:r>
                  <w:r w:rsidRPr="00AB1598">
                    <w:rPr>
                      <w:sz w:val="21"/>
                      <w:szCs w:val="21"/>
                    </w:rPr>
                    <w:t>.20</w:t>
                  </w:r>
                  <w:r>
                    <w:rPr>
                      <w:sz w:val="21"/>
                      <w:szCs w:val="21"/>
                    </w:rPr>
                    <w:t>20 o dată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7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FD6BCD">
                    <w:rPr>
                      <w:b/>
                      <w:sz w:val="21"/>
                      <w:szCs w:val="21"/>
                    </w:rPr>
                    <w:t xml:space="preserve">Lot: </w:t>
                  </w:r>
                  <w:r>
                    <w:rPr>
                      <w:b/>
                      <w:sz w:val="21"/>
                      <w:szCs w:val="21"/>
                    </w:rPr>
                    <w:t>8</w:t>
                  </w:r>
                  <w:r w:rsidRPr="00FD6BCD">
                    <w:rPr>
                      <w:b/>
                      <w:sz w:val="21"/>
                      <w:szCs w:val="21"/>
                    </w:rPr>
                    <w:t xml:space="preserve"> Fructe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FD6BCD">
                    <w:rPr>
                      <w:sz w:val="21"/>
                      <w:szCs w:val="21"/>
                    </w:rPr>
                    <w:t>03222321-9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FD6BCD">
                    <w:rPr>
                      <w:sz w:val="21"/>
                      <w:szCs w:val="21"/>
                    </w:rPr>
                    <w:t xml:space="preserve">Mere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FD6BCD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54</w:t>
                  </w:r>
                  <w:r w:rsidRPr="00FD6BCD">
                    <w:rPr>
                      <w:sz w:val="21"/>
                      <w:szCs w:val="21"/>
                    </w:rPr>
                    <w:t>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D6BCD">
                    <w:rPr>
                      <w:iCs/>
                      <w:sz w:val="21"/>
                      <w:szCs w:val="21"/>
                      <w:lang w:val="en-US"/>
                    </w:rPr>
                    <w:t xml:space="preserve">livrarea din </w:t>
                  </w:r>
                  <w:r w:rsidRPr="00FD6BCD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FD6BCD">
                    <w:rPr>
                      <w:sz w:val="21"/>
                      <w:szCs w:val="21"/>
                    </w:rPr>
                    <w:t xml:space="preserve"> -30.06.20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FD6BCD">
                    <w:rPr>
                      <w:sz w:val="21"/>
                      <w:szCs w:val="21"/>
                    </w:rPr>
                    <w:t xml:space="preserve"> o dată în săptămînă, luni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FD6BCD">
                    <w:rPr>
                      <w:sz w:val="21"/>
                      <w:szCs w:val="21"/>
                    </w:rPr>
                    <w:t>03222210-8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FD6BCD">
                    <w:rPr>
                      <w:sz w:val="21"/>
                      <w:szCs w:val="21"/>
                    </w:rPr>
                    <w:t>Lămîi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FD6BCD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FD6BCD">
                    <w:rPr>
                      <w:sz w:val="21"/>
                      <w:szCs w:val="21"/>
                    </w:rPr>
                    <w:t>2</w:t>
                  </w:r>
                  <w:r>
                    <w:rPr>
                      <w:sz w:val="21"/>
                      <w:szCs w:val="21"/>
                    </w:rPr>
                    <w:t>5</w:t>
                  </w:r>
                  <w:r w:rsidRPr="00FD6BCD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D6BCD">
                    <w:rPr>
                      <w:iCs/>
                      <w:sz w:val="21"/>
                      <w:szCs w:val="21"/>
                      <w:lang w:val="en-US"/>
                    </w:rPr>
                    <w:t xml:space="preserve">livrarea din </w:t>
                  </w:r>
                  <w:r w:rsidRPr="00FD6BCD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FD6BCD">
                    <w:rPr>
                      <w:sz w:val="21"/>
                      <w:szCs w:val="21"/>
                    </w:rPr>
                    <w:t xml:space="preserve"> -30.06.20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FD6BCD">
                    <w:rPr>
                      <w:sz w:val="21"/>
                      <w:szCs w:val="21"/>
                    </w:rPr>
                    <w:t xml:space="preserve"> o dată în săptămînă, luni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FD6BCD">
                    <w:rPr>
                      <w:sz w:val="21"/>
                      <w:szCs w:val="21"/>
                    </w:rPr>
                    <w:t>03222200-5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FD6BCD">
                    <w:rPr>
                      <w:sz w:val="21"/>
                      <w:szCs w:val="21"/>
                    </w:rPr>
                    <w:t>Mandarine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FD6BCD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FD6BCD">
                    <w:rPr>
                      <w:sz w:val="21"/>
                      <w:szCs w:val="21"/>
                    </w:rPr>
                    <w:t>200.00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D6BCD">
                    <w:rPr>
                      <w:iCs/>
                      <w:sz w:val="21"/>
                      <w:szCs w:val="21"/>
                      <w:lang w:val="en-US"/>
                    </w:rPr>
                    <w:t xml:space="preserve">livrarea din </w:t>
                  </w:r>
                  <w:r w:rsidRPr="00FD6BCD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FD6BCD">
                    <w:rPr>
                      <w:sz w:val="21"/>
                      <w:szCs w:val="21"/>
                    </w:rPr>
                    <w:t xml:space="preserve"> -30.06.20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FD6BCD">
                    <w:rPr>
                      <w:sz w:val="21"/>
                      <w:szCs w:val="21"/>
                    </w:rPr>
                    <w:t xml:space="preserve"> o dată în </w:t>
                  </w:r>
                  <w:r>
                    <w:rPr>
                      <w:sz w:val="21"/>
                      <w:szCs w:val="21"/>
                    </w:rPr>
                    <w:t>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15332410-1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Banane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D6BCD">
                    <w:rPr>
                      <w:iCs/>
                      <w:sz w:val="21"/>
                      <w:szCs w:val="21"/>
                      <w:lang w:val="en-US"/>
                    </w:rPr>
                    <w:t xml:space="preserve">livrarea din </w:t>
                  </w:r>
                  <w:r w:rsidRPr="00FD6BCD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FD6BCD">
                    <w:rPr>
                      <w:sz w:val="21"/>
                      <w:szCs w:val="21"/>
                    </w:rPr>
                    <w:t xml:space="preserve"> -30.06.20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FD6BCD">
                    <w:rPr>
                      <w:sz w:val="21"/>
                      <w:szCs w:val="21"/>
                    </w:rPr>
                    <w:t xml:space="preserve"> o dată în </w:t>
                  </w:r>
                  <w:r>
                    <w:rPr>
                      <w:sz w:val="21"/>
                      <w:szCs w:val="21"/>
                    </w:rPr>
                    <w:t>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lastRenderedPageBreak/>
                    <w:t>03222330-5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Vișine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D6BCD">
                    <w:rPr>
                      <w:iCs/>
                      <w:sz w:val="21"/>
                      <w:szCs w:val="21"/>
                      <w:lang w:val="en-US"/>
                    </w:rPr>
                    <w:t xml:space="preserve">livrarea din </w:t>
                  </w:r>
                  <w:r w:rsidRPr="00FD6BCD">
                    <w:rPr>
                      <w:sz w:val="21"/>
                      <w:szCs w:val="21"/>
                    </w:rPr>
                    <w:t>01.</w:t>
                  </w:r>
                  <w:r>
                    <w:rPr>
                      <w:sz w:val="21"/>
                      <w:szCs w:val="21"/>
                    </w:rPr>
                    <w:t>05.</w:t>
                  </w:r>
                  <w:r w:rsidRPr="00FD6BCD">
                    <w:rPr>
                      <w:sz w:val="21"/>
                      <w:szCs w:val="21"/>
                    </w:rPr>
                    <w:t>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FD6BCD">
                    <w:rPr>
                      <w:sz w:val="21"/>
                      <w:szCs w:val="21"/>
                    </w:rPr>
                    <w:t xml:space="preserve"> -30.06.20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FD6BCD">
                    <w:rPr>
                      <w:sz w:val="21"/>
                      <w:szCs w:val="21"/>
                    </w:rPr>
                    <w:t xml:space="preserve"> o dată în săptămînă, luni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03222333-6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Cireșe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FD6BCD" w:rsidRDefault="001850D1" w:rsidP="001850D1">
                  <w:pPr>
                    <w:framePr w:hSpace="180" w:wrap="around" w:vAnchor="page" w:hAnchor="margin" w:y="347"/>
                    <w:rPr>
                      <w:iCs/>
                      <w:sz w:val="21"/>
                      <w:szCs w:val="21"/>
                      <w:lang w:val="en-US"/>
                    </w:rPr>
                  </w:pPr>
                  <w:r w:rsidRPr="00FD6BCD">
                    <w:rPr>
                      <w:iCs/>
                      <w:sz w:val="21"/>
                      <w:szCs w:val="21"/>
                      <w:lang w:val="en-US"/>
                    </w:rPr>
                    <w:t xml:space="preserve">livrarea din </w:t>
                  </w:r>
                  <w:r w:rsidRPr="00FD6BCD">
                    <w:rPr>
                      <w:sz w:val="21"/>
                      <w:szCs w:val="21"/>
                    </w:rPr>
                    <w:t>01.</w:t>
                  </w:r>
                  <w:r>
                    <w:rPr>
                      <w:sz w:val="21"/>
                      <w:szCs w:val="21"/>
                    </w:rPr>
                    <w:t>05.</w:t>
                  </w:r>
                  <w:r w:rsidRPr="00FD6BCD">
                    <w:rPr>
                      <w:sz w:val="21"/>
                      <w:szCs w:val="21"/>
                    </w:rPr>
                    <w:t>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FD6BCD">
                    <w:rPr>
                      <w:sz w:val="21"/>
                      <w:szCs w:val="21"/>
                    </w:rPr>
                    <w:t xml:space="preserve"> -30.06.20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FD6BCD">
                    <w:rPr>
                      <w:sz w:val="21"/>
                      <w:szCs w:val="21"/>
                    </w:rPr>
                    <w:t xml:space="preserve"> o dată în săptămînă, luni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8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F575EA">
                    <w:rPr>
                      <w:b/>
                      <w:sz w:val="21"/>
                      <w:szCs w:val="21"/>
                      <w:lang w:val="en-US"/>
                    </w:rPr>
                    <w:t>Lot: 9 Stafide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  <w:p w:rsidR="001850D1" w:rsidRPr="00A87F5F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A87F5F">
                    <w:rPr>
                      <w:sz w:val="21"/>
                      <w:szCs w:val="21"/>
                    </w:rPr>
                    <w:t>03222115-2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  <w:p w:rsidR="001850D1" w:rsidRPr="00A87F5F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A87F5F">
                    <w:rPr>
                      <w:sz w:val="21"/>
                      <w:szCs w:val="21"/>
                    </w:rPr>
                    <w:t>Stafide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FD6BCD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FD6BCD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20</w:t>
                  </w:r>
                  <w:r w:rsidRPr="00FD6BCD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D6BCD">
                    <w:rPr>
                      <w:iCs/>
                      <w:sz w:val="21"/>
                      <w:szCs w:val="21"/>
                    </w:rPr>
                    <w:t xml:space="preserve">livrarea din </w:t>
                  </w:r>
                  <w:r w:rsidRPr="00FD6BCD">
                    <w:rPr>
                      <w:sz w:val="21"/>
                      <w:szCs w:val="21"/>
                    </w:rPr>
                    <w:t>01.01.20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FD6BCD">
                    <w:rPr>
                      <w:sz w:val="21"/>
                      <w:szCs w:val="21"/>
                    </w:rPr>
                    <w:t xml:space="preserve"> -31.12.20</w:t>
                  </w:r>
                  <w:r>
                    <w:rPr>
                      <w:sz w:val="21"/>
                      <w:szCs w:val="21"/>
                    </w:rPr>
                    <w:t>20</w:t>
                  </w:r>
                  <w:r w:rsidRPr="00FD6BCD">
                    <w:rPr>
                      <w:sz w:val="21"/>
                      <w:szCs w:val="21"/>
                    </w:rPr>
                    <w:t xml:space="preserve"> o dată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9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C949E9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C949E9">
                    <w:rPr>
                      <w:b/>
                      <w:sz w:val="20"/>
                      <w:szCs w:val="20"/>
                    </w:rPr>
                    <w:t>Lot: 10 Produse lactate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60586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60586A">
                    <w:rPr>
                      <w:sz w:val="21"/>
                      <w:szCs w:val="21"/>
                    </w:rPr>
                    <w:t>1553000-2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60586A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60586A">
                    <w:rPr>
                      <w:sz w:val="21"/>
                      <w:szCs w:val="21"/>
                    </w:rPr>
                    <w:t>Unt de vaci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60586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60586A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60586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60586A">
                    <w:rPr>
                      <w:sz w:val="21"/>
                      <w:szCs w:val="21"/>
                    </w:rPr>
                    <w:t>2000.00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iCs/>
                      <w:sz w:val="21"/>
                      <w:szCs w:val="21"/>
                      <w:lang w:val="en-US"/>
                    </w:rPr>
                    <w:t>livrarea din 01.01.2020-31.12.2020, o dată în săptămînă (luni)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  <w:p w:rsidR="001850D1" w:rsidRPr="0006457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064571">
                    <w:rPr>
                      <w:sz w:val="21"/>
                      <w:szCs w:val="21"/>
                    </w:rPr>
                    <w:t>15511000-4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06457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064571">
                    <w:rPr>
                      <w:sz w:val="21"/>
                      <w:szCs w:val="21"/>
                    </w:rPr>
                    <w:t>Lapte paste</w:t>
                  </w:r>
                  <w:r>
                    <w:rPr>
                      <w:sz w:val="21"/>
                      <w:szCs w:val="21"/>
                    </w:rPr>
                    <w:t>u</w:t>
                  </w:r>
                  <w:r w:rsidRPr="00064571">
                    <w:rPr>
                      <w:sz w:val="21"/>
                      <w:szCs w:val="21"/>
                    </w:rPr>
                    <w:t>rizat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06457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064571">
                    <w:rPr>
                      <w:sz w:val="21"/>
                      <w:szCs w:val="21"/>
                    </w:rPr>
                    <w:t>L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19"/>
                      <w:szCs w:val="19"/>
                    </w:rPr>
                  </w:pPr>
                </w:p>
                <w:p w:rsidR="001850D1" w:rsidRPr="00E4259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19"/>
                      <w:szCs w:val="19"/>
                    </w:rPr>
                  </w:pPr>
                  <w:r>
                    <w:rPr>
                      <w:sz w:val="19"/>
                      <w:szCs w:val="19"/>
                    </w:rPr>
                    <w:t>33350.00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64571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064571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064571">
                    <w:rPr>
                      <w:iCs/>
                      <w:sz w:val="21"/>
                      <w:szCs w:val="21"/>
                    </w:rPr>
                    <w:t>, 3 ori în săptămînă (luni,miercuri, vineri)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  <w:p w:rsidR="001850D1" w:rsidRPr="00B04604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B04604">
                    <w:rPr>
                      <w:sz w:val="21"/>
                      <w:szCs w:val="21"/>
                    </w:rPr>
                    <w:t>15542000-9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B04604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B04604">
                    <w:rPr>
                      <w:sz w:val="21"/>
                      <w:szCs w:val="21"/>
                    </w:rPr>
                    <w:t xml:space="preserve">Brînză de vaci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B04604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B04604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B04604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34</w:t>
                  </w:r>
                  <w:r w:rsidRPr="00B04604">
                    <w:rPr>
                      <w:sz w:val="21"/>
                      <w:szCs w:val="21"/>
                    </w:rPr>
                    <w:t>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04604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B04604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B04604">
                    <w:rPr>
                      <w:iCs/>
                      <w:sz w:val="21"/>
                      <w:szCs w:val="21"/>
                    </w:rPr>
                    <w:t>, 3 ori în săptămînă (luni,miercuri, vineri)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  <w:p w:rsidR="001850D1" w:rsidRPr="00E272DC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272DC">
                    <w:rPr>
                      <w:sz w:val="21"/>
                      <w:szCs w:val="21"/>
                    </w:rPr>
                    <w:t>15500000-8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  <w:p w:rsidR="001850D1" w:rsidRPr="00E272DC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272DC">
                    <w:rPr>
                      <w:sz w:val="21"/>
                      <w:szCs w:val="21"/>
                    </w:rPr>
                    <w:t xml:space="preserve">Chefir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E272DC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272DC">
                    <w:rPr>
                      <w:sz w:val="21"/>
                      <w:szCs w:val="21"/>
                    </w:rPr>
                    <w:t>L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19"/>
                      <w:szCs w:val="19"/>
                    </w:rPr>
                  </w:pPr>
                </w:p>
                <w:p w:rsidR="001850D1" w:rsidRPr="00E4259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19"/>
                      <w:szCs w:val="19"/>
                    </w:rPr>
                  </w:pPr>
                  <w:r>
                    <w:rPr>
                      <w:sz w:val="19"/>
                      <w:szCs w:val="19"/>
                    </w:rPr>
                    <w:t>7125.00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272DC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E272DC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E272DC">
                    <w:rPr>
                      <w:iCs/>
                      <w:sz w:val="21"/>
                      <w:szCs w:val="21"/>
                    </w:rPr>
                    <w:t>, 3 ori în săptămînă (luni,miercuri, vineri)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  <w:p w:rsidR="001850D1" w:rsidRPr="00AA7DA9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AA7DA9">
                    <w:rPr>
                      <w:sz w:val="21"/>
                      <w:szCs w:val="21"/>
                    </w:rPr>
                    <w:t>15512100-1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  <w:p w:rsidR="001850D1" w:rsidRPr="00AA7DA9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AA7DA9">
                    <w:rPr>
                      <w:sz w:val="21"/>
                      <w:szCs w:val="21"/>
                    </w:rPr>
                    <w:t xml:space="preserve">Smîntînă </w:t>
                  </w:r>
                </w:p>
                <w:p w:rsidR="001850D1" w:rsidRPr="00AA7DA9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AA7DA9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AA7DA9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847</w:t>
                  </w:r>
                  <w:r w:rsidRPr="00AA7DA9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A7DA9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A7DA9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A7DA9">
                    <w:rPr>
                      <w:iCs/>
                      <w:sz w:val="21"/>
                      <w:szCs w:val="21"/>
                    </w:rPr>
                    <w:t>, 3 ori în săptămînă (luni,miercuri, vineri)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10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Lot 11: Iaurt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15551300-8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C2597">
                    <w:rPr>
                      <w:sz w:val="20"/>
                    </w:rPr>
                    <w:t>Iaurt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15000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A7DA9">
                    <w:rPr>
                      <w:iCs/>
                      <w:sz w:val="21"/>
                      <w:szCs w:val="21"/>
                    </w:rPr>
                    <w:t>livra</w:t>
                  </w:r>
                  <w:r>
                    <w:rPr>
                      <w:iCs/>
                      <w:sz w:val="21"/>
                      <w:szCs w:val="21"/>
                    </w:rPr>
                    <w:t>rea din 01.01.2020-31.12.2020, 1 dată</w:t>
                  </w:r>
                  <w:r w:rsidRPr="00AA7DA9">
                    <w:rPr>
                      <w:iCs/>
                      <w:sz w:val="21"/>
                      <w:szCs w:val="21"/>
                    </w:rPr>
                    <w:t xml:space="preserve"> în </w:t>
                  </w:r>
                  <w:r>
                    <w:rPr>
                      <w:iCs/>
                      <w:sz w:val="21"/>
                      <w:szCs w:val="21"/>
                    </w:rPr>
                    <w:t>săptămînă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11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Lot 12: Brînză cu cheag tare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15543000-6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C2597">
                    <w:rPr>
                      <w:sz w:val="20"/>
                    </w:rPr>
                    <w:t>Brînză cu cheag tare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450.00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A7DA9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A7DA9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A7DA9">
                    <w:rPr>
                      <w:iCs/>
                      <w:sz w:val="21"/>
                      <w:szCs w:val="21"/>
                    </w:rPr>
                    <w:t>, 3 ori în săptămînă (luni,miercuri, vineri)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3C2597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12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387A16" w:rsidRDefault="001850D1" w:rsidP="001850D1">
                  <w:pPr>
                    <w:framePr w:hSpace="180" w:wrap="around" w:vAnchor="page" w:hAnchor="margin" w:y="347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Lot: 13 Pîine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A508C8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A508C8">
                    <w:rPr>
                      <w:sz w:val="21"/>
                      <w:szCs w:val="21"/>
                    </w:rPr>
                    <w:t>15811100-7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</w:p>
                <w:p w:rsidR="001850D1" w:rsidRPr="00A508C8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Pîi</w:t>
                  </w:r>
                  <w:r w:rsidRPr="00A508C8">
                    <w:rPr>
                      <w:sz w:val="21"/>
                      <w:szCs w:val="21"/>
                    </w:rPr>
                    <w:t>ne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A508C8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A508C8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A508C8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4500</w:t>
                  </w:r>
                  <w:r w:rsidRPr="00A508C8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508C8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508C8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508C8">
                    <w:rPr>
                      <w:iCs/>
                      <w:sz w:val="21"/>
                      <w:szCs w:val="21"/>
                    </w:rPr>
                    <w:t>, o dată în zi (pînă la ora 9:00)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  <w:p w:rsidR="001850D1" w:rsidRPr="00C92477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C92477">
                    <w:rPr>
                      <w:sz w:val="21"/>
                      <w:szCs w:val="21"/>
                    </w:rPr>
                    <w:t>15811100-7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  <w:p w:rsidR="001850D1" w:rsidRPr="00C92477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Pîi</w:t>
                  </w:r>
                  <w:r w:rsidRPr="00C92477">
                    <w:rPr>
                      <w:sz w:val="21"/>
                      <w:szCs w:val="21"/>
                    </w:rPr>
                    <w:t xml:space="preserve">ne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C92477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C92477">
                    <w:rPr>
                      <w:sz w:val="21"/>
                      <w:szCs w:val="21"/>
                    </w:rPr>
                    <w:t xml:space="preserve">Kg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C92477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312</w:t>
                  </w:r>
                  <w:r w:rsidRPr="00C92477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508C8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508C8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508C8">
                    <w:rPr>
                      <w:iCs/>
                      <w:sz w:val="21"/>
                      <w:szCs w:val="21"/>
                    </w:rPr>
                    <w:t>, o dată în zi (pînă la ora 9:00)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  <w:p w:rsidR="001850D1" w:rsidRPr="00705119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705119">
                    <w:rPr>
                      <w:sz w:val="21"/>
                      <w:szCs w:val="21"/>
                    </w:rPr>
                    <w:t>15811100-7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  <w:p w:rsidR="001850D1" w:rsidRPr="00705119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Pîi</w:t>
                  </w:r>
                  <w:r w:rsidRPr="00705119">
                    <w:rPr>
                      <w:sz w:val="21"/>
                      <w:szCs w:val="21"/>
                    </w:rPr>
                    <w:t xml:space="preserve">ne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705119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705119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  <w:p w:rsidR="001850D1" w:rsidRPr="00705119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34</w:t>
                  </w:r>
                  <w:r w:rsidRPr="00705119">
                    <w:rPr>
                      <w:sz w:val="21"/>
                      <w:szCs w:val="21"/>
                    </w:rPr>
                    <w:t>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508C8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508C8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508C8">
                    <w:rPr>
                      <w:iCs/>
                      <w:sz w:val="21"/>
                      <w:szCs w:val="21"/>
                    </w:rPr>
                    <w:t>, o dată în zi (pînă la ora 9:00)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13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C949E9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C949E9">
                    <w:rPr>
                      <w:b/>
                      <w:sz w:val="20"/>
                      <w:szCs w:val="20"/>
                    </w:rPr>
                    <w:t>Lot 1</w:t>
                  </w:r>
                  <w:r>
                    <w:rPr>
                      <w:b/>
                      <w:sz w:val="20"/>
                      <w:szCs w:val="20"/>
                    </w:rPr>
                    <w:t>4</w:t>
                  </w:r>
                  <w:r w:rsidRPr="00C949E9">
                    <w:rPr>
                      <w:b/>
                      <w:sz w:val="20"/>
                      <w:szCs w:val="20"/>
                    </w:rPr>
                    <w:t>: Fructe uscate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844EE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A844EE">
                    <w:rPr>
                      <w:sz w:val="21"/>
                      <w:szCs w:val="21"/>
                    </w:rPr>
                    <w:t>15332410-1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0057E2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Fructe uscate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705119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A844EE">
                    <w:rPr>
                      <w:sz w:val="21"/>
                      <w:szCs w:val="21"/>
                    </w:rPr>
                    <w:t>K</w:t>
                  </w:r>
                  <w:r>
                    <w:rPr>
                      <w:sz w:val="21"/>
                      <w:szCs w:val="21"/>
                    </w:rPr>
                    <w:t>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844EE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500</w:t>
                  </w:r>
                  <w:r w:rsidRPr="00A844EE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05119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705119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705119">
                    <w:rPr>
                      <w:iCs/>
                      <w:sz w:val="21"/>
                      <w:szCs w:val="21"/>
                    </w:rPr>
                    <w:t xml:space="preserve">, o dată în </w:t>
                  </w:r>
                  <w:r>
                    <w:rPr>
                      <w:iCs/>
                      <w:sz w:val="21"/>
                      <w:szCs w:val="21"/>
                    </w:rPr>
                    <w:t>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14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15</w:t>
                  </w:r>
                  <w:r w:rsidRPr="00212AC1">
                    <w:rPr>
                      <w:b/>
                      <w:sz w:val="21"/>
                      <w:szCs w:val="21"/>
                    </w:rPr>
                    <w:t>: Suc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BC7A2F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BC7A2F">
                    <w:rPr>
                      <w:sz w:val="21"/>
                      <w:szCs w:val="21"/>
                    </w:rPr>
                    <w:t>15322100-2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BC7A2F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BC7A2F">
                    <w:rPr>
                      <w:sz w:val="21"/>
                      <w:szCs w:val="21"/>
                    </w:rPr>
                    <w:t xml:space="preserve">Suc de tomate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BC7A2F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BC7A2F">
                    <w:rPr>
                      <w:sz w:val="21"/>
                      <w:szCs w:val="21"/>
                    </w:rPr>
                    <w:t>L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BC7A2F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BC7A2F">
                    <w:rPr>
                      <w:sz w:val="21"/>
                      <w:szCs w:val="21"/>
                    </w:rPr>
                    <w:t>600.00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C7A2F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BC7A2F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BC7A2F">
                    <w:rPr>
                      <w:iCs/>
                      <w:sz w:val="21"/>
                      <w:szCs w:val="21"/>
                    </w:rPr>
                    <w:t>, o dată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15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16: Făină de grîu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271E65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271E65">
                    <w:rPr>
                      <w:sz w:val="21"/>
                      <w:szCs w:val="21"/>
                    </w:rPr>
                    <w:t>15612100-2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271E65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271E65">
                    <w:rPr>
                      <w:sz w:val="21"/>
                      <w:szCs w:val="21"/>
                    </w:rPr>
                    <w:t xml:space="preserve">Făină de grîu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271E65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271E65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271E65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271E65">
                    <w:rPr>
                      <w:sz w:val="21"/>
                      <w:szCs w:val="21"/>
                      <w:lang w:val="en-US"/>
                    </w:rPr>
                    <w:t>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  <w:r w:rsidRPr="00271E65">
                    <w:rPr>
                      <w:sz w:val="21"/>
                      <w:szCs w:val="21"/>
                      <w:lang w:val="en-US"/>
                    </w:rPr>
                    <w:t>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71E65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271E65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271E65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>o dată</w:t>
                  </w:r>
                  <w:r w:rsidRPr="00271E65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16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17</w:t>
                  </w:r>
                  <w:r w:rsidRPr="006508B3">
                    <w:rPr>
                      <w:b/>
                      <w:sz w:val="21"/>
                      <w:szCs w:val="21"/>
                    </w:rPr>
                    <w:t xml:space="preserve">: </w:t>
                  </w:r>
                  <w:r>
                    <w:rPr>
                      <w:b/>
                      <w:sz w:val="21"/>
                      <w:szCs w:val="21"/>
                    </w:rPr>
                    <w:t>Paste făinoase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CA4174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CA4174">
                    <w:rPr>
                      <w:sz w:val="21"/>
                      <w:szCs w:val="21"/>
                    </w:rPr>
                    <w:t>15850000-1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CA4174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CA4174">
                    <w:rPr>
                      <w:sz w:val="21"/>
                      <w:szCs w:val="21"/>
                    </w:rPr>
                    <w:t xml:space="preserve">Paste făinoase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CA4174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CA4174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CA4174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1100.0</w:t>
                  </w:r>
                  <w:r w:rsidRPr="00CA4174">
                    <w:rPr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A4174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CA4174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CA4174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 xml:space="preserve">o dată </w:t>
                  </w:r>
                  <w:r w:rsidRPr="00CA4174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17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  <w:lang w:val="en-US"/>
                    </w:rPr>
                    <w:t>Lot 18</w:t>
                  </w:r>
                  <w:r w:rsidRPr="002D4E77">
                    <w:rPr>
                      <w:b/>
                      <w:sz w:val="21"/>
                      <w:szCs w:val="21"/>
                      <w:lang w:val="en-US"/>
                    </w:rPr>
                    <w:t>: Crupe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2D4E77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2D4E77">
                    <w:rPr>
                      <w:sz w:val="21"/>
                      <w:szCs w:val="21"/>
                    </w:rPr>
                    <w:t>03211000-3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2D4E77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2D4E77">
                    <w:rPr>
                      <w:sz w:val="21"/>
                      <w:szCs w:val="21"/>
                    </w:rPr>
                    <w:t xml:space="preserve">Crupe de grîu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2D4E77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2D4E77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2D4E77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200</w:t>
                  </w:r>
                  <w:r w:rsidRPr="002D4E77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71539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-31.12.2019, </w:t>
                  </w:r>
                  <w:r>
                    <w:rPr>
                      <w:iCs/>
                      <w:sz w:val="21"/>
                      <w:szCs w:val="21"/>
                    </w:rPr>
                    <w:t>o dată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1E45E0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1E45E0">
                    <w:rPr>
                      <w:sz w:val="21"/>
                      <w:szCs w:val="21"/>
                    </w:rPr>
                    <w:t>03211000-3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1E45E0" w:rsidRDefault="001850D1" w:rsidP="001850D1">
                  <w:pPr>
                    <w:framePr w:hSpace="180" w:wrap="around" w:vAnchor="page" w:hAnchor="margin" w:y="347"/>
                    <w:ind w:right="-108"/>
                    <w:rPr>
                      <w:sz w:val="21"/>
                      <w:szCs w:val="21"/>
                    </w:rPr>
                  </w:pPr>
                  <w:r w:rsidRPr="001E45E0">
                    <w:rPr>
                      <w:sz w:val="21"/>
                      <w:szCs w:val="21"/>
                    </w:rPr>
                    <w:t>Crupe de grîu ”Arnautca”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2D36D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83394C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71539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71539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 xml:space="preserve"> o dată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1E45E0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1E45E0">
                    <w:rPr>
                      <w:sz w:val="21"/>
                      <w:szCs w:val="21"/>
                    </w:rPr>
                    <w:t>03211400-7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1E45E0" w:rsidRDefault="001850D1" w:rsidP="001850D1">
                  <w:pPr>
                    <w:framePr w:hSpace="180" w:wrap="around" w:vAnchor="page" w:hAnchor="margin" w:y="347"/>
                    <w:ind w:right="-108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Crup</w:t>
                  </w:r>
                  <w:r w:rsidRPr="001E45E0">
                    <w:rPr>
                      <w:sz w:val="21"/>
                      <w:szCs w:val="21"/>
                    </w:rPr>
                    <w:t>e de orz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2D4E77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2D4E77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2D4E77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45</w:t>
                  </w:r>
                  <w:r w:rsidRPr="002D4E77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71539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71539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 xml:space="preserve"> o dată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1E45E0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1E45E0">
                    <w:rPr>
                      <w:sz w:val="21"/>
                      <w:szCs w:val="21"/>
                    </w:rPr>
                    <w:t>03211000-4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1E45E0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1E45E0">
                    <w:rPr>
                      <w:sz w:val="21"/>
                      <w:szCs w:val="21"/>
                    </w:rPr>
                    <w:t>Crupe de arpacaş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2D4E77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2D4E77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2D4E77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</w:t>
                  </w:r>
                  <w:r w:rsidRPr="002D4E77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71539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71539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 xml:space="preserve"> o dată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1E45E0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1E45E0">
                    <w:rPr>
                      <w:sz w:val="21"/>
                      <w:szCs w:val="21"/>
                    </w:rPr>
                    <w:t>03211000-3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1E45E0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1E45E0">
                    <w:rPr>
                      <w:sz w:val="21"/>
                      <w:szCs w:val="21"/>
                    </w:rPr>
                    <w:t>Crupe de mei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671539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671539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671539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</w:t>
                  </w:r>
                  <w:r w:rsidRPr="00671539">
                    <w:rPr>
                      <w:sz w:val="21"/>
                      <w:szCs w:val="21"/>
                    </w:rPr>
                    <w:t>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71539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71539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 xml:space="preserve"> o dată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1E45E0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1E45E0">
                    <w:rPr>
                      <w:sz w:val="21"/>
                      <w:szCs w:val="21"/>
                    </w:rPr>
                    <w:t>03211000-3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1E45E0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1E45E0">
                    <w:rPr>
                      <w:sz w:val="21"/>
                      <w:szCs w:val="21"/>
                    </w:rPr>
                    <w:t>Crupe de porumb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671539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671539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671539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45</w:t>
                  </w:r>
                  <w:r w:rsidRPr="00671539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71539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71539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 xml:space="preserve"> o dată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1E45E0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1E45E0">
                    <w:rPr>
                      <w:sz w:val="21"/>
                      <w:szCs w:val="21"/>
                    </w:rPr>
                    <w:t>03211300-6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1E45E0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1E45E0">
                    <w:rPr>
                      <w:sz w:val="21"/>
                      <w:szCs w:val="21"/>
                    </w:rPr>
                    <w:t xml:space="preserve">Orez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671539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671539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671539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</w:t>
                  </w:r>
                  <w:r w:rsidRPr="00671539">
                    <w:rPr>
                      <w:sz w:val="21"/>
                      <w:szCs w:val="21"/>
                    </w:rPr>
                    <w:t>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71539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71539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 xml:space="preserve"> o dată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1E45E0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1E45E0">
                    <w:rPr>
                      <w:sz w:val="21"/>
                      <w:szCs w:val="21"/>
                    </w:rPr>
                    <w:t>03211900-2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1E45E0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1E45E0">
                    <w:rPr>
                      <w:sz w:val="21"/>
                      <w:szCs w:val="21"/>
                    </w:rPr>
                    <w:t xml:space="preserve">Hrişcă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271E65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76325D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71539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71539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 xml:space="preserve"> o dată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1E45E0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15625000-5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1E45E0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Crupe de griș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71539" w:rsidRDefault="001850D1" w:rsidP="001850D1">
                  <w:pPr>
                    <w:framePr w:hSpace="180" w:wrap="around" w:vAnchor="page" w:hAnchor="margin" w:y="347"/>
                    <w:rPr>
                      <w:iCs/>
                      <w:sz w:val="21"/>
                      <w:szCs w:val="21"/>
                    </w:rPr>
                  </w:pPr>
                  <w:r w:rsidRPr="00671539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71539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 xml:space="preserve"> o dată</w:t>
                  </w:r>
                  <w:r w:rsidRPr="00671539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18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19: Fulgi de ovăs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C3033B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C3033B">
                    <w:rPr>
                      <w:sz w:val="21"/>
                      <w:szCs w:val="21"/>
                    </w:rPr>
                    <w:lastRenderedPageBreak/>
                    <w:t>15613380-5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C3033B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C3033B">
                    <w:rPr>
                      <w:sz w:val="21"/>
                      <w:szCs w:val="21"/>
                    </w:rPr>
                    <w:t>Fulgi de ovăs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C3033B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C3033B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C3033B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C3033B">
                    <w:rPr>
                      <w:sz w:val="21"/>
                      <w:szCs w:val="21"/>
                    </w:rPr>
                    <w:t>500.00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3033B">
                    <w:rPr>
                      <w:iCs/>
                      <w:sz w:val="21"/>
                      <w:szCs w:val="21"/>
                    </w:rPr>
                    <w:t>livrarea din 01.01.2019-31.12.2019</w:t>
                  </w:r>
                  <w:r>
                    <w:rPr>
                      <w:iCs/>
                      <w:sz w:val="21"/>
                      <w:szCs w:val="21"/>
                    </w:rPr>
                    <w:t xml:space="preserve"> o dată</w:t>
                  </w:r>
                  <w:r w:rsidRPr="00C3033B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19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D2645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D2645D">
                    <w:rPr>
                      <w:b/>
                      <w:sz w:val="20"/>
                      <w:szCs w:val="20"/>
                    </w:rPr>
                    <w:t xml:space="preserve">Lot </w:t>
                  </w:r>
                  <w:r>
                    <w:rPr>
                      <w:b/>
                      <w:sz w:val="20"/>
                      <w:szCs w:val="20"/>
                    </w:rPr>
                    <w:t>20</w:t>
                  </w:r>
                  <w:r w:rsidRPr="00D2645D">
                    <w:rPr>
                      <w:b/>
                      <w:sz w:val="20"/>
                      <w:szCs w:val="20"/>
                    </w:rPr>
                    <w:t>: Biscuiți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C3033B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C3033B">
                    <w:rPr>
                      <w:sz w:val="21"/>
                      <w:szCs w:val="21"/>
                    </w:rPr>
                    <w:t>15811000-6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C3033B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C3033B">
                    <w:rPr>
                      <w:sz w:val="21"/>
                      <w:szCs w:val="21"/>
                    </w:rPr>
                    <w:t xml:space="preserve">Biscuiţi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C3033B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C3033B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C3033B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</w:t>
                  </w:r>
                  <w:r w:rsidRPr="00C3033B">
                    <w:rPr>
                      <w:sz w:val="21"/>
                      <w:szCs w:val="21"/>
                    </w:rPr>
                    <w:t>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3033B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C3033B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C3033B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>o dată</w:t>
                  </w:r>
                  <w:r w:rsidRPr="00C3033B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20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21: Ulei de floarea soarelui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7A13E2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7A13E2">
                    <w:rPr>
                      <w:sz w:val="21"/>
                      <w:szCs w:val="21"/>
                    </w:rPr>
                    <w:t>15421000-5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7A13E2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7A13E2">
                    <w:rPr>
                      <w:sz w:val="21"/>
                      <w:szCs w:val="21"/>
                    </w:rPr>
                    <w:t xml:space="preserve">Ulei de floarea soarelui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7A13E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7A13E2">
                    <w:rPr>
                      <w:sz w:val="21"/>
                      <w:szCs w:val="21"/>
                      <w:lang w:val="en-US"/>
                    </w:rPr>
                    <w:t>L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7A13E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1020</w:t>
                  </w:r>
                  <w:r w:rsidRPr="007A13E2">
                    <w:rPr>
                      <w:sz w:val="21"/>
                      <w:szCs w:val="21"/>
                      <w:lang w:val="en-US"/>
                    </w:rPr>
                    <w:t>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A13E2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7A13E2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7A13E2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>o dată</w:t>
                  </w:r>
                  <w:r w:rsidRPr="007A13E2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21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22: Conservături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835A50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835A50">
                    <w:rPr>
                      <w:sz w:val="21"/>
                      <w:szCs w:val="21"/>
                    </w:rPr>
                    <w:t>15331427-6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835A50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835A50">
                    <w:rPr>
                      <w:sz w:val="21"/>
                      <w:szCs w:val="21"/>
                    </w:rPr>
                    <w:t>Pastă de roşii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835A50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835A50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835A50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835A50">
                    <w:rPr>
                      <w:sz w:val="21"/>
                      <w:szCs w:val="21"/>
                    </w:rPr>
                    <w:t>60.00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35A50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20-31.12.2020</w:t>
                  </w:r>
                  <w:r w:rsidRPr="00835A50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>o dată</w:t>
                  </w:r>
                  <w:r w:rsidRPr="00835A50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00EAE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A00EAE">
                    <w:rPr>
                      <w:sz w:val="21"/>
                      <w:szCs w:val="21"/>
                    </w:rPr>
                    <w:t>15332200-6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00EAE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Mag</w:t>
                  </w:r>
                  <w:r w:rsidRPr="00A00EAE">
                    <w:rPr>
                      <w:sz w:val="21"/>
                      <w:szCs w:val="21"/>
                    </w:rPr>
                    <w:t>iun din fructe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00EAE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A00EAE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00EAE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A00EAE">
                    <w:rPr>
                      <w:sz w:val="21"/>
                      <w:szCs w:val="21"/>
                    </w:rPr>
                    <w:t>350.00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35A50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835A50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835A50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>o dată</w:t>
                  </w:r>
                  <w:r w:rsidRPr="00835A50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9F3D92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9F3D92">
                    <w:rPr>
                      <w:sz w:val="21"/>
                      <w:szCs w:val="21"/>
                    </w:rPr>
                    <w:t>15331134-5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9F3D92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9F3D92">
                    <w:rPr>
                      <w:sz w:val="21"/>
                      <w:szCs w:val="21"/>
                    </w:rPr>
                    <w:t>Tomate slab murate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9F3D9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9F3D9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9F3D9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9F3D92">
                    <w:rPr>
                      <w:sz w:val="21"/>
                      <w:szCs w:val="21"/>
                      <w:lang w:val="en-US"/>
                    </w:rPr>
                    <w:t>1000.00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35A50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835A50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10</w:t>
                  </w:r>
                  <w:r w:rsidRPr="00835A50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>o dată</w:t>
                  </w:r>
                  <w:r w:rsidRPr="00835A50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9F3D92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9F3D92">
                    <w:rPr>
                      <w:sz w:val="21"/>
                      <w:szCs w:val="21"/>
                    </w:rPr>
                    <w:t>15331134-5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9F3D92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9F3D92">
                    <w:rPr>
                      <w:sz w:val="21"/>
                      <w:szCs w:val="21"/>
                    </w:rPr>
                    <w:t>Tomate în suc propriu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9F3D9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9F3D9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9F3D92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9F3D92">
                    <w:rPr>
                      <w:sz w:val="21"/>
                      <w:szCs w:val="21"/>
                    </w:rPr>
                    <w:t>1000.00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35A50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835A50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835A50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>o dată</w:t>
                  </w:r>
                  <w:r w:rsidRPr="00835A50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4B22AC">
              <w:trPr>
                <w:trHeight w:val="53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0677A8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0677A8">
                    <w:rPr>
                      <w:sz w:val="21"/>
                      <w:szCs w:val="21"/>
                    </w:rPr>
                    <w:t>15331131-4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0677A8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0677A8">
                    <w:rPr>
                      <w:sz w:val="21"/>
                      <w:szCs w:val="21"/>
                    </w:rPr>
                    <w:t>Fasole conservate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0677A8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 xml:space="preserve">   </w:t>
                  </w:r>
                  <w:r w:rsidRPr="000677A8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0677A8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  </w:t>
                  </w:r>
                  <w:r w:rsidRPr="000677A8">
                    <w:rPr>
                      <w:sz w:val="21"/>
                      <w:szCs w:val="21"/>
                    </w:rPr>
                    <w:t>100.00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35A50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835A50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835A50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>o dată</w:t>
                  </w:r>
                  <w:r w:rsidRPr="00835A50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4B22AC">
              <w:trPr>
                <w:trHeight w:val="53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0677A8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03221220-4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0677A8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Mazăre verde conservată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 xml:space="preserve">   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  700.00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835A50" w:rsidRDefault="001850D1" w:rsidP="001850D1">
                  <w:pPr>
                    <w:framePr w:hSpace="180" w:wrap="around" w:vAnchor="page" w:hAnchor="margin" w:y="347"/>
                    <w:rPr>
                      <w:iCs/>
                      <w:sz w:val="21"/>
                      <w:szCs w:val="21"/>
                    </w:rPr>
                  </w:pPr>
                  <w:r w:rsidRPr="00835A50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835A50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835A50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>o dată</w:t>
                  </w:r>
                  <w:r w:rsidRPr="00835A50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4B22AC">
              <w:trPr>
                <w:trHeight w:val="53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0677A8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15331470-2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0677A8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Porumb conservat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 xml:space="preserve">   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  100.00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835A50" w:rsidRDefault="001850D1" w:rsidP="001850D1">
                  <w:pPr>
                    <w:framePr w:hSpace="180" w:wrap="around" w:vAnchor="page" w:hAnchor="margin" w:y="347"/>
                    <w:rPr>
                      <w:iCs/>
                      <w:sz w:val="21"/>
                      <w:szCs w:val="21"/>
                    </w:rPr>
                  </w:pPr>
                  <w:r w:rsidRPr="00835A50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835A50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835A50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>o dată</w:t>
                  </w:r>
                  <w:r w:rsidRPr="00835A50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D27AC6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22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D27AC6">
                    <w:rPr>
                      <w:b/>
                      <w:sz w:val="20"/>
                      <w:szCs w:val="20"/>
                    </w:rPr>
                    <w:t>Lot 2</w:t>
                  </w:r>
                  <w:r>
                    <w:rPr>
                      <w:b/>
                      <w:sz w:val="20"/>
                      <w:szCs w:val="20"/>
                    </w:rPr>
                    <w:t>3</w:t>
                  </w:r>
                  <w:r w:rsidRPr="00D27AC6">
                    <w:rPr>
                      <w:b/>
                      <w:sz w:val="20"/>
                      <w:szCs w:val="20"/>
                    </w:rPr>
                    <w:t>: Varză murată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6113CC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6113CC">
                    <w:rPr>
                      <w:sz w:val="21"/>
                      <w:szCs w:val="21"/>
                    </w:rPr>
                    <w:lastRenderedPageBreak/>
                    <w:t>15331142-4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6401F8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6401F8">
                    <w:rPr>
                      <w:sz w:val="21"/>
                      <w:szCs w:val="21"/>
                    </w:rPr>
                    <w:t>Varză murată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6113CC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6113CC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6113CC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250</w:t>
                  </w:r>
                  <w:r w:rsidRPr="006113CC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livrarea din 01.01.2020-30.06</w:t>
                  </w:r>
                  <w:r w:rsidRPr="006113CC">
                    <w:rPr>
                      <w:iCs/>
                      <w:sz w:val="21"/>
                      <w:szCs w:val="21"/>
                    </w:rPr>
                    <w:t>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6113CC">
                    <w:rPr>
                      <w:iCs/>
                      <w:sz w:val="21"/>
                      <w:szCs w:val="21"/>
                    </w:rPr>
                    <w:t>, o dată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23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FA1F25" w:rsidRDefault="001850D1" w:rsidP="001850D1">
                  <w:pPr>
                    <w:framePr w:hSpace="180" w:wrap="around" w:vAnchor="page" w:hAnchor="margin" w:y="347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24</w:t>
                  </w:r>
                  <w:r w:rsidRPr="00FA1F25">
                    <w:rPr>
                      <w:b/>
                      <w:sz w:val="21"/>
                      <w:szCs w:val="21"/>
                    </w:rPr>
                    <w:t xml:space="preserve">: </w:t>
                  </w:r>
                  <w:r>
                    <w:rPr>
                      <w:b/>
                      <w:sz w:val="21"/>
                      <w:szCs w:val="21"/>
                    </w:rPr>
                    <w:t>Murături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0F7E96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03221270-9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0F7E96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</w:rPr>
                    <w:t>Castraveți murați</w:t>
                  </w:r>
                  <w:r w:rsidRPr="000F7E96">
                    <w:rPr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00EAE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A00EAE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00EAE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</w:t>
                  </w:r>
                  <w:r w:rsidRPr="00A00EAE">
                    <w:rPr>
                      <w:sz w:val="21"/>
                      <w:szCs w:val="21"/>
                    </w:rPr>
                    <w:t>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00EAE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00EAE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00EAE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>o dată</w:t>
                  </w:r>
                  <w:r w:rsidRPr="00A00EAE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15331134-5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Tomate murate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00EAE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A00EAE" w:rsidRDefault="001850D1" w:rsidP="001850D1">
                  <w:pPr>
                    <w:framePr w:hSpace="180" w:wrap="around" w:vAnchor="page" w:hAnchor="margin" w:y="347"/>
                    <w:rPr>
                      <w:iCs/>
                      <w:sz w:val="21"/>
                      <w:szCs w:val="21"/>
                    </w:rPr>
                  </w:pPr>
                  <w:r w:rsidRPr="00A00EAE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00EAE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00EAE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>o dată</w:t>
                  </w:r>
                  <w:r w:rsidRPr="00A00EAE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24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25: Măcieș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0677A8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0677A8">
                    <w:rPr>
                      <w:sz w:val="21"/>
                      <w:szCs w:val="21"/>
                    </w:rPr>
                    <w:t>15332410-1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0677A8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0677A8">
                    <w:rPr>
                      <w:sz w:val="21"/>
                      <w:szCs w:val="21"/>
                    </w:rPr>
                    <w:t>Măcieş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0677A8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0677A8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0677A8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0677A8">
                    <w:rPr>
                      <w:sz w:val="21"/>
                      <w:szCs w:val="21"/>
                    </w:rPr>
                    <w:t>200.00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677A8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0677A8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0677A8">
                    <w:rPr>
                      <w:iCs/>
                      <w:sz w:val="21"/>
                      <w:szCs w:val="21"/>
                    </w:rPr>
                    <w:t>, o dată în săptămînă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25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26: Boboase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60704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460704">
                    <w:rPr>
                      <w:sz w:val="21"/>
                      <w:szCs w:val="21"/>
                    </w:rPr>
                    <w:t>03221210-1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60704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460704">
                    <w:rPr>
                      <w:sz w:val="21"/>
                      <w:szCs w:val="21"/>
                    </w:rPr>
                    <w:t>Fasole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60704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460704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60704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14</w:t>
                  </w:r>
                  <w:r w:rsidRPr="00460704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60704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460704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460704">
                    <w:rPr>
                      <w:iCs/>
                      <w:sz w:val="21"/>
                      <w:szCs w:val="21"/>
                    </w:rPr>
                    <w:t>, o dată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60704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03212211-2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60704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Linte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60704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140.00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460704" w:rsidRDefault="001850D1" w:rsidP="001850D1">
                  <w:pPr>
                    <w:framePr w:hSpace="180" w:wrap="around" w:vAnchor="page" w:hAnchor="margin" w:y="347"/>
                    <w:rPr>
                      <w:iCs/>
                      <w:sz w:val="21"/>
                      <w:szCs w:val="21"/>
                    </w:rPr>
                  </w:pPr>
                  <w:r w:rsidRPr="00460704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460704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460704">
                    <w:rPr>
                      <w:iCs/>
                      <w:sz w:val="21"/>
                      <w:szCs w:val="21"/>
                    </w:rPr>
                    <w:t>, o dată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60704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03212213-6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60704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Mazăre uscată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60704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460704" w:rsidRDefault="001850D1" w:rsidP="001850D1">
                  <w:pPr>
                    <w:framePr w:hSpace="180" w:wrap="around" w:vAnchor="page" w:hAnchor="margin" w:y="347"/>
                    <w:rPr>
                      <w:iCs/>
                      <w:sz w:val="21"/>
                      <w:szCs w:val="21"/>
                    </w:rPr>
                  </w:pPr>
                  <w:r w:rsidRPr="00460704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460704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460704">
                    <w:rPr>
                      <w:iCs/>
                      <w:sz w:val="21"/>
                      <w:szCs w:val="21"/>
                    </w:rPr>
                    <w:t>, o dată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26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F81F82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81F82">
                    <w:rPr>
                      <w:b/>
                      <w:sz w:val="20"/>
                      <w:szCs w:val="20"/>
                    </w:rPr>
                    <w:t>Lot 2</w:t>
                  </w:r>
                  <w:r>
                    <w:rPr>
                      <w:b/>
                      <w:sz w:val="20"/>
                      <w:szCs w:val="20"/>
                    </w:rPr>
                    <w:t>7</w:t>
                  </w:r>
                  <w:r w:rsidRPr="00F81F82">
                    <w:rPr>
                      <w:b/>
                      <w:sz w:val="20"/>
                      <w:szCs w:val="20"/>
                    </w:rPr>
                    <w:t>: Legume pentru frunze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F64D9E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F64D9E">
                    <w:rPr>
                      <w:sz w:val="21"/>
                      <w:szCs w:val="21"/>
                    </w:rPr>
                    <w:t>03221300-9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F64D9E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F64D9E">
                    <w:rPr>
                      <w:sz w:val="21"/>
                      <w:szCs w:val="21"/>
                    </w:rPr>
                    <w:t>Pătrunjel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F64D9E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F64D9E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F64D9E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F64D9E">
                    <w:rPr>
                      <w:sz w:val="21"/>
                      <w:szCs w:val="21"/>
                    </w:rPr>
                    <w:t>75.00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64D9E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F64D9E">
                    <w:rPr>
                      <w:iCs/>
                      <w:sz w:val="21"/>
                      <w:szCs w:val="21"/>
                    </w:rPr>
                    <w:t>-30.06.20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F64D9E">
                    <w:rPr>
                      <w:iCs/>
                      <w:sz w:val="21"/>
                      <w:szCs w:val="21"/>
                    </w:rPr>
                    <w:t>, o dată în săptămînă, luni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F64D9E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F64D9E">
                    <w:rPr>
                      <w:sz w:val="21"/>
                      <w:szCs w:val="21"/>
                    </w:rPr>
                    <w:t>03221300-9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F64D9E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F64D9E">
                    <w:rPr>
                      <w:sz w:val="21"/>
                      <w:szCs w:val="21"/>
                    </w:rPr>
                    <w:t>Mărar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F64D9E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F64D9E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F64D9E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F64D9E">
                    <w:rPr>
                      <w:sz w:val="21"/>
                      <w:szCs w:val="21"/>
                    </w:rPr>
                    <w:t>75.00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64D9E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F64D9E">
                    <w:rPr>
                      <w:iCs/>
                      <w:sz w:val="21"/>
                      <w:szCs w:val="21"/>
                    </w:rPr>
                    <w:t>-30.06.20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F64D9E">
                    <w:rPr>
                      <w:iCs/>
                      <w:sz w:val="21"/>
                      <w:szCs w:val="21"/>
                    </w:rPr>
                    <w:t>, o dată în săptămînă, luni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F64D9E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F64D9E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27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F64D9E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F64D9E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F64D9E" w:rsidRDefault="001850D1" w:rsidP="001850D1">
                  <w:pPr>
                    <w:framePr w:hSpace="180" w:wrap="around" w:vAnchor="page" w:hAnchor="margin" w:y="347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F763E4" w:rsidRDefault="001850D1" w:rsidP="001850D1">
                  <w:pPr>
                    <w:framePr w:hSpace="180" w:wrap="around" w:vAnchor="page" w:hAnchor="margin" w:y="347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28</w:t>
                  </w:r>
                  <w:r w:rsidRPr="00F763E4">
                    <w:rPr>
                      <w:b/>
                      <w:sz w:val="21"/>
                      <w:szCs w:val="21"/>
                    </w:rPr>
                    <w:t>: Miez de nucă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7B0D5C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7B0D5C">
                    <w:rPr>
                      <w:sz w:val="21"/>
                      <w:szCs w:val="21"/>
                    </w:rPr>
                    <w:t>03222300-6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7B0D5C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7B0D5C">
                    <w:rPr>
                      <w:sz w:val="21"/>
                      <w:szCs w:val="21"/>
                    </w:rPr>
                    <w:t>Miez de nucă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7B0D5C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7B0D5C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7B0D5C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</w:t>
                  </w:r>
                  <w:r w:rsidRPr="007B0D5C">
                    <w:rPr>
                      <w:sz w:val="21"/>
                      <w:szCs w:val="21"/>
                    </w:rPr>
                    <w:t>50,0</w:t>
                  </w:r>
                  <w:r w:rsidR="000B062B">
                    <w:rPr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B0D5C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7B0D5C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7B0D5C">
                    <w:rPr>
                      <w:iCs/>
                      <w:sz w:val="21"/>
                      <w:szCs w:val="21"/>
                    </w:rPr>
                    <w:t>, o dată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28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29</w:t>
                  </w:r>
                  <w:r w:rsidRPr="00277ACF">
                    <w:rPr>
                      <w:b/>
                      <w:sz w:val="21"/>
                      <w:szCs w:val="21"/>
                    </w:rPr>
                    <w:t>: Semințe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3192A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A3192A">
                    <w:rPr>
                      <w:sz w:val="21"/>
                      <w:szCs w:val="21"/>
                    </w:rPr>
                    <w:t>03111500-7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3192A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A3192A">
                    <w:rPr>
                      <w:sz w:val="21"/>
                      <w:szCs w:val="21"/>
                    </w:rPr>
                    <w:t xml:space="preserve">Semințe de susan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3192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A3192A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3192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</w:t>
                  </w:r>
                  <w:r w:rsidRPr="00A3192A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3192A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3192A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3192A">
                    <w:rPr>
                      <w:iCs/>
                      <w:sz w:val="21"/>
                      <w:szCs w:val="21"/>
                    </w:rPr>
                    <w:t>, o dată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3192A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A3192A">
                    <w:rPr>
                      <w:sz w:val="21"/>
                      <w:szCs w:val="21"/>
                    </w:rPr>
                    <w:t>03111300-5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3192A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A3192A">
                    <w:rPr>
                      <w:sz w:val="21"/>
                      <w:szCs w:val="21"/>
                    </w:rPr>
                    <w:t>Semințe de floarea soarelui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3192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A3192A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3192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50</w:t>
                  </w:r>
                  <w:r w:rsidRPr="00A3192A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3192A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3192A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3192A">
                    <w:rPr>
                      <w:iCs/>
                      <w:sz w:val="21"/>
                      <w:szCs w:val="21"/>
                    </w:rPr>
                    <w:t>, o dată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53D2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A53D21">
                    <w:rPr>
                      <w:sz w:val="21"/>
                      <w:szCs w:val="21"/>
                    </w:rPr>
                    <w:t>03132000-5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53D2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A53D21">
                    <w:rPr>
                      <w:sz w:val="21"/>
                      <w:szCs w:val="21"/>
                    </w:rPr>
                    <w:t>Mac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53D2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A53D21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53D2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A53D21">
                    <w:rPr>
                      <w:sz w:val="21"/>
                      <w:szCs w:val="21"/>
                    </w:rPr>
                    <w:t>6.00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3192A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3192A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3192A">
                    <w:rPr>
                      <w:iCs/>
                      <w:sz w:val="21"/>
                      <w:szCs w:val="21"/>
                    </w:rPr>
                    <w:t>, o dată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29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C55F73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C55F73">
                    <w:rPr>
                      <w:b/>
                      <w:sz w:val="20"/>
                      <w:szCs w:val="20"/>
                    </w:rPr>
                    <w:t xml:space="preserve">Lot </w:t>
                  </w:r>
                  <w:r>
                    <w:rPr>
                      <w:b/>
                      <w:sz w:val="20"/>
                      <w:szCs w:val="20"/>
                    </w:rPr>
                    <w:t>30</w:t>
                  </w:r>
                  <w:r w:rsidRPr="00C55F73">
                    <w:rPr>
                      <w:b/>
                      <w:sz w:val="20"/>
                      <w:szCs w:val="20"/>
                    </w:rPr>
                    <w:t>: Diverse produse alimentare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53D2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A53D21">
                    <w:rPr>
                      <w:sz w:val="21"/>
                      <w:szCs w:val="21"/>
                    </w:rPr>
                    <w:t>15841000-5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8D6C3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A53D21">
                    <w:rPr>
                      <w:sz w:val="21"/>
                      <w:szCs w:val="21"/>
                    </w:rPr>
                    <w:t>Cacao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53D2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A53D21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53D2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A53D21">
                    <w:rPr>
                      <w:sz w:val="21"/>
                      <w:szCs w:val="21"/>
                    </w:rPr>
                    <w:t>32.00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53D21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53D21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53D21">
                    <w:rPr>
                      <w:iCs/>
                      <w:sz w:val="21"/>
                      <w:szCs w:val="21"/>
                    </w:rPr>
                    <w:t>, de două ori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53D2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A53D21">
                    <w:rPr>
                      <w:sz w:val="21"/>
                      <w:szCs w:val="21"/>
                    </w:rPr>
                    <w:t>15863200-7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53D21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A53D21">
                    <w:rPr>
                      <w:sz w:val="21"/>
                      <w:szCs w:val="21"/>
                    </w:rPr>
                    <w:t xml:space="preserve">Ceai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53D2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A53D21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53D21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17</w:t>
                  </w:r>
                  <w:r w:rsidRPr="00A53D21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53D21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53D21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A53D21">
                    <w:rPr>
                      <w:iCs/>
                      <w:sz w:val="21"/>
                      <w:szCs w:val="21"/>
                    </w:rPr>
                    <w:t>, de două ori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30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D72136">
                    <w:rPr>
                      <w:b/>
                      <w:sz w:val="21"/>
                      <w:szCs w:val="21"/>
                    </w:rPr>
                    <w:t>Lot</w:t>
                  </w:r>
                  <w:r>
                    <w:rPr>
                      <w:b/>
                      <w:sz w:val="21"/>
                      <w:szCs w:val="21"/>
                    </w:rPr>
                    <w:t xml:space="preserve"> 31</w:t>
                  </w:r>
                  <w:r w:rsidRPr="00D72136">
                    <w:rPr>
                      <w:b/>
                      <w:sz w:val="21"/>
                      <w:szCs w:val="21"/>
                    </w:rPr>
                    <w:t>: Vanilină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D72136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D72136">
                    <w:rPr>
                      <w:sz w:val="21"/>
                      <w:szCs w:val="21"/>
                    </w:rPr>
                    <w:t>03132000-5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D72136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D72136">
                    <w:rPr>
                      <w:sz w:val="21"/>
                      <w:szCs w:val="21"/>
                    </w:rPr>
                    <w:t>Vanilină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D72136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D72136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D72136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</w:t>
                  </w:r>
                  <w:r w:rsidRPr="00D72136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72136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D72136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D72136">
                    <w:rPr>
                      <w:iCs/>
                      <w:sz w:val="21"/>
                      <w:szCs w:val="21"/>
                    </w:rPr>
                    <w:t>, o dată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31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32</w:t>
                  </w:r>
                  <w:r w:rsidRPr="005519AA">
                    <w:rPr>
                      <w:b/>
                      <w:sz w:val="21"/>
                      <w:szCs w:val="21"/>
                    </w:rPr>
                    <w:t>: Sare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5519AA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5519AA">
                    <w:rPr>
                      <w:sz w:val="21"/>
                      <w:szCs w:val="21"/>
                    </w:rPr>
                    <w:lastRenderedPageBreak/>
                    <w:t>15872400-5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5519AA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5519AA">
                    <w:rPr>
                      <w:sz w:val="21"/>
                      <w:szCs w:val="21"/>
                    </w:rPr>
                    <w:t xml:space="preserve">Sare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5519A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5519AA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5519A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170</w:t>
                  </w:r>
                  <w:r w:rsidRPr="005519AA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519AA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5519AA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5519AA">
                    <w:rPr>
                      <w:iCs/>
                      <w:sz w:val="21"/>
                      <w:szCs w:val="21"/>
                    </w:rPr>
                    <w:t>, o dată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32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33: Produse de panificație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A7BDA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4A7BDA">
                    <w:rPr>
                      <w:sz w:val="21"/>
                      <w:szCs w:val="21"/>
                    </w:rPr>
                    <w:t>15811000-6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A7BDA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4A7BDA">
                    <w:rPr>
                      <w:sz w:val="21"/>
                      <w:szCs w:val="21"/>
                    </w:rPr>
                    <w:t>Pesmeți(feliați în bucăți)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A7BD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4A7BDA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A7BD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4A7BDA">
                    <w:rPr>
                      <w:sz w:val="21"/>
                      <w:szCs w:val="21"/>
                    </w:rPr>
                    <w:t>2</w:t>
                  </w:r>
                  <w:r>
                    <w:rPr>
                      <w:sz w:val="21"/>
                      <w:szCs w:val="21"/>
                    </w:rPr>
                    <w:t>5</w:t>
                  </w:r>
                  <w:r w:rsidRPr="004A7BDA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7BDA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4A7BDA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4A7BDA">
                    <w:rPr>
                      <w:iCs/>
                      <w:sz w:val="21"/>
                      <w:szCs w:val="21"/>
                    </w:rPr>
                    <w:t>, o dată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A7BDA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4A7BDA">
                    <w:rPr>
                      <w:sz w:val="21"/>
                      <w:szCs w:val="21"/>
                    </w:rPr>
                    <w:t>15811000-6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A7BDA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4A7BDA">
                    <w:rPr>
                      <w:sz w:val="21"/>
                      <w:szCs w:val="21"/>
                    </w:rPr>
                    <w:t xml:space="preserve">Covrigi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A7BD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4A7BDA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A7BD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</w:t>
                  </w:r>
                  <w:r w:rsidRPr="004A7BDA">
                    <w:rPr>
                      <w:sz w:val="21"/>
                      <w:szCs w:val="21"/>
                    </w:rPr>
                    <w:t>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7BDA">
                    <w:rPr>
                      <w:iCs/>
                      <w:sz w:val="21"/>
                      <w:szCs w:val="21"/>
                    </w:rPr>
                    <w:t xml:space="preserve">livrarea din 01.01.2019-31.12.2019, </w:t>
                  </w:r>
                  <w:r>
                    <w:rPr>
                      <w:iCs/>
                      <w:sz w:val="21"/>
                      <w:szCs w:val="21"/>
                    </w:rPr>
                    <w:t>o dată</w:t>
                  </w:r>
                  <w:r w:rsidRPr="004A7BDA">
                    <w:rPr>
                      <w:iCs/>
                      <w:sz w:val="21"/>
                      <w:szCs w:val="21"/>
                    </w:rPr>
                    <w:t xml:space="preserve">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A7BDA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4A7BDA">
                    <w:rPr>
                      <w:sz w:val="21"/>
                      <w:szCs w:val="21"/>
                    </w:rPr>
                    <w:t>15811000-6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0F7E96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  <w:lang w:val="en-US"/>
                    </w:rPr>
                  </w:pPr>
                  <w:r w:rsidRPr="000F7E96">
                    <w:rPr>
                      <w:sz w:val="21"/>
                      <w:szCs w:val="21"/>
                      <w:lang w:val="en-US"/>
                    </w:rPr>
                    <w:t>Pesmeți</w:t>
                  </w:r>
                  <w:r>
                    <w:rPr>
                      <w:sz w:val="21"/>
                      <w:szCs w:val="21"/>
                    </w:rPr>
                    <w:t xml:space="preserve"> </w:t>
                  </w:r>
                  <w:r w:rsidRPr="004A7BDA">
                    <w:rPr>
                      <w:sz w:val="21"/>
                      <w:szCs w:val="21"/>
                      <w:lang w:val="en-US"/>
                    </w:rPr>
                    <w:t>măcinați</w:t>
                  </w:r>
                  <w:r>
                    <w:rPr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A7BD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4A7BDA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A7BD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4A7BDA">
                    <w:rPr>
                      <w:sz w:val="21"/>
                      <w:szCs w:val="21"/>
                    </w:rPr>
                    <w:t>50.00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7BDA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4A7BDA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4A7BDA">
                    <w:rPr>
                      <w:iCs/>
                      <w:sz w:val="21"/>
                      <w:szCs w:val="21"/>
                    </w:rPr>
                    <w:t>, o dată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33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  <w:lang w:val="en-US"/>
                    </w:rPr>
                    <w:t>Lot 34</w:t>
                  </w:r>
                  <w:r w:rsidRPr="00915684">
                    <w:rPr>
                      <w:b/>
                      <w:sz w:val="21"/>
                      <w:szCs w:val="21"/>
                    </w:rPr>
                    <w:t>: Drojdie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844EE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A844EE">
                    <w:rPr>
                      <w:sz w:val="21"/>
                      <w:szCs w:val="21"/>
                    </w:rPr>
                    <w:t>15898000-9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A844EE" w:rsidRDefault="001850D1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A844EE">
                    <w:rPr>
                      <w:sz w:val="21"/>
                      <w:szCs w:val="21"/>
                    </w:rPr>
                    <w:t>Drojdie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4A7BDA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A844EE">
                    <w:rPr>
                      <w:sz w:val="21"/>
                      <w:szCs w:val="21"/>
                    </w:rPr>
                    <w:t>K</w:t>
                  </w:r>
                  <w:r>
                    <w:rPr>
                      <w:sz w:val="21"/>
                      <w:szCs w:val="21"/>
                    </w:rPr>
                    <w:t>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7B70D3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24.00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7BDA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4A7BDA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4A7BDA">
                    <w:rPr>
                      <w:iCs/>
                      <w:sz w:val="21"/>
                      <w:szCs w:val="21"/>
                    </w:rPr>
                    <w:t xml:space="preserve">, </w:t>
                  </w:r>
                  <w:r>
                    <w:rPr>
                      <w:iCs/>
                      <w:sz w:val="21"/>
                      <w:szCs w:val="21"/>
                    </w:rPr>
                    <w:t>o dată</w:t>
                  </w:r>
                  <w:r w:rsidRPr="004A7BDA">
                    <w:rPr>
                      <w:iCs/>
                      <w:sz w:val="21"/>
                      <w:szCs w:val="21"/>
                    </w:rPr>
                    <w:t xml:space="preserve"> în </w:t>
                  </w:r>
                  <w:r>
                    <w:rPr>
                      <w:iCs/>
                      <w:sz w:val="21"/>
                      <w:szCs w:val="21"/>
                    </w:rPr>
                    <w:t>săptămînă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34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8B09BC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B09BC">
                    <w:rPr>
                      <w:b/>
                      <w:sz w:val="20"/>
                      <w:szCs w:val="20"/>
                    </w:rPr>
                    <w:t xml:space="preserve">Lot 35: </w:t>
                  </w:r>
                  <w:r>
                    <w:rPr>
                      <w:b/>
                      <w:sz w:val="20"/>
                      <w:szCs w:val="20"/>
                    </w:rPr>
                    <w:t>Păstăi congelate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MD17TRPDAK333110A07568AD</w:t>
                  </w: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B41D78" w:rsidRDefault="001850D1" w:rsidP="001850D1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03212200-2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B41D78" w:rsidRDefault="00267B16" w:rsidP="001850D1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Păstăi congelate</w:t>
                  </w:r>
                  <w:r w:rsidR="001850D1" w:rsidRPr="00B41D78">
                    <w:rPr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B41D78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B41D78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50D1" w:rsidRPr="00B41D78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1</w:t>
                  </w:r>
                  <w:r w:rsidRPr="00B41D78">
                    <w:rPr>
                      <w:sz w:val="21"/>
                      <w:szCs w:val="21"/>
                      <w:lang w:val="en-US"/>
                    </w:rPr>
                    <w:t>00.00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41D78">
                    <w:rPr>
                      <w:iCs/>
                      <w:sz w:val="21"/>
                      <w:szCs w:val="21"/>
                    </w:rPr>
                    <w:t>livrarea din 01.01.20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B41D78">
                    <w:rPr>
                      <w:iCs/>
                      <w:sz w:val="21"/>
                      <w:szCs w:val="21"/>
                    </w:rPr>
                    <w:t>-31.12.20</w:t>
                  </w:r>
                  <w:r>
                    <w:rPr>
                      <w:iCs/>
                      <w:sz w:val="21"/>
                      <w:szCs w:val="21"/>
                    </w:rPr>
                    <w:t>20</w:t>
                  </w:r>
                  <w:r w:rsidRPr="00B41D78">
                    <w:rPr>
                      <w:iCs/>
                      <w:sz w:val="21"/>
                      <w:szCs w:val="21"/>
                    </w:rPr>
                    <w:t>, o dată în lună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35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052075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0D1" w:rsidRPr="006C1FA2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0D1" w:rsidRPr="006C1FA2" w:rsidTr="001850D1">
              <w:trPr>
                <w:gridAfter w:val="9"/>
                <w:wAfter w:w="10206" w:type="dxa"/>
                <w:trHeight w:val="397"/>
              </w:trPr>
              <w:tc>
                <w:tcPr>
                  <w:tcW w:w="4395" w:type="dxa"/>
                  <w:gridSpan w:val="4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1850D1" w:rsidRPr="0028367D" w:rsidRDefault="001850D1" w:rsidP="001850D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1850D1" w:rsidRPr="0028367D" w:rsidRDefault="001850D1" w:rsidP="001850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1850D1" w:rsidRPr="00B41D78" w:rsidRDefault="001850D1" w:rsidP="001850D1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</w:tr>
          </w:tbl>
          <w:p w:rsidR="00FD778B" w:rsidRPr="00C00499" w:rsidRDefault="00FD778B" w:rsidP="00424B1E">
            <w:pPr>
              <w:rPr>
                <w:bCs/>
                <w:iCs/>
              </w:rPr>
            </w:pPr>
          </w:p>
        </w:tc>
      </w:tr>
    </w:tbl>
    <w:p w:rsidR="00E5099E" w:rsidRDefault="00E5099E" w:rsidP="00E5099E"/>
    <w:p w:rsidR="00A609FC" w:rsidRDefault="00A609FC"/>
    <w:sectPr w:rsidR="00A609FC" w:rsidSect="00424B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characterSpacingControl w:val="doNotCompress"/>
  <w:compat/>
  <w:rsids>
    <w:rsidRoot w:val="00E5099E"/>
    <w:rsid w:val="000235AE"/>
    <w:rsid w:val="00052075"/>
    <w:rsid w:val="00064703"/>
    <w:rsid w:val="00083CD2"/>
    <w:rsid w:val="000B062B"/>
    <w:rsid w:val="000B23E8"/>
    <w:rsid w:val="000E00E0"/>
    <w:rsid w:val="0010459C"/>
    <w:rsid w:val="00114253"/>
    <w:rsid w:val="001219AD"/>
    <w:rsid w:val="001369D9"/>
    <w:rsid w:val="00146885"/>
    <w:rsid w:val="001473BB"/>
    <w:rsid w:val="00160241"/>
    <w:rsid w:val="001850D1"/>
    <w:rsid w:val="00197FF7"/>
    <w:rsid w:val="001B3151"/>
    <w:rsid w:val="001E45E0"/>
    <w:rsid w:val="001E660E"/>
    <w:rsid w:val="00207F85"/>
    <w:rsid w:val="00267B16"/>
    <w:rsid w:val="002A4566"/>
    <w:rsid w:val="002E6B04"/>
    <w:rsid w:val="00310979"/>
    <w:rsid w:val="003259A4"/>
    <w:rsid w:val="00376DD9"/>
    <w:rsid w:val="00384272"/>
    <w:rsid w:val="003C2597"/>
    <w:rsid w:val="003D462D"/>
    <w:rsid w:val="003F41E2"/>
    <w:rsid w:val="004013E9"/>
    <w:rsid w:val="00411BA6"/>
    <w:rsid w:val="00424B1E"/>
    <w:rsid w:val="004345D6"/>
    <w:rsid w:val="00442EF0"/>
    <w:rsid w:val="00444142"/>
    <w:rsid w:val="0044518C"/>
    <w:rsid w:val="00491B9D"/>
    <w:rsid w:val="0049662F"/>
    <w:rsid w:val="004A79D9"/>
    <w:rsid w:val="004B22AC"/>
    <w:rsid w:val="004B22C8"/>
    <w:rsid w:val="004E6673"/>
    <w:rsid w:val="004F5486"/>
    <w:rsid w:val="005153E7"/>
    <w:rsid w:val="00535938"/>
    <w:rsid w:val="00546B2A"/>
    <w:rsid w:val="00564F4F"/>
    <w:rsid w:val="00571E80"/>
    <w:rsid w:val="00572D7D"/>
    <w:rsid w:val="00580403"/>
    <w:rsid w:val="005872EC"/>
    <w:rsid w:val="005A0EC6"/>
    <w:rsid w:val="005C2B77"/>
    <w:rsid w:val="005D61FF"/>
    <w:rsid w:val="00603077"/>
    <w:rsid w:val="00610C50"/>
    <w:rsid w:val="00610E45"/>
    <w:rsid w:val="006A6700"/>
    <w:rsid w:val="00720AFB"/>
    <w:rsid w:val="00723631"/>
    <w:rsid w:val="007319A3"/>
    <w:rsid w:val="007D32F9"/>
    <w:rsid w:val="007E5D81"/>
    <w:rsid w:val="00814F9A"/>
    <w:rsid w:val="00815B02"/>
    <w:rsid w:val="00846EBE"/>
    <w:rsid w:val="008479A0"/>
    <w:rsid w:val="008614A2"/>
    <w:rsid w:val="00876DED"/>
    <w:rsid w:val="008B09BC"/>
    <w:rsid w:val="008E07EE"/>
    <w:rsid w:val="008E4A16"/>
    <w:rsid w:val="008E60FE"/>
    <w:rsid w:val="0090751C"/>
    <w:rsid w:val="00907902"/>
    <w:rsid w:val="00910547"/>
    <w:rsid w:val="00913382"/>
    <w:rsid w:val="009246A3"/>
    <w:rsid w:val="00937F21"/>
    <w:rsid w:val="00953DA1"/>
    <w:rsid w:val="00966C7B"/>
    <w:rsid w:val="0097446E"/>
    <w:rsid w:val="009856B7"/>
    <w:rsid w:val="009919D9"/>
    <w:rsid w:val="00992BF4"/>
    <w:rsid w:val="009A168C"/>
    <w:rsid w:val="009C5DD7"/>
    <w:rsid w:val="009C7D01"/>
    <w:rsid w:val="00A23B3D"/>
    <w:rsid w:val="00A24D33"/>
    <w:rsid w:val="00A3120C"/>
    <w:rsid w:val="00A609FC"/>
    <w:rsid w:val="00A621D1"/>
    <w:rsid w:val="00A76CC2"/>
    <w:rsid w:val="00A87F5F"/>
    <w:rsid w:val="00A94506"/>
    <w:rsid w:val="00AF48D9"/>
    <w:rsid w:val="00B515B6"/>
    <w:rsid w:val="00B733D7"/>
    <w:rsid w:val="00B74CBF"/>
    <w:rsid w:val="00B92D82"/>
    <w:rsid w:val="00B93D4D"/>
    <w:rsid w:val="00BE3266"/>
    <w:rsid w:val="00C0270A"/>
    <w:rsid w:val="00C55F73"/>
    <w:rsid w:val="00C702A5"/>
    <w:rsid w:val="00C86BD1"/>
    <w:rsid w:val="00C935AE"/>
    <w:rsid w:val="00C949E9"/>
    <w:rsid w:val="00CB4C30"/>
    <w:rsid w:val="00CC206B"/>
    <w:rsid w:val="00CC7406"/>
    <w:rsid w:val="00D05672"/>
    <w:rsid w:val="00D2645D"/>
    <w:rsid w:val="00D27AC6"/>
    <w:rsid w:val="00D70F1A"/>
    <w:rsid w:val="00DB119D"/>
    <w:rsid w:val="00DD4297"/>
    <w:rsid w:val="00DE57EE"/>
    <w:rsid w:val="00DF0828"/>
    <w:rsid w:val="00E24FB1"/>
    <w:rsid w:val="00E42591"/>
    <w:rsid w:val="00E5099E"/>
    <w:rsid w:val="00EB0FAE"/>
    <w:rsid w:val="00ED2FD3"/>
    <w:rsid w:val="00EE132D"/>
    <w:rsid w:val="00EE59C4"/>
    <w:rsid w:val="00EF3790"/>
    <w:rsid w:val="00F011D9"/>
    <w:rsid w:val="00F1149C"/>
    <w:rsid w:val="00F322A5"/>
    <w:rsid w:val="00F51931"/>
    <w:rsid w:val="00F72894"/>
    <w:rsid w:val="00F81F82"/>
    <w:rsid w:val="00FA232A"/>
    <w:rsid w:val="00FB7989"/>
    <w:rsid w:val="00FC2931"/>
    <w:rsid w:val="00FD778B"/>
    <w:rsid w:val="00FF6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99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E509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99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E5099E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5CAFAC-62F4-479F-A183-8FC37BE17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10</Pages>
  <Words>1695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</dc:creator>
  <cp:keywords/>
  <dc:description/>
  <cp:lastModifiedBy>NINA</cp:lastModifiedBy>
  <cp:revision>130</cp:revision>
  <dcterms:created xsi:type="dcterms:W3CDTF">2018-11-22T14:39:00Z</dcterms:created>
  <dcterms:modified xsi:type="dcterms:W3CDTF">2019-11-15T14:26:00Z</dcterms:modified>
</cp:coreProperties>
</file>