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2331A" w14:textId="77777777" w:rsidR="00CF74B6" w:rsidRDefault="00CF74B6" w:rsidP="008F0F29">
      <w:pPr>
        <w:spacing w:before="120" w:after="120"/>
        <w:ind w:left="-851"/>
        <w:rPr>
          <w:b/>
          <w:sz w:val="24"/>
          <w:szCs w:val="24"/>
          <w:lang w:val="ro-RO"/>
        </w:rPr>
      </w:pPr>
      <w:bookmarkStart w:id="0" w:name="_GoBack"/>
      <w:bookmarkEnd w:id="0"/>
    </w:p>
    <w:p w14:paraId="472BE6AB" w14:textId="77777777" w:rsidR="003E6C8E" w:rsidRPr="00883A4C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7A3D06AF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12365C3E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4A7D62F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474A1FD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01B3E52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6D6ADA8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374EC40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63C29CCD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3C064C06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589F5D11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74C23BAD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5A78484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14:paraId="5379529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706318D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24BBE43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572EE72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7. Licenţe în domeniu (certificate, autorizaţii)________________________________________</w:t>
      </w:r>
    </w:p>
    <w:p w14:paraId="3D6770FB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instituţia emitentă, genurile de activitate, </w:t>
      </w:r>
    </w:p>
    <w:p w14:paraId="4466198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1BEE7A22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26D02A4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componenţă:______________________________________ </w:t>
      </w:r>
    </w:p>
    <w:p w14:paraId="1AF24A3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5C16262D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58C37266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14:paraId="5D089C0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14:paraId="2E56A4BE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14:paraId="4CFACB9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4C612D0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47096931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 indicat profesiile şi categoriile de calificaţie)</w:t>
      </w:r>
    </w:p>
    <w:p w14:paraId="4F155C1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14:paraId="017B79D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78FCD9A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1736EB9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30F97C2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6E1C3AF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4C0EA69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6919C3BF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1C776EE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2CE53DD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14:paraId="718289B1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37E93FA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0A3C3A0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438B974E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>(Numele, prenumele şi funcţia persoanei autorizate să reprezinte operatorul economic)</w:t>
      </w:r>
    </w:p>
    <w:p w14:paraId="5D3866F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57D33DEA" w14:textId="6A1F9626" w:rsidR="006E0204" w:rsidRDefault="003E6C8E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E0204" w:rsidRPr="00DC1725" w14:paraId="6EF9393C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2A728D09" w14:textId="77777777" w:rsidR="00D53C33" w:rsidRPr="00DC1725" w:rsidRDefault="00D53C33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14:paraId="0799546F" w14:textId="4FB7869E" w:rsidR="00BA47EE" w:rsidRPr="00DC1725" w:rsidRDefault="00BA47EE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i/>
                <w:sz w:val="24"/>
                <w:szCs w:val="24"/>
                <w:lang w:val="en-US"/>
              </w:rPr>
              <w:t xml:space="preserve">Anexa </w:t>
            </w:r>
            <w:r w:rsidR="00447335" w:rsidRPr="00DC1725">
              <w:rPr>
                <w:i/>
                <w:sz w:val="24"/>
                <w:szCs w:val="24"/>
                <w:lang w:val="en-US"/>
              </w:rPr>
              <w:t>2</w:t>
            </w:r>
          </w:p>
          <w:p w14:paraId="4EB42C48" w14:textId="77777777" w:rsidR="004F5657" w:rsidRPr="00DC1725" w:rsidRDefault="004F5657" w:rsidP="00FE06B2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4F5657" w:rsidRPr="00DC1725" w14:paraId="6A526135" w14:textId="77777777" w:rsidTr="00A871F5">
              <w:tc>
                <w:tcPr>
                  <w:tcW w:w="4624" w:type="dxa"/>
                </w:tcPr>
                <w:p w14:paraId="12BC2D11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5819A16B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DC1725" w14:paraId="71878E48" w14:textId="77777777" w:rsidTr="00A871F5">
              <w:tc>
                <w:tcPr>
                  <w:tcW w:w="4624" w:type="dxa"/>
                </w:tcPr>
                <w:p w14:paraId="75681833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35755696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DC1725" w14:paraId="5E1B9462" w14:textId="77777777" w:rsidTr="00A871F5">
              <w:tc>
                <w:tcPr>
                  <w:tcW w:w="4624" w:type="dxa"/>
                </w:tcPr>
                <w:p w14:paraId="786A5F88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14:paraId="23DFDC85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DC1725" w14:paraId="380A2A69" w14:textId="77777777" w:rsidTr="00A871F5">
              <w:tc>
                <w:tcPr>
                  <w:tcW w:w="4624" w:type="dxa"/>
                </w:tcPr>
                <w:p w14:paraId="63186B09" w14:textId="77777777" w:rsidR="004F5657" w:rsidRPr="00DC1725" w:rsidRDefault="004F5657" w:rsidP="004F5657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DC1725">
                    <w:rPr>
                      <w:sz w:val="24"/>
                      <w:szCs w:val="24"/>
                      <w:lang w:val="en-US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14:paraId="3ACF26A4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DC1725" w14:paraId="7D51DECF" w14:textId="77777777" w:rsidTr="00A871F5">
              <w:tc>
                <w:tcPr>
                  <w:tcW w:w="4624" w:type="dxa"/>
                </w:tcPr>
                <w:p w14:paraId="7909C6E6" w14:textId="77777777" w:rsidR="004F5657" w:rsidRPr="00DC1725" w:rsidRDefault="004F5657" w:rsidP="004F5657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07204DB5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DC1725" w14:paraId="7AE8C2C7" w14:textId="77777777" w:rsidTr="00A871F5">
              <w:tc>
                <w:tcPr>
                  <w:tcW w:w="4624" w:type="dxa"/>
                </w:tcPr>
                <w:p w14:paraId="48DDA508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7A110B3B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4F5657" w:rsidRPr="00557E82" w14:paraId="235272B4" w14:textId="77777777" w:rsidTr="00A871F5">
              <w:tc>
                <w:tcPr>
                  <w:tcW w:w="4624" w:type="dxa"/>
                </w:tcPr>
                <w:p w14:paraId="4E853F4F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14:paraId="68DA8CA5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4F5657" w:rsidRPr="00557E82" w14:paraId="4CC9788B" w14:textId="77777777" w:rsidTr="00A871F5">
              <w:tc>
                <w:tcPr>
                  <w:tcW w:w="4624" w:type="dxa"/>
                </w:tcPr>
                <w:p w14:paraId="2D073849" w14:textId="77777777" w:rsidR="004F5657" w:rsidRPr="00DC1725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Reprezentantul operatorului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09071AA5" w14:textId="77777777" w:rsidR="004F5657" w:rsidRPr="009A4CF2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_____________________</w:t>
                  </w:r>
                </w:p>
                <w:p w14:paraId="7095E269" w14:textId="77777777" w:rsidR="004F5657" w:rsidRPr="009A4CF2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(Director)</w:t>
                  </w:r>
                </w:p>
              </w:tc>
              <w:tc>
                <w:tcPr>
                  <w:tcW w:w="2552" w:type="dxa"/>
                </w:tcPr>
                <w:p w14:paraId="411BD85F" w14:textId="77777777" w:rsidR="004F5657" w:rsidRPr="009A4CF2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___________________</w:t>
                  </w:r>
                </w:p>
                <w:p w14:paraId="644882A9" w14:textId="77777777" w:rsidR="004F5657" w:rsidRPr="009A4CF2" w:rsidRDefault="004F5657" w:rsidP="004F565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(Administrator)</w:t>
                  </w:r>
                </w:p>
              </w:tc>
            </w:tr>
          </w:tbl>
          <w:p w14:paraId="4A97047E" w14:textId="77777777" w:rsidR="00BA47EE" w:rsidRPr="00DC1725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1E94262D" w14:textId="3F20FD80" w:rsidR="00E54762" w:rsidRPr="00DC1725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 w:rsidR="002F1013"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14:paraId="34893C01" w14:textId="77777777" w:rsidR="00E54762" w:rsidRPr="00DC1725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0FCFB9EC" w14:textId="77777777" w:rsidR="00E54762" w:rsidRPr="00DC1725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color w:val="auto"/>
              </w:rPr>
              <w:t>Către</w:t>
            </w:r>
            <w:r w:rsidRPr="00DC1725">
              <w:rPr>
                <w:rFonts w:cs="Times New Roman"/>
                <w:i/>
                <w:color w:val="auto"/>
              </w:rPr>
              <w:t>_</w:t>
            </w:r>
            <w:r w:rsidRPr="00DC1725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2F1C581F" w14:textId="77777777" w:rsidR="00E54762" w:rsidRPr="00DC1725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şi adresa completă)</w:t>
            </w:r>
          </w:p>
          <w:p w14:paraId="6D6D5861" w14:textId="77777777" w:rsidR="00E54762" w:rsidRPr="003F62A3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3F62A3">
              <w:rPr>
                <w:rFonts w:cs="Times New Roman"/>
                <w:color w:val="auto"/>
              </w:rPr>
              <w:t>Examinând documentaţia de achiziţie referitor la achiziţia:</w:t>
            </w:r>
          </w:p>
          <w:p w14:paraId="16E46725" w14:textId="01352BE5" w:rsidR="00E54762" w:rsidRPr="003F62A3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3F62A3">
              <w:rPr>
                <w:b/>
                <w:color w:val="auto"/>
                <w:u w:val="single"/>
                <w:lang w:val="en-US"/>
              </w:rPr>
              <w:t>T-</w:t>
            </w:r>
            <w:r w:rsidR="003F62A3" w:rsidRPr="003F62A3">
              <w:rPr>
                <w:b/>
                <w:color w:val="auto"/>
                <w:u w:val="single"/>
                <w:lang w:val="en-US"/>
              </w:rPr>
              <w:t>100</w:t>
            </w:r>
            <w:r w:rsidR="005C4AA4" w:rsidRPr="003F62A3">
              <w:rPr>
                <w:b/>
                <w:color w:val="auto"/>
                <w:u w:val="single"/>
                <w:lang w:val="en-US"/>
              </w:rPr>
              <w:t>/</w:t>
            </w:r>
            <w:r w:rsidR="00D321A5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0</w:t>
            </w:r>
            <w:r w:rsidR="001C6756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4</w:t>
            </w:r>
            <w:r w:rsidR="00D321A5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-26</w:t>
            </w:r>
            <w:r w:rsidRPr="003F62A3">
              <w:rPr>
                <w:rFonts w:cs="Times New Roman"/>
                <w:b/>
                <w:color w:val="auto"/>
                <w:u w:val="single"/>
                <w:lang w:val="en-US"/>
              </w:rPr>
              <w:t>:</w:t>
            </w:r>
            <w:r w:rsidRPr="003F62A3">
              <w:rPr>
                <w:b/>
                <w:color w:val="auto"/>
                <w:u w:val="single"/>
                <w:lang w:val="en-US"/>
              </w:rPr>
              <w:t xml:space="preserve"> </w:t>
            </w:r>
            <w:r w:rsidR="009F1E9E" w:rsidRPr="003F62A3">
              <w:rPr>
                <w:b/>
                <w:color w:val="auto"/>
                <w:u w:val="single"/>
                <w:lang w:val="en-US"/>
              </w:rPr>
              <w:t>Treceri izolate 110 kV</w:t>
            </w:r>
          </w:p>
          <w:p w14:paraId="5355AB1D" w14:textId="77777777" w:rsidR="00E54762" w:rsidRPr="003F62A3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3F62A3">
              <w:rPr>
                <w:rFonts w:cs="Times New Roman"/>
                <w:i/>
                <w:color w:val="auto"/>
                <w:sz w:val="20"/>
                <w:szCs w:val="20"/>
              </w:rPr>
              <w:t>(denumirea contractului de achiziţie anunţate de beneficiar)</w:t>
            </w:r>
          </w:p>
          <w:p w14:paraId="18926BFA" w14:textId="77777777" w:rsidR="00BA47EE" w:rsidRPr="00DC1725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3F62A3">
              <w:rPr>
                <w:kern w:val="1"/>
                <w:sz w:val="24"/>
                <w:szCs w:val="24"/>
                <w:lang w:val="ro-RO" w:eastAsia="hi-IN" w:bidi="hi-IN"/>
              </w:rPr>
              <w:t>prezentăm oferta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privind executarea contractului de achiziţie susmenţionat, şi anume:</w:t>
            </w:r>
          </w:p>
          <w:p w14:paraId="444513A3" w14:textId="7BFE2DFB" w:rsidR="00BA47EE" w:rsidRPr="00DC1725" w:rsidRDefault="00DE724D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="00BA47EE" w:rsidRPr="00DC1725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150"/>
              <w:gridCol w:w="708"/>
              <w:gridCol w:w="567"/>
              <w:gridCol w:w="1277"/>
              <w:gridCol w:w="1275"/>
              <w:gridCol w:w="1276"/>
              <w:gridCol w:w="1276"/>
            </w:tblGrid>
            <w:tr w:rsidR="00335DB1" w:rsidRPr="00DE724D" w14:paraId="5F9539DB" w14:textId="77777777" w:rsidTr="00956D39">
              <w:tc>
                <w:tcPr>
                  <w:tcW w:w="497" w:type="dxa"/>
                  <w:shd w:val="clear" w:color="auto" w:fill="auto"/>
                  <w:vAlign w:val="center"/>
                </w:tcPr>
                <w:p w14:paraId="290F2870" w14:textId="77777777" w:rsidR="00BB24EC" w:rsidRPr="00B259CA" w:rsidRDefault="00BB24EC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14:paraId="458F0A75" w14:textId="77777777" w:rsidR="00BB24EC" w:rsidRPr="00B259CA" w:rsidRDefault="00BB24EC" w:rsidP="00BB24EC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Denumirea produsului </w:t>
                  </w:r>
                </w:p>
              </w:tc>
              <w:tc>
                <w:tcPr>
                  <w:tcW w:w="1275" w:type="dxa"/>
                  <w:gridSpan w:val="2"/>
                  <w:vAlign w:val="center"/>
                </w:tcPr>
                <w:p w14:paraId="1B910612" w14:textId="77777777" w:rsidR="00BB24EC" w:rsidRPr="00B259CA" w:rsidRDefault="00BB24EC" w:rsidP="006518EA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Cantitatea</w:t>
                  </w:r>
                </w:p>
              </w:tc>
              <w:tc>
                <w:tcPr>
                  <w:tcW w:w="1277" w:type="dxa"/>
                  <w:vAlign w:val="center"/>
                </w:tcPr>
                <w:p w14:paraId="25A292AB" w14:textId="2B6741B5" w:rsidR="00BB24EC" w:rsidRPr="00B259CA" w:rsidRDefault="00BB24EC" w:rsidP="00345D46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Pre</w:t>
                  </w:r>
                  <w:r w:rsidR="00345D46">
                    <w:rPr>
                      <w:b/>
                      <w:bCs/>
                      <w:sz w:val="22"/>
                      <w:szCs w:val="22"/>
                      <w:lang w:val="ro-RO"/>
                    </w:rPr>
                    <w:t>ț</w:t>
                  </w: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14:paraId="68E17173" w14:textId="0C51D2E6" w:rsidR="00BB24EC" w:rsidRPr="00B259CA" w:rsidRDefault="00BB24EC" w:rsidP="00345D46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Pre</w:t>
                  </w:r>
                  <w:r w:rsidR="00345D46">
                    <w:rPr>
                      <w:b/>
                      <w:bCs/>
                      <w:sz w:val="22"/>
                      <w:szCs w:val="22"/>
                      <w:lang w:val="ro-RO"/>
                    </w:rPr>
                    <w:t>ț</w:t>
                  </w: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cu TVA</w:t>
                  </w:r>
                </w:p>
              </w:tc>
              <w:tc>
                <w:tcPr>
                  <w:tcW w:w="1276" w:type="dxa"/>
                  <w:vAlign w:val="center"/>
                </w:tcPr>
                <w:p w14:paraId="2BCA45FC" w14:textId="77777777" w:rsidR="00BB24EC" w:rsidRPr="00B259CA" w:rsidRDefault="00BB24EC" w:rsidP="006518EA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14:paraId="09EB9C08" w14:textId="77777777" w:rsidR="00BB24EC" w:rsidRPr="00B259CA" w:rsidRDefault="00BB24EC" w:rsidP="006518EA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fără  TVA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ECD9D53" w14:textId="77777777" w:rsidR="00BB24EC" w:rsidRPr="00B259CA" w:rsidRDefault="00BB24EC" w:rsidP="006518EA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14:paraId="21193865" w14:textId="77777777" w:rsidR="00BB24EC" w:rsidRPr="00B259CA" w:rsidRDefault="00BB24EC" w:rsidP="006518EA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bCs/>
                      <w:sz w:val="22"/>
                      <w:szCs w:val="22"/>
                      <w:lang w:val="ro-RO"/>
                    </w:rPr>
                    <w:t>cu  TVA</w:t>
                  </w:r>
                </w:p>
              </w:tc>
            </w:tr>
            <w:tr w:rsidR="00335DB1" w:rsidRPr="00EE7010" w14:paraId="01091295" w14:textId="77777777" w:rsidTr="00956D39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14:paraId="7AD9651D" w14:textId="13B3F197" w:rsidR="000E7FA5" w:rsidRPr="00B259CA" w:rsidRDefault="000E7FA5" w:rsidP="000A52B0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B259CA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="00056394" w:rsidRPr="00B259CA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="009F1E9E" w:rsidRPr="009F1E9E">
                    <w:rPr>
                      <w:b/>
                      <w:sz w:val="22"/>
                      <w:szCs w:val="22"/>
                      <w:lang w:val="ro-RO"/>
                    </w:rPr>
                    <w:t>Treceri izolate 110 kV</w:t>
                  </w:r>
                </w:p>
              </w:tc>
            </w:tr>
            <w:tr w:rsidR="00335DB1" w:rsidRPr="00557E82" w14:paraId="10DBEBE6" w14:textId="77777777" w:rsidTr="005B7323">
              <w:tc>
                <w:tcPr>
                  <w:tcW w:w="497" w:type="dxa"/>
                  <w:shd w:val="clear" w:color="auto" w:fill="auto"/>
                  <w:vAlign w:val="center"/>
                </w:tcPr>
                <w:p w14:paraId="541A9A25" w14:textId="77777777" w:rsidR="004227E6" w:rsidRPr="00B259CA" w:rsidRDefault="004227E6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B259CA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14:paraId="1B986A3E" w14:textId="78D77040" w:rsidR="004227E6" w:rsidRPr="005B7323" w:rsidRDefault="00A871F5" w:rsidP="00E157E6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5B7323">
                    <w:rPr>
                      <w:rFonts w:cs="Times New Roman"/>
                      <w:color w:val="auto"/>
                      <w:sz w:val="22"/>
                      <w:szCs w:val="22"/>
                    </w:rPr>
                    <w:t xml:space="preserve">Treceri izolate 110 kV cu izolația de </w:t>
                  </w:r>
                  <w:r w:rsidR="0056648B" w:rsidRPr="005B7323">
                    <w:rPr>
                      <w:rFonts w:cs="Times New Roman"/>
                      <w:color w:val="auto"/>
                      <w:sz w:val="22"/>
                      <w:szCs w:val="22"/>
                    </w:rPr>
                    <w:t xml:space="preserve">tip condensator </w:t>
                  </w:r>
                  <w:r w:rsidR="005B7323" w:rsidRPr="005B7323">
                    <w:rPr>
                      <w:color w:val="auto"/>
                      <w:lang w:val="en-US"/>
                    </w:rPr>
                    <w:t>pentru transformatoare de forță</w:t>
                  </w:r>
                </w:p>
              </w:tc>
              <w:tc>
                <w:tcPr>
                  <w:tcW w:w="708" w:type="dxa"/>
                  <w:vAlign w:val="center"/>
                </w:tcPr>
                <w:p w14:paraId="41308193" w14:textId="77777777" w:rsidR="004227E6" w:rsidRPr="005B7323" w:rsidRDefault="004227E6" w:rsidP="006518EA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7323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7CE7AEF4" w14:textId="59578605" w:rsidR="004227E6" w:rsidRPr="005B7323" w:rsidRDefault="00443363" w:rsidP="000B63B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7323">
                    <w:rPr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1277" w:type="dxa"/>
                  <w:vAlign w:val="center"/>
                </w:tcPr>
                <w:p w14:paraId="5F2FBC94" w14:textId="77777777" w:rsidR="004227E6" w:rsidRPr="005B7323" w:rsidRDefault="004227E6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45625002" w14:textId="77777777" w:rsidR="004227E6" w:rsidRPr="00F216AE" w:rsidRDefault="004227E6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67A43930" w14:textId="77777777" w:rsidR="004227E6" w:rsidRPr="00F216AE" w:rsidRDefault="004227E6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232C5D3" w14:textId="77777777" w:rsidR="004227E6" w:rsidRPr="00F216AE" w:rsidRDefault="004227E6" w:rsidP="006518EA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9E2D86" w:rsidRPr="00557E82" w14:paraId="6B592D54" w14:textId="77777777" w:rsidTr="00956D39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14:paraId="6CF287DA" w14:textId="77777777" w:rsidR="009E2D86" w:rsidRPr="009F1E9E" w:rsidRDefault="009E2D86" w:rsidP="009E2D86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9F1E9E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</w:tcPr>
                <w:p w14:paraId="2F52B8CC" w14:textId="77777777" w:rsidR="009E2D86" w:rsidRPr="00DC1725" w:rsidRDefault="009E2D86" w:rsidP="009E2D86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38834AB" w14:textId="77777777" w:rsidR="009E2D86" w:rsidRPr="00DC1725" w:rsidRDefault="009E2D86" w:rsidP="009E2D86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572CEBF8" w14:textId="77777777" w:rsidR="005C4AA4" w:rsidRPr="00DC1725" w:rsidRDefault="005C4AA4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71657E0E" w14:textId="77777777" w:rsidR="00BA47EE" w:rsidRPr="00DC1725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</w:t>
            </w:r>
            <w:r w:rsidR="00FE06B2" w:rsidRPr="00DC1725"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5DA1CDAE" w14:textId="77777777" w:rsidR="00BA47EE" w:rsidRPr="00DC1725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235C69F3" w14:textId="7208E4C8" w:rsidR="00BA47E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la care se adaugă TVA în sumă de_________________________________</w:t>
            </w:r>
            <w:r w:rsidR="00FE06B2" w:rsidRPr="00DC1725"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_________________lei,                                                                                                   </w:t>
            </w:r>
            <w:r w:rsidRPr="00DC1725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14:paraId="5A3DCA3C" w14:textId="77777777" w:rsidR="009F1E9E" w:rsidRDefault="009F1E9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2BC108D7" w14:textId="7F2169EC" w:rsidR="009F1E9E" w:rsidRPr="00A12D37" w:rsidRDefault="009F1E9E" w:rsidP="005D45E3">
            <w:pPr>
              <w:ind w:right="-138"/>
              <w:rPr>
                <w:sz w:val="24"/>
                <w:szCs w:val="24"/>
                <w:lang w:val="en-US"/>
              </w:rPr>
            </w:pPr>
            <w:r w:rsidRPr="00426046">
              <w:rPr>
                <w:sz w:val="24"/>
                <w:szCs w:val="24"/>
                <w:lang w:val="en-US"/>
              </w:rPr>
              <w:t>III. Termen</w:t>
            </w:r>
            <w:r w:rsidR="005D45E3">
              <w:rPr>
                <w:sz w:val="24"/>
                <w:szCs w:val="24"/>
                <w:lang w:val="en-US"/>
              </w:rPr>
              <w:t xml:space="preserve"> de</w:t>
            </w:r>
            <w:r w:rsidRPr="00426046">
              <w:rPr>
                <w:sz w:val="24"/>
                <w:szCs w:val="24"/>
                <w:lang w:val="en-US"/>
              </w:rPr>
              <w:t xml:space="preserve"> </w:t>
            </w:r>
            <w:r w:rsidRPr="003F62A3">
              <w:rPr>
                <w:sz w:val="24"/>
                <w:szCs w:val="24"/>
                <w:lang w:val="en-US"/>
              </w:rPr>
              <w:t xml:space="preserve">livrare </w:t>
            </w:r>
            <w:r w:rsidRPr="003F62A3">
              <w:rPr>
                <w:i/>
                <w:sz w:val="24"/>
                <w:szCs w:val="24"/>
                <w:lang w:val="en-US"/>
              </w:rPr>
              <w:t>(</w:t>
            </w:r>
            <w:r w:rsidRPr="003F62A3">
              <w:rPr>
                <w:i/>
                <w:iCs/>
                <w:sz w:val="24"/>
                <w:szCs w:val="24"/>
                <w:lang w:val="ro-RO"/>
              </w:rPr>
              <w:t xml:space="preserve">termen de livrare acceptat – </w:t>
            </w:r>
            <w:r w:rsidR="005B7323" w:rsidRPr="003F62A3">
              <w:rPr>
                <w:i/>
                <w:sz w:val="24"/>
                <w:szCs w:val="24"/>
                <w:lang w:val="en-US"/>
              </w:rPr>
              <w:t>max.9</w:t>
            </w:r>
            <w:r w:rsidRPr="003F62A3">
              <w:rPr>
                <w:i/>
                <w:sz w:val="24"/>
                <w:szCs w:val="24"/>
                <w:lang w:val="en-US"/>
              </w:rPr>
              <w:t>0 zile calendaristice de la semnarea contractului)</w:t>
            </w:r>
            <w:r w:rsidRPr="003F62A3">
              <w:rPr>
                <w:sz w:val="24"/>
                <w:szCs w:val="24"/>
                <w:lang w:val="en-US"/>
              </w:rPr>
              <w:t xml:space="preserve">: </w:t>
            </w:r>
            <w:r w:rsidRPr="003F62A3">
              <w:rPr>
                <w:sz w:val="24"/>
                <w:szCs w:val="24"/>
                <w:lang w:val="ro-RO"/>
              </w:rPr>
              <w:t>____________________________________________________</w:t>
            </w:r>
            <w:r w:rsidR="005D45E3" w:rsidRPr="003F62A3">
              <w:rPr>
                <w:sz w:val="24"/>
                <w:szCs w:val="24"/>
                <w:lang w:val="ro-RO"/>
              </w:rPr>
              <w:t>__________________</w:t>
            </w:r>
          </w:p>
          <w:p w14:paraId="277CE677" w14:textId="77777777" w:rsidR="009F1E9E" w:rsidRPr="00A12D37" w:rsidRDefault="009F1E9E" w:rsidP="009F1E9E">
            <w:pPr>
              <w:jc w:val="center"/>
              <w:rPr>
                <w:i/>
                <w:lang w:val="en-US"/>
              </w:rPr>
            </w:pPr>
            <w:r w:rsidRPr="00A12D37">
              <w:rPr>
                <w:i/>
                <w:lang w:val="en-US"/>
              </w:rPr>
              <w:t>(se completează în mod obligatoriu)</w:t>
            </w:r>
          </w:p>
          <w:p w14:paraId="4696843A" w14:textId="77777777" w:rsidR="009F1E9E" w:rsidRPr="00A12D37" w:rsidRDefault="009F1E9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14:paraId="2B594BAC" w14:textId="5DB0AB56" w:rsidR="00BA47EE" w:rsidRPr="00A12D37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3C83024B" w14:textId="246438B0" w:rsidR="00D3625A" w:rsidRPr="00A12D37" w:rsidRDefault="009F1E9E" w:rsidP="009449DC">
            <w:pPr>
              <w:jc w:val="both"/>
              <w:rPr>
                <w:sz w:val="24"/>
                <w:szCs w:val="24"/>
                <w:lang w:val="en-US"/>
              </w:rPr>
            </w:pPr>
            <w:r w:rsidRPr="00A12D37">
              <w:rPr>
                <w:sz w:val="24"/>
                <w:szCs w:val="24"/>
                <w:lang w:val="en-US"/>
              </w:rPr>
              <w:t>IV</w:t>
            </w:r>
            <w:r w:rsidR="00D3625A" w:rsidRPr="00A12D37">
              <w:rPr>
                <w:sz w:val="24"/>
                <w:szCs w:val="24"/>
                <w:lang w:val="en-US"/>
              </w:rPr>
              <w:t xml:space="preserve">. Termen de garanţie </w:t>
            </w:r>
            <w:r w:rsidR="00A12D37" w:rsidRPr="00A12D37">
              <w:rPr>
                <w:sz w:val="24"/>
                <w:szCs w:val="24"/>
                <w:lang w:val="en-US"/>
              </w:rPr>
              <w:t>ofertat</w:t>
            </w:r>
            <w:r w:rsidR="00D3625A" w:rsidRPr="00A12D37">
              <w:rPr>
                <w:sz w:val="24"/>
                <w:szCs w:val="24"/>
                <w:lang w:val="en-US"/>
              </w:rPr>
              <w:t xml:space="preserve"> </w:t>
            </w:r>
            <w:r w:rsidR="00D3625A" w:rsidRPr="00A12D37">
              <w:rPr>
                <w:i/>
                <w:iCs/>
                <w:sz w:val="24"/>
                <w:szCs w:val="24"/>
                <w:lang w:val="ro-RO"/>
              </w:rPr>
              <w:t>(</w:t>
            </w:r>
            <w:r w:rsidR="00A12D37" w:rsidRPr="00A12D37">
              <w:rPr>
                <w:i/>
                <w:iCs/>
                <w:sz w:val="24"/>
                <w:szCs w:val="24"/>
                <w:lang w:val="ro-RO"/>
              </w:rPr>
              <w:t>Perioada de garanție minimă acceptată de Beneficiar se compune din două termene și anume:</w:t>
            </w:r>
            <w:r w:rsidR="009449DC">
              <w:rPr>
                <w:i/>
                <w:iCs/>
                <w:sz w:val="24"/>
                <w:szCs w:val="24"/>
                <w:lang w:val="ro-RO"/>
              </w:rPr>
              <w:t xml:space="preserve"> a) </w:t>
            </w:r>
            <w:r w:rsidR="00A12D37" w:rsidRPr="00A12D37">
              <w:rPr>
                <w:i/>
                <w:iCs/>
                <w:sz w:val="24"/>
                <w:szCs w:val="24"/>
                <w:lang w:val="ro-RO"/>
              </w:rPr>
              <w:t>perioada de depozitare: minim 12 luni de la data livrării;</w:t>
            </w:r>
            <w:r w:rsidR="009449DC"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="00A12D37" w:rsidRPr="00A12D37">
              <w:rPr>
                <w:i/>
                <w:iCs/>
                <w:sz w:val="24"/>
                <w:szCs w:val="24"/>
                <w:lang w:val="ro-RO"/>
              </w:rPr>
              <w:t>b)</w:t>
            </w:r>
            <w:r w:rsidR="009449DC"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="00DE724D" w:rsidRPr="00DE724D">
              <w:rPr>
                <w:i/>
                <w:iCs/>
                <w:sz w:val="24"/>
                <w:szCs w:val="24"/>
                <w:lang w:val="ro-RO"/>
              </w:rPr>
              <w:t>perioada de garanție în exploatare: minim 24 luni de la data punerii în funcțiune în condițiile în care PIF-ul s-a realizat în termenul de la punctul precedent. Dacă PIF-ul s-a realizat după expirarea perioadei de depozitare atunci perioada de garanție va fi de minim 24-N luni, unde „N” este numărul de luni care au trecut peste perioada de depozitare</w:t>
            </w:r>
            <w:r w:rsidR="00D3625A" w:rsidRPr="00A12D37">
              <w:rPr>
                <w:i/>
                <w:iCs/>
                <w:sz w:val="24"/>
                <w:szCs w:val="24"/>
                <w:lang w:val="ro-RO"/>
              </w:rPr>
              <w:t>)</w:t>
            </w:r>
            <w:r w:rsidR="00D3625A" w:rsidRPr="00A12D37">
              <w:rPr>
                <w:sz w:val="24"/>
                <w:szCs w:val="24"/>
                <w:lang w:val="en-US"/>
              </w:rPr>
              <w:t>:</w:t>
            </w:r>
          </w:p>
          <w:p w14:paraId="08FBD835" w14:textId="71744E9F" w:rsidR="00D3625A" w:rsidRPr="00A12D37" w:rsidRDefault="00D3625A" w:rsidP="00D3625A">
            <w:pPr>
              <w:rPr>
                <w:sz w:val="24"/>
                <w:szCs w:val="24"/>
                <w:lang w:val="en-US"/>
              </w:rPr>
            </w:pPr>
            <w:r w:rsidRPr="00A12D37">
              <w:rPr>
                <w:sz w:val="24"/>
                <w:szCs w:val="24"/>
                <w:lang w:val="en-US"/>
              </w:rPr>
              <w:t xml:space="preserve"> </w:t>
            </w:r>
            <w:r w:rsidR="00F216AE" w:rsidRPr="00A12D37">
              <w:rPr>
                <w:sz w:val="24"/>
                <w:szCs w:val="24"/>
                <w:lang w:val="ro-RO"/>
              </w:rPr>
              <w:t>_________________</w:t>
            </w:r>
            <w:r w:rsidR="009F1E9E" w:rsidRPr="00A12D37">
              <w:rPr>
                <w:sz w:val="24"/>
                <w:szCs w:val="24"/>
                <w:lang w:val="ro-RO"/>
              </w:rPr>
              <w:t>_________________________________________________________________</w:t>
            </w:r>
          </w:p>
          <w:p w14:paraId="40A21E61" w14:textId="4783AFAC" w:rsidR="00D3625A" w:rsidRPr="00DC1725" w:rsidRDefault="00D3625A" w:rsidP="00D3625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12D37">
              <w:rPr>
                <w:i/>
                <w:lang w:val="en-US"/>
              </w:rPr>
              <w:t xml:space="preserve">                                                           (se completează în mod obligatoriu)</w:t>
            </w:r>
          </w:p>
          <w:p w14:paraId="5DA9F2EF" w14:textId="77777777" w:rsidR="00D3625A" w:rsidRPr="00DC1725" w:rsidRDefault="00D3625A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14:paraId="68C869BE" w14:textId="77777777" w:rsidR="00CB0E06" w:rsidRPr="00DC1725" w:rsidRDefault="00CB0E06" w:rsidP="00D63F8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6B8D917C" w14:textId="77777777" w:rsidR="00251D1E" w:rsidRPr="00DC1725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Data completării:______________</w:t>
            </w:r>
          </w:p>
          <w:p w14:paraId="31133EBB" w14:textId="77777777" w:rsidR="00251D1E" w:rsidRPr="00DC1725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4A5A4900" w14:textId="77777777" w:rsidR="00251D1E" w:rsidRPr="00DC1725" w:rsidRDefault="00251D1E" w:rsidP="00251D1E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14:paraId="04AF6044" w14:textId="77777777" w:rsidR="00251D1E" w:rsidRPr="00DC1725" w:rsidRDefault="00251D1E" w:rsidP="00251D1E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DC1725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570CCD52" w14:textId="37484983" w:rsidR="006E0204" w:rsidRPr="00DC1725" w:rsidRDefault="00251D1E" w:rsidP="00B9274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DC1725">
              <w:rPr>
                <w:i/>
                <w:lang w:val="en-US"/>
              </w:rPr>
              <w:t xml:space="preserve">(semnătura) </w:t>
            </w:r>
          </w:p>
          <w:p w14:paraId="6D9101A6" w14:textId="72E83C19" w:rsidR="00BE3820" w:rsidRPr="00DC1725" w:rsidRDefault="00BE3820" w:rsidP="00E26A77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  <w:tr w:rsidR="00F22376" w:rsidRPr="00DC1725" w14:paraId="7F0C104A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5030E69E" w14:textId="77777777" w:rsidR="00F22376" w:rsidRPr="00DC1725" w:rsidRDefault="00F22376" w:rsidP="00EE435C">
            <w:pPr>
              <w:rPr>
                <w:i/>
                <w:sz w:val="24"/>
                <w:szCs w:val="24"/>
                <w:lang w:val="en-US"/>
              </w:rPr>
            </w:pPr>
          </w:p>
        </w:tc>
      </w:tr>
      <w:tr w:rsidR="00BF61BB" w:rsidRPr="007A37FD" w14:paraId="334D28E6" w14:textId="77777777" w:rsidTr="00DD48E7">
        <w:tc>
          <w:tcPr>
            <w:tcW w:w="10348" w:type="dxa"/>
            <w:gridSpan w:val="2"/>
          </w:tcPr>
          <w:p w14:paraId="1DDDEA19" w14:textId="77777777" w:rsidR="00BF61BB" w:rsidRPr="00DC1725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i/>
                <w:color w:val="auto"/>
              </w:rPr>
              <w:t xml:space="preserve">Anexa </w:t>
            </w:r>
            <w:r w:rsidR="00E56F31" w:rsidRPr="00DC1725">
              <w:rPr>
                <w:rFonts w:cs="Times New Roman"/>
                <w:i/>
                <w:color w:val="auto"/>
              </w:rPr>
              <w:t>3</w:t>
            </w:r>
          </w:p>
          <w:p w14:paraId="656A77A1" w14:textId="77777777" w:rsidR="00BF61BB" w:rsidRPr="00DC1725" w:rsidRDefault="00BF61BB" w:rsidP="001921F3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>_________________________________________________</w:t>
            </w:r>
          </w:p>
          <w:p w14:paraId="407C3E52" w14:textId="77777777" w:rsidR="00BF61BB" w:rsidRPr="00DC1725" w:rsidRDefault="00BF61BB" w:rsidP="001921F3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>(denumirea/numele operatorului economic)</w:t>
            </w:r>
          </w:p>
          <w:p w14:paraId="796F99AA" w14:textId="77777777" w:rsidR="00BF61BB" w:rsidRPr="00DC1725" w:rsidRDefault="00BF61BB" w:rsidP="00634161">
            <w:pPr>
              <w:pStyle w:val="ad"/>
              <w:tabs>
                <w:tab w:val="left" w:pos="7665"/>
              </w:tabs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  <w:r w:rsidR="00634161" w:rsidRPr="00DC1725">
              <w:rPr>
                <w:lang w:val="en-US"/>
              </w:rPr>
              <w:tab/>
            </w:r>
          </w:p>
          <w:p w14:paraId="496712B5" w14:textId="77777777" w:rsidR="000F1636" w:rsidRPr="00DC1725" w:rsidRDefault="000F1636" w:rsidP="000F1636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C1725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12457EA7" w14:textId="77777777" w:rsidR="00BF61BB" w:rsidRPr="003F62A3" w:rsidRDefault="000F1636" w:rsidP="000F1636">
            <w:pPr>
              <w:pStyle w:val="cb"/>
              <w:rPr>
                <w:lang w:val="en-US"/>
              </w:rPr>
            </w:pPr>
            <w:r w:rsidRPr="003F62A3">
              <w:rPr>
                <w:bCs w:val="0"/>
                <w:sz w:val="28"/>
                <w:szCs w:val="28"/>
                <w:lang w:val="en-US"/>
              </w:rPr>
              <w:t>privind situația personală a operatorului economic</w:t>
            </w:r>
            <w:r w:rsidR="00BF61BB" w:rsidRPr="003F62A3">
              <w:rPr>
                <w:lang w:val="en-US"/>
              </w:rPr>
              <w:t xml:space="preserve"> </w:t>
            </w:r>
          </w:p>
          <w:p w14:paraId="0F18786E" w14:textId="77777777" w:rsidR="00BF61BB" w:rsidRPr="003F62A3" w:rsidRDefault="00BF61BB" w:rsidP="001921F3">
            <w:pPr>
              <w:pStyle w:val="ad"/>
              <w:rPr>
                <w:lang w:val="en-US"/>
              </w:rPr>
            </w:pPr>
            <w:r w:rsidRPr="003F62A3">
              <w:rPr>
                <w:lang w:val="en-US"/>
              </w:rPr>
              <w:t> </w:t>
            </w:r>
          </w:p>
          <w:p w14:paraId="26572310" w14:textId="2E77EB67" w:rsidR="00A871F5" w:rsidRPr="00BA6977" w:rsidRDefault="00BF61BB" w:rsidP="00A871F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3F62A3">
              <w:rPr>
                <w:color w:val="auto"/>
                <w:lang w:val="en-US"/>
              </w:rPr>
              <w:lastRenderedPageBreak/>
              <w:t xml:space="preserve">Titlul achiziţiei: </w:t>
            </w:r>
            <w:r w:rsidR="003F62A3" w:rsidRPr="003F62A3">
              <w:rPr>
                <w:b/>
                <w:color w:val="auto"/>
                <w:u w:val="single"/>
                <w:lang w:val="en-US"/>
              </w:rPr>
              <w:t>T-100</w:t>
            </w:r>
            <w:r w:rsidR="00A871F5" w:rsidRPr="003F62A3">
              <w:rPr>
                <w:b/>
                <w:color w:val="auto"/>
                <w:u w:val="single"/>
                <w:lang w:val="en-US"/>
              </w:rPr>
              <w:t>/</w:t>
            </w:r>
            <w:r w:rsidR="0035167D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0</w:t>
            </w:r>
            <w:r w:rsidR="001C6756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4</w:t>
            </w:r>
            <w:r w:rsidR="00DA570E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-26</w:t>
            </w:r>
            <w:r w:rsidR="00A871F5" w:rsidRPr="003F62A3">
              <w:rPr>
                <w:rFonts w:cs="Times New Roman"/>
                <w:b/>
                <w:color w:val="auto"/>
                <w:u w:val="single"/>
                <w:lang w:val="en-US"/>
              </w:rPr>
              <w:t>:</w:t>
            </w:r>
            <w:r w:rsidR="00A871F5" w:rsidRPr="003F62A3">
              <w:rPr>
                <w:b/>
                <w:color w:val="auto"/>
                <w:u w:val="single"/>
                <w:lang w:val="en-US"/>
              </w:rPr>
              <w:t xml:space="preserve"> Treceri</w:t>
            </w:r>
            <w:r w:rsidR="00A871F5" w:rsidRPr="00BA6977">
              <w:rPr>
                <w:b/>
                <w:color w:val="auto"/>
                <w:u w:val="single"/>
                <w:lang w:val="en-US"/>
              </w:rPr>
              <w:t xml:space="preserve"> izolate 110 kV</w:t>
            </w:r>
          </w:p>
          <w:p w14:paraId="3CF2E030" w14:textId="77777777" w:rsidR="00BF61BB" w:rsidRPr="00BA6977" w:rsidRDefault="00BF61BB" w:rsidP="001921F3">
            <w:pPr>
              <w:pStyle w:val="ad"/>
              <w:rPr>
                <w:lang w:val="en-US"/>
              </w:rPr>
            </w:pPr>
            <w:r w:rsidRPr="00BA6977">
              <w:rPr>
                <w:lang w:val="en-US"/>
              </w:rPr>
              <w:t> </w:t>
            </w:r>
          </w:p>
          <w:p w14:paraId="4C8F5F70" w14:textId="77777777" w:rsidR="00BF61BB" w:rsidRPr="00DC1725" w:rsidRDefault="00BF61BB" w:rsidP="00E54762">
            <w:pPr>
              <w:pStyle w:val="ad"/>
              <w:ind w:firstLine="0"/>
              <w:rPr>
                <w:lang w:val="en-US"/>
              </w:rPr>
            </w:pPr>
            <w:r w:rsidRPr="00DC1725">
              <w:rPr>
                <w:lang w:val="en-US"/>
              </w:rPr>
              <w:t>Subsemnatul, __________________, reprezentantul legal al ___________________,</w:t>
            </w:r>
          </w:p>
        </w:tc>
      </w:tr>
      <w:tr w:rsidR="00BF61BB" w:rsidRPr="00557E82" w14:paraId="17354BF4" w14:textId="77777777" w:rsidTr="00DD48E7">
        <w:tc>
          <w:tcPr>
            <w:tcW w:w="10348" w:type="dxa"/>
            <w:gridSpan w:val="2"/>
          </w:tcPr>
          <w:p w14:paraId="3226D7E5" w14:textId="77777777" w:rsidR="00BF61BB" w:rsidRPr="00DC1725" w:rsidRDefault="00BF61BB" w:rsidP="001921F3">
            <w:pPr>
              <w:pStyle w:val="cn"/>
              <w:jc w:val="left"/>
              <w:rPr>
                <w:i/>
                <w:lang w:val="en-US"/>
              </w:rPr>
            </w:pPr>
            <w:r w:rsidRPr="00DC1725">
              <w:rPr>
                <w:lang w:val="ro-RO"/>
              </w:rPr>
              <w:lastRenderedPageBreak/>
              <w:t xml:space="preserve">  </w:t>
            </w:r>
            <w:r w:rsidR="00770C9F" w:rsidRPr="00DC1725">
              <w:rPr>
                <w:lang w:val="ro-RO"/>
              </w:rPr>
              <w:t xml:space="preserve">                    </w:t>
            </w:r>
            <w:r w:rsidRPr="00DC1725">
              <w:rPr>
                <w:lang w:val="ro-RO"/>
              </w:rPr>
              <w:t xml:space="preserve">  </w:t>
            </w:r>
            <w:r w:rsidRPr="00DC1725">
              <w:rPr>
                <w:i/>
                <w:lang w:val="en-US"/>
              </w:rPr>
              <w:t>(</w:t>
            </w:r>
            <w:r w:rsidRPr="00DC1725">
              <w:rPr>
                <w:i/>
                <w:sz w:val="20"/>
                <w:szCs w:val="20"/>
                <w:lang w:val="en-US"/>
              </w:rPr>
              <w:t>numele şi prenumele)</w:t>
            </w:r>
            <w:r w:rsidRPr="00DC1725">
              <w:rPr>
                <w:i/>
                <w:sz w:val="20"/>
                <w:szCs w:val="20"/>
                <w:lang w:val="ro-RO"/>
              </w:rPr>
              <w:t xml:space="preserve">                                </w:t>
            </w:r>
            <w:r w:rsidR="00770C9F" w:rsidRPr="00DC1725">
              <w:rPr>
                <w:i/>
                <w:sz w:val="20"/>
                <w:szCs w:val="20"/>
                <w:lang w:val="ro-RO"/>
              </w:rPr>
              <w:t xml:space="preserve">        </w:t>
            </w:r>
            <w:r w:rsidRPr="00DC1725">
              <w:rPr>
                <w:i/>
                <w:sz w:val="20"/>
                <w:szCs w:val="20"/>
                <w:lang w:val="ro-RO"/>
              </w:rPr>
              <w:t xml:space="preserve">      (denumirea operatorului economic)</w:t>
            </w:r>
          </w:p>
        </w:tc>
      </w:tr>
      <w:tr w:rsidR="00BF61BB" w:rsidRPr="00880B5E" w14:paraId="53FD9F23" w14:textId="77777777" w:rsidTr="00DD48E7">
        <w:tc>
          <w:tcPr>
            <w:tcW w:w="10348" w:type="dxa"/>
            <w:gridSpan w:val="2"/>
          </w:tcPr>
          <w:p w14:paraId="72AF885C" w14:textId="77777777" w:rsidR="00BF61BB" w:rsidRPr="00DC1725" w:rsidRDefault="00BF61BB" w:rsidP="001921F3">
            <w:pPr>
              <w:pStyle w:val="ad"/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</w:p>
          <w:p w14:paraId="530F1E84" w14:textId="701ACC18" w:rsidR="00BF61BB" w:rsidRPr="00DC1725" w:rsidRDefault="00BF61BB" w:rsidP="00E54762">
            <w:pPr>
              <w:pStyle w:val="ad"/>
              <w:ind w:firstLine="0"/>
              <w:rPr>
                <w:lang w:val="en-US"/>
              </w:rPr>
            </w:pPr>
            <w:r w:rsidRPr="00DC1725">
              <w:rPr>
                <w:lang w:val="en-US"/>
              </w:rPr>
              <w:t>în ca</w:t>
            </w:r>
            <w:r w:rsidR="00E54762" w:rsidRPr="00DC1725">
              <w:rPr>
                <w:lang w:val="en-US"/>
              </w:rPr>
              <w:t>litate de ofertant, la achiziţia</w:t>
            </w:r>
            <w:r w:rsidRPr="00DC1725">
              <w:rPr>
                <w:lang w:val="en-US"/>
              </w:rPr>
              <w:t xml:space="preserve"> </w:t>
            </w:r>
            <w:r w:rsidR="00A871F5" w:rsidRPr="00A871F5">
              <w:rPr>
                <w:lang w:val="en-US"/>
              </w:rPr>
              <w:t>Treceri izolate 110 kV</w:t>
            </w:r>
          </w:p>
          <w:p w14:paraId="061299C7" w14:textId="77777777" w:rsidR="00BF61BB" w:rsidRPr="00DC1725" w:rsidRDefault="00BF61BB" w:rsidP="00E54762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 xml:space="preserve">                                                          </w:t>
            </w:r>
          </w:p>
          <w:p w14:paraId="12A22962" w14:textId="77777777" w:rsidR="000F1636" w:rsidRPr="00DC1725" w:rsidRDefault="000F1636" w:rsidP="000F1636">
            <w:pPr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organizată de </w:t>
            </w:r>
            <w:r w:rsidRPr="00DC1725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DC1725">
              <w:rPr>
                <w:sz w:val="24"/>
                <w:szCs w:val="24"/>
                <w:lang w:val="en-US"/>
              </w:rPr>
              <w:t>, declar pe propria răspundere, sub sancţiunea excluderii din procedură şi a sancţiunilor aplicate faptei de fals în acte publice, că ofertantul:</w:t>
            </w:r>
          </w:p>
          <w:p w14:paraId="721A5004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14:paraId="767CAB3A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în ultimii 3 ani, nu a fost condamnat, prin hotărîrea definitivă a unei instanţe judecătoreşti, pentru o faptă care a adus atingere eticii profesionale sau pentru comiterea unei greşeli în materie profesională;</w:t>
            </w:r>
          </w:p>
          <w:p w14:paraId="27C1C0FD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nu se află în proces de insolvabilitate ca urmare a hotărîrii judecătorești;</w:t>
            </w:r>
          </w:p>
          <w:p w14:paraId="4F15798F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şi-a îndeplinit obligaţiile de plată a impozitelor, taxelor şi contribuţiilor de asigurări sociale în conformitate cu prevederile legale în vigoare în Republica Moldova sau în ţara în care este stabilit;</w:t>
            </w:r>
          </w:p>
          <w:p w14:paraId="05E54004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nu a încheiat cu alți operatori economici acorduri care vizează denaturarea concurenței;</w:t>
            </w:r>
          </w:p>
          <w:p w14:paraId="46D57D7E" w14:textId="77777777" w:rsidR="000F1636" w:rsidRPr="00DC1725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prezintă informații și documente veridice și autentice pentru procedura de achiziție sus menționată.</w:t>
            </w:r>
          </w:p>
          <w:p w14:paraId="073C32C7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      </w:r>
          </w:p>
          <w:p w14:paraId="2B74B444" w14:textId="77777777" w:rsidR="00BF61BB" w:rsidRPr="00DC1725" w:rsidRDefault="000F1636" w:rsidP="000F1636">
            <w:pPr>
              <w:pStyle w:val="ad"/>
              <w:rPr>
                <w:lang w:val="en-US"/>
              </w:rPr>
            </w:pPr>
            <w:r w:rsidRPr="00DC1725">
              <w:rPr>
                <w:lang w:val="en-US"/>
              </w:rPr>
              <w:t>Înțeleg că, în cazul în care această declarație nu este conformă cu realitatea, sunt pasibil de încălcarea prevederilor legistației penale privind falsul în declarații</w:t>
            </w:r>
            <w:r w:rsidR="00BF61BB" w:rsidRPr="00DC1725">
              <w:rPr>
                <w:lang w:val="en-US"/>
              </w:rPr>
              <w:t>.</w:t>
            </w:r>
          </w:p>
          <w:p w14:paraId="3734627B" w14:textId="77777777" w:rsidR="00BF61BB" w:rsidRPr="00DC1725" w:rsidRDefault="00BF61BB" w:rsidP="001921F3">
            <w:pPr>
              <w:pStyle w:val="ad"/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</w:p>
          <w:p w14:paraId="6FB2D0FD" w14:textId="77777777" w:rsidR="003D6F0C" w:rsidRPr="00DC1725" w:rsidRDefault="003D6F0C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3A085E9D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Data completării ________________________________</w:t>
            </w:r>
          </w:p>
          <w:p w14:paraId="6E228BAB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 </w:t>
            </w:r>
          </w:p>
          <w:p w14:paraId="3E5508C5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5F3E4BE6" w14:textId="77777777" w:rsidR="000F1636" w:rsidRPr="00DC1725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</w:t>
            </w:r>
            <w:r w:rsidRPr="00DC1725">
              <w:rPr>
                <w:i/>
                <w:sz w:val="24"/>
                <w:szCs w:val="24"/>
                <w:lang w:val="en-US"/>
              </w:rPr>
              <w:t>(Nume, Prenume)</w:t>
            </w:r>
            <w:r w:rsidRPr="00DC1725">
              <w:rPr>
                <w:sz w:val="24"/>
                <w:szCs w:val="24"/>
                <w:lang w:val="en-US"/>
              </w:rPr>
              <w:t xml:space="preserve">   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(semnătura)</w:t>
            </w:r>
          </w:p>
          <w:p w14:paraId="73F2AAB1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 </w:t>
            </w:r>
          </w:p>
          <w:p w14:paraId="3F8B36F8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În calitate de:  __________________________________</w:t>
            </w:r>
          </w:p>
          <w:p w14:paraId="5AC8ACDF" w14:textId="77777777" w:rsidR="000F1636" w:rsidRPr="00DC1725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(funcția deținută)</w:t>
            </w:r>
          </w:p>
          <w:p w14:paraId="5F9CCC9D" w14:textId="77777777" w:rsidR="000F1636" w:rsidRPr="00DC1725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1D628891" w14:textId="77777777" w:rsidR="000F1636" w:rsidRPr="00DC1725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Ofertantul:_____________________________________</w:t>
            </w:r>
          </w:p>
          <w:p w14:paraId="0D4C6F94" w14:textId="77777777" w:rsidR="00BF61BB" w:rsidRDefault="000F1636" w:rsidP="00785A3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(denumirea, adresa completă)</w:t>
            </w:r>
          </w:p>
          <w:p w14:paraId="2FD5006A" w14:textId="77777777" w:rsidR="00A871F5" w:rsidRDefault="00A871F5" w:rsidP="00785A3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75B54508" w14:textId="77777777" w:rsidR="00A871F5" w:rsidRDefault="00A871F5" w:rsidP="00785A3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76988C93" w14:textId="77777777" w:rsidR="00A871F5" w:rsidRDefault="00A871F5" w:rsidP="00785A3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7AA7FC82" w14:textId="77777777" w:rsidR="00A871F5" w:rsidRDefault="00A871F5" w:rsidP="00785A3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6E22CB25" w14:textId="38F9F796" w:rsidR="00A871F5" w:rsidRDefault="00A871F5" w:rsidP="00A871F5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14:paraId="689C03CA" w14:textId="77777777" w:rsidR="000F5039" w:rsidRDefault="000F5039" w:rsidP="00A871F5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tbl>
            <w:tblPr>
              <w:tblW w:w="10080" w:type="dxa"/>
              <w:tblInd w:w="88" w:type="dxa"/>
              <w:tblLayout w:type="fixed"/>
              <w:tblLook w:val="04A0" w:firstRow="1" w:lastRow="0" w:firstColumn="1" w:lastColumn="0" w:noHBand="0" w:noVBand="1"/>
            </w:tblPr>
            <w:tblGrid>
              <w:gridCol w:w="662"/>
              <w:gridCol w:w="4739"/>
              <w:gridCol w:w="991"/>
              <w:gridCol w:w="1842"/>
              <w:gridCol w:w="1846"/>
            </w:tblGrid>
            <w:tr w:rsidR="000F5039" w:rsidRPr="00557E82" w14:paraId="5DB13D15" w14:textId="77777777" w:rsidTr="000F5039">
              <w:trPr>
                <w:trHeight w:val="57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4092393C" w14:textId="463622C6" w:rsidR="000F5039" w:rsidRPr="000F5039" w:rsidRDefault="000F5039" w:rsidP="000F5039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FIŞA TEHNICĂ TRECERI IZOLATE 110 kV PENTRU TRANSFORMATOARE DE FORŢĂ TIP 1</w:t>
                  </w:r>
                </w:p>
                <w:p w14:paraId="44AA8B5D" w14:textId="77777777" w:rsidR="000F5039" w:rsidRPr="000F5039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(pentru înlocuirea trecerilor izolate  de tip ГБМТ-0-45-110/630 2ИЭ.800.026)</w:t>
                  </w:r>
                </w:p>
              </w:tc>
            </w:tr>
            <w:tr w:rsidR="000F5039" w:rsidRPr="00557E82" w14:paraId="1115D84A" w14:textId="77777777" w:rsidTr="000F5039">
              <w:trPr>
                <w:trHeight w:val="9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8147B6" w14:textId="77777777" w:rsidR="000F5039" w:rsidRPr="000F5039" w:rsidRDefault="000F5039" w:rsidP="000F503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A8FF56" w14:textId="77777777" w:rsidR="000F5039" w:rsidRPr="000F5039" w:rsidRDefault="000F5039" w:rsidP="000F503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586794" w14:textId="77777777" w:rsidR="000F5039" w:rsidRPr="000F5039" w:rsidRDefault="000F5039" w:rsidP="000F503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8A4A5E" w14:textId="77777777" w:rsidR="000F5039" w:rsidRPr="000F5039" w:rsidRDefault="000F5039" w:rsidP="000F503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53DB6E" w14:textId="77777777" w:rsidR="000F5039" w:rsidRPr="000F5039" w:rsidRDefault="000F5039" w:rsidP="000F503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furnizorului)</w:t>
                  </w:r>
                </w:p>
              </w:tc>
            </w:tr>
            <w:tr w:rsidR="000F5039" w:rsidRPr="000F5039" w14:paraId="2FF47717" w14:textId="77777777" w:rsidTr="000F5039">
              <w:trPr>
                <w:trHeight w:val="315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E1753BF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5039" w:rsidRPr="000F5039" w14:paraId="47761670" w14:textId="77777777" w:rsidTr="000F5039">
              <w:trPr>
                <w:trHeight w:val="30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8989BE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 xml:space="preserve">TIP </w:t>
                  </w:r>
                </w:p>
              </w:tc>
            </w:tr>
            <w:tr w:rsidR="000F5039" w:rsidRPr="000F5039" w14:paraId="10D49679" w14:textId="77777777" w:rsidTr="000F5039">
              <w:trPr>
                <w:trHeight w:val="30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847AD6B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5039" w:rsidRPr="00557E82" w14:paraId="34D56162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9D6710" w14:textId="77777777" w:rsidR="000F5039" w:rsidRPr="000F5039" w:rsidRDefault="000F5039" w:rsidP="000F5039">
                  <w:pPr>
                    <w:ind w:left="-87" w:right="-172"/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F87B91D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5039" w:rsidRPr="000F5039" w14:paraId="7A586477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05A9E4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1.1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37FFE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62305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4E66D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8AA41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14A8C3D" w14:textId="77777777" w:rsidTr="000F5039">
              <w:trPr>
                <w:trHeight w:val="6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1315F4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3DFAB1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Tensiunea cea mai ridicată pentru echipament Um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C75C53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2DB818" w14:textId="32FF2C37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FC1F5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27CFAB82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2FF3D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6A366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Frecvenţa nominală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74A89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3326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906716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557E82" w14:paraId="20AFB6F1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35F15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93A60F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Tensiuni de ţinere faţa de pământ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5669D6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70F2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7D584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46C845DD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A02A9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1.4.1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14CF54" w14:textId="162E5F44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1,2/50</w:t>
                  </w:r>
                  <w:r w:rsidR="00361CB7" w:rsidRPr="00B31ED1">
                    <w:rPr>
                      <w:color w:val="000000"/>
                      <w:lang w:val="ro-RO"/>
                    </w:rPr>
                    <w:t>ᶙ</w:t>
                  </w: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s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2C3B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FB73F0" w14:textId="288C8074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9B8EF7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0EB5134A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D089A" w14:textId="77777777" w:rsidR="000F5039" w:rsidRPr="00B31ED1" w:rsidRDefault="000F5039" w:rsidP="000F5039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1.4.2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AFC334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la frecvenţa industrială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E071C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7937CF" w14:textId="736B45D2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5EBE3E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557E82" w14:paraId="77A638F6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B1AB4A" w14:textId="77777777" w:rsidR="000F5039" w:rsidRPr="00B31ED1" w:rsidRDefault="000F5039" w:rsidP="000F5039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2051291" w14:textId="77777777" w:rsidR="000F5039" w:rsidRPr="00B31ED1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5039" w:rsidRPr="000F5039" w14:paraId="1CA91108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E431F9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DF9FE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4C6BA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C9B79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95B76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6FB5D986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F1F0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4F43B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Radiaţia solară maxima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2A3BE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47BBF2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020CE7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84AF973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66E131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D9E3D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6EDE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E06F62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1DE79B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3797C63C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50B04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8802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9D7BF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AA5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814097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424A7B6A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CBC6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53FC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D304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2E6D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6EC36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4F557AE2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D722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C19B3D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Grosimea stratului de gheaţă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6D2EC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A95EC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A64FEF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6A320A15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5821FF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1CEAB5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650F0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FD466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8270E7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5B118218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B9C25D" w14:textId="77777777" w:rsidR="000F5039" w:rsidRPr="00B31ED1" w:rsidRDefault="000F5039" w:rsidP="000F5039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D62317E" w14:textId="77777777" w:rsidR="000F5039" w:rsidRPr="00B31ED1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5039" w:rsidRPr="000F5039" w14:paraId="110CA225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B8ABF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A9BCA8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 (Ur)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B74D0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12D0C5" w14:textId="30CE3C47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DFFD7E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5FB2E67B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B510F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590EC1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Curent nominal (Ir)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97C3F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61AB2" w14:textId="431822DF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800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7B0670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0B790CFC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40D6D2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E23D5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Curent de scurtcircuit limita termic (1sec)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3191C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B31CD8" w14:textId="333E0AD3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666D3A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6D142ABC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3DAE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213146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Curent dinamic nominal minim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C191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0BF003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035656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2FD1ED97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B8542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3.5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023C4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Nivelul de izolație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E915B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F386C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85F341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CB3A0C5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947FB1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3.5.1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367DE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EE47CD4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E9587F0" w14:textId="03E7DEBF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98CE180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319E611B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2BAB64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3.5.2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5ADEB1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la frecvența industrială (50Hz 1min)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1DEB1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0B36F" w14:textId="6B0A3855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80A09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557E82" w14:paraId="67055CC7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0019E2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3.6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DBB1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Nivelul maxim al descărcărilor parțiale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2FEA0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30F11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9EF40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439DDAE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53820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3.6.1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70ACD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la Ur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3638E2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pC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10AD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79EB05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2A2C97FD" w14:textId="77777777" w:rsidTr="000F5039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A4542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3.6.2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FE84B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1,05Ur/√3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BF4DB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pC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14BEA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E37C83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35AABD25" w14:textId="77777777" w:rsidTr="000F5039">
              <w:trPr>
                <w:trHeight w:val="305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F6FF91" w14:textId="77777777" w:rsidR="000F5039" w:rsidRPr="00B31ED1" w:rsidRDefault="000F5039" w:rsidP="000F5039">
                  <w:pPr>
                    <w:jc w:val="right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757A9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CERINŢE CONSTRUCTIVE SOLICITATE</w:t>
                  </w:r>
                </w:p>
              </w:tc>
            </w:tr>
            <w:tr w:rsidR="000F5039" w:rsidRPr="000F5039" w14:paraId="5EAA8F72" w14:textId="77777777" w:rsidTr="000F5039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270A9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CED82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Izolația externă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47A6D6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D848F2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73204A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6FCDB7AF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DFD1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F2BAF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Izolația internă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C43C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C0977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RIP/RIS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7F5AD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C9C2C79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CA7E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19E48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 minimă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7222C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ADC2A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2,25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1152A3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20DCCB25" w14:textId="77777777" w:rsidTr="000F5039">
              <w:trPr>
                <w:trHeight w:val="7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3286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12AAD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Borna de control ale parametrilor de izolație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312B1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EC62F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15AEB8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4EA1B89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A1F7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46B81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Eforturi maxime admisibile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1B86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N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C241B" w14:textId="55B54476" w:rsidR="000F5039" w:rsidRPr="00B31ED1" w:rsidRDefault="00B31ED1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="000F5039"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1250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61EDB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557E82" w14:paraId="5A8929FC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2F599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CFBC1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Tip conexiune la capătul înfășurării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A2E54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43415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conductor de trecere flexibil  cu borna interioară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2E914F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5039" w:rsidRPr="000F5039" w14:paraId="682AE074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1CA1C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74B72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Dimensiuni de gabarit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653C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9647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31162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199E8C78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1B4A1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B7350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lungimea trecerii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369F9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B5723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≤2390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EB6C18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03285E58" w14:textId="77777777" w:rsidTr="000F5039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F9076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D5F9E7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imersate(de la flanșă de fixare)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E0D04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A3514B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663±12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727CBE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439BC8FF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B7F6DD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4.8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64C2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24A38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140D6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413BB1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3F65F619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AB45B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4.8.1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5D91A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nr de găuri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46B6AD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DAEAD5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6FBB02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209D9268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EE3AA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4.8.2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0CEA4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diametrul de gaură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545A44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17EA1A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7CA39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351211D9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06677D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4.8.3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BCF9B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diametrul flanșei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C5542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3B02A3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E0FB36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6CF1E5A0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37366" w14:textId="77777777" w:rsidR="000F5039" w:rsidRPr="00B31ED1" w:rsidRDefault="000F5039" w:rsidP="000F5039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4.8.4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AEC10E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diametrul centrelor de găuri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312E59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CBD443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9AF690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462D7F10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0319F2" w14:textId="77777777" w:rsidR="000F5039" w:rsidRPr="00B31ED1" w:rsidRDefault="000F5039" w:rsidP="000F5039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072543" w14:textId="77777777" w:rsidR="000F5039" w:rsidRPr="00B31ED1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 xml:space="preserve">ÎNCERCĂRI </w:t>
                  </w:r>
                </w:p>
              </w:tc>
            </w:tr>
            <w:tr w:rsidR="000F5039" w:rsidRPr="000F5039" w14:paraId="1777D5E5" w14:textId="77777777" w:rsidTr="000F5039">
              <w:trPr>
                <w:trHeight w:val="145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706F3D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685C9D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Încercări de tip conform IEC 60137 şi capitolul 5 al ST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B5CAA1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B42ED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B36007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766667CA" w14:textId="77777777" w:rsidTr="000F5039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57480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5.2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634930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Încercări individuale conform IEC 60137 şi capitolul 5 al ST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FB857D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CD817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3AAF5D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0F5039" w14:paraId="092BD5E7" w14:textId="77777777" w:rsidTr="000F5039">
              <w:trPr>
                <w:trHeight w:val="9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89B88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5.3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6380A7" w14:textId="77777777" w:rsidR="000F5039" w:rsidRPr="00E63904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63904">
                    <w:rPr>
                      <w:color w:val="000000"/>
                      <w:sz w:val="24"/>
                      <w:szCs w:val="24"/>
                      <w:lang w:val="ro-RO"/>
                    </w:rPr>
                    <w:t>Încercări de tip şi individuale vor fi efectuate în laboratoare certificate conform ISO/IEC 17025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4B751D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8A956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E50CE0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557E82" w14:paraId="046D7F7F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9C14D" w14:textId="77777777" w:rsidR="000F5039" w:rsidRPr="00B31ED1" w:rsidRDefault="000F5039" w:rsidP="000F5039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39A4A0" w14:textId="77777777" w:rsidR="000F5039" w:rsidRPr="00E63904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E63904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DE ASIGURARE A CALITĂŢII ŞI PROTECŢIA MEDIULUI</w:t>
                  </w:r>
                </w:p>
              </w:tc>
            </w:tr>
            <w:tr w:rsidR="000F5039" w:rsidRPr="001E049A" w14:paraId="1627D2C7" w14:textId="77777777" w:rsidTr="000F5039">
              <w:trPr>
                <w:trHeight w:val="1441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C0D7DE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6.1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264A59" w14:textId="77777777" w:rsidR="000F5039" w:rsidRPr="00E63904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63904">
                    <w:rPr>
                      <w:color w:val="000000"/>
                      <w:sz w:val="24"/>
                      <w:szCs w:val="24"/>
                      <w:lang w:val="ro-RO"/>
                    </w:rPr>
                    <w:t>Condiții de asigurare a calității protecției mediului sănătății şi securității în muncă conform ISO 9001, ISO 14001, OHSAS 18001/</w:t>
                  </w:r>
                  <w:r w:rsidRPr="00E63904">
                    <w:rPr>
                      <w:sz w:val="24"/>
                      <w:szCs w:val="24"/>
                      <w:lang w:val="ro-RO"/>
                    </w:rPr>
                    <w:t xml:space="preserve"> ISO 45001</w:t>
                  </w:r>
                  <w:r w:rsidRPr="00E63904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şi standardelor de calitate, mediu, şi sănătate în muncă asociate lor (pentru producător)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FF04FC" w14:textId="77777777" w:rsidR="000F5039" w:rsidRPr="00B31ED1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6F0A6C" w14:textId="77777777" w:rsidR="000F5039" w:rsidRPr="00B31ED1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B31ED1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F80AB" w14:textId="77777777" w:rsidR="000F5039" w:rsidRPr="000F5039" w:rsidRDefault="000F5039" w:rsidP="000F5039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5039" w:rsidRPr="001E049A" w14:paraId="02D30FE0" w14:textId="77777777" w:rsidTr="000F5039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CDC7AE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721835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14:paraId="5117735B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14:paraId="0BB15C8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Furnizor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3855AE" w14:textId="77777777" w:rsidR="000F5039" w:rsidRPr="000F5039" w:rsidRDefault="000F5039" w:rsidP="000F5039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3BC07D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Semnătură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5451CE" w14:textId="77777777" w:rsidR="000F5039" w:rsidRPr="000F5039" w:rsidRDefault="000F5039" w:rsidP="000F5039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7614B526" w14:textId="77777777" w:rsidR="000F5039" w:rsidRPr="002F787F" w:rsidRDefault="000F5039" w:rsidP="000F5039">
            <w:pPr>
              <w:pStyle w:val="aa"/>
              <w:ind w:left="0"/>
              <w:jc w:val="center"/>
              <w:rPr>
                <w:noProof/>
                <w:lang w:val="ro-RO"/>
              </w:rPr>
            </w:pPr>
          </w:p>
          <w:p w14:paraId="13767C87" w14:textId="77777777" w:rsidR="000F5039" w:rsidRPr="002F787F" w:rsidRDefault="000F5039" w:rsidP="000F5039">
            <w:pPr>
              <w:pStyle w:val="aa"/>
              <w:ind w:left="0"/>
              <w:jc w:val="center"/>
              <w:rPr>
                <w:noProof/>
                <w:lang w:val="ro-RO"/>
              </w:rPr>
            </w:pPr>
          </w:p>
          <w:p w14:paraId="2C8DCAB2" w14:textId="77777777" w:rsidR="000F5039" w:rsidRDefault="000F5039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1CB99820" w14:textId="77777777" w:rsidR="000F5039" w:rsidRDefault="000F5039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55F4990B" w14:textId="77777777" w:rsidR="000F5039" w:rsidRDefault="000F5039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0B306003" w14:textId="1C7BEBAB" w:rsidR="000F5039" w:rsidRDefault="000F5039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590CC2B5" w14:textId="69780CFE" w:rsidR="00B94D0B" w:rsidRDefault="00B94D0B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3D974883" w14:textId="537D063F" w:rsidR="00B94D0B" w:rsidRDefault="00B94D0B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7E657D11" w14:textId="45DCA2AC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3C596CB0" w14:textId="47F17E53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168810F8" w14:textId="0C6FB7FD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34F20CFF" w14:textId="029EAFC2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1CC95C1A" w14:textId="4D818396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7CA1E376" w14:textId="042B1C0F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04E02CF1" w14:textId="6F334D95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1E343AFA" w14:textId="53BB90F4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5DB4BE86" w14:textId="03A18618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66A1FA44" w14:textId="77777777" w:rsidR="00D07C50" w:rsidRDefault="00D07C50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679353E0" w14:textId="183A560E" w:rsidR="00B94D0B" w:rsidRDefault="00B94D0B" w:rsidP="000F5039">
            <w:pPr>
              <w:pStyle w:val="aa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14:paraId="49C98B9B" w14:textId="0FEAECF2" w:rsidR="00A871F5" w:rsidRPr="00DC1725" w:rsidRDefault="00A871F5" w:rsidP="00D83000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14:paraId="477057DC" w14:textId="3AEB1066" w:rsidR="00CA665F" w:rsidRPr="00D83000" w:rsidRDefault="00CA665F" w:rsidP="0067096E">
      <w:pPr>
        <w:tabs>
          <w:tab w:val="left" w:pos="2580"/>
        </w:tabs>
        <w:rPr>
          <w:sz w:val="24"/>
          <w:szCs w:val="24"/>
          <w:lang w:val="en-US"/>
        </w:rPr>
      </w:pPr>
    </w:p>
    <w:sectPr w:rsidR="00CA665F" w:rsidRPr="00D83000" w:rsidSect="00A871F5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66BBD" w14:textId="77777777" w:rsidR="001C6756" w:rsidRDefault="001C6756">
      <w:r>
        <w:separator/>
      </w:r>
    </w:p>
  </w:endnote>
  <w:endnote w:type="continuationSeparator" w:id="0">
    <w:p w14:paraId="17D59DC1" w14:textId="77777777" w:rsidR="001C6756" w:rsidRDefault="001C6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B3BF5" w14:textId="696C20F2" w:rsidR="001C6756" w:rsidRDefault="001C6756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7E8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CBC3B" w14:textId="77777777" w:rsidR="001C6756" w:rsidRDefault="001C6756">
      <w:r>
        <w:separator/>
      </w:r>
    </w:p>
  </w:footnote>
  <w:footnote w:type="continuationSeparator" w:id="0">
    <w:p w14:paraId="70C1EB41" w14:textId="77777777" w:rsidR="001C6756" w:rsidRDefault="001C6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2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A7050"/>
    <w:multiLevelType w:val="hybridMultilevel"/>
    <w:tmpl w:val="F5404CCA"/>
    <w:lvl w:ilvl="0" w:tplc="AB78D08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4649B"/>
    <w:multiLevelType w:val="multilevel"/>
    <w:tmpl w:val="08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0EE0F15"/>
    <w:multiLevelType w:val="hybridMultilevel"/>
    <w:tmpl w:val="2564E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4"/>
  </w:num>
  <w:num w:numId="2">
    <w:abstractNumId w:val="25"/>
  </w:num>
  <w:num w:numId="3">
    <w:abstractNumId w:val="21"/>
  </w:num>
  <w:num w:numId="4">
    <w:abstractNumId w:val="27"/>
  </w:num>
  <w:num w:numId="5">
    <w:abstractNumId w:val="24"/>
  </w:num>
  <w:num w:numId="6">
    <w:abstractNumId w:val="0"/>
  </w:num>
  <w:num w:numId="7">
    <w:abstractNumId w:val="9"/>
  </w:num>
  <w:num w:numId="8">
    <w:abstractNumId w:val="29"/>
  </w:num>
  <w:num w:numId="9">
    <w:abstractNumId w:val="3"/>
  </w:num>
  <w:num w:numId="10">
    <w:abstractNumId w:val="5"/>
  </w:num>
  <w:num w:numId="11">
    <w:abstractNumId w:val="17"/>
  </w:num>
  <w:num w:numId="12">
    <w:abstractNumId w:val="31"/>
  </w:num>
  <w:num w:numId="13">
    <w:abstractNumId w:val="28"/>
  </w:num>
  <w:num w:numId="14">
    <w:abstractNumId w:val="32"/>
  </w:num>
  <w:num w:numId="15">
    <w:abstractNumId w:val="20"/>
  </w:num>
  <w:num w:numId="16">
    <w:abstractNumId w:val="8"/>
  </w:num>
  <w:num w:numId="17">
    <w:abstractNumId w:val="4"/>
  </w:num>
  <w:num w:numId="18">
    <w:abstractNumId w:val="6"/>
  </w:num>
  <w:num w:numId="19">
    <w:abstractNumId w:val="12"/>
  </w:num>
  <w:num w:numId="20">
    <w:abstractNumId w:val="30"/>
  </w:num>
  <w:num w:numId="21">
    <w:abstractNumId w:val="19"/>
  </w:num>
  <w:num w:numId="22">
    <w:abstractNumId w:val="18"/>
  </w:num>
  <w:num w:numId="23">
    <w:abstractNumId w:val="7"/>
  </w:num>
  <w:num w:numId="24">
    <w:abstractNumId w:val="13"/>
  </w:num>
  <w:num w:numId="25">
    <w:abstractNumId w:val="15"/>
  </w:num>
  <w:num w:numId="26">
    <w:abstractNumId w:val="33"/>
  </w:num>
  <w:num w:numId="27">
    <w:abstractNumId w:val="2"/>
  </w:num>
  <w:num w:numId="28">
    <w:abstractNumId w:val="11"/>
  </w:num>
  <w:num w:numId="29">
    <w:abstractNumId w:val="16"/>
  </w:num>
  <w:num w:numId="30">
    <w:abstractNumId w:val="1"/>
  </w:num>
  <w:num w:numId="31">
    <w:abstractNumId w:val="26"/>
  </w:num>
  <w:num w:numId="32">
    <w:abstractNumId w:val="22"/>
  </w:num>
  <w:num w:numId="33">
    <w:abstractNumId w:val="23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A20"/>
    <w:rsid w:val="000056FD"/>
    <w:rsid w:val="00007D15"/>
    <w:rsid w:val="00011C1C"/>
    <w:rsid w:val="00011E08"/>
    <w:rsid w:val="00012EDF"/>
    <w:rsid w:val="00012F3C"/>
    <w:rsid w:val="00013C98"/>
    <w:rsid w:val="00013F8C"/>
    <w:rsid w:val="00021D2A"/>
    <w:rsid w:val="0002413D"/>
    <w:rsid w:val="000260D9"/>
    <w:rsid w:val="00030ADB"/>
    <w:rsid w:val="00034B06"/>
    <w:rsid w:val="00037E36"/>
    <w:rsid w:val="00050012"/>
    <w:rsid w:val="00050AD3"/>
    <w:rsid w:val="00053F9C"/>
    <w:rsid w:val="000545FC"/>
    <w:rsid w:val="00056394"/>
    <w:rsid w:val="000600A6"/>
    <w:rsid w:val="000634AE"/>
    <w:rsid w:val="00066508"/>
    <w:rsid w:val="00076494"/>
    <w:rsid w:val="00081285"/>
    <w:rsid w:val="00082348"/>
    <w:rsid w:val="00086995"/>
    <w:rsid w:val="00086B34"/>
    <w:rsid w:val="0008766F"/>
    <w:rsid w:val="00091316"/>
    <w:rsid w:val="000925FB"/>
    <w:rsid w:val="00094178"/>
    <w:rsid w:val="000943B6"/>
    <w:rsid w:val="000A3EBE"/>
    <w:rsid w:val="000A52B0"/>
    <w:rsid w:val="000A5811"/>
    <w:rsid w:val="000B0EE7"/>
    <w:rsid w:val="000B2D7E"/>
    <w:rsid w:val="000B36A3"/>
    <w:rsid w:val="000B4282"/>
    <w:rsid w:val="000B63BF"/>
    <w:rsid w:val="000B6408"/>
    <w:rsid w:val="000B681C"/>
    <w:rsid w:val="000B7232"/>
    <w:rsid w:val="000C3302"/>
    <w:rsid w:val="000C461C"/>
    <w:rsid w:val="000C62D2"/>
    <w:rsid w:val="000D0F12"/>
    <w:rsid w:val="000D4737"/>
    <w:rsid w:val="000D6178"/>
    <w:rsid w:val="000E0F56"/>
    <w:rsid w:val="000E2DB6"/>
    <w:rsid w:val="000E7FA5"/>
    <w:rsid w:val="000F1636"/>
    <w:rsid w:val="000F1D57"/>
    <w:rsid w:val="000F3B1C"/>
    <w:rsid w:val="000F5039"/>
    <w:rsid w:val="001014F6"/>
    <w:rsid w:val="001026DF"/>
    <w:rsid w:val="00102EEF"/>
    <w:rsid w:val="00107BEB"/>
    <w:rsid w:val="001108F1"/>
    <w:rsid w:val="0011107D"/>
    <w:rsid w:val="001154F4"/>
    <w:rsid w:val="00122478"/>
    <w:rsid w:val="001224DA"/>
    <w:rsid w:val="00122D06"/>
    <w:rsid w:val="00123DA5"/>
    <w:rsid w:val="00125529"/>
    <w:rsid w:val="00126B27"/>
    <w:rsid w:val="00127C23"/>
    <w:rsid w:val="0013731C"/>
    <w:rsid w:val="001416FD"/>
    <w:rsid w:val="0014246F"/>
    <w:rsid w:val="00145180"/>
    <w:rsid w:val="00150332"/>
    <w:rsid w:val="00153E23"/>
    <w:rsid w:val="001642B7"/>
    <w:rsid w:val="00170F9B"/>
    <w:rsid w:val="0018350F"/>
    <w:rsid w:val="00186A0C"/>
    <w:rsid w:val="0019133E"/>
    <w:rsid w:val="00191BFD"/>
    <w:rsid w:val="001921F3"/>
    <w:rsid w:val="00193032"/>
    <w:rsid w:val="00193507"/>
    <w:rsid w:val="00193E20"/>
    <w:rsid w:val="00195A29"/>
    <w:rsid w:val="001978E6"/>
    <w:rsid w:val="001A1F19"/>
    <w:rsid w:val="001A7D21"/>
    <w:rsid w:val="001B0301"/>
    <w:rsid w:val="001B1253"/>
    <w:rsid w:val="001B3BDF"/>
    <w:rsid w:val="001B5D45"/>
    <w:rsid w:val="001C232F"/>
    <w:rsid w:val="001C6756"/>
    <w:rsid w:val="001C74E0"/>
    <w:rsid w:val="001D08FE"/>
    <w:rsid w:val="001D2A8F"/>
    <w:rsid w:val="001D31DB"/>
    <w:rsid w:val="001D48E7"/>
    <w:rsid w:val="001D6D4A"/>
    <w:rsid w:val="001E049A"/>
    <w:rsid w:val="001E1264"/>
    <w:rsid w:val="001E146C"/>
    <w:rsid w:val="001E1EB7"/>
    <w:rsid w:val="001E692E"/>
    <w:rsid w:val="001E79EC"/>
    <w:rsid w:val="001F0887"/>
    <w:rsid w:val="001F17E6"/>
    <w:rsid w:val="001F244D"/>
    <w:rsid w:val="001F2887"/>
    <w:rsid w:val="001F5821"/>
    <w:rsid w:val="001F58E3"/>
    <w:rsid w:val="0020356C"/>
    <w:rsid w:val="00206435"/>
    <w:rsid w:val="00206A90"/>
    <w:rsid w:val="00207B3C"/>
    <w:rsid w:val="002163AF"/>
    <w:rsid w:val="00216FA9"/>
    <w:rsid w:val="00217EA2"/>
    <w:rsid w:val="00223E98"/>
    <w:rsid w:val="00224ADC"/>
    <w:rsid w:val="00225253"/>
    <w:rsid w:val="002257AA"/>
    <w:rsid w:val="0022683F"/>
    <w:rsid w:val="00227DEF"/>
    <w:rsid w:val="00227ED5"/>
    <w:rsid w:val="00234816"/>
    <w:rsid w:val="00251D1E"/>
    <w:rsid w:val="00253AE7"/>
    <w:rsid w:val="00254112"/>
    <w:rsid w:val="002546EC"/>
    <w:rsid w:val="00256932"/>
    <w:rsid w:val="00260F70"/>
    <w:rsid w:val="00261440"/>
    <w:rsid w:val="00261AD4"/>
    <w:rsid w:val="00265360"/>
    <w:rsid w:val="00265B42"/>
    <w:rsid w:val="00270167"/>
    <w:rsid w:val="00270EA2"/>
    <w:rsid w:val="002715B7"/>
    <w:rsid w:val="00273757"/>
    <w:rsid w:val="00275C38"/>
    <w:rsid w:val="00284D1F"/>
    <w:rsid w:val="002856B3"/>
    <w:rsid w:val="002868EB"/>
    <w:rsid w:val="00287833"/>
    <w:rsid w:val="00293509"/>
    <w:rsid w:val="00295981"/>
    <w:rsid w:val="00296754"/>
    <w:rsid w:val="00296EBC"/>
    <w:rsid w:val="00297F99"/>
    <w:rsid w:val="002A074C"/>
    <w:rsid w:val="002A7263"/>
    <w:rsid w:val="002A7F38"/>
    <w:rsid w:val="002B3E83"/>
    <w:rsid w:val="002B5D67"/>
    <w:rsid w:val="002B6D89"/>
    <w:rsid w:val="002C1768"/>
    <w:rsid w:val="002C1965"/>
    <w:rsid w:val="002C380A"/>
    <w:rsid w:val="002C446C"/>
    <w:rsid w:val="002C55E8"/>
    <w:rsid w:val="002D1AF4"/>
    <w:rsid w:val="002D390B"/>
    <w:rsid w:val="002D66C0"/>
    <w:rsid w:val="002E107F"/>
    <w:rsid w:val="002E2190"/>
    <w:rsid w:val="002E255B"/>
    <w:rsid w:val="002E3B70"/>
    <w:rsid w:val="002E606A"/>
    <w:rsid w:val="002E6A07"/>
    <w:rsid w:val="002F02E8"/>
    <w:rsid w:val="002F1013"/>
    <w:rsid w:val="002F3648"/>
    <w:rsid w:val="002F3A70"/>
    <w:rsid w:val="002F44C6"/>
    <w:rsid w:val="002F4542"/>
    <w:rsid w:val="002F49B8"/>
    <w:rsid w:val="002F57DF"/>
    <w:rsid w:val="002F7532"/>
    <w:rsid w:val="0030180C"/>
    <w:rsid w:val="00305BE2"/>
    <w:rsid w:val="0031596D"/>
    <w:rsid w:val="003173D3"/>
    <w:rsid w:val="00324C25"/>
    <w:rsid w:val="00324D26"/>
    <w:rsid w:val="00330A27"/>
    <w:rsid w:val="00335DB1"/>
    <w:rsid w:val="00340BA2"/>
    <w:rsid w:val="00341A56"/>
    <w:rsid w:val="00342307"/>
    <w:rsid w:val="00345A0B"/>
    <w:rsid w:val="00345D46"/>
    <w:rsid w:val="00346B18"/>
    <w:rsid w:val="00347F62"/>
    <w:rsid w:val="00350023"/>
    <w:rsid w:val="0035167D"/>
    <w:rsid w:val="00353A69"/>
    <w:rsid w:val="00354CC3"/>
    <w:rsid w:val="00361CB7"/>
    <w:rsid w:val="00362C0E"/>
    <w:rsid w:val="003647B8"/>
    <w:rsid w:val="00364CD8"/>
    <w:rsid w:val="00364D96"/>
    <w:rsid w:val="00364FDA"/>
    <w:rsid w:val="003706A6"/>
    <w:rsid w:val="00373EAE"/>
    <w:rsid w:val="003779FB"/>
    <w:rsid w:val="00377C35"/>
    <w:rsid w:val="00381C2B"/>
    <w:rsid w:val="0038366F"/>
    <w:rsid w:val="00385013"/>
    <w:rsid w:val="00385B24"/>
    <w:rsid w:val="00396F34"/>
    <w:rsid w:val="00397D4D"/>
    <w:rsid w:val="003A3FAA"/>
    <w:rsid w:val="003B4DBE"/>
    <w:rsid w:val="003B5F71"/>
    <w:rsid w:val="003C22B3"/>
    <w:rsid w:val="003C2764"/>
    <w:rsid w:val="003D303C"/>
    <w:rsid w:val="003D3701"/>
    <w:rsid w:val="003D3A4A"/>
    <w:rsid w:val="003D6F0C"/>
    <w:rsid w:val="003E1ACF"/>
    <w:rsid w:val="003E1C1D"/>
    <w:rsid w:val="003E4970"/>
    <w:rsid w:val="003E4D78"/>
    <w:rsid w:val="003E6C8E"/>
    <w:rsid w:val="003F0EC5"/>
    <w:rsid w:val="003F3A05"/>
    <w:rsid w:val="003F5836"/>
    <w:rsid w:val="003F62A3"/>
    <w:rsid w:val="00401506"/>
    <w:rsid w:val="00403FE6"/>
    <w:rsid w:val="0040478B"/>
    <w:rsid w:val="004047B9"/>
    <w:rsid w:val="004065C6"/>
    <w:rsid w:val="00406ED9"/>
    <w:rsid w:val="00407E29"/>
    <w:rsid w:val="0041000F"/>
    <w:rsid w:val="00414EA5"/>
    <w:rsid w:val="00417152"/>
    <w:rsid w:val="00417880"/>
    <w:rsid w:val="004179CD"/>
    <w:rsid w:val="00420747"/>
    <w:rsid w:val="004225A2"/>
    <w:rsid w:val="004227E6"/>
    <w:rsid w:val="0042484E"/>
    <w:rsid w:val="00424CAE"/>
    <w:rsid w:val="00426169"/>
    <w:rsid w:val="00426E35"/>
    <w:rsid w:val="00433B04"/>
    <w:rsid w:val="00434E25"/>
    <w:rsid w:val="0044094E"/>
    <w:rsid w:val="00443363"/>
    <w:rsid w:val="00443919"/>
    <w:rsid w:val="00444B84"/>
    <w:rsid w:val="00446AB9"/>
    <w:rsid w:val="00447335"/>
    <w:rsid w:val="0045517F"/>
    <w:rsid w:val="00462326"/>
    <w:rsid w:val="00463763"/>
    <w:rsid w:val="00464F31"/>
    <w:rsid w:val="0046599C"/>
    <w:rsid w:val="00465D1B"/>
    <w:rsid w:val="00466B11"/>
    <w:rsid w:val="00467C15"/>
    <w:rsid w:val="00467DFB"/>
    <w:rsid w:val="004745C7"/>
    <w:rsid w:val="00474C9F"/>
    <w:rsid w:val="0047519E"/>
    <w:rsid w:val="004751DE"/>
    <w:rsid w:val="00476812"/>
    <w:rsid w:val="00483A2B"/>
    <w:rsid w:val="00487626"/>
    <w:rsid w:val="00487CC9"/>
    <w:rsid w:val="00494CE7"/>
    <w:rsid w:val="004960CC"/>
    <w:rsid w:val="00496484"/>
    <w:rsid w:val="004A62C7"/>
    <w:rsid w:val="004B388F"/>
    <w:rsid w:val="004B467B"/>
    <w:rsid w:val="004B55A4"/>
    <w:rsid w:val="004B585D"/>
    <w:rsid w:val="004B7C9D"/>
    <w:rsid w:val="004C139B"/>
    <w:rsid w:val="004C31B6"/>
    <w:rsid w:val="004C59A1"/>
    <w:rsid w:val="004C5BB0"/>
    <w:rsid w:val="004C7B94"/>
    <w:rsid w:val="004D45FB"/>
    <w:rsid w:val="004D5EB0"/>
    <w:rsid w:val="004E39F1"/>
    <w:rsid w:val="004F00F1"/>
    <w:rsid w:val="004F0758"/>
    <w:rsid w:val="004F48A8"/>
    <w:rsid w:val="004F54D6"/>
    <w:rsid w:val="004F5657"/>
    <w:rsid w:val="004F6142"/>
    <w:rsid w:val="005017BC"/>
    <w:rsid w:val="005027C4"/>
    <w:rsid w:val="00506D5A"/>
    <w:rsid w:val="005140ED"/>
    <w:rsid w:val="005160EE"/>
    <w:rsid w:val="00526BB0"/>
    <w:rsid w:val="00530085"/>
    <w:rsid w:val="00530581"/>
    <w:rsid w:val="005361D8"/>
    <w:rsid w:val="005421FA"/>
    <w:rsid w:val="00542481"/>
    <w:rsid w:val="00544017"/>
    <w:rsid w:val="005518F6"/>
    <w:rsid w:val="0055462D"/>
    <w:rsid w:val="005560D1"/>
    <w:rsid w:val="00556291"/>
    <w:rsid w:val="00557E82"/>
    <w:rsid w:val="005621FF"/>
    <w:rsid w:val="0056282E"/>
    <w:rsid w:val="005630B9"/>
    <w:rsid w:val="005632FB"/>
    <w:rsid w:val="0056412E"/>
    <w:rsid w:val="00564913"/>
    <w:rsid w:val="0056648B"/>
    <w:rsid w:val="0056710A"/>
    <w:rsid w:val="00567ECB"/>
    <w:rsid w:val="005720B4"/>
    <w:rsid w:val="00574049"/>
    <w:rsid w:val="005756EF"/>
    <w:rsid w:val="00576919"/>
    <w:rsid w:val="005777D9"/>
    <w:rsid w:val="00585530"/>
    <w:rsid w:val="0059072D"/>
    <w:rsid w:val="00593633"/>
    <w:rsid w:val="00594099"/>
    <w:rsid w:val="005958FC"/>
    <w:rsid w:val="00596799"/>
    <w:rsid w:val="005A0316"/>
    <w:rsid w:val="005A6B6B"/>
    <w:rsid w:val="005B0108"/>
    <w:rsid w:val="005B1FD4"/>
    <w:rsid w:val="005B4722"/>
    <w:rsid w:val="005B49E1"/>
    <w:rsid w:val="005B5183"/>
    <w:rsid w:val="005B6D05"/>
    <w:rsid w:val="005B7323"/>
    <w:rsid w:val="005C02CC"/>
    <w:rsid w:val="005C1ED1"/>
    <w:rsid w:val="005C4AA4"/>
    <w:rsid w:val="005C4ACE"/>
    <w:rsid w:val="005C4FFC"/>
    <w:rsid w:val="005C5C14"/>
    <w:rsid w:val="005D03DB"/>
    <w:rsid w:val="005D2F0B"/>
    <w:rsid w:val="005D3FD8"/>
    <w:rsid w:val="005D45E3"/>
    <w:rsid w:val="005D5D51"/>
    <w:rsid w:val="005E0F8D"/>
    <w:rsid w:val="005E1171"/>
    <w:rsid w:val="005E18A0"/>
    <w:rsid w:val="005E1BB5"/>
    <w:rsid w:val="005E2215"/>
    <w:rsid w:val="005E36C1"/>
    <w:rsid w:val="005E4EEB"/>
    <w:rsid w:val="005E5741"/>
    <w:rsid w:val="005F2501"/>
    <w:rsid w:val="005F3BF1"/>
    <w:rsid w:val="005F588F"/>
    <w:rsid w:val="005F61AE"/>
    <w:rsid w:val="005F66D6"/>
    <w:rsid w:val="0060079F"/>
    <w:rsid w:val="006024D1"/>
    <w:rsid w:val="00602AC3"/>
    <w:rsid w:val="00605405"/>
    <w:rsid w:val="00610EA1"/>
    <w:rsid w:val="00614ADF"/>
    <w:rsid w:val="00614DF5"/>
    <w:rsid w:val="00617FB8"/>
    <w:rsid w:val="0062080E"/>
    <w:rsid w:val="006216A6"/>
    <w:rsid w:val="0062221E"/>
    <w:rsid w:val="006239BD"/>
    <w:rsid w:val="00632B68"/>
    <w:rsid w:val="00634161"/>
    <w:rsid w:val="006466C0"/>
    <w:rsid w:val="006501CB"/>
    <w:rsid w:val="006518EA"/>
    <w:rsid w:val="006523BA"/>
    <w:rsid w:val="00654065"/>
    <w:rsid w:val="00655DF2"/>
    <w:rsid w:val="006568CD"/>
    <w:rsid w:val="0066035D"/>
    <w:rsid w:val="00662C7D"/>
    <w:rsid w:val="00665361"/>
    <w:rsid w:val="0067096E"/>
    <w:rsid w:val="006713B4"/>
    <w:rsid w:val="00671B6D"/>
    <w:rsid w:val="0067221D"/>
    <w:rsid w:val="00673C1E"/>
    <w:rsid w:val="00673C30"/>
    <w:rsid w:val="00681951"/>
    <w:rsid w:val="006853EA"/>
    <w:rsid w:val="0069001F"/>
    <w:rsid w:val="00694347"/>
    <w:rsid w:val="0069640B"/>
    <w:rsid w:val="006A0CF3"/>
    <w:rsid w:val="006A1DE7"/>
    <w:rsid w:val="006A2473"/>
    <w:rsid w:val="006A2720"/>
    <w:rsid w:val="006A5517"/>
    <w:rsid w:val="006A6405"/>
    <w:rsid w:val="006A724B"/>
    <w:rsid w:val="006B06A5"/>
    <w:rsid w:val="006B0790"/>
    <w:rsid w:val="006B1736"/>
    <w:rsid w:val="006B405D"/>
    <w:rsid w:val="006B4F95"/>
    <w:rsid w:val="006B5889"/>
    <w:rsid w:val="006C005F"/>
    <w:rsid w:val="006C11CA"/>
    <w:rsid w:val="006C59DB"/>
    <w:rsid w:val="006C6290"/>
    <w:rsid w:val="006D039B"/>
    <w:rsid w:val="006D4BF8"/>
    <w:rsid w:val="006D7F17"/>
    <w:rsid w:val="006E0204"/>
    <w:rsid w:val="006E5E18"/>
    <w:rsid w:val="006F640E"/>
    <w:rsid w:val="006F7EE3"/>
    <w:rsid w:val="007006F5"/>
    <w:rsid w:val="00700A2F"/>
    <w:rsid w:val="00702018"/>
    <w:rsid w:val="00703596"/>
    <w:rsid w:val="00706D4F"/>
    <w:rsid w:val="007076AC"/>
    <w:rsid w:val="00710092"/>
    <w:rsid w:val="00714B37"/>
    <w:rsid w:val="007201DC"/>
    <w:rsid w:val="0072330A"/>
    <w:rsid w:val="00723C54"/>
    <w:rsid w:val="00726F5A"/>
    <w:rsid w:val="00731937"/>
    <w:rsid w:val="00734A5A"/>
    <w:rsid w:val="0074071A"/>
    <w:rsid w:val="00741385"/>
    <w:rsid w:val="0074622B"/>
    <w:rsid w:val="007464B6"/>
    <w:rsid w:val="007467D5"/>
    <w:rsid w:val="007501E1"/>
    <w:rsid w:val="0075263E"/>
    <w:rsid w:val="00757DF5"/>
    <w:rsid w:val="0076100C"/>
    <w:rsid w:val="0076100E"/>
    <w:rsid w:val="00765244"/>
    <w:rsid w:val="00770C9F"/>
    <w:rsid w:val="00771851"/>
    <w:rsid w:val="0077328D"/>
    <w:rsid w:val="00775890"/>
    <w:rsid w:val="00782ECE"/>
    <w:rsid w:val="00785A3B"/>
    <w:rsid w:val="00790E5E"/>
    <w:rsid w:val="00792899"/>
    <w:rsid w:val="00794E2A"/>
    <w:rsid w:val="00796324"/>
    <w:rsid w:val="0079695F"/>
    <w:rsid w:val="007A1715"/>
    <w:rsid w:val="007A29E6"/>
    <w:rsid w:val="007A3399"/>
    <w:rsid w:val="007A447D"/>
    <w:rsid w:val="007B1C23"/>
    <w:rsid w:val="007B3A5F"/>
    <w:rsid w:val="007B6159"/>
    <w:rsid w:val="007C00FB"/>
    <w:rsid w:val="007C032D"/>
    <w:rsid w:val="007C3BEE"/>
    <w:rsid w:val="007C53EE"/>
    <w:rsid w:val="007C55F6"/>
    <w:rsid w:val="007C76D0"/>
    <w:rsid w:val="007D0978"/>
    <w:rsid w:val="007D2DF5"/>
    <w:rsid w:val="007D445B"/>
    <w:rsid w:val="007E0FB5"/>
    <w:rsid w:val="007E56DA"/>
    <w:rsid w:val="007E6E1C"/>
    <w:rsid w:val="007E740C"/>
    <w:rsid w:val="007F0A74"/>
    <w:rsid w:val="007F1077"/>
    <w:rsid w:val="007F34C3"/>
    <w:rsid w:val="007F413D"/>
    <w:rsid w:val="007F5D02"/>
    <w:rsid w:val="007F7C54"/>
    <w:rsid w:val="00804BD8"/>
    <w:rsid w:val="0080562F"/>
    <w:rsid w:val="00805770"/>
    <w:rsid w:val="00807822"/>
    <w:rsid w:val="008132B0"/>
    <w:rsid w:val="008269B9"/>
    <w:rsid w:val="00826A82"/>
    <w:rsid w:val="00834715"/>
    <w:rsid w:val="0083541B"/>
    <w:rsid w:val="008513CF"/>
    <w:rsid w:val="00853C14"/>
    <w:rsid w:val="0085431B"/>
    <w:rsid w:val="00854D60"/>
    <w:rsid w:val="008632E9"/>
    <w:rsid w:val="0086363C"/>
    <w:rsid w:val="0086396B"/>
    <w:rsid w:val="0086430E"/>
    <w:rsid w:val="0086658D"/>
    <w:rsid w:val="00867E88"/>
    <w:rsid w:val="00870E7D"/>
    <w:rsid w:val="00872097"/>
    <w:rsid w:val="008729E4"/>
    <w:rsid w:val="00872C63"/>
    <w:rsid w:val="008758BA"/>
    <w:rsid w:val="00876CDC"/>
    <w:rsid w:val="00877B55"/>
    <w:rsid w:val="00880B5E"/>
    <w:rsid w:val="00880C6B"/>
    <w:rsid w:val="00881F9E"/>
    <w:rsid w:val="00883053"/>
    <w:rsid w:val="00883A4C"/>
    <w:rsid w:val="00886204"/>
    <w:rsid w:val="008872A3"/>
    <w:rsid w:val="008876C3"/>
    <w:rsid w:val="00892BD2"/>
    <w:rsid w:val="0089560D"/>
    <w:rsid w:val="00895AB4"/>
    <w:rsid w:val="00896FD0"/>
    <w:rsid w:val="00897386"/>
    <w:rsid w:val="008A23C3"/>
    <w:rsid w:val="008A2916"/>
    <w:rsid w:val="008A292F"/>
    <w:rsid w:val="008A4D33"/>
    <w:rsid w:val="008A5EA8"/>
    <w:rsid w:val="008B0423"/>
    <w:rsid w:val="008B0750"/>
    <w:rsid w:val="008B1AF6"/>
    <w:rsid w:val="008B460E"/>
    <w:rsid w:val="008C054B"/>
    <w:rsid w:val="008C4389"/>
    <w:rsid w:val="008C5DDC"/>
    <w:rsid w:val="008C65E9"/>
    <w:rsid w:val="008D24F1"/>
    <w:rsid w:val="008E108C"/>
    <w:rsid w:val="008E3ED5"/>
    <w:rsid w:val="008E4C01"/>
    <w:rsid w:val="008F0F29"/>
    <w:rsid w:val="008F26E7"/>
    <w:rsid w:val="0090083E"/>
    <w:rsid w:val="00901154"/>
    <w:rsid w:val="00901863"/>
    <w:rsid w:val="00906103"/>
    <w:rsid w:val="00907CF6"/>
    <w:rsid w:val="00910074"/>
    <w:rsid w:val="00913C7D"/>
    <w:rsid w:val="00914162"/>
    <w:rsid w:val="00914455"/>
    <w:rsid w:val="00915A7F"/>
    <w:rsid w:val="00917C2F"/>
    <w:rsid w:val="00924FAD"/>
    <w:rsid w:val="00930D22"/>
    <w:rsid w:val="0093272A"/>
    <w:rsid w:val="009338AC"/>
    <w:rsid w:val="00936282"/>
    <w:rsid w:val="00936455"/>
    <w:rsid w:val="009410A0"/>
    <w:rsid w:val="00941594"/>
    <w:rsid w:val="009449DC"/>
    <w:rsid w:val="00956D39"/>
    <w:rsid w:val="0095759B"/>
    <w:rsid w:val="00963E64"/>
    <w:rsid w:val="00964116"/>
    <w:rsid w:val="0096527B"/>
    <w:rsid w:val="0097131A"/>
    <w:rsid w:val="009740D4"/>
    <w:rsid w:val="00980BA9"/>
    <w:rsid w:val="009857E7"/>
    <w:rsid w:val="00986651"/>
    <w:rsid w:val="0099154E"/>
    <w:rsid w:val="00995C2C"/>
    <w:rsid w:val="00997D78"/>
    <w:rsid w:val="009A0AC6"/>
    <w:rsid w:val="009A4CF2"/>
    <w:rsid w:val="009A6B6C"/>
    <w:rsid w:val="009B31B8"/>
    <w:rsid w:val="009B4C90"/>
    <w:rsid w:val="009B51FE"/>
    <w:rsid w:val="009B672F"/>
    <w:rsid w:val="009C5BCF"/>
    <w:rsid w:val="009D5F69"/>
    <w:rsid w:val="009D7285"/>
    <w:rsid w:val="009E244E"/>
    <w:rsid w:val="009E2D86"/>
    <w:rsid w:val="009E33D5"/>
    <w:rsid w:val="009E5264"/>
    <w:rsid w:val="009E6258"/>
    <w:rsid w:val="009E6268"/>
    <w:rsid w:val="009E6550"/>
    <w:rsid w:val="009E69E6"/>
    <w:rsid w:val="009E7BE5"/>
    <w:rsid w:val="009F1E9E"/>
    <w:rsid w:val="00A01A15"/>
    <w:rsid w:val="00A02472"/>
    <w:rsid w:val="00A10950"/>
    <w:rsid w:val="00A12D37"/>
    <w:rsid w:val="00A141DD"/>
    <w:rsid w:val="00A145B7"/>
    <w:rsid w:val="00A1672B"/>
    <w:rsid w:val="00A22607"/>
    <w:rsid w:val="00A22A64"/>
    <w:rsid w:val="00A30F76"/>
    <w:rsid w:val="00A339DF"/>
    <w:rsid w:val="00A36426"/>
    <w:rsid w:val="00A40CA1"/>
    <w:rsid w:val="00A42854"/>
    <w:rsid w:val="00A430B4"/>
    <w:rsid w:val="00A51763"/>
    <w:rsid w:val="00A5775F"/>
    <w:rsid w:val="00A57DBA"/>
    <w:rsid w:val="00A61F2B"/>
    <w:rsid w:val="00A7230B"/>
    <w:rsid w:val="00A83F65"/>
    <w:rsid w:val="00A871F5"/>
    <w:rsid w:val="00A90121"/>
    <w:rsid w:val="00A905AC"/>
    <w:rsid w:val="00A93CC3"/>
    <w:rsid w:val="00A9547F"/>
    <w:rsid w:val="00A95955"/>
    <w:rsid w:val="00A9656F"/>
    <w:rsid w:val="00AA0741"/>
    <w:rsid w:val="00AA14BB"/>
    <w:rsid w:val="00AA14E6"/>
    <w:rsid w:val="00AA6B62"/>
    <w:rsid w:val="00AB2C64"/>
    <w:rsid w:val="00AB5E70"/>
    <w:rsid w:val="00AC2788"/>
    <w:rsid w:val="00AC405E"/>
    <w:rsid w:val="00AD264C"/>
    <w:rsid w:val="00AD2AE3"/>
    <w:rsid w:val="00AE0B6A"/>
    <w:rsid w:val="00AE1C42"/>
    <w:rsid w:val="00AE4FEA"/>
    <w:rsid w:val="00AF2190"/>
    <w:rsid w:val="00AF44E7"/>
    <w:rsid w:val="00AF4861"/>
    <w:rsid w:val="00AF7DAF"/>
    <w:rsid w:val="00B00A61"/>
    <w:rsid w:val="00B072A5"/>
    <w:rsid w:val="00B07960"/>
    <w:rsid w:val="00B07EB3"/>
    <w:rsid w:val="00B1222A"/>
    <w:rsid w:val="00B1606A"/>
    <w:rsid w:val="00B17BA3"/>
    <w:rsid w:val="00B22A19"/>
    <w:rsid w:val="00B251B9"/>
    <w:rsid w:val="00B259CA"/>
    <w:rsid w:val="00B2705C"/>
    <w:rsid w:val="00B31ED1"/>
    <w:rsid w:val="00B4199D"/>
    <w:rsid w:val="00B43E10"/>
    <w:rsid w:val="00B53265"/>
    <w:rsid w:val="00B55ED5"/>
    <w:rsid w:val="00B56FCE"/>
    <w:rsid w:val="00B62A42"/>
    <w:rsid w:val="00B6373E"/>
    <w:rsid w:val="00B65510"/>
    <w:rsid w:val="00B65E47"/>
    <w:rsid w:val="00B66A86"/>
    <w:rsid w:val="00B72340"/>
    <w:rsid w:val="00B73347"/>
    <w:rsid w:val="00B75B10"/>
    <w:rsid w:val="00B77D5A"/>
    <w:rsid w:val="00B83693"/>
    <w:rsid w:val="00B84285"/>
    <w:rsid w:val="00B8518B"/>
    <w:rsid w:val="00B86AD1"/>
    <w:rsid w:val="00B87936"/>
    <w:rsid w:val="00B92748"/>
    <w:rsid w:val="00B929AB"/>
    <w:rsid w:val="00B94231"/>
    <w:rsid w:val="00B94D0B"/>
    <w:rsid w:val="00B950D4"/>
    <w:rsid w:val="00B96E5E"/>
    <w:rsid w:val="00B96F40"/>
    <w:rsid w:val="00BA19BE"/>
    <w:rsid w:val="00BA47EE"/>
    <w:rsid w:val="00BA6977"/>
    <w:rsid w:val="00BB0023"/>
    <w:rsid w:val="00BB0FD6"/>
    <w:rsid w:val="00BB1AB8"/>
    <w:rsid w:val="00BB1AF8"/>
    <w:rsid w:val="00BB24EC"/>
    <w:rsid w:val="00BB280D"/>
    <w:rsid w:val="00BB69CE"/>
    <w:rsid w:val="00BC3DE8"/>
    <w:rsid w:val="00BD4B32"/>
    <w:rsid w:val="00BD672D"/>
    <w:rsid w:val="00BE0797"/>
    <w:rsid w:val="00BE0B67"/>
    <w:rsid w:val="00BE3820"/>
    <w:rsid w:val="00BE3F8D"/>
    <w:rsid w:val="00BF123C"/>
    <w:rsid w:val="00BF3ADD"/>
    <w:rsid w:val="00BF61BB"/>
    <w:rsid w:val="00C01690"/>
    <w:rsid w:val="00C03320"/>
    <w:rsid w:val="00C04147"/>
    <w:rsid w:val="00C0636F"/>
    <w:rsid w:val="00C1291B"/>
    <w:rsid w:val="00C14396"/>
    <w:rsid w:val="00C14420"/>
    <w:rsid w:val="00C22322"/>
    <w:rsid w:val="00C31A88"/>
    <w:rsid w:val="00C45CC2"/>
    <w:rsid w:val="00C46AFB"/>
    <w:rsid w:val="00C5008F"/>
    <w:rsid w:val="00C5400F"/>
    <w:rsid w:val="00C55B3E"/>
    <w:rsid w:val="00C61377"/>
    <w:rsid w:val="00C62815"/>
    <w:rsid w:val="00C73AC4"/>
    <w:rsid w:val="00C87603"/>
    <w:rsid w:val="00C9248F"/>
    <w:rsid w:val="00C97F48"/>
    <w:rsid w:val="00CA6270"/>
    <w:rsid w:val="00CA665F"/>
    <w:rsid w:val="00CB0D36"/>
    <w:rsid w:val="00CB0E06"/>
    <w:rsid w:val="00CB65C2"/>
    <w:rsid w:val="00CB7F24"/>
    <w:rsid w:val="00CC4B84"/>
    <w:rsid w:val="00CC50C3"/>
    <w:rsid w:val="00CC5185"/>
    <w:rsid w:val="00CC7399"/>
    <w:rsid w:val="00CD0A67"/>
    <w:rsid w:val="00CE29AB"/>
    <w:rsid w:val="00CE56E1"/>
    <w:rsid w:val="00CF1EC2"/>
    <w:rsid w:val="00CF4AC8"/>
    <w:rsid w:val="00CF5426"/>
    <w:rsid w:val="00CF6043"/>
    <w:rsid w:val="00CF6A27"/>
    <w:rsid w:val="00CF74B6"/>
    <w:rsid w:val="00CF7F06"/>
    <w:rsid w:val="00CF7FFA"/>
    <w:rsid w:val="00D01F84"/>
    <w:rsid w:val="00D048CC"/>
    <w:rsid w:val="00D06E18"/>
    <w:rsid w:val="00D07168"/>
    <w:rsid w:val="00D07C50"/>
    <w:rsid w:val="00D10289"/>
    <w:rsid w:val="00D17B85"/>
    <w:rsid w:val="00D17F5B"/>
    <w:rsid w:val="00D22060"/>
    <w:rsid w:val="00D26043"/>
    <w:rsid w:val="00D266EA"/>
    <w:rsid w:val="00D30DE5"/>
    <w:rsid w:val="00D321A5"/>
    <w:rsid w:val="00D335B4"/>
    <w:rsid w:val="00D34FC4"/>
    <w:rsid w:val="00D35BAD"/>
    <w:rsid w:val="00D3625A"/>
    <w:rsid w:val="00D40B80"/>
    <w:rsid w:val="00D4223B"/>
    <w:rsid w:val="00D44534"/>
    <w:rsid w:val="00D459A3"/>
    <w:rsid w:val="00D46D65"/>
    <w:rsid w:val="00D50C7F"/>
    <w:rsid w:val="00D532AC"/>
    <w:rsid w:val="00D53C33"/>
    <w:rsid w:val="00D54651"/>
    <w:rsid w:val="00D60779"/>
    <w:rsid w:val="00D61021"/>
    <w:rsid w:val="00D617ED"/>
    <w:rsid w:val="00D626A8"/>
    <w:rsid w:val="00D630F8"/>
    <w:rsid w:val="00D63F87"/>
    <w:rsid w:val="00D64DE8"/>
    <w:rsid w:val="00D64FD3"/>
    <w:rsid w:val="00D725FB"/>
    <w:rsid w:val="00D73C90"/>
    <w:rsid w:val="00D76248"/>
    <w:rsid w:val="00D83000"/>
    <w:rsid w:val="00D85B8C"/>
    <w:rsid w:val="00D870E7"/>
    <w:rsid w:val="00D9070D"/>
    <w:rsid w:val="00DA26D3"/>
    <w:rsid w:val="00DA570E"/>
    <w:rsid w:val="00DB24AF"/>
    <w:rsid w:val="00DB2FA4"/>
    <w:rsid w:val="00DB7133"/>
    <w:rsid w:val="00DC1725"/>
    <w:rsid w:val="00DC4F58"/>
    <w:rsid w:val="00DC5A65"/>
    <w:rsid w:val="00DD1E01"/>
    <w:rsid w:val="00DD4178"/>
    <w:rsid w:val="00DD48E7"/>
    <w:rsid w:val="00DD671B"/>
    <w:rsid w:val="00DD68FB"/>
    <w:rsid w:val="00DD6A5F"/>
    <w:rsid w:val="00DD76DC"/>
    <w:rsid w:val="00DE22D2"/>
    <w:rsid w:val="00DE31C0"/>
    <w:rsid w:val="00DE3257"/>
    <w:rsid w:val="00DE4AD7"/>
    <w:rsid w:val="00DE4AF3"/>
    <w:rsid w:val="00DE5879"/>
    <w:rsid w:val="00DE6A80"/>
    <w:rsid w:val="00DE724D"/>
    <w:rsid w:val="00DF1A2F"/>
    <w:rsid w:val="00E02633"/>
    <w:rsid w:val="00E050E8"/>
    <w:rsid w:val="00E07152"/>
    <w:rsid w:val="00E1377A"/>
    <w:rsid w:val="00E13ACD"/>
    <w:rsid w:val="00E157E6"/>
    <w:rsid w:val="00E26A77"/>
    <w:rsid w:val="00E27CFA"/>
    <w:rsid w:val="00E3120B"/>
    <w:rsid w:val="00E32946"/>
    <w:rsid w:val="00E35526"/>
    <w:rsid w:val="00E42E04"/>
    <w:rsid w:val="00E45451"/>
    <w:rsid w:val="00E47D3A"/>
    <w:rsid w:val="00E50636"/>
    <w:rsid w:val="00E51FCA"/>
    <w:rsid w:val="00E5264B"/>
    <w:rsid w:val="00E54166"/>
    <w:rsid w:val="00E54762"/>
    <w:rsid w:val="00E55E71"/>
    <w:rsid w:val="00E56F31"/>
    <w:rsid w:val="00E57CC5"/>
    <w:rsid w:val="00E62992"/>
    <w:rsid w:val="00E63904"/>
    <w:rsid w:val="00E670CC"/>
    <w:rsid w:val="00E72554"/>
    <w:rsid w:val="00E74B57"/>
    <w:rsid w:val="00E75D2D"/>
    <w:rsid w:val="00E84A0C"/>
    <w:rsid w:val="00E851D0"/>
    <w:rsid w:val="00E870D0"/>
    <w:rsid w:val="00E95BF8"/>
    <w:rsid w:val="00E95CDF"/>
    <w:rsid w:val="00EA29F9"/>
    <w:rsid w:val="00EA72EE"/>
    <w:rsid w:val="00EB0A14"/>
    <w:rsid w:val="00EB116C"/>
    <w:rsid w:val="00EB54C9"/>
    <w:rsid w:val="00EB727D"/>
    <w:rsid w:val="00EC07FB"/>
    <w:rsid w:val="00EC23A9"/>
    <w:rsid w:val="00EC2B5F"/>
    <w:rsid w:val="00EC373C"/>
    <w:rsid w:val="00EC48AB"/>
    <w:rsid w:val="00EC4C65"/>
    <w:rsid w:val="00EC5402"/>
    <w:rsid w:val="00EC6A3E"/>
    <w:rsid w:val="00ED1894"/>
    <w:rsid w:val="00ED1DFC"/>
    <w:rsid w:val="00ED4D8D"/>
    <w:rsid w:val="00EE39C1"/>
    <w:rsid w:val="00EE3FD8"/>
    <w:rsid w:val="00EE435C"/>
    <w:rsid w:val="00EE4B7D"/>
    <w:rsid w:val="00EE5731"/>
    <w:rsid w:val="00EE7010"/>
    <w:rsid w:val="00EF1361"/>
    <w:rsid w:val="00EF459B"/>
    <w:rsid w:val="00EF7226"/>
    <w:rsid w:val="00EF72E2"/>
    <w:rsid w:val="00F00055"/>
    <w:rsid w:val="00F00DEA"/>
    <w:rsid w:val="00F014A4"/>
    <w:rsid w:val="00F01D05"/>
    <w:rsid w:val="00F02022"/>
    <w:rsid w:val="00F074BC"/>
    <w:rsid w:val="00F137F5"/>
    <w:rsid w:val="00F1644B"/>
    <w:rsid w:val="00F17A5F"/>
    <w:rsid w:val="00F216AE"/>
    <w:rsid w:val="00F22376"/>
    <w:rsid w:val="00F22FA3"/>
    <w:rsid w:val="00F24370"/>
    <w:rsid w:val="00F301BE"/>
    <w:rsid w:val="00F30568"/>
    <w:rsid w:val="00F33CA7"/>
    <w:rsid w:val="00F37E25"/>
    <w:rsid w:val="00F37FB9"/>
    <w:rsid w:val="00F41451"/>
    <w:rsid w:val="00F424E8"/>
    <w:rsid w:val="00F467E9"/>
    <w:rsid w:val="00F53061"/>
    <w:rsid w:val="00F53932"/>
    <w:rsid w:val="00F539AB"/>
    <w:rsid w:val="00F54E2A"/>
    <w:rsid w:val="00F55D55"/>
    <w:rsid w:val="00F56724"/>
    <w:rsid w:val="00F6640E"/>
    <w:rsid w:val="00F713BC"/>
    <w:rsid w:val="00F77CC5"/>
    <w:rsid w:val="00F81EA8"/>
    <w:rsid w:val="00F82BA6"/>
    <w:rsid w:val="00F85334"/>
    <w:rsid w:val="00F87298"/>
    <w:rsid w:val="00F91604"/>
    <w:rsid w:val="00F91BF5"/>
    <w:rsid w:val="00FA30F1"/>
    <w:rsid w:val="00FA666E"/>
    <w:rsid w:val="00FA7D1A"/>
    <w:rsid w:val="00FB058C"/>
    <w:rsid w:val="00FB099F"/>
    <w:rsid w:val="00FB298B"/>
    <w:rsid w:val="00FB5590"/>
    <w:rsid w:val="00FC06B5"/>
    <w:rsid w:val="00FC07B7"/>
    <w:rsid w:val="00FD1F29"/>
    <w:rsid w:val="00FD2412"/>
    <w:rsid w:val="00FD5227"/>
    <w:rsid w:val="00FD69A6"/>
    <w:rsid w:val="00FD7BC0"/>
    <w:rsid w:val="00FE06B2"/>
    <w:rsid w:val="00FE0CCD"/>
    <w:rsid w:val="00FE4F57"/>
    <w:rsid w:val="00FE4F60"/>
    <w:rsid w:val="00FE5383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2EB6E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character" w:styleId="ae">
    <w:name w:val="annotation reference"/>
    <w:basedOn w:val="a1"/>
    <w:uiPriority w:val="99"/>
    <w:semiHidden/>
    <w:unhideWhenUsed/>
    <w:rsid w:val="00CC4B8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C4B84"/>
  </w:style>
  <w:style w:type="character" w:customStyle="1" w:styleId="af0">
    <w:name w:val="Текст примечания Знак"/>
    <w:basedOn w:val="a1"/>
    <w:link w:val="af"/>
    <w:uiPriority w:val="99"/>
    <w:semiHidden/>
    <w:rsid w:val="00CC4B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C4B8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C4B8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3">
    <w:name w:val="No Spacing"/>
    <w:uiPriority w:val="1"/>
    <w:qFormat/>
    <w:rsid w:val="00CA665F"/>
    <w:pPr>
      <w:spacing w:after="0" w:line="240" w:lineRule="auto"/>
    </w:pPr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08325-7E3D-4775-BFA5-886BC22D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2420</TotalTime>
  <Pages>5</Pages>
  <Words>1667</Words>
  <Characters>9502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Popova Olga D.</cp:lastModifiedBy>
  <cp:revision>587</cp:revision>
  <cp:lastPrinted>2024-01-24T14:26:00Z</cp:lastPrinted>
  <dcterms:created xsi:type="dcterms:W3CDTF">2022-08-02T07:38:00Z</dcterms:created>
  <dcterms:modified xsi:type="dcterms:W3CDTF">2026-04-07T12:32:00Z</dcterms:modified>
</cp:coreProperties>
</file>