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66C67DB8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09799F46" w:rsidR="0055369A" w:rsidRPr="00C00499" w:rsidRDefault="0055369A" w:rsidP="009469E0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F106D8">
              <w:t xml:space="preserve"> </w:t>
            </w:r>
          </w:p>
        </w:tc>
      </w:tr>
      <w:tr w:rsidR="0055369A" w:rsidRPr="00C00499" w14:paraId="7C9A78E9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083268">
        <w:trPr>
          <w:gridAfter w:val="1"/>
          <w:wAfter w:w="222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083268">
        <w:trPr>
          <w:gridAfter w:val="1"/>
          <w:wAfter w:w="22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  <w:bookmarkStart w:id="0" w:name="_GoBack"/>
            <w:bookmarkEnd w:id="0"/>
          </w:p>
        </w:tc>
      </w:tr>
      <w:tr w:rsidR="0055369A" w:rsidRPr="006C1FA2" w14:paraId="70FA7B39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19A27BF1" w:rsidR="0055369A" w:rsidRPr="0028367D" w:rsidRDefault="009469E0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40C8C" w:rsidRPr="006C1FA2" w14:paraId="2075E137" w14:textId="77777777" w:rsidTr="0026675B">
        <w:trPr>
          <w:gridAfter w:val="1"/>
          <w:wAfter w:w="222" w:type="dxa"/>
          <w:trHeight w:val="26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2B13" w14:textId="4A45EB59" w:rsidR="00E40C8C" w:rsidRPr="00E5111C" w:rsidRDefault="0098593D" w:rsidP="009469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9050000-2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4B00" w14:textId="4CC2A014" w:rsidR="00E40C8C" w:rsidRPr="0098593D" w:rsidRDefault="0098593D" w:rsidP="009469E0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98593D">
              <w:rPr>
                <w:bCs/>
                <w:noProof w:val="0"/>
                <w:sz w:val="22"/>
                <w:szCs w:val="22"/>
                <w:lang w:val="en-US"/>
              </w:rPr>
              <w:t>Servicii</w:t>
            </w:r>
            <w:proofErr w:type="spellEnd"/>
            <w:r w:rsidRPr="0098593D">
              <w:rPr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8593D">
              <w:rPr>
                <w:bCs/>
                <w:noProof w:val="0"/>
                <w:sz w:val="22"/>
                <w:szCs w:val="22"/>
                <w:lang w:val="en-US"/>
              </w:rPr>
              <w:t>colectare</w:t>
            </w:r>
            <w:proofErr w:type="spellEnd"/>
            <w:r w:rsidRPr="0098593D">
              <w:rPr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593D">
              <w:rPr>
                <w:bCs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98593D">
              <w:rPr>
                <w:bCs/>
                <w:noProof w:val="0"/>
                <w:sz w:val="22"/>
                <w:szCs w:val="22"/>
                <w:lang w:val="en-US"/>
              </w:rPr>
              <w:t xml:space="preserve"> tartare a </w:t>
            </w:r>
            <w:proofErr w:type="spellStart"/>
            <w:r w:rsidRPr="0098593D">
              <w:rPr>
                <w:bCs/>
                <w:noProof w:val="0"/>
                <w:sz w:val="22"/>
                <w:szCs w:val="22"/>
                <w:lang w:val="en-US"/>
              </w:rPr>
              <w:t>deșeurilor</w:t>
            </w:r>
            <w:proofErr w:type="spellEnd"/>
            <w:r w:rsidRPr="0098593D">
              <w:rPr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593D">
              <w:rPr>
                <w:bCs/>
                <w:noProof w:val="0"/>
                <w:sz w:val="22"/>
                <w:szCs w:val="22"/>
                <w:lang w:val="en-US"/>
              </w:rPr>
              <w:t>medicale</w:t>
            </w:r>
            <w:proofErr w:type="spellEnd"/>
            <w:r w:rsidRPr="0098593D">
              <w:rPr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593D">
              <w:rPr>
                <w:bCs/>
                <w:noProof w:val="0"/>
                <w:sz w:val="22"/>
                <w:szCs w:val="22"/>
                <w:lang w:val="en-US"/>
              </w:rPr>
              <w:t>periculoase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0356" w14:textId="17B005EE" w:rsidR="00E40C8C" w:rsidRPr="00E5111C" w:rsidRDefault="00D3466B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C6E4" w14:textId="3A5AA548" w:rsidR="00E40C8C" w:rsidRPr="00E5111C" w:rsidRDefault="0098593D" w:rsidP="00E40C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8EB" w14:textId="296D1746" w:rsidR="00E40C8C" w:rsidRPr="00E5111C" w:rsidRDefault="009F54F4" w:rsidP="009F54F4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 solicitare, în termen de 10 zile de la comandă, pe parcursul anului 2026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BB7" w14:textId="77777777" w:rsidR="007E7D10" w:rsidRPr="00E5111C" w:rsidRDefault="007E7D10" w:rsidP="007E7D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E40C8C" w:rsidRPr="00E5111C" w:rsidRDefault="00E40C8C" w:rsidP="00E40C8C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E40C8C" w:rsidRPr="006C1FA2" w:rsidRDefault="00E40C8C" w:rsidP="00E40C8C">
            <w:pPr>
              <w:rPr>
                <w:sz w:val="20"/>
              </w:rPr>
            </w:pPr>
          </w:p>
        </w:tc>
      </w:tr>
      <w:tr w:rsidR="007E7D10" w:rsidRPr="006C1FA2" w14:paraId="02C3162D" w14:textId="77777777" w:rsidTr="00083268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77777777" w:rsidR="007E7D10" w:rsidRPr="0028367D" w:rsidRDefault="007E7D10" w:rsidP="007E7D1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7E7D10" w:rsidRPr="0028367D" w:rsidRDefault="007E7D10" w:rsidP="007E7D10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7E7D10" w:rsidRPr="006C1FA2" w:rsidRDefault="007E7D10" w:rsidP="007E7D10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7E7D10" w:rsidRPr="006C1FA2" w:rsidRDefault="007E7D10" w:rsidP="007E7D10">
            <w:pPr>
              <w:rPr>
                <w:sz w:val="20"/>
              </w:rPr>
            </w:pPr>
          </w:p>
        </w:tc>
      </w:tr>
      <w:tr w:rsidR="007E7D10" w:rsidRPr="00845C1B" w14:paraId="3C806376" w14:textId="77777777" w:rsidTr="00171124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7E7D10" w:rsidRPr="00845C1B" w:rsidRDefault="007E7D10" w:rsidP="007E7D1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7E7D10" w:rsidRPr="00845C1B" w:rsidRDefault="007E7D10" w:rsidP="007E7D10">
            <w:pPr>
              <w:rPr>
                <w:sz w:val="20"/>
              </w:rPr>
            </w:pPr>
          </w:p>
          <w:p w14:paraId="3C10CA7C" w14:textId="77777777" w:rsidR="007E7D10" w:rsidRPr="00845C1B" w:rsidRDefault="007E7D10" w:rsidP="007E7D1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7E7D10" w:rsidRPr="00845C1B" w:rsidRDefault="007E7D10" w:rsidP="007E7D1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C4ACF"/>
    <w:rsid w:val="00160F1A"/>
    <w:rsid w:val="00167CC3"/>
    <w:rsid w:val="00171124"/>
    <w:rsid w:val="00233531"/>
    <w:rsid w:val="0026675B"/>
    <w:rsid w:val="00267A69"/>
    <w:rsid w:val="002B4C72"/>
    <w:rsid w:val="002F0931"/>
    <w:rsid w:val="00320917"/>
    <w:rsid w:val="00346876"/>
    <w:rsid w:val="00372E52"/>
    <w:rsid w:val="003A047F"/>
    <w:rsid w:val="003B713C"/>
    <w:rsid w:val="0041762F"/>
    <w:rsid w:val="004205C9"/>
    <w:rsid w:val="00460178"/>
    <w:rsid w:val="00463197"/>
    <w:rsid w:val="0055369A"/>
    <w:rsid w:val="0056076C"/>
    <w:rsid w:val="00560A7A"/>
    <w:rsid w:val="00606293"/>
    <w:rsid w:val="00691A8A"/>
    <w:rsid w:val="0070193F"/>
    <w:rsid w:val="007E7D10"/>
    <w:rsid w:val="007F120E"/>
    <w:rsid w:val="00833D81"/>
    <w:rsid w:val="009469E0"/>
    <w:rsid w:val="0095460F"/>
    <w:rsid w:val="0098593D"/>
    <w:rsid w:val="00987548"/>
    <w:rsid w:val="009F0765"/>
    <w:rsid w:val="009F54F4"/>
    <w:rsid w:val="00A7429F"/>
    <w:rsid w:val="00A86D56"/>
    <w:rsid w:val="00B27E54"/>
    <w:rsid w:val="00B360F3"/>
    <w:rsid w:val="00B37CC0"/>
    <w:rsid w:val="00B40F13"/>
    <w:rsid w:val="00B4711D"/>
    <w:rsid w:val="00BB7D05"/>
    <w:rsid w:val="00BD0982"/>
    <w:rsid w:val="00C15AC3"/>
    <w:rsid w:val="00C25C62"/>
    <w:rsid w:val="00C60F34"/>
    <w:rsid w:val="00C677E7"/>
    <w:rsid w:val="00C75959"/>
    <w:rsid w:val="00D3466B"/>
    <w:rsid w:val="00DD60D3"/>
    <w:rsid w:val="00E40C8C"/>
    <w:rsid w:val="00E5111C"/>
    <w:rsid w:val="00EC47D3"/>
    <w:rsid w:val="00F106D8"/>
    <w:rsid w:val="00FA0B4D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D117E-235B-4509-AC13-63EE82356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56</cp:revision>
  <dcterms:created xsi:type="dcterms:W3CDTF">2021-11-08T12:05:00Z</dcterms:created>
  <dcterms:modified xsi:type="dcterms:W3CDTF">2025-12-29T12:01:00Z</dcterms:modified>
</cp:coreProperties>
</file>