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54AB1DE7" w14:textId="77777777" w:rsidR="00A671A2" w:rsidRPr="00A671A2" w:rsidRDefault="00A671A2" w:rsidP="00A671A2">
      <w:pPr>
        <w:rPr>
          <w:rFonts w:ascii="Arial" w:hAnsi="Arial" w:cs="Arial"/>
          <w:i/>
          <w:i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3A700AF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4D48EBB" w14:textId="77777777" w:rsidR="005A0EE2" w:rsidRPr="0080087B" w:rsidRDefault="005A0EE2" w:rsidP="005A0EE2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sz w:val="20"/>
          <w:szCs w:val="20"/>
          <w:lang w:val="ro-RO"/>
        </w:rPr>
      </w:pPr>
      <w:bookmarkStart w:id="0" w:name="_toc2939"/>
      <w:bookmarkEnd w:id="0"/>
      <w:r>
        <w:rPr>
          <w:rFonts w:ascii="Arial" w:hAnsi="Arial" w:cs="Arial"/>
          <w:b/>
          <w:bCs/>
          <w:sz w:val="20"/>
          <w:szCs w:val="20"/>
          <w:lang w:val="ro-RO"/>
        </w:rPr>
        <w:t>D</w:t>
      </w:r>
      <w:r w:rsidRPr="00050B64">
        <w:rPr>
          <w:rFonts w:ascii="Arial" w:hAnsi="Arial" w:cs="Arial"/>
          <w:b/>
          <w:bCs/>
          <w:sz w:val="20"/>
          <w:szCs w:val="20"/>
          <w:lang w:val="ro-RO"/>
        </w:rPr>
        <w:t>eclarație pe propria răspundere privind criteriile de excludere și de selecție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05A3B8A2" w14:textId="2C5EA949" w:rsidR="00AD2F3F" w:rsidRPr="00AD2F3F" w:rsidRDefault="00E253D5" w:rsidP="00E253D5">
      <w:pPr>
        <w:jc w:val="both"/>
        <w:rPr>
          <w:rFonts w:ascii="Arial" w:hAnsi="Arial" w:cs="Arial"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Pr="009557EA">
        <w:rPr>
          <w:rFonts w:ascii="Arial" w:hAnsi="Arial" w:cs="Arial"/>
          <w:sz w:val="20"/>
          <w:szCs w:val="20"/>
        </w:rPr>
        <w:t>în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557EA">
        <w:rPr>
          <w:rFonts w:ascii="Arial" w:hAnsi="Arial" w:cs="Arial"/>
          <w:sz w:val="20"/>
          <w:szCs w:val="20"/>
        </w:rPr>
        <w:t>ofertant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51239">
        <w:rPr>
          <w:rFonts w:ascii="Arial" w:hAnsi="Arial" w:cs="Arial"/>
          <w:sz w:val="20"/>
          <w:szCs w:val="20"/>
        </w:rPr>
        <w:t>pentru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având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ca </w:t>
      </w:r>
      <w:proofErr w:type="spellStart"/>
      <w:r w:rsidRPr="00A51239">
        <w:rPr>
          <w:rFonts w:ascii="Arial" w:hAnsi="Arial" w:cs="Arial"/>
          <w:sz w:val="20"/>
          <w:szCs w:val="20"/>
        </w:rPr>
        <w:t>obiect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şi codul CPV</w:t>
      </w:r>
      <w:r w:rsidRPr="00A5123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art. 326 </w:t>
      </w:r>
      <w:proofErr w:type="gramStart"/>
      <w:r w:rsidRPr="00AD2F3F">
        <w:rPr>
          <w:rFonts w:ascii="Arial" w:hAnsi="Arial" w:cs="Arial"/>
          <w:sz w:val="20"/>
          <w:szCs w:val="20"/>
        </w:rPr>
        <w:t>din</w:t>
      </w:r>
      <w:proofErr w:type="gram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Codul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Pr="00AD2F3F">
        <w:rPr>
          <w:rFonts w:ascii="Arial" w:hAnsi="Arial" w:cs="Arial"/>
          <w:sz w:val="20"/>
          <w:szCs w:val="20"/>
        </w:rPr>
        <w:t>privind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falsul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74EEDA44" w14:textId="77777777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niciuna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dintre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138(1)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aplicabil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0A38647C" w14:textId="77777777" w:rsidR="00AD2F3F" w:rsidRPr="00911913" w:rsidRDefault="00AD2F3F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suntem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stare de </w:t>
      </w:r>
      <w:proofErr w:type="spellStart"/>
      <w:r w:rsidRPr="00911913">
        <w:rPr>
          <w:rFonts w:ascii="Arial" w:hAnsi="Arial" w:cs="Arial"/>
          <w:sz w:val="20"/>
          <w:szCs w:val="20"/>
        </w:rPr>
        <w:t>faliment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lichidare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administrare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judiciară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concordat </w:t>
      </w:r>
      <w:proofErr w:type="spellStart"/>
      <w:r w:rsidRPr="00911913">
        <w:rPr>
          <w:rFonts w:ascii="Arial" w:hAnsi="Arial" w:cs="Arial"/>
          <w:sz w:val="20"/>
          <w:szCs w:val="20"/>
        </w:rPr>
        <w:t>preventiv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similară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30738D3D" w14:textId="77777777" w:rsidR="00AD2F3F" w:rsidRPr="00911913" w:rsidRDefault="00AD2F3F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ne-am </w:t>
      </w:r>
      <w:proofErr w:type="spellStart"/>
      <w:r w:rsidRPr="00911913">
        <w:rPr>
          <w:rFonts w:ascii="Arial" w:hAnsi="Arial" w:cs="Arial"/>
          <w:sz w:val="20"/>
          <w:szCs w:val="20"/>
        </w:rPr>
        <w:t>suspendat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activitatea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5BFE2CBC" w14:textId="77777777" w:rsidR="00AD2F3F" w:rsidRPr="00911913" w:rsidRDefault="00AD2F3F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curs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declararea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unei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astfel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situații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4106FE64" w14:textId="77777777" w:rsidR="00AD2F3F" w:rsidRPr="00911913" w:rsidRDefault="00AD2F3F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condamnări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infracțiuni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legate de </w:t>
      </w:r>
      <w:proofErr w:type="spellStart"/>
      <w:r w:rsidRPr="00911913">
        <w:rPr>
          <w:rFonts w:ascii="Arial" w:hAnsi="Arial" w:cs="Arial"/>
          <w:sz w:val="20"/>
          <w:szCs w:val="20"/>
        </w:rPr>
        <w:t>conduita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profesională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445A10DA" w14:textId="0369F76B" w:rsidR="00AD2F3F" w:rsidRDefault="00AD2F3F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hotărâri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fraudă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corupție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participare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11913">
        <w:rPr>
          <w:rFonts w:ascii="Arial" w:hAnsi="Arial" w:cs="Arial"/>
          <w:sz w:val="20"/>
          <w:szCs w:val="20"/>
        </w:rPr>
        <w:t>organizații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criminale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spălare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bani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orice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ilegală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afectează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interesele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ale </w:t>
      </w:r>
      <w:proofErr w:type="spellStart"/>
      <w:r w:rsidRPr="00911913">
        <w:rPr>
          <w:rFonts w:ascii="Arial" w:hAnsi="Arial" w:cs="Arial"/>
          <w:sz w:val="20"/>
          <w:szCs w:val="20"/>
        </w:rPr>
        <w:t>Uniunii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Europene</w:t>
      </w:r>
      <w:proofErr w:type="spellEnd"/>
      <w:r w:rsidRPr="00911913">
        <w:rPr>
          <w:rFonts w:ascii="Arial" w:hAnsi="Arial" w:cs="Arial"/>
          <w:sz w:val="20"/>
          <w:szCs w:val="20"/>
        </w:rPr>
        <w:t>.</w:t>
      </w:r>
    </w:p>
    <w:p w14:paraId="6B877CEC" w14:textId="2EBD21D9" w:rsidR="007225A6" w:rsidRPr="00911913" w:rsidRDefault="004808D4" w:rsidP="00E253D5">
      <w:pPr>
        <w:pStyle w:val="ListParagraph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225A6" w:rsidRPr="007225A6">
        <w:rPr>
          <w:rFonts w:ascii="Arial" w:hAnsi="Arial" w:cs="Arial"/>
          <w:sz w:val="20"/>
          <w:szCs w:val="20"/>
        </w:rPr>
        <w:t xml:space="preserve">e-am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îndeplinit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obligațiile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privind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plata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impozitelor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taxelor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și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contribuțiilor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asigurări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sociale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conform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suntem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stabiliți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sau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autorității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contractante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>.</w:t>
      </w:r>
    </w:p>
    <w:p w14:paraId="4E4562D2" w14:textId="6772F8C5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nu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26CBE">
        <w:rPr>
          <w:rFonts w:ascii="Arial" w:hAnsi="Arial" w:cs="Arial"/>
          <w:sz w:val="20"/>
          <w:szCs w:val="20"/>
        </w:rPr>
        <w:t>niciuna</w:t>
      </w:r>
      <w:proofErr w:type="spellEnd"/>
      <w:r w:rsidR="00426CBE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143(1)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Financiar,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56ECF425" w14:textId="72EEB38D" w:rsidR="00AD2F3F" w:rsidRPr="00911913" w:rsidRDefault="00AD2F3F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am </w:t>
      </w:r>
      <w:proofErr w:type="spellStart"/>
      <w:r w:rsidRPr="00911913">
        <w:rPr>
          <w:rFonts w:ascii="Arial" w:hAnsi="Arial" w:cs="Arial"/>
          <w:sz w:val="20"/>
          <w:szCs w:val="20"/>
        </w:rPr>
        <w:t>capacitatea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economică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gramStart"/>
      <w:r w:rsidRPr="00911913">
        <w:rPr>
          <w:rFonts w:ascii="Arial" w:hAnsi="Arial" w:cs="Arial"/>
          <w:sz w:val="20"/>
          <w:szCs w:val="20"/>
        </w:rPr>
        <w:t>a</w:t>
      </w:r>
      <w:proofErr w:type="gram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executa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contractul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și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nu ne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află</w:t>
      </w:r>
      <w:r w:rsidR="003F5229">
        <w:rPr>
          <w:rFonts w:ascii="Arial" w:hAnsi="Arial" w:cs="Arial"/>
          <w:sz w:val="20"/>
          <w:szCs w:val="20"/>
        </w:rPr>
        <w:t>m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într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situație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excludere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stabilită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138</w:t>
      </w:r>
      <w:r w:rsidR="003F5229">
        <w:rPr>
          <w:rFonts w:ascii="Arial" w:hAnsi="Arial" w:cs="Arial"/>
          <w:sz w:val="20"/>
          <w:szCs w:val="20"/>
        </w:rPr>
        <w:t xml:space="preserve"> (1</w:t>
      </w:r>
      <w:proofErr w:type="gramStart"/>
      <w:r w:rsidR="003F5229">
        <w:rPr>
          <w:rFonts w:ascii="Arial" w:hAnsi="Arial" w:cs="Arial"/>
          <w:sz w:val="20"/>
          <w:szCs w:val="20"/>
        </w:rPr>
        <w:t>)</w:t>
      </w:r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5B5F11D2" w14:textId="77777777" w:rsidR="00AD2F3F" w:rsidRPr="00911913" w:rsidRDefault="00AD2F3F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dețin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competența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resursele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tehnice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necesare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îndeplinirii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obligațiilor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contractuale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  <w:proofErr w:type="gramEnd"/>
    </w:p>
    <w:p w14:paraId="049EFF44" w14:textId="0F045186" w:rsidR="009F6497" w:rsidRDefault="00AD2F3F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îndeplinesc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criteriile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selecție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stabilite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documentația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proofErr w:type="gramStart"/>
      <w:r w:rsidRPr="00911913">
        <w:rPr>
          <w:rFonts w:ascii="Arial" w:hAnsi="Arial" w:cs="Arial"/>
          <w:sz w:val="20"/>
          <w:szCs w:val="20"/>
        </w:rPr>
        <w:t>achiziție</w:t>
      </w:r>
      <w:proofErr w:type="spellEnd"/>
      <w:r w:rsidR="009F6497">
        <w:rPr>
          <w:rFonts w:ascii="Arial" w:hAnsi="Arial" w:cs="Arial"/>
          <w:sz w:val="20"/>
          <w:szCs w:val="20"/>
        </w:rPr>
        <w:t>;</w:t>
      </w:r>
      <w:proofErr w:type="gramEnd"/>
    </w:p>
    <w:p w14:paraId="34F16503" w14:textId="77777777" w:rsidR="009F6497" w:rsidRDefault="009F6497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am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falsificat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solicitate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drept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condiție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participarea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sau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nu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furnizat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respectivele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4E7883" w:rsidRPr="009F6497">
        <w:rPr>
          <w:rFonts w:ascii="Arial" w:hAnsi="Arial" w:cs="Arial"/>
          <w:sz w:val="20"/>
          <w:szCs w:val="20"/>
        </w:rPr>
        <w:t>informații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>;</w:t>
      </w:r>
      <w:proofErr w:type="gramEnd"/>
    </w:p>
    <w:p w14:paraId="35576F7A" w14:textId="77777777" w:rsidR="009F6497" w:rsidRDefault="009F6497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 w:rsidRPr="009F6497"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F5229" w:rsidRPr="009F6497">
        <w:rPr>
          <w:rFonts w:ascii="Arial" w:hAnsi="Arial" w:cs="Arial"/>
          <w:sz w:val="20"/>
          <w:szCs w:val="20"/>
        </w:rPr>
        <w:t xml:space="preserve">am 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fost</w:t>
      </w:r>
      <w:proofErr w:type="spellEnd"/>
      <w:proofErr w:type="gram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implicat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anterior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pregătirea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documentelor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utilizate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cadrul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atribuire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cazul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acest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lucru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presupune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încălcare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principiului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egalității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tratament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inclusiv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denaturare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concurenței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care nu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poate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fi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remediată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alt </w:t>
      </w:r>
      <w:proofErr w:type="gramStart"/>
      <w:r w:rsidR="004E7883" w:rsidRPr="009F6497">
        <w:rPr>
          <w:rFonts w:ascii="Arial" w:hAnsi="Arial" w:cs="Arial"/>
          <w:sz w:val="20"/>
          <w:szCs w:val="20"/>
        </w:rPr>
        <w:t>mod;</w:t>
      </w:r>
      <w:proofErr w:type="gramEnd"/>
    </w:p>
    <w:p w14:paraId="4864AD6F" w14:textId="1C2E52D0" w:rsidR="004E7883" w:rsidRPr="009F6497" w:rsidRDefault="007A6720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</w:t>
      </w:r>
      <w:proofErr w:type="gramEnd"/>
      <w:r w:rsidR="003F5229" w:rsidRPr="009F6497">
        <w:rPr>
          <w:rFonts w:ascii="Arial" w:hAnsi="Arial" w:cs="Arial"/>
          <w:sz w:val="20"/>
          <w:szCs w:val="20"/>
        </w:rPr>
        <w:t xml:space="preserve"> am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conflicte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interese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profesionale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pot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afecta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negativ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executarea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punctul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20.6 din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anexa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E7883" w:rsidRPr="009F6497">
        <w:rPr>
          <w:rFonts w:ascii="Arial" w:hAnsi="Arial" w:cs="Arial"/>
          <w:sz w:val="20"/>
          <w:szCs w:val="20"/>
        </w:rPr>
        <w:t>I;</w:t>
      </w:r>
      <w:proofErr w:type="gramEnd"/>
    </w:p>
    <w:p w14:paraId="0E45AA00" w14:textId="7DF536D2" w:rsidR="004E7883" w:rsidRDefault="007A6720" w:rsidP="00E253D5">
      <w:pPr>
        <w:pStyle w:val="ListParagraph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9F6497">
        <w:rPr>
          <w:rFonts w:ascii="Arial" w:hAnsi="Arial" w:cs="Arial"/>
          <w:sz w:val="20"/>
          <w:szCs w:val="20"/>
        </w:rPr>
        <w:t xml:space="preserve">u sunt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destinatarul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unei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interzicere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gramStart"/>
      <w:r w:rsidR="004E7883" w:rsidRPr="004E7883">
        <w:rPr>
          <w:rFonts w:ascii="Arial" w:hAnsi="Arial" w:cs="Arial"/>
          <w:sz w:val="20"/>
          <w:szCs w:val="20"/>
        </w:rPr>
        <w:t>a</w:t>
      </w:r>
      <w:proofErr w:type="gram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atribuirii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primit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subvenții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străine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denaturează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piața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internă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adoptată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Comisie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alineatul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(3) de la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prezentul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>.</w:t>
      </w:r>
    </w:p>
    <w:p w14:paraId="5867064F" w14:textId="77777777" w:rsidR="007225A6" w:rsidRPr="006505C9" w:rsidRDefault="007225A6" w:rsidP="00E253D5">
      <w:pPr>
        <w:pStyle w:val="ListParagraph"/>
        <w:ind w:left="1080"/>
        <w:jc w:val="both"/>
        <w:rPr>
          <w:rFonts w:ascii="Arial" w:hAnsi="Arial" w:cs="Arial"/>
          <w:sz w:val="20"/>
          <w:szCs w:val="20"/>
        </w:rPr>
      </w:pPr>
    </w:p>
    <w:p w14:paraId="2D6025F1" w14:textId="61FCB4AD" w:rsidR="00AD2F3F" w:rsidRPr="006505C9" w:rsidRDefault="00AD2F3F" w:rsidP="00E253D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6505C9">
        <w:rPr>
          <w:rFonts w:ascii="Arial" w:hAnsi="Arial" w:cs="Arial"/>
          <w:sz w:val="20"/>
          <w:szCs w:val="20"/>
        </w:rPr>
        <w:t>Toate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în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cadrul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ofertei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sunt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Pr="006505C9">
        <w:rPr>
          <w:rFonts w:ascii="Arial" w:hAnsi="Arial" w:cs="Arial"/>
          <w:sz w:val="20"/>
          <w:szCs w:val="20"/>
        </w:rPr>
        <w:t>.</w:t>
      </w:r>
    </w:p>
    <w:p w14:paraId="5C9C611F" w14:textId="77777777" w:rsid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AD2F3F">
        <w:rPr>
          <w:rFonts w:ascii="Arial" w:hAnsi="Arial" w:cs="Arial"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angajez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informez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imediat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Autoritatea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Contractantă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despre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orice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schimbare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D2F3F">
        <w:rPr>
          <w:rFonts w:ascii="Arial" w:hAnsi="Arial" w:cs="Arial"/>
          <w:sz w:val="20"/>
          <w:szCs w:val="20"/>
        </w:rPr>
        <w:t>situației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D2F3F">
        <w:rPr>
          <w:rFonts w:ascii="Arial" w:hAnsi="Arial" w:cs="Arial"/>
          <w:sz w:val="20"/>
          <w:szCs w:val="20"/>
        </w:rPr>
        <w:t>mai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sus, care </w:t>
      </w:r>
      <w:proofErr w:type="spellStart"/>
      <w:r w:rsidRPr="00AD2F3F">
        <w:rPr>
          <w:rFonts w:ascii="Arial" w:hAnsi="Arial" w:cs="Arial"/>
          <w:sz w:val="20"/>
          <w:szCs w:val="20"/>
        </w:rPr>
        <w:t>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putea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interveni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 </w:t>
      </w:r>
      <w:proofErr w:type="spellStart"/>
      <w:r w:rsidRPr="00AD2F3F">
        <w:rPr>
          <w:rFonts w:ascii="Arial" w:hAnsi="Arial" w:cs="Arial"/>
          <w:sz w:val="20"/>
          <w:szCs w:val="20"/>
        </w:rPr>
        <w:t>parcursul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derulării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procedurii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sau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executării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contractului</w:t>
      </w:r>
      <w:proofErr w:type="spellEnd"/>
      <w:r w:rsidRPr="00AD2F3F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392721ED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 xml:space="preserve">/ semnătura </w:t>
      </w:r>
      <w:proofErr w:type="spellStart"/>
      <w:r w:rsidR="00C047ED">
        <w:rPr>
          <w:rFonts w:ascii="Arial" w:hAnsi="Arial" w:cs="Arial"/>
          <w:sz w:val="20"/>
          <w:szCs w:val="20"/>
          <w:lang w:val="ro-RO"/>
        </w:rPr>
        <w:t>elecronică</w:t>
      </w:r>
      <w:proofErr w:type="spellEnd"/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1F907" w14:textId="77777777" w:rsidR="00164F8C" w:rsidRDefault="00164F8C" w:rsidP="004B15CB">
      <w:pPr>
        <w:spacing w:after="0" w:line="240" w:lineRule="auto"/>
      </w:pPr>
      <w:r>
        <w:separator/>
      </w:r>
    </w:p>
  </w:endnote>
  <w:endnote w:type="continuationSeparator" w:id="0">
    <w:p w14:paraId="1F606BE5" w14:textId="77777777" w:rsidR="00164F8C" w:rsidRDefault="00164F8C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469A8" w14:textId="77777777" w:rsidR="00463F51" w:rsidRDefault="00463F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6DD9" w14:textId="77777777" w:rsidR="00463F51" w:rsidRDefault="00463F5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D2D50" w14:textId="77777777" w:rsidR="00463F51" w:rsidRDefault="00463F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240AC" w14:textId="77777777" w:rsidR="00164F8C" w:rsidRDefault="00164F8C" w:rsidP="004B15CB">
      <w:pPr>
        <w:spacing w:after="0" w:line="240" w:lineRule="auto"/>
      </w:pPr>
      <w:r>
        <w:separator/>
      </w:r>
    </w:p>
  </w:footnote>
  <w:footnote w:type="continuationSeparator" w:id="0">
    <w:p w14:paraId="70AF193C" w14:textId="77777777" w:rsidR="00164F8C" w:rsidRDefault="00164F8C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909A" w14:textId="77777777" w:rsidR="00463F51" w:rsidRDefault="00463F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0A5A" w14:textId="7D8974CE" w:rsidR="004B15CB" w:rsidRPr="00B57D5D" w:rsidRDefault="0007178C">
    <w:pPr>
      <w:pStyle w:val="Header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Header"/>
      <w:rPr>
        <w:lang w:val="ro-RO"/>
      </w:rPr>
    </w:pPr>
  </w:p>
  <w:p w14:paraId="581BAA76" w14:textId="6ED1B13D" w:rsidR="00972427" w:rsidRPr="00B57D5D" w:rsidRDefault="00972427" w:rsidP="00972427">
    <w:pPr>
      <w:autoSpaceDE w:val="0"/>
      <w:autoSpaceDN w:val="0"/>
      <w:adjustRightInd w:val="0"/>
      <w:jc w:val="center"/>
      <w:rPr>
        <w:rFonts w:ascii="Trebuchet MS" w:hAnsi="Trebuchet MS" w:cs="Arial"/>
        <w:b/>
        <w:bCs/>
        <w:sz w:val="20"/>
        <w:szCs w:val="20"/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4D4A7" w14:textId="77777777" w:rsidR="00463F51" w:rsidRDefault="00463F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419A6"/>
    <w:multiLevelType w:val="hybridMultilevel"/>
    <w:tmpl w:val="FD6A7E1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2248533">
    <w:abstractNumId w:val="2"/>
  </w:num>
  <w:num w:numId="2" w16cid:durableId="825902848">
    <w:abstractNumId w:val="7"/>
  </w:num>
  <w:num w:numId="3" w16cid:durableId="2057503630">
    <w:abstractNumId w:val="4"/>
  </w:num>
  <w:num w:numId="4" w16cid:durableId="1059672366">
    <w:abstractNumId w:val="10"/>
  </w:num>
  <w:num w:numId="5" w16cid:durableId="510727790">
    <w:abstractNumId w:val="6"/>
  </w:num>
  <w:num w:numId="6" w16cid:durableId="340551806">
    <w:abstractNumId w:val="9"/>
  </w:num>
  <w:num w:numId="7" w16cid:durableId="1155681722">
    <w:abstractNumId w:val="0"/>
  </w:num>
  <w:num w:numId="8" w16cid:durableId="172233252">
    <w:abstractNumId w:val="3"/>
  </w:num>
  <w:num w:numId="9" w16cid:durableId="1807434802">
    <w:abstractNumId w:val="8"/>
  </w:num>
  <w:num w:numId="10" w16cid:durableId="1473714448">
    <w:abstractNumId w:val="1"/>
  </w:num>
  <w:num w:numId="11" w16cid:durableId="244807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64F8C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73491"/>
    <w:rsid w:val="002A102D"/>
    <w:rsid w:val="002A7E6F"/>
    <w:rsid w:val="002B241A"/>
    <w:rsid w:val="002B5D3F"/>
    <w:rsid w:val="002F4FD2"/>
    <w:rsid w:val="0032545A"/>
    <w:rsid w:val="00325C62"/>
    <w:rsid w:val="00335ADD"/>
    <w:rsid w:val="00336D4D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D33DF"/>
    <w:rsid w:val="003D6704"/>
    <w:rsid w:val="003E10DA"/>
    <w:rsid w:val="003E5586"/>
    <w:rsid w:val="003F5229"/>
    <w:rsid w:val="004110B7"/>
    <w:rsid w:val="004129A3"/>
    <w:rsid w:val="00426CBE"/>
    <w:rsid w:val="00436467"/>
    <w:rsid w:val="00437F1B"/>
    <w:rsid w:val="004424D8"/>
    <w:rsid w:val="00445E93"/>
    <w:rsid w:val="0045509B"/>
    <w:rsid w:val="00463F51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E7883"/>
    <w:rsid w:val="004F1569"/>
    <w:rsid w:val="004F1878"/>
    <w:rsid w:val="00507C7F"/>
    <w:rsid w:val="005537E6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739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A6720"/>
    <w:rsid w:val="007B6E6B"/>
    <w:rsid w:val="007C4FC2"/>
    <w:rsid w:val="007C531D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9F6497"/>
    <w:rsid w:val="00A01F0F"/>
    <w:rsid w:val="00A03E27"/>
    <w:rsid w:val="00A219D7"/>
    <w:rsid w:val="00A3285D"/>
    <w:rsid w:val="00A4149E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303E0"/>
    <w:rsid w:val="00B5005B"/>
    <w:rsid w:val="00B57D5D"/>
    <w:rsid w:val="00B61882"/>
    <w:rsid w:val="00B83DB4"/>
    <w:rsid w:val="00B869C6"/>
    <w:rsid w:val="00BA4409"/>
    <w:rsid w:val="00BB3936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253D5"/>
    <w:rsid w:val="00E31D72"/>
    <w:rsid w:val="00E5709B"/>
    <w:rsid w:val="00E60BA0"/>
    <w:rsid w:val="00E64BFB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95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GridTable3-Accent5">
    <w:name w:val="Grid Table 3 Accent 5"/>
    <w:basedOn w:val="TableNormal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5CB"/>
  </w:style>
  <w:style w:type="paragraph" w:styleId="Footer">
    <w:name w:val="footer"/>
    <w:basedOn w:val="Normal"/>
    <w:link w:val="FooterChar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5CB"/>
  </w:style>
  <w:style w:type="paragraph" w:styleId="ListParagraph">
    <w:name w:val="List Paragraph"/>
    <w:basedOn w:val="Normal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DefaultParagraphFont"/>
    <w:uiPriority w:val="99"/>
    <w:unhideWhenUsed/>
    <w:rsid w:val="00C344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44DB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27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33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33D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8A0DA-9DAF-4B11-B20F-7E076AC3A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3029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Bogdan Tanasa</cp:lastModifiedBy>
  <cp:revision>2</cp:revision>
  <dcterms:created xsi:type="dcterms:W3CDTF">2025-10-01T07:27:00Z</dcterms:created>
  <dcterms:modified xsi:type="dcterms:W3CDTF">2025-10-01T07:27:00Z</dcterms:modified>
</cp:coreProperties>
</file>