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vertAnchor="text" w:horzAnchor="margin" w:tblpY="-8596"/>
        <w:tblOverlap w:val="never"/>
        <w:tblW w:w="15356" w:type="dxa"/>
        <w:tblLook w:val="04A0" w:firstRow="1" w:lastRow="0" w:firstColumn="1" w:lastColumn="0" w:noHBand="0" w:noVBand="1"/>
      </w:tblPr>
      <w:tblGrid>
        <w:gridCol w:w="1097"/>
        <w:gridCol w:w="280"/>
        <w:gridCol w:w="2851"/>
        <w:gridCol w:w="950"/>
        <w:gridCol w:w="813"/>
        <w:gridCol w:w="950"/>
        <w:gridCol w:w="879"/>
        <w:gridCol w:w="942"/>
        <w:gridCol w:w="847"/>
        <w:gridCol w:w="54"/>
        <w:gridCol w:w="1344"/>
        <w:gridCol w:w="203"/>
        <w:gridCol w:w="131"/>
        <w:gridCol w:w="2444"/>
        <w:gridCol w:w="462"/>
        <w:gridCol w:w="91"/>
        <w:gridCol w:w="36"/>
        <w:gridCol w:w="935"/>
        <w:gridCol w:w="47"/>
      </w:tblGrid>
      <w:tr w:rsidR="0055369A" w:rsidRPr="00C00499" w14:paraId="2F43843A" w14:textId="77777777" w:rsidTr="002D0325">
        <w:trPr>
          <w:trHeight w:val="697"/>
        </w:trPr>
        <w:tc>
          <w:tcPr>
            <w:tcW w:w="14247" w:type="dxa"/>
            <w:gridSpan w:val="15"/>
            <w:shd w:val="clear" w:color="auto" w:fill="auto"/>
            <w:vAlign w:val="center"/>
          </w:tcPr>
          <w:p w14:paraId="27617642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14:paraId="61029645" w14:textId="77777777" w:rsidR="0055369A" w:rsidRPr="00DC35AC" w:rsidRDefault="0055369A" w:rsidP="0055369A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14:paraId="647C5782" w14:textId="61BF9A60" w:rsidR="008E7A0D" w:rsidRPr="00D22624" w:rsidRDefault="0055369A" w:rsidP="008E7A0D">
            <w:pPr>
              <w:jc w:val="right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="008E7A0D">
              <w:rPr>
                <w:noProof w:val="0"/>
                <w:lang w:val="it-IT"/>
              </w:rPr>
              <w:t xml:space="preserve"> nr.115</w:t>
            </w:r>
          </w:p>
          <w:p w14:paraId="637E9510" w14:textId="51A2F870" w:rsidR="0055369A" w:rsidRPr="00D22624" w:rsidRDefault="008E7A0D" w:rsidP="008E7A0D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</w:t>
            </w:r>
            <w:r>
              <w:rPr>
                <w:noProof w:val="0"/>
                <w:lang w:val="it-IT"/>
              </w:rPr>
              <w:t>15</w:t>
            </w:r>
            <w:r w:rsidRPr="0003591A">
              <w:rPr>
                <w:noProof w:val="0"/>
                <w:lang w:val="it-IT"/>
              </w:rPr>
              <w:t xml:space="preserve">” </w:t>
            </w:r>
            <w:r>
              <w:rPr>
                <w:noProof w:val="0"/>
                <w:lang w:val="it-IT"/>
              </w:rPr>
              <w:t>09</w:t>
            </w:r>
            <w:r w:rsidRPr="0003591A">
              <w:rPr>
                <w:noProof w:val="0"/>
                <w:lang w:val="it-IT"/>
              </w:rPr>
              <w:t xml:space="preserve"> 20</w:t>
            </w:r>
            <w:r>
              <w:rPr>
                <w:noProof w:val="0"/>
                <w:lang w:val="it-IT"/>
              </w:rPr>
              <w:t>21</w:t>
            </w:r>
          </w:p>
          <w:p w14:paraId="0A295FAE" w14:textId="77777777" w:rsidR="0055369A" w:rsidRDefault="0055369A" w:rsidP="0055369A">
            <w:pPr>
              <w:jc w:val="right"/>
              <w:rPr>
                <w:noProof w:val="0"/>
                <w:lang w:val="it-IT"/>
              </w:rPr>
            </w:pPr>
          </w:p>
          <w:p w14:paraId="70485A05" w14:textId="77777777" w:rsidR="0055369A" w:rsidRPr="00DC35AC" w:rsidRDefault="0055369A" w:rsidP="0055369A">
            <w:pPr>
              <w:pStyle w:val="2"/>
              <w:rPr>
                <w:noProof w:val="0"/>
                <w:sz w:val="24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</w:tc>
        <w:tc>
          <w:tcPr>
            <w:tcW w:w="1109" w:type="dxa"/>
            <w:gridSpan w:val="4"/>
          </w:tcPr>
          <w:p w14:paraId="22B25A6B" w14:textId="77777777" w:rsidR="0055369A" w:rsidRPr="00C00499" w:rsidRDefault="0055369A" w:rsidP="0055369A">
            <w:pPr>
              <w:pStyle w:val="2"/>
              <w:jc w:val="right"/>
              <w:rPr>
                <w:b w:val="0"/>
                <w:sz w:val="20"/>
                <w:szCs w:val="20"/>
                <w:lang w:val="en-US"/>
              </w:rPr>
            </w:pPr>
          </w:p>
        </w:tc>
      </w:tr>
      <w:tr w:rsidR="0055369A" w:rsidRPr="00C00499" w14:paraId="36DCDC1B" w14:textId="77777777" w:rsidTr="002D0325">
        <w:tc>
          <w:tcPr>
            <w:tcW w:w="14247" w:type="dxa"/>
            <w:gridSpan w:val="15"/>
            <w:tcBorders>
              <w:bottom w:val="single" w:sz="4" w:space="0" w:color="auto"/>
            </w:tcBorders>
            <w:shd w:val="clear" w:color="auto" w:fill="auto"/>
          </w:tcPr>
          <w:p w14:paraId="4C34783E" w14:textId="77777777" w:rsidR="0055369A" w:rsidRPr="00DC35AC" w:rsidRDefault="0055369A" w:rsidP="0055369A">
            <w:pPr>
              <w:jc w:val="both"/>
              <w:rPr>
                <w:sz w:val="22"/>
                <w:szCs w:val="22"/>
              </w:rPr>
            </w:pPr>
            <w:r w:rsidRPr="00DC35AC">
              <w:rPr>
                <w:i/>
                <w:iCs/>
                <w:sz w:val="22"/>
                <w:szCs w:val="22"/>
              </w:rPr>
              <w:t>[Acest tabel va fi completat de către ofertant în coloanele 5,6,7,8 și 11 la necesitate</w:t>
            </w:r>
            <w:r>
              <w:rPr>
                <w:i/>
                <w:iCs/>
                <w:sz w:val="22"/>
                <w:szCs w:val="22"/>
              </w:rPr>
              <w:t>,</w:t>
            </w:r>
            <w:r w:rsidRPr="00DC35AC">
              <w:rPr>
                <w:i/>
                <w:iCs/>
                <w:sz w:val="22"/>
                <w:szCs w:val="22"/>
              </w:rPr>
              <w:t xml:space="preserve"> iar de către autoritatea contractantă – în coloanele 1,2,3,4,9,10]</w:t>
            </w:r>
          </w:p>
          <w:p w14:paraId="13F5ADD4" w14:textId="77777777" w:rsidR="0055369A" w:rsidRPr="00C00499" w:rsidRDefault="0055369A" w:rsidP="0055369A">
            <w:pPr>
              <w:jc w:val="center"/>
            </w:pPr>
          </w:p>
        </w:tc>
        <w:tc>
          <w:tcPr>
            <w:tcW w:w="1109" w:type="dxa"/>
            <w:gridSpan w:val="4"/>
            <w:tcBorders>
              <w:bottom w:val="single" w:sz="4" w:space="0" w:color="auto"/>
            </w:tcBorders>
          </w:tcPr>
          <w:p w14:paraId="531A668C" w14:textId="77777777" w:rsidR="0055369A" w:rsidRPr="007C0C9D" w:rsidRDefault="0055369A" w:rsidP="0055369A">
            <w:pPr>
              <w:jc w:val="both"/>
              <w:rPr>
                <w:i/>
                <w:iCs/>
              </w:rPr>
            </w:pPr>
          </w:p>
        </w:tc>
      </w:tr>
      <w:tr w:rsidR="0055369A" w:rsidRPr="00C00499" w14:paraId="14E6EF41" w14:textId="77777777" w:rsidTr="002D0325">
        <w:trPr>
          <w:gridAfter w:val="1"/>
          <w:wAfter w:w="47" w:type="dxa"/>
          <w:trHeight w:val="397"/>
        </w:trPr>
        <w:tc>
          <w:tcPr>
            <w:tcW w:w="1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F4CA14" w14:textId="77777777" w:rsidR="0055369A" w:rsidRPr="00C00499" w:rsidRDefault="0055369A" w:rsidP="0055369A"/>
        </w:tc>
        <w:tc>
          <w:tcPr>
            <w:tcW w:w="13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4C0A" w14:textId="77777777" w:rsidR="0055369A" w:rsidRPr="00C00499" w:rsidRDefault="0055369A" w:rsidP="0055369A">
            <w:r w:rsidRPr="00C00499">
              <w:t xml:space="preserve">Numărul </w:t>
            </w:r>
            <w:r>
              <w:t xml:space="preserve"> procedurii de achiziție______________din_________</w:t>
            </w:r>
          </w:p>
        </w:tc>
      </w:tr>
      <w:tr w:rsidR="0055369A" w:rsidRPr="00C00499" w14:paraId="1B738E49" w14:textId="77777777" w:rsidTr="002D0325">
        <w:trPr>
          <w:gridAfter w:val="1"/>
          <w:wAfter w:w="47" w:type="dxa"/>
          <w:trHeight w:val="397"/>
        </w:trPr>
        <w:tc>
          <w:tcPr>
            <w:tcW w:w="13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55F5C" w14:textId="77777777" w:rsidR="0055369A" w:rsidRDefault="0055369A" w:rsidP="0055369A"/>
        </w:tc>
        <w:tc>
          <w:tcPr>
            <w:tcW w:w="13932" w:type="dxa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48F5" w14:textId="77777777" w:rsidR="0055369A" w:rsidRPr="00C00499" w:rsidRDefault="0055369A" w:rsidP="0055369A">
            <w:r>
              <w:t>Obiectul de achiziției</w:t>
            </w:r>
            <w:r w:rsidRPr="00C00499">
              <w:t>:</w:t>
            </w:r>
            <w:r>
              <w:t>______________</w:t>
            </w:r>
          </w:p>
        </w:tc>
      </w:tr>
      <w:tr w:rsidR="0055369A" w:rsidRPr="00C00499" w14:paraId="2B4F4574" w14:textId="77777777" w:rsidTr="002D0325">
        <w:trPr>
          <w:gridAfter w:val="1"/>
          <w:wAfter w:w="47" w:type="dxa"/>
          <w:trHeight w:val="567"/>
        </w:trPr>
        <w:tc>
          <w:tcPr>
            <w:tcW w:w="11007" w:type="dxa"/>
            <w:gridSpan w:val="11"/>
            <w:shd w:val="clear" w:color="auto" w:fill="auto"/>
          </w:tcPr>
          <w:p w14:paraId="3B265199" w14:textId="77777777" w:rsidR="0055369A" w:rsidRPr="00C00499" w:rsidRDefault="0055369A" w:rsidP="0055369A"/>
        </w:tc>
        <w:tc>
          <w:tcPr>
            <w:tcW w:w="2778" w:type="dxa"/>
            <w:gridSpan w:val="3"/>
          </w:tcPr>
          <w:p w14:paraId="48153492" w14:textId="77777777" w:rsidR="0055369A" w:rsidRPr="00C00499" w:rsidRDefault="0055369A" w:rsidP="0055369A"/>
        </w:tc>
        <w:tc>
          <w:tcPr>
            <w:tcW w:w="1524" w:type="dxa"/>
            <w:gridSpan w:val="4"/>
          </w:tcPr>
          <w:p w14:paraId="708EA4A5" w14:textId="77777777" w:rsidR="0055369A" w:rsidRPr="00C00499" w:rsidRDefault="0055369A" w:rsidP="0055369A"/>
        </w:tc>
      </w:tr>
      <w:tr w:rsidR="0055369A" w:rsidRPr="006C1FA2" w14:paraId="6C0DD358" w14:textId="77777777" w:rsidTr="002D0325">
        <w:trPr>
          <w:gridAfter w:val="1"/>
          <w:wAfter w:w="47" w:type="dxa"/>
          <w:trHeight w:val="1043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2842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01D7A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7BCB2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0EB76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DDF59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8E54BD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5B6CB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02526550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14:paraId="2E056031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7FF2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14:paraId="2813A933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EC7F2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14:paraId="0A594E28" w14:textId="77777777" w:rsidR="0055369A" w:rsidRPr="0028367D" w:rsidRDefault="0055369A" w:rsidP="0055369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813B3" w14:textId="77777777" w:rsidR="0055369A" w:rsidRPr="006C1FA2" w:rsidRDefault="0055369A" w:rsidP="0055369A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87238" w14:textId="77777777" w:rsidR="0055369A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14:paraId="3402D763" w14:textId="77777777" w:rsidR="0055369A" w:rsidRPr="0028367D" w:rsidRDefault="0055369A" w:rsidP="0055369A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55369A" w:rsidRPr="006C1FA2" w14:paraId="5249432B" w14:textId="77777777" w:rsidTr="002D0325">
        <w:trPr>
          <w:gridAfter w:val="1"/>
          <w:wAfter w:w="47" w:type="dxa"/>
          <w:trHeight w:val="283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1C3C3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700627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A8D8BE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8FAAF1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9DC90C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6D36F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A2FC0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6BE34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BA87B" w14:textId="77777777" w:rsidR="0055369A" w:rsidRPr="0028367D" w:rsidRDefault="0055369A" w:rsidP="0055369A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B5D7C" w14:textId="77777777" w:rsidR="0055369A" w:rsidRPr="006C1FA2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E3FFA" w14:textId="77777777" w:rsidR="0055369A" w:rsidRDefault="0055369A" w:rsidP="0055369A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55369A" w:rsidRPr="006C1FA2" w14:paraId="21CC6091" w14:textId="77777777" w:rsidTr="002D0325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A2B17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E40AC" w14:textId="77777777" w:rsidR="0055369A" w:rsidRPr="0028367D" w:rsidRDefault="0055369A" w:rsidP="0055369A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Bunuri/servicii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83F3A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274088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38CB4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99B36D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534F0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CBAF2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4FF" w14:textId="77777777" w:rsidR="0055369A" w:rsidRPr="0028367D" w:rsidRDefault="0055369A" w:rsidP="0055369A">
            <w:pPr>
              <w:rPr>
                <w:sz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87BC" w14:textId="77777777" w:rsidR="0055369A" w:rsidRPr="006C1FA2" w:rsidRDefault="0055369A" w:rsidP="0055369A">
            <w:pPr>
              <w:rPr>
                <w:sz w:val="20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FCC2" w14:textId="77777777" w:rsidR="0055369A" w:rsidRPr="006C1FA2" w:rsidRDefault="0055369A" w:rsidP="0055369A">
            <w:pPr>
              <w:rPr>
                <w:sz w:val="20"/>
              </w:rPr>
            </w:pPr>
          </w:p>
        </w:tc>
      </w:tr>
      <w:tr w:rsidR="005028D9" w:rsidRPr="006C1FA2" w14:paraId="7FEBFC31" w14:textId="77777777" w:rsidTr="002D0325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2B697" w14:textId="4164A999" w:rsidR="005028D9" w:rsidRPr="008A35D0" w:rsidRDefault="005028D9" w:rsidP="005028D9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537AA6" w14:textId="1F0D25F1" w:rsidR="005028D9" w:rsidRPr="00145739" w:rsidRDefault="005028D9" w:rsidP="005028D9">
            <w:pPr>
              <w:rPr>
                <w:sz w:val="20"/>
              </w:rPr>
            </w:pPr>
            <w:r>
              <w:rPr>
                <w:b/>
                <w:bCs/>
                <w:color w:val="000000"/>
              </w:rPr>
              <w:t>Incarcari cartuse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950A31" w14:textId="2BBE6F24" w:rsidR="005028D9" w:rsidRPr="00145739" w:rsidRDefault="005028D9" w:rsidP="005028D9">
            <w:pPr>
              <w:rPr>
                <w:sz w:val="20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B4FC7A" w14:textId="4657A76A" w:rsidR="005028D9" w:rsidRPr="00145739" w:rsidRDefault="005028D9" w:rsidP="005028D9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6A5C4" w14:textId="77777777" w:rsidR="005028D9" w:rsidRPr="0028367D" w:rsidRDefault="005028D9" w:rsidP="005028D9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523B0D" w14:textId="77777777" w:rsidR="005028D9" w:rsidRPr="0028367D" w:rsidRDefault="005028D9" w:rsidP="005028D9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B03C76" w14:textId="77777777" w:rsidR="005028D9" w:rsidRPr="0028367D" w:rsidRDefault="005028D9" w:rsidP="005028D9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0C536F" w14:textId="77777777" w:rsidR="005028D9" w:rsidRPr="0028367D" w:rsidRDefault="005028D9" w:rsidP="005028D9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9979F" w14:textId="678CF296" w:rsidR="005028D9" w:rsidRDefault="005028D9" w:rsidP="005028D9">
            <w:pPr>
              <w:rPr>
                <w:sz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AA7D9" w14:textId="7FD7809F" w:rsidR="005028D9" w:rsidRPr="007C1A65" w:rsidRDefault="005028D9" w:rsidP="005028D9">
            <w:pPr>
              <w:rPr>
                <w:sz w:val="20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5F7B1" w14:textId="77777777" w:rsidR="005028D9" w:rsidRPr="006C1FA2" w:rsidRDefault="005028D9" w:rsidP="005028D9">
            <w:pPr>
              <w:rPr>
                <w:sz w:val="20"/>
              </w:rPr>
            </w:pPr>
          </w:p>
        </w:tc>
      </w:tr>
      <w:tr w:rsidR="009B7F46" w:rsidRPr="006C1FA2" w14:paraId="1EC46E55" w14:textId="77777777" w:rsidTr="00AA28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0D44F" w14:textId="4DCB2DEB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6CDC88B" w14:textId="3BC3567A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2900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F93616D" w14:textId="1255FE3B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440D5FC6" w14:textId="5447C482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00C37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17949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6E786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BCB8D9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4D61" w14:textId="5650A293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12F1E" w14:textId="544A8B02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8A89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3CB26810" w14:textId="77777777" w:rsidTr="00AA28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C96E12" w14:textId="06AD7A53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A909568" w14:textId="60C0DCC6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3010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7C0B424" w14:textId="0806E25F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56CB7835" w14:textId="25373156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200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F6CC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8C30B4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56E9E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E15561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523A1" w14:textId="39EC9CAD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4DCEF" w14:textId="3674B738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CA9FF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2C475BE8" w14:textId="77777777" w:rsidTr="00AA28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F1225" w14:textId="483A6F7C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B77D13C" w14:textId="48081AAB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725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EA2C2B0" w14:textId="0B270E30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3513B640" w14:textId="46571A39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600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386B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34583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E8D2E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AE857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2827" w14:textId="47995B5A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10BC7" w14:textId="4A941BF8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DA031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1A8798D6" w14:textId="77777777" w:rsidTr="00AA28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9DA088" w14:textId="04D3BDC5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22465A9" w14:textId="1DE98B74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737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95CDF95" w14:textId="7457F956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6AFA3323" w14:textId="0CD6103A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88C805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E167F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61E63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E0C3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34F17" w14:textId="2FC09972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EC4F" w14:textId="09797EEB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F936D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2F486FA9" w14:textId="77777777" w:rsidTr="00AA28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FF1438" w14:textId="4A23DA40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AB7974F" w14:textId="0E070B34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Canon 047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034B246" w14:textId="6E055765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30A81BF2" w14:textId="2AFE036A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4D7C6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169DFF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B81C06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7EA98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FAFF2" w14:textId="3972E7C1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B1F5" w14:textId="381AF49D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0ABB7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7309D986" w14:textId="77777777" w:rsidTr="00AA28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656CF" w14:textId="5C789F1E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57D2A01" w14:textId="6B3FEA47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HP 130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DC123EF" w14:textId="5DF6A0F8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658C4ACF" w14:textId="3D36E4BB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ECFE0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1994B4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A6615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DAD8F3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197EB" w14:textId="76FC3FB0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DDF10" w14:textId="4A6E143C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32BF3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40441DA2" w14:textId="77777777" w:rsidTr="00AA28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AD81F" w14:textId="1A7D21E2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B721392" w14:textId="6FC97AEF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HP 106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265C0F9" w14:textId="598A3DDB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54A8F0BD" w14:textId="3CC40204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250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286C28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A3124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C2099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B6458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59136" w14:textId="756D6DA3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0873A" w14:textId="2D59B35A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00A843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7867AFA7" w14:textId="77777777" w:rsidTr="00AA28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319D1B" w14:textId="4D89A8BA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A64D2B3" w14:textId="41F65930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XEROX 7535+chip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8F3F837" w14:textId="2773ECC0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728631FD" w14:textId="56867243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8B936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621AA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63075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DA6BC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256E8" w14:textId="52F40350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CEF9B" w14:textId="74F0C495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0C161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51ACA050" w14:textId="77777777" w:rsidTr="00AA28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CA9EF7" w14:textId="351AC84E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44148F7" w14:textId="7CC06E59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Incarcare Samsung X4300LX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7990067" w14:textId="254E54B3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63B12CA2" w14:textId="1B4EA5D9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0A2C0E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8C975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658C6E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94C9F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D68D8" w14:textId="291130B9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14AF" w14:textId="79B6ABC2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28531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23FCC05E" w14:textId="77777777" w:rsidTr="00AA28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EEC1C" w14:textId="5F831EEB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404E037" w14:textId="7338D023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Încărcare EPSON AL-M400dn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A1A62FE" w14:textId="49140D6D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015468EB" w14:textId="4C440EEC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70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49AD28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48A56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BCA10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43AE94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D2F12" w14:textId="3A175CDD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8E11" w14:textId="4489F5EE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E1BC8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5FACC7E8" w14:textId="77777777" w:rsidTr="002D0325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9FE19E" w14:textId="4BC4DD4E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30125000-1</w:t>
            </w: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9F47FC" w14:textId="6C3B9699" w:rsidR="009B7F46" w:rsidRPr="00145739" w:rsidRDefault="009B7F46" w:rsidP="009B7F46">
            <w:pPr>
              <w:rPr>
                <w:sz w:val="2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Regenerari cartuse(Regenerarea conține: încărcare, lamelă dozare, lamelă curățire, corotron, fotoreceptor)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299635D" w14:textId="38DBA67D" w:rsidR="009B7F46" w:rsidRPr="00145739" w:rsidRDefault="009B7F46" w:rsidP="009B7F46">
            <w:pPr>
              <w:rPr>
                <w:sz w:val="20"/>
              </w:rPr>
            </w:pP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</w:tcPr>
          <w:p w14:paraId="0185D84E" w14:textId="773EA20C" w:rsidR="009B7F46" w:rsidRPr="00145739" w:rsidRDefault="009B7F46" w:rsidP="009B7F46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7E30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5C7FD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A0743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65650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A2517" w14:textId="6BBABFB3" w:rsidR="009B7F46" w:rsidRDefault="009B7F46" w:rsidP="009B7F46">
            <w:pPr>
              <w:rPr>
                <w:sz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D97A8" w14:textId="738FB90B" w:rsidR="009B7F46" w:rsidRPr="007C1A65" w:rsidRDefault="009B7F46" w:rsidP="009B7F46">
            <w:pPr>
              <w:rPr>
                <w:sz w:val="20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FD9A2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72F4547A" w14:textId="77777777" w:rsidTr="008F4E84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7E07FF" w14:textId="5A6ADA5E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80566A7" w14:textId="2469CAAA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2900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23FE42B" w14:textId="3804FE10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28212BC0" w14:textId="514BC391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82E55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63498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C6A29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D1708D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799E8" w14:textId="411DD4D1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8141A" w14:textId="4A2F38A4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7F37A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39887DC7" w14:textId="77777777" w:rsidTr="008F4E84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59BF43" w14:textId="50482A9B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80B3964" w14:textId="0CB9611B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3010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1A5992F" w14:textId="7E8B87B1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18F24A1D" w14:textId="57976A15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50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1EA31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52215C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68BCD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E3F5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EC67" w14:textId="59848F83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D0D6D" w14:textId="02C5E869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8D88E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731EE415" w14:textId="77777777" w:rsidTr="008F4E84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4E0BFE" w14:textId="7B9749B5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12EDACE" w14:textId="2743BC16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725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D8CC7E8" w14:textId="3D5F6556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1CDDFC88" w14:textId="77BE29CD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140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2DA5FB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4546FA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C0D8E3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D3DE1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BAA2C" w14:textId="2399182E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C0DC3" w14:textId="1C7A0475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38B906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2F7737C2" w14:textId="77777777" w:rsidTr="008F4E84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20EFB8" w14:textId="75F396F1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1992383" w14:textId="6F380D69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737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AF41EE1" w14:textId="09290BA8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52515064" w14:textId="771125D6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5DE14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A55F42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445771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DB7C9E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888D2" w14:textId="40D297E1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5CECE" w14:textId="03A302BC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BB1F7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621FF7F5" w14:textId="77777777" w:rsidTr="008F4E84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A2DDF4" w14:textId="1CF294DD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2299044" w14:textId="1ECBB791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047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F904424" w14:textId="21707471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2C92DED7" w14:textId="68848AC3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7BACB5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9D63FC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119849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0BE4EA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A7EA" w14:textId="6B30C967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C414" w14:textId="7FF81826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E1EC9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648B1A95" w14:textId="77777777" w:rsidTr="008F4E84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8646A" w14:textId="214598C3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8B144B9" w14:textId="311E6185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130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3A63DC1" w14:textId="7FA86DEE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2B9BF912" w14:textId="1CAB33BB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AEE6DB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B25B1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1D1BE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1822B7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8A544" w14:textId="4F4A24AB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E8F2EE" w14:textId="1809E840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C440B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65BD6436" w14:textId="77777777" w:rsidTr="008F4E84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7B5FF" w14:textId="06022658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C5DD8BF" w14:textId="30B28640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106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750DA72" w14:textId="5F8B6536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73D9370E" w14:textId="7D40F655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100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206CC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BC3E9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7889A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50564E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BF0C8" w14:textId="065C5A05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131FF" w14:textId="1514EE2D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8801E3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671FA710" w14:textId="77777777" w:rsidTr="008F4E84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A6A79" w14:textId="1B85A59C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3936B49" w14:textId="455F3D58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Samsung Xpress SL-C480W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987CCBA" w14:textId="5D8F757C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59C5C30D" w14:textId="1C8CCC96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D8AE81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B4A1B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6ACF9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6AB04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B9B23" w14:textId="408BA538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B49A8" w14:textId="6DA04684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597DB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7168CA63" w14:textId="77777777" w:rsidTr="008F4E84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9106A" w14:textId="712F0884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7D79929" w14:textId="1C6239E4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Samsung X4300lx Drum-Unit (Original)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B8DE4" w14:textId="6FCB2F0A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5D1F2F0E" w14:textId="42AF8B2B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D1404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58E74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C6F066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016759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6A98F" w14:textId="7CB6B5C0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39FD4" w14:textId="7310FB35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17496E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17A810FE" w14:textId="77777777" w:rsidTr="008F4E84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293877" w14:textId="3466AEA8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4681ADA" w14:textId="455ADC98" w:rsidR="009B7F46" w:rsidRPr="00145739" w:rsidRDefault="009B7F46" w:rsidP="009B7F46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EPSON AL-M400dn</w:t>
            </w:r>
          </w:p>
        </w:tc>
        <w:tc>
          <w:tcPr>
            <w:tcW w:w="9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8DAED12" w14:textId="043EF154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21C59725" w14:textId="78FDBF4D" w:rsidR="009B7F46" w:rsidRPr="00145739" w:rsidRDefault="009B7F46" w:rsidP="009B7F46">
            <w:pPr>
              <w:rPr>
                <w:sz w:val="20"/>
              </w:rPr>
            </w:pPr>
            <w:r>
              <w:rPr>
                <w:color w:val="000000"/>
              </w:rPr>
              <w:t>25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4247C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386BCF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CB7F8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A81C8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1A396" w14:textId="0338D86E" w:rsidR="009B7F46" w:rsidRDefault="009B7F46" w:rsidP="009B7F46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D615E" w14:textId="27A7E06A" w:rsidR="009B7F46" w:rsidRPr="007C1A65" w:rsidRDefault="009B7F46" w:rsidP="009B7F46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D55FA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9B7F46" w:rsidRPr="006C1FA2" w14:paraId="48DAF1AD" w14:textId="77777777" w:rsidTr="002D0325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A0AA74" w14:textId="624742DD" w:rsidR="009B7F46" w:rsidRPr="008A35D0" w:rsidRDefault="009B7F46" w:rsidP="009B7F46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FB7F73D" w14:textId="4BEA149F" w:rsidR="009B7F46" w:rsidRPr="00145739" w:rsidRDefault="009B7F46" w:rsidP="009B7F46">
            <w:pPr>
              <w:rPr>
                <w:sz w:val="20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Cartușe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F94A37E" w14:textId="553CC529" w:rsidR="009B7F46" w:rsidRPr="00145739" w:rsidRDefault="009B7F46" w:rsidP="009B7F46">
            <w:pPr>
              <w:rPr>
                <w:sz w:val="20"/>
              </w:rPr>
            </w:pPr>
          </w:p>
        </w:tc>
        <w:tc>
          <w:tcPr>
            <w:tcW w:w="813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34510BCA" w14:textId="6D399602" w:rsidR="009B7F46" w:rsidRPr="00145739" w:rsidRDefault="009B7F46" w:rsidP="009B7F46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E1755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11CE46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34EB0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8E8821" w14:textId="77777777" w:rsidR="009B7F46" w:rsidRPr="0028367D" w:rsidRDefault="009B7F46" w:rsidP="009B7F46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96429" w14:textId="1C408DE1" w:rsidR="009B7F46" w:rsidRDefault="009B7F46" w:rsidP="009B7F46">
            <w:pPr>
              <w:rPr>
                <w:sz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42A45" w14:textId="750D59F2" w:rsidR="009B7F46" w:rsidRPr="007C1A65" w:rsidRDefault="009B7F46" w:rsidP="009B7F46">
            <w:pPr>
              <w:rPr>
                <w:sz w:val="20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68DCF" w14:textId="77777777" w:rsidR="009B7F46" w:rsidRPr="006C1FA2" w:rsidRDefault="009B7F46" w:rsidP="009B7F46">
            <w:pPr>
              <w:rPr>
                <w:sz w:val="20"/>
              </w:rPr>
            </w:pPr>
          </w:p>
        </w:tc>
      </w:tr>
      <w:tr w:rsidR="003E26F5" w:rsidRPr="006C1FA2" w14:paraId="701FF0B1" w14:textId="77777777" w:rsidTr="00BB52D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EECB8" w14:textId="62DCFE56" w:rsidR="003E26F5" w:rsidRPr="008A35D0" w:rsidRDefault="003E26F5" w:rsidP="003E26F5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09C1D71" w14:textId="35E12CCD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703 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02266A6" w14:textId="0294EB06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single" w:sz="8" w:space="0" w:color="auto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12C8A5AE" w14:textId="68447ACD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88C09B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1BD38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D4EF0D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39A2A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9E324D" w14:textId="4A1BEAA2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C5CCE" w14:textId="19792FA3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14ACF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7FDE8C39" w14:textId="77777777" w:rsidTr="00BB52D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19C22" w14:textId="53161237" w:rsidR="003E26F5" w:rsidRPr="008A35D0" w:rsidRDefault="003E26F5" w:rsidP="003E26F5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FAF7221" w14:textId="521C9682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712 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8BA5B85" w14:textId="200C629C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7055B6C9" w14:textId="63C1FEFB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22313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852AA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281787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B72BB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0D3DDC" w14:textId="59F72A28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AF72A" w14:textId="451E813A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E2B7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5F8C42C7" w14:textId="77777777" w:rsidTr="00BB52D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B66FC1" w14:textId="10C5B42E" w:rsidR="003E26F5" w:rsidRPr="008A35D0" w:rsidRDefault="003E26F5" w:rsidP="003E26F5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CE9FB21" w14:textId="4098F978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725 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7540DC9" w14:textId="1E3EC63C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7EA1A7F7" w14:textId="0CE8470C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B5A7AB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E0531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49F9DF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03CE61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14E6E" w14:textId="30859B24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AC115" w14:textId="20A58DA0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CE046B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0602062A" w14:textId="77777777" w:rsidTr="00BB52D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EAB831" w14:textId="0B9E0748" w:rsidR="003E26F5" w:rsidRPr="008A35D0" w:rsidRDefault="003E26F5" w:rsidP="003E26F5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1A8F8DC" w14:textId="753334C6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737(Original)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A5FC737" w14:textId="716DC00F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776A8B21" w14:textId="2DEAA75B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85E62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9B6EF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EBC6CB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3616AA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104516" w14:textId="06350F3D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738DB" w14:textId="6B1B0FED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CF78F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3DF85A2E" w14:textId="77777777" w:rsidTr="00BB52D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B32B3D" w14:textId="4889FBF8" w:rsidR="003E26F5" w:rsidRPr="008A35D0" w:rsidRDefault="003E26F5" w:rsidP="003E26F5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28E7C8D" w14:textId="6B22D795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047(Original)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F4D32AB" w14:textId="31DB52D5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2F9DB74B" w14:textId="43712EBD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8D84AC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79ED0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0473B7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D831BD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8D5B0" w14:textId="6C69A481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A72FE" w14:textId="50364454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A3AA3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214EEC33" w14:textId="77777777" w:rsidTr="00BB52D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A85DD1" w14:textId="70943660" w:rsidR="003E26F5" w:rsidRPr="008A35D0" w:rsidRDefault="003E26F5" w:rsidP="003E26F5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524033B" w14:textId="738B9812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057H(Original)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19C9BEA" w14:textId="1DBDB6A5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001643AB" w14:textId="6A7E7986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E9A8F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EC5CEF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B5FD30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BEF567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D93785" w14:textId="3B6C432F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3F7FC" w14:textId="2CBEE892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D2C08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4BEA73DF" w14:textId="77777777" w:rsidTr="00BB52D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C82A54" w14:textId="00F7068D" w:rsidR="003E26F5" w:rsidRPr="008A35D0" w:rsidRDefault="003E26F5" w:rsidP="003E26F5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90CD57E" w14:textId="73BC711C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070H(Original)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C674213" w14:textId="189C1A89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205EC41F" w14:textId="1FA5391E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969E6B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861D0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DD349E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852E4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D09EDD" w14:textId="742FDA6A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B5A4E" w14:textId="532119FE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440E6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7A79092F" w14:textId="77777777" w:rsidTr="00BB52D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C1450" w14:textId="1FC30480" w:rsidR="003E26F5" w:rsidRPr="008A35D0" w:rsidRDefault="003E26F5" w:rsidP="003E26F5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9544D41" w14:textId="4A8FBE8D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30A(Original)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2248AC3" w14:textId="72D2A7BA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1EEC0DA5" w14:textId="5994F409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42C43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2DE75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CF95B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70382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E57D6" w14:textId="70B68772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DC7CC5" w14:textId="6431B03C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AB44BE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3093C347" w14:textId="77777777" w:rsidTr="00BB52D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6239F3" w14:textId="17905B99" w:rsidR="003E26F5" w:rsidRPr="008A35D0" w:rsidRDefault="003E26F5" w:rsidP="003E26F5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355EC15" w14:textId="6E0DB182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HP 106A(Original)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24E9C13" w14:textId="020816AE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0CC65275" w14:textId="6758A285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5605E8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2D5FFD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8240E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C214D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65653" w14:textId="65ACA4D5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A6F57" w14:textId="5996852D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E377E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297F295D" w14:textId="77777777" w:rsidTr="00BB52D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740DA" w14:textId="1816CB4C" w:rsidR="003E26F5" w:rsidRPr="008A35D0" w:rsidRDefault="003E26F5" w:rsidP="003E26F5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43FBEAB" w14:textId="58D2F593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DramUnit  Canon 217 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C8266EF" w14:textId="63039FF7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71B3BD3B" w14:textId="4885EB8D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6F7B8B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E347C2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4A328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3432E3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9103F6" w14:textId="4A5EEFA8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1B183" w14:textId="1BA06853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3AA75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52DE228A" w14:textId="77777777" w:rsidTr="00BB52D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62ACFB" w14:textId="3D81E21D" w:rsidR="003E26F5" w:rsidRPr="008A35D0" w:rsidRDefault="003E26F5" w:rsidP="003E26F5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A92C4A4" w14:textId="6EAAB3AA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DramUnit HP 219 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B8EAEE7" w14:textId="00535DB4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5BD8C056" w14:textId="2958E670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79D27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4A8F3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24C91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802BCC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CF1C7" w14:textId="670A86C3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40968" w14:textId="3FA470F4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99A865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2DBB50A4" w14:textId="77777777" w:rsidTr="00BB52D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DFE33F" w14:textId="3ACC36E8" w:rsidR="003E26F5" w:rsidRPr="008A35D0" w:rsidRDefault="003E26F5" w:rsidP="003E26F5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5E1DBCEE" w14:textId="2152BCF4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PGI-1500 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5E5D685" w14:textId="05115DC6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4D6380E9" w14:textId="0CD664DE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554741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9B75EF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82C44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96E966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4A67B" w14:textId="6129A3E7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F3678C" w14:textId="04CD8F0C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81570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703B3016" w14:textId="77777777" w:rsidTr="00BB52D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75A6" w14:textId="476345A3" w:rsidR="003E26F5" w:rsidRPr="008A35D0" w:rsidRDefault="003E26F5" w:rsidP="003E26F5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8D85478" w14:textId="4F85B86C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Tubă  Xerox 7535 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E2D6067" w14:textId="1D56AC9F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3DD81CF8" w14:textId="4455E976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DC2FDC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4D5A0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438A2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D9311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C273" w14:textId="2E86D2B5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3965D" w14:textId="3FE5DC07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C266E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022B1F14" w14:textId="77777777" w:rsidTr="00BB52D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B0ABF0" w14:textId="46735282" w:rsidR="003E26F5" w:rsidRPr="008A35D0" w:rsidRDefault="003E26F5" w:rsidP="003E26F5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9C0D80C" w14:textId="360F18D5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Samsung Xpress SL-C480W(Original)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62D3799" w14:textId="37122549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3FBAD082" w14:textId="6B4C8EE1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DDE2AA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D92FC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0CB7DF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6B62F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8108D" w14:textId="220EC33C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FC524" w14:textId="4D056E0A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AE0B3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3593D516" w14:textId="77777777" w:rsidTr="00BB52D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3F2E5" w14:textId="51312C54" w:rsidR="003E26F5" w:rsidRPr="008A35D0" w:rsidRDefault="003E26F5" w:rsidP="003E26F5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E9A109C" w14:textId="1CAD3017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Tubă Samsung X4300lx(Original)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277C2437" w14:textId="52947292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6086090D" w14:textId="1B23437A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624F9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95117E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CCC89F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3937ED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2379D5" w14:textId="4E72ED12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5A83D" w14:textId="11FE04D6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3E70E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60A89696" w14:textId="77777777" w:rsidTr="00BB52D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26E09" w14:textId="4B47C74C" w:rsidR="003E26F5" w:rsidRPr="008A35D0" w:rsidRDefault="003E26F5" w:rsidP="003E26F5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223F5DB" w14:textId="06EFD2AD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Laser Cartridge Canon 073(Original)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89BC14D" w14:textId="7F6A5BA4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3A5392CC" w14:textId="6564904B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35E32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B185F2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6C7054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1E1113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1AF1C" w14:textId="032E66DF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27C1A1" w14:textId="1C743BCC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C0C16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02B29747" w14:textId="77777777" w:rsidTr="00BB52D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53344" w14:textId="1BB59437" w:rsidR="003E26F5" w:rsidRPr="008A35D0" w:rsidRDefault="003E26F5" w:rsidP="003E26F5">
            <w:pPr>
              <w:rPr>
                <w:rFonts w:ascii="Calibri" w:hAnsi="Calibri" w:cs="Calibri"/>
                <w:color w:val="000000"/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193CA2EE" w14:textId="5F8B229A" w:rsidR="003E26F5" w:rsidRDefault="003E26F5" w:rsidP="003E26F5">
            <w:pPr>
              <w:rPr>
                <w:rFonts w:ascii="Calibri" w:hAnsi="Calibri" w:cs="Calibri"/>
                <w:color w:val="000000"/>
                <w:sz w:val="22"/>
                <w:szCs w:val="22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 xml:space="preserve"> Cartus Canon 716(C,Y,M,Bk)(Original)</w:t>
            </w:r>
          </w:p>
        </w:tc>
        <w:tc>
          <w:tcPr>
            <w:tcW w:w="95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4643352A" w14:textId="5A713393" w:rsidR="003E26F5" w:rsidRDefault="003E26F5" w:rsidP="003E26F5">
            <w:pPr>
              <w:rPr>
                <w:color w:val="000000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1B5B68A6" w14:textId="5359A7D0" w:rsidR="003E26F5" w:rsidRDefault="003E26F5" w:rsidP="003E26F5">
            <w:pPr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CA5A5C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93BCA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768FC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0352A7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6B8F8" w14:textId="2CE87668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2D5F0" w14:textId="1E27FC57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63BD7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6309F055" w14:textId="77777777" w:rsidTr="00BB52D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A5D63A" w14:textId="1AB3B4DF" w:rsidR="003E26F5" w:rsidRPr="008A35D0" w:rsidRDefault="003E26F5" w:rsidP="003E26F5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B1851D3" w14:textId="69EE16F6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Cerneală  Epson L805 (Original)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7F4ED" w14:textId="0439556F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1F4C09E2" w14:textId="41920288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23D83A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2AFA97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DC64AB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0EF0F4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E8BCB" w14:textId="1695F575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85CBB3" w14:textId="7D2A6DD0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493E1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7A9DC36C" w14:textId="77777777" w:rsidTr="00BB52D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55E5AB" w14:textId="7B2E92D2" w:rsidR="003E26F5" w:rsidRPr="008A35D0" w:rsidRDefault="003E26F5" w:rsidP="003E26F5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6D587D1A" w14:textId="3C4463DA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epson  LX-350 (Original)</w:t>
            </w:r>
          </w:p>
        </w:tc>
        <w:tc>
          <w:tcPr>
            <w:tcW w:w="9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000000" w:fill="FFFFFF"/>
            <w:vAlign w:val="center"/>
          </w:tcPr>
          <w:p w14:paraId="76C4402F" w14:textId="1410A12B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61DF4116" w14:textId="2BD9EE9C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D0C621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DB15D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99FA4D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43AB0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C2437" w14:textId="2F2F339D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62740" w14:textId="3095596A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C90DA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7AA447BD" w14:textId="77777777" w:rsidTr="00BB52D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F0A56" w14:textId="44C36AE4" w:rsidR="003E26F5" w:rsidRPr="008A35D0" w:rsidRDefault="003E26F5" w:rsidP="003E26F5">
            <w:pPr>
              <w:rPr>
                <w:sz w:val="18"/>
                <w:szCs w:val="18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61C41B7" w14:textId="6A239FA9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Cartuș Canon Bk46,Cl56 (Original)</w:t>
            </w:r>
          </w:p>
        </w:tc>
        <w:tc>
          <w:tcPr>
            <w:tcW w:w="95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0511AD00" w14:textId="39F8C5A6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Set</w:t>
            </w:r>
          </w:p>
        </w:tc>
        <w:tc>
          <w:tcPr>
            <w:tcW w:w="813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1226903A" w14:textId="3A55FEAE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7AF86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959932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2F431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049E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11551" w14:textId="4F330FDB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B77E8" w14:textId="0FD799CA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3AA98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35D13612" w14:textId="77777777" w:rsidTr="006C52EB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611947" w14:textId="77777777" w:rsidR="003E26F5" w:rsidRDefault="003E26F5" w:rsidP="003E26F5">
            <w:pPr>
              <w:rPr>
                <w:sz w:val="20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368F9" w14:textId="1A78082B" w:rsidR="003E26F5" w:rsidRPr="00145739" w:rsidRDefault="003E26F5" w:rsidP="003E26F5">
            <w:pPr>
              <w:rPr>
                <w:sz w:val="20"/>
              </w:rPr>
            </w:pPr>
            <w:r>
              <w:rPr>
                <w:b/>
                <w:bCs/>
                <w:color w:val="000000"/>
              </w:rPr>
              <w:t>Reparații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EEA6E" w14:textId="77777777" w:rsidR="003E26F5" w:rsidRPr="00145739" w:rsidRDefault="003E26F5" w:rsidP="003E26F5">
            <w:pPr>
              <w:rPr>
                <w:sz w:val="20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644CDD" w14:textId="77777777" w:rsidR="003E26F5" w:rsidRPr="00145739" w:rsidRDefault="003E26F5" w:rsidP="003E26F5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E57807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3A71CB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C5CFF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F8A430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FA186" w14:textId="78CD3F96" w:rsidR="003E26F5" w:rsidRDefault="003E26F5" w:rsidP="003E26F5">
            <w:pPr>
              <w:rPr>
                <w:sz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A47496" w14:textId="1962A7D4" w:rsidR="003E26F5" w:rsidRPr="007C1A65" w:rsidRDefault="003E26F5" w:rsidP="003E26F5">
            <w:pPr>
              <w:rPr>
                <w:sz w:val="20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96F57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42CC3E8C" w14:textId="77777777" w:rsidTr="0078376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1425BC" w14:textId="4A3C1861" w:rsidR="003E26F5" w:rsidRDefault="003E26F5" w:rsidP="003E26F5">
            <w:pPr>
              <w:rPr>
                <w:sz w:val="20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3DF864EE" w14:textId="63B6BEFF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Xerox WC 7535(modulul de tapare,cuptorul,laser)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4CACF" w14:textId="5DFC39B2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53256AEC" w14:textId="773A94FA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3C629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5F859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2545ED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F8558A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64AB4" w14:textId="44457E57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C9E61" w14:textId="69609CD7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74B18D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5A71307B" w14:textId="77777777" w:rsidTr="0078376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84FE9" w14:textId="7E80226B" w:rsidR="003E26F5" w:rsidRDefault="003E26F5" w:rsidP="003E26F5">
            <w:pPr>
              <w:rPr>
                <w:sz w:val="20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lastRenderedPageBreak/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FF"/>
            <w:vAlign w:val="center"/>
          </w:tcPr>
          <w:p w14:paraId="786E6952" w14:textId="09682581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XSamsung X4300lx(modulul de tapare,cuptorul,alimentarea tractului cu hîrtie)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B5A29" w14:textId="624929D2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auto"/>
            </w:tcBorders>
            <w:shd w:val="clear" w:color="000000" w:fill="FFFFFF"/>
            <w:vAlign w:val="center"/>
          </w:tcPr>
          <w:p w14:paraId="1A4EBBFA" w14:textId="3F7AC784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E1A92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E2815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748DB0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6C6D88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2D704" w14:textId="32D94E1A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FA1C5" w14:textId="21CE9F8D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E034B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568F0833" w14:textId="77777777" w:rsidTr="0078376C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5DCF87" w14:textId="14B55344" w:rsidR="003E26F5" w:rsidRDefault="003E26F5" w:rsidP="003E26F5">
            <w:pPr>
              <w:rPr>
                <w:sz w:val="20"/>
              </w:rPr>
            </w:pPr>
            <w:r w:rsidRPr="008A35D0">
              <w:rPr>
                <w:rFonts w:ascii="Calibri" w:hAnsi="Calibri" w:cs="Calibri"/>
                <w:color w:val="000000"/>
                <w:sz w:val="18"/>
                <w:szCs w:val="18"/>
              </w:rPr>
              <w:t>30125000-1</w:t>
            </w:r>
          </w:p>
        </w:tc>
        <w:tc>
          <w:tcPr>
            <w:tcW w:w="3131" w:type="dxa"/>
            <w:gridSpan w:val="2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000000"/>
            </w:tcBorders>
            <w:shd w:val="clear" w:color="000000" w:fill="FFFFFF"/>
            <w:vAlign w:val="center"/>
          </w:tcPr>
          <w:p w14:paraId="00EF36A7" w14:textId="15E0A8DA" w:rsidR="003E26F5" w:rsidRPr="00145739" w:rsidRDefault="003E26F5" w:rsidP="003E26F5">
            <w:pPr>
              <w:rPr>
                <w:sz w:val="20"/>
              </w:rPr>
            </w:pPr>
            <w:r>
              <w:rPr>
                <w:rFonts w:ascii="Calibri" w:hAnsi="Calibri" w:cs="Calibri"/>
                <w:color w:val="000000"/>
                <w:sz w:val="22"/>
                <w:szCs w:val="22"/>
              </w:rPr>
              <w:t>Repararea Cuptorului Canon:6030,MF237,hp 130 (Schimbarea FuserFilm,presureroller,bushing)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05884" w14:textId="57F611A7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bucata</w:t>
            </w:r>
          </w:p>
        </w:tc>
        <w:tc>
          <w:tcPr>
            <w:tcW w:w="813" w:type="dxa"/>
            <w:tcBorders>
              <w:top w:val="nil"/>
              <w:left w:val="single" w:sz="8" w:space="0" w:color="000000"/>
              <w:bottom w:val="single" w:sz="8" w:space="0" w:color="auto"/>
              <w:right w:val="single" w:sz="8" w:space="0" w:color="auto"/>
            </w:tcBorders>
            <w:shd w:val="clear" w:color="000000" w:fill="FFFFFF"/>
            <w:vAlign w:val="center"/>
          </w:tcPr>
          <w:p w14:paraId="3220B478" w14:textId="449E8983" w:rsidR="003E26F5" w:rsidRPr="00145739" w:rsidRDefault="003E26F5" w:rsidP="003E26F5">
            <w:pPr>
              <w:rPr>
                <w:sz w:val="2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B82FFE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15F94A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0979CD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929939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CDAD2" w14:textId="755D357F" w:rsidR="003E26F5" w:rsidRDefault="003E26F5" w:rsidP="003E26F5">
            <w:pPr>
              <w:rPr>
                <w:sz w:val="20"/>
              </w:rPr>
            </w:pPr>
            <w:r>
              <w:rPr>
                <w:sz w:val="20"/>
              </w:rPr>
              <w:t>Pe parcursul anului 2026</w:t>
            </w: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33B68E" w14:textId="34B831FE" w:rsidR="003E26F5" w:rsidRPr="007C1A65" w:rsidRDefault="003E26F5" w:rsidP="003E26F5">
            <w:pPr>
              <w:rPr>
                <w:sz w:val="20"/>
              </w:rPr>
            </w:pPr>
            <w:r w:rsidRPr="002D0325">
              <w:rPr>
                <w:bCs/>
                <w:iCs/>
                <w:sz w:val="20"/>
                <w:lang w:val="en-GB"/>
              </w:rPr>
              <w:t>MD10TRPCBW518430A00362AA</w:t>
            </w: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EF409F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01AC7BAD" w14:textId="77777777" w:rsidTr="002D0325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A70B5" w14:textId="77777777" w:rsidR="003E26F5" w:rsidRDefault="003E26F5" w:rsidP="003E26F5">
            <w:pPr>
              <w:rPr>
                <w:sz w:val="20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2A3FA" w14:textId="77777777" w:rsidR="003E26F5" w:rsidRPr="00145739" w:rsidRDefault="003E26F5" w:rsidP="003E26F5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96797" w14:textId="77777777" w:rsidR="003E26F5" w:rsidRPr="00145739" w:rsidRDefault="003E26F5" w:rsidP="003E26F5">
            <w:pPr>
              <w:rPr>
                <w:sz w:val="20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E7E76A" w14:textId="77777777" w:rsidR="003E26F5" w:rsidRPr="00145739" w:rsidRDefault="003E26F5" w:rsidP="003E26F5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A5CC5C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DD332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BBDCB0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0E1644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90FBD" w14:textId="77777777" w:rsidR="003E26F5" w:rsidRDefault="003E26F5" w:rsidP="003E26F5">
            <w:pPr>
              <w:rPr>
                <w:sz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D81D5" w14:textId="77777777" w:rsidR="003E26F5" w:rsidRPr="007C1A65" w:rsidRDefault="003E26F5" w:rsidP="003E26F5">
            <w:pPr>
              <w:rPr>
                <w:sz w:val="20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A7662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6C1FA2" w14:paraId="1B3DBE17" w14:textId="77777777" w:rsidTr="002D0325">
        <w:trPr>
          <w:gridAfter w:val="1"/>
          <w:wAfter w:w="47" w:type="dxa"/>
          <w:trHeight w:val="397"/>
        </w:trPr>
        <w:tc>
          <w:tcPr>
            <w:tcW w:w="10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F07A9E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313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CB92C" w14:textId="77777777" w:rsidR="003E26F5" w:rsidRPr="0028367D" w:rsidRDefault="003E26F5" w:rsidP="003E26F5">
            <w:pPr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TOTAL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78822E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71D90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A60B16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40283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E14C48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8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8472F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16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FDEE5" w14:textId="77777777" w:rsidR="003E26F5" w:rsidRPr="0028367D" w:rsidRDefault="003E26F5" w:rsidP="003E26F5">
            <w:pPr>
              <w:rPr>
                <w:sz w:val="20"/>
              </w:rPr>
            </w:pPr>
          </w:p>
        </w:tc>
        <w:tc>
          <w:tcPr>
            <w:tcW w:w="31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6C4BE" w14:textId="77777777" w:rsidR="003E26F5" w:rsidRPr="006C1FA2" w:rsidRDefault="003E26F5" w:rsidP="003E26F5">
            <w:pPr>
              <w:rPr>
                <w:sz w:val="20"/>
              </w:rPr>
            </w:pPr>
          </w:p>
        </w:tc>
        <w:tc>
          <w:tcPr>
            <w:tcW w:w="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686CA" w14:textId="77777777" w:rsidR="003E26F5" w:rsidRPr="006C1FA2" w:rsidRDefault="003E26F5" w:rsidP="003E26F5">
            <w:pPr>
              <w:rPr>
                <w:sz w:val="20"/>
              </w:rPr>
            </w:pPr>
          </w:p>
        </w:tc>
      </w:tr>
      <w:tr w:rsidR="003E26F5" w:rsidRPr="00845C1B" w14:paraId="3B949A43" w14:textId="77777777" w:rsidTr="002D0325">
        <w:trPr>
          <w:gridAfter w:val="1"/>
          <w:wAfter w:w="47" w:type="dxa"/>
          <w:trHeight w:val="397"/>
        </w:trPr>
        <w:tc>
          <w:tcPr>
            <w:tcW w:w="9663" w:type="dxa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AB22F81" w14:textId="77777777" w:rsidR="003E26F5" w:rsidRPr="00845C1B" w:rsidRDefault="003E26F5" w:rsidP="003E26F5">
            <w:pPr>
              <w:tabs>
                <w:tab w:val="left" w:pos="6120"/>
              </w:tabs>
              <w:rPr>
                <w:sz w:val="20"/>
              </w:rPr>
            </w:pPr>
          </w:p>
          <w:p w14:paraId="10D535B8" w14:textId="77777777" w:rsidR="003E26F5" w:rsidRPr="00845C1B" w:rsidRDefault="003E26F5" w:rsidP="003E26F5">
            <w:pPr>
              <w:rPr>
                <w:sz w:val="20"/>
              </w:rPr>
            </w:pPr>
            <w:r w:rsidRPr="00845C1B">
              <w:rPr>
                <w:sz w:val="20"/>
              </w:rPr>
              <w:t>Semnat:_______________ Numele, Prenumele:_____________________________ În calitate de: ______________</w:t>
            </w:r>
          </w:p>
          <w:p w14:paraId="5E7A7CC1" w14:textId="77777777" w:rsidR="003E26F5" w:rsidRPr="00845C1B" w:rsidRDefault="003E26F5" w:rsidP="003E26F5">
            <w:pPr>
              <w:rPr>
                <w:sz w:val="20"/>
              </w:rPr>
            </w:pPr>
          </w:p>
          <w:p w14:paraId="1C10D8B3" w14:textId="77777777" w:rsidR="003E26F5" w:rsidRPr="00845C1B" w:rsidRDefault="003E26F5" w:rsidP="003E26F5">
            <w:pPr>
              <w:rPr>
                <w:iCs/>
                <w:sz w:val="20"/>
              </w:rPr>
            </w:pPr>
            <w:r w:rsidRPr="00845C1B">
              <w:rPr>
                <w:iCs/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8" w:type="dxa"/>
            <w:gridSpan w:val="3"/>
            <w:tcBorders>
              <w:top w:val="single" w:sz="4" w:space="0" w:color="auto"/>
            </w:tcBorders>
          </w:tcPr>
          <w:p w14:paraId="4D5603AC" w14:textId="77777777" w:rsidR="003E26F5" w:rsidRPr="00845C1B" w:rsidRDefault="003E26F5" w:rsidP="003E26F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3033" w:type="dxa"/>
            <w:gridSpan w:val="4"/>
            <w:tcBorders>
              <w:top w:val="single" w:sz="4" w:space="0" w:color="auto"/>
            </w:tcBorders>
          </w:tcPr>
          <w:p w14:paraId="77D7C39C" w14:textId="77777777" w:rsidR="003E26F5" w:rsidRPr="00845C1B" w:rsidRDefault="003E26F5" w:rsidP="003E26F5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935" w:type="dxa"/>
            <w:tcBorders>
              <w:top w:val="single" w:sz="4" w:space="0" w:color="auto"/>
            </w:tcBorders>
          </w:tcPr>
          <w:p w14:paraId="2B78279E" w14:textId="77777777" w:rsidR="003E26F5" w:rsidRPr="00845C1B" w:rsidRDefault="003E26F5" w:rsidP="003E26F5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4EEEC937" w14:textId="77777777" w:rsidR="004205C9" w:rsidRDefault="004205C9"/>
    <w:sectPr w:rsidR="004205C9" w:rsidSect="0055369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369A"/>
    <w:rsid w:val="002D0325"/>
    <w:rsid w:val="003E26F5"/>
    <w:rsid w:val="004205C9"/>
    <w:rsid w:val="005028D9"/>
    <w:rsid w:val="0055369A"/>
    <w:rsid w:val="008A35D0"/>
    <w:rsid w:val="008B7616"/>
    <w:rsid w:val="008E7A0D"/>
    <w:rsid w:val="009B7F46"/>
    <w:rsid w:val="00A07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371DE8"/>
  <w15:chartTrackingRefBased/>
  <w15:docId w15:val="{50D353DF-0747-48FF-932E-40E946859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5369A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5369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5369A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7565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8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4CE688-B718-48A8-A120-81987321DA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836</Words>
  <Characters>4767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Admin</cp:lastModifiedBy>
  <cp:revision>10</cp:revision>
  <dcterms:created xsi:type="dcterms:W3CDTF">2021-11-08T12:05:00Z</dcterms:created>
  <dcterms:modified xsi:type="dcterms:W3CDTF">2026-04-07T12:36:00Z</dcterms:modified>
</cp:coreProperties>
</file>