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22" w:tblpY="880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332"/>
        <w:gridCol w:w="1037"/>
        <w:gridCol w:w="798"/>
        <w:gridCol w:w="891"/>
        <w:gridCol w:w="841"/>
        <w:gridCol w:w="873"/>
        <w:gridCol w:w="806"/>
        <w:gridCol w:w="1589"/>
        <w:gridCol w:w="3510"/>
      </w:tblGrid>
      <w:tr w14:paraId="4F2D84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5B850D81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57AC8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7BCE2A4A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2A0327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5A88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051DEA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AB4661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 w:val="0"/>
                <w:iCs w:val="0"/>
                <w:sz w:val="22"/>
                <w:szCs w:val="22"/>
                <w:u w:val="none"/>
                <w:lang w:val="zh-CN" w:eastAsia="ru-RU"/>
              </w:rPr>
              <w:t xml:space="preserve"> 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discuri de frână</w:t>
            </w:r>
          </w:p>
        </w:tc>
      </w:tr>
      <w:tr w14:paraId="10576C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82C65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28F411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561787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1302BD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8FB86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6C5E33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2A04EC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0479822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5F76CA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C88121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604B7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684EB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4B7A70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453D8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66C5EA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DE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EF1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FCB1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5A45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B33D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F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7F0F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6BE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30E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5A02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610AC6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35482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4F7A65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74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vertAlign w:val="baseline"/>
                <w:lang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  <w:t>3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/>
              </w:rPr>
              <w:t>4900000-6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A47A4FC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Discuri de frână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D3DA17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CF4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120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16E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8342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5361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D603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ACFF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/>
              </w:rPr>
              <w:t>30</w:t>
            </w:r>
            <w:bookmarkStart w:id="0" w:name="_GoBack"/>
            <w:bookmarkEnd w:id="0"/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E118DD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18D27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EE5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E3F0F39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Discuri de frână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5D1421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FFA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2008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D9EB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C3A6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0306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3236A2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97D58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C7C99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8A3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6393554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Discuri de frână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377956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35C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6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DF2C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2429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A16C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E9B3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30A85E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9551F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1F53B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B10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C95A62A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Discuri de frână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AB8B85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729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FC1D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8547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FFDC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92D5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9D7F04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A79EB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266F7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A1270A9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6EB5820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EC6264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14E3C0A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4905BB9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669B659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1DCCD4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B09702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843B6C1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3238C98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34F9FCF4"/>
    <w:p w14:paraId="238BB5B7"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1D54832"/>
    <w:rsid w:val="04840DE0"/>
    <w:rsid w:val="04EA0D8F"/>
    <w:rsid w:val="05401DC9"/>
    <w:rsid w:val="08FF094D"/>
    <w:rsid w:val="0C395F24"/>
    <w:rsid w:val="0D176C9C"/>
    <w:rsid w:val="0F0E7D72"/>
    <w:rsid w:val="112528F6"/>
    <w:rsid w:val="11FF44B4"/>
    <w:rsid w:val="17BE1B6A"/>
    <w:rsid w:val="198B446D"/>
    <w:rsid w:val="1CF7134C"/>
    <w:rsid w:val="24E204A1"/>
    <w:rsid w:val="2D1F486A"/>
    <w:rsid w:val="31F04180"/>
    <w:rsid w:val="33373D6B"/>
    <w:rsid w:val="336B3133"/>
    <w:rsid w:val="3E3F114A"/>
    <w:rsid w:val="41422FF1"/>
    <w:rsid w:val="416039FD"/>
    <w:rsid w:val="42552E02"/>
    <w:rsid w:val="4E426B83"/>
    <w:rsid w:val="527D4B05"/>
    <w:rsid w:val="56A62C96"/>
    <w:rsid w:val="57D7315B"/>
    <w:rsid w:val="59E265C5"/>
    <w:rsid w:val="5C190C25"/>
    <w:rsid w:val="5C1C203E"/>
    <w:rsid w:val="5C394D0E"/>
    <w:rsid w:val="61D60CC5"/>
    <w:rsid w:val="661B5B07"/>
    <w:rsid w:val="688E4A9D"/>
    <w:rsid w:val="698F4495"/>
    <w:rsid w:val="6A4A7BDC"/>
    <w:rsid w:val="6AB8491E"/>
    <w:rsid w:val="6E633A99"/>
    <w:rsid w:val="6F1C35B1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296</Words>
  <Characters>1674</Characters>
  <Lines>0</Lines>
  <Paragraphs>0</Paragraphs>
  <TotalTime>0</TotalTime>
  <ScaleCrop>false</ScaleCrop>
  <LinksUpToDate>false</LinksUpToDate>
  <CharactersWithSpaces>1849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2026-03-18T14:16:02Z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