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474" w:rsidRPr="00D12749" w:rsidRDefault="00335E90" w:rsidP="00B62474">
      <w:pPr>
        <w:pStyle w:val="a3"/>
        <w:ind w:left="7200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B62474" w:rsidRPr="00D12749">
        <w:rPr>
          <w:sz w:val="24"/>
          <w:szCs w:val="24"/>
        </w:rPr>
        <w:t>Anexa nr.1</w:t>
      </w:r>
    </w:p>
    <w:p w:rsidR="00B62474" w:rsidRPr="00335E90" w:rsidRDefault="00B62474" w:rsidP="00B62474">
      <w:pPr>
        <w:tabs>
          <w:tab w:val="left" w:pos="1838"/>
        </w:tabs>
        <w:jc w:val="center"/>
        <w:rPr>
          <w:lang w:val="ro-RO"/>
        </w:rPr>
      </w:pPr>
      <w:r w:rsidRPr="00335E90">
        <w:rPr>
          <w:szCs w:val="28"/>
          <w:lang w:val="ro-RO"/>
        </w:rPr>
        <w:t>Automobilele care necesită a</w:t>
      </w:r>
      <w:r w:rsidRPr="00335E90">
        <w:rPr>
          <w:lang w:val="ro-RO"/>
        </w:rPr>
        <w:t>sigurare obligatorie de răspundere civilă auto</w:t>
      </w:r>
      <w:r w:rsidR="00335E90">
        <w:rPr>
          <w:lang w:val="ro-RO"/>
        </w:rPr>
        <w:t xml:space="preserve"> </w:t>
      </w:r>
    </w:p>
    <w:p w:rsidR="001F05CC" w:rsidRPr="00D12749" w:rsidRDefault="001F05CC" w:rsidP="00B62474">
      <w:pPr>
        <w:tabs>
          <w:tab w:val="left" w:pos="1838"/>
        </w:tabs>
        <w:jc w:val="center"/>
        <w:rPr>
          <w:sz w:val="28"/>
          <w:lang w:val="ro-RO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7"/>
        <w:gridCol w:w="3180"/>
        <w:gridCol w:w="1296"/>
        <w:gridCol w:w="1443"/>
        <w:gridCol w:w="1429"/>
        <w:gridCol w:w="1245"/>
      </w:tblGrid>
      <w:tr w:rsidR="00B62474" w:rsidRPr="00D12749" w:rsidTr="00086BDB">
        <w:trPr>
          <w:trHeight w:val="958"/>
          <w:tblHeader/>
          <w:jc w:val="center"/>
        </w:trPr>
        <w:tc>
          <w:tcPr>
            <w:tcW w:w="657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Nr.</w:t>
            </w:r>
          </w:p>
        </w:tc>
        <w:tc>
          <w:tcPr>
            <w:tcW w:w="3180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Modelul unităţii de transport WIN:</w:t>
            </w:r>
          </w:p>
        </w:tc>
        <w:tc>
          <w:tcPr>
            <w:tcW w:w="1296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Anul producerii</w:t>
            </w:r>
          </w:p>
        </w:tc>
        <w:tc>
          <w:tcPr>
            <w:tcW w:w="1443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Capacitatea motorului (cm3)</w:t>
            </w:r>
          </w:p>
        </w:tc>
        <w:tc>
          <w:tcPr>
            <w:tcW w:w="1429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Nr. de înregistrare</w:t>
            </w:r>
          </w:p>
        </w:tc>
        <w:tc>
          <w:tcPr>
            <w:tcW w:w="1245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Polița RCA</w:t>
            </w:r>
          </w:p>
        </w:tc>
      </w:tr>
      <w:tr w:rsidR="00B62474" w:rsidRPr="00D12749" w:rsidTr="00521301">
        <w:trPr>
          <w:trHeight w:val="253"/>
          <w:jc w:val="center"/>
        </w:trPr>
        <w:tc>
          <w:tcPr>
            <w:tcW w:w="657" w:type="dxa"/>
          </w:tcPr>
          <w:p w:rsidR="00B62474" w:rsidRPr="00D12749" w:rsidRDefault="00B62474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Mercedes-Benz Vito</w:t>
            </w:r>
          </w:p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WDF63970313177318</w:t>
            </w:r>
          </w:p>
          <w:p w:rsidR="00352B96" w:rsidRPr="00D12749" w:rsidRDefault="00352B96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212905144</w:t>
            </w:r>
          </w:p>
        </w:tc>
        <w:tc>
          <w:tcPr>
            <w:tcW w:w="1296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2005</w:t>
            </w:r>
          </w:p>
        </w:tc>
        <w:tc>
          <w:tcPr>
            <w:tcW w:w="1443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2148</w:t>
            </w:r>
          </w:p>
        </w:tc>
        <w:tc>
          <w:tcPr>
            <w:tcW w:w="1429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GVC 697</w:t>
            </w:r>
          </w:p>
        </w:tc>
        <w:tc>
          <w:tcPr>
            <w:tcW w:w="1245" w:type="dxa"/>
            <w:vAlign w:val="center"/>
          </w:tcPr>
          <w:p w:rsidR="00B62474" w:rsidRPr="00D12749" w:rsidRDefault="00DA3872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B62474" w:rsidRPr="00D12749" w:rsidTr="00521301">
        <w:trPr>
          <w:trHeight w:val="308"/>
          <w:jc w:val="center"/>
        </w:trPr>
        <w:tc>
          <w:tcPr>
            <w:tcW w:w="657" w:type="dxa"/>
          </w:tcPr>
          <w:p w:rsidR="00B62474" w:rsidRPr="00D12749" w:rsidRDefault="00B62474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Transporter</w:t>
            </w:r>
          </w:p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WV2ZZZ7HZ8X015107</w:t>
            </w:r>
          </w:p>
          <w:p w:rsidR="00352B96" w:rsidRPr="00D12749" w:rsidRDefault="00352B96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117104466</w:t>
            </w:r>
          </w:p>
        </w:tc>
        <w:tc>
          <w:tcPr>
            <w:tcW w:w="1296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2008</w:t>
            </w:r>
          </w:p>
        </w:tc>
        <w:tc>
          <w:tcPr>
            <w:tcW w:w="1443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1896</w:t>
            </w:r>
          </w:p>
        </w:tc>
        <w:tc>
          <w:tcPr>
            <w:tcW w:w="1429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SP-077</w:t>
            </w:r>
          </w:p>
        </w:tc>
        <w:tc>
          <w:tcPr>
            <w:tcW w:w="1245" w:type="dxa"/>
            <w:vAlign w:val="center"/>
          </w:tcPr>
          <w:p w:rsidR="00B62474" w:rsidRPr="00D12749" w:rsidRDefault="00DA3872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B62474" w:rsidRPr="00D12749" w:rsidTr="00521301">
        <w:trPr>
          <w:trHeight w:val="308"/>
          <w:jc w:val="center"/>
        </w:trPr>
        <w:tc>
          <w:tcPr>
            <w:tcW w:w="657" w:type="dxa"/>
          </w:tcPr>
          <w:p w:rsidR="00B62474" w:rsidRPr="00D12749" w:rsidRDefault="00B62474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Multivan</w:t>
            </w:r>
          </w:p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WV2ZZZ7HZ7H114119</w:t>
            </w:r>
          </w:p>
          <w:p w:rsidR="00352B96" w:rsidRPr="00D12749" w:rsidRDefault="00352B96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212905146</w:t>
            </w:r>
          </w:p>
        </w:tc>
        <w:tc>
          <w:tcPr>
            <w:tcW w:w="1296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2007</w:t>
            </w:r>
          </w:p>
        </w:tc>
        <w:tc>
          <w:tcPr>
            <w:tcW w:w="1443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1896</w:t>
            </w:r>
          </w:p>
        </w:tc>
        <w:tc>
          <w:tcPr>
            <w:tcW w:w="1429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GVC 763</w:t>
            </w:r>
          </w:p>
        </w:tc>
        <w:tc>
          <w:tcPr>
            <w:tcW w:w="1245" w:type="dxa"/>
            <w:vAlign w:val="center"/>
          </w:tcPr>
          <w:p w:rsidR="00B62474" w:rsidRPr="00D12749" w:rsidRDefault="00DA3872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B62474" w:rsidRPr="00D12749" w:rsidTr="00521301">
        <w:trPr>
          <w:trHeight w:val="308"/>
          <w:jc w:val="center"/>
        </w:trPr>
        <w:tc>
          <w:tcPr>
            <w:tcW w:w="657" w:type="dxa"/>
          </w:tcPr>
          <w:p w:rsidR="00B62474" w:rsidRPr="00D12749" w:rsidRDefault="00B62474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Multivan</w:t>
            </w:r>
          </w:p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WV2ZZZ7HZBH040317</w:t>
            </w:r>
          </w:p>
          <w:p w:rsidR="00352B96" w:rsidRPr="00D12749" w:rsidRDefault="00352B96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147005522</w:t>
            </w:r>
          </w:p>
        </w:tc>
        <w:tc>
          <w:tcPr>
            <w:tcW w:w="1296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1984</w:t>
            </w:r>
          </w:p>
        </w:tc>
        <w:tc>
          <w:tcPr>
            <w:tcW w:w="1429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C RV 708</w:t>
            </w:r>
          </w:p>
        </w:tc>
        <w:tc>
          <w:tcPr>
            <w:tcW w:w="1245" w:type="dxa"/>
            <w:vAlign w:val="center"/>
          </w:tcPr>
          <w:p w:rsidR="00B62474" w:rsidRPr="00D12749" w:rsidRDefault="00DA3872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B62474" w:rsidRPr="00D12749" w:rsidTr="00521301">
        <w:trPr>
          <w:trHeight w:val="308"/>
          <w:jc w:val="center"/>
        </w:trPr>
        <w:tc>
          <w:tcPr>
            <w:tcW w:w="657" w:type="dxa"/>
          </w:tcPr>
          <w:p w:rsidR="00B62474" w:rsidRPr="00D12749" w:rsidRDefault="00B62474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B62474" w:rsidRPr="00D12749" w:rsidRDefault="00B62474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WVGZZZ7PZBD039771</w:t>
            </w:r>
          </w:p>
          <w:p w:rsidR="00352B96" w:rsidRPr="00D12749" w:rsidRDefault="00352B96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167114748</w:t>
            </w:r>
          </w:p>
        </w:tc>
        <w:tc>
          <w:tcPr>
            <w:tcW w:w="1296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B62474" w:rsidRPr="00D12749" w:rsidRDefault="00B62474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WWO 814</w:t>
            </w:r>
          </w:p>
        </w:tc>
        <w:tc>
          <w:tcPr>
            <w:tcW w:w="1245" w:type="dxa"/>
            <w:vAlign w:val="center"/>
          </w:tcPr>
          <w:p w:rsidR="00B62474" w:rsidRPr="00D12749" w:rsidRDefault="00DA3872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WVGZZZ7PZBD039344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212905145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GVC 715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WVGZZZ7PZBD039778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212903720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GHG 679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WVGZZZ7PZCD046390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150311140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OHR 377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WVGZZZ7PZCD046866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167114747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WWO 757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WVGZZZ7PZJD008775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222903822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HDO 853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WVGZZZ7PZJD008868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189400010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SSO 359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WVGZZZ7PZJD008876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222903830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HDO 824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WVGZZZ7PZJD008874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212905625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NSW 318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WVGZZZ7PZJD008810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189400360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SDN 197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WVGZZZ7PZJD009025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189400359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SDN 192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WVGZZZ7PZJD008875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lastRenderedPageBreak/>
              <w:t>227108155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lastRenderedPageBreak/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2967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SSO 391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Mercedes Benz S500L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WDDNG9EB7CA488979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127104674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4663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RM P 001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Mercedes Benz S500L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WDDNG9EB7CA489050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127105303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4663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RM G 001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Skoda Superb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TMBAH43T0C9042470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167115071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1984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NVS 463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Skoda Superb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TMBAH43T5C9042402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167114746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1984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WWO 813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Skoda Octavia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TMBDA41Z3C2104624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179402121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1595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MQF 186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Skoda Octavia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TMBDA41Z0C2105035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212903721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1595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GHG 641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Skoda Octavia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TMBDA41ZXC2105639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222903828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1595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HDO 873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Skoda Octavia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TMBDA41Z6C2104763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177100016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1595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NVS 531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308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Chevrolet Cruze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KL1JF69E9CK511119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212903723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1598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GHG 640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bottom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Chevrolet Cruze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KL1JF69E9CK580666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129400327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1598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 AV 814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bottom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UU1HSDADG51277925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212903722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GHG 612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UU1HSDADG51274972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179400329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GWH 757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UU1HSDADG51275153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179402120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MQF 162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UU1HSDADG51277465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167115093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MQT 990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UU1HSDADG51277475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212903725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GHG 653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UU1HSDADG51580392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159402281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TQC 805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UU1HSDADG51580393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lastRenderedPageBreak/>
              <w:t>159402282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lastRenderedPageBreak/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TQC 806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Lodgy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UU1JSDDJ556053751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179400203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2016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SP-015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Lodgy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UU1JSDDJ556370025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179400200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2016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SP-016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Lodgy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UU1JSDDJ556054084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179400202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2016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GWH 739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bottom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Toyota Highlander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5TDBKRFH30S071873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150310922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3456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IRH 407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bottom"/>
          </w:tcPr>
          <w:p w:rsidR="00DA3872" w:rsidRPr="00D12749" w:rsidRDefault="00DA3872" w:rsidP="00DA3872">
            <w:pPr>
              <w:rPr>
                <w:rFonts w:eastAsia="Times New Roman"/>
                <w:szCs w:val="20"/>
                <w:lang w:val="ro-RO" w:eastAsia="ru-RU"/>
              </w:rPr>
            </w:pPr>
            <w:r w:rsidRPr="00D12749">
              <w:rPr>
                <w:rFonts w:eastAsia="Times New Roman"/>
                <w:szCs w:val="20"/>
                <w:lang w:val="ro-RO" w:eastAsia="ru-RU"/>
              </w:rPr>
              <w:t>Mercedes V250</w:t>
            </w:r>
          </w:p>
          <w:p w:rsidR="00DA3872" w:rsidRPr="00D12749" w:rsidRDefault="00DA3872" w:rsidP="00DA3872">
            <w:pPr>
              <w:rPr>
                <w:rFonts w:eastAsia="Times New Roman"/>
                <w:szCs w:val="20"/>
                <w:lang w:val="ro-RO" w:eastAsia="ru-RU"/>
              </w:rPr>
            </w:pPr>
            <w:r w:rsidRPr="00D12749">
              <w:rPr>
                <w:rFonts w:eastAsia="Times New Roman"/>
                <w:szCs w:val="20"/>
                <w:lang w:val="ro-RO" w:eastAsia="ru-RU"/>
              </w:rPr>
              <w:t>WDF44781513341487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189400013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2143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SSO 365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Tractor FOTON FT454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FTTC2A34LEV000873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AB123726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-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CJ-608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Semiremorca PTT3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AB123725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2014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-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CTR-793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Skoda Superb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TMBCE6NP0K7033002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197100487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1984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749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Skoda Superb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TMBCE6NP0K7033596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197100489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1984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762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Skoda Superb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TMBCE6NP1K7033784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197100498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1984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770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Skoda Kodiaq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TMBLK6NSXK8037579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197100838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736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Skoda Kodiaq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TMBLK6NS1K8037258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197100543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759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Skoda Kodiaq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TMBLK6NS1K8036658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197100499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781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Skoda Kodiaq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TMBLK6NS1K8037325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197100501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793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Mercedes Sprinter 519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WDB9066571P540783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198200465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2017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2987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MUM 775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B62474" w:rsidRPr="00D12749" w:rsidTr="00521301">
        <w:trPr>
          <w:trHeight w:val="296"/>
          <w:jc w:val="center"/>
        </w:trPr>
        <w:tc>
          <w:tcPr>
            <w:tcW w:w="657" w:type="dxa"/>
          </w:tcPr>
          <w:p w:rsidR="00B62474" w:rsidRPr="00D12749" w:rsidRDefault="00B62474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B62474" w:rsidRPr="00D12749" w:rsidRDefault="00B62474" w:rsidP="00086BDB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Mercedes V250</w:t>
            </w:r>
          </w:p>
          <w:p w:rsidR="00B62474" w:rsidRPr="00D12749" w:rsidRDefault="00B62474" w:rsidP="00086BDB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WDF447815133510136</w:t>
            </w:r>
          </w:p>
          <w:p w:rsidR="00E1638B" w:rsidRPr="00D12749" w:rsidRDefault="00E1638B" w:rsidP="00086BDB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198200461</w:t>
            </w:r>
          </w:p>
        </w:tc>
        <w:tc>
          <w:tcPr>
            <w:tcW w:w="1296" w:type="dxa"/>
            <w:vAlign w:val="center"/>
          </w:tcPr>
          <w:p w:rsidR="00B62474" w:rsidRPr="00D12749" w:rsidRDefault="00B62474" w:rsidP="000F1B19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B62474" w:rsidRPr="00D12749" w:rsidRDefault="00B62474" w:rsidP="000F1B19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2143</w:t>
            </w:r>
          </w:p>
        </w:tc>
        <w:tc>
          <w:tcPr>
            <w:tcW w:w="1429" w:type="dxa"/>
            <w:vAlign w:val="center"/>
          </w:tcPr>
          <w:p w:rsidR="00B62474" w:rsidRPr="00D12749" w:rsidRDefault="00B62474" w:rsidP="000F1B19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MUM 240</w:t>
            </w:r>
          </w:p>
        </w:tc>
        <w:tc>
          <w:tcPr>
            <w:tcW w:w="1245" w:type="dxa"/>
            <w:vAlign w:val="center"/>
          </w:tcPr>
          <w:p w:rsidR="00B62474" w:rsidRPr="00D12749" w:rsidRDefault="00DA3872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Volkswagen Multivan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WV2ZZZ7HZJH203634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197100544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788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Peugeot Partner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VF37K9HN0JJ666730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197100547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1560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BSN 786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Hilux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MR0HB3CD700412396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202900063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2393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MLD 776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Hilux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MR0HB3CDX00412358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202900064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2393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MLD 762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Hilux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MR0HB3CD600412342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202900248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2393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MLD 758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RAV-4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JTMRW3FV20D038851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202900063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785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RAV-4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JTMDW3FVX0D519232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202900067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751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RAV-4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JTMRW3FV90D039401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202900069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804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RAV-4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JTMW23FV80D506001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192907751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757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RAV-4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JTMW23FV40D028742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202900303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752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RAV-4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JTMW23FV40D028742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202900305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882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RAV-4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JTMW23FV00D053279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202905367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2020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2487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ICO 189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Lada Niva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XTA212140L2370978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202900068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2019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1690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768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  <w:vAlign w:val="center"/>
          </w:tcPr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Volkswagen Multivan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WV2ZZZ7HZKH135049</w:t>
            </w:r>
          </w:p>
          <w:p w:rsidR="00DA3872" w:rsidRPr="00D12749" w:rsidRDefault="00DA3872" w:rsidP="00DA3872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212900176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2018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HCH 345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232900180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748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UU1HSDAB470265477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232900187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824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UU1HSDAB470265476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232900184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833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UU1HSDAB469662213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232900179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849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UU1HSDAB470265478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232900183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853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UU1HSDAB470265434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230300356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413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UU1HSDAB470265435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230300355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418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UU1HSDAB470265431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230300351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420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UU1HSDAB470265433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230300357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437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UU1HSDAB470265432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230300352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2022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369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DA3872" w:rsidRPr="00D12749" w:rsidTr="00521301">
        <w:trPr>
          <w:trHeight w:val="296"/>
          <w:jc w:val="center"/>
        </w:trPr>
        <w:tc>
          <w:tcPr>
            <w:tcW w:w="657" w:type="dxa"/>
          </w:tcPr>
          <w:p w:rsidR="00DA3872" w:rsidRPr="00D12749" w:rsidRDefault="00DA3872" w:rsidP="00DA3872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Renault Express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VF1RJK00871074334</w:t>
            </w:r>
          </w:p>
          <w:p w:rsidR="00DA3872" w:rsidRPr="00D12749" w:rsidRDefault="00DA3872" w:rsidP="00DA3872">
            <w:pPr>
              <w:rPr>
                <w:lang w:val="ro-RO"/>
              </w:rPr>
            </w:pPr>
            <w:r w:rsidRPr="00D12749">
              <w:rPr>
                <w:lang w:val="ro-RO"/>
              </w:rPr>
              <w:t>232906935</w:t>
            </w:r>
          </w:p>
        </w:tc>
        <w:tc>
          <w:tcPr>
            <w:tcW w:w="1296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2023</w:t>
            </w:r>
          </w:p>
        </w:tc>
        <w:tc>
          <w:tcPr>
            <w:tcW w:w="1443" w:type="dxa"/>
            <w:vAlign w:val="center"/>
          </w:tcPr>
          <w:p w:rsidR="00DA3872" w:rsidRPr="00D12749" w:rsidRDefault="00DA3872" w:rsidP="00DA3872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DA3872" w:rsidRPr="00D12749" w:rsidRDefault="00DA3872" w:rsidP="00DA3872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DXC 169</w:t>
            </w:r>
          </w:p>
        </w:tc>
        <w:tc>
          <w:tcPr>
            <w:tcW w:w="1245" w:type="dxa"/>
            <w:vAlign w:val="center"/>
          </w:tcPr>
          <w:p w:rsidR="00DA3872" w:rsidRPr="00D12749" w:rsidRDefault="00DA3872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Renault Express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VF1RJK00071074327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2023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1461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DXC 173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Toyota Proace Verso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YARVEEHZ7GZ263211</w:t>
            </w:r>
          </w:p>
          <w:p w:rsidR="00861168" w:rsidRPr="00D12749" w:rsidRDefault="003137EC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232908301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2023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1997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LEK 716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BMW X3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WBA71BZ0009L27016</w:t>
            </w:r>
          </w:p>
          <w:p w:rsidR="00861168" w:rsidRPr="00D12749" w:rsidRDefault="003137EC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247100380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2023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2993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WUW 856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BMW X3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WBA71BZ0109L27347</w:t>
            </w:r>
          </w:p>
          <w:p w:rsidR="00861168" w:rsidRPr="00D12749" w:rsidRDefault="003137EC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247100378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2023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2993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WUW 802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Toyota Land Cruiser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JTMCV05J504072384</w:t>
            </w:r>
          </w:p>
          <w:p w:rsidR="00861168" w:rsidRPr="00D12749" w:rsidRDefault="003137EC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242901591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2012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4461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QQS 726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UU1HSDAB472390064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242907170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1491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389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68498A" w:rsidRPr="00D12749" w:rsidTr="00521301">
        <w:trPr>
          <w:trHeight w:val="296"/>
          <w:jc w:val="center"/>
        </w:trPr>
        <w:tc>
          <w:tcPr>
            <w:tcW w:w="657" w:type="dxa"/>
          </w:tcPr>
          <w:p w:rsidR="0068498A" w:rsidRPr="00D12749" w:rsidRDefault="0068498A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68498A" w:rsidRPr="00D12749" w:rsidRDefault="0068498A" w:rsidP="00793654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793654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UU1HSDAB472343250</w:t>
            </w:r>
          </w:p>
          <w:p w:rsidR="00DA3872" w:rsidRPr="00D12749" w:rsidRDefault="00DA3872" w:rsidP="00793654">
            <w:pPr>
              <w:rPr>
                <w:lang w:val="ro-RO"/>
              </w:rPr>
            </w:pPr>
            <w:r w:rsidRPr="00D12749">
              <w:rPr>
                <w:lang w:val="ro-RO"/>
              </w:rPr>
              <w:t>242907173</w:t>
            </w:r>
          </w:p>
        </w:tc>
        <w:tc>
          <w:tcPr>
            <w:tcW w:w="1296" w:type="dxa"/>
            <w:vAlign w:val="center"/>
          </w:tcPr>
          <w:p w:rsidR="0068498A" w:rsidRPr="00D12749" w:rsidRDefault="00DA3872" w:rsidP="000F1B19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68498A" w:rsidRPr="00D12749" w:rsidRDefault="00DA3872" w:rsidP="000F1B19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1491</w:t>
            </w:r>
          </w:p>
        </w:tc>
        <w:tc>
          <w:tcPr>
            <w:tcW w:w="1429" w:type="dxa"/>
            <w:vAlign w:val="center"/>
          </w:tcPr>
          <w:p w:rsidR="0068498A" w:rsidRPr="00D12749" w:rsidRDefault="00DA3872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412</w:t>
            </w:r>
          </w:p>
        </w:tc>
        <w:tc>
          <w:tcPr>
            <w:tcW w:w="1245" w:type="dxa"/>
            <w:vAlign w:val="center"/>
          </w:tcPr>
          <w:p w:rsidR="0068498A" w:rsidRPr="00D12749" w:rsidRDefault="00861168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68498A" w:rsidRPr="00D12749" w:rsidTr="00521301">
        <w:trPr>
          <w:trHeight w:val="296"/>
          <w:jc w:val="center"/>
        </w:trPr>
        <w:tc>
          <w:tcPr>
            <w:tcW w:w="657" w:type="dxa"/>
          </w:tcPr>
          <w:p w:rsidR="0068498A" w:rsidRPr="00D12749" w:rsidRDefault="0068498A" w:rsidP="00B62474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68498A" w:rsidRPr="00D12749" w:rsidRDefault="0068498A" w:rsidP="00793654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DA3872" w:rsidRPr="00D12749" w:rsidRDefault="00DA3872" w:rsidP="00793654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UU1HSDAB472390056</w:t>
            </w:r>
          </w:p>
          <w:p w:rsidR="00DA3872" w:rsidRPr="00D12749" w:rsidRDefault="00DA3872" w:rsidP="00793654">
            <w:pPr>
              <w:rPr>
                <w:lang w:val="ro-RO"/>
              </w:rPr>
            </w:pPr>
            <w:r w:rsidRPr="00D12749">
              <w:rPr>
                <w:lang w:val="ro-RO"/>
              </w:rPr>
              <w:t>242907172</w:t>
            </w:r>
          </w:p>
        </w:tc>
        <w:tc>
          <w:tcPr>
            <w:tcW w:w="1296" w:type="dxa"/>
            <w:vAlign w:val="center"/>
          </w:tcPr>
          <w:p w:rsidR="0068498A" w:rsidRPr="00D12749" w:rsidRDefault="00861168" w:rsidP="000F1B19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68498A" w:rsidRPr="00D12749" w:rsidRDefault="00861168" w:rsidP="000F1B19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1491</w:t>
            </w:r>
          </w:p>
        </w:tc>
        <w:tc>
          <w:tcPr>
            <w:tcW w:w="1429" w:type="dxa"/>
            <w:vAlign w:val="center"/>
          </w:tcPr>
          <w:p w:rsidR="0068498A" w:rsidRPr="00D12749" w:rsidRDefault="00861168" w:rsidP="000F1B19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382</w:t>
            </w:r>
          </w:p>
        </w:tc>
        <w:tc>
          <w:tcPr>
            <w:tcW w:w="1245" w:type="dxa"/>
            <w:vAlign w:val="center"/>
          </w:tcPr>
          <w:p w:rsidR="0068498A" w:rsidRPr="00D12749" w:rsidRDefault="00861168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Kodiaq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TMBLN6NS4R8530417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242907168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387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Kodiaq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TMBLN6NS4R8530286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242907380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380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Kodiaq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TMBLN6NS5R8521290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242907167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1968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VNV 856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CFM Moto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LCELVYJ5R6001941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257100974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800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701XKS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CFM Moto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LCELVYZJ3R6001937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257100973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800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703XKS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61168" w:rsidRPr="00D12749" w:rsidTr="00521301">
        <w:trPr>
          <w:trHeight w:val="296"/>
          <w:jc w:val="center"/>
        </w:trPr>
        <w:tc>
          <w:tcPr>
            <w:tcW w:w="657" w:type="dxa"/>
          </w:tcPr>
          <w:p w:rsidR="00861168" w:rsidRPr="00D12749" w:rsidRDefault="00861168" w:rsidP="00861168">
            <w:pPr>
              <w:numPr>
                <w:ilvl w:val="0"/>
                <w:numId w:val="2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180" w:type="dxa"/>
          </w:tcPr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Remorca Neptun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SXE21263NRS400035</w:t>
            </w:r>
          </w:p>
          <w:p w:rsidR="00861168" w:rsidRPr="00D12749" w:rsidRDefault="00861168" w:rsidP="00861168">
            <w:pPr>
              <w:rPr>
                <w:lang w:val="ro-RO"/>
              </w:rPr>
            </w:pPr>
            <w:r w:rsidRPr="00D12749">
              <w:rPr>
                <w:lang w:val="ro-RO"/>
              </w:rPr>
              <w:t>257100583</w:t>
            </w:r>
          </w:p>
        </w:tc>
        <w:tc>
          <w:tcPr>
            <w:tcW w:w="1296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443" w:type="dxa"/>
            <w:vAlign w:val="center"/>
          </w:tcPr>
          <w:p w:rsidR="00861168" w:rsidRPr="00D12749" w:rsidRDefault="00861168" w:rsidP="00861168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-</w:t>
            </w:r>
          </w:p>
        </w:tc>
        <w:tc>
          <w:tcPr>
            <w:tcW w:w="1429" w:type="dxa"/>
            <w:vAlign w:val="center"/>
          </w:tcPr>
          <w:p w:rsidR="00861168" w:rsidRPr="00D12749" w:rsidRDefault="00861168" w:rsidP="00861168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B644BR</w:t>
            </w:r>
          </w:p>
        </w:tc>
        <w:tc>
          <w:tcPr>
            <w:tcW w:w="1245" w:type="dxa"/>
            <w:vAlign w:val="center"/>
          </w:tcPr>
          <w:p w:rsidR="00861168" w:rsidRPr="00D12749" w:rsidRDefault="00861168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B62474" w:rsidRPr="00D12749" w:rsidTr="00086BDB">
        <w:trPr>
          <w:trHeight w:val="308"/>
          <w:jc w:val="center"/>
        </w:trPr>
        <w:tc>
          <w:tcPr>
            <w:tcW w:w="8005" w:type="dxa"/>
            <w:gridSpan w:val="5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TOTAL</w:t>
            </w:r>
            <w:r w:rsidR="001F05CC" w:rsidRPr="00D12749">
              <w:rPr>
                <w:b/>
                <w:lang w:val="ro-RO"/>
              </w:rPr>
              <w:t>:</w:t>
            </w:r>
          </w:p>
        </w:tc>
        <w:tc>
          <w:tcPr>
            <w:tcW w:w="1245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</w:p>
        </w:tc>
      </w:tr>
    </w:tbl>
    <w:p w:rsidR="00AA11B4" w:rsidRPr="00D12749" w:rsidRDefault="00AA11B4">
      <w:pPr>
        <w:rPr>
          <w:lang w:val="ro-RO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</w:p>
    <w:p w:rsidR="00B62474" w:rsidRDefault="00B6247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3620C4" w:rsidRDefault="003620C4" w:rsidP="00B62474">
      <w:pPr>
        <w:pStyle w:val="a3"/>
        <w:ind w:left="7200" w:firstLine="0"/>
        <w:rPr>
          <w:sz w:val="24"/>
          <w:szCs w:val="24"/>
        </w:rPr>
      </w:pPr>
    </w:p>
    <w:p w:rsidR="00661CBA" w:rsidRDefault="00661CBA" w:rsidP="00B62474">
      <w:pPr>
        <w:pStyle w:val="a3"/>
        <w:ind w:left="7200" w:firstLine="0"/>
        <w:rPr>
          <w:sz w:val="24"/>
          <w:szCs w:val="24"/>
        </w:rPr>
      </w:pPr>
    </w:p>
    <w:p w:rsidR="00661CBA" w:rsidRDefault="00661CBA" w:rsidP="00B62474">
      <w:pPr>
        <w:pStyle w:val="a3"/>
        <w:ind w:left="7200" w:firstLine="0"/>
        <w:rPr>
          <w:sz w:val="24"/>
          <w:szCs w:val="24"/>
        </w:rPr>
      </w:pPr>
    </w:p>
    <w:p w:rsidR="00661CBA" w:rsidRDefault="00661CBA" w:rsidP="00B62474">
      <w:pPr>
        <w:pStyle w:val="a3"/>
        <w:ind w:left="7200" w:firstLine="0"/>
        <w:rPr>
          <w:sz w:val="24"/>
          <w:szCs w:val="24"/>
        </w:rPr>
      </w:pPr>
    </w:p>
    <w:p w:rsidR="00661CBA" w:rsidRDefault="00661CBA" w:rsidP="00B62474">
      <w:pPr>
        <w:pStyle w:val="a3"/>
        <w:ind w:left="7200" w:firstLine="0"/>
        <w:rPr>
          <w:sz w:val="24"/>
          <w:szCs w:val="24"/>
        </w:rPr>
      </w:pPr>
    </w:p>
    <w:p w:rsidR="00335E90" w:rsidRDefault="00335E90" w:rsidP="00B62474">
      <w:pPr>
        <w:pStyle w:val="a3"/>
        <w:ind w:left="7200" w:firstLine="0"/>
        <w:rPr>
          <w:sz w:val="24"/>
          <w:szCs w:val="24"/>
        </w:rPr>
      </w:pPr>
    </w:p>
    <w:p w:rsidR="00661CBA" w:rsidRDefault="00661CBA" w:rsidP="00B62474">
      <w:pPr>
        <w:pStyle w:val="a3"/>
        <w:ind w:left="7200" w:firstLine="0"/>
        <w:rPr>
          <w:sz w:val="24"/>
          <w:szCs w:val="24"/>
        </w:rPr>
      </w:pPr>
    </w:p>
    <w:p w:rsidR="00661CBA" w:rsidRPr="00D12749" w:rsidRDefault="00661CBA" w:rsidP="00B62474">
      <w:pPr>
        <w:pStyle w:val="a3"/>
        <w:ind w:left="7200" w:firstLine="0"/>
        <w:rPr>
          <w:sz w:val="24"/>
          <w:szCs w:val="24"/>
        </w:rPr>
      </w:pPr>
    </w:p>
    <w:p w:rsidR="00B62474" w:rsidRPr="00D12749" w:rsidRDefault="00B62474" w:rsidP="00B62474">
      <w:pPr>
        <w:pStyle w:val="a3"/>
        <w:ind w:left="7200" w:firstLine="0"/>
        <w:rPr>
          <w:sz w:val="24"/>
          <w:szCs w:val="24"/>
        </w:rPr>
      </w:pPr>
      <w:r w:rsidRPr="00D12749">
        <w:rPr>
          <w:sz w:val="24"/>
          <w:szCs w:val="24"/>
        </w:rPr>
        <w:t>Anexa nr.2</w:t>
      </w:r>
    </w:p>
    <w:p w:rsidR="00B62474" w:rsidRPr="00D12749" w:rsidRDefault="00B62474" w:rsidP="00B62474">
      <w:pPr>
        <w:tabs>
          <w:tab w:val="left" w:pos="1838"/>
        </w:tabs>
        <w:jc w:val="center"/>
        <w:rPr>
          <w:sz w:val="28"/>
          <w:szCs w:val="28"/>
          <w:lang w:val="ro-RO"/>
        </w:rPr>
      </w:pPr>
    </w:p>
    <w:p w:rsidR="00B62474" w:rsidRPr="00D12749" w:rsidRDefault="00B62474" w:rsidP="00B62474">
      <w:pPr>
        <w:tabs>
          <w:tab w:val="left" w:pos="1838"/>
        </w:tabs>
        <w:jc w:val="center"/>
        <w:rPr>
          <w:sz w:val="28"/>
          <w:lang w:val="ro-RO"/>
        </w:rPr>
      </w:pPr>
      <w:r w:rsidRPr="00335E90">
        <w:rPr>
          <w:szCs w:val="28"/>
          <w:lang w:val="ro-RO"/>
        </w:rPr>
        <w:t>Automobilele care necesită a</w:t>
      </w:r>
      <w:r w:rsidRPr="00335E90">
        <w:rPr>
          <w:lang w:val="ro-RO"/>
        </w:rPr>
        <w:t xml:space="preserve">sigurare facultativă CASCO 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3241"/>
        <w:gridCol w:w="1559"/>
        <w:gridCol w:w="1553"/>
        <w:gridCol w:w="1559"/>
        <w:gridCol w:w="1282"/>
      </w:tblGrid>
      <w:tr w:rsidR="00B62474" w:rsidRPr="00D12749" w:rsidTr="00335E90">
        <w:trPr>
          <w:trHeight w:val="332"/>
          <w:tblHeader/>
          <w:jc w:val="center"/>
        </w:trPr>
        <w:tc>
          <w:tcPr>
            <w:tcW w:w="588" w:type="dxa"/>
          </w:tcPr>
          <w:p w:rsidR="00B62474" w:rsidRPr="00D12749" w:rsidRDefault="00B62474" w:rsidP="00086BDB">
            <w:pPr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Nr.</w:t>
            </w:r>
          </w:p>
        </w:tc>
        <w:tc>
          <w:tcPr>
            <w:tcW w:w="3241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Modelul unităţii de transport</w:t>
            </w:r>
          </w:p>
        </w:tc>
        <w:tc>
          <w:tcPr>
            <w:tcW w:w="1559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Anul producerii</w:t>
            </w:r>
          </w:p>
        </w:tc>
        <w:tc>
          <w:tcPr>
            <w:tcW w:w="1553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Nr. de înregistrare</w:t>
            </w:r>
          </w:p>
        </w:tc>
        <w:tc>
          <w:tcPr>
            <w:tcW w:w="1559" w:type="dxa"/>
          </w:tcPr>
          <w:p w:rsidR="00B62474" w:rsidRPr="00D12749" w:rsidRDefault="00086BDB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Valoarea bunului</w:t>
            </w:r>
            <w:r w:rsidR="00B62474" w:rsidRPr="00D12749">
              <w:rPr>
                <w:b/>
                <w:lang w:val="ro-RO"/>
              </w:rPr>
              <w:t>, lei</w:t>
            </w:r>
          </w:p>
        </w:tc>
        <w:tc>
          <w:tcPr>
            <w:tcW w:w="1282" w:type="dxa"/>
          </w:tcPr>
          <w:p w:rsidR="00B62474" w:rsidRPr="00D12749" w:rsidRDefault="00B62474" w:rsidP="00086BDB">
            <w:pPr>
              <w:jc w:val="center"/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Termen de asigurare</w:t>
            </w:r>
          </w:p>
        </w:tc>
      </w:tr>
      <w:tr w:rsidR="000930B7" w:rsidRPr="00D12749" w:rsidTr="00335E90">
        <w:trPr>
          <w:trHeight w:val="308"/>
          <w:jc w:val="center"/>
        </w:trPr>
        <w:tc>
          <w:tcPr>
            <w:tcW w:w="588" w:type="dxa"/>
          </w:tcPr>
          <w:p w:rsidR="000930B7" w:rsidRPr="00D12749" w:rsidRDefault="000930B7" w:rsidP="00B62474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  <w:bookmarkStart w:id="0" w:name="_Hlk190164521"/>
          </w:p>
        </w:tc>
        <w:tc>
          <w:tcPr>
            <w:tcW w:w="3241" w:type="dxa"/>
          </w:tcPr>
          <w:p w:rsidR="000930B7" w:rsidRPr="00D12749" w:rsidRDefault="000930B7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 xml:space="preserve">Volkswagen </w:t>
            </w:r>
            <w:r w:rsidR="00FA7F17" w:rsidRPr="00D12749">
              <w:rPr>
                <w:lang w:val="ro-RO"/>
              </w:rPr>
              <w:t>Multivan</w:t>
            </w:r>
          </w:p>
          <w:p w:rsidR="000930B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WV2ZZZ7HZBH040317</w:t>
            </w:r>
          </w:p>
        </w:tc>
        <w:tc>
          <w:tcPr>
            <w:tcW w:w="1559" w:type="dxa"/>
            <w:vAlign w:val="center"/>
          </w:tcPr>
          <w:p w:rsidR="000930B7" w:rsidRPr="00D12749" w:rsidRDefault="000930B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553" w:type="dxa"/>
            <w:vAlign w:val="center"/>
          </w:tcPr>
          <w:p w:rsidR="000930B7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CRV 708</w:t>
            </w:r>
          </w:p>
        </w:tc>
        <w:tc>
          <w:tcPr>
            <w:tcW w:w="1559" w:type="dxa"/>
            <w:vAlign w:val="center"/>
          </w:tcPr>
          <w:p w:rsidR="000930B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579000</w:t>
            </w:r>
            <w:r w:rsidR="000930B7" w:rsidRPr="00D12749">
              <w:rPr>
                <w:lang w:val="ro-RO"/>
              </w:rPr>
              <w:t>,00</w:t>
            </w:r>
          </w:p>
        </w:tc>
        <w:tc>
          <w:tcPr>
            <w:tcW w:w="1282" w:type="dxa"/>
            <w:vAlign w:val="center"/>
          </w:tcPr>
          <w:p w:rsidR="000930B7" w:rsidRPr="00D12749" w:rsidRDefault="000930B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CF6D6B" w:rsidRPr="00D12749" w:rsidTr="00335E90">
        <w:trPr>
          <w:trHeight w:val="308"/>
          <w:jc w:val="center"/>
        </w:trPr>
        <w:tc>
          <w:tcPr>
            <w:tcW w:w="588" w:type="dxa"/>
          </w:tcPr>
          <w:p w:rsidR="00CF6D6B" w:rsidRPr="00D12749" w:rsidRDefault="00CF6D6B" w:rsidP="00B62474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CF6D6B" w:rsidRPr="00D12749" w:rsidRDefault="00CF6D6B" w:rsidP="00CF6D6B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CF6D6B" w:rsidRPr="00D12749" w:rsidRDefault="00CF6D6B" w:rsidP="00086BDB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WVGZZZ7PZBD039771</w:t>
            </w:r>
          </w:p>
        </w:tc>
        <w:tc>
          <w:tcPr>
            <w:tcW w:w="1559" w:type="dxa"/>
            <w:vAlign w:val="center"/>
          </w:tcPr>
          <w:p w:rsidR="00CF6D6B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553" w:type="dxa"/>
            <w:vAlign w:val="center"/>
          </w:tcPr>
          <w:p w:rsidR="00CF6D6B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WWO 814</w:t>
            </w:r>
          </w:p>
        </w:tc>
        <w:tc>
          <w:tcPr>
            <w:tcW w:w="1559" w:type="dxa"/>
            <w:vAlign w:val="center"/>
          </w:tcPr>
          <w:p w:rsidR="00CF6D6B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400000,00</w:t>
            </w:r>
          </w:p>
        </w:tc>
        <w:tc>
          <w:tcPr>
            <w:tcW w:w="1282" w:type="dxa"/>
            <w:vAlign w:val="center"/>
          </w:tcPr>
          <w:p w:rsidR="00CF6D6B" w:rsidRPr="00D12749" w:rsidRDefault="00CF6D6B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CF6D6B" w:rsidRPr="00D12749" w:rsidTr="00335E90">
        <w:trPr>
          <w:trHeight w:val="308"/>
          <w:jc w:val="center"/>
        </w:trPr>
        <w:tc>
          <w:tcPr>
            <w:tcW w:w="588" w:type="dxa"/>
          </w:tcPr>
          <w:p w:rsidR="00CF6D6B" w:rsidRPr="00D12749" w:rsidRDefault="00CF6D6B" w:rsidP="00B62474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CF6D6B" w:rsidRPr="00D12749" w:rsidRDefault="00CF6D6B" w:rsidP="00CF6D6B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CF6D6B" w:rsidRPr="00D12749" w:rsidRDefault="00CF6D6B" w:rsidP="00CF6D6B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WVGZZZ7PZBD039344</w:t>
            </w:r>
          </w:p>
        </w:tc>
        <w:tc>
          <w:tcPr>
            <w:tcW w:w="1559" w:type="dxa"/>
            <w:vAlign w:val="center"/>
          </w:tcPr>
          <w:p w:rsidR="00CF6D6B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553" w:type="dxa"/>
            <w:vAlign w:val="center"/>
          </w:tcPr>
          <w:p w:rsidR="00CF6D6B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GVC 715</w:t>
            </w:r>
          </w:p>
        </w:tc>
        <w:tc>
          <w:tcPr>
            <w:tcW w:w="1559" w:type="dxa"/>
            <w:vAlign w:val="center"/>
          </w:tcPr>
          <w:p w:rsidR="00CF6D6B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400000,00</w:t>
            </w:r>
          </w:p>
        </w:tc>
        <w:tc>
          <w:tcPr>
            <w:tcW w:w="1282" w:type="dxa"/>
            <w:vAlign w:val="center"/>
          </w:tcPr>
          <w:p w:rsidR="00CF6D6B" w:rsidRPr="00D12749" w:rsidRDefault="00CF6D6B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WVGZZZ7PZBD039778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2011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GVC 679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400000,00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WVGZZZ7PZCD046866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WWO 757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400000,00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74370D" w:rsidRPr="00D12749" w:rsidTr="00335E90">
        <w:trPr>
          <w:trHeight w:val="308"/>
          <w:jc w:val="center"/>
        </w:trPr>
        <w:tc>
          <w:tcPr>
            <w:tcW w:w="588" w:type="dxa"/>
          </w:tcPr>
          <w:p w:rsidR="0074370D" w:rsidRPr="00D12749" w:rsidRDefault="0074370D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74370D" w:rsidRPr="00D12749" w:rsidRDefault="0074370D" w:rsidP="0074370D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74370D" w:rsidRPr="00D12749" w:rsidRDefault="0074370D" w:rsidP="0074370D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WVGZZZ7PZCD046390</w:t>
            </w:r>
          </w:p>
        </w:tc>
        <w:tc>
          <w:tcPr>
            <w:tcW w:w="1559" w:type="dxa"/>
            <w:vAlign w:val="center"/>
          </w:tcPr>
          <w:p w:rsidR="0074370D" w:rsidRPr="00D12749" w:rsidRDefault="0074370D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2012</w:t>
            </w:r>
          </w:p>
        </w:tc>
        <w:tc>
          <w:tcPr>
            <w:tcW w:w="1553" w:type="dxa"/>
            <w:vAlign w:val="center"/>
          </w:tcPr>
          <w:p w:rsidR="0074370D" w:rsidRPr="00D12749" w:rsidRDefault="0074370D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OHR 377</w:t>
            </w:r>
          </w:p>
        </w:tc>
        <w:tc>
          <w:tcPr>
            <w:tcW w:w="1559" w:type="dxa"/>
            <w:vAlign w:val="center"/>
          </w:tcPr>
          <w:p w:rsidR="0074370D" w:rsidRPr="00D12749" w:rsidRDefault="0074370D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400000,00</w:t>
            </w:r>
          </w:p>
        </w:tc>
        <w:tc>
          <w:tcPr>
            <w:tcW w:w="1282" w:type="dxa"/>
            <w:vAlign w:val="center"/>
          </w:tcPr>
          <w:p w:rsidR="0074370D" w:rsidRPr="00D12749" w:rsidRDefault="0074370D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BB4EB2" w:rsidRPr="00BB4EB2" w:rsidTr="00335E90">
        <w:trPr>
          <w:trHeight w:val="308"/>
          <w:jc w:val="center"/>
        </w:trPr>
        <w:tc>
          <w:tcPr>
            <w:tcW w:w="588" w:type="dxa"/>
          </w:tcPr>
          <w:p w:rsidR="0074370D" w:rsidRPr="00BB4EB2" w:rsidRDefault="0074370D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74370D" w:rsidRPr="00BB4EB2" w:rsidRDefault="0074370D" w:rsidP="0074370D">
            <w:pPr>
              <w:rPr>
                <w:lang w:val="ro-RO"/>
              </w:rPr>
            </w:pPr>
            <w:r w:rsidRPr="00BB4EB2">
              <w:rPr>
                <w:lang w:val="ro-RO"/>
              </w:rPr>
              <w:t>Mercedes Benz S500L</w:t>
            </w:r>
          </w:p>
          <w:p w:rsidR="0074370D" w:rsidRPr="00BB4EB2" w:rsidRDefault="0074370D" w:rsidP="0074370D">
            <w:pPr>
              <w:rPr>
                <w:lang w:val="ro-RO"/>
              </w:rPr>
            </w:pPr>
            <w:r w:rsidRPr="00BB4EB2">
              <w:rPr>
                <w:lang w:val="ro-RO"/>
              </w:rPr>
              <w:t>WDDNG9EB7CA488979</w:t>
            </w:r>
          </w:p>
        </w:tc>
        <w:tc>
          <w:tcPr>
            <w:tcW w:w="1559" w:type="dxa"/>
            <w:vAlign w:val="center"/>
          </w:tcPr>
          <w:p w:rsidR="0074370D" w:rsidRPr="00BB4EB2" w:rsidRDefault="0074370D" w:rsidP="001A3DAD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2012</w:t>
            </w:r>
          </w:p>
        </w:tc>
        <w:tc>
          <w:tcPr>
            <w:tcW w:w="1553" w:type="dxa"/>
            <w:vAlign w:val="center"/>
          </w:tcPr>
          <w:p w:rsidR="0074370D" w:rsidRPr="00BB4EB2" w:rsidRDefault="0074370D" w:rsidP="001A3DAD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RMP 001</w:t>
            </w:r>
          </w:p>
        </w:tc>
        <w:tc>
          <w:tcPr>
            <w:tcW w:w="1559" w:type="dxa"/>
            <w:vAlign w:val="center"/>
          </w:tcPr>
          <w:p w:rsidR="0074370D" w:rsidRPr="00BB4EB2" w:rsidRDefault="003620C4" w:rsidP="001A3DAD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650000</w:t>
            </w:r>
            <w:r w:rsidR="0074370D" w:rsidRPr="00BB4EB2">
              <w:rPr>
                <w:lang w:val="ro-RO"/>
              </w:rPr>
              <w:t>,00</w:t>
            </w:r>
          </w:p>
        </w:tc>
        <w:tc>
          <w:tcPr>
            <w:tcW w:w="1282" w:type="dxa"/>
            <w:vAlign w:val="center"/>
          </w:tcPr>
          <w:p w:rsidR="0074370D" w:rsidRPr="00BB4EB2" w:rsidRDefault="0074370D" w:rsidP="00521301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1an</w:t>
            </w:r>
          </w:p>
        </w:tc>
      </w:tr>
      <w:tr w:rsidR="00BB4EB2" w:rsidRPr="00BB4EB2" w:rsidTr="00335E90">
        <w:trPr>
          <w:trHeight w:val="308"/>
          <w:jc w:val="center"/>
        </w:trPr>
        <w:tc>
          <w:tcPr>
            <w:tcW w:w="588" w:type="dxa"/>
          </w:tcPr>
          <w:p w:rsidR="0074370D" w:rsidRPr="00BB4EB2" w:rsidRDefault="0074370D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74370D" w:rsidRPr="00BB4EB2" w:rsidRDefault="0074370D" w:rsidP="0074370D">
            <w:pPr>
              <w:rPr>
                <w:lang w:val="ro-RO"/>
              </w:rPr>
            </w:pPr>
            <w:r w:rsidRPr="00BB4EB2">
              <w:rPr>
                <w:lang w:val="ro-RO"/>
              </w:rPr>
              <w:t>Mercedes Benz S500L</w:t>
            </w:r>
          </w:p>
          <w:p w:rsidR="0074370D" w:rsidRPr="00BB4EB2" w:rsidRDefault="0074370D" w:rsidP="0074370D">
            <w:pPr>
              <w:rPr>
                <w:lang w:val="ro-RO"/>
              </w:rPr>
            </w:pPr>
            <w:r w:rsidRPr="00BB4EB2">
              <w:rPr>
                <w:lang w:val="ro-RO"/>
              </w:rPr>
              <w:t>WDDNG9EB7CA489050</w:t>
            </w:r>
          </w:p>
        </w:tc>
        <w:tc>
          <w:tcPr>
            <w:tcW w:w="1559" w:type="dxa"/>
            <w:vAlign w:val="center"/>
          </w:tcPr>
          <w:p w:rsidR="0074370D" w:rsidRPr="00BB4EB2" w:rsidRDefault="0074370D" w:rsidP="001A3DAD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2012</w:t>
            </w:r>
          </w:p>
        </w:tc>
        <w:tc>
          <w:tcPr>
            <w:tcW w:w="1553" w:type="dxa"/>
            <w:vAlign w:val="center"/>
          </w:tcPr>
          <w:p w:rsidR="0074370D" w:rsidRPr="00BB4EB2" w:rsidRDefault="0074370D" w:rsidP="001A3DAD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RMG 001</w:t>
            </w:r>
          </w:p>
        </w:tc>
        <w:tc>
          <w:tcPr>
            <w:tcW w:w="1559" w:type="dxa"/>
            <w:vAlign w:val="center"/>
          </w:tcPr>
          <w:p w:rsidR="0074370D" w:rsidRPr="00BB4EB2" w:rsidRDefault="003620C4" w:rsidP="001A3DAD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650000</w:t>
            </w:r>
            <w:r w:rsidR="0074370D" w:rsidRPr="00BB4EB2">
              <w:rPr>
                <w:lang w:val="ro-RO"/>
              </w:rPr>
              <w:t>,00</w:t>
            </w:r>
          </w:p>
        </w:tc>
        <w:tc>
          <w:tcPr>
            <w:tcW w:w="1282" w:type="dxa"/>
            <w:vAlign w:val="center"/>
          </w:tcPr>
          <w:p w:rsidR="0074370D" w:rsidRPr="00BB4EB2" w:rsidRDefault="0074370D" w:rsidP="00521301">
            <w:pPr>
              <w:jc w:val="center"/>
              <w:rPr>
                <w:lang w:val="ro-RO"/>
              </w:rPr>
            </w:pPr>
            <w:r w:rsidRPr="00BB4EB2">
              <w:rPr>
                <w:lang w:val="ro-RO"/>
              </w:rPr>
              <w:t>1 an</w:t>
            </w:r>
          </w:p>
        </w:tc>
      </w:tr>
      <w:tr w:rsidR="0074370D" w:rsidRPr="00D12749" w:rsidTr="00335E90">
        <w:trPr>
          <w:trHeight w:val="308"/>
          <w:jc w:val="center"/>
        </w:trPr>
        <w:tc>
          <w:tcPr>
            <w:tcW w:w="588" w:type="dxa"/>
          </w:tcPr>
          <w:p w:rsidR="0074370D" w:rsidRPr="00D12749" w:rsidRDefault="0074370D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74370D" w:rsidRPr="00D12749" w:rsidRDefault="0074370D" w:rsidP="0074370D">
            <w:pPr>
              <w:rPr>
                <w:lang w:val="ro-RO"/>
              </w:rPr>
            </w:pPr>
            <w:r w:rsidRPr="00D12749">
              <w:rPr>
                <w:lang w:val="ro-RO"/>
              </w:rPr>
              <w:t>Toyota Highlander</w:t>
            </w:r>
          </w:p>
          <w:p w:rsidR="0074370D" w:rsidRPr="00D12749" w:rsidRDefault="0074370D" w:rsidP="0074370D">
            <w:pPr>
              <w:rPr>
                <w:lang w:val="ro-RO"/>
              </w:rPr>
            </w:pPr>
            <w:r w:rsidRPr="00D12749">
              <w:rPr>
                <w:lang w:val="ro-RO"/>
              </w:rPr>
              <w:t>5TDBKRFH30S071873</w:t>
            </w:r>
          </w:p>
        </w:tc>
        <w:tc>
          <w:tcPr>
            <w:tcW w:w="1559" w:type="dxa"/>
            <w:vAlign w:val="center"/>
          </w:tcPr>
          <w:p w:rsidR="0074370D" w:rsidRPr="00D12749" w:rsidRDefault="0074370D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2015</w:t>
            </w:r>
          </w:p>
        </w:tc>
        <w:tc>
          <w:tcPr>
            <w:tcW w:w="1553" w:type="dxa"/>
            <w:vAlign w:val="center"/>
          </w:tcPr>
          <w:p w:rsidR="0074370D" w:rsidRPr="00D12749" w:rsidRDefault="0074370D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IRH 407</w:t>
            </w:r>
          </w:p>
        </w:tc>
        <w:tc>
          <w:tcPr>
            <w:tcW w:w="1559" w:type="dxa"/>
            <w:vAlign w:val="center"/>
          </w:tcPr>
          <w:p w:rsidR="0074370D" w:rsidRPr="00D12749" w:rsidRDefault="003620C4" w:rsidP="001A3D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600000</w:t>
            </w:r>
            <w:r w:rsidR="0074370D" w:rsidRPr="00D12749">
              <w:rPr>
                <w:lang w:val="ro-RO"/>
              </w:rPr>
              <w:t>,00</w:t>
            </w:r>
          </w:p>
        </w:tc>
        <w:tc>
          <w:tcPr>
            <w:tcW w:w="1282" w:type="dxa"/>
            <w:vAlign w:val="center"/>
          </w:tcPr>
          <w:p w:rsidR="0074370D" w:rsidRPr="00D12749" w:rsidRDefault="0074370D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WVGZZZ7PZJD008876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HDO 824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WVGZZZ7PZJD008810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SDN 197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WVGZZZ7PZJD008874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NSW 318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WVGZZZ7PZJD008775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HDO 853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WVGZZZ7PZJD008868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SSO 359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WVGZZZ7PZJD008875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SSO 391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Touareg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WVGZZZ7PZJD009025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SDN192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450000,00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Multivan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WV2ZZZ7HZKH135049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HCH 345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717428,00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Volkswagen Multivan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WV2ZZZ7HZJH203634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788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481190,30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Mercedes Benz V250d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WDF447815133510136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MUM 240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691943,00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Mercedes Benz V250d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szCs w:val="20"/>
                <w:lang w:val="ro-RO" w:eastAsia="ru-RU"/>
              </w:rPr>
              <w:t>WDF44781513341487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SSO365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566679,00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Superb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TMBCE6NP0K7033002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749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381532,00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Superb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TMBCE6NP0K7033596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762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381532,00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Superb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TMBCE6NP1K7033784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770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381532,00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bookmarkEnd w:id="0"/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Kodiq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TMBLK6NSXK8037579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736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340343,00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Kodiq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TMBLK6NS1K8037258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759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340343,00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Kodiq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WDF447815133510136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781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340343,00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Kodiq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TMBLK6NS1K8037325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 793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340343,00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Peugeot Partner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VF37K9HN0JJ666730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2018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BSN786</w:t>
            </w:r>
          </w:p>
          <w:p w:rsidR="00FA7F17" w:rsidRPr="00D12749" w:rsidRDefault="00FA7F17" w:rsidP="001A3DAD">
            <w:pPr>
              <w:jc w:val="center"/>
              <w:rPr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243428,40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8A34EB" w:rsidRPr="00D12749" w:rsidRDefault="008A34EB" w:rsidP="008A34EB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Mercedes Sprinter 519</w:t>
            </w:r>
          </w:p>
          <w:p w:rsidR="00FA7F17" w:rsidRPr="00D12749" w:rsidRDefault="008A34EB" w:rsidP="008A34EB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WDB9066571P540783</w:t>
            </w:r>
          </w:p>
        </w:tc>
        <w:tc>
          <w:tcPr>
            <w:tcW w:w="1559" w:type="dxa"/>
            <w:vAlign w:val="center"/>
          </w:tcPr>
          <w:p w:rsidR="00FA7F17" w:rsidRPr="00D12749" w:rsidRDefault="008A34E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2017</w:t>
            </w:r>
          </w:p>
        </w:tc>
        <w:tc>
          <w:tcPr>
            <w:tcW w:w="1553" w:type="dxa"/>
            <w:vAlign w:val="center"/>
          </w:tcPr>
          <w:p w:rsidR="00FA7F17" w:rsidRPr="00D12749" w:rsidRDefault="008A34E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MUM775</w:t>
            </w:r>
          </w:p>
        </w:tc>
        <w:tc>
          <w:tcPr>
            <w:tcW w:w="1559" w:type="dxa"/>
            <w:vAlign w:val="center"/>
          </w:tcPr>
          <w:p w:rsidR="00FA7F17" w:rsidRPr="00D12749" w:rsidRDefault="008A34E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1262383,00</w:t>
            </w:r>
          </w:p>
        </w:tc>
        <w:tc>
          <w:tcPr>
            <w:tcW w:w="1282" w:type="dxa"/>
            <w:vAlign w:val="center"/>
          </w:tcPr>
          <w:p w:rsidR="00FA7F17" w:rsidRPr="00D12749" w:rsidRDefault="008A34EB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100EA6" w:rsidRPr="00D12749" w:rsidTr="00335E90">
        <w:trPr>
          <w:trHeight w:val="308"/>
          <w:jc w:val="center"/>
        </w:trPr>
        <w:tc>
          <w:tcPr>
            <w:tcW w:w="588" w:type="dxa"/>
          </w:tcPr>
          <w:p w:rsidR="00100EA6" w:rsidRPr="00D12749" w:rsidRDefault="00100EA6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100EA6" w:rsidRPr="00D12749" w:rsidRDefault="00100EA6" w:rsidP="00100EA6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Hilux</w:t>
            </w:r>
          </w:p>
          <w:p w:rsidR="00100EA6" w:rsidRPr="00D12749" w:rsidRDefault="00100EA6" w:rsidP="00100EA6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MR0HB3CDX00412358</w:t>
            </w:r>
          </w:p>
        </w:tc>
        <w:tc>
          <w:tcPr>
            <w:tcW w:w="1559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762</w:t>
            </w:r>
          </w:p>
        </w:tc>
        <w:tc>
          <w:tcPr>
            <w:tcW w:w="1559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713510,00</w:t>
            </w:r>
          </w:p>
        </w:tc>
        <w:tc>
          <w:tcPr>
            <w:tcW w:w="1282" w:type="dxa"/>
            <w:vAlign w:val="center"/>
          </w:tcPr>
          <w:p w:rsidR="00100EA6" w:rsidRPr="00D12749" w:rsidRDefault="00100EA6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100EA6" w:rsidRPr="00D12749" w:rsidTr="00335E90">
        <w:trPr>
          <w:trHeight w:val="308"/>
          <w:jc w:val="center"/>
        </w:trPr>
        <w:tc>
          <w:tcPr>
            <w:tcW w:w="588" w:type="dxa"/>
          </w:tcPr>
          <w:p w:rsidR="00100EA6" w:rsidRPr="00D12749" w:rsidRDefault="00100EA6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100EA6" w:rsidRPr="00D12749" w:rsidRDefault="00100EA6" w:rsidP="00100EA6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Hilux</w:t>
            </w:r>
          </w:p>
          <w:p w:rsidR="00100EA6" w:rsidRPr="00D12749" w:rsidRDefault="00100EA6" w:rsidP="00100EA6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MR0HB3CD700412396</w:t>
            </w:r>
          </w:p>
        </w:tc>
        <w:tc>
          <w:tcPr>
            <w:tcW w:w="1559" w:type="dxa"/>
            <w:vAlign w:val="center"/>
          </w:tcPr>
          <w:p w:rsidR="00100EA6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776</w:t>
            </w:r>
          </w:p>
        </w:tc>
        <w:tc>
          <w:tcPr>
            <w:tcW w:w="1559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738195,00</w:t>
            </w:r>
          </w:p>
        </w:tc>
        <w:tc>
          <w:tcPr>
            <w:tcW w:w="1282" w:type="dxa"/>
            <w:vAlign w:val="center"/>
          </w:tcPr>
          <w:p w:rsidR="00100EA6" w:rsidRPr="00D12749" w:rsidRDefault="00100EA6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100EA6" w:rsidRPr="00D12749" w:rsidTr="00335E90">
        <w:trPr>
          <w:trHeight w:val="308"/>
          <w:jc w:val="center"/>
        </w:trPr>
        <w:tc>
          <w:tcPr>
            <w:tcW w:w="588" w:type="dxa"/>
          </w:tcPr>
          <w:p w:rsidR="00100EA6" w:rsidRPr="00D12749" w:rsidRDefault="00100EA6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100EA6" w:rsidRPr="00D12749" w:rsidRDefault="00100EA6" w:rsidP="00100EA6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Toyota Hilux</w:t>
            </w:r>
          </w:p>
          <w:p w:rsidR="00100EA6" w:rsidRPr="00D12749" w:rsidRDefault="00100EA6" w:rsidP="00100EA6">
            <w:pPr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MR0HB3CD600412342</w:t>
            </w:r>
          </w:p>
        </w:tc>
        <w:tc>
          <w:tcPr>
            <w:tcW w:w="1559" w:type="dxa"/>
            <w:vAlign w:val="center"/>
          </w:tcPr>
          <w:p w:rsidR="00100EA6" w:rsidRPr="00D12749" w:rsidRDefault="00CF6D6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 758</w:t>
            </w:r>
          </w:p>
        </w:tc>
        <w:tc>
          <w:tcPr>
            <w:tcW w:w="1559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738195,00</w:t>
            </w:r>
          </w:p>
        </w:tc>
        <w:tc>
          <w:tcPr>
            <w:tcW w:w="1282" w:type="dxa"/>
            <w:vAlign w:val="center"/>
          </w:tcPr>
          <w:p w:rsidR="00100EA6" w:rsidRPr="00D12749" w:rsidRDefault="00100EA6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RAV4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JTMDW3FVX0D519232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MLD751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455894,00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RAV4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JTMRW3FV20D038851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MLD785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392466,00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RAV4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JTMW23FV40D028742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MLD752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368593,00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RAV4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JTMW23FV80D506001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MLD757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414615,00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RAV4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JTMRW3FV90D039401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MLD804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438784,00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RAV4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JTMW23FV40D028742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2019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MLD882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368593,00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RAV4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rFonts w:eastAsia="Times New Roman"/>
                <w:lang w:val="ro-RO" w:eastAsia="ru-RU"/>
              </w:rPr>
              <w:t>JTMW23FV00D053279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2020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ICO 189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416659,00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748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824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833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UU1HSDAB469662213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849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KIH 853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413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UU1HSDAB470265431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418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UU1HSDAB470265433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420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UU1HSDAB470265432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437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UU1HSDAB470265475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2022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YYW 369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</w:pPr>
            <w:r w:rsidRPr="00D12749">
              <w:rPr>
                <w:lang w:val="ro-RO"/>
              </w:rPr>
              <w:t>358904,00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8A34EB" w:rsidRPr="00D12749" w:rsidTr="00335E90">
        <w:trPr>
          <w:trHeight w:val="308"/>
          <w:jc w:val="center"/>
        </w:trPr>
        <w:tc>
          <w:tcPr>
            <w:tcW w:w="588" w:type="dxa"/>
          </w:tcPr>
          <w:p w:rsidR="008A34EB" w:rsidRPr="00D12749" w:rsidRDefault="008A34EB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8A34EB" w:rsidRPr="00D12749" w:rsidRDefault="008A34EB" w:rsidP="008A34EB">
            <w:pPr>
              <w:rPr>
                <w:lang w:val="ro-RO"/>
              </w:rPr>
            </w:pPr>
            <w:r w:rsidRPr="00D12749">
              <w:rPr>
                <w:lang w:val="ro-RO"/>
              </w:rPr>
              <w:t>Renault Express</w:t>
            </w:r>
          </w:p>
          <w:p w:rsidR="008A34EB" w:rsidRPr="00D12749" w:rsidRDefault="008A34EB" w:rsidP="008A34EB">
            <w:pPr>
              <w:rPr>
                <w:lang w:val="ro-RO"/>
              </w:rPr>
            </w:pPr>
            <w:r w:rsidRPr="00D12749">
              <w:rPr>
                <w:lang w:val="ro-RO"/>
              </w:rPr>
              <w:t>VF1RJK00871074334</w:t>
            </w:r>
          </w:p>
        </w:tc>
        <w:tc>
          <w:tcPr>
            <w:tcW w:w="1559" w:type="dxa"/>
            <w:vAlign w:val="center"/>
          </w:tcPr>
          <w:p w:rsidR="008A34EB" w:rsidRPr="00D12749" w:rsidRDefault="008A34E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2023</w:t>
            </w:r>
          </w:p>
        </w:tc>
        <w:tc>
          <w:tcPr>
            <w:tcW w:w="1553" w:type="dxa"/>
            <w:vAlign w:val="center"/>
          </w:tcPr>
          <w:p w:rsidR="008A34EB" w:rsidRPr="00D12749" w:rsidRDefault="008A34E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DXC 169</w:t>
            </w:r>
          </w:p>
        </w:tc>
        <w:tc>
          <w:tcPr>
            <w:tcW w:w="1559" w:type="dxa"/>
            <w:vAlign w:val="center"/>
          </w:tcPr>
          <w:p w:rsidR="008A34EB" w:rsidRPr="00D12749" w:rsidRDefault="00076485" w:rsidP="001A3D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280000</w:t>
            </w:r>
            <w:r w:rsidR="008A34EB" w:rsidRPr="00D12749">
              <w:rPr>
                <w:lang w:val="ro-RO"/>
              </w:rPr>
              <w:t>,</w:t>
            </w:r>
            <w:r>
              <w:rPr>
                <w:lang w:val="ro-RO"/>
              </w:rPr>
              <w:t>00</w:t>
            </w:r>
          </w:p>
        </w:tc>
        <w:tc>
          <w:tcPr>
            <w:tcW w:w="1282" w:type="dxa"/>
            <w:vAlign w:val="center"/>
          </w:tcPr>
          <w:p w:rsidR="008A34EB" w:rsidRPr="00D12749" w:rsidRDefault="008A34EB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8A34EB" w:rsidRPr="00D12749" w:rsidTr="00335E90">
        <w:trPr>
          <w:trHeight w:val="308"/>
          <w:jc w:val="center"/>
        </w:trPr>
        <w:tc>
          <w:tcPr>
            <w:tcW w:w="588" w:type="dxa"/>
          </w:tcPr>
          <w:p w:rsidR="008A34EB" w:rsidRPr="00D12749" w:rsidRDefault="008A34EB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8A34EB" w:rsidRPr="00D12749" w:rsidRDefault="008A34EB" w:rsidP="008A34EB">
            <w:pPr>
              <w:rPr>
                <w:lang w:val="ro-RO"/>
              </w:rPr>
            </w:pPr>
            <w:r w:rsidRPr="00D12749">
              <w:rPr>
                <w:lang w:val="ro-RO"/>
              </w:rPr>
              <w:t>Renault Express</w:t>
            </w:r>
          </w:p>
          <w:p w:rsidR="008A34EB" w:rsidRPr="00D12749" w:rsidRDefault="008A34EB" w:rsidP="008A34EB">
            <w:pPr>
              <w:rPr>
                <w:lang w:val="ro-RO"/>
              </w:rPr>
            </w:pPr>
            <w:r w:rsidRPr="00D12749">
              <w:rPr>
                <w:lang w:val="ro-RO"/>
              </w:rPr>
              <w:t>VF1RJK00071074327</w:t>
            </w:r>
          </w:p>
        </w:tc>
        <w:tc>
          <w:tcPr>
            <w:tcW w:w="1559" w:type="dxa"/>
            <w:vAlign w:val="center"/>
          </w:tcPr>
          <w:p w:rsidR="008A34EB" w:rsidRPr="00D12749" w:rsidRDefault="008A34E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2023</w:t>
            </w:r>
          </w:p>
        </w:tc>
        <w:tc>
          <w:tcPr>
            <w:tcW w:w="1553" w:type="dxa"/>
            <w:vAlign w:val="center"/>
          </w:tcPr>
          <w:p w:rsidR="008A34EB" w:rsidRPr="00D12749" w:rsidRDefault="008A34EB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DXC 173</w:t>
            </w:r>
          </w:p>
        </w:tc>
        <w:tc>
          <w:tcPr>
            <w:tcW w:w="1559" w:type="dxa"/>
            <w:vAlign w:val="center"/>
          </w:tcPr>
          <w:p w:rsidR="008A34EB" w:rsidRPr="00D12749" w:rsidRDefault="00076485" w:rsidP="001A3D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280000</w:t>
            </w:r>
            <w:r w:rsidR="008A34EB" w:rsidRPr="00D12749">
              <w:rPr>
                <w:lang w:val="ro-RO"/>
              </w:rPr>
              <w:t>,</w:t>
            </w:r>
            <w:r>
              <w:rPr>
                <w:lang w:val="ro-RO"/>
              </w:rPr>
              <w:t>00</w:t>
            </w:r>
          </w:p>
        </w:tc>
        <w:tc>
          <w:tcPr>
            <w:tcW w:w="1282" w:type="dxa"/>
            <w:vAlign w:val="center"/>
          </w:tcPr>
          <w:p w:rsidR="008A34EB" w:rsidRPr="00D12749" w:rsidRDefault="008A34EB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100EA6" w:rsidRPr="00D12749" w:rsidTr="00335E90">
        <w:trPr>
          <w:trHeight w:val="308"/>
          <w:jc w:val="center"/>
        </w:trPr>
        <w:tc>
          <w:tcPr>
            <w:tcW w:w="588" w:type="dxa"/>
          </w:tcPr>
          <w:p w:rsidR="00100EA6" w:rsidRPr="00D12749" w:rsidRDefault="00100EA6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100EA6" w:rsidRPr="00D12749" w:rsidRDefault="00100EA6" w:rsidP="00100EA6">
            <w:pPr>
              <w:rPr>
                <w:lang w:val="ro-RO"/>
              </w:rPr>
            </w:pPr>
            <w:r w:rsidRPr="00D12749">
              <w:rPr>
                <w:lang w:val="ro-RO"/>
              </w:rPr>
              <w:t>Toyota Proace Verso</w:t>
            </w:r>
          </w:p>
          <w:p w:rsidR="00100EA6" w:rsidRPr="00D12749" w:rsidRDefault="00100EA6" w:rsidP="00100EA6">
            <w:pPr>
              <w:rPr>
                <w:lang w:val="ro-RO"/>
              </w:rPr>
            </w:pPr>
            <w:r w:rsidRPr="00D12749">
              <w:rPr>
                <w:lang w:val="ro-RO"/>
              </w:rPr>
              <w:t>YARVEEHZ7GZ263211</w:t>
            </w:r>
          </w:p>
        </w:tc>
        <w:tc>
          <w:tcPr>
            <w:tcW w:w="1559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2023</w:t>
            </w:r>
          </w:p>
        </w:tc>
        <w:tc>
          <w:tcPr>
            <w:tcW w:w="1553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LEK 716</w:t>
            </w:r>
          </w:p>
        </w:tc>
        <w:tc>
          <w:tcPr>
            <w:tcW w:w="1559" w:type="dxa"/>
            <w:vAlign w:val="center"/>
          </w:tcPr>
          <w:p w:rsidR="00100EA6" w:rsidRPr="00D12749" w:rsidRDefault="00100EA6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841000,00</w:t>
            </w:r>
          </w:p>
        </w:tc>
        <w:tc>
          <w:tcPr>
            <w:tcW w:w="1282" w:type="dxa"/>
            <w:vAlign w:val="center"/>
          </w:tcPr>
          <w:p w:rsidR="00100EA6" w:rsidRPr="00D12749" w:rsidRDefault="00100EA6" w:rsidP="00521301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BMW X3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WBA71BZ0009L27016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2023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WUW 856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1056000,00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BMW X3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WBA71BZ0109L27347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2023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WUW 802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1056000,00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Toyota Land Cruiser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JTMCV05J504072384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2012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QQS 726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859488,99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UU1HSDAB472390064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389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381200,00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UU1HSDAB472343250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412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381200,00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Dacia Duster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UU1HSDAB472390056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382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381200,00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Kodiaq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TMBLN6NS4R8530417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387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425428,00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Kodiaq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TMBLN6NS4R8530286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YHM 380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425428,00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D12749" w:rsidTr="00335E90">
        <w:trPr>
          <w:trHeight w:val="308"/>
          <w:jc w:val="center"/>
        </w:trPr>
        <w:tc>
          <w:tcPr>
            <w:tcW w:w="588" w:type="dxa"/>
          </w:tcPr>
          <w:p w:rsidR="00FA7F17" w:rsidRPr="00D12749" w:rsidRDefault="00FA7F17" w:rsidP="00FA7F17">
            <w:pPr>
              <w:numPr>
                <w:ilvl w:val="0"/>
                <w:numId w:val="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3241" w:type="dxa"/>
          </w:tcPr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Skoda Kodiaq</w:t>
            </w:r>
          </w:p>
          <w:p w:rsidR="00FA7F17" w:rsidRPr="00D12749" w:rsidRDefault="00FA7F17" w:rsidP="00FA7F17">
            <w:pPr>
              <w:rPr>
                <w:lang w:val="ro-RO"/>
              </w:rPr>
            </w:pPr>
            <w:r w:rsidRPr="00D12749">
              <w:rPr>
                <w:lang w:val="ro-RO"/>
              </w:rPr>
              <w:t>TMBLN6NS5R8521290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rFonts w:eastAsia="Times New Roman"/>
                <w:lang w:val="ro-RO" w:eastAsia="ru-RU"/>
              </w:rPr>
            </w:pPr>
            <w:r w:rsidRPr="00D12749">
              <w:rPr>
                <w:rFonts w:eastAsia="Times New Roman"/>
                <w:lang w:val="ro-RO" w:eastAsia="ru-RU"/>
              </w:rPr>
              <w:t>2024</w:t>
            </w:r>
          </w:p>
        </w:tc>
        <w:tc>
          <w:tcPr>
            <w:tcW w:w="1553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VNV 856</w:t>
            </w:r>
          </w:p>
        </w:tc>
        <w:tc>
          <w:tcPr>
            <w:tcW w:w="1559" w:type="dxa"/>
            <w:vAlign w:val="center"/>
          </w:tcPr>
          <w:p w:rsidR="00FA7F17" w:rsidRPr="00D12749" w:rsidRDefault="00FA7F17" w:rsidP="001A3DAD">
            <w:pPr>
              <w:jc w:val="center"/>
              <w:rPr>
                <w:lang w:val="ro-RO"/>
              </w:rPr>
            </w:pPr>
            <w:r w:rsidRPr="00D12749">
              <w:rPr>
                <w:lang w:val="ro-RO"/>
              </w:rPr>
              <w:t>425428,00</w:t>
            </w:r>
          </w:p>
        </w:tc>
        <w:tc>
          <w:tcPr>
            <w:tcW w:w="1282" w:type="dxa"/>
            <w:vAlign w:val="center"/>
          </w:tcPr>
          <w:p w:rsidR="00FA7F17" w:rsidRPr="00D12749" w:rsidRDefault="00FA7F17" w:rsidP="00521301">
            <w:pPr>
              <w:jc w:val="center"/>
            </w:pPr>
            <w:r w:rsidRPr="00D12749">
              <w:rPr>
                <w:lang w:val="ro-RO"/>
              </w:rPr>
              <w:t>1 an</w:t>
            </w:r>
          </w:p>
        </w:tc>
      </w:tr>
      <w:tr w:rsidR="00FA7F17" w:rsidRPr="00086BDB" w:rsidTr="00335E90">
        <w:trPr>
          <w:trHeight w:val="308"/>
          <w:jc w:val="center"/>
        </w:trPr>
        <w:tc>
          <w:tcPr>
            <w:tcW w:w="6941" w:type="dxa"/>
            <w:gridSpan w:val="4"/>
          </w:tcPr>
          <w:p w:rsidR="00FA7F17" w:rsidRPr="00D12749" w:rsidRDefault="00FA7F17" w:rsidP="00661CBA">
            <w:pPr>
              <w:rPr>
                <w:b/>
                <w:lang w:val="ro-RO"/>
              </w:rPr>
            </w:pPr>
            <w:r w:rsidRPr="00D12749">
              <w:rPr>
                <w:b/>
                <w:lang w:val="ro-RO"/>
              </w:rPr>
              <w:t>Total:</w:t>
            </w:r>
          </w:p>
        </w:tc>
        <w:tc>
          <w:tcPr>
            <w:tcW w:w="1559" w:type="dxa"/>
          </w:tcPr>
          <w:p w:rsidR="00FA7F17" w:rsidRPr="00086BDB" w:rsidRDefault="003620C4" w:rsidP="00076485">
            <w:pPr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33</w:t>
            </w:r>
            <w:r w:rsidR="00076485">
              <w:rPr>
                <w:b/>
                <w:lang w:val="ro-RO"/>
              </w:rPr>
              <w:t>524</w:t>
            </w:r>
            <w:bookmarkStart w:id="1" w:name="_GoBack"/>
            <w:bookmarkEnd w:id="1"/>
            <w:r w:rsidR="00076485">
              <w:rPr>
                <w:b/>
                <w:lang w:val="ro-RO"/>
              </w:rPr>
              <w:t>937</w:t>
            </w:r>
            <w:r w:rsidR="00FA7F17" w:rsidRPr="00D12749">
              <w:rPr>
                <w:b/>
                <w:lang w:val="ro-RO"/>
              </w:rPr>
              <w:t>,</w:t>
            </w:r>
            <w:r w:rsidR="00076485">
              <w:rPr>
                <w:b/>
                <w:lang w:val="ro-RO"/>
              </w:rPr>
              <w:t>69</w:t>
            </w:r>
          </w:p>
        </w:tc>
        <w:tc>
          <w:tcPr>
            <w:tcW w:w="1282" w:type="dxa"/>
          </w:tcPr>
          <w:p w:rsidR="00FA7F17" w:rsidRPr="00086BDB" w:rsidRDefault="00FA7F17" w:rsidP="00FA7F17">
            <w:pPr>
              <w:jc w:val="center"/>
              <w:rPr>
                <w:lang w:val="ro-RO"/>
              </w:rPr>
            </w:pPr>
          </w:p>
        </w:tc>
      </w:tr>
    </w:tbl>
    <w:p w:rsidR="00B62474" w:rsidRPr="00086BDB" w:rsidRDefault="00B62474">
      <w:pPr>
        <w:rPr>
          <w:lang w:val="ro-RO"/>
        </w:rPr>
      </w:pPr>
    </w:p>
    <w:sectPr w:rsidR="00B62474" w:rsidRPr="00086BDB" w:rsidSect="0021458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26A75"/>
    <w:multiLevelType w:val="hybridMultilevel"/>
    <w:tmpl w:val="B3A44396"/>
    <w:lvl w:ilvl="0" w:tplc="8D14D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7363BD"/>
    <w:multiLevelType w:val="hybridMultilevel"/>
    <w:tmpl w:val="45F06B02"/>
    <w:lvl w:ilvl="0" w:tplc="A69AE5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474"/>
    <w:rsid w:val="00000DF8"/>
    <w:rsid w:val="0000187E"/>
    <w:rsid w:val="00003797"/>
    <w:rsid w:val="00015D1B"/>
    <w:rsid w:val="00016A45"/>
    <w:rsid w:val="00016BA6"/>
    <w:rsid w:val="00017436"/>
    <w:rsid w:val="00024335"/>
    <w:rsid w:val="00024457"/>
    <w:rsid w:val="000318C4"/>
    <w:rsid w:val="00034817"/>
    <w:rsid w:val="0004074E"/>
    <w:rsid w:val="00040CFA"/>
    <w:rsid w:val="00046435"/>
    <w:rsid w:val="00047A7E"/>
    <w:rsid w:val="000520D9"/>
    <w:rsid w:val="00055A15"/>
    <w:rsid w:val="00057BC3"/>
    <w:rsid w:val="00067074"/>
    <w:rsid w:val="000671AC"/>
    <w:rsid w:val="00070A6B"/>
    <w:rsid w:val="00071447"/>
    <w:rsid w:val="00071E60"/>
    <w:rsid w:val="000730BD"/>
    <w:rsid w:val="00076485"/>
    <w:rsid w:val="00077167"/>
    <w:rsid w:val="0007779A"/>
    <w:rsid w:val="00080EB7"/>
    <w:rsid w:val="00083996"/>
    <w:rsid w:val="00086BDB"/>
    <w:rsid w:val="000900F2"/>
    <w:rsid w:val="00090D54"/>
    <w:rsid w:val="0009235C"/>
    <w:rsid w:val="000923FF"/>
    <w:rsid w:val="000930B7"/>
    <w:rsid w:val="000A09C3"/>
    <w:rsid w:val="000A1C1C"/>
    <w:rsid w:val="000A30BD"/>
    <w:rsid w:val="000A65F0"/>
    <w:rsid w:val="000B3285"/>
    <w:rsid w:val="000C0DDF"/>
    <w:rsid w:val="000C0EB3"/>
    <w:rsid w:val="000C1177"/>
    <w:rsid w:val="000C7D2E"/>
    <w:rsid w:val="000C7D5B"/>
    <w:rsid w:val="000D4FAB"/>
    <w:rsid w:val="000D5D95"/>
    <w:rsid w:val="000D6C4F"/>
    <w:rsid w:val="000D75B4"/>
    <w:rsid w:val="000E2B3D"/>
    <w:rsid w:val="000E605B"/>
    <w:rsid w:val="000F126B"/>
    <w:rsid w:val="000F1B19"/>
    <w:rsid w:val="000F7291"/>
    <w:rsid w:val="00100EA6"/>
    <w:rsid w:val="00101545"/>
    <w:rsid w:val="00102017"/>
    <w:rsid w:val="00111BDD"/>
    <w:rsid w:val="001131D4"/>
    <w:rsid w:val="00114F18"/>
    <w:rsid w:val="00121B6B"/>
    <w:rsid w:val="00122216"/>
    <w:rsid w:val="00122D26"/>
    <w:rsid w:val="00125C71"/>
    <w:rsid w:val="001327BA"/>
    <w:rsid w:val="001331B8"/>
    <w:rsid w:val="00147E37"/>
    <w:rsid w:val="001507D1"/>
    <w:rsid w:val="00150DE3"/>
    <w:rsid w:val="001531C6"/>
    <w:rsid w:val="00155836"/>
    <w:rsid w:val="001578BA"/>
    <w:rsid w:val="00161ED8"/>
    <w:rsid w:val="001656E9"/>
    <w:rsid w:val="00170D80"/>
    <w:rsid w:val="00170FC4"/>
    <w:rsid w:val="0017227A"/>
    <w:rsid w:val="001729AC"/>
    <w:rsid w:val="00172D19"/>
    <w:rsid w:val="00177F4E"/>
    <w:rsid w:val="001828E3"/>
    <w:rsid w:val="00185091"/>
    <w:rsid w:val="00191D50"/>
    <w:rsid w:val="001938E4"/>
    <w:rsid w:val="00196021"/>
    <w:rsid w:val="00196EB8"/>
    <w:rsid w:val="0019728A"/>
    <w:rsid w:val="001A3DAD"/>
    <w:rsid w:val="001A5D74"/>
    <w:rsid w:val="001A7251"/>
    <w:rsid w:val="001A7672"/>
    <w:rsid w:val="001B150B"/>
    <w:rsid w:val="001C0C48"/>
    <w:rsid w:val="001C2DCD"/>
    <w:rsid w:val="001C6516"/>
    <w:rsid w:val="001D78D0"/>
    <w:rsid w:val="001E0BC1"/>
    <w:rsid w:val="001E0C71"/>
    <w:rsid w:val="001E12E5"/>
    <w:rsid w:val="001E2AD4"/>
    <w:rsid w:val="001E5691"/>
    <w:rsid w:val="001F05CC"/>
    <w:rsid w:val="001F0E25"/>
    <w:rsid w:val="001F6B45"/>
    <w:rsid w:val="001F6DD6"/>
    <w:rsid w:val="002048E7"/>
    <w:rsid w:val="0021165E"/>
    <w:rsid w:val="0021211D"/>
    <w:rsid w:val="00212365"/>
    <w:rsid w:val="00212F4B"/>
    <w:rsid w:val="0021458E"/>
    <w:rsid w:val="002158E3"/>
    <w:rsid w:val="00216CC9"/>
    <w:rsid w:val="00217429"/>
    <w:rsid w:val="002176F3"/>
    <w:rsid w:val="0022150C"/>
    <w:rsid w:val="00224592"/>
    <w:rsid w:val="00225BAE"/>
    <w:rsid w:val="00225C1F"/>
    <w:rsid w:val="002313DE"/>
    <w:rsid w:val="0023231A"/>
    <w:rsid w:val="002328A6"/>
    <w:rsid w:val="00234CF2"/>
    <w:rsid w:val="00234D6B"/>
    <w:rsid w:val="00235780"/>
    <w:rsid w:val="00240A7A"/>
    <w:rsid w:val="00245661"/>
    <w:rsid w:val="00247399"/>
    <w:rsid w:val="00267721"/>
    <w:rsid w:val="00271614"/>
    <w:rsid w:val="00275C08"/>
    <w:rsid w:val="00286B82"/>
    <w:rsid w:val="0029266D"/>
    <w:rsid w:val="00292689"/>
    <w:rsid w:val="00293198"/>
    <w:rsid w:val="002A06CE"/>
    <w:rsid w:val="002A4C8E"/>
    <w:rsid w:val="002A6291"/>
    <w:rsid w:val="002A62F4"/>
    <w:rsid w:val="002A7753"/>
    <w:rsid w:val="002B0A05"/>
    <w:rsid w:val="002C5CCA"/>
    <w:rsid w:val="002C66C3"/>
    <w:rsid w:val="002D2E8D"/>
    <w:rsid w:val="002D52DC"/>
    <w:rsid w:val="002E20BF"/>
    <w:rsid w:val="002E511D"/>
    <w:rsid w:val="002E540D"/>
    <w:rsid w:val="002F149B"/>
    <w:rsid w:val="002F1FE8"/>
    <w:rsid w:val="002F7EF3"/>
    <w:rsid w:val="00301058"/>
    <w:rsid w:val="00304381"/>
    <w:rsid w:val="003077CA"/>
    <w:rsid w:val="0031218C"/>
    <w:rsid w:val="00313110"/>
    <w:rsid w:val="003137EC"/>
    <w:rsid w:val="00313ADB"/>
    <w:rsid w:val="00321A23"/>
    <w:rsid w:val="00324462"/>
    <w:rsid w:val="00325A19"/>
    <w:rsid w:val="0033118B"/>
    <w:rsid w:val="00335E90"/>
    <w:rsid w:val="00336AB1"/>
    <w:rsid w:val="00341B10"/>
    <w:rsid w:val="00347290"/>
    <w:rsid w:val="00352B96"/>
    <w:rsid w:val="00354049"/>
    <w:rsid w:val="003560EB"/>
    <w:rsid w:val="0035716D"/>
    <w:rsid w:val="003620C4"/>
    <w:rsid w:val="0037261D"/>
    <w:rsid w:val="00375FFE"/>
    <w:rsid w:val="003820A9"/>
    <w:rsid w:val="003855DD"/>
    <w:rsid w:val="00386188"/>
    <w:rsid w:val="00390617"/>
    <w:rsid w:val="0039401B"/>
    <w:rsid w:val="003945D2"/>
    <w:rsid w:val="00397D16"/>
    <w:rsid w:val="003A2700"/>
    <w:rsid w:val="003A7515"/>
    <w:rsid w:val="003B207D"/>
    <w:rsid w:val="003B74F5"/>
    <w:rsid w:val="003C0222"/>
    <w:rsid w:val="003C5756"/>
    <w:rsid w:val="003D4D17"/>
    <w:rsid w:val="003E0DBF"/>
    <w:rsid w:val="003E1D43"/>
    <w:rsid w:val="003E2DB1"/>
    <w:rsid w:val="003E4004"/>
    <w:rsid w:val="003E56B9"/>
    <w:rsid w:val="003F02D5"/>
    <w:rsid w:val="003F0461"/>
    <w:rsid w:val="003F2C1D"/>
    <w:rsid w:val="003F3A37"/>
    <w:rsid w:val="003F47D9"/>
    <w:rsid w:val="003F495B"/>
    <w:rsid w:val="003F62D8"/>
    <w:rsid w:val="00402710"/>
    <w:rsid w:val="004113A8"/>
    <w:rsid w:val="00411F35"/>
    <w:rsid w:val="00412196"/>
    <w:rsid w:val="004122E4"/>
    <w:rsid w:val="00413DDC"/>
    <w:rsid w:val="0041492D"/>
    <w:rsid w:val="00421B32"/>
    <w:rsid w:val="00421CC9"/>
    <w:rsid w:val="00423D0A"/>
    <w:rsid w:val="004248FB"/>
    <w:rsid w:val="0043016C"/>
    <w:rsid w:val="00434E3C"/>
    <w:rsid w:val="00443A6E"/>
    <w:rsid w:val="00443B79"/>
    <w:rsid w:val="004468CE"/>
    <w:rsid w:val="0044789B"/>
    <w:rsid w:val="00447A2E"/>
    <w:rsid w:val="00453229"/>
    <w:rsid w:val="0045388B"/>
    <w:rsid w:val="0045620D"/>
    <w:rsid w:val="00457E8E"/>
    <w:rsid w:val="0046156D"/>
    <w:rsid w:val="00466764"/>
    <w:rsid w:val="004732E2"/>
    <w:rsid w:val="00485C22"/>
    <w:rsid w:val="00486664"/>
    <w:rsid w:val="0049582C"/>
    <w:rsid w:val="00496717"/>
    <w:rsid w:val="004973E7"/>
    <w:rsid w:val="004A11CC"/>
    <w:rsid w:val="004A317E"/>
    <w:rsid w:val="004A35F2"/>
    <w:rsid w:val="004A748A"/>
    <w:rsid w:val="004B2BD3"/>
    <w:rsid w:val="004C2F4A"/>
    <w:rsid w:val="004C7173"/>
    <w:rsid w:val="004C7759"/>
    <w:rsid w:val="004D0186"/>
    <w:rsid w:val="004D407F"/>
    <w:rsid w:val="004E385B"/>
    <w:rsid w:val="004E3FBD"/>
    <w:rsid w:val="004E420A"/>
    <w:rsid w:val="004F0A16"/>
    <w:rsid w:val="004F0B6F"/>
    <w:rsid w:val="004F37E4"/>
    <w:rsid w:val="00503083"/>
    <w:rsid w:val="00503B6C"/>
    <w:rsid w:val="0050672F"/>
    <w:rsid w:val="00510F80"/>
    <w:rsid w:val="005167A5"/>
    <w:rsid w:val="00517F87"/>
    <w:rsid w:val="00520483"/>
    <w:rsid w:val="00520B1E"/>
    <w:rsid w:val="00520CDA"/>
    <w:rsid w:val="00521301"/>
    <w:rsid w:val="00522A1D"/>
    <w:rsid w:val="00522B2F"/>
    <w:rsid w:val="00522E3D"/>
    <w:rsid w:val="005344C6"/>
    <w:rsid w:val="005352F7"/>
    <w:rsid w:val="00537CB7"/>
    <w:rsid w:val="00541EC6"/>
    <w:rsid w:val="0055285F"/>
    <w:rsid w:val="00552A7F"/>
    <w:rsid w:val="00552E39"/>
    <w:rsid w:val="00553C2E"/>
    <w:rsid w:val="00560FF7"/>
    <w:rsid w:val="0056308B"/>
    <w:rsid w:val="0056473A"/>
    <w:rsid w:val="00565452"/>
    <w:rsid w:val="00565712"/>
    <w:rsid w:val="005657D8"/>
    <w:rsid w:val="00565F30"/>
    <w:rsid w:val="00566D2E"/>
    <w:rsid w:val="00571AB1"/>
    <w:rsid w:val="0057234D"/>
    <w:rsid w:val="00572A39"/>
    <w:rsid w:val="00572B75"/>
    <w:rsid w:val="00573421"/>
    <w:rsid w:val="005851A1"/>
    <w:rsid w:val="00596887"/>
    <w:rsid w:val="005A2199"/>
    <w:rsid w:val="005A4119"/>
    <w:rsid w:val="005A64D7"/>
    <w:rsid w:val="005A6BD7"/>
    <w:rsid w:val="005B2923"/>
    <w:rsid w:val="005B4382"/>
    <w:rsid w:val="005B7667"/>
    <w:rsid w:val="005B7A77"/>
    <w:rsid w:val="005C01AA"/>
    <w:rsid w:val="005C56E4"/>
    <w:rsid w:val="005C6312"/>
    <w:rsid w:val="005C6A2C"/>
    <w:rsid w:val="005D172F"/>
    <w:rsid w:val="005D4470"/>
    <w:rsid w:val="005D606A"/>
    <w:rsid w:val="005D7C98"/>
    <w:rsid w:val="005E1690"/>
    <w:rsid w:val="005E35E7"/>
    <w:rsid w:val="005E4A42"/>
    <w:rsid w:val="005E4D36"/>
    <w:rsid w:val="005E7484"/>
    <w:rsid w:val="005F01F0"/>
    <w:rsid w:val="005F0DAF"/>
    <w:rsid w:val="005F4EAE"/>
    <w:rsid w:val="005F55B5"/>
    <w:rsid w:val="0060310F"/>
    <w:rsid w:val="00616BAC"/>
    <w:rsid w:val="00617012"/>
    <w:rsid w:val="00625EE3"/>
    <w:rsid w:val="0063453B"/>
    <w:rsid w:val="006349B3"/>
    <w:rsid w:val="00636BBC"/>
    <w:rsid w:val="006560FD"/>
    <w:rsid w:val="00657142"/>
    <w:rsid w:val="00660A98"/>
    <w:rsid w:val="00661CBA"/>
    <w:rsid w:val="00662C59"/>
    <w:rsid w:val="00664637"/>
    <w:rsid w:val="00665B93"/>
    <w:rsid w:val="00675F17"/>
    <w:rsid w:val="00681589"/>
    <w:rsid w:val="006815B0"/>
    <w:rsid w:val="00681646"/>
    <w:rsid w:val="0068498A"/>
    <w:rsid w:val="00695935"/>
    <w:rsid w:val="00695B19"/>
    <w:rsid w:val="00697FA5"/>
    <w:rsid w:val="006A12FD"/>
    <w:rsid w:val="006B63F9"/>
    <w:rsid w:val="006C3120"/>
    <w:rsid w:val="006D0D39"/>
    <w:rsid w:val="006D1242"/>
    <w:rsid w:val="006D4941"/>
    <w:rsid w:val="006E074D"/>
    <w:rsid w:val="006E73CC"/>
    <w:rsid w:val="006E7724"/>
    <w:rsid w:val="006F164E"/>
    <w:rsid w:val="00701128"/>
    <w:rsid w:val="007018F7"/>
    <w:rsid w:val="00703A92"/>
    <w:rsid w:val="00706602"/>
    <w:rsid w:val="00712A5A"/>
    <w:rsid w:val="0072322B"/>
    <w:rsid w:val="00725239"/>
    <w:rsid w:val="0073054A"/>
    <w:rsid w:val="007310DB"/>
    <w:rsid w:val="00732997"/>
    <w:rsid w:val="00733EDD"/>
    <w:rsid w:val="00734BD9"/>
    <w:rsid w:val="0074370D"/>
    <w:rsid w:val="007469E1"/>
    <w:rsid w:val="00750F1A"/>
    <w:rsid w:val="007520C8"/>
    <w:rsid w:val="00756FEB"/>
    <w:rsid w:val="007612A1"/>
    <w:rsid w:val="00763DF3"/>
    <w:rsid w:val="00763FDE"/>
    <w:rsid w:val="00773C0E"/>
    <w:rsid w:val="00774630"/>
    <w:rsid w:val="00777E7E"/>
    <w:rsid w:val="00785148"/>
    <w:rsid w:val="00785D25"/>
    <w:rsid w:val="007878CA"/>
    <w:rsid w:val="0079082B"/>
    <w:rsid w:val="00790931"/>
    <w:rsid w:val="00792471"/>
    <w:rsid w:val="00792840"/>
    <w:rsid w:val="00793654"/>
    <w:rsid w:val="00795175"/>
    <w:rsid w:val="00797C19"/>
    <w:rsid w:val="00797E84"/>
    <w:rsid w:val="007A05FE"/>
    <w:rsid w:val="007A7CCD"/>
    <w:rsid w:val="007B3578"/>
    <w:rsid w:val="007B4D81"/>
    <w:rsid w:val="007B5A7D"/>
    <w:rsid w:val="007C3A31"/>
    <w:rsid w:val="007C6926"/>
    <w:rsid w:val="007C7D08"/>
    <w:rsid w:val="007D04F8"/>
    <w:rsid w:val="007D1A24"/>
    <w:rsid w:val="007D2C1A"/>
    <w:rsid w:val="007D42AB"/>
    <w:rsid w:val="007E01C4"/>
    <w:rsid w:val="007E53BA"/>
    <w:rsid w:val="007E552E"/>
    <w:rsid w:val="007E562C"/>
    <w:rsid w:val="007E73EA"/>
    <w:rsid w:val="007F17C6"/>
    <w:rsid w:val="007F3C2B"/>
    <w:rsid w:val="007F59A7"/>
    <w:rsid w:val="007F65CF"/>
    <w:rsid w:val="0080270D"/>
    <w:rsid w:val="0080333F"/>
    <w:rsid w:val="00804076"/>
    <w:rsid w:val="0080489A"/>
    <w:rsid w:val="008059C2"/>
    <w:rsid w:val="0080649C"/>
    <w:rsid w:val="00806618"/>
    <w:rsid w:val="0080676A"/>
    <w:rsid w:val="00806C64"/>
    <w:rsid w:val="00811411"/>
    <w:rsid w:val="00815296"/>
    <w:rsid w:val="008201C1"/>
    <w:rsid w:val="00820FD5"/>
    <w:rsid w:val="0082114A"/>
    <w:rsid w:val="00822671"/>
    <w:rsid w:val="00822D9F"/>
    <w:rsid w:val="00823F9C"/>
    <w:rsid w:val="008272CB"/>
    <w:rsid w:val="008302A2"/>
    <w:rsid w:val="00830B3D"/>
    <w:rsid w:val="00831D90"/>
    <w:rsid w:val="00833F85"/>
    <w:rsid w:val="00835315"/>
    <w:rsid w:val="00836A30"/>
    <w:rsid w:val="00841F5F"/>
    <w:rsid w:val="00841FC1"/>
    <w:rsid w:val="00844BC3"/>
    <w:rsid w:val="0085450C"/>
    <w:rsid w:val="008553F3"/>
    <w:rsid w:val="00861168"/>
    <w:rsid w:val="008646AC"/>
    <w:rsid w:val="00873153"/>
    <w:rsid w:val="00874C49"/>
    <w:rsid w:val="00876436"/>
    <w:rsid w:val="00877020"/>
    <w:rsid w:val="00880163"/>
    <w:rsid w:val="00881AF8"/>
    <w:rsid w:val="008821A6"/>
    <w:rsid w:val="00884FD4"/>
    <w:rsid w:val="00886E68"/>
    <w:rsid w:val="00890DB4"/>
    <w:rsid w:val="00890ED4"/>
    <w:rsid w:val="00893CE0"/>
    <w:rsid w:val="00894396"/>
    <w:rsid w:val="00896329"/>
    <w:rsid w:val="00896545"/>
    <w:rsid w:val="008973AA"/>
    <w:rsid w:val="008A34EB"/>
    <w:rsid w:val="008A7529"/>
    <w:rsid w:val="008B25D2"/>
    <w:rsid w:val="008B2A32"/>
    <w:rsid w:val="008B4ACF"/>
    <w:rsid w:val="008B7AD3"/>
    <w:rsid w:val="008C06E3"/>
    <w:rsid w:val="008C0781"/>
    <w:rsid w:val="008C1677"/>
    <w:rsid w:val="008C5387"/>
    <w:rsid w:val="008D2018"/>
    <w:rsid w:val="008D246E"/>
    <w:rsid w:val="008D2A11"/>
    <w:rsid w:val="008D3F66"/>
    <w:rsid w:val="008D4733"/>
    <w:rsid w:val="008D4FD9"/>
    <w:rsid w:val="008E0A0C"/>
    <w:rsid w:val="008E6348"/>
    <w:rsid w:val="008E7270"/>
    <w:rsid w:val="008E7316"/>
    <w:rsid w:val="008F0773"/>
    <w:rsid w:val="008F5261"/>
    <w:rsid w:val="008F718D"/>
    <w:rsid w:val="008F7412"/>
    <w:rsid w:val="00900712"/>
    <w:rsid w:val="009017ED"/>
    <w:rsid w:val="0090211E"/>
    <w:rsid w:val="00902AEC"/>
    <w:rsid w:val="009041AB"/>
    <w:rsid w:val="00905CB5"/>
    <w:rsid w:val="00906A85"/>
    <w:rsid w:val="0091480F"/>
    <w:rsid w:val="00916E61"/>
    <w:rsid w:val="009201EF"/>
    <w:rsid w:val="00920CC2"/>
    <w:rsid w:val="00920ED5"/>
    <w:rsid w:val="00922C59"/>
    <w:rsid w:val="00922E2B"/>
    <w:rsid w:val="0092544F"/>
    <w:rsid w:val="00940B4A"/>
    <w:rsid w:val="009413B1"/>
    <w:rsid w:val="00943369"/>
    <w:rsid w:val="009465AF"/>
    <w:rsid w:val="00947579"/>
    <w:rsid w:val="00951C5A"/>
    <w:rsid w:val="00954094"/>
    <w:rsid w:val="0095771C"/>
    <w:rsid w:val="00961F89"/>
    <w:rsid w:val="009633D0"/>
    <w:rsid w:val="00965EE1"/>
    <w:rsid w:val="00966CDD"/>
    <w:rsid w:val="009729AB"/>
    <w:rsid w:val="00974591"/>
    <w:rsid w:val="009750BD"/>
    <w:rsid w:val="0098245C"/>
    <w:rsid w:val="0099610C"/>
    <w:rsid w:val="00996717"/>
    <w:rsid w:val="00996A02"/>
    <w:rsid w:val="00996AFB"/>
    <w:rsid w:val="009A1866"/>
    <w:rsid w:val="009A6A3B"/>
    <w:rsid w:val="009B0AE9"/>
    <w:rsid w:val="009B2130"/>
    <w:rsid w:val="009C1A22"/>
    <w:rsid w:val="009C3634"/>
    <w:rsid w:val="009C4401"/>
    <w:rsid w:val="009C53B1"/>
    <w:rsid w:val="009C65A8"/>
    <w:rsid w:val="009D1C31"/>
    <w:rsid w:val="009D1D30"/>
    <w:rsid w:val="009D3667"/>
    <w:rsid w:val="009D389A"/>
    <w:rsid w:val="009D6E27"/>
    <w:rsid w:val="009E0AE9"/>
    <w:rsid w:val="009E3845"/>
    <w:rsid w:val="009E4606"/>
    <w:rsid w:val="009E4D9C"/>
    <w:rsid w:val="009E55C3"/>
    <w:rsid w:val="009F5C79"/>
    <w:rsid w:val="009F5CFF"/>
    <w:rsid w:val="00A14422"/>
    <w:rsid w:val="00A14989"/>
    <w:rsid w:val="00A14EB3"/>
    <w:rsid w:val="00A159DC"/>
    <w:rsid w:val="00A2239D"/>
    <w:rsid w:val="00A27CE7"/>
    <w:rsid w:val="00A30C28"/>
    <w:rsid w:val="00A32A35"/>
    <w:rsid w:val="00A3520C"/>
    <w:rsid w:val="00A3575E"/>
    <w:rsid w:val="00A41E9A"/>
    <w:rsid w:val="00A42823"/>
    <w:rsid w:val="00A474D4"/>
    <w:rsid w:val="00A518DD"/>
    <w:rsid w:val="00A619D1"/>
    <w:rsid w:val="00A620ED"/>
    <w:rsid w:val="00A643F1"/>
    <w:rsid w:val="00A644F0"/>
    <w:rsid w:val="00A700ED"/>
    <w:rsid w:val="00A74D1D"/>
    <w:rsid w:val="00A7580A"/>
    <w:rsid w:val="00A7641B"/>
    <w:rsid w:val="00A7746A"/>
    <w:rsid w:val="00A855E2"/>
    <w:rsid w:val="00A915EA"/>
    <w:rsid w:val="00A92B1E"/>
    <w:rsid w:val="00A93C1D"/>
    <w:rsid w:val="00AA11B4"/>
    <w:rsid w:val="00AA1D91"/>
    <w:rsid w:val="00AA6DE6"/>
    <w:rsid w:val="00AB2D90"/>
    <w:rsid w:val="00AB2DEA"/>
    <w:rsid w:val="00AB4FEC"/>
    <w:rsid w:val="00AB7A69"/>
    <w:rsid w:val="00AC13DC"/>
    <w:rsid w:val="00AC3F66"/>
    <w:rsid w:val="00AC4AB8"/>
    <w:rsid w:val="00AC51BD"/>
    <w:rsid w:val="00AD01DD"/>
    <w:rsid w:val="00AD6BD0"/>
    <w:rsid w:val="00AE1823"/>
    <w:rsid w:val="00AF20F8"/>
    <w:rsid w:val="00AF711C"/>
    <w:rsid w:val="00B11793"/>
    <w:rsid w:val="00B14655"/>
    <w:rsid w:val="00B15F9D"/>
    <w:rsid w:val="00B17567"/>
    <w:rsid w:val="00B220A9"/>
    <w:rsid w:val="00B24927"/>
    <w:rsid w:val="00B443D6"/>
    <w:rsid w:val="00B52792"/>
    <w:rsid w:val="00B5627F"/>
    <w:rsid w:val="00B62474"/>
    <w:rsid w:val="00B67A34"/>
    <w:rsid w:val="00B84D93"/>
    <w:rsid w:val="00B855DD"/>
    <w:rsid w:val="00B93836"/>
    <w:rsid w:val="00B96978"/>
    <w:rsid w:val="00BA170B"/>
    <w:rsid w:val="00BA2EC1"/>
    <w:rsid w:val="00BA5ABF"/>
    <w:rsid w:val="00BB203A"/>
    <w:rsid w:val="00BB44FE"/>
    <w:rsid w:val="00BB4EB2"/>
    <w:rsid w:val="00BB6D2D"/>
    <w:rsid w:val="00BC3727"/>
    <w:rsid w:val="00BC37A3"/>
    <w:rsid w:val="00BD1F42"/>
    <w:rsid w:val="00BD2927"/>
    <w:rsid w:val="00BD3D95"/>
    <w:rsid w:val="00BF2553"/>
    <w:rsid w:val="00BF34DF"/>
    <w:rsid w:val="00BF53CD"/>
    <w:rsid w:val="00BF6F35"/>
    <w:rsid w:val="00C077BE"/>
    <w:rsid w:val="00C13F01"/>
    <w:rsid w:val="00C14420"/>
    <w:rsid w:val="00C15BEA"/>
    <w:rsid w:val="00C17394"/>
    <w:rsid w:val="00C24D55"/>
    <w:rsid w:val="00C33CE9"/>
    <w:rsid w:val="00C364A0"/>
    <w:rsid w:val="00C37D3E"/>
    <w:rsid w:val="00C46B03"/>
    <w:rsid w:val="00C50511"/>
    <w:rsid w:val="00C52051"/>
    <w:rsid w:val="00C6243A"/>
    <w:rsid w:val="00C65FC8"/>
    <w:rsid w:val="00C6640C"/>
    <w:rsid w:val="00C73A55"/>
    <w:rsid w:val="00C74871"/>
    <w:rsid w:val="00C77541"/>
    <w:rsid w:val="00C86D2F"/>
    <w:rsid w:val="00C871D1"/>
    <w:rsid w:val="00C91692"/>
    <w:rsid w:val="00C93BA4"/>
    <w:rsid w:val="00C94113"/>
    <w:rsid w:val="00CA3888"/>
    <w:rsid w:val="00CA479C"/>
    <w:rsid w:val="00CA4AC2"/>
    <w:rsid w:val="00CA7D66"/>
    <w:rsid w:val="00CB2AC5"/>
    <w:rsid w:val="00CB5AD2"/>
    <w:rsid w:val="00CB6019"/>
    <w:rsid w:val="00CC25D0"/>
    <w:rsid w:val="00CC26DF"/>
    <w:rsid w:val="00CC3A62"/>
    <w:rsid w:val="00CD6848"/>
    <w:rsid w:val="00CD6880"/>
    <w:rsid w:val="00CE1F6F"/>
    <w:rsid w:val="00CE52C4"/>
    <w:rsid w:val="00CE706F"/>
    <w:rsid w:val="00CE70B2"/>
    <w:rsid w:val="00CE7CC8"/>
    <w:rsid w:val="00CF0270"/>
    <w:rsid w:val="00CF56B7"/>
    <w:rsid w:val="00CF689A"/>
    <w:rsid w:val="00CF6D6B"/>
    <w:rsid w:val="00D01BCA"/>
    <w:rsid w:val="00D02DC3"/>
    <w:rsid w:val="00D05B4C"/>
    <w:rsid w:val="00D11E93"/>
    <w:rsid w:val="00D12749"/>
    <w:rsid w:val="00D13988"/>
    <w:rsid w:val="00D16182"/>
    <w:rsid w:val="00D17A6D"/>
    <w:rsid w:val="00D20B91"/>
    <w:rsid w:val="00D20FF5"/>
    <w:rsid w:val="00D21F97"/>
    <w:rsid w:val="00D23DD0"/>
    <w:rsid w:val="00D261A3"/>
    <w:rsid w:val="00D27E2E"/>
    <w:rsid w:val="00D315DE"/>
    <w:rsid w:val="00D3434D"/>
    <w:rsid w:val="00D34420"/>
    <w:rsid w:val="00D40FC2"/>
    <w:rsid w:val="00D45D7F"/>
    <w:rsid w:val="00D45E6E"/>
    <w:rsid w:val="00D50269"/>
    <w:rsid w:val="00D6576D"/>
    <w:rsid w:val="00D66634"/>
    <w:rsid w:val="00D76098"/>
    <w:rsid w:val="00D85E7F"/>
    <w:rsid w:val="00D93D94"/>
    <w:rsid w:val="00D9525D"/>
    <w:rsid w:val="00D977CA"/>
    <w:rsid w:val="00DA075E"/>
    <w:rsid w:val="00DA3872"/>
    <w:rsid w:val="00DA46D2"/>
    <w:rsid w:val="00DA4798"/>
    <w:rsid w:val="00DA797E"/>
    <w:rsid w:val="00DB230B"/>
    <w:rsid w:val="00DB3F8E"/>
    <w:rsid w:val="00DB4C72"/>
    <w:rsid w:val="00DC020E"/>
    <w:rsid w:val="00DC2C5B"/>
    <w:rsid w:val="00DC3F2D"/>
    <w:rsid w:val="00DC7017"/>
    <w:rsid w:val="00DD2D31"/>
    <w:rsid w:val="00DD2D33"/>
    <w:rsid w:val="00DD5ED0"/>
    <w:rsid w:val="00DD6B2A"/>
    <w:rsid w:val="00DD7CC0"/>
    <w:rsid w:val="00DE086F"/>
    <w:rsid w:val="00DE2C53"/>
    <w:rsid w:val="00DE467B"/>
    <w:rsid w:val="00DE5AAA"/>
    <w:rsid w:val="00DE67F0"/>
    <w:rsid w:val="00DE6971"/>
    <w:rsid w:val="00DE75AA"/>
    <w:rsid w:val="00DF3A9A"/>
    <w:rsid w:val="00DF44BF"/>
    <w:rsid w:val="00DF7369"/>
    <w:rsid w:val="00E008F6"/>
    <w:rsid w:val="00E00C0C"/>
    <w:rsid w:val="00E03353"/>
    <w:rsid w:val="00E04DAF"/>
    <w:rsid w:val="00E05382"/>
    <w:rsid w:val="00E053DF"/>
    <w:rsid w:val="00E1638B"/>
    <w:rsid w:val="00E201C7"/>
    <w:rsid w:val="00E228EB"/>
    <w:rsid w:val="00E2307E"/>
    <w:rsid w:val="00E25B09"/>
    <w:rsid w:val="00E27A1B"/>
    <w:rsid w:val="00E41287"/>
    <w:rsid w:val="00E4315D"/>
    <w:rsid w:val="00E43753"/>
    <w:rsid w:val="00E464F7"/>
    <w:rsid w:val="00E47F41"/>
    <w:rsid w:val="00E51748"/>
    <w:rsid w:val="00E60281"/>
    <w:rsid w:val="00E60ED7"/>
    <w:rsid w:val="00E631D6"/>
    <w:rsid w:val="00E645F9"/>
    <w:rsid w:val="00E67229"/>
    <w:rsid w:val="00E77139"/>
    <w:rsid w:val="00E77BEA"/>
    <w:rsid w:val="00E80D0C"/>
    <w:rsid w:val="00E836AC"/>
    <w:rsid w:val="00E86164"/>
    <w:rsid w:val="00E910D9"/>
    <w:rsid w:val="00E9296C"/>
    <w:rsid w:val="00EA0DF1"/>
    <w:rsid w:val="00EA6841"/>
    <w:rsid w:val="00EB205D"/>
    <w:rsid w:val="00EB386B"/>
    <w:rsid w:val="00EB471F"/>
    <w:rsid w:val="00EB4FDB"/>
    <w:rsid w:val="00EB5724"/>
    <w:rsid w:val="00EB57A4"/>
    <w:rsid w:val="00EB58FC"/>
    <w:rsid w:val="00EC37E3"/>
    <w:rsid w:val="00EC3866"/>
    <w:rsid w:val="00ED145C"/>
    <w:rsid w:val="00ED48A6"/>
    <w:rsid w:val="00ED4960"/>
    <w:rsid w:val="00ED496E"/>
    <w:rsid w:val="00ED6344"/>
    <w:rsid w:val="00EE14BF"/>
    <w:rsid w:val="00EE5757"/>
    <w:rsid w:val="00F077AC"/>
    <w:rsid w:val="00F12621"/>
    <w:rsid w:val="00F157F9"/>
    <w:rsid w:val="00F21C00"/>
    <w:rsid w:val="00F21C6B"/>
    <w:rsid w:val="00F25E9C"/>
    <w:rsid w:val="00F4182E"/>
    <w:rsid w:val="00F477F1"/>
    <w:rsid w:val="00F51D02"/>
    <w:rsid w:val="00F572BB"/>
    <w:rsid w:val="00F5731E"/>
    <w:rsid w:val="00F60640"/>
    <w:rsid w:val="00F60CE4"/>
    <w:rsid w:val="00F65559"/>
    <w:rsid w:val="00F66541"/>
    <w:rsid w:val="00F708F8"/>
    <w:rsid w:val="00F729FA"/>
    <w:rsid w:val="00F75259"/>
    <w:rsid w:val="00F77370"/>
    <w:rsid w:val="00F80648"/>
    <w:rsid w:val="00F80945"/>
    <w:rsid w:val="00F8665F"/>
    <w:rsid w:val="00F94468"/>
    <w:rsid w:val="00F965A7"/>
    <w:rsid w:val="00F972CB"/>
    <w:rsid w:val="00FA241D"/>
    <w:rsid w:val="00FA3F0B"/>
    <w:rsid w:val="00FA72F8"/>
    <w:rsid w:val="00FA7F17"/>
    <w:rsid w:val="00FB2699"/>
    <w:rsid w:val="00FB314A"/>
    <w:rsid w:val="00FB46D9"/>
    <w:rsid w:val="00FB54D3"/>
    <w:rsid w:val="00FC30FD"/>
    <w:rsid w:val="00FC3FC7"/>
    <w:rsid w:val="00FC66A6"/>
    <w:rsid w:val="00FD133B"/>
    <w:rsid w:val="00FD1BFF"/>
    <w:rsid w:val="00FD34B7"/>
    <w:rsid w:val="00FD389A"/>
    <w:rsid w:val="00FD5967"/>
    <w:rsid w:val="00FF0D24"/>
    <w:rsid w:val="00FF409C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47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62474"/>
    <w:pPr>
      <w:ind w:firstLine="720"/>
      <w:jc w:val="both"/>
    </w:pPr>
    <w:rPr>
      <w:rFonts w:eastAsia="Times New Roman"/>
      <w:sz w:val="20"/>
      <w:szCs w:val="20"/>
      <w:lang w:val="ro-RO" w:eastAsia="ru-RU"/>
    </w:rPr>
  </w:style>
  <w:style w:type="character" w:customStyle="1" w:styleId="a4">
    <w:name w:val="Основной текст с отступом Знак"/>
    <w:basedOn w:val="a0"/>
    <w:link w:val="a3"/>
    <w:rsid w:val="00B6247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5">
    <w:name w:val="Balloon Text"/>
    <w:basedOn w:val="a"/>
    <w:link w:val="a6"/>
    <w:uiPriority w:val="99"/>
    <w:semiHidden/>
    <w:unhideWhenUsed/>
    <w:rsid w:val="0050672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672F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47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62474"/>
    <w:pPr>
      <w:ind w:firstLine="720"/>
      <w:jc w:val="both"/>
    </w:pPr>
    <w:rPr>
      <w:rFonts w:eastAsia="Times New Roman"/>
      <w:sz w:val="20"/>
      <w:szCs w:val="20"/>
      <w:lang w:val="ro-RO" w:eastAsia="ru-RU"/>
    </w:rPr>
  </w:style>
  <w:style w:type="character" w:customStyle="1" w:styleId="a4">
    <w:name w:val="Основной текст с отступом Знак"/>
    <w:basedOn w:val="a0"/>
    <w:link w:val="a3"/>
    <w:rsid w:val="00B6247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5">
    <w:name w:val="Balloon Text"/>
    <w:basedOn w:val="a"/>
    <w:link w:val="a6"/>
    <w:uiPriority w:val="99"/>
    <w:semiHidden/>
    <w:unhideWhenUsed/>
    <w:rsid w:val="0050672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672F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9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Popovici</dc:creator>
  <cp:lastModifiedBy>Alexandru Botan</cp:lastModifiedBy>
  <cp:revision>7</cp:revision>
  <cp:lastPrinted>2026-03-24T08:15:00Z</cp:lastPrinted>
  <dcterms:created xsi:type="dcterms:W3CDTF">2026-03-12T06:34:00Z</dcterms:created>
  <dcterms:modified xsi:type="dcterms:W3CDTF">2026-03-24T08:53:00Z</dcterms:modified>
</cp:coreProperties>
</file>