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-34" w:tblpY="826"/>
        <w:tblW w:w="5157" w:type="pct"/>
        <w:tblLayout w:type="fixed"/>
        <w:tblLook w:val="04A0" w:firstRow="1" w:lastRow="0" w:firstColumn="1" w:lastColumn="0" w:noHBand="0" w:noVBand="1"/>
      </w:tblPr>
      <w:tblGrid>
        <w:gridCol w:w="4126"/>
        <w:gridCol w:w="1615"/>
        <w:gridCol w:w="1029"/>
        <w:gridCol w:w="1834"/>
        <w:gridCol w:w="649"/>
        <w:gridCol w:w="2426"/>
        <w:gridCol w:w="2926"/>
        <w:gridCol w:w="1150"/>
        <w:gridCol w:w="79"/>
      </w:tblGrid>
      <w:tr w:rsidR="00460F57" w:rsidRPr="00460F57" w:rsidTr="00430AB3">
        <w:trPr>
          <w:trHeight w:val="695"/>
        </w:trPr>
        <w:tc>
          <w:tcPr>
            <w:tcW w:w="5000" w:type="pct"/>
            <w:gridSpan w:val="9"/>
            <w:vAlign w:val="center"/>
          </w:tcPr>
          <w:p w:rsidR="000F17C4" w:rsidRPr="00460F57" w:rsidRDefault="000F17C4" w:rsidP="00430AB3">
            <w:pPr>
              <w:jc w:val="center"/>
              <w:rPr>
                <w:noProof w:val="0"/>
                <w:lang w:val="it-IT"/>
              </w:rPr>
            </w:pPr>
            <w:r w:rsidRPr="00460F57">
              <w:rPr>
                <w:b/>
                <w:sz w:val="20"/>
                <w:szCs w:val="20"/>
                <w:lang w:val="en-US"/>
              </w:rPr>
              <w:br w:type="page"/>
            </w:r>
            <w:r w:rsidRPr="00460F57">
              <w:rPr>
                <w:b/>
              </w:rPr>
              <w:br w:type="page"/>
            </w:r>
            <w:r w:rsidRPr="00460F57">
              <w:rPr>
                <w:b/>
                <w:lang w:val="en-US"/>
              </w:rPr>
              <w:br w:type="page"/>
            </w:r>
            <w:r w:rsidRPr="00460F57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460F57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proofErr w:type="spellStart"/>
            <w:r w:rsidRPr="00460F57">
              <w:rPr>
                <w:noProof w:val="0"/>
                <w:lang w:val="it-IT"/>
              </w:rPr>
              <w:t>Anexa</w:t>
            </w:r>
            <w:proofErr w:type="spellEnd"/>
            <w:r w:rsidRPr="00460F57">
              <w:rPr>
                <w:noProof w:val="0"/>
                <w:lang w:val="it-IT"/>
              </w:rPr>
              <w:t xml:space="preserve"> nr. 22</w:t>
            </w:r>
          </w:p>
          <w:p w:rsidR="000F17C4" w:rsidRPr="00460F57" w:rsidRDefault="000F17C4" w:rsidP="00430AB3">
            <w:pPr>
              <w:jc w:val="center"/>
              <w:rPr>
                <w:noProof w:val="0"/>
                <w:lang w:val="it-IT"/>
              </w:rPr>
            </w:pPr>
            <w:r w:rsidRPr="00460F57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</w:t>
            </w:r>
            <w:proofErr w:type="spellStart"/>
            <w:r w:rsidRPr="00460F57">
              <w:rPr>
                <w:noProof w:val="0"/>
                <w:lang w:val="it-IT"/>
              </w:rPr>
              <w:t>Documentația</w:t>
            </w:r>
            <w:proofErr w:type="spellEnd"/>
            <w:r w:rsidRPr="00460F57">
              <w:rPr>
                <w:noProof w:val="0"/>
                <w:lang w:val="it-IT"/>
              </w:rPr>
              <w:t xml:space="preserve"> standard </w:t>
            </w:r>
            <w:proofErr w:type="gramStart"/>
            <w:r w:rsidRPr="00460F57">
              <w:rPr>
                <w:noProof w:val="0"/>
                <w:lang w:val="it-IT"/>
              </w:rPr>
              <w:t>nr._</w:t>
            </w:r>
            <w:proofErr w:type="gramEnd"/>
            <w:r w:rsidRPr="00460F57">
              <w:rPr>
                <w:noProof w:val="0"/>
                <w:lang w:val="it-IT"/>
              </w:rPr>
              <w:t>____</w:t>
            </w:r>
          </w:p>
          <w:p w:rsidR="000F17C4" w:rsidRPr="00460F57" w:rsidRDefault="000F17C4" w:rsidP="00430AB3">
            <w:pPr>
              <w:jc w:val="center"/>
              <w:rPr>
                <w:noProof w:val="0"/>
                <w:lang w:val="it-IT"/>
              </w:rPr>
            </w:pPr>
            <w:r w:rsidRPr="00460F57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proofErr w:type="spellStart"/>
            <w:r w:rsidRPr="00460F57">
              <w:rPr>
                <w:noProof w:val="0"/>
                <w:lang w:val="it-IT"/>
              </w:rPr>
              <w:t>din</w:t>
            </w:r>
            <w:proofErr w:type="spellEnd"/>
            <w:r w:rsidRPr="00460F57">
              <w:rPr>
                <w:noProof w:val="0"/>
                <w:lang w:val="it-IT"/>
              </w:rPr>
              <w:t xml:space="preserve"> “____” ________ 20___</w:t>
            </w:r>
          </w:p>
          <w:p w:rsidR="000F17C4" w:rsidRPr="00460F57" w:rsidRDefault="000F17C4" w:rsidP="00430AB3">
            <w:pPr>
              <w:pStyle w:val="Heading2"/>
              <w:rPr>
                <w:color w:val="auto"/>
                <w:sz w:val="24"/>
                <w:lang w:val="en-US"/>
              </w:rPr>
            </w:pPr>
            <w:bookmarkStart w:id="3" w:name="_Hlk77771394"/>
            <w:r w:rsidRPr="00460F57">
              <w:rPr>
                <w:color w:val="auto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460F57" w:rsidRPr="00460F57" w:rsidTr="00430AB3">
        <w:trPr>
          <w:trHeight w:val="553"/>
        </w:trPr>
        <w:tc>
          <w:tcPr>
            <w:tcW w:w="5000" w:type="pct"/>
            <w:gridSpan w:val="9"/>
            <w:tcBorders>
              <w:bottom w:val="single" w:sz="4" w:space="0" w:color="auto"/>
            </w:tcBorders>
          </w:tcPr>
          <w:tbl>
            <w:tblPr>
              <w:tblW w:w="9774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774"/>
            </w:tblGrid>
            <w:tr w:rsidR="00460F57" w:rsidRPr="00460F57" w:rsidTr="002F7B4C">
              <w:trPr>
                <w:trHeight w:val="523"/>
                <w:jc w:val="center"/>
              </w:trPr>
              <w:tc>
                <w:tcPr>
                  <w:tcW w:w="977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0F17C4" w:rsidRPr="00460F57" w:rsidRDefault="000F17C4" w:rsidP="00430AB3">
                  <w:pPr>
                    <w:framePr w:hSpace="180" w:wrap="around" w:vAnchor="page" w:hAnchor="margin" w:x="-34" w:y="826"/>
                    <w:jc w:val="center"/>
                  </w:pPr>
                  <w:r w:rsidRPr="00460F57">
                    <w:rPr>
                      <w:i/>
                      <w:iCs/>
                    </w:rPr>
                    <w:t>[</w:t>
                  </w:r>
                  <w:r w:rsidRPr="00460F57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0F17C4" w:rsidRPr="00460F57" w:rsidRDefault="000F17C4" w:rsidP="00430AB3">
            <w:pPr>
              <w:jc w:val="center"/>
            </w:pPr>
          </w:p>
        </w:tc>
      </w:tr>
      <w:tr w:rsidR="00460F57" w:rsidRPr="00460F57" w:rsidTr="00430AB3">
        <w:trPr>
          <w:gridAfter w:val="1"/>
          <w:wAfter w:w="25" w:type="pct"/>
          <w:trHeight w:val="396"/>
        </w:trPr>
        <w:tc>
          <w:tcPr>
            <w:tcW w:w="497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rPr>
                <w:u w:val="single"/>
              </w:rPr>
            </w:pPr>
            <w:r w:rsidRPr="00460F57">
              <w:t>Numărul procedurii de achiziție</w:t>
            </w:r>
            <w:r w:rsidR="002F7B4C" w:rsidRPr="00460F57">
              <w:t xml:space="preserve"> </w:t>
            </w:r>
            <w:r w:rsidR="005A68C5" w:rsidRPr="00460F57">
              <w:rPr>
                <w:u w:val="single"/>
              </w:rPr>
              <w:t>_______</w:t>
            </w:r>
            <w:r w:rsidR="002F7B4C" w:rsidRPr="00460F57">
              <w:rPr>
                <w:u w:val="single"/>
              </w:rPr>
              <w:t xml:space="preserve"> </w:t>
            </w:r>
            <w:r w:rsidRPr="00460F57">
              <w:t>din</w:t>
            </w:r>
            <w:r w:rsidR="002F7B4C" w:rsidRPr="00460F57">
              <w:t xml:space="preserve"> </w:t>
            </w:r>
            <w:r w:rsidR="005A68C5" w:rsidRPr="00460F57">
              <w:rPr>
                <w:u w:val="single"/>
              </w:rPr>
              <w:t>____________</w:t>
            </w:r>
          </w:p>
        </w:tc>
      </w:tr>
      <w:tr w:rsidR="00460F57" w:rsidRPr="00460F57" w:rsidTr="00430AB3">
        <w:trPr>
          <w:gridAfter w:val="1"/>
          <w:wAfter w:w="25" w:type="pct"/>
          <w:trHeight w:val="396"/>
        </w:trPr>
        <w:tc>
          <w:tcPr>
            <w:tcW w:w="497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C7332D" w:rsidRDefault="000F17C4" w:rsidP="00B37F59">
            <w:r w:rsidRPr="00460F57">
              <w:t>Obiectul achiziției:</w:t>
            </w:r>
            <w:r w:rsidR="002F7B4C" w:rsidRPr="00460F57">
              <w:t xml:space="preserve"> </w:t>
            </w:r>
            <w:r w:rsidR="00824829" w:rsidRPr="00460F57">
              <w:rPr>
                <w:noProof w:val="0"/>
                <w:u w:val="single"/>
                <w:lang w:val="it-IT" w:eastAsia="ru-RU"/>
              </w:rPr>
              <w:t xml:space="preserve"> </w:t>
            </w:r>
            <w:r w:rsidR="005F7954">
              <w:rPr>
                <w:noProof w:val="0"/>
                <w:u w:val="single"/>
                <w:lang w:val="it-IT" w:eastAsia="ru-RU"/>
              </w:rPr>
              <w:t xml:space="preserve"> </w:t>
            </w:r>
            <w:r w:rsidR="00C65CF3">
              <w:rPr>
                <w:noProof w:val="0"/>
                <w:u w:val="single"/>
                <w:lang w:val="it-IT" w:eastAsia="ru-RU"/>
              </w:rPr>
              <w:t xml:space="preserve"> </w:t>
            </w:r>
            <w:r w:rsidR="00B37F59">
              <w:rPr>
                <w:noProof w:val="0"/>
                <w:u w:val="single"/>
                <w:lang w:val="it-IT" w:eastAsia="ru-RU"/>
              </w:rPr>
              <w:t xml:space="preserve">Piese de </w:t>
            </w:r>
            <w:proofErr w:type="spellStart"/>
            <w:r w:rsidR="00B37F59">
              <w:rPr>
                <w:noProof w:val="0"/>
                <w:u w:val="single"/>
                <w:lang w:val="it-IT" w:eastAsia="ru-RU"/>
              </w:rPr>
              <w:t>schimb</w:t>
            </w:r>
            <w:proofErr w:type="spellEnd"/>
            <w:r w:rsidR="00B37F59">
              <w:rPr>
                <w:noProof w:val="0"/>
                <w:u w:val="single"/>
                <w:lang w:val="it-IT" w:eastAsia="ru-RU"/>
              </w:rPr>
              <w:t xml:space="preserve"> auto</w:t>
            </w:r>
            <w:r w:rsidR="00C65CF3">
              <w:rPr>
                <w:noProof w:val="0"/>
                <w:u w:val="single"/>
                <w:lang w:val="it-IT" w:eastAsia="ru-RU"/>
              </w:rPr>
              <w:t xml:space="preserve">  </w:t>
            </w:r>
          </w:p>
        </w:tc>
      </w:tr>
      <w:tr w:rsidR="00460F57" w:rsidRPr="00460F57" w:rsidTr="005F7954">
        <w:trPr>
          <w:trHeight w:val="269"/>
        </w:trPr>
        <w:tc>
          <w:tcPr>
            <w:tcW w:w="2922" w:type="pct"/>
            <w:gridSpan w:val="5"/>
          </w:tcPr>
          <w:p w:rsidR="000F17C4" w:rsidRPr="00460F57" w:rsidRDefault="000F17C4" w:rsidP="00430AB3"/>
        </w:tc>
        <w:tc>
          <w:tcPr>
            <w:tcW w:w="2078" w:type="pct"/>
            <w:gridSpan w:val="4"/>
          </w:tcPr>
          <w:p w:rsidR="000F17C4" w:rsidRPr="00460F57" w:rsidRDefault="000F17C4" w:rsidP="00430AB3"/>
        </w:tc>
      </w:tr>
      <w:tr w:rsidR="00460F57" w:rsidRPr="00460F57" w:rsidTr="005F7954">
        <w:trPr>
          <w:gridAfter w:val="1"/>
          <w:wAfter w:w="25" w:type="pct"/>
          <w:trHeight w:val="958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460F57" w:rsidRPr="00460F57" w:rsidTr="00430AB3">
        <w:trPr>
          <w:gridAfter w:val="1"/>
          <w:wAfter w:w="25" w:type="pct"/>
          <w:trHeight w:val="282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1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3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4</w:t>
            </w: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5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7</w:t>
            </w:r>
          </w:p>
        </w:tc>
      </w:tr>
      <w:tr w:rsidR="00460F57" w:rsidRPr="00460F57" w:rsidTr="00430AB3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F16230" w:rsidP="00430AB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</w:rPr>
              <w:t>Bunuri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rPr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rPr>
                <w:sz w:val="20"/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rPr>
                <w:sz w:val="20"/>
                <w:szCs w:val="20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rPr>
                <w:sz w:val="20"/>
                <w:szCs w:val="20"/>
              </w:rPr>
            </w:pPr>
          </w:p>
        </w:tc>
      </w:tr>
      <w:tr w:rsidR="006A0A6F" w:rsidRPr="00460F57" w:rsidTr="005F7954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rPr>
                <w:bCs/>
                <w:iCs/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>Buton masă pentru stație electrică ASD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rPr>
                <w:bCs/>
                <w:iCs/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>Buton masă pentru stație electrică ASD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</w:tr>
      <w:tr w:rsidR="006A0A6F" w:rsidRPr="00460F57" w:rsidTr="005F7954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ind w:firstLine="1"/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>Bugii UAZ-452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ind w:firstLine="1"/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>Bugii UAZ-452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</w:tr>
      <w:tr w:rsidR="006A0A6F" w:rsidRPr="00460F57" w:rsidTr="005F7954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ind w:firstLine="1"/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>Roata dințată pentru antrenarea spidometrului UAZ-452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ind w:firstLine="1"/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>Roata dințată pentru antrenarea spidometrului UAZ-452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</w:tr>
      <w:tr w:rsidR="006A0A6F" w:rsidRPr="00460F57" w:rsidTr="005F7954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ind w:firstLine="1"/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>Demaror UAZ-452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ind w:firstLine="1"/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>Demaror UAZ-452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</w:tr>
      <w:tr w:rsidR="006A0A6F" w:rsidRPr="00460F57" w:rsidTr="005F7954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ind w:firstLine="1"/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>Buton masă 12 V UAZ-452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ind w:firstLine="1"/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>Buton masă 12 V UAZ-452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</w:tr>
      <w:tr w:rsidR="006A0A6F" w:rsidRPr="00460F57" w:rsidTr="005F7954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ind w:firstLine="1"/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>Curea generator A860x10 UAZ-452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ind w:firstLine="1"/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>Curea generator A860x10 UAZ-452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</w:tr>
      <w:tr w:rsidR="006A0A6F" w:rsidRPr="00460F57" w:rsidTr="005F7954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ind w:firstLine="1"/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 xml:space="preserve">Furtun  Ø </w:t>
            </w:r>
            <w:smartTag w:uri="urn:schemas-microsoft-com:office:smarttags" w:element="metricconverter">
              <w:smartTagPr>
                <w:attr w:name="ProductID" w:val="8 mm"/>
              </w:smartTagPr>
              <w:r w:rsidRPr="00197B37">
                <w:rPr>
                  <w:sz w:val="22"/>
                  <w:szCs w:val="22"/>
                </w:rPr>
                <w:t>8 mm</w:t>
              </w:r>
            </w:smartTag>
            <w:r w:rsidRPr="00197B37">
              <w:rPr>
                <w:sz w:val="22"/>
                <w:szCs w:val="22"/>
              </w:rPr>
              <w:t xml:space="preserve"> UAZ-452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ind w:firstLine="1"/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 xml:space="preserve">Furtun  Ø </w:t>
            </w:r>
            <w:smartTag w:uri="urn:schemas-microsoft-com:office:smarttags" w:element="metricconverter">
              <w:smartTagPr>
                <w:attr w:name="ProductID" w:val="8 mm"/>
              </w:smartTagPr>
              <w:r w:rsidRPr="00197B37">
                <w:rPr>
                  <w:sz w:val="22"/>
                  <w:szCs w:val="22"/>
                </w:rPr>
                <w:t>8 mm</w:t>
              </w:r>
            </w:smartTag>
            <w:r w:rsidRPr="00197B37">
              <w:rPr>
                <w:sz w:val="22"/>
                <w:szCs w:val="22"/>
              </w:rPr>
              <w:t xml:space="preserve"> UAZ-452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</w:tr>
      <w:tr w:rsidR="006A0A6F" w:rsidRPr="00460F57" w:rsidTr="005F7954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ind w:firstLine="1"/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 xml:space="preserve">Furtun  Ø </w:t>
            </w:r>
            <w:smartTag w:uri="urn:schemas-microsoft-com:office:smarttags" w:element="metricconverter">
              <w:smartTagPr>
                <w:attr w:name="ProductID" w:val="25 mm"/>
              </w:smartTagPr>
              <w:r w:rsidRPr="00197B37">
                <w:rPr>
                  <w:sz w:val="22"/>
                  <w:szCs w:val="22"/>
                </w:rPr>
                <w:t>25 mm</w:t>
              </w:r>
            </w:smartTag>
            <w:r w:rsidRPr="00197B37">
              <w:rPr>
                <w:sz w:val="22"/>
                <w:szCs w:val="22"/>
              </w:rPr>
              <w:t xml:space="preserve"> UAZ-452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ind w:firstLine="1"/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 xml:space="preserve">Furtun  Ø </w:t>
            </w:r>
            <w:smartTag w:uri="urn:schemas-microsoft-com:office:smarttags" w:element="metricconverter">
              <w:smartTagPr>
                <w:attr w:name="ProductID" w:val="25 mm"/>
              </w:smartTagPr>
              <w:r w:rsidRPr="00197B37">
                <w:rPr>
                  <w:sz w:val="22"/>
                  <w:szCs w:val="22"/>
                </w:rPr>
                <w:t>25 mm</w:t>
              </w:r>
            </w:smartTag>
            <w:r w:rsidRPr="00197B37">
              <w:rPr>
                <w:sz w:val="22"/>
                <w:szCs w:val="22"/>
              </w:rPr>
              <w:t xml:space="preserve"> UAZ-452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</w:tr>
      <w:tr w:rsidR="006A0A6F" w:rsidRPr="00460F57" w:rsidTr="005F7954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ind w:firstLine="1"/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 xml:space="preserve">Borna de frînă UAZ-452 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ind w:firstLine="1"/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 xml:space="preserve">Borna de frînă UAZ-452 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</w:tr>
      <w:tr w:rsidR="006A0A6F" w:rsidRPr="00460F57" w:rsidTr="005F7954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>Colier 25x10 mm UAZ-452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>Colier 25x10 mm UAZ-452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</w:tr>
      <w:tr w:rsidR="006A0A6F" w:rsidRPr="00460F57" w:rsidTr="005F7954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>Bec 24 V URAL-43202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>Bec 24 V URAL-43202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</w:tr>
      <w:tr w:rsidR="006A0A6F" w:rsidRPr="00460F57" w:rsidTr="005F7954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lastRenderedPageBreak/>
              <w:t xml:space="preserve">Furtun  Ø </w:t>
            </w:r>
            <w:smartTag w:uri="urn:schemas-microsoft-com:office:smarttags" w:element="metricconverter">
              <w:smartTagPr>
                <w:attr w:name="ProductID" w:val="8 mm"/>
              </w:smartTagPr>
              <w:r w:rsidRPr="00197B37">
                <w:rPr>
                  <w:sz w:val="22"/>
                  <w:szCs w:val="22"/>
                </w:rPr>
                <w:t>8 mm</w:t>
              </w:r>
            </w:smartTag>
            <w:r w:rsidRPr="00197B37">
              <w:rPr>
                <w:sz w:val="22"/>
                <w:szCs w:val="22"/>
              </w:rPr>
              <w:t xml:space="preserve"> URAL-43202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 xml:space="preserve">Furtun  Ø </w:t>
            </w:r>
            <w:smartTag w:uri="urn:schemas-microsoft-com:office:smarttags" w:element="metricconverter">
              <w:smartTagPr>
                <w:attr w:name="ProductID" w:val="8 mm"/>
              </w:smartTagPr>
              <w:r w:rsidRPr="00197B37">
                <w:rPr>
                  <w:sz w:val="22"/>
                  <w:szCs w:val="22"/>
                </w:rPr>
                <w:t>8 mm</w:t>
              </w:r>
            </w:smartTag>
            <w:r w:rsidRPr="00197B37">
              <w:rPr>
                <w:sz w:val="22"/>
                <w:szCs w:val="22"/>
              </w:rPr>
              <w:t xml:space="preserve"> URAL-43202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</w:tr>
      <w:tr w:rsidR="006A0A6F" w:rsidRPr="00460F57" w:rsidTr="005F7954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rPr>
                <w:color w:val="000000"/>
                <w:sz w:val="22"/>
                <w:szCs w:val="22"/>
              </w:rPr>
            </w:pPr>
            <w:r w:rsidRPr="00197B37">
              <w:rPr>
                <w:color w:val="000000"/>
                <w:sz w:val="22"/>
                <w:szCs w:val="22"/>
              </w:rPr>
              <w:t xml:space="preserve">Curea A1275 x 10 </w:t>
            </w:r>
            <w:r w:rsidRPr="00197B37">
              <w:rPr>
                <w:sz w:val="22"/>
                <w:szCs w:val="22"/>
              </w:rPr>
              <w:t>URAL-43202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rPr>
                <w:color w:val="000000"/>
                <w:sz w:val="22"/>
                <w:szCs w:val="22"/>
              </w:rPr>
            </w:pPr>
            <w:r w:rsidRPr="00197B37">
              <w:rPr>
                <w:color w:val="000000"/>
                <w:sz w:val="22"/>
                <w:szCs w:val="22"/>
              </w:rPr>
              <w:t xml:space="preserve">Curea A1275 x 10 </w:t>
            </w:r>
            <w:r w:rsidRPr="00197B37">
              <w:rPr>
                <w:sz w:val="22"/>
                <w:szCs w:val="22"/>
              </w:rPr>
              <w:t>URAL-43202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</w:tr>
      <w:tr w:rsidR="006A0A6F" w:rsidRPr="00460F57" w:rsidTr="005F7954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>Colier 15x10 URAL-43202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>Colier 15x10 URAL-43202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</w:tr>
      <w:tr w:rsidR="006A0A6F" w:rsidRPr="00460F57" w:rsidTr="005F7954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>Colier 25x50 URAL-43202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>Colier 25x50 URAL-43202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</w:tr>
      <w:tr w:rsidR="006A0A6F" w:rsidRPr="00460F57" w:rsidTr="005F7954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>Perii ștergător de parbriz URAL-4320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>Perii ștergător de parbriz URAL-4320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</w:tr>
      <w:tr w:rsidR="006A0A6F" w:rsidRPr="00460F57" w:rsidTr="005F7954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>Filtru fin de combustibil URAL-4320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>Filtru fin de combustibil URAL-4320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</w:tr>
      <w:tr w:rsidR="006A0A6F" w:rsidRPr="00460F57" w:rsidTr="005F7954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>Filtru fin de ulei URAL-4320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>Filtru fin de ulei URAL-4320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</w:tr>
      <w:tr w:rsidR="006A0A6F" w:rsidRPr="00460F57" w:rsidTr="005F7954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>Bona de frînă  URAL-4320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>Bona de frînă  URAL-4320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</w:tr>
      <w:tr w:rsidR="006A0A6F" w:rsidRPr="00460F57" w:rsidTr="005F7954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>Cilindrul principal de viraj URAL-4320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>Cilindrul principal de viraj URAL-4320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</w:tr>
      <w:tr w:rsidR="006A0A6F" w:rsidRPr="00460F57" w:rsidTr="005F7954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>Curea 1230/10 URAL-4320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>Curea 1230/10 URAL-4320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</w:tr>
      <w:tr w:rsidR="006A0A6F" w:rsidRPr="00460F57" w:rsidTr="005F7954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>Curea 1500/10 URAL-4320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>Curea 1500/10 URAL-4320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</w:tr>
      <w:tr w:rsidR="006A0A6F" w:rsidRPr="00460F57" w:rsidTr="005F7954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>Pernele de la motor URAL-4320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>Pernele de la motor URAL-4320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</w:tr>
      <w:tr w:rsidR="006A0A6F" w:rsidRPr="00460F57" w:rsidTr="005F7954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>Curea A850x10 mașina de pompieri MAZ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>Curea A850x10 mașina de pompieri MAZ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</w:tr>
      <w:tr w:rsidR="006A0A6F" w:rsidRPr="00460F57" w:rsidTr="005F7954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>Ambreaj mașina de pompieri MAZ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>Ambreaj mașina de pompieri MAZ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</w:tr>
      <w:tr w:rsidR="006A0A6F" w:rsidRPr="00460F57" w:rsidTr="005F7954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>Filtrul de aer mașina de pompieri MAZ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>Filtrul de aer mașina de pompieri MAZ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</w:tr>
      <w:tr w:rsidR="006A0A6F" w:rsidRPr="00460F57" w:rsidTr="005F7954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>Filtrul de combustibil mașina de pompieri MAZ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>Filtrul de combustibil mașina de pompieri MAZ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</w:tr>
      <w:tr w:rsidR="006A0A6F" w:rsidRPr="00460F57" w:rsidTr="005F7954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>Cleme mașina de pompieri MAZ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>Cleme mașina de pompieri MAZ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</w:tr>
      <w:tr w:rsidR="006A0A6F" w:rsidRPr="00460F57" w:rsidTr="005F7954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>Indicator de viraj – 24 V mașina de pompieri MAZ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>Indicator de viraj – 24 V mașina de pompieri MAZ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</w:tr>
      <w:tr w:rsidR="006A0A6F" w:rsidRPr="00460F57" w:rsidTr="005F7954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 xml:space="preserve">Racorduri sistemului de răcire MAZ500 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 xml:space="preserve">Racorduri sistemului de răcire MAZ500 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</w:tr>
      <w:tr w:rsidR="006A0A6F" w:rsidRPr="00460F57" w:rsidTr="005F7954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>Bec colbă mare 24 V mașina de pompieri MAZ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>Bec colbă mare 24 V mașina de pompieri MAZ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</w:tr>
      <w:tr w:rsidR="006A0A6F" w:rsidRPr="00460F57" w:rsidTr="005F7954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lastRenderedPageBreak/>
              <w:t xml:space="preserve">Furtun  Ø </w:t>
            </w:r>
            <w:smartTag w:uri="urn:schemas-microsoft-com:office:smarttags" w:element="metricconverter">
              <w:smartTagPr>
                <w:attr w:name="ProductID" w:val="8 mm"/>
              </w:smartTagPr>
              <w:r w:rsidRPr="00197B37">
                <w:rPr>
                  <w:sz w:val="22"/>
                  <w:szCs w:val="22"/>
                </w:rPr>
                <w:t>8 mm m</w:t>
              </w:r>
            </w:smartTag>
            <w:r w:rsidRPr="00197B37">
              <w:rPr>
                <w:sz w:val="22"/>
                <w:szCs w:val="22"/>
              </w:rPr>
              <w:t>așina de pompieri MAZ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 xml:space="preserve">Furtun  Ø </w:t>
            </w:r>
            <w:smartTag w:uri="urn:schemas-microsoft-com:office:smarttags" w:element="metricconverter">
              <w:smartTagPr>
                <w:attr w:name="ProductID" w:val="8 mm"/>
              </w:smartTagPr>
              <w:r w:rsidRPr="00197B37">
                <w:rPr>
                  <w:sz w:val="22"/>
                  <w:szCs w:val="22"/>
                </w:rPr>
                <w:t>8 mm m</w:t>
              </w:r>
            </w:smartTag>
            <w:r w:rsidRPr="00197B37">
              <w:rPr>
                <w:sz w:val="22"/>
                <w:szCs w:val="22"/>
              </w:rPr>
              <w:t>așina de pompieri MAZ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</w:tr>
      <w:tr w:rsidR="006A0A6F" w:rsidRPr="00460F57" w:rsidTr="005F7954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  <w:lang w:val="es-ES"/>
              </w:rPr>
              <w:t>Pompa de la sistemul de r</w:t>
            </w:r>
            <w:r w:rsidRPr="00197B37">
              <w:rPr>
                <w:sz w:val="22"/>
                <w:szCs w:val="22"/>
              </w:rPr>
              <w:t>ăcire mașina de pompieri MAZ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  <w:lang w:val="es-ES"/>
              </w:rPr>
              <w:t>Pompa de la sistemul de r</w:t>
            </w:r>
            <w:r w:rsidRPr="00197B37">
              <w:rPr>
                <w:sz w:val="22"/>
                <w:szCs w:val="22"/>
              </w:rPr>
              <w:t>ăcire mașina de pompieri MAZ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</w:tr>
      <w:tr w:rsidR="006A0A6F" w:rsidRPr="00460F57" w:rsidTr="005F7954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rPr>
                <w:sz w:val="22"/>
                <w:szCs w:val="22"/>
                <w:lang w:val="en-US"/>
              </w:rPr>
            </w:pPr>
            <w:r w:rsidRPr="00197B37">
              <w:rPr>
                <w:sz w:val="22"/>
                <w:szCs w:val="22"/>
                <w:lang w:val="en-US"/>
              </w:rPr>
              <w:t xml:space="preserve">Furtun de aer a ambreajului </w:t>
            </w:r>
            <w:r w:rsidRPr="00197B37">
              <w:rPr>
                <w:sz w:val="22"/>
                <w:szCs w:val="22"/>
              </w:rPr>
              <w:t>mașina de pompieri MAZ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rPr>
                <w:sz w:val="22"/>
                <w:szCs w:val="22"/>
                <w:lang w:val="en-US"/>
              </w:rPr>
            </w:pPr>
            <w:r w:rsidRPr="00197B37">
              <w:rPr>
                <w:sz w:val="22"/>
                <w:szCs w:val="22"/>
                <w:lang w:val="en-US"/>
              </w:rPr>
              <w:t xml:space="preserve">Furtun de aer a ambreajului </w:t>
            </w:r>
            <w:r w:rsidRPr="00197B37">
              <w:rPr>
                <w:sz w:val="22"/>
                <w:szCs w:val="22"/>
              </w:rPr>
              <w:t>mașina de pompieri MAZ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</w:tr>
      <w:tr w:rsidR="006A0A6F" w:rsidRPr="00460F57" w:rsidTr="005F7954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ind w:firstLine="1"/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 xml:space="preserve">Furtun la sistemul hidraulic la remorca </w:t>
            </w:r>
            <w:smartTag w:uri="urn:schemas-microsoft-com:office:smarttags" w:element="metricconverter">
              <w:smartTagPr>
                <w:attr w:name="ProductID" w:val="2 PTS"/>
              </w:smartTagPr>
              <w:r w:rsidRPr="00197B37">
                <w:rPr>
                  <w:sz w:val="22"/>
                  <w:szCs w:val="22"/>
                </w:rPr>
                <w:t>2 PTS</w:t>
              </w:r>
            </w:smartTag>
            <w:r w:rsidRPr="00197B37">
              <w:rPr>
                <w:sz w:val="22"/>
                <w:szCs w:val="22"/>
              </w:rPr>
              <w:t xml:space="preserve"> 4 tractor T-40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ind w:firstLine="1"/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 xml:space="preserve">Furtun la sistemul hidraulic la remorca </w:t>
            </w:r>
            <w:smartTag w:uri="urn:schemas-microsoft-com:office:smarttags" w:element="metricconverter">
              <w:smartTagPr>
                <w:attr w:name="ProductID" w:val="2 PTS"/>
              </w:smartTagPr>
              <w:r w:rsidRPr="00197B37">
                <w:rPr>
                  <w:sz w:val="22"/>
                  <w:szCs w:val="22"/>
                </w:rPr>
                <w:t>2 PTS</w:t>
              </w:r>
            </w:smartTag>
            <w:r w:rsidRPr="00197B37">
              <w:rPr>
                <w:sz w:val="22"/>
                <w:szCs w:val="22"/>
              </w:rPr>
              <w:t xml:space="preserve"> 4 tractor T-40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</w:tr>
      <w:tr w:rsidR="006A0A6F" w:rsidRPr="00460F57" w:rsidTr="005F7954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ind w:firstLine="1"/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>Rele indicator direcție tractor T-40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ind w:firstLine="1"/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>Rele indicator direcție tractor T-40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</w:tr>
      <w:tr w:rsidR="006A0A6F" w:rsidRPr="00460F57" w:rsidTr="005F7954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ind w:firstLine="1"/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>Set reparație a distribuitorului amplificator tractor T-40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ind w:firstLine="1"/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>Set reparație a distribuitorului amplificator tractor T-40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</w:tr>
      <w:tr w:rsidR="006A0A6F" w:rsidRPr="00460F57" w:rsidTr="005F7954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ind w:firstLine="1"/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>Cleme tractor T-40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ind w:firstLine="1"/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>Cleme tractor T-40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</w:tr>
      <w:tr w:rsidR="006A0A6F" w:rsidRPr="00460F57" w:rsidTr="005F7954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ind w:firstLine="1"/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>Curea generator A860x10 RAF-22031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ind w:firstLine="1"/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>Curea generator A860x10 RAF-22031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</w:tr>
      <w:tr w:rsidR="006A0A6F" w:rsidRPr="00460F57" w:rsidTr="005F7954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ind w:firstLine="1"/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>Vacumul la sistemul de frînare RAF-22031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ind w:firstLine="1"/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>Vacumul la sistemul de frînare RAF-22031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</w:tr>
      <w:tr w:rsidR="006A0A6F" w:rsidRPr="00460F57" w:rsidTr="005F7954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ind w:firstLine="1"/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>Roata dințată pentru antrenarea spidometrului RAF-22031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ind w:firstLine="1"/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>Roata dințată pentru antrenarea spidometrului RAF-22031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</w:tr>
      <w:tr w:rsidR="006A0A6F" w:rsidRPr="00460F57" w:rsidTr="005F7954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ind w:firstLine="1"/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>Bugii RAF-22031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ind w:firstLine="1"/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>Bugii RAF-22031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</w:tr>
      <w:tr w:rsidR="006A0A6F" w:rsidRPr="00460F57" w:rsidTr="005F7954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ind w:firstLine="1"/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>Filtrul de ulei RAF-22031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ind w:firstLine="1"/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>Filtrul de ulei RAF-22031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</w:tr>
      <w:tr w:rsidR="006A0A6F" w:rsidRPr="00460F57" w:rsidTr="005F7954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ind w:firstLine="1"/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>Condensator raspredilenie zajgania RAF-22031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ind w:firstLine="1"/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>Condensator raspredilenie zajgania RAF-22031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</w:tr>
      <w:tr w:rsidR="006A0A6F" w:rsidRPr="00460F57" w:rsidTr="005F7954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ind w:firstLine="1"/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>Releul indicatorului de viraj RAF-22031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ind w:firstLine="1"/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>Releul indicatorului de viraj RAF-22031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</w:tr>
      <w:tr w:rsidR="006A0A6F" w:rsidRPr="00460F57" w:rsidTr="005F7954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ind w:firstLine="1"/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>Bobina de inducție RAF-22031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ind w:firstLine="1"/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>Bobina de inducție RAF-22031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</w:tr>
      <w:tr w:rsidR="006A0A6F" w:rsidRPr="00460F57" w:rsidTr="005F7954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ind w:firstLine="1"/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>Racorduri la sistemul de răcire RAF-22031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ind w:firstLine="1"/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>Racorduri la sistemul de răcire RAF-22031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</w:tr>
      <w:tr w:rsidR="006A0A6F" w:rsidRPr="00460F57" w:rsidTr="005F7954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ind w:firstLine="1"/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>Contactele întrerupătorului distribuitor RAF-22031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ind w:firstLine="1"/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>Contactele întrerupătorului distribuitor RAF-22031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</w:tr>
      <w:tr w:rsidR="006A0A6F" w:rsidRPr="00460F57" w:rsidTr="005F7954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>Baterii de acumulatoare  192 Ah  1250 A12 V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>Baterii de acumulatoare  192 Ah  1250 A12 V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</w:tr>
      <w:tr w:rsidR="006A0A6F" w:rsidRPr="00460F57" w:rsidTr="005F7954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ind w:firstLine="1"/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>Cablu de tensiune înaltă GAZ-66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ind w:firstLine="1"/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>Cablu de tensiune înaltă GAZ-66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</w:tr>
      <w:tr w:rsidR="006A0A6F" w:rsidRPr="00460F57" w:rsidTr="005F7954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ind w:firstLine="1"/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lastRenderedPageBreak/>
              <w:t>Cilindru de lucru a frinei GAZ-66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ind w:firstLine="1"/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>Cilindru de lucru a frinei GAZ-66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</w:tr>
      <w:tr w:rsidR="006A0A6F" w:rsidRPr="00460F57" w:rsidTr="005F7954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ind w:firstLine="1"/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>Bugii GAZ-66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ind w:firstLine="1"/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>Bugii GAZ-66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</w:tr>
      <w:tr w:rsidR="006A0A6F" w:rsidRPr="00460F57" w:rsidTr="005F7954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ind w:firstLine="1"/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>Bec colbă mare 12w GAZ-66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ind w:firstLine="1"/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>Bec colbă mare 12w GAZ-66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</w:tr>
      <w:tr w:rsidR="006A0A6F" w:rsidRPr="00460F57" w:rsidTr="005F7954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ind w:firstLine="1"/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>Set de garnituri a motorului G53 GAZ-66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ind w:firstLine="1"/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>Set de garnituri a motorului G53 GAZ-66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</w:tr>
      <w:tr w:rsidR="006A0A6F" w:rsidRPr="00460F57" w:rsidTr="005F7954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ind w:firstLine="1"/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>Set manșoane radiator G53 GAZ-66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ind w:firstLine="1"/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>Set manșoane radiator G53 GAZ-66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</w:tr>
      <w:tr w:rsidR="006A0A6F" w:rsidRPr="00460F57" w:rsidTr="005F7954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ind w:firstLine="1"/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>Buton masă GAZ-66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ind w:firstLine="1"/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>Buton masă GAZ-66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</w:tr>
      <w:tr w:rsidR="006A0A6F" w:rsidRPr="00460F57" w:rsidTr="005F7954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 xml:space="preserve">Cleme ZIL 130 SKP11  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 xml:space="preserve">Cleme ZIL 130 SKP11  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</w:tr>
      <w:tr w:rsidR="006A0A6F" w:rsidRPr="00460F57" w:rsidTr="005F7954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>Ștergător de parbriz 600mm IVECO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ED6086" w:rsidRDefault="006A0A6F" w:rsidP="006A0A6F">
            <w:pPr>
              <w:rPr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197B37" w:rsidRDefault="006A0A6F" w:rsidP="006A0A6F">
            <w:pPr>
              <w:rPr>
                <w:sz w:val="22"/>
                <w:szCs w:val="22"/>
              </w:rPr>
            </w:pPr>
            <w:r w:rsidRPr="00197B37">
              <w:rPr>
                <w:sz w:val="22"/>
                <w:szCs w:val="22"/>
              </w:rPr>
              <w:t>Ștergător de parbriz 600mm IVECO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0A6F" w:rsidRPr="00460F57" w:rsidRDefault="006A0A6F" w:rsidP="006A0A6F">
            <w:pPr>
              <w:jc w:val="center"/>
              <w:rPr>
                <w:sz w:val="20"/>
                <w:szCs w:val="20"/>
              </w:rPr>
            </w:pPr>
          </w:p>
        </w:tc>
      </w:tr>
    </w:tbl>
    <w:p w:rsidR="00036D90" w:rsidRDefault="00036D90"/>
    <w:p w:rsidR="00DF42C0" w:rsidRDefault="00DF42C0"/>
    <w:p w:rsidR="0077174A" w:rsidRDefault="0077174A" w:rsidP="00DF42C0"/>
    <w:p w:rsidR="00036D90" w:rsidRPr="00460F57" w:rsidRDefault="00036D90" w:rsidP="00036D90">
      <w:pPr>
        <w:rPr>
          <w:sz w:val="20"/>
        </w:rPr>
      </w:pPr>
      <w:r w:rsidRPr="00460F57">
        <w:rPr>
          <w:sz w:val="20"/>
        </w:rPr>
        <w:t>Semnat:_______________ Numele, Prenumele:_____________________________ În calitate de: _____________</w:t>
      </w:r>
    </w:p>
    <w:p w:rsidR="00036D90" w:rsidRPr="00A428A1" w:rsidRDefault="00036D90" w:rsidP="00A428A1">
      <w:pPr>
        <w:rPr>
          <w:iCs/>
          <w:sz w:val="20"/>
        </w:rPr>
      </w:pPr>
      <w:r w:rsidRPr="00460F57">
        <w:rPr>
          <w:iCs/>
          <w:sz w:val="20"/>
        </w:rPr>
        <w:t>Ofertantul: ___________________             Adresa: ________________________________________________________</w:t>
      </w:r>
      <w:r>
        <w:br w:type="page"/>
      </w:r>
    </w:p>
    <w:p w:rsidR="00A07E41" w:rsidRDefault="00036D90" w:rsidP="00036D90">
      <w:pPr>
        <w:framePr w:hSpace="180" w:wrap="around" w:vAnchor="page" w:hAnchor="margin" w:x="-34" w:y="347"/>
        <w:jc w:val="right"/>
        <w:rPr>
          <w:noProof w:val="0"/>
          <w:lang w:val="it-IT"/>
        </w:rPr>
      </w:pPr>
      <w:r w:rsidRPr="00460F57">
        <w:rPr>
          <w:noProof w:val="0"/>
          <w:lang w:val="it-IT"/>
        </w:rPr>
        <w:lastRenderedPageBreak/>
        <w:t xml:space="preserve">  </w:t>
      </w:r>
    </w:p>
    <w:p w:rsidR="00A07E41" w:rsidRDefault="00A07E41" w:rsidP="00036D90">
      <w:pPr>
        <w:framePr w:hSpace="180" w:wrap="around" w:vAnchor="page" w:hAnchor="margin" w:x="-34" w:y="347"/>
        <w:jc w:val="right"/>
        <w:rPr>
          <w:noProof w:val="0"/>
          <w:lang w:val="it-IT"/>
        </w:rPr>
      </w:pPr>
    </w:p>
    <w:p w:rsidR="00036D90" w:rsidRPr="00460F57" w:rsidRDefault="00036D90" w:rsidP="00036D90">
      <w:pPr>
        <w:framePr w:hSpace="180" w:wrap="around" w:vAnchor="page" w:hAnchor="margin" w:x="-34" w:y="347"/>
        <w:jc w:val="right"/>
        <w:rPr>
          <w:noProof w:val="0"/>
          <w:lang w:val="it-IT"/>
        </w:rPr>
      </w:pPr>
      <w:proofErr w:type="spellStart"/>
      <w:r w:rsidRPr="00460F57">
        <w:rPr>
          <w:noProof w:val="0"/>
          <w:lang w:val="it-IT"/>
        </w:rPr>
        <w:t>Anexa</w:t>
      </w:r>
      <w:proofErr w:type="spellEnd"/>
      <w:r w:rsidRPr="00460F57">
        <w:rPr>
          <w:noProof w:val="0"/>
          <w:lang w:val="it-IT"/>
        </w:rPr>
        <w:t xml:space="preserve"> nr.23</w:t>
      </w:r>
    </w:p>
    <w:p w:rsidR="00036D90" w:rsidRPr="00460F57" w:rsidRDefault="00036D90" w:rsidP="00036D90">
      <w:pPr>
        <w:framePr w:hSpace="180" w:wrap="around" w:vAnchor="page" w:hAnchor="margin" w:x="-34" w:y="347"/>
        <w:jc w:val="right"/>
        <w:rPr>
          <w:noProof w:val="0"/>
          <w:lang w:val="it-IT"/>
        </w:rPr>
      </w:pPr>
      <w:r w:rsidRPr="00460F57">
        <w:rPr>
          <w:noProof w:val="0"/>
          <w:lang w:val="it-IT"/>
        </w:rPr>
        <w:t xml:space="preserve">  la </w:t>
      </w:r>
      <w:proofErr w:type="spellStart"/>
      <w:r w:rsidRPr="00460F57">
        <w:rPr>
          <w:noProof w:val="0"/>
          <w:lang w:val="it-IT"/>
        </w:rPr>
        <w:t>Documentația</w:t>
      </w:r>
      <w:proofErr w:type="spellEnd"/>
      <w:r w:rsidRPr="00460F57">
        <w:rPr>
          <w:noProof w:val="0"/>
          <w:lang w:val="it-IT"/>
        </w:rPr>
        <w:t xml:space="preserve"> standard </w:t>
      </w:r>
      <w:proofErr w:type="gramStart"/>
      <w:r w:rsidRPr="00460F57">
        <w:rPr>
          <w:noProof w:val="0"/>
          <w:lang w:val="it-IT"/>
        </w:rPr>
        <w:t>nr._</w:t>
      </w:r>
      <w:proofErr w:type="gramEnd"/>
      <w:r w:rsidRPr="00460F57">
        <w:rPr>
          <w:noProof w:val="0"/>
          <w:lang w:val="it-IT"/>
        </w:rPr>
        <w:t>____</w:t>
      </w:r>
    </w:p>
    <w:p w:rsidR="00036D90" w:rsidRPr="00460F57" w:rsidRDefault="00036D90" w:rsidP="00036D90">
      <w:pPr>
        <w:framePr w:hSpace="180" w:wrap="around" w:vAnchor="page" w:hAnchor="margin" w:x="-34" w:y="347"/>
        <w:jc w:val="right"/>
        <w:rPr>
          <w:noProof w:val="0"/>
          <w:lang w:val="it-IT"/>
        </w:rPr>
      </w:pPr>
      <w:r w:rsidRPr="00460F57">
        <w:rPr>
          <w:noProof w:val="0"/>
          <w:lang w:val="it-IT"/>
        </w:rPr>
        <w:t xml:space="preserve">                                                                                                                                          </w:t>
      </w:r>
      <w:proofErr w:type="spellStart"/>
      <w:r w:rsidRPr="00460F57">
        <w:rPr>
          <w:noProof w:val="0"/>
          <w:lang w:val="it-IT"/>
        </w:rPr>
        <w:t>din</w:t>
      </w:r>
      <w:proofErr w:type="spellEnd"/>
      <w:r w:rsidRPr="00460F57">
        <w:rPr>
          <w:noProof w:val="0"/>
          <w:lang w:val="it-IT"/>
        </w:rPr>
        <w:t xml:space="preserve"> “____” ________ 20___</w:t>
      </w:r>
    </w:p>
    <w:p w:rsidR="005B47F8" w:rsidRPr="00036D90" w:rsidRDefault="00036D90" w:rsidP="00036D90">
      <w:pPr>
        <w:rPr>
          <w:b/>
        </w:rPr>
      </w:pPr>
      <w:proofErr w:type="spellStart"/>
      <w:r w:rsidRPr="00036D90">
        <w:rPr>
          <w:b/>
          <w:noProof w:val="0"/>
          <w:lang w:val="it-IT"/>
        </w:rPr>
        <w:t>Specificații</w:t>
      </w:r>
      <w:proofErr w:type="spellEnd"/>
      <w:r w:rsidRPr="00036D90">
        <w:rPr>
          <w:b/>
          <w:noProof w:val="0"/>
          <w:lang w:val="it-IT"/>
        </w:rPr>
        <w:t xml:space="preserve"> de </w:t>
      </w:r>
      <w:proofErr w:type="spellStart"/>
      <w:r w:rsidRPr="00036D90">
        <w:rPr>
          <w:b/>
          <w:noProof w:val="0"/>
          <w:lang w:val="it-IT"/>
        </w:rPr>
        <w:t>preț</w:t>
      </w:r>
      <w:proofErr w:type="spellEnd"/>
    </w:p>
    <w:tbl>
      <w:tblPr>
        <w:tblW w:w="15040" w:type="dxa"/>
        <w:tblLayout w:type="fixed"/>
        <w:tblLook w:val="04A0" w:firstRow="1" w:lastRow="0" w:firstColumn="1" w:lastColumn="0" w:noHBand="0" w:noVBand="1"/>
      </w:tblPr>
      <w:tblGrid>
        <w:gridCol w:w="1165"/>
        <w:gridCol w:w="12585"/>
        <w:gridCol w:w="1237"/>
        <w:gridCol w:w="53"/>
      </w:tblGrid>
      <w:tr w:rsidR="00036D90" w:rsidRPr="00460F57" w:rsidTr="00036D90">
        <w:trPr>
          <w:gridAfter w:val="1"/>
          <w:wAfter w:w="53" w:type="dxa"/>
          <w:trHeight w:val="499"/>
        </w:trPr>
        <w:tc>
          <w:tcPr>
            <w:tcW w:w="13750" w:type="dxa"/>
            <w:gridSpan w:val="2"/>
            <w:tcBorders>
              <w:bottom w:val="single" w:sz="4" w:space="0" w:color="auto"/>
            </w:tcBorders>
          </w:tcPr>
          <w:p w:rsidR="00036D90" w:rsidRPr="00460F57" w:rsidRDefault="00036D90" w:rsidP="00036D90">
            <w:pPr>
              <w:jc w:val="both"/>
            </w:pPr>
            <w:r w:rsidRPr="00460F57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:rsidR="00036D90" w:rsidRPr="00460F57" w:rsidRDefault="00036D90" w:rsidP="00036D90">
            <w:pPr>
              <w:jc w:val="center"/>
            </w:pPr>
          </w:p>
        </w:tc>
        <w:tc>
          <w:tcPr>
            <w:tcW w:w="1237" w:type="dxa"/>
            <w:tcBorders>
              <w:bottom w:val="single" w:sz="4" w:space="0" w:color="auto"/>
            </w:tcBorders>
          </w:tcPr>
          <w:p w:rsidR="00036D90" w:rsidRPr="00460F57" w:rsidRDefault="00036D90" w:rsidP="00036D90">
            <w:pPr>
              <w:jc w:val="both"/>
              <w:rPr>
                <w:i/>
                <w:iCs/>
              </w:rPr>
            </w:pPr>
          </w:p>
        </w:tc>
      </w:tr>
      <w:tr w:rsidR="00036D90" w:rsidRPr="00460F57" w:rsidTr="00036D90">
        <w:trPr>
          <w:trHeight w:val="378"/>
        </w:trPr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/>
        </w:tc>
        <w:tc>
          <w:tcPr>
            <w:tcW w:w="13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r w:rsidRPr="00460F57">
              <w:t xml:space="preserve">Numărul  procedurii de achiziție </w:t>
            </w:r>
            <w:r w:rsidRPr="00460F57">
              <w:rPr>
                <w:u w:val="single"/>
              </w:rPr>
              <w:t xml:space="preserve">_________ </w:t>
            </w:r>
            <w:r w:rsidRPr="00460F57">
              <w:t xml:space="preserve">din </w:t>
            </w:r>
            <w:r w:rsidRPr="00460F57">
              <w:rPr>
                <w:u w:val="single"/>
              </w:rPr>
              <w:t>____________</w:t>
            </w:r>
          </w:p>
        </w:tc>
      </w:tr>
      <w:tr w:rsidR="00036D90" w:rsidRPr="00460F57" w:rsidTr="008A3F8E">
        <w:trPr>
          <w:trHeight w:val="353"/>
        </w:trPr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/>
        </w:tc>
        <w:tc>
          <w:tcPr>
            <w:tcW w:w="13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8A3F8E">
            <w:r w:rsidRPr="00460F57">
              <w:t>Obiectul de achiziției:</w:t>
            </w:r>
            <w:r w:rsidR="005F7954">
              <w:rPr>
                <w:noProof w:val="0"/>
                <w:u w:val="single"/>
                <w:lang w:val="it-IT" w:eastAsia="ru-RU"/>
              </w:rPr>
              <w:t xml:space="preserve"> </w:t>
            </w:r>
            <w:r w:rsidR="008A3F8E">
              <w:rPr>
                <w:noProof w:val="0"/>
                <w:u w:val="single"/>
                <w:lang w:val="it-IT" w:eastAsia="ru-RU"/>
              </w:rPr>
              <w:t xml:space="preserve">Piese de </w:t>
            </w:r>
            <w:proofErr w:type="spellStart"/>
            <w:r w:rsidR="008A3F8E">
              <w:rPr>
                <w:noProof w:val="0"/>
                <w:u w:val="single"/>
                <w:lang w:val="it-IT" w:eastAsia="ru-RU"/>
              </w:rPr>
              <w:t>schimb</w:t>
            </w:r>
            <w:proofErr w:type="spellEnd"/>
            <w:r w:rsidR="008A3F8E">
              <w:rPr>
                <w:noProof w:val="0"/>
                <w:u w:val="single"/>
                <w:lang w:val="it-IT" w:eastAsia="ru-RU"/>
              </w:rPr>
              <w:t xml:space="preserve"> auto</w:t>
            </w:r>
            <w:r w:rsidR="00F16230">
              <w:rPr>
                <w:noProof w:val="0"/>
                <w:u w:val="single"/>
                <w:lang w:val="it-IT" w:eastAsia="ru-RU"/>
              </w:rPr>
              <w:t xml:space="preserve">  </w:t>
            </w:r>
          </w:p>
        </w:tc>
      </w:tr>
    </w:tbl>
    <w:p w:rsidR="00CA50F0" w:rsidRDefault="00CA50F0"/>
    <w:tbl>
      <w:tblPr>
        <w:tblStyle w:val="TableGrid"/>
        <w:tblW w:w="15115" w:type="dxa"/>
        <w:tblLayout w:type="fixed"/>
        <w:tblLook w:val="04A0" w:firstRow="1" w:lastRow="0" w:firstColumn="1" w:lastColumn="0" w:noHBand="0" w:noVBand="1"/>
      </w:tblPr>
      <w:tblGrid>
        <w:gridCol w:w="738"/>
        <w:gridCol w:w="2515"/>
        <w:gridCol w:w="1196"/>
        <w:gridCol w:w="1072"/>
        <w:gridCol w:w="1277"/>
        <w:gridCol w:w="1143"/>
        <w:gridCol w:w="1263"/>
        <w:gridCol w:w="1141"/>
        <w:gridCol w:w="1373"/>
        <w:gridCol w:w="2129"/>
        <w:gridCol w:w="1268"/>
      </w:tblGrid>
      <w:tr w:rsidR="00036D90" w:rsidRPr="00460F57" w:rsidTr="002B0190">
        <w:trPr>
          <w:trHeight w:val="992"/>
        </w:trPr>
        <w:tc>
          <w:tcPr>
            <w:tcW w:w="738" w:type="dxa"/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Cod CPV</w:t>
            </w:r>
          </w:p>
        </w:tc>
        <w:tc>
          <w:tcPr>
            <w:tcW w:w="2515" w:type="dxa"/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Denumirea bunurilor/serviciilor</w:t>
            </w:r>
          </w:p>
        </w:tc>
        <w:tc>
          <w:tcPr>
            <w:tcW w:w="1196" w:type="dxa"/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Unitatea de măsură</w:t>
            </w:r>
          </w:p>
        </w:tc>
        <w:tc>
          <w:tcPr>
            <w:tcW w:w="1072" w:type="dxa"/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Canti-tatea</w:t>
            </w:r>
          </w:p>
        </w:tc>
        <w:tc>
          <w:tcPr>
            <w:tcW w:w="1277" w:type="dxa"/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Preţ unitar (fără TVA)</w:t>
            </w:r>
          </w:p>
        </w:tc>
        <w:tc>
          <w:tcPr>
            <w:tcW w:w="1143" w:type="dxa"/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Preţ unitar (cu TVA)</w:t>
            </w:r>
          </w:p>
        </w:tc>
        <w:tc>
          <w:tcPr>
            <w:tcW w:w="1263" w:type="dxa"/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Suma</w:t>
            </w:r>
          </w:p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fără</w:t>
            </w:r>
          </w:p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TVA</w:t>
            </w:r>
          </w:p>
        </w:tc>
        <w:tc>
          <w:tcPr>
            <w:tcW w:w="1141" w:type="dxa"/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Suma</w:t>
            </w:r>
          </w:p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cu TVA</w:t>
            </w:r>
          </w:p>
        </w:tc>
        <w:tc>
          <w:tcPr>
            <w:tcW w:w="1373" w:type="dxa"/>
          </w:tcPr>
          <w:p w:rsidR="00036D90" w:rsidRPr="00460F57" w:rsidRDefault="00036D90" w:rsidP="00036D90">
            <w:pPr>
              <w:jc w:val="center"/>
              <w:rPr>
                <w:b/>
                <w:sz w:val="20"/>
                <w:szCs w:val="28"/>
              </w:rPr>
            </w:pPr>
            <w:r w:rsidRPr="00460F57">
              <w:rPr>
                <w:b/>
                <w:sz w:val="20"/>
                <w:szCs w:val="28"/>
              </w:rPr>
              <w:t xml:space="preserve">Termenul de </w:t>
            </w:r>
          </w:p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  <w:szCs w:val="28"/>
              </w:rPr>
              <w:t xml:space="preserve">livrare/prestare </w:t>
            </w:r>
          </w:p>
        </w:tc>
        <w:tc>
          <w:tcPr>
            <w:tcW w:w="2129" w:type="dxa"/>
          </w:tcPr>
          <w:p w:rsidR="00036D90" w:rsidRPr="00460F57" w:rsidRDefault="00036D90" w:rsidP="00036D90">
            <w:pPr>
              <w:rPr>
                <w:b/>
                <w:sz w:val="20"/>
                <w:szCs w:val="28"/>
              </w:rPr>
            </w:pPr>
            <w:r w:rsidRPr="00460F57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268" w:type="dxa"/>
          </w:tcPr>
          <w:p w:rsidR="00036D90" w:rsidRPr="00460F57" w:rsidRDefault="00036D90" w:rsidP="00036D90">
            <w:pPr>
              <w:jc w:val="center"/>
              <w:rPr>
                <w:b/>
                <w:sz w:val="20"/>
                <w:szCs w:val="28"/>
              </w:rPr>
            </w:pPr>
            <w:r w:rsidRPr="00460F57">
              <w:rPr>
                <w:b/>
                <w:sz w:val="20"/>
                <w:szCs w:val="28"/>
              </w:rPr>
              <w:t>Discount</w:t>
            </w:r>
          </w:p>
          <w:p w:rsidR="00036D90" w:rsidRPr="00460F57" w:rsidRDefault="00036D90" w:rsidP="00036D90">
            <w:pPr>
              <w:jc w:val="center"/>
              <w:rPr>
                <w:b/>
                <w:sz w:val="20"/>
                <w:szCs w:val="28"/>
              </w:rPr>
            </w:pPr>
            <w:r w:rsidRPr="00460F57">
              <w:rPr>
                <w:b/>
                <w:sz w:val="20"/>
                <w:szCs w:val="28"/>
              </w:rPr>
              <w:t>%</w:t>
            </w:r>
          </w:p>
        </w:tc>
      </w:tr>
      <w:tr w:rsidR="00036D90" w:rsidRPr="00460F57" w:rsidTr="002B0190">
        <w:trPr>
          <w:trHeight w:val="269"/>
        </w:trPr>
        <w:tc>
          <w:tcPr>
            <w:tcW w:w="738" w:type="dxa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1</w:t>
            </w:r>
          </w:p>
        </w:tc>
        <w:tc>
          <w:tcPr>
            <w:tcW w:w="2515" w:type="dxa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2</w:t>
            </w:r>
          </w:p>
        </w:tc>
        <w:tc>
          <w:tcPr>
            <w:tcW w:w="1196" w:type="dxa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3</w:t>
            </w:r>
          </w:p>
        </w:tc>
        <w:tc>
          <w:tcPr>
            <w:tcW w:w="1072" w:type="dxa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4</w:t>
            </w:r>
          </w:p>
        </w:tc>
        <w:tc>
          <w:tcPr>
            <w:tcW w:w="1277" w:type="dxa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5</w:t>
            </w:r>
          </w:p>
        </w:tc>
        <w:tc>
          <w:tcPr>
            <w:tcW w:w="1143" w:type="dxa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6</w:t>
            </w:r>
          </w:p>
        </w:tc>
        <w:tc>
          <w:tcPr>
            <w:tcW w:w="1263" w:type="dxa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7</w:t>
            </w:r>
          </w:p>
        </w:tc>
        <w:tc>
          <w:tcPr>
            <w:tcW w:w="1141" w:type="dxa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8</w:t>
            </w:r>
          </w:p>
        </w:tc>
        <w:tc>
          <w:tcPr>
            <w:tcW w:w="1373" w:type="dxa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9</w:t>
            </w:r>
          </w:p>
        </w:tc>
        <w:tc>
          <w:tcPr>
            <w:tcW w:w="2129" w:type="dxa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10</w:t>
            </w:r>
          </w:p>
        </w:tc>
        <w:tc>
          <w:tcPr>
            <w:tcW w:w="1268" w:type="dxa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11</w:t>
            </w:r>
          </w:p>
        </w:tc>
      </w:tr>
      <w:tr w:rsidR="00036D90" w:rsidRPr="00460F57" w:rsidTr="002B0190">
        <w:trPr>
          <w:trHeight w:val="378"/>
        </w:trPr>
        <w:tc>
          <w:tcPr>
            <w:tcW w:w="738" w:type="dxa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2515" w:type="dxa"/>
          </w:tcPr>
          <w:p w:rsidR="00036D90" w:rsidRPr="00460F57" w:rsidRDefault="00F16230" w:rsidP="00036D90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</w:t>
            </w:r>
          </w:p>
        </w:tc>
        <w:tc>
          <w:tcPr>
            <w:tcW w:w="1196" w:type="dxa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1072" w:type="dxa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1277" w:type="dxa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1143" w:type="dxa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1263" w:type="dxa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1141" w:type="dxa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1373" w:type="dxa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2129" w:type="dxa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1268" w:type="dxa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</w:tr>
      <w:tr w:rsidR="002B0190" w:rsidRPr="00460F57" w:rsidTr="002B0190">
        <w:trPr>
          <w:trHeight w:val="532"/>
        </w:trPr>
        <w:tc>
          <w:tcPr>
            <w:tcW w:w="738" w:type="dxa"/>
            <w:vMerge w:val="restart"/>
            <w:textDirection w:val="btLr"/>
          </w:tcPr>
          <w:p w:rsidR="002B0190" w:rsidRPr="006412CC" w:rsidRDefault="002B0190" w:rsidP="002B0190">
            <w:pPr>
              <w:ind w:left="113" w:right="113"/>
              <w:jc w:val="center"/>
              <w:rPr>
                <w:sz w:val="20"/>
              </w:rPr>
            </w:pPr>
            <w:r w:rsidRPr="007C7BCB">
              <w:t>34300000-0</w:t>
            </w:r>
          </w:p>
        </w:tc>
        <w:tc>
          <w:tcPr>
            <w:tcW w:w="2515" w:type="dxa"/>
          </w:tcPr>
          <w:p w:rsidR="002B0190" w:rsidRPr="00197B37" w:rsidRDefault="002B0190" w:rsidP="00906C59">
            <w:pPr>
              <w:rPr>
                <w:bCs/>
                <w:iCs/>
              </w:rPr>
            </w:pPr>
            <w:r w:rsidRPr="00197B37">
              <w:t>Buton masă pentru stație electrică ASD</w:t>
            </w:r>
          </w:p>
        </w:tc>
        <w:tc>
          <w:tcPr>
            <w:tcW w:w="1196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buc</w:t>
            </w:r>
          </w:p>
        </w:tc>
        <w:tc>
          <w:tcPr>
            <w:tcW w:w="1072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277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26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1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373" w:type="dxa"/>
          </w:tcPr>
          <w:p w:rsidR="002B0190" w:rsidRPr="002D2380" w:rsidRDefault="002B0190" w:rsidP="00906C59">
            <w:pPr>
              <w:jc w:val="center"/>
            </w:pPr>
            <w:r>
              <w:rPr>
                <w:sz w:val="20"/>
              </w:rPr>
              <w:t>5 zile</w:t>
            </w:r>
          </w:p>
        </w:tc>
        <w:tc>
          <w:tcPr>
            <w:tcW w:w="2129" w:type="dxa"/>
          </w:tcPr>
          <w:p w:rsidR="002B0190" w:rsidRPr="002D2380" w:rsidRDefault="002B0190" w:rsidP="00906C59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89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332110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</w:tr>
      <w:tr w:rsidR="002B0190" w:rsidRPr="00460F57" w:rsidTr="002B0190">
        <w:trPr>
          <w:trHeight w:val="349"/>
        </w:trPr>
        <w:tc>
          <w:tcPr>
            <w:tcW w:w="738" w:type="dxa"/>
            <w:vMerge/>
            <w:textDirection w:val="btLr"/>
          </w:tcPr>
          <w:p w:rsidR="002B0190" w:rsidRDefault="002B0190" w:rsidP="00906C59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</w:tcPr>
          <w:p w:rsidR="002B0190" w:rsidRPr="00197B37" w:rsidRDefault="002B0190" w:rsidP="00906C59">
            <w:pPr>
              <w:ind w:firstLine="1"/>
            </w:pPr>
            <w:r w:rsidRPr="00197B37">
              <w:t>Bugii UAZ-452</w:t>
            </w:r>
          </w:p>
        </w:tc>
        <w:tc>
          <w:tcPr>
            <w:tcW w:w="1196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buc</w:t>
            </w:r>
          </w:p>
        </w:tc>
        <w:tc>
          <w:tcPr>
            <w:tcW w:w="1072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277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26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1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373" w:type="dxa"/>
          </w:tcPr>
          <w:p w:rsidR="002B0190" w:rsidRDefault="002B0190" w:rsidP="00906C59">
            <w:pPr>
              <w:jc w:val="center"/>
            </w:pPr>
            <w:r w:rsidRPr="00C5073F">
              <w:rPr>
                <w:sz w:val="20"/>
              </w:rPr>
              <w:t>5 zile</w:t>
            </w:r>
          </w:p>
        </w:tc>
        <w:tc>
          <w:tcPr>
            <w:tcW w:w="2129" w:type="dxa"/>
          </w:tcPr>
          <w:p w:rsidR="002B0190" w:rsidRDefault="002B0190" w:rsidP="00906C59">
            <w:pPr>
              <w:jc w:val="center"/>
            </w:pPr>
            <w:r w:rsidRPr="00FA59F0">
              <w:rPr>
                <w:sz w:val="20"/>
              </w:rPr>
              <w:t>MD89TRPBBF332110A00843AC</w:t>
            </w:r>
          </w:p>
        </w:tc>
        <w:tc>
          <w:tcPr>
            <w:tcW w:w="1268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</w:tr>
      <w:tr w:rsidR="002B0190" w:rsidRPr="00460F57" w:rsidTr="002B0190">
        <w:trPr>
          <w:trHeight w:val="349"/>
        </w:trPr>
        <w:tc>
          <w:tcPr>
            <w:tcW w:w="738" w:type="dxa"/>
            <w:vMerge/>
            <w:textDirection w:val="btLr"/>
          </w:tcPr>
          <w:p w:rsidR="002B0190" w:rsidRDefault="002B0190" w:rsidP="00906C59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</w:tcPr>
          <w:p w:rsidR="002B0190" w:rsidRPr="00197B37" w:rsidRDefault="002B0190" w:rsidP="00906C59">
            <w:pPr>
              <w:ind w:firstLine="1"/>
            </w:pPr>
            <w:r w:rsidRPr="00197B37">
              <w:t>Roata dințată pentru antrenarea spidometrului UAZ-452</w:t>
            </w:r>
          </w:p>
        </w:tc>
        <w:tc>
          <w:tcPr>
            <w:tcW w:w="1196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buc</w:t>
            </w:r>
          </w:p>
        </w:tc>
        <w:tc>
          <w:tcPr>
            <w:tcW w:w="1072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277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26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1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373" w:type="dxa"/>
          </w:tcPr>
          <w:p w:rsidR="002B0190" w:rsidRDefault="002B0190" w:rsidP="00906C59">
            <w:pPr>
              <w:jc w:val="center"/>
            </w:pPr>
            <w:r w:rsidRPr="00C5073F">
              <w:rPr>
                <w:sz w:val="20"/>
              </w:rPr>
              <w:t>5 zile</w:t>
            </w:r>
          </w:p>
        </w:tc>
        <w:tc>
          <w:tcPr>
            <w:tcW w:w="2129" w:type="dxa"/>
          </w:tcPr>
          <w:p w:rsidR="002B0190" w:rsidRDefault="002B0190" w:rsidP="00906C59">
            <w:pPr>
              <w:jc w:val="center"/>
            </w:pPr>
            <w:r w:rsidRPr="00FA59F0">
              <w:rPr>
                <w:sz w:val="20"/>
              </w:rPr>
              <w:t>MD89TRPBBF332110A00843AC</w:t>
            </w:r>
          </w:p>
        </w:tc>
        <w:tc>
          <w:tcPr>
            <w:tcW w:w="1268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</w:tr>
      <w:tr w:rsidR="002B0190" w:rsidRPr="00460F57" w:rsidTr="002B0190">
        <w:trPr>
          <w:trHeight w:val="349"/>
        </w:trPr>
        <w:tc>
          <w:tcPr>
            <w:tcW w:w="738" w:type="dxa"/>
            <w:vMerge/>
            <w:textDirection w:val="btLr"/>
          </w:tcPr>
          <w:p w:rsidR="002B0190" w:rsidRDefault="002B0190" w:rsidP="00906C59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</w:tcPr>
          <w:p w:rsidR="002B0190" w:rsidRPr="00197B37" w:rsidRDefault="002B0190" w:rsidP="00906C59">
            <w:pPr>
              <w:ind w:firstLine="1"/>
            </w:pPr>
            <w:r w:rsidRPr="00197B37">
              <w:t>Demaror UAZ-452</w:t>
            </w:r>
          </w:p>
        </w:tc>
        <w:tc>
          <w:tcPr>
            <w:tcW w:w="1196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buc</w:t>
            </w:r>
          </w:p>
        </w:tc>
        <w:tc>
          <w:tcPr>
            <w:tcW w:w="1072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277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26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1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373" w:type="dxa"/>
          </w:tcPr>
          <w:p w:rsidR="002B0190" w:rsidRDefault="002B0190" w:rsidP="00906C59">
            <w:pPr>
              <w:jc w:val="center"/>
            </w:pPr>
            <w:r w:rsidRPr="00C5073F">
              <w:rPr>
                <w:sz w:val="20"/>
              </w:rPr>
              <w:t>5 zile</w:t>
            </w:r>
          </w:p>
        </w:tc>
        <w:tc>
          <w:tcPr>
            <w:tcW w:w="2129" w:type="dxa"/>
          </w:tcPr>
          <w:p w:rsidR="002B0190" w:rsidRDefault="002B0190" w:rsidP="00906C59">
            <w:pPr>
              <w:jc w:val="center"/>
            </w:pPr>
            <w:r w:rsidRPr="00FA59F0">
              <w:rPr>
                <w:sz w:val="20"/>
              </w:rPr>
              <w:t>MD89TRPBBF332110A00843AC</w:t>
            </w:r>
          </w:p>
        </w:tc>
        <w:tc>
          <w:tcPr>
            <w:tcW w:w="1268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</w:tr>
      <w:tr w:rsidR="002B0190" w:rsidRPr="00460F57" w:rsidTr="002B0190">
        <w:trPr>
          <w:trHeight w:val="349"/>
        </w:trPr>
        <w:tc>
          <w:tcPr>
            <w:tcW w:w="738" w:type="dxa"/>
            <w:vMerge/>
            <w:textDirection w:val="btLr"/>
          </w:tcPr>
          <w:p w:rsidR="002B0190" w:rsidRDefault="002B0190" w:rsidP="00906C59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</w:tcPr>
          <w:p w:rsidR="002B0190" w:rsidRPr="00197B37" w:rsidRDefault="002B0190" w:rsidP="00906C59">
            <w:pPr>
              <w:ind w:firstLine="1"/>
            </w:pPr>
            <w:r w:rsidRPr="00197B37">
              <w:t>Buton masă 12 V UAZ-452</w:t>
            </w:r>
          </w:p>
        </w:tc>
        <w:tc>
          <w:tcPr>
            <w:tcW w:w="1196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buc</w:t>
            </w:r>
          </w:p>
        </w:tc>
        <w:tc>
          <w:tcPr>
            <w:tcW w:w="1072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277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26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1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373" w:type="dxa"/>
          </w:tcPr>
          <w:p w:rsidR="002B0190" w:rsidRDefault="002B0190" w:rsidP="00906C59">
            <w:pPr>
              <w:jc w:val="center"/>
            </w:pPr>
            <w:r w:rsidRPr="00C5073F">
              <w:rPr>
                <w:sz w:val="20"/>
              </w:rPr>
              <w:t>5 zile</w:t>
            </w:r>
          </w:p>
        </w:tc>
        <w:tc>
          <w:tcPr>
            <w:tcW w:w="2129" w:type="dxa"/>
          </w:tcPr>
          <w:p w:rsidR="002B0190" w:rsidRDefault="002B0190" w:rsidP="00906C59">
            <w:pPr>
              <w:jc w:val="center"/>
            </w:pPr>
            <w:r w:rsidRPr="00FA59F0">
              <w:rPr>
                <w:sz w:val="20"/>
              </w:rPr>
              <w:t>MD89TRPBBF332110A00843AC</w:t>
            </w:r>
          </w:p>
        </w:tc>
        <w:tc>
          <w:tcPr>
            <w:tcW w:w="1268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</w:tr>
      <w:tr w:rsidR="002B0190" w:rsidRPr="00460F57" w:rsidTr="002B0190">
        <w:trPr>
          <w:trHeight w:val="349"/>
        </w:trPr>
        <w:tc>
          <w:tcPr>
            <w:tcW w:w="738" w:type="dxa"/>
            <w:vMerge/>
            <w:textDirection w:val="btLr"/>
          </w:tcPr>
          <w:p w:rsidR="002B0190" w:rsidRDefault="002B0190" w:rsidP="00906C59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</w:tcPr>
          <w:p w:rsidR="002B0190" w:rsidRPr="00197B37" w:rsidRDefault="002B0190" w:rsidP="00906C59">
            <w:pPr>
              <w:ind w:firstLine="1"/>
            </w:pPr>
            <w:r w:rsidRPr="00197B37">
              <w:t>Curea generator A860x10 UAZ-452</w:t>
            </w:r>
          </w:p>
        </w:tc>
        <w:tc>
          <w:tcPr>
            <w:tcW w:w="1196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buc</w:t>
            </w:r>
          </w:p>
        </w:tc>
        <w:tc>
          <w:tcPr>
            <w:tcW w:w="1072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277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26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1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373" w:type="dxa"/>
          </w:tcPr>
          <w:p w:rsidR="002B0190" w:rsidRDefault="002B0190" w:rsidP="00906C59">
            <w:pPr>
              <w:jc w:val="center"/>
            </w:pPr>
            <w:r w:rsidRPr="00C5073F">
              <w:rPr>
                <w:sz w:val="20"/>
              </w:rPr>
              <w:t>5 zile</w:t>
            </w:r>
          </w:p>
        </w:tc>
        <w:tc>
          <w:tcPr>
            <w:tcW w:w="2129" w:type="dxa"/>
          </w:tcPr>
          <w:p w:rsidR="002B0190" w:rsidRDefault="002B0190" w:rsidP="00906C59">
            <w:pPr>
              <w:jc w:val="center"/>
            </w:pPr>
            <w:r w:rsidRPr="00FA59F0">
              <w:rPr>
                <w:sz w:val="20"/>
              </w:rPr>
              <w:t>MD89TRPBBF332110A00843AC</w:t>
            </w:r>
          </w:p>
        </w:tc>
        <w:tc>
          <w:tcPr>
            <w:tcW w:w="1268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</w:tr>
      <w:tr w:rsidR="002B0190" w:rsidRPr="00460F57" w:rsidTr="002B0190">
        <w:trPr>
          <w:trHeight w:val="349"/>
        </w:trPr>
        <w:tc>
          <w:tcPr>
            <w:tcW w:w="738" w:type="dxa"/>
            <w:vMerge/>
            <w:textDirection w:val="btLr"/>
          </w:tcPr>
          <w:p w:rsidR="002B0190" w:rsidRDefault="002B0190" w:rsidP="00906C59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</w:tcPr>
          <w:p w:rsidR="002B0190" w:rsidRPr="00197B37" w:rsidRDefault="002B0190" w:rsidP="00906C59">
            <w:pPr>
              <w:ind w:firstLine="1"/>
            </w:pPr>
            <w:r w:rsidRPr="00197B37">
              <w:t xml:space="preserve">Furtun  Ø </w:t>
            </w:r>
            <w:smartTag w:uri="urn:schemas-microsoft-com:office:smarttags" w:element="metricconverter">
              <w:smartTagPr>
                <w:attr w:name="ProductID" w:val="8 mm"/>
              </w:smartTagPr>
              <w:r w:rsidRPr="00197B37">
                <w:t>8 mm</w:t>
              </w:r>
            </w:smartTag>
            <w:r w:rsidRPr="00197B37">
              <w:t xml:space="preserve"> UAZ-452</w:t>
            </w:r>
          </w:p>
        </w:tc>
        <w:tc>
          <w:tcPr>
            <w:tcW w:w="1196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m</w:t>
            </w:r>
          </w:p>
        </w:tc>
        <w:tc>
          <w:tcPr>
            <w:tcW w:w="1072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277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26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1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373" w:type="dxa"/>
          </w:tcPr>
          <w:p w:rsidR="002B0190" w:rsidRDefault="002B0190" w:rsidP="00906C59">
            <w:pPr>
              <w:jc w:val="center"/>
            </w:pPr>
            <w:r w:rsidRPr="00C5073F">
              <w:rPr>
                <w:sz w:val="20"/>
              </w:rPr>
              <w:t>5 zile</w:t>
            </w:r>
          </w:p>
        </w:tc>
        <w:tc>
          <w:tcPr>
            <w:tcW w:w="2129" w:type="dxa"/>
          </w:tcPr>
          <w:p w:rsidR="002B0190" w:rsidRDefault="002B0190" w:rsidP="00906C59">
            <w:pPr>
              <w:jc w:val="center"/>
            </w:pPr>
            <w:r w:rsidRPr="00FA59F0">
              <w:rPr>
                <w:sz w:val="20"/>
              </w:rPr>
              <w:t>MD89TRPBBF332110A00843AC</w:t>
            </w:r>
          </w:p>
        </w:tc>
        <w:tc>
          <w:tcPr>
            <w:tcW w:w="1268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</w:tr>
      <w:tr w:rsidR="002B0190" w:rsidRPr="00460F57" w:rsidTr="002B0190">
        <w:trPr>
          <w:trHeight w:val="349"/>
        </w:trPr>
        <w:tc>
          <w:tcPr>
            <w:tcW w:w="738" w:type="dxa"/>
            <w:vMerge/>
            <w:textDirection w:val="btLr"/>
          </w:tcPr>
          <w:p w:rsidR="002B0190" w:rsidRDefault="002B0190" w:rsidP="00906C59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</w:tcPr>
          <w:p w:rsidR="002B0190" w:rsidRPr="00197B37" w:rsidRDefault="002B0190" w:rsidP="00906C59">
            <w:pPr>
              <w:ind w:firstLine="1"/>
            </w:pPr>
            <w:r w:rsidRPr="00197B37">
              <w:t xml:space="preserve">Furtun  Ø </w:t>
            </w:r>
            <w:smartTag w:uri="urn:schemas-microsoft-com:office:smarttags" w:element="metricconverter">
              <w:smartTagPr>
                <w:attr w:name="ProductID" w:val="25 mm"/>
              </w:smartTagPr>
              <w:r w:rsidRPr="00197B37">
                <w:t>25 mm</w:t>
              </w:r>
            </w:smartTag>
            <w:r w:rsidRPr="00197B37">
              <w:t xml:space="preserve"> UAZ-452</w:t>
            </w:r>
          </w:p>
        </w:tc>
        <w:tc>
          <w:tcPr>
            <w:tcW w:w="1196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m</w:t>
            </w:r>
          </w:p>
        </w:tc>
        <w:tc>
          <w:tcPr>
            <w:tcW w:w="1072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277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26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1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373" w:type="dxa"/>
          </w:tcPr>
          <w:p w:rsidR="002B0190" w:rsidRDefault="002B0190" w:rsidP="00906C59">
            <w:pPr>
              <w:jc w:val="center"/>
            </w:pPr>
            <w:r w:rsidRPr="00C5073F">
              <w:rPr>
                <w:sz w:val="20"/>
              </w:rPr>
              <w:t>5 zile</w:t>
            </w:r>
          </w:p>
        </w:tc>
        <w:tc>
          <w:tcPr>
            <w:tcW w:w="2129" w:type="dxa"/>
          </w:tcPr>
          <w:p w:rsidR="002B0190" w:rsidRDefault="002B0190" w:rsidP="00906C59">
            <w:pPr>
              <w:jc w:val="center"/>
            </w:pPr>
            <w:r w:rsidRPr="00FA59F0">
              <w:rPr>
                <w:sz w:val="20"/>
              </w:rPr>
              <w:t>MD89TRPBBF332110A00843AC</w:t>
            </w:r>
          </w:p>
        </w:tc>
        <w:tc>
          <w:tcPr>
            <w:tcW w:w="1268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</w:tr>
      <w:tr w:rsidR="002B0190" w:rsidRPr="00460F57" w:rsidTr="002B0190">
        <w:trPr>
          <w:trHeight w:val="349"/>
        </w:trPr>
        <w:tc>
          <w:tcPr>
            <w:tcW w:w="738" w:type="dxa"/>
            <w:vMerge/>
            <w:textDirection w:val="btLr"/>
          </w:tcPr>
          <w:p w:rsidR="002B0190" w:rsidRDefault="002B0190" w:rsidP="00906C59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</w:tcPr>
          <w:p w:rsidR="002B0190" w:rsidRPr="00197B37" w:rsidRDefault="002B0190" w:rsidP="00906C59">
            <w:pPr>
              <w:ind w:firstLine="1"/>
            </w:pPr>
            <w:r w:rsidRPr="00197B37">
              <w:t xml:space="preserve">Borna de frînă UAZ-452 </w:t>
            </w:r>
          </w:p>
        </w:tc>
        <w:tc>
          <w:tcPr>
            <w:tcW w:w="1196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buc</w:t>
            </w:r>
          </w:p>
        </w:tc>
        <w:tc>
          <w:tcPr>
            <w:tcW w:w="1072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277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26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1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373" w:type="dxa"/>
          </w:tcPr>
          <w:p w:rsidR="002B0190" w:rsidRDefault="002B0190" w:rsidP="00906C59">
            <w:pPr>
              <w:jc w:val="center"/>
            </w:pPr>
            <w:r w:rsidRPr="00C5073F">
              <w:rPr>
                <w:sz w:val="20"/>
              </w:rPr>
              <w:t>5 zile</w:t>
            </w:r>
          </w:p>
        </w:tc>
        <w:tc>
          <w:tcPr>
            <w:tcW w:w="2129" w:type="dxa"/>
          </w:tcPr>
          <w:p w:rsidR="002B0190" w:rsidRDefault="002B0190" w:rsidP="00906C59">
            <w:pPr>
              <w:jc w:val="center"/>
            </w:pPr>
            <w:r w:rsidRPr="00FA59F0">
              <w:rPr>
                <w:sz w:val="20"/>
              </w:rPr>
              <w:t>MD89TRPBBF332110A00843AC</w:t>
            </w:r>
          </w:p>
        </w:tc>
        <w:tc>
          <w:tcPr>
            <w:tcW w:w="1268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</w:tr>
      <w:tr w:rsidR="002B0190" w:rsidRPr="00460F57" w:rsidTr="002B0190">
        <w:trPr>
          <w:trHeight w:val="349"/>
        </w:trPr>
        <w:tc>
          <w:tcPr>
            <w:tcW w:w="738" w:type="dxa"/>
            <w:vMerge/>
            <w:textDirection w:val="btLr"/>
          </w:tcPr>
          <w:p w:rsidR="002B0190" w:rsidRDefault="002B0190" w:rsidP="00906C59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</w:tcPr>
          <w:p w:rsidR="002B0190" w:rsidRPr="00197B37" w:rsidRDefault="002B0190" w:rsidP="00906C59">
            <w:r w:rsidRPr="00197B37">
              <w:t>Colier 25x10 mm UAZ-452</w:t>
            </w:r>
          </w:p>
        </w:tc>
        <w:tc>
          <w:tcPr>
            <w:tcW w:w="1196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buc</w:t>
            </w:r>
          </w:p>
        </w:tc>
        <w:tc>
          <w:tcPr>
            <w:tcW w:w="1072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1277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26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1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373" w:type="dxa"/>
          </w:tcPr>
          <w:p w:rsidR="002B0190" w:rsidRDefault="002B0190" w:rsidP="00906C59">
            <w:pPr>
              <w:jc w:val="center"/>
            </w:pPr>
            <w:r w:rsidRPr="00C5073F">
              <w:rPr>
                <w:sz w:val="20"/>
              </w:rPr>
              <w:t>5 zile</w:t>
            </w:r>
          </w:p>
        </w:tc>
        <w:tc>
          <w:tcPr>
            <w:tcW w:w="2129" w:type="dxa"/>
          </w:tcPr>
          <w:p w:rsidR="002B0190" w:rsidRDefault="002B0190" w:rsidP="00906C59">
            <w:pPr>
              <w:jc w:val="center"/>
            </w:pPr>
            <w:r w:rsidRPr="00FA59F0">
              <w:rPr>
                <w:sz w:val="20"/>
              </w:rPr>
              <w:t>MD89TRPBBF332110A00843AC</w:t>
            </w:r>
          </w:p>
        </w:tc>
        <w:tc>
          <w:tcPr>
            <w:tcW w:w="1268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</w:tr>
      <w:tr w:rsidR="002B0190" w:rsidRPr="00460F57" w:rsidTr="002B0190">
        <w:trPr>
          <w:trHeight w:val="349"/>
        </w:trPr>
        <w:tc>
          <w:tcPr>
            <w:tcW w:w="738" w:type="dxa"/>
            <w:vMerge/>
            <w:textDirection w:val="btLr"/>
          </w:tcPr>
          <w:p w:rsidR="002B0190" w:rsidRDefault="002B0190" w:rsidP="00906C59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</w:tcPr>
          <w:p w:rsidR="002B0190" w:rsidRPr="00197B37" w:rsidRDefault="002B0190" w:rsidP="00906C59">
            <w:r w:rsidRPr="00197B37">
              <w:t>Bec 24 V URAL-43202</w:t>
            </w:r>
          </w:p>
        </w:tc>
        <w:tc>
          <w:tcPr>
            <w:tcW w:w="1196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buc</w:t>
            </w:r>
          </w:p>
        </w:tc>
        <w:tc>
          <w:tcPr>
            <w:tcW w:w="1072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277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26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1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373" w:type="dxa"/>
          </w:tcPr>
          <w:p w:rsidR="002B0190" w:rsidRDefault="002B0190" w:rsidP="00906C59">
            <w:pPr>
              <w:jc w:val="center"/>
            </w:pPr>
            <w:r w:rsidRPr="00C5073F">
              <w:rPr>
                <w:sz w:val="20"/>
              </w:rPr>
              <w:t>5 zile</w:t>
            </w:r>
          </w:p>
        </w:tc>
        <w:tc>
          <w:tcPr>
            <w:tcW w:w="2129" w:type="dxa"/>
          </w:tcPr>
          <w:p w:rsidR="002B0190" w:rsidRDefault="002B0190" w:rsidP="00906C59">
            <w:pPr>
              <w:jc w:val="center"/>
            </w:pPr>
            <w:r w:rsidRPr="00FA59F0">
              <w:rPr>
                <w:sz w:val="20"/>
              </w:rPr>
              <w:t>MD89TRPBBF332110A00843AC</w:t>
            </w:r>
          </w:p>
        </w:tc>
        <w:tc>
          <w:tcPr>
            <w:tcW w:w="1268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</w:tr>
      <w:tr w:rsidR="002B0190" w:rsidRPr="00460F57" w:rsidTr="002B0190">
        <w:trPr>
          <w:trHeight w:val="349"/>
        </w:trPr>
        <w:tc>
          <w:tcPr>
            <w:tcW w:w="738" w:type="dxa"/>
            <w:vMerge w:val="restart"/>
            <w:textDirection w:val="btLr"/>
          </w:tcPr>
          <w:p w:rsidR="002B0190" w:rsidRDefault="002B0190" w:rsidP="002B0190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7C7BCB">
              <w:lastRenderedPageBreak/>
              <w:t>34300000-0</w:t>
            </w:r>
          </w:p>
        </w:tc>
        <w:tc>
          <w:tcPr>
            <w:tcW w:w="2515" w:type="dxa"/>
          </w:tcPr>
          <w:p w:rsidR="002B0190" w:rsidRPr="00197B37" w:rsidRDefault="002B0190" w:rsidP="00906C59">
            <w:r w:rsidRPr="00197B37">
              <w:t xml:space="preserve">Furtun  Ø </w:t>
            </w:r>
            <w:smartTag w:uri="urn:schemas-microsoft-com:office:smarttags" w:element="metricconverter">
              <w:smartTagPr>
                <w:attr w:name="ProductID" w:val="8 mm"/>
              </w:smartTagPr>
              <w:r w:rsidRPr="00197B37">
                <w:t>8 mm</w:t>
              </w:r>
            </w:smartTag>
            <w:r w:rsidRPr="00197B37">
              <w:t xml:space="preserve"> URAL-43202</w:t>
            </w:r>
          </w:p>
        </w:tc>
        <w:tc>
          <w:tcPr>
            <w:tcW w:w="1196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m</w:t>
            </w:r>
          </w:p>
        </w:tc>
        <w:tc>
          <w:tcPr>
            <w:tcW w:w="1072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277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26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1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373" w:type="dxa"/>
          </w:tcPr>
          <w:p w:rsidR="002B0190" w:rsidRDefault="002B0190" w:rsidP="00906C59">
            <w:pPr>
              <w:jc w:val="center"/>
            </w:pPr>
            <w:r w:rsidRPr="00C5073F">
              <w:rPr>
                <w:sz w:val="20"/>
              </w:rPr>
              <w:t>5 zile</w:t>
            </w:r>
          </w:p>
        </w:tc>
        <w:tc>
          <w:tcPr>
            <w:tcW w:w="2129" w:type="dxa"/>
          </w:tcPr>
          <w:p w:rsidR="002B0190" w:rsidRDefault="002B0190" w:rsidP="00906C59">
            <w:pPr>
              <w:jc w:val="center"/>
            </w:pPr>
            <w:r w:rsidRPr="00FA59F0">
              <w:rPr>
                <w:sz w:val="20"/>
              </w:rPr>
              <w:t>MD89TRPBBF332110A00843AC</w:t>
            </w:r>
          </w:p>
        </w:tc>
        <w:tc>
          <w:tcPr>
            <w:tcW w:w="1268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</w:tr>
      <w:tr w:rsidR="002B0190" w:rsidRPr="00460F57" w:rsidTr="002B0190">
        <w:trPr>
          <w:trHeight w:val="349"/>
        </w:trPr>
        <w:tc>
          <w:tcPr>
            <w:tcW w:w="738" w:type="dxa"/>
            <w:vMerge/>
            <w:textDirection w:val="btLr"/>
          </w:tcPr>
          <w:p w:rsidR="002B0190" w:rsidRDefault="002B0190" w:rsidP="002B0190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</w:tcPr>
          <w:p w:rsidR="002B0190" w:rsidRPr="00197B37" w:rsidRDefault="002B0190" w:rsidP="00906C59">
            <w:pPr>
              <w:rPr>
                <w:color w:val="000000"/>
              </w:rPr>
            </w:pPr>
            <w:r w:rsidRPr="00197B37">
              <w:rPr>
                <w:color w:val="000000"/>
              </w:rPr>
              <w:t xml:space="preserve">Curea A1275 x 10 </w:t>
            </w:r>
            <w:r w:rsidRPr="00197B37">
              <w:t>URAL-43202</w:t>
            </w:r>
          </w:p>
        </w:tc>
        <w:tc>
          <w:tcPr>
            <w:tcW w:w="1196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buc</w:t>
            </w:r>
          </w:p>
        </w:tc>
        <w:tc>
          <w:tcPr>
            <w:tcW w:w="1072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277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26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1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373" w:type="dxa"/>
          </w:tcPr>
          <w:p w:rsidR="002B0190" w:rsidRDefault="002B0190" w:rsidP="00906C59">
            <w:pPr>
              <w:jc w:val="center"/>
            </w:pPr>
            <w:r w:rsidRPr="00C5073F">
              <w:rPr>
                <w:sz w:val="20"/>
              </w:rPr>
              <w:t>5 zile</w:t>
            </w:r>
          </w:p>
        </w:tc>
        <w:tc>
          <w:tcPr>
            <w:tcW w:w="2129" w:type="dxa"/>
          </w:tcPr>
          <w:p w:rsidR="002B0190" w:rsidRDefault="002B0190" w:rsidP="00906C59">
            <w:pPr>
              <w:jc w:val="center"/>
            </w:pPr>
            <w:r w:rsidRPr="00FA59F0">
              <w:rPr>
                <w:sz w:val="20"/>
              </w:rPr>
              <w:t>MD89TRPBBF332110A00843AC</w:t>
            </w:r>
          </w:p>
        </w:tc>
        <w:tc>
          <w:tcPr>
            <w:tcW w:w="1268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</w:tr>
      <w:tr w:rsidR="002B0190" w:rsidRPr="00460F57" w:rsidTr="002B0190">
        <w:trPr>
          <w:trHeight w:val="349"/>
        </w:trPr>
        <w:tc>
          <w:tcPr>
            <w:tcW w:w="738" w:type="dxa"/>
            <w:vMerge/>
            <w:textDirection w:val="btLr"/>
          </w:tcPr>
          <w:p w:rsidR="002B0190" w:rsidRDefault="002B0190" w:rsidP="00906C59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</w:tcPr>
          <w:p w:rsidR="002B0190" w:rsidRPr="00197B37" w:rsidRDefault="002B0190" w:rsidP="00906C59">
            <w:r w:rsidRPr="00197B37">
              <w:t>Colier 15x10 URAL-43202</w:t>
            </w:r>
          </w:p>
        </w:tc>
        <w:tc>
          <w:tcPr>
            <w:tcW w:w="1196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buc</w:t>
            </w:r>
          </w:p>
        </w:tc>
        <w:tc>
          <w:tcPr>
            <w:tcW w:w="1072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277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26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1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373" w:type="dxa"/>
          </w:tcPr>
          <w:p w:rsidR="002B0190" w:rsidRDefault="002B0190" w:rsidP="00906C59">
            <w:pPr>
              <w:jc w:val="center"/>
            </w:pPr>
            <w:r w:rsidRPr="00C5073F">
              <w:rPr>
                <w:sz w:val="20"/>
              </w:rPr>
              <w:t>5 zile</w:t>
            </w:r>
          </w:p>
        </w:tc>
        <w:tc>
          <w:tcPr>
            <w:tcW w:w="2129" w:type="dxa"/>
          </w:tcPr>
          <w:p w:rsidR="002B0190" w:rsidRDefault="002B0190" w:rsidP="00906C59">
            <w:pPr>
              <w:jc w:val="center"/>
            </w:pPr>
            <w:r w:rsidRPr="00FA59F0">
              <w:rPr>
                <w:sz w:val="20"/>
              </w:rPr>
              <w:t>MD89TRPBBF332110A00843AC</w:t>
            </w:r>
          </w:p>
        </w:tc>
        <w:tc>
          <w:tcPr>
            <w:tcW w:w="1268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</w:tr>
      <w:tr w:rsidR="002B0190" w:rsidRPr="00460F57" w:rsidTr="002B0190">
        <w:trPr>
          <w:trHeight w:val="349"/>
        </w:trPr>
        <w:tc>
          <w:tcPr>
            <w:tcW w:w="738" w:type="dxa"/>
            <w:vMerge/>
            <w:textDirection w:val="btLr"/>
          </w:tcPr>
          <w:p w:rsidR="002B0190" w:rsidRDefault="002B0190" w:rsidP="00906C59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</w:tcPr>
          <w:p w:rsidR="002B0190" w:rsidRPr="00197B37" w:rsidRDefault="002B0190" w:rsidP="00906C59">
            <w:r w:rsidRPr="00197B37">
              <w:t>Colier 25x50 URAL-43202</w:t>
            </w:r>
          </w:p>
        </w:tc>
        <w:tc>
          <w:tcPr>
            <w:tcW w:w="1196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buc</w:t>
            </w:r>
          </w:p>
        </w:tc>
        <w:tc>
          <w:tcPr>
            <w:tcW w:w="1072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277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26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1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373" w:type="dxa"/>
          </w:tcPr>
          <w:p w:rsidR="002B0190" w:rsidRDefault="002B0190" w:rsidP="00906C59">
            <w:pPr>
              <w:jc w:val="center"/>
            </w:pPr>
            <w:r w:rsidRPr="00C5073F">
              <w:rPr>
                <w:sz w:val="20"/>
              </w:rPr>
              <w:t>5 zile</w:t>
            </w:r>
          </w:p>
        </w:tc>
        <w:tc>
          <w:tcPr>
            <w:tcW w:w="2129" w:type="dxa"/>
          </w:tcPr>
          <w:p w:rsidR="002B0190" w:rsidRDefault="002B0190" w:rsidP="00906C59">
            <w:pPr>
              <w:jc w:val="center"/>
            </w:pPr>
            <w:r w:rsidRPr="00FA59F0">
              <w:rPr>
                <w:sz w:val="20"/>
              </w:rPr>
              <w:t>MD89TRPBBF332110A00843AC</w:t>
            </w:r>
          </w:p>
        </w:tc>
        <w:tc>
          <w:tcPr>
            <w:tcW w:w="1268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</w:tr>
      <w:tr w:rsidR="002B0190" w:rsidRPr="00460F57" w:rsidTr="002B0190">
        <w:trPr>
          <w:trHeight w:val="349"/>
        </w:trPr>
        <w:tc>
          <w:tcPr>
            <w:tcW w:w="738" w:type="dxa"/>
            <w:vMerge/>
            <w:textDirection w:val="btLr"/>
          </w:tcPr>
          <w:p w:rsidR="002B0190" w:rsidRDefault="002B0190" w:rsidP="00906C59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</w:tcPr>
          <w:p w:rsidR="002B0190" w:rsidRPr="00197B37" w:rsidRDefault="002B0190" w:rsidP="00906C59">
            <w:r w:rsidRPr="00197B37">
              <w:t>Perii ștergător de parbriz URAL-4320</w:t>
            </w:r>
          </w:p>
        </w:tc>
        <w:tc>
          <w:tcPr>
            <w:tcW w:w="1196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buc</w:t>
            </w:r>
          </w:p>
        </w:tc>
        <w:tc>
          <w:tcPr>
            <w:tcW w:w="1072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277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26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1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373" w:type="dxa"/>
          </w:tcPr>
          <w:p w:rsidR="002B0190" w:rsidRDefault="002B0190" w:rsidP="00906C59">
            <w:pPr>
              <w:jc w:val="center"/>
            </w:pPr>
            <w:r w:rsidRPr="00C5073F">
              <w:rPr>
                <w:sz w:val="20"/>
              </w:rPr>
              <w:t>5 zile</w:t>
            </w:r>
          </w:p>
        </w:tc>
        <w:tc>
          <w:tcPr>
            <w:tcW w:w="2129" w:type="dxa"/>
          </w:tcPr>
          <w:p w:rsidR="002B0190" w:rsidRDefault="002B0190" w:rsidP="00906C59">
            <w:pPr>
              <w:jc w:val="center"/>
            </w:pPr>
            <w:r w:rsidRPr="00FA59F0">
              <w:rPr>
                <w:sz w:val="20"/>
              </w:rPr>
              <w:t>MD89TRPBBF332110A00843AC</w:t>
            </w:r>
          </w:p>
        </w:tc>
        <w:tc>
          <w:tcPr>
            <w:tcW w:w="1268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</w:tr>
      <w:tr w:rsidR="002B0190" w:rsidRPr="00460F57" w:rsidTr="002B0190">
        <w:trPr>
          <w:trHeight w:val="349"/>
        </w:trPr>
        <w:tc>
          <w:tcPr>
            <w:tcW w:w="738" w:type="dxa"/>
            <w:vMerge/>
            <w:textDirection w:val="btLr"/>
          </w:tcPr>
          <w:p w:rsidR="002B0190" w:rsidRDefault="002B0190" w:rsidP="00906C59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</w:tcPr>
          <w:p w:rsidR="002B0190" w:rsidRPr="00197B37" w:rsidRDefault="002B0190" w:rsidP="00906C59">
            <w:r w:rsidRPr="00197B37">
              <w:t>Filtru fin de combustibil URAL-4320</w:t>
            </w:r>
          </w:p>
        </w:tc>
        <w:tc>
          <w:tcPr>
            <w:tcW w:w="1196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buc</w:t>
            </w:r>
          </w:p>
        </w:tc>
        <w:tc>
          <w:tcPr>
            <w:tcW w:w="1072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277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26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1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373" w:type="dxa"/>
          </w:tcPr>
          <w:p w:rsidR="002B0190" w:rsidRDefault="002B0190" w:rsidP="00906C59">
            <w:pPr>
              <w:jc w:val="center"/>
            </w:pPr>
            <w:r w:rsidRPr="00C5073F">
              <w:rPr>
                <w:sz w:val="20"/>
              </w:rPr>
              <w:t>5 zile</w:t>
            </w:r>
          </w:p>
        </w:tc>
        <w:tc>
          <w:tcPr>
            <w:tcW w:w="2129" w:type="dxa"/>
          </w:tcPr>
          <w:p w:rsidR="002B0190" w:rsidRDefault="002B0190" w:rsidP="00906C59">
            <w:pPr>
              <w:jc w:val="center"/>
            </w:pPr>
            <w:r w:rsidRPr="00FA59F0">
              <w:rPr>
                <w:sz w:val="20"/>
              </w:rPr>
              <w:t>MD89TRPBBF332110A00843AC</w:t>
            </w:r>
          </w:p>
        </w:tc>
        <w:tc>
          <w:tcPr>
            <w:tcW w:w="1268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</w:tr>
      <w:tr w:rsidR="002B0190" w:rsidRPr="00460F57" w:rsidTr="002B0190">
        <w:trPr>
          <w:trHeight w:val="349"/>
        </w:trPr>
        <w:tc>
          <w:tcPr>
            <w:tcW w:w="738" w:type="dxa"/>
            <w:vMerge/>
            <w:textDirection w:val="btLr"/>
          </w:tcPr>
          <w:p w:rsidR="002B0190" w:rsidRDefault="002B0190" w:rsidP="00906C59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</w:tcPr>
          <w:p w:rsidR="002B0190" w:rsidRPr="00197B37" w:rsidRDefault="002B0190" w:rsidP="00906C59">
            <w:r w:rsidRPr="00197B37">
              <w:t>Filtru fin de ulei URAL-4320</w:t>
            </w:r>
          </w:p>
        </w:tc>
        <w:tc>
          <w:tcPr>
            <w:tcW w:w="1196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buc</w:t>
            </w:r>
          </w:p>
        </w:tc>
        <w:tc>
          <w:tcPr>
            <w:tcW w:w="1072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277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26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1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373" w:type="dxa"/>
          </w:tcPr>
          <w:p w:rsidR="002B0190" w:rsidRDefault="002B0190" w:rsidP="00906C59">
            <w:pPr>
              <w:jc w:val="center"/>
            </w:pPr>
            <w:r w:rsidRPr="00C5073F">
              <w:rPr>
                <w:sz w:val="20"/>
              </w:rPr>
              <w:t>5 zile</w:t>
            </w:r>
          </w:p>
        </w:tc>
        <w:tc>
          <w:tcPr>
            <w:tcW w:w="2129" w:type="dxa"/>
          </w:tcPr>
          <w:p w:rsidR="002B0190" w:rsidRDefault="002B0190" w:rsidP="00906C59">
            <w:pPr>
              <w:jc w:val="center"/>
            </w:pPr>
            <w:r w:rsidRPr="00FA59F0">
              <w:rPr>
                <w:sz w:val="20"/>
              </w:rPr>
              <w:t>MD89TRPBBF332110A00843AC</w:t>
            </w:r>
          </w:p>
        </w:tc>
        <w:tc>
          <w:tcPr>
            <w:tcW w:w="1268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</w:tr>
      <w:tr w:rsidR="002B0190" w:rsidRPr="00460F57" w:rsidTr="002B0190">
        <w:trPr>
          <w:trHeight w:val="349"/>
        </w:trPr>
        <w:tc>
          <w:tcPr>
            <w:tcW w:w="738" w:type="dxa"/>
            <w:vMerge/>
            <w:textDirection w:val="btLr"/>
          </w:tcPr>
          <w:p w:rsidR="002B0190" w:rsidRDefault="002B0190" w:rsidP="00906C59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</w:tcPr>
          <w:p w:rsidR="002B0190" w:rsidRPr="00197B37" w:rsidRDefault="002B0190" w:rsidP="00906C59">
            <w:r w:rsidRPr="00197B37">
              <w:t>Bona de frînă  URAL-4320</w:t>
            </w:r>
          </w:p>
        </w:tc>
        <w:tc>
          <w:tcPr>
            <w:tcW w:w="1196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buc</w:t>
            </w:r>
          </w:p>
        </w:tc>
        <w:tc>
          <w:tcPr>
            <w:tcW w:w="1072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277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26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1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373" w:type="dxa"/>
          </w:tcPr>
          <w:p w:rsidR="002B0190" w:rsidRDefault="002B0190" w:rsidP="00906C59">
            <w:pPr>
              <w:jc w:val="center"/>
            </w:pPr>
            <w:r w:rsidRPr="00C5073F">
              <w:rPr>
                <w:sz w:val="20"/>
              </w:rPr>
              <w:t>5 zile</w:t>
            </w:r>
          </w:p>
        </w:tc>
        <w:tc>
          <w:tcPr>
            <w:tcW w:w="2129" w:type="dxa"/>
          </w:tcPr>
          <w:p w:rsidR="002B0190" w:rsidRDefault="002B0190" w:rsidP="00906C59">
            <w:pPr>
              <w:jc w:val="center"/>
            </w:pPr>
            <w:r w:rsidRPr="00FA59F0">
              <w:rPr>
                <w:sz w:val="20"/>
              </w:rPr>
              <w:t>MD89TRPBBF332110A00843AC</w:t>
            </w:r>
          </w:p>
        </w:tc>
        <w:tc>
          <w:tcPr>
            <w:tcW w:w="1268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</w:tr>
      <w:tr w:rsidR="002B0190" w:rsidRPr="00460F57" w:rsidTr="002B0190">
        <w:trPr>
          <w:trHeight w:val="349"/>
        </w:trPr>
        <w:tc>
          <w:tcPr>
            <w:tcW w:w="738" w:type="dxa"/>
            <w:vMerge/>
            <w:textDirection w:val="btLr"/>
          </w:tcPr>
          <w:p w:rsidR="002B0190" w:rsidRDefault="002B0190" w:rsidP="00906C59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</w:tcPr>
          <w:p w:rsidR="002B0190" w:rsidRPr="00197B37" w:rsidRDefault="002B0190" w:rsidP="00906C59">
            <w:r w:rsidRPr="00197B37">
              <w:t>Cilindrul principal de viraj URAL-4320</w:t>
            </w:r>
          </w:p>
        </w:tc>
        <w:tc>
          <w:tcPr>
            <w:tcW w:w="1196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buc</w:t>
            </w:r>
          </w:p>
        </w:tc>
        <w:tc>
          <w:tcPr>
            <w:tcW w:w="1072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277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26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1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373" w:type="dxa"/>
          </w:tcPr>
          <w:p w:rsidR="002B0190" w:rsidRDefault="002B0190" w:rsidP="00906C59">
            <w:pPr>
              <w:jc w:val="center"/>
            </w:pPr>
            <w:r w:rsidRPr="00C5073F">
              <w:rPr>
                <w:sz w:val="20"/>
              </w:rPr>
              <w:t>5 zile</w:t>
            </w:r>
          </w:p>
        </w:tc>
        <w:tc>
          <w:tcPr>
            <w:tcW w:w="2129" w:type="dxa"/>
          </w:tcPr>
          <w:p w:rsidR="002B0190" w:rsidRDefault="002B0190" w:rsidP="00906C59">
            <w:pPr>
              <w:jc w:val="center"/>
            </w:pPr>
            <w:r w:rsidRPr="00FA59F0">
              <w:rPr>
                <w:sz w:val="20"/>
              </w:rPr>
              <w:t>MD89TRPBBF332110A00843AC</w:t>
            </w:r>
          </w:p>
        </w:tc>
        <w:tc>
          <w:tcPr>
            <w:tcW w:w="1268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</w:tr>
      <w:tr w:rsidR="002B0190" w:rsidRPr="00460F57" w:rsidTr="002B0190">
        <w:trPr>
          <w:trHeight w:val="349"/>
        </w:trPr>
        <w:tc>
          <w:tcPr>
            <w:tcW w:w="738" w:type="dxa"/>
            <w:vMerge/>
            <w:textDirection w:val="btLr"/>
          </w:tcPr>
          <w:p w:rsidR="002B0190" w:rsidRDefault="002B0190" w:rsidP="00906C59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</w:tcPr>
          <w:p w:rsidR="002B0190" w:rsidRPr="00197B37" w:rsidRDefault="002B0190" w:rsidP="00906C59">
            <w:r w:rsidRPr="00197B37">
              <w:t>Curea 1230/10 URAL-4320</w:t>
            </w:r>
          </w:p>
        </w:tc>
        <w:tc>
          <w:tcPr>
            <w:tcW w:w="1196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buc</w:t>
            </w:r>
          </w:p>
        </w:tc>
        <w:tc>
          <w:tcPr>
            <w:tcW w:w="1072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277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26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1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373" w:type="dxa"/>
          </w:tcPr>
          <w:p w:rsidR="002B0190" w:rsidRDefault="002B0190" w:rsidP="00906C59">
            <w:pPr>
              <w:jc w:val="center"/>
            </w:pPr>
            <w:r w:rsidRPr="00C5073F">
              <w:rPr>
                <w:sz w:val="20"/>
              </w:rPr>
              <w:t>5 zile</w:t>
            </w:r>
          </w:p>
        </w:tc>
        <w:tc>
          <w:tcPr>
            <w:tcW w:w="2129" w:type="dxa"/>
          </w:tcPr>
          <w:p w:rsidR="002B0190" w:rsidRDefault="002B0190" w:rsidP="00906C59">
            <w:pPr>
              <w:jc w:val="center"/>
            </w:pPr>
            <w:r w:rsidRPr="00FA59F0">
              <w:rPr>
                <w:sz w:val="20"/>
              </w:rPr>
              <w:t>MD89TRPBBF332110A00843AC</w:t>
            </w:r>
          </w:p>
        </w:tc>
        <w:tc>
          <w:tcPr>
            <w:tcW w:w="1268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</w:tr>
      <w:tr w:rsidR="002B0190" w:rsidRPr="00460F57" w:rsidTr="002B0190">
        <w:trPr>
          <w:trHeight w:val="349"/>
        </w:trPr>
        <w:tc>
          <w:tcPr>
            <w:tcW w:w="738" w:type="dxa"/>
            <w:vMerge/>
            <w:textDirection w:val="btLr"/>
          </w:tcPr>
          <w:p w:rsidR="002B0190" w:rsidRDefault="002B0190" w:rsidP="00906C59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</w:tcPr>
          <w:p w:rsidR="002B0190" w:rsidRPr="00197B37" w:rsidRDefault="002B0190" w:rsidP="00906C59">
            <w:r w:rsidRPr="00197B37">
              <w:t>Curea 1500/10 URAL-4320</w:t>
            </w:r>
          </w:p>
        </w:tc>
        <w:tc>
          <w:tcPr>
            <w:tcW w:w="1196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buc</w:t>
            </w:r>
          </w:p>
        </w:tc>
        <w:tc>
          <w:tcPr>
            <w:tcW w:w="1072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277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26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1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373" w:type="dxa"/>
          </w:tcPr>
          <w:p w:rsidR="002B0190" w:rsidRDefault="002B0190" w:rsidP="00906C59">
            <w:pPr>
              <w:jc w:val="center"/>
            </w:pPr>
            <w:r w:rsidRPr="00C5073F">
              <w:rPr>
                <w:sz w:val="20"/>
              </w:rPr>
              <w:t>5 zile</w:t>
            </w:r>
          </w:p>
        </w:tc>
        <w:tc>
          <w:tcPr>
            <w:tcW w:w="2129" w:type="dxa"/>
          </w:tcPr>
          <w:p w:rsidR="002B0190" w:rsidRDefault="002B0190" w:rsidP="00906C59">
            <w:pPr>
              <w:jc w:val="center"/>
            </w:pPr>
            <w:r w:rsidRPr="00FA59F0">
              <w:rPr>
                <w:sz w:val="20"/>
              </w:rPr>
              <w:t>MD89TRPBBF332110A00843AC</w:t>
            </w:r>
          </w:p>
        </w:tc>
        <w:tc>
          <w:tcPr>
            <w:tcW w:w="1268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</w:tr>
      <w:tr w:rsidR="002B0190" w:rsidRPr="00460F57" w:rsidTr="002B0190">
        <w:trPr>
          <w:trHeight w:val="349"/>
        </w:trPr>
        <w:tc>
          <w:tcPr>
            <w:tcW w:w="738" w:type="dxa"/>
            <w:vMerge/>
            <w:textDirection w:val="btLr"/>
          </w:tcPr>
          <w:p w:rsidR="002B0190" w:rsidRDefault="002B0190" w:rsidP="00906C59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</w:tcPr>
          <w:p w:rsidR="002B0190" w:rsidRPr="00197B37" w:rsidRDefault="002B0190" w:rsidP="00906C59">
            <w:r w:rsidRPr="00197B37">
              <w:t>Pernele de la motor URAL-4320</w:t>
            </w:r>
          </w:p>
        </w:tc>
        <w:tc>
          <w:tcPr>
            <w:tcW w:w="1196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set</w:t>
            </w:r>
          </w:p>
        </w:tc>
        <w:tc>
          <w:tcPr>
            <w:tcW w:w="1072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277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26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1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373" w:type="dxa"/>
          </w:tcPr>
          <w:p w:rsidR="002B0190" w:rsidRDefault="002B0190" w:rsidP="00906C59">
            <w:pPr>
              <w:jc w:val="center"/>
            </w:pPr>
            <w:r w:rsidRPr="00C5073F">
              <w:rPr>
                <w:sz w:val="20"/>
              </w:rPr>
              <w:t>5 zile</w:t>
            </w:r>
          </w:p>
        </w:tc>
        <w:tc>
          <w:tcPr>
            <w:tcW w:w="2129" w:type="dxa"/>
          </w:tcPr>
          <w:p w:rsidR="002B0190" w:rsidRDefault="002B0190" w:rsidP="00906C59">
            <w:pPr>
              <w:jc w:val="center"/>
            </w:pPr>
            <w:r w:rsidRPr="00FA59F0">
              <w:rPr>
                <w:sz w:val="20"/>
              </w:rPr>
              <w:t>MD89TRPBBF332110A00843AC</w:t>
            </w:r>
          </w:p>
        </w:tc>
        <w:tc>
          <w:tcPr>
            <w:tcW w:w="1268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</w:tr>
      <w:tr w:rsidR="002B0190" w:rsidRPr="00460F57" w:rsidTr="002B0190">
        <w:trPr>
          <w:trHeight w:val="349"/>
        </w:trPr>
        <w:tc>
          <w:tcPr>
            <w:tcW w:w="738" w:type="dxa"/>
            <w:vMerge/>
            <w:textDirection w:val="btLr"/>
          </w:tcPr>
          <w:p w:rsidR="002B0190" w:rsidRDefault="002B0190" w:rsidP="00906C59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</w:tcPr>
          <w:p w:rsidR="002B0190" w:rsidRPr="00197B37" w:rsidRDefault="002B0190" w:rsidP="00906C59">
            <w:r w:rsidRPr="00197B37">
              <w:t>Curea A850x10 mașina de pompieri MAZ</w:t>
            </w:r>
          </w:p>
        </w:tc>
        <w:tc>
          <w:tcPr>
            <w:tcW w:w="1196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buc</w:t>
            </w:r>
          </w:p>
        </w:tc>
        <w:tc>
          <w:tcPr>
            <w:tcW w:w="1072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277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26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1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373" w:type="dxa"/>
          </w:tcPr>
          <w:p w:rsidR="002B0190" w:rsidRDefault="002B0190" w:rsidP="00906C59">
            <w:pPr>
              <w:jc w:val="center"/>
            </w:pPr>
            <w:r w:rsidRPr="00C5073F">
              <w:rPr>
                <w:sz w:val="20"/>
              </w:rPr>
              <w:t>5 zile</w:t>
            </w:r>
          </w:p>
        </w:tc>
        <w:tc>
          <w:tcPr>
            <w:tcW w:w="2129" w:type="dxa"/>
          </w:tcPr>
          <w:p w:rsidR="002B0190" w:rsidRDefault="002B0190" w:rsidP="00906C59">
            <w:pPr>
              <w:jc w:val="center"/>
            </w:pPr>
            <w:r w:rsidRPr="00FA59F0">
              <w:rPr>
                <w:sz w:val="20"/>
              </w:rPr>
              <w:t>MD89TRPBBF332110A00843AC</w:t>
            </w:r>
          </w:p>
        </w:tc>
        <w:tc>
          <w:tcPr>
            <w:tcW w:w="1268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</w:tr>
      <w:tr w:rsidR="002B0190" w:rsidRPr="00460F57" w:rsidTr="002B0190">
        <w:trPr>
          <w:trHeight w:val="349"/>
        </w:trPr>
        <w:tc>
          <w:tcPr>
            <w:tcW w:w="738" w:type="dxa"/>
            <w:vMerge/>
            <w:textDirection w:val="btLr"/>
          </w:tcPr>
          <w:p w:rsidR="002B0190" w:rsidRDefault="002B0190" w:rsidP="00906C59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</w:tcPr>
          <w:p w:rsidR="002B0190" w:rsidRPr="00197B37" w:rsidRDefault="002B0190" w:rsidP="00906C59">
            <w:r w:rsidRPr="00197B37">
              <w:t>Ambreaj mașina de pompieri MAZ</w:t>
            </w:r>
          </w:p>
        </w:tc>
        <w:tc>
          <w:tcPr>
            <w:tcW w:w="1196" w:type="dxa"/>
          </w:tcPr>
          <w:p w:rsidR="002B0190" w:rsidRPr="00A9519F" w:rsidRDefault="002B0190" w:rsidP="00906C59">
            <w:pPr>
              <w:jc w:val="center"/>
            </w:pPr>
            <w:r w:rsidRPr="00A9519F">
              <w:t>set</w:t>
            </w:r>
          </w:p>
        </w:tc>
        <w:tc>
          <w:tcPr>
            <w:tcW w:w="1072" w:type="dxa"/>
          </w:tcPr>
          <w:p w:rsidR="002B0190" w:rsidRPr="00A9519F" w:rsidRDefault="002B0190" w:rsidP="00906C59">
            <w:pPr>
              <w:jc w:val="center"/>
            </w:pPr>
            <w:r w:rsidRPr="00A9519F">
              <w:t>1</w:t>
            </w:r>
          </w:p>
        </w:tc>
        <w:tc>
          <w:tcPr>
            <w:tcW w:w="1277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26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1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373" w:type="dxa"/>
          </w:tcPr>
          <w:p w:rsidR="002B0190" w:rsidRDefault="002B0190" w:rsidP="00906C59">
            <w:pPr>
              <w:jc w:val="center"/>
            </w:pPr>
            <w:r w:rsidRPr="00C5073F">
              <w:rPr>
                <w:sz w:val="20"/>
              </w:rPr>
              <w:t>5 zile</w:t>
            </w:r>
          </w:p>
        </w:tc>
        <w:tc>
          <w:tcPr>
            <w:tcW w:w="2129" w:type="dxa"/>
          </w:tcPr>
          <w:p w:rsidR="002B0190" w:rsidRDefault="002B0190" w:rsidP="00906C59">
            <w:pPr>
              <w:jc w:val="center"/>
            </w:pPr>
            <w:r w:rsidRPr="00FA59F0">
              <w:rPr>
                <w:sz w:val="20"/>
              </w:rPr>
              <w:t>MD89TRPBBF332110A00843AC</w:t>
            </w:r>
          </w:p>
        </w:tc>
        <w:tc>
          <w:tcPr>
            <w:tcW w:w="1268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</w:tr>
      <w:tr w:rsidR="002B0190" w:rsidRPr="00460F57" w:rsidTr="002B0190">
        <w:trPr>
          <w:trHeight w:val="349"/>
        </w:trPr>
        <w:tc>
          <w:tcPr>
            <w:tcW w:w="738" w:type="dxa"/>
            <w:vMerge/>
            <w:textDirection w:val="btLr"/>
          </w:tcPr>
          <w:p w:rsidR="002B0190" w:rsidRDefault="002B0190" w:rsidP="00906C59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</w:tcPr>
          <w:p w:rsidR="002B0190" w:rsidRPr="00197B37" w:rsidRDefault="002B0190" w:rsidP="00906C59">
            <w:r w:rsidRPr="00197B37">
              <w:t>Filtrul de aer mașina de pompieri MAZ</w:t>
            </w:r>
          </w:p>
        </w:tc>
        <w:tc>
          <w:tcPr>
            <w:tcW w:w="1196" w:type="dxa"/>
          </w:tcPr>
          <w:p w:rsidR="002B0190" w:rsidRPr="00A9519F" w:rsidRDefault="002B0190" w:rsidP="00906C59">
            <w:pPr>
              <w:jc w:val="center"/>
            </w:pPr>
            <w:r w:rsidRPr="00A9519F">
              <w:t>buc</w:t>
            </w:r>
          </w:p>
        </w:tc>
        <w:tc>
          <w:tcPr>
            <w:tcW w:w="1072" w:type="dxa"/>
          </w:tcPr>
          <w:p w:rsidR="002B0190" w:rsidRPr="00A9519F" w:rsidRDefault="002B0190" w:rsidP="00906C59">
            <w:pPr>
              <w:jc w:val="center"/>
            </w:pPr>
            <w:r w:rsidRPr="00A9519F">
              <w:t>1</w:t>
            </w:r>
          </w:p>
        </w:tc>
        <w:tc>
          <w:tcPr>
            <w:tcW w:w="1277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26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1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373" w:type="dxa"/>
          </w:tcPr>
          <w:p w:rsidR="002B0190" w:rsidRDefault="002B0190" w:rsidP="00906C59">
            <w:pPr>
              <w:jc w:val="center"/>
            </w:pPr>
            <w:r w:rsidRPr="00C5073F">
              <w:rPr>
                <w:sz w:val="20"/>
              </w:rPr>
              <w:t>5 zile</w:t>
            </w:r>
          </w:p>
        </w:tc>
        <w:tc>
          <w:tcPr>
            <w:tcW w:w="2129" w:type="dxa"/>
          </w:tcPr>
          <w:p w:rsidR="002B0190" w:rsidRDefault="002B0190" w:rsidP="00906C59">
            <w:pPr>
              <w:jc w:val="center"/>
            </w:pPr>
            <w:r w:rsidRPr="00FA59F0">
              <w:rPr>
                <w:sz w:val="20"/>
              </w:rPr>
              <w:t>MD89TRPBBF332110A00843AC</w:t>
            </w:r>
          </w:p>
        </w:tc>
        <w:tc>
          <w:tcPr>
            <w:tcW w:w="1268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</w:tr>
      <w:tr w:rsidR="002B0190" w:rsidRPr="00460F57" w:rsidTr="002B0190">
        <w:trPr>
          <w:trHeight w:val="349"/>
        </w:trPr>
        <w:tc>
          <w:tcPr>
            <w:tcW w:w="738" w:type="dxa"/>
            <w:vMerge/>
            <w:textDirection w:val="btLr"/>
          </w:tcPr>
          <w:p w:rsidR="002B0190" w:rsidRDefault="002B0190" w:rsidP="00906C59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</w:tcPr>
          <w:p w:rsidR="002B0190" w:rsidRPr="00197B37" w:rsidRDefault="002B0190" w:rsidP="00906C59">
            <w:r w:rsidRPr="00197B37">
              <w:t>Filtrul de combustibil mașina de pompieri MAZ</w:t>
            </w:r>
          </w:p>
        </w:tc>
        <w:tc>
          <w:tcPr>
            <w:tcW w:w="1196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buc</w:t>
            </w:r>
          </w:p>
        </w:tc>
        <w:tc>
          <w:tcPr>
            <w:tcW w:w="1072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277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26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1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373" w:type="dxa"/>
          </w:tcPr>
          <w:p w:rsidR="002B0190" w:rsidRDefault="002B0190" w:rsidP="00906C59">
            <w:pPr>
              <w:jc w:val="center"/>
            </w:pPr>
            <w:r w:rsidRPr="00C5073F">
              <w:rPr>
                <w:sz w:val="20"/>
              </w:rPr>
              <w:t>5 zile</w:t>
            </w:r>
          </w:p>
        </w:tc>
        <w:tc>
          <w:tcPr>
            <w:tcW w:w="2129" w:type="dxa"/>
          </w:tcPr>
          <w:p w:rsidR="002B0190" w:rsidRDefault="002B0190" w:rsidP="00906C59">
            <w:pPr>
              <w:jc w:val="center"/>
            </w:pPr>
            <w:r w:rsidRPr="00FA59F0">
              <w:rPr>
                <w:sz w:val="20"/>
              </w:rPr>
              <w:t>MD89TRPBBF332110A00843AC</w:t>
            </w:r>
          </w:p>
        </w:tc>
        <w:tc>
          <w:tcPr>
            <w:tcW w:w="1268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</w:tr>
      <w:tr w:rsidR="002B0190" w:rsidRPr="00460F57" w:rsidTr="002B0190">
        <w:trPr>
          <w:trHeight w:val="349"/>
        </w:trPr>
        <w:tc>
          <w:tcPr>
            <w:tcW w:w="738" w:type="dxa"/>
            <w:vMerge/>
            <w:textDirection w:val="btLr"/>
          </w:tcPr>
          <w:p w:rsidR="002B0190" w:rsidRDefault="002B0190" w:rsidP="00906C59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</w:tcPr>
          <w:p w:rsidR="002B0190" w:rsidRPr="00197B37" w:rsidRDefault="002B0190" w:rsidP="00906C59">
            <w:r w:rsidRPr="00197B37">
              <w:t>Cleme mașina de pompieri MAZ</w:t>
            </w:r>
          </w:p>
        </w:tc>
        <w:tc>
          <w:tcPr>
            <w:tcW w:w="1196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set</w:t>
            </w:r>
          </w:p>
        </w:tc>
        <w:tc>
          <w:tcPr>
            <w:tcW w:w="1072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277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26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1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373" w:type="dxa"/>
          </w:tcPr>
          <w:p w:rsidR="002B0190" w:rsidRDefault="002B0190" w:rsidP="00906C59">
            <w:pPr>
              <w:jc w:val="center"/>
            </w:pPr>
            <w:r w:rsidRPr="00C5073F">
              <w:rPr>
                <w:sz w:val="20"/>
              </w:rPr>
              <w:t>5 zile</w:t>
            </w:r>
          </w:p>
        </w:tc>
        <w:tc>
          <w:tcPr>
            <w:tcW w:w="2129" w:type="dxa"/>
          </w:tcPr>
          <w:p w:rsidR="002B0190" w:rsidRDefault="002B0190" w:rsidP="00906C59">
            <w:pPr>
              <w:jc w:val="center"/>
            </w:pPr>
            <w:r w:rsidRPr="00FA59F0">
              <w:rPr>
                <w:sz w:val="20"/>
              </w:rPr>
              <w:t>MD89TRPBBF332110A00843AC</w:t>
            </w:r>
          </w:p>
        </w:tc>
        <w:tc>
          <w:tcPr>
            <w:tcW w:w="1268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</w:tr>
      <w:tr w:rsidR="002B0190" w:rsidRPr="00460F57" w:rsidTr="002B0190">
        <w:trPr>
          <w:trHeight w:val="349"/>
        </w:trPr>
        <w:tc>
          <w:tcPr>
            <w:tcW w:w="738" w:type="dxa"/>
            <w:vMerge/>
            <w:textDirection w:val="btLr"/>
          </w:tcPr>
          <w:p w:rsidR="002B0190" w:rsidRDefault="002B0190" w:rsidP="00906C59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</w:tcPr>
          <w:p w:rsidR="002B0190" w:rsidRPr="00197B37" w:rsidRDefault="002B0190" w:rsidP="00906C59">
            <w:r w:rsidRPr="00197B37">
              <w:t>Indicator de viraj – 24 V mașina de pompieri MAZ</w:t>
            </w:r>
          </w:p>
        </w:tc>
        <w:tc>
          <w:tcPr>
            <w:tcW w:w="1196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buc</w:t>
            </w:r>
          </w:p>
        </w:tc>
        <w:tc>
          <w:tcPr>
            <w:tcW w:w="1072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277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26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1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373" w:type="dxa"/>
          </w:tcPr>
          <w:p w:rsidR="002B0190" w:rsidRDefault="002B0190" w:rsidP="00906C59">
            <w:pPr>
              <w:jc w:val="center"/>
            </w:pPr>
            <w:r w:rsidRPr="00C5073F">
              <w:rPr>
                <w:sz w:val="20"/>
              </w:rPr>
              <w:t>5 zile</w:t>
            </w:r>
          </w:p>
        </w:tc>
        <w:tc>
          <w:tcPr>
            <w:tcW w:w="2129" w:type="dxa"/>
          </w:tcPr>
          <w:p w:rsidR="002B0190" w:rsidRDefault="002B0190" w:rsidP="00906C59">
            <w:pPr>
              <w:jc w:val="center"/>
            </w:pPr>
            <w:r w:rsidRPr="00FA59F0">
              <w:rPr>
                <w:sz w:val="20"/>
              </w:rPr>
              <w:t>MD89TRPBBF332110A00843AC</w:t>
            </w:r>
          </w:p>
        </w:tc>
        <w:tc>
          <w:tcPr>
            <w:tcW w:w="1268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</w:tr>
      <w:tr w:rsidR="002B0190" w:rsidRPr="00460F57" w:rsidTr="002B0190">
        <w:trPr>
          <w:trHeight w:val="349"/>
        </w:trPr>
        <w:tc>
          <w:tcPr>
            <w:tcW w:w="738" w:type="dxa"/>
            <w:vMerge/>
            <w:textDirection w:val="btLr"/>
          </w:tcPr>
          <w:p w:rsidR="002B0190" w:rsidRDefault="002B0190" w:rsidP="00906C59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</w:tcPr>
          <w:p w:rsidR="002B0190" w:rsidRPr="00197B37" w:rsidRDefault="002B0190" w:rsidP="00906C59">
            <w:r w:rsidRPr="00197B37">
              <w:t xml:space="preserve">Racorduri sistemului de </w:t>
            </w:r>
            <w:r w:rsidRPr="00197B37">
              <w:lastRenderedPageBreak/>
              <w:t xml:space="preserve">răcire MAZ500 </w:t>
            </w:r>
          </w:p>
        </w:tc>
        <w:tc>
          <w:tcPr>
            <w:tcW w:w="1196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lastRenderedPageBreak/>
              <w:t>set</w:t>
            </w:r>
          </w:p>
        </w:tc>
        <w:tc>
          <w:tcPr>
            <w:tcW w:w="1072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277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26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1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373" w:type="dxa"/>
          </w:tcPr>
          <w:p w:rsidR="002B0190" w:rsidRDefault="002B0190" w:rsidP="00906C59">
            <w:pPr>
              <w:jc w:val="center"/>
            </w:pPr>
            <w:r w:rsidRPr="00C5073F">
              <w:rPr>
                <w:sz w:val="20"/>
              </w:rPr>
              <w:t>5 zile</w:t>
            </w:r>
          </w:p>
        </w:tc>
        <w:tc>
          <w:tcPr>
            <w:tcW w:w="2129" w:type="dxa"/>
          </w:tcPr>
          <w:p w:rsidR="002B0190" w:rsidRDefault="002B0190" w:rsidP="00906C59">
            <w:pPr>
              <w:jc w:val="center"/>
            </w:pPr>
            <w:r w:rsidRPr="00FA59F0">
              <w:rPr>
                <w:sz w:val="20"/>
              </w:rPr>
              <w:t>MD89TRPBBF332110A00843AC</w:t>
            </w:r>
          </w:p>
        </w:tc>
        <w:tc>
          <w:tcPr>
            <w:tcW w:w="1268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</w:tr>
      <w:tr w:rsidR="002B0190" w:rsidRPr="00460F57" w:rsidTr="002B0190">
        <w:trPr>
          <w:trHeight w:val="349"/>
        </w:trPr>
        <w:tc>
          <w:tcPr>
            <w:tcW w:w="738" w:type="dxa"/>
            <w:vMerge w:val="restart"/>
            <w:textDirection w:val="btLr"/>
            <w:vAlign w:val="center"/>
          </w:tcPr>
          <w:p w:rsidR="002B0190" w:rsidRDefault="002B0190" w:rsidP="002B0190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  <w:bookmarkStart w:id="4" w:name="_GoBack" w:colFirst="0" w:colLast="0"/>
            <w:r w:rsidRPr="007C7BCB">
              <w:t>34300000-0</w:t>
            </w:r>
          </w:p>
        </w:tc>
        <w:tc>
          <w:tcPr>
            <w:tcW w:w="2515" w:type="dxa"/>
          </w:tcPr>
          <w:p w:rsidR="002B0190" w:rsidRPr="00197B37" w:rsidRDefault="002B0190" w:rsidP="00906C59">
            <w:r w:rsidRPr="00197B37">
              <w:t>Bec colbă mare 24 V mașina de pompieri MAZ</w:t>
            </w:r>
          </w:p>
        </w:tc>
        <w:tc>
          <w:tcPr>
            <w:tcW w:w="1196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buc</w:t>
            </w:r>
          </w:p>
        </w:tc>
        <w:tc>
          <w:tcPr>
            <w:tcW w:w="1072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1277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26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1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373" w:type="dxa"/>
          </w:tcPr>
          <w:p w:rsidR="002B0190" w:rsidRDefault="002B0190" w:rsidP="00906C59">
            <w:pPr>
              <w:jc w:val="center"/>
            </w:pPr>
            <w:r w:rsidRPr="00C5073F">
              <w:rPr>
                <w:sz w:val="20"/>
              </w:rPr>
              <w:t>5 zile</w:t>
            </w:r>
          </w:p>
        </w:tc>
        <w:tc>
          <w:tcPr>
            <w:tcW w:w="2129" w:type="dxa"/>
          </w:tcPr>
          <w:p w:rsidR="002B0190" w:rsidRDefault="002B0190" w:rsidP="00906C59">
            <w:pPr>
              <w:jc w:val="center"/>
            </w:pPr>
            <w:r w:rsidRPr="00FA59F0">
              <w:rPr>
                <w:sz w:val="20"/>
              </w:rPr>
              <w:t>MD89TRPBBF332110A00843AC</w:t>
            </w:r>
          </w:p>
        </w:tc>
        <w:tc>
          <w:tcPr>
            <w:tcW w:w="1268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</w:tr>
      <w:bookmarkEnd w:id="4"/>
      <w:tr w:rsidR="002B0190" w:rsidRPr="00460F57" w:rsidTr="002B0190">
        <w:trPr>
          <w:trHeight w:val="349"/>
        </w:trPr>
        <w:tc>
          <w:tcPr>
            <w:tcW w:w="738" w:type="dxa"/>
            <w:vMerge/>
            <w:textDirection w:val="btLr"/>
          </w:tcPr>
          <w:p w:rsidR="002B0190" w:rsidRDefault="002B0190" w:rsidP="002B0190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</w:tcPr>
          <w:p w:rsidR="002B0190" w:rsidRPr="00197B37" w:rsidRDefault="002B0190" w:rsidP="00906C59">
            <w:r w:rsidRPr="00197B37">
              <w:t xml:space="preserve">Furtun  Ø </w:t>
            </w:r>
            <w:smartTag w:uri="urn:schemas-microsoft-com:office:smarttags" w:element="metricconverter">
              <w:smartTagPr>
                <w:attr w:name="ProductID" w:val="8 mm"/>
              </w:smartTagPr>
              <w:r w:rsidRPr="00197B37">
                <w:t>8 mm m</w:t>
              </w:r>
            </w:smartTag>
            <w:r w:rsidRPr="00197B37">
              <w:t>așina de pompieri MAZ</w:t>
            </w:r>
          </w:p>
        </w:tc>
        <w:tc>
          <w:tcPr>
            <w:tcW w:w="1196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m</w:t>
            </w:r>
          </w:p>
        </w:tc>
        <w:tc>
          <w:tcPr>
            <w:tcW w:w="1072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277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26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1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373" w:type="dxa"/>
          </w:tcPr>
          <w:p w:rsidR="002B0190" w:rsidRDefault="002B0190" w:rsidP="00906C59">
            <w:pPr>
              <w:jc w:val="center"/>
            </w:pPr>
            <w:r w:rsidRPr="00C5073F">
              <w:rPr>
                <w:sz w:val="20"/>
              </w:rPr>
              <w:t>5 zile</w:t>
            </w:r>
          </w:p>
        </w:tc>
        <w:tc>
          <w:tcPr>
            <w:tcW w:w="2129" w:type="dxa"/>
          </w:tcPr>
          <w:p w:rsidR="002B0190" w:rsidRDefault="002B0190" w:rsidP="00906C59">
            <w:pPr>
              <w:jc w:val="center"/>
            </w:pPr>
            <w:r w:rsidRPr="00FA59F0">
              <w:rPr>
                <w:sz w:val="20"/>
              </w:rPr>
              <w:t>MD89TRPBBF332110A00843AC</w:t>
            </w:r>
          </w:p>
        </w:tc>
        <w:tc>
          <w:tcPr>
            <w:tcW w:w="1268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</w:tr>
      <w:tr w:rsidR="002B0190" w:rsidRPr="00460F57" w:rsidTr="002B0190">
        <w:trPr>
          <w:trHeight w:val="349"/>
        </w:trPr>
        <w:tc>
          <w:tcPr>
            <w:tcW w:w="738" w:type="dxa"/>
            <w:vMerge/>
            <w:textDirection w:val="btLr"/>
          </w:tcPr>
          <w:p w:rsidR="002B0190" w:rsidRDefault="002B0190" w:rsidP="00906C59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</w:tcPr>
          <w:p w:rsidR="002B0190" w:rsidRPr="00197B37" w:rsidRDefault="002B0190" w:rsidP="00906C59">
            <w:r w:rsidRPr="00197B37">
              <w:rPr>
                <w:lang w:val="es-ES"/>
              </w:rPr>
              <w:t>Pompa de la sistemul de r</w:t>
            </w:r>
            <w:r w:rsidRPr="00197B37">
              <w:t>ăcire mașina de pompieri MAZ</w:t>
            </w:r>
          </w:p>
        </w:tc>
        <w:tc>
          <w:tcPr>
            <w:tcW w:w="1196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buc</w:t>
            </w:r>
          </w:p>
        </w:tc>
        <w:tc>
          <w:tcPr>
            <w:tcW w:w="1072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277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26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1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373" w:type="dxa"/>
          </w:tcPr>
          <w:p w:rsidR="002B0190" w:rsidRDefault="002B0190" w:rsidP="00906C59">
            <w:pPr>
              <w:jc w:val="center"/>
            </w:pPr>
            <w:r w:rsidRPr="00C5073F">
              <w:rPr>
                <w:sz w:val="20"/>
              </w:rPr>
              <w:t>5 zile</w:t>
            </w:r>
          </w:p>
        </w:tc>
        <w:tc>
          <w:tcPr>
            <w:tcW w:w="2129" w:type="dxa"/>
          </w:tcPr>
          <w:p w:rsidR="002B0190" w:rsidRDefault="002B0190" w:rsidP="00906C59">
            <w:pPr>
              <w:jc w:val="center"/>
            </w:pPr>
            <w:r w:rsidRPr="00FA59F0">
              <w:rPr>
                <w:sz w:val="20"/>
              </w:rPr>
              <w:t>MD89TRPBBF332110A00843AC</w:t>
            </w:r>
          </w:p>
        </w:tc>
        <w:tc>
          <w:tcPr>
            <w:tcW w:w="1268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</w:tr>
      <w:tr w:rsidR="002B0190" w:rsidRPr="00460F57" w:rsidTr="002B0190">
        <w:trPr>
          <w:trHeight w:val="349"/>
        </w:trPr>
        <w:tc>
          <w:tcPr>
            <w:tcW w:w="738" w:type="dxa"/>
            <w:vMerge/>
            <w:textDirection w:val="btLr"/>
          </w:tcPr>
          <w:p w:rsidR="002B0190" w:rsidRDefault="002B0190" w:rsidP="00906C59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</w:tcPr>
          <w:p w:rsidR="002B0190" w:rsidRPr="00197B37" w:rsidRDefault="002B0190" w:rsidP="00906C59">
            <w:pPr>
              <w:rPr>
                <w:lang w:val="en-US"/>
              </w:rPr>
            </w:pPr>
            <w:r w:rsidRPr="00197B37">
              <w:rPr>
                <w:lang w:val="en-US"/>
              </w:rPr>
              <w:t xml:space="preserve">Furtun de aer a ambreajului </w:t>
            </w:r>
            <w:r w:rsidRPr="00197B37">
              <w:t>mașina de pompieri MAZ</w:t>
            </w:r>
          </w:p>
        </w:tc>
        <w:tc>
          <w:tcPr>
            <w:tcW w:w="1196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buc</w:t>
            </w:r>
          </w:p>
        </w:tc>
        <w:tc>
          <w:tcPr>
            <w:tcW w:w="1072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277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26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1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373" w:type="dxa"/>
          </w:tcPr>
          <w:p w:rsidR="002B0190" w:rsidRDefault="002B0190" w:rsidP="00906C59">
            <w:pPr>
              <w:jc w:val="center"/>
            </w:pPr>
            <w:r w:rsidRPr="00C5073F">
              <w:rPr>
                <w:sz w:val="20"/>
              </w:rPr>
              <w:t>5 zile</w:t>
            </w:r>
          </w:p>
        </w:tc>
        <w:tc>
          <w:tcPr>
            <w:tcW w:w="2129" w:type="dxa"/>
          </w:tcPr>
          <w:p w:rsidR="002B0190" w:rsidRDefault="002B0190" w:rsidP="00906C59">
            <w:pPr>
              <w:jc w:val="center"/>
            </w:pPr>
            <w:r w:rsidRPr="00FA59F0">
              <w:rPr>
                <w:sz w:val="20"/>
              </w:rPr>
              <w:t>MD89TRPBBF332110A00843AC</w:t>
            </w:r>
          </w:p>
        </w:tc>
        <w:tc>
          <w:tcPr>
            <w:tcW w:w="1268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</w:tr>
      <w:tr w:rsidR="002B0190" w:rsidRPr="00460F57" w:rsidTr="002B0190">
        <w:trPr>
          <w:trHeight w:val="349"/>
        </w:trPr>
        <w:tc>
          <w:tcPr>
            <w:tcW w:w="738" w:type="dxa"/>
            <w:vMerge/>
            <w:textDirection w:val="btLr"/>
          </w:tcPr>
          <w:p w:rsidR="002B0190" w:rsidRDefault="002B0190" w:rsidP="00906C59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</w:tcPr>
          <w:p w:rsidR="002B0190" w:rsidRPr="00197B37" w:rsidRDefault="002B0190" w:rsidP="00906C59">
            <w:pPr>
              <w:ind w:firstLine="1"/>
            </w:pPr>
            <w:r w:rsidRPr="00197B37">
              <w:t xml:space="preserve">Furtun la sistemul hidraulic la remorca </w:t>
            </w:r>
            <w:smartTag w:uri="urn:schemas-microsoft-com:office:smarttags" w:element="metricconverter">
              <w:smartTagPr>
                <w:attr w:name="ProductID" w:val="2 PTS"/>
              </w:smartTagPr>
              <w:r w:rsidRPr="00197B37">
                <w:t>2 PTS</w:t>
              </w:r>
            </w:smartTag>
            <w:r w:rsidRPr="00197B37">
              <w:t xml:space="preserve"> 4 tractor T-40</w:t>
            </w:r>
          </w:p>
        </w:tc>
        <w:tc>
          <w:tcPr>
            <w:tcW w:w="1196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m</w:t>
            </w:r>
          </w:p>
        </w:tc>
        <w:tc>
          <w:tcPr>
            <w:tcW w:w="1072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277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26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1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373" w:type="dxa"/>
          </w:tcPr>
          <w:p w:rsidR="002B0190" w:rsidRDefault="002B0190" w:rsidP="00906C59">
            <w:pPr>
              <w:jc w:val="center"/>
            </w:pPr>
            <w:r w:rsidRPr="00C5073F">
              <w:rPr>
                <w:sz w:val="20"/>
              </w:rPr>
              <w:t>5 zile</w:t>
            </w:r>
          </w:p>
        </w:tc>
        <w:tc>
          <w:tcPr>
            <w:tcW w:w="2129" w:type="dxa"/>
          </w:tcPr>
          <w:p w:rsidR="002B0190" w:rsidRDefault="002B0190" w:rsidP="00906C59">
            <w:pPr>
              <w:jc w:val="center"/>
            </w:pPr>
            <w:r w:rsidRPr="00FA59F0">
              <w:rPr>
                <w:sz w:val="20"/>
              </w:rPr>
              <w:t>MD89TRPBBF332110A00843AC</w:t>
            </w:r>
          </w:p>
        </w:tc>
        <w:tc>
          <w:tcPr>
            <w:tcW w:w="1268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</w:tr>
      <w:tr w:rsidR="002B0190" w:rsidRPr="00460F57" w:rsidTr="002B0190">
        <w:trPr>
          <w:trHeight w:val="349"/>
        </w:trPr>
        <w:tc>
          <w:tcPr>
            <w:tcW w:w="738" w:type="dxa"/>
            <w:vMerge/>
            <w:textDirection w:val="btLr"/>
          </w:tcPr>
          <w:p w:rsidR="002B0190" w:rsidRDefault="002B0190" w:rsidP="00906C59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</w:tcPr>
          <w:p w:rsidR="002B0190" w:rsidRPr="00197B37" w:rsidRDefault="002B0190" w:rsidP="00906C59">
            <w:pPr>
              <w:ind w:firstLine="1"/>
            </w:pPr>
            <w:r w:rsidRPr="00197B37">
              <w:t>Rele indicator direcție tractor T-40</w:t>
            </w:r>
          </w:p>
        </w:tc>
        <w:tc>
          <w:tcPr>
            <w:tcW w:w="1196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buc</w:t>
            </w:r>
          </w:p>
        </w:tc>
        <w:tc>
          <w:tcPr>
            <w:tcW w:w="1072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277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26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1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373" w:type="dxa"/>
          </w:tcPr>
          <w:p w:rsidR="002B0190" w:rsidRDefault="002B0190" w:rsidP="00906C59">
            <w:pPr>
              <w:jc w:val="center"/>
            </w:pPr>
            <w:r w:rsidRPr="00C5073F">
              <w:rPr>
                <w:sz w:val="20"/>
              </w:rPr>
              <w:t>5 zile</w:t>
            </w:r>
          </w:p>
        </w:tc>
        <w:tc>
          <w:tcPr>
            <w:tcW w:w="2129" w:type="dxa"/>
          </w:tcPr>
          <w:p w:rsidR="002B0190" w:rsidRDefault="002B0190" w:rsidP="00906C59">
            <w:pPr>
              <w:jc w:val="center"/>
            </w:pPr>
            <w:r w:rsidRPr="00FA59F0">
              <w:rPr>
                <w:sz w:val="20"/>
              </w:rPr>
              <w:t>MD89TRPBBF332110A00843AC</w:t>
            </w:r>
          </w:p>
        </w:tc>
        <w:tc>
          <w:tcPr>
            <w:tcW w:w="1268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</w:tr>
      <w:tr w:rsidR="002B0190" w:rsidRPr="00460F57" w:rsidTr="002B0190">
        <w:trPr>
          <w:trHeight w:val="349"/>
        </w:trPr>
        <w:tc>
          <w:tcPr>
            <w:tcW w:w="738" w:type="dxa"/>
            <w:vMerge/>
            <w:textDirection w:val="btLr"/>
          </w:tcPr>
          <w:p w:rsidR="002B0190" w:rsidRDefault="002B0190" w:rsidP="00906C59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</w:tcPr>
          <w:p w:rsidR="002B0190" w:rsidRPr="00197B37" w:rsidRDefault="002B0190" w:rsidP="00906C59">
            <w:pPr>
              <w:ind w:firstLine="1"/>
            </w:pPr>
            <w:r w:rsidRPr="00197B37">
              <w:t>Set reparație a distribuitorului amplificator tractor T-40</w:t>
            </w:r>
          </w:p>
        </w:tc>
        <w:tc>
          <w:tcPr>
            <w:tcW w:w="1196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set</w:t>
            </w:r>
          </w:p>
        </w:tc>
        <w:tc>
          <w:tcPr>
            <w:tcW w:w="1072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277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26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1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373" w:type="dxa"/>
          </w:tcPr>
          <w:p w:rsidR="002B0190" w:rsidRDefault="002B0190" w:rsidP="00906C59">
            <w:pPr>
              <w:jc w:val="center"/>
            </w:pPr>
            <w:r w:rsidRPr="00C5073F">
              <w:rPr>
                <w:sz w:val="20"/>
              </w:rPr>
              <w:t>5 zile</w:t>
            </w:r>
          </w:p>
        </w:tc>
        <w:tc>
          <w:tcPr>
            <w:tcW w:w="2129" w:type="dxa"/>
          </w:tcPr>
          <w:p w:rsidR="002B0190" w:rsidRDefault="002B0190" w:rsidP="00906C59">
            <w:pPr>
              <w:jc w:val="center"/>
            </w:pPr>
            <w:r w:rsidRPr="00FA59F0">
              <w:rPr>
                <w:sz w:val="20"/>
              </w:rPr>
              <w:t>MD89TRPBBF332110A00843AC</w:t>
            </w:r>
          </w:p>
        </w:tc>
        <w:tc>
          <w:tcPr>
            <w:tcW w:w="1268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</w:tr>
      <w:tr w:rsidR="002B0190" w:rsidRPr="00460F57" w:rsidTr="002B0190">
        <w:trPr>
          <w:trHeight w:val="349"/>
        </w:trPr>
        <w:tc>
          <w:tcPr>
            <w:tcW w:w="738" w:type="dxa"/>
            <w:vMerge/>
            <w:textDirection w:val="btLr"/>
          </w:tcPr>
          <w:p w:rsidR="002B0190" w:rsidRDefault="002B0190" w:rsidP="00906C59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</w:tcPr>
          <w:p w:rsidR="002B0190" w:rsidRPr="00197B37" w:rsidRDefault="002B0190" w:rsidP="00906C59">
            <w:pPr>
              <w:ind w:firstLine="1"/>
            </w:pPr>
            <w:r w:rsidRPr="00197B37">
              <w:t>Cleme tractor T-40</w:t>
            </w:r>
          </w:p>
        </w:tc>
        <w:tc>
          <w:tcPr>
            <w:tcW w:w="1196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set</w:t>
            </w:r>
          </w:p>
        </w:tc>
        <w:tc>
          <w:tcPr>
            <w:tcW w:w="1072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277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26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1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373" w:type="dxa"/>
          </w:tcPr>
          <w:p w:rsidR="002B0190" w:rsidRDefault="002B0190" w:rsidP="00906C59">
            <w:pPr>
              <w:jc w:val="center"/>
            </w:pPr>
            <w:r w:rsidRPr="00C5073F">
              <w:rPr>
                <w:sz w:val="20"/>
              </w:rPr>
              <w:t>5 zile</w:t>
            </w:r>
          </w:p>
        </w:tc>
        <w:tc>
          <w:tcPr>
            <w:tcW w:w="2129" w:type="dxa"/>
          </w:tcPr>
          <w:p w:rsidR="002B0190" w:rsidRDefault="002B0190" w:rsidP="00906C59">
            <w:pPr>
              <w:jc w:val="center"/>
            </w:pPr>
            <w:r w:rsidRPr="00FA59F0">
              <w:rPr>
                <w:sz w:val="20"/>
              </w:rPr>
              <w:t>MD89TRPBBF332110A00843AC</w:t>
            </w:r>
          </w:p>
        </w:tc>
        <w:tc>
          <w:tcPr>
            <w:tcW w:w="1268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</w:tr>
      <w:tr w:rsidR="002B0190" w:rsidRPr="00460F57" w:rsidTr="002B0190">
        <w:trPr>
          <w:trHeight w:val="349"/>
        </w:trPr>
        <w:tc>
          <w:tcPr>
            <w:tcW w:w="738" w:type="dxa"/>
            <w:vMerge/>
            <w:textDirection w:val="btLr"/>
          </w:tcPr>
          <w:p w:rsidR="002B0190" w:rsidRDefault="002B0190" w:rsidP="00906C59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</w:tcPr>
          <w:p w:rsidR="002B0190" w:rsidRPr="00197B37" w:rsidRDefault="002B0190" w:rsidP="00906C59">
            <w:pPr>
              <w:ind w:firstLine="1"/>
            </w:pPr>
            <w:r w:rsidRPr="00197B37">
              <w:t>Curea generator A860x10 RAF-22031</w:t>
            </w:r>
          </w:p>
        </w:tc>
        <w:tc>
          <w:tcPr>
            <w:tcW w:w="1196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buc</w:t>
            </w:r>
          </w:p>
        </w:tc>
        <w:tc>
          <w:tcPr>
            <w:tcW w:w="1072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277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26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1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373" w:type="dxa"/>
          </w:tcPr>
          <w:p w:rsidR="002B0190" w:rsidRDefault="002B0190" w:rsidP="00906C59">
            <w:pPr>
              <w:jc w:val="center"/>
            </w:pPr>
            <w:r w:rsidRPr="00C5073F">
              <w:rPr>
                <w:sz w:val="20"/>
              </w:rPr>
              <w:t>5 zile</w:t>
            </w:r>
          </w:p>
        </w:tc>
        <w:tc>
          <w:tcPr>
            <w:tcW w:w="2129" w:type="dxa"/>
          </w:tcPr>
          <w:p w:rsidR="002B0190" w:rsidRDefault="002B0190" w:rsidP="00906C59">
            <w:pPr>
              <w:jc w:val="center"/>
            </w:pPr>
            <w:r w:rsidRPr="00FA59F0">
              <w:rPr>
                <w:sz w:val="20"/>
              </w:rPr>
              <w:t>MD89TRPBBF332110A00843AC</w:t>
            </w:r>
          </w:p>
        </w:tc>
        <w:tc>
          <w:tcPr>
            <w:tcW w:w="1268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</w:tr>
      <w:tr w:rsidR="002B0190" w:rsidRPr="00460F57" w:rsidTr="002B0190">
        <w:trPr>
          <w:trHeight w:val="349"/>
        </w:trPr>
        <w:tc>
          <w:tcPr>
            <w:tcW w:w="738" w:type="dxa"/>
            <w:vMerge/>
            <w:textDirection w:val="btLr"/>
          </w:tcPr>
          <w:p w:rsidR="002B0190" w:rsidRDefault="002B0190" w:rsidP="00906C59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</w:tcPr>
          <w:p w:rsidR="002B0190" w:rsidRPr="00197B37" w:rsidRDefault="002B0190" w:rsidP="00906C59">
            <w:pPr>
              <w:ind w:firstLine="1"/>
            </w:pPr>
            <w:r w:rsidRPr="00197B37">
              <w:t>Vacumul la sistemul de frînare RAF-22031</w:t>
            </w:r>
          </w:p>
        </w:tc>
        <w:tc>
          <w:tcPr>
            <w:tcW w:w="1196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set</w:t>
            </w:r>
          </w:p>
        </w:tc>
        <w:tc>
          <w:tcPr>
            <w:tcW w:w="1072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277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26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1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373" w:type="dxa"/>
          </w:tcPr>
          <w:p w:rsidR="002B0190" w:rsidRDefault="002B0190" w:rsidP="00906C59">
            <w:pPr>
              <w:jc w:val="center"/>
            </w:pPr>
            <w:r w:rsidRPr="00C5073F">
              <w:rPr>
                <w:sz w:val="20"/>
              </w:rPr>
              <w:t>5 zile</w:t>
            </w:r>
          </w:p>
        </w:tc>
        <w:tc>
          <w:tcPr>
            <w:tcW w:w="2129" w:type="dxa"/>
          </w:tcPr>
          <w:p w:rsidR="002B0190" w:rsidRDefault="002B0190" w:rsidP="00906C59">
            <w:pPr>
              <w:jc w:val="center"/>
            </w:pPr>
            <w:r w:rsidRPr="00FA59F0">
              <w:rPr>
                <w:sz w:val="20"/>
              </w:rPr>
              <w:t>MD89TRPBBF332110A00843AC</w:t>
            </w:r>
          </w:p>
        </w:tc>
        <w:tc>
          <w:tcPr>
            <w:tcW w:w="1268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</w:tr>
      <w:tr w:rsidR="002B0190" w:rsidRPr="00460F57" w:rsidTr="002B0190">
        <w:trPr>
          <w:trHeight w:val="349"/>
        </w:trPr>
        <w:tc>
          <w:tcPr>
            <w:tcW w:w="738" w:type="dxa"/>
            <w:vMerge/>
            <w:textDirection w:val="btLr"/>
          </w:tcPr>
          <w:p w:rsidR="002B0190" w:rsidRDefault="002B0190" w:rsidP="00906C59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</w:tcPr>
          <w:p w:rsidR="002B0190" w:rsidRPr="00197B37" w:rsidRDefault="002B0190" w:rsidP="00906C59">
            <w:pPr>
              <w:ind w:firstLine="1"/>
            </w:pPr>
            <w:r w:rsidRPr="00197B37">
              <w:t>Roata dințată pentru antrenarea spidometrului RAF-22031</w:t>
            </w:r>
          </w:p>
        </w:tc>
        <w:tc>
          <w:tcPr>
            <w:tcW w:w="1196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buc</w:t>
            </w:r>
          </w:p>
        </w:tc>
        <w:tc>
          <w:tcPr>
            <w:tcW w:w="1072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277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26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1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373" w:type="dxa"/>
          </w:tcPr>
          <w:p w:rsidR="002B0190" w:rsidRDefault="002B0190" w:rsidP="00906C59">
            <w:pPr>
              <w:jc w:val="center"/>
            </w:pPr>
            <w:r w:rsidRPr="00C5073F">
              <w:rPr>
                <w:sz w:val="20"/>
              </w:rPr>
              <w:t>5 zile</w:t>
            </w:r>
          </w:p>
        </w:tc>
        <w:tc>
          <w:tcPr>
            <w:tcW w:w="2129" w:type="dxa"/>
          </w:tcPr>
          <w:p w:rsidR="002B0190" w:rsidRDefault="002B0190" w:rsidP="00906C59">
            <w:pPr>
              <w:jc w:val="center"/>
            </w:pPr>
            <w:r w:rsidRPr="00FA59F0">
              <w:rPr>
                <w:sz w:val="20"/>
              </w:rPr>
              <w:t>MD89TRPBBF332110A00843AC</w:t>
            </w:r>
          </w:p>
        </w:tc>
        <w:tc>
          <w:tcPr>
            <w:tcW w:w="1268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</w:tr>
      <w:tr w:rsidR="002B0190" w:rsidRPr="00460F57" w:rsidTr="002B0190">
        <w:trPr>
          <w:trHeight w:val="349"/>
        </w:trPr>
        <w:tc>
          <w:tcPr>
            <w:tcW w:w="738" w:type="dxa"/>
            <w:vMerge/>
            <w:textDirection w:val="btLr"/>
          </w:tcPr>
          <w:p w:rsidR="002B0190" w:rsidRDefault="002B0190" w:rsidP="00906C59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</w:tcPr>
          <w:p w:rsidR="002B0190" w:rsidRPr="00197B37" w:rsidRDefault="002B0190" w:rsidP="00906C59">
            <w:pPr>
              <w:ind w:firstLine="1"/>
            </w:pPr>
            <w:r w:rsidRPr="00197B37">
              <w:t>Bugii RAF-22031</w:t>
            </w:r>
          </w:p>
        </w:tc>
        <w:tc>
          <w:tcPr>
            <w:tcW w:w="1196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buc</w:t>
            </w:r>
          </w:p>
        </w:tc>
        <w:tc>
          <w:tcPr>
            <w:tcW w:w="1072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277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26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1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373" w:type="dxa"/>
          </w:tcPr>
          <w:p w:rsidR="002B0190" w:rsidRDefault="002B0190" w:rsidP="00906C59">
            <w:pPr>
              <w:jc w:val="center"/>
            </w:pPr>
            <w:r w:rsidRPr="00C5073F">
              <w:rPr>
                <w:sz w:val="20"/>
              </w:rPr>
              <w:t>5 zile</w:t>
            </w:r>
          </w:p>
        </w:tc>
        <w:tc>
          <w:tcPr>
            <w:tcW w:w="2129" w:type="dxa"/>
          </w:tcPr>
          <w:p w:rsidR="002B0190" w:rsidRDefault="002B0190" w:rsidP="00906C59">
            <w:pPr>
              <w:jc w:val="center"/>
            </w:pPr>
            <w:r w:rsidRPr="00FA59F0">
              <w:rPr>
                <w:sz w:val="20"/>
              </w:rPr>
              <w:t>MD89TRPBBF332110A00843AC</w:t>
            </w:r>
          </w:p>
        </w:tc>
        <w:tc>
          <w:tcPr>
            <w:tcW w:w="1268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</w:tr>
      <w:tr w:rsidR="002B0190" w:rsidRPr="00460F57" w:rsidTr="002B0190">
        <w:trPr>
          <w:trHeight w:val="349"/>
        </w:trPr>
        <w:tc>
          <w:tcPr>
            <w:tcW w:w="738" w:type="dxa"/>
            <w:vMerge/>
            <w:textDirection w:val="btLr"/>
          </w:tcPr>
          <w:p w:rsidR="002B0190" w:rsidRDefault="002B0190" w:rsidP="00906C59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</w:tcPr>
          <w:p w:rsidR="002B0190" w:rsidRPr="00197B37" w:rsidRDefault="002B0190" w:rsidP="00906C59">
            <w:pPr>
              <w:ind w:firstLine="1"/>
            </w:pPr>
            <w:r w:rsidRPr="00197B37">
              <w:t>Filtrul de ulei RAF-22031</w:t>
            </w:r>
          </w:p>
        </w:tc>
        <w:tc>
          <w:tcPr>
            <w:tcW w:w="1196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buc</w:t>
            </w:r>
          </w:p>
        </w:tc>
        <w:tc>
          <w:tcPr>
            <w:tcW w:w="1072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277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26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1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373" w:type="dxa"/>
          </w:tcPr>
          <w:p w:rsidR="002B0190" w:rsidRDefault="002B0190" w:rsidP="00906C59">
            <w:pPr>
              <w:jc w:val="center"/>
            </w:pPr>
            <w:r w:rsidRPr="00C5073F">
              <w:rPr>
                <w:sz w:val="20"/>
              </w:rPr>
              <w:t>5 zile</w:t>
            </w:r>
          </w:p>
        </w:tc>
        <w:tc>
          <w:tcPr>
            <w:tcW w:w="2129" w:type="dxa"/>
          </w:tcPr>
          <w:p w:rsidR="002B0190" w:rsidRDefault="002B0190" w:rsidP="00906C59">
            <w:pPr>
              <w:jc w:val="center"/>
            </w:pPr>
            <w:r w:rsidRPr="00FA59F0">
              <w:rPr>
                <w:sz w:val="20"/>
              </w:rPr>
              <w:t>MD89TRPBBF332110A00843AC</w:t>
            </w:r>
          </w:p>
        </w:tc>
        <w:tc>
          <w:tcPr>
            <w:tcW w:w="1268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</w:tr>
      <w:tr w:rsidR="002B0190" w:rsidRPr="00460F57" w:rsidTr="002B0190">
        <w:trPr>
          <w:trHeight w:val="349"/>
        </w:trPr>
        <w:tc>
          <w:tcPr>
            <w:tcW w:w="738" w:type="dxa"/>
            <w:vMerge/>
            <w:textDirection w:val="btLr"/>
          </w:tcPr>
          <w:p w:rsidR="002B0190" w:rsidRDefault="002B0190" w:rsidP="00906C59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</w:tcPr>
          <w:p w:rsidR="002B0190" w:rsidRPr="00197B37" w:rsidRDefault="002B0190" w:rsidP="00906C59">
            <w:pPr>
              <w:ind w:firstLine="1"/>
            </w:pPr>
            <w:r w:rsidRPr="00197B37">
              <w:t>Condensator raspredilenie zajgania RAF-22031</w:t>
            </w:r>
          </w:p>
        </w:tc>
        <w:tc>
          <w:tcPr>
            <w:tcW w:w="1196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buc</w:t>
            </w:r>
          </w:p>
        </w:tc>
        <w:tc>
          <w:tcPr>
            <w:tcW w:w="1072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277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26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1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373" w:type="dxa"/>
          </w:tcPr>
          <w:p w:rsidR="002B0190" w:rsidRDefault="002B0190" w:rsidP="00906C59">
            <w:pPr>
              <w:jc w:val="center"/>
            </w:pPr>
            <w:r w:rsidRPr="00C5073F">
              <w:rPr>
                <w:sz w:val="20"/>
              </w:rPr>
              <w:t>5 zile</w:t>
            </w:r>
          </w:p>
        </w:tc>
        <w:tc>
          <w:tcPr>
            <w:tcW w:w="2129" w:type="dxa"/>
          </w:tcPr>
          <w:p w:rsidR="002B0190" w:rsidRDefault="002B0190" w:rsidP="00906C59">
            <w:pPr>
              <w:jc w:val="center"/>
            </w:pPr>
            <w:r w:rsidRPr="00FA59F0">
              <w:rPr>
                <w:sz w:val="20"/>
              </w:rPr>
              <w:t>MD89TRPBBF332110A00843AC</w:t>
            </w:r>
          </w:p>
        </w:tc>
        <w:tc>
          <w:tcPr>
            <w:tcW w:w="1268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</w:tr>
      <w:tr w:rsidR="002B0190" w:rsidRPr="00460F57" w:rsidTr="002B0190">
        <w:trPr>
          <w:trHeight w:val="349"/>
        </w:trPr>
        <w:tc>
          <w:tcPr>
            <w:tcW w:w="738" w:type="dxa"/>
            <w:vMerge/>
            <w:textDirection w:val="btLr"/>
          </w:tcPr>
          <w:p w:rsidR="002B0190" w:rsidRDefault="002B0190" w:rsidP="00906C59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</w:tcPr>
          <w:p w:rsidR="002B0190" w:rsidRPr="00197B37" w:rsidRDefault="002B0190" w:rsidP="00906C59">
            <w:pPr>
              <w:ind w:firstLine="1"/>
            </w:pPr>
            <w:r w:rsidRPr="00197B37">
              <w:t>Releul indicatorului de viraj RAF-22031</w:t>
            </w:r>
          </w:p>
        </w:tc>
        <w:tc>
          <w:tcPr>
            <w:tcW w:w="1196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buc</w:t>
            </w:r>
          </w:p>
        </w:tc>
        <w:tc>
          <w:tcPr>
            <w:tcW w:w="1072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277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26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1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373" w:type="dxa"/>
          </w:tcPr>
          <w:p w:rsidR="002B0190" w:rsidRDefault="002B0190" w:rsidP="00906C59">
            <w:pPr>
              <w:jc w:val="center"/>
            </w:pPr>
            <w:r w:rsidRPr="00C5073F">
              <w:rPr>
                <w:sz w:val="20"/>
              </w:rPr>
              <w:t>5 zile</w:t>
            </w:r>
          </w:p>
        </w:tc>
        <w:tc>
          <w:tcPr>
            <w:tcW w:w="2129" w:type="dxa"/>
          </w:tcPr>
          <w:p w:rsidR="002B0190" w:rsidRDefault="002B0190" w:rsidP="00906C59">
            <w:pPr>
              <w:jc w:val="center"/>
            </w:pPr>
            <w:r w:rsidRPr="00FA59F0">
              <w:rPr>
                <w:sz w:val="20"/>
              </w:rPr>
              <w:t>MD89TRPBBF332110A00843AC</w:t>
            </w:r>
          </w:p>
        </w:tc>
        <w:tc>
          <w:tcPr>
            <w:tcW w:w="1268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</w:tr>
      <w:tr w:rsidR="002B0190" w:rsidRPr="00460F57" w:rsidTr="002B0190">
        <w:trPr>
          <w:trHeight w:val="349"/>
        </w:trPr>
        <w:tc>
          <w:tcPr>
            <w:tcW w:w="738" w:type="dxa"/>
            <w:vMerge/>
            <w:textDirection w:val="btLr"/>
          </w:tcPr>
          <w:p w:rsidR="002B0190" w:rsidRDefault="002B0190" w:rsidP="00906C59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</w:tcPr>
          <w:p w:rsidR="002B0190" w:rsidRPr="00197B37" w:rsidRDefault="002B0190" w:rsidP="00906C59">
            <w:pPr>
              <w:ind w:firstLine="1"/>
            </w:pPr>
            <w:r w:rsidRPr="00197B37">
              <w:t>Bobina de inducție RAF-22031</w:t>
            </w:r>
          </w:p>
        </w:tc>
        <w:tc>
          <w:tcPr>
            <w:tcW w:w="1196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buc</w:t>
            </w:r>
          </w:p>
        </w:tc>
        <w:tc>
          <w:tcPr>
            <w:tcW w:w="1072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277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26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1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373" w:type="dxa"/>
          </w:tcPr>
          <w:p w:rsidR="002B0190" w:rsidRDefault="002B0190" w:rsidP="00906C59">
            <w:pPr>
              <w:jc w:val="center"/>
            </w:pPr>
            <w:r w:rsidRPr="00C5073F">
              <w:rPr>
                <w:sz w:val="20"/>
              </w:rPr>
              <w:t>5 zile</w:t>
            </w:r>
          </w:p>
        </w:tc>
        <w:tc>
          <w:tcPr>
            <w:tcW w:w="2129" w:type="dxa"/>
          </w:tcPr>
          <w:p w:rsidR="002B0190" w:rsidRDefault="002B0190" w:rsidP="00906C59">
            <w:pPr>
              <w:jc w:val="center"/>
            </w:pPr>
            <w:r w:rsidRPr="00FA59F0">
              <w:rPr>
                <w:sz w:val="20"/>
              </w:rPr>
              <w:t>MD89TRPBBF332110A00843AC</w:t>
            </w:r>
          </w:p>
        </w:tc>
        <w:tc>
          <w:tcPr>
            <w:tcW w:w="1268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</w:tr>
      <w:tr w:rsidR="002B0190" w:rsidRPr="00460F57" w:rsidTr="002B0190">
        <w:trPr>
          <w:trHeight w:val="349"/>
        </w:trPr>
        <w:tc>
          <w:tcPr>
            <w:tcW w:w="738" w:type="dxa"/>
            <w:vMerge/>
            <w:textDirection w:val="btLr"/>
          </w:tcPr>
          <w:p w:rsidR="002B0190" w:rsidRDefault="002B0190" w:rsidP="00906C59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</w:tcPr>
          <w:p w:rsidR="002B0190" w:rsidRPr="00197B37" w:rsidRDefault="002B0190" w:rsidP="00906C59">
            <w:pPr>
              <w:ind w:firstLine="1"/>
            </w:pPr>
            <w:r w:rsidRPr="00197B37">
              <w:t>Racorduri la sistemul de răcire RAF-22031</w:t>
            </w:r>
          </w:p>
        </w:tc>
        <w:tc>
          <w:tcPr>
            <w:tcW w:w="1196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set</w:t>
            </w:r>
          </w:p>
        </w:tc>
        <w:tc>
          <w:tcPr>
            <w:tcW w:w="1072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val="en-US" w:eastAsia="ru-RU"/>
              </w:rPr>
            </w:pPr>
            <w:r w:rsidRPr="00A9519F">
              <w:rPr>
                <w:rFonts w:eastAsia="Times New Roman"/>
                <w:lang w:val="en-US" w:eastAsia="ru-RU"/>
              </w:rPr>
              <w:t>1</w:t>
            </w:r>
          </w:p>
        </w:tc>
        <w:tc>
          <w:tcPr>
            <w:tcW w:w="1277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26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1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373" w:type="dxa"/>
          </w:tcPr>
          <w:p w:rsidR="002B0190" w:rsidRDefault="002B0190" w:rsidP="00906C59">
            <w:pPr>
              <w:jc w:val="center"/>
            </w:pPr>
            <w:r w:rsidRPr="00C5073F">
              <w:rPr>
                <w:sz w:val="20"/>
              </w:rPr>
              <w:t>5 zile</w:t>
            </w:r>
          </w:p>
        </w:tc>
        <w:tc>
          <w:tcPr>
            <w:tcW w:w="2129" w:type="dxa"/>
          </w:tcPr>
          <w:p w:rsidR="002B0190" w:rsidRDefault="002B0190" w:rsidP="00906C59">
            <w:pPr>
              <w:jc w:val="center"/>
            </w:pPr>
            <w:r w:rsidRPr="00FA59F0">
              <w:rPr>
                <w:sz w:val="20"/>
              </w:rPr>
              <w:t>MD89TRPBBF332110A00843AC</w:t>
            </w:r>
          </w:p>
        </w:tc>
        <w:tc>
          <w:tcPr>
            <w:tcW w:w="1268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</w:tr>
      <w:tr w:rsidR="002B0190" w:rsidRPr="00460F57" w:rsidTr="002B0190">
        <w:trPr>
          <w:trHeight w:val="349"/>
        </w:trPr>
        <w:tc>
          <w:tcPr>
            <w:tcW w:w="738" w:type="dxa"/>
            <w:vMerge/>
            <w:textDirection w:val="btLr"/>
          </w:tcPr>
          <w:p w:rsidR="002B0190" w:rsidRDefault="002B0190" w:rsidP="00906C59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</w:tcPr>
          <w:p w:rsidR="002B0190" w:rsidRPr="00197B37" w:rsidRDefault="002B0190" w:rsidP="00906C59">
            <w:pPr>
              <w:ind w:firstLine="1"/>
            </w:pPr>
            <w:r w:rsidRPr="00197B37">
              <w:t>Contactele întrerupătorului distribuitor RAF-22031</w:t>
            </w:r>
          </w:p>
        </w:tc>
        <w:tc>
          <w:tcPr>
            <w:tcW w:w="1196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set</w:t>
            </w:r>
          </w:p>
        </w:tc>
        <w:tc>
          <w:tcPr>
            <w:tcW w:w="1072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277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26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1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373" w:type="dxa"/>
          </w:tcPr>
          <w:p w:rsidR="002B0190" w:rsidRDefault="002B0190" w:rsidP="00906C59">
            <w:pPr>
              <w:jc w:val="center"/>
            </w:pPr>
            <w:r w:rsidRPr="00C5073F">
              <w:rPr>
                <w:sz w:val="20"/>
              </w:rPr>
              <w:t>5 zile</w:t>
            </w:r>
          </w:p>
        </w:tc>
        <w:tc>
          <w:tcPr>
            <w:tcW w:w="2129" w:type="dxa"/>
          </w:tcPr>
          <w:p w:rsidR="002B0190" w:rsidRDefault="002B0190" w:rsidP="00906C59">
            <w:pPr>
              <w:jc w:val="center"/>
            </w:pPr>
            <w:r w:rsidRPr="00FA59F0">
              <w:rPr>
                <w:sz w:val="20"/>
              </w:rPr>
              <w:t>MD89TRPBBF332110A00843AC</w:t>
            </w:r>
          </w:p>
        </w:tc>
        <w:tc>
          <w:tcPr>
            <w:tcW w:w="1268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</w:tr>
      <w:tr w:rsidR="002B0190" w:rsidRPr="00460F57" w:rsidTr="009B7633">
        <w:trPr>
          <w:trHeight w:val="349"/>
        </w:trPr>
        <w:tc>
          <w:tcPr>
            <w:tcW w:w="738" w:type="dxa"/>
            <w:vMerge/>
            <w:textDirection w:val="btLr"/>
          </w:tcPr>
          <w:p w:rsidR="002B0190" w:rsidRDefault="002B0190" w:rsidP="00906C59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</w:tcPr>
          <w:p w:rsidR="002B0190" w:rsidRPr="00197B37" w:rsidRDefault="002B0190" w:rsidP="00906C59">
            <w:r w:rsidRPr="00197B37">
              <w:t>Baterii de acumulatoare  192 Ah  1250 A12 V</w:t>
            </w:r>
          </w:p>
        </w:tc>
        <w:tc>
          <w:tcPr>
            <w:tcW w:w="1196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buc</w:t>
            </w:r>
          </w:p>
        </w:tc>
        <w:tc>
          <w:tcPr>
            <w:tcW w:w="1072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277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26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1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373" w:type="dxa"/>
          </w:tcPr>
          <w:p w:rsidR="002B0190" w:rsidRDefault="002B0190" w:rsidP="00906C59">
            <w:pPr>
              <w:jc w:val="center"/>
            </w:pPr>
            <w:r w:rsidRPr="00C5073F">
              <w:rPr>
                <w:sz w:val="20"/>
              </w:rPr>
              <w:t>5 zile</w:t>
            </w:r>
          </w:p>
        </w:tc>
        <w:tc>
          <w:tcPr>
            <w:tcW w:w="2129" w:type="dxa"/>
          </w:tcPr>
          <w:p w:rsidR="002B0190" w:rsidRDefault="002B0190" w:rsidP="00906C59">
            <w:pPr>
              <w:jc w:val="center"/>
            </w:pPr>
            <w:r w:rsidRPr="00FA59F0">
              <w:rPr>
                <w:sz w:val="20"/>
              </w:rPr>
              <w:t>MD89TRPBBF332110A00843AC</w:t>
            </w:r>
          </w:p>
        </w:tc>
        <w:tc>
          <w:tcPr>
            <w:tcW w:w="1268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</w:tr>
      <w:tr w:rsidR="002B0190" w:rsidRPr="00460F57" w:rsidTr="002B0190">
        <w:trPr>
          <w:trHeight w:val="349"/>
        </w:trPr>
        <w:tc>
          <w:tcPr>
            <w:tcW w:w="738" w:type="dxa"/>
            <w:vMerge/>
            <w:textDirection w:val="btLr"/>
          </w:tcPr>
          <w:p w:rsidR="002B0190" w:rsidRDefault="002B0190" w:rsidP="00906C59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</w:tcPr>
          <w:p w:rsidR="002B0190" w:rsidRPr="00197B37" w:rsidRDefault="002B0190" w:rsidP="00906C59">
            <w:pPr>
              <w:ind w:firstLine="1"/>
            </w:pPr>
            <w:r w:rsidRPr="00197B37">
              <w:t>Cablu de tensiune înaltă GAZ-66</w:t>
            </w:r>
          </w:p>
        </w:tc>
        <w:tc>
          <w:tcPr>
            <w:tcW w:w="1196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ct</w:t>
            </w:r>
          </w:p>
        </w:tc>
        <w:tc>
          <w:tcPr>
            <w:tcW w:w="1072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277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26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1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373" w:type="dxa"/>
          </w:tcPr>
          <w:p w:rsidR="002B0190" w:rsidRDefault="002B0190" w:rsidP="00906C59">
            <w:pPr>
              <w:jc w:val="center"/>
            </w:pPr>
            <w:r w:rsidRPr="00C5073F">
              <w:rPr>
                <w:sz w:val="20"/>
              </w:rPr>
              <w:t>5 zile</w:t>
            </w:r>
          </w:p>
        </w:tc>
        <w:tc>
          <w:tcPr>
            <w:tcW w:w="2129" w:type="dxa"/>
          </w:tcPr>
          <w:p w:rsidR="002B0190" w:rsidRDefault="002B0190" w:rsidP="00906C59">
            <w:pPr>
              <w:jc w:val="center"/>
            </w:pPr>
            <w:r w:rsidRPr="00FA59F0">
              <w:rPr>
                <w:sz w:val="20"/>
              </w:rPr>
              <w:t>MD89TRPBBF332110A00843AC</w:t>
            </w:r>
          </w:p>
        </w:tc>
        <w:tc>
          <w:tcPr>
            <w:tcW w:w="1268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</w:tr>
      <w:tr w:rsidR="002B0190" w:rsidRPr="00460F57" w:rsidTr="002B0190">
        <w:trPr>
          <w:trHeight w:val="349"/>
        </w:trPr>
        <w:tc>
          <w:tcPr>
            <w:tcW w:w="738" w:type="dxa"/>
            <w:vMerge/>
            <w:textDirection w:val="btLr"/>
          </w:tcPr>
          <w:p w:rsidR="002B0190" w:rsidRDefault="002B0190" w:rsidP="00906C59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</w:tcPr>
          <w:p w:rsidR="002B0190" w:rsidRPr="00197B37" w:rsidRDefault="002B0190" w:rsidP="00906C59">
            <w:pPr>
              <w:ind w:firstLine="1"/>
            </w:pPr>
            <w:r w:rsidRPr="00197B37">
              <w:t>Cilindru de lucru a frinei GAZ-66</w:t>
            </w:r>
          </w:p>
        </w:tc>
        <w:tc>
          <w:tcPr>
            <w:tcW w:w="1196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ct</w:t>
            </w:r>
          </w:p>
        </w:tc>
        <w:tc>
          <w:tcPr>
            <w:tcW w:w="1072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1277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26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1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373" w:type="dxa"/>
          </w:tcPr>
          <w:p w:rsidR="002B0190" w:rsidRDefault="002B0190" w:rsidP="00906C59">
            <w:pPr>
              <w:jc w:val="center"/>
            </w:pPr>
            <w:r w:rsidRPr="00C5073F">
              <w:rPr>
                <w:sz w:val="20"/>
              </w:rPr>
              <w:t>5 zile</w:t>
            </w:r>
          </w:p>
        </w:tc>
        <w:tc>
          <w:tcPr>
            <w:tcW w:w="2129" w:type="dxa"/>
          </w:tcPr>
          <w:p w:rsidR="002B0190" w:rsidRDefault="002B0190" w:rsidP="00906C59">
            <w:pPr>
              <w:jc w:val="center"/>
            </w:pPr>
            <w:r w:rsidRPr="00FA59F0">
              <w:rPr>
                <w:sz w:val="20"/>
              </w:rPr>
              <w:t>MD89TRPBBF332110A00843AC</w:t>
            </w:r>
          </w:p>
        </w:tc>
        <w:tc>
          <w:tcPr>
            <w:tcW w:w="1268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</w:tr>
      <w:tr w:rsidR="002B0190" w:rsidRPr="00460F57" w:rsidTr="002B0190">
        <w:trPr>
          <w:trHeight w:val="349"/>
        </w:trPr>
        <w:tc>
          <w:tcPr>
            <w:tcW w:w="738" w:type="dxa"/>
            <w:vMerge/>
            <w:textDirection w:val="btLr"/>
          </w:tcPr>
          <w:p w:rsidR="002B0190" w:rsidRDefault="002B0190" w:rsidP="00906C59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</w:tcPr>
          <w:p w:rsidR="002B0190" w:rsidRPr="00197B37" w:rsidRDefault="002B0190" w:rsidP="00906C59">
            <w:pPr>
              <w:ind w:firstLine="1"/>
            </w:pPr>
            <w:r w:rsidRPr="00197B37">
              <w:t>Bugii GAZ-66</w:t>
            </w:r>
          </w:p>
        </w:tc>
        <w:tc>
          <w:tcPr>
            <w:tcW w:w="1196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buc</w:t>
            </w:r>
          </w:p>
        </w:tc>
        <w:tc>
          <w:tcPr>
            <w:tcW w:w="1072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79</w:t>
            </w:r>
          </w:p>
        </w:tc>
        <w:tc>
          <w:tcPr>
            <w:tcW w:w="1277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26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1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373" w:type="dxa"/>
          </w:tcPr>
          <w:p w:rsidR="002B0190" w:rsidRDefault="002B0190" w:rsidP="00906C59">
            <w:pPr>
              <w:jc w:val="center"/>
            </w:pPr>
            <w:r w:rsidRPr="00C5073F">
              <w:rPr>
                <w:sz w:val="20"/>
              </w:rPr>
              <w:t>5 zile</w:t>
            </w:r>
          </w:p>
        </w:tc>
        <w:tc>
          <w:tcPr>
            <w:tcW w:w="2129" w:type="dxa"/>
          </w:tcPr>
          <w:p w:rsidR="002B0190" w:rsidRDefault="002B0190" w:rsidP="00906C59">
            <w:pPr>
              <w:jc w:val="center"/>
            </w:pPr>
            <w:r w:rsidRPr="00FA59F0">
              <w:rPr>
                <w:sz w:val="20"/>
              </w:rPr>
              <w:t>MD89TRPBBF332110A00843AC</w:t>
            </w:r>
          </w:p>
        </w:tc>
        <w:tc>
          <w:tcPr>
            <w:tcW w:w="1268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</w:tr>
      <w:tr w:rsidR="002B0190" w:rsidRPr="00460F57" w:rsidTr="002B0190">
        <w:trPr>
          <w:trHeight w:val="349"/>
        </w:trPr>
        <w:tc>
          <w:tcPr>
            <w:tcW w:w="738" w:type="dxa"/>
            <w:vMerge/>
            <w:textDirection w:val="btLr"/>
          </w:tcPr>
          <w:p w:rsidR="002B0190" w:rsidRDefault="002B0190" w:rsidP="00906C59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</w:tcPr>
          <w:p w:rsidR="002B0190" w:rsidRPr="00197B37" w:rsidRDefault="002B0190" w:rsidP="00906C59">
            <w:pPr>
              <w:ind w:firstLine="1"/>
            </w:pPr>
            <w:r w:rsidRPr="00197B37">
              <w:t>Bec colbă mare 12w GAZ-66</w:t>
            </w:r>
          </w:p>
        </w:tc>
        <w:tc>
          <w:tcPr>
            <w:tcW w:w="1196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buc</w:t>
            </w:r>
          </w:p>
        </w:tc>
        <w:tc>
          <w:tcPr>
            <w:tcW w:w="1072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277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26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1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373" w:type="dxa"/>
          </w:tcPr>
          <w:p w:rsidR="002B0190" w:rsidRDefault="002B0190" w:rsidP="00906C59">
            <w:pPr>
              <w:jc w:val="center"/>
            </w:pPr>
            <w:r w:rsidRPr="00C5073F">
              <w:rPr>
                <w:sz w:val="20"/>
              </w:rPr>
              <w:t>5 zile</w:t>
            </w:r>
          </w:p>
        </w:tc>
        <w:tc>
          <w:tcPr>
            <w:tcW w:w="2129" w:type="dxa"/>
          </w:tcPr>
          <w:p w:rsidR="002B0190" w:rsidRDefault="002B0190" w:rsidP="00906C59">
            <w:pPr>
              <w:jc w:val="center"/>
            </w:pPr>
            <w:r w:rsidRPr="00FA59F0">
              <w:rPr>
                <w:sz w:val="20"/>
              </w:rPr>
              <w:t>MD89TRPBBF332110A00843AC</w:t>
            </w:r>
          </w:p>
        </w:tc>
        <w:tc>
          <w:tcPr>
            <w:tcW w:w="1268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</w:tr>
      <w:tr w:rsidR="002B0190" w:rsidRPr="00460F57" w:rsidTr="002B0190">
        <w:trPr>
          <w:trHeight w:val="349"/>
        </w:trPr>
        <w:tc>
          <w:tcPr>
            <w:tcW w:w="738" w:type="dxa"/>
            <w:vMerge/>
            <w:textDirection w:val="btLr"/>
          </w:tcPr>
          <w:p w:rsidR="002B0190" w:rsidRDefault="002B0190" w:rsidP="00906C59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</w:tcPr>
          <w:p w:rsidR="002B0190" w:rsidRPr="00197B37" w:rsidRDefault="002B0190" w:rsidP="00906C59">
            <w:pPr>
              <w:ind w:firstLine="1"/>
            </w:pPr>
            <w:r w:rsidRPr="00197B37">
              <w:t>Set de garnituri a motorului G53 GAZ-66</w:t>
            </w:r>
          </w:p>
        </w:tc>
        <w:tc>
          <w:tcPr>
            <w:tcW w:w="1196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buc</w:t>
            </w:r>
          </w:p>
        </w:tc>
        <w:tc>
          <w:tcPr>
            <w:tcW w:w="1072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277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26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1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373" w:type="dxa"/>
          </w:tcPr>
          <w:p w:rsidR="002B0190" w:rsidRDefault="002B0190" w:rsidP="00906C59">
            <w:pPr>
              <w:jc w:val="center"/>
            </w:pPr>
            <w:r w:rsidRPr="00C5073F">
              <w:rPr>
                <w:sz w:val="20"/>
              </w:rPr>
              <w:t>5 zile</w:t>
            </w:r>
          </w:p>
        </w:tc>
        <w:tc>
          <w:tcPr>
            <w:tcW w:w="2129" w:type="dxa"/>
          </w:tcPr>
          <w:p w:rsidR="002B0190" w:rsidRDefault="002B0190" w:rsidP="00906C59">
            <w:pPr>
              <w:jc w:val="center"/>
            </w:pPr>
            <w:r w:rsidRPr="00FA59F0">
              <w:rPr>
                <w:sz w:val="20"/>
              </w:rPr>
              <w:t>MD89TRPBBF332110A00843AC</w:t>
            </w:r>
          </w:p>
        </w:tc>
        <w:tc>
          <w:tcPr>
            <w:tcW w:w="1268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</w:tr>
      <w:tr w:rsidR="002B0190" w:rsidRPr="00460F57" w:rsidTr="002B0190">
        <w:trPr>
          <w:trHeight w:val="349"/>
        </w:trPr>
        <w:tc>
          <w:tcPr>
            <w:tcW w:w="738" w:type="dxa"/>
            <w:vMerge/>
            <w:textDirection w:val="btLr"/>
          </w:tcPr>
          <w:p w:rsidR="002B0190" w:rsidRDefault="002B0190" w:rsidP="00906C59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</w:tcPr>
          <w:p w:rsidR="002B0190" w:rsidRPr="00197B37" w:rsidRDefault="002B0190" w:rsidP="00906C59">
            <w:pPr>
              <w:ind w:firstLine="1"/>
            </w:pPr>
            <w:r w:rsidRPr="00197B37">
              <w:t>Set manșoane radiator G53 GAZ-66</w:t>
            </w:r>
          </w:p>
        </w:tc>
        <w:tc>
          <w:tcPr>
            <w:tcW w:w="1196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ct</w:t>
            </w:r>
          </w:p>
        </w:tc>
        <w:tc>
          <w:tcPr>
            <w:tcW w:w="1072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277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26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1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373" w:type="dxa"/>
          </w:tcPr>
          <w:p w:rsidR="002B0190" w:rsidRDefault="002B0190" w:rsidP="00906C59">
            <w:pPr>
              <w:jc w:val="center"/>
            </w:pPr>
            <w:r w:rsidRPr="00C5073F">
              <w:rPr>
                <w:sz w:val="20"/>
              </w:rPr>
              <w:t>5 zile</w:t>
            </w:r>
          </w:p>
        </w:tc>
        <w:tc>
          <w:tcPr>
            <w:tcW w:w="2129" w:type="dxa"/>
          </w:tcPr>
          <w:p w:rsidR="002B0190" w:rsidRDefault="002B0190" w:rsidP="00906C59">
            <w:pPr>
              <w:jc w:val="center"/>
            </w:pPr>
            <w:r w:rsidRPr="00FA59F0">
              <w:rPr>
                <w:sz w:val="20"/>
              </w:rPr>
              <w:t>MD89TRPBBF332110A00843AC</w:t>
            </w:r>
          </w:p>
        </w:tc>
        <w:tc>
          <w:tcPr>
            <w:tcW w:w="1268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</w:tr>
      <w:tr w:rsidR="002B0190" w:rsidRPr="00460F57" w:rsidTr="002B0190">
        <w:trPr>
          <w:trHeight w:val="349"/>
        </w:trPr>
        <w:tc>
          <w:tcPr>
            <w:tcW w:w="738" w:type="dxa"/>
            <w:vMerge/>
            <w:textDirection w:val="btLr"/>
          </w:tcPr>
          <w:p w:rsidR="002B0190" w:rsidRDefault="002B0190" w:rsidP="00906C59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</w:tcPr>
          <w:p w:rsidR="002B0190" w:rsidRPr="00197B37" w:rsidRDefault="002B0190" w:rsidP="00906C59">
            <w:pPr>
              <w:ind w:firstLine="1"/>
            </w:pPr>
            <w:r w:rsidRPr="00197B37">
              <w:t>Buton masă GAZ-66</w:t>
            </w:r>
          </w:p>
        </w:tc>
        <w:tc>
          <w:tcPr>
            <w:tcW w:w="1196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ct</w:t>
            </w:r>
          </w:p>
        </w:tc>
        <w:tc>
          <w:tcPr>
            <w:tcW w:w="1072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277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26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1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373" w:type="dxa"/>
          </w:tcPr>
          <w:p w:rsidR="002B0190" w:rsidRDefault="002B0190" w:rsidP="00906C59">
            <w:pPr>
              <w:jc w:val="center"/>
            </w:pPr>
            <w:r w:rsidRPr="00C5073F">
              <w:rPr>
                <w:sz w:val="20"/>
              </w:rPr>
              <w:t>5 zile</w:t>
            </w:r>
          </w:p>
        </w:tc>
        <w:tc>
          <w:tcPr>
            <w:tcW w:w="2129" w:type="dxa"/>
          </w:tcPr>
          <w:p w:rsidR="002B0190" w:rsidRDefault="002B0190" w:rsidP="00906C59">
            <w:pPr>
              <w:jc w:val="center"/>
            </w:pPr>
            <w:r w:rsidRPr="00FA59F0">
              <w:rPr>
                <w:sz w:val="20"/>
              </w:rPr>
              <w:t>MD89TRPBBF332110A00843AC</w:t>
            </w:r>
          </w:p>
        </w:tc>
        <w:tc>
          <w:tcPr>
            <w:tcW w:w="1268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</w:tr>
      <w:tr w:rsidR="002B0190" w:rsidRPr="00460F57" w:rsidTr="002B0190">
        <w:trPr>
          <w:trHeight w:val="349"/>
        </w:trPr>
        <w:tc>
          <w:tcPr>
            <w:tcW w:w="738" w:type="dxa"/>
            <w:vMerge/>
            <w:textDirection w:val="btLr"/>
          </w:tcPr>
          <w:p w:rsidR="002B0190" w:rsidRDefault="002B0190" w:rsidP="00906C59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</w:tcPr>
          <w:p w:rsidR="002B0190" w:rsidRPr="00197B37" w:rsidRDefault="002B0190" w:rsidP="00906C59">
            <w:r w:rsidRPr="00197B37">
              <w:t xml:space="preserve">Cleme ZIL 130 SKP11  </w:t>
            </w:r>
          </w:p>
        </w:tc>
        <w:tc>
          <w:tcPr>
            <w:tcW w:w="1196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ct</w:t>
            </w:r>
          </w:p>
        </w:tc>
        <w:tc>
          <w:tcPr>
            <w:tcW w:w="1072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277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26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1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373" w:type="dxa"/>
          </w:tcPr>
          <w:p w:rsidR="002B0190" w:rsidRDefault="002B0190" w:rsidP="00906C59">
            <w:pPr>
              <w:jc w:val="center"/>
            </w:pPr>
            <w:r w:rsidRPr="00C5073F">
              <w:rPr>
                <w:sz w:val="20"/>
              </w:rPr>
              <w:t>5 zile</w:t>
            </w:r>
          </w:p>
        </w:tc>
        <w:tc>
          <w:tcPr>
            <w:tcW w:w="2129" w:type="dxa"/>
          </w:tcPr>
          <w:p w:rsidR="002B0190" w:rsidRDefault="002B0190" w:rsidP="00906C59">
            <w:pPr>
              <w:jc w:val="center"/>
            </w:pPr>
            <w:r w:rsidRPr="00FA59F0">
              <w:rPr>
                <w:sz w:val="20"/>
              </w:rPr>
              <w:t>MD89TRPBBF332110A00843AC</w:t>
            </w:r>
          </w:p>
        </w:tc>
        <w:tc>
          <w:tcPr>
            <w:tcW w:w="1268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</w:tr>
      <w:tr w:rsidR="002B0190" w:rsidRPr="00460F57" w:rsidTr="002B0190">
        <w:trPr>
          <w:trHeight w:val="349"/>
        </w:trPr>
        <w:tc>
          <w:tcPr>
            <w:tcW w:w="738" w:type="dxa"/>
            <w:vMerge/>
            <w:textDirection w:val="btLr"/>
          </w:tcPr>
          <w:p w:rsidR="002B0190" w:rsidRDefault="002B0190" w:rsidP="00906C59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</w:tcPr>
          <w:p w:rsidR="002B0190" w:rsidRPr="00197B37" w:rsidRDefault="002B0190" w:rsidP="00906C59">
            <w:r w:rsidRPr="00197B37">
              <w:t>Ștergător de parbriz 600mm IVECO</w:t>
            </w:r>
          </w:p>
        </w:tc>
        <w:tc>
          <w:tcPr>
            <w:tcW w:w="1196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buc</w:t>
            </w:r>
          </w:p>
        </w:tc>
        <w:tc>
          <w:tcPr>
            <w:tcW w:w="1072" w:type="dxa"/>
          </w:tcPr>
          <w:p w:rsidR="002B0190" w:rsidRPr="00A9519F" w:rsidRDefault="002B0190" w:rsidP="00906C59">
            <w:pPr>
              <w:jc w:val="center"/>
              <w:rPr>
                <w:rFonts w:eastAsia="Times New Roman"/>
                <w:lang w:eastAsia="ru-RU"/>
              </w:rPr>
            </w:pPr>
            <w:r w:rsidRPr="00A9519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277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263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141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  <w:tc>
          <w:tcPr>
            <w:tcW w:w="1373" w:type="dxa"/>
          </w:tcPr>
          <w:p w:rsidR="002B0190" w:rsidRDefault="002B0190" w:rsidP="00906C59">
            <w:pPr>
              <w:jc w:val="center"/>
            </w:pPr>
            <w:r w:rsidRPr="00C5073F">
              <w:rPr>
                <w:sz w:val="20"/>
              </w:rPr>
              <w:t>5 zile</w:t>
            </w:r>
          </w:p>
        </w:tc>
        <w:tc>
          <w:tcPr>
            <w:tcW w:w="2129" w:type="dxa"/>
          </w:tcPr>
          <w:p w:rsidR="002B0190" w:rsidRDefault="002B0190" w:rsidP="00906C59">
            <w:pPr>
              <w:jc w:val="center"/>
            </w:pPr>
            <w:r w:rsidRPr="00FA59F0">
              <w:rPr>
                <w:sz w:val="20"/>
              </w:rPr>
              <w:t>MD89TRPBBF332110A00843AC</w:t>
            </w:r>
          </w:p>
        </w:tc>
        <w:tc>
          <w:tcPr>
            <w:tcW w:w="1268" w:type="dxa"/>
          </w:tcPr>
          <w:p w:rsidR="002B0190" w:rsidRPr="00460F57" w:rsidRDefault="002B0190" w:rsidP="00906C59">
            <w:pPr>
              <w:rPr>
                <w:sz w:val="20"/>
              </w:rPr>
            </w:pPr>
          </w:p>
        </w:tc>
      </w:tr>
      <w:tr w:rsidR="00906C59" w:rsidRPr="00460F57" w:rsidTr="002B0190">
        <w:trPr>
          <w:trHeight w:val="349"/>
        </w:trPr>
        <w:tc>
          <w:tcPr>
            <w:tcW w:w="738" w:type="dxa"/>
            <w:textDirection w:val="btLr"/>
          </w:tcPr>
          <w:p w:rsidR="00906C59" w:rsidRDefault="00906C59" w:rsidP="00906C59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</w:tcPr>
          <w:p w:rsidR="00906C59" w:rsidRPr="00906C59" w:rsidRDefault="00906C59" w:rsidP="00906C59">
            <w:pPr>
              <w:rPr>
                <w:b/>
              </w:rPr>
            </w:pPr>
            <w:r>
              <w:rPr>
                <w:b/>
              </w:rPr>
              <w:t>Total</w:t>
            </w:r>
          </w:p>
        </w:tc>
        <w:tc>
          <w:tcPr>
            <w:tcW w:w="1196" w:type="dxa"/>
          </w:tcPr>
          <w:p w:rsidR="00906C59" w:rsidRPr="00A9519F" w:rsidRDefault="00906C59" w:rsidP="00906C59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072" w:type="dxa"/>
          </w:tcPr>
          <w:p w:rsidR="00906C59" w:rsidRPr="00A9519F" w:rsidRDefault="00906C59" w:rsidP="00906C59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1277" w:type="dxa"/>
          </w:tcPr>
          <w:p w:rsidR="00906C59" w:rsidRPr="00460F57" w:rsidRDefault="00906C59" w:rsidP="00906C59">
            <w:pPr>
              <w:rPr>
                <w:sz w:val="20"/>
              </w:rPr>
            </w:pPr>
          </w:p>
        </w:tc>
        <w:tc>
          <w:tcPr>
            <w:tcW w:w="1143" w:type="dxa"/>
          </w:tcPr>
          <w:p w:rsidR="00906C59" w:rsidRPr="00460F57" w:rsidRDefault="00906C59" w:rsidP="00906C59">
            <w:pPr>
              <w:rPr>
                <w:sz w:val="20"/>
              </w:rPr>
            </w:pPr>
          </w:p>
        </w:tc>
        <w:tc>
          <w:tcPr>
            <w:tcW w:w="1263" w:type="dxa"/>
          </w:tcPr>
          <w:p w:rsidR="00906C59" w:rsidRPr="00460F57" w:rsidRDefault="00906C59" w:rsidP="00906C59">
            <w:pPr>
              <w:rPr>
                <w:sz w:val="20"/>
              </w:rPr>
            </w:pPr>
          </w:p>
        </w:tc>
        <w:tc>
          <w:tcPr>
            <w:tcW w:w="1141" w:type="dxa"/>
          </w:tcPr>
          <w:p w:rsidR="00906C59" w:rsidRPr="00460F57" w:rsidRDefault="00906C59" w:rsidP="00906C59">
            <w:pPr>
              <w:rPr>
                <w:sz w:val="20"/>
              </w:rPr>
            </w:pPr>
          </w:p>
        </w:tc>
        <w:tc>
          <w:tcPr>
            <w:tcW w:w="1373" w:type="dxa"/>
          </w:tcPr>
          <w:p w:rsidR="00906C59" w:rsidRPr="00C5073F" w:rsidRDefault="00906C59" w:rsidP="00906C59">
            <w:pPr>
              <w:jc w:val="center"/>
              <w:rPr>
                <w:sz w:val="20"/>
              </w:rPr>
            </w:pPr>
          </w:p>
        </w:tc>
        <w:tc>
          <w:tcPr>
            <w:tcW w:w="2129" w:type="dxa"/>
          </w:tcPr>
          <w:p w:rsidR="00906C59" w:rsidRPr="00FA59F0" w:rsidRDefault="00906C59" w:rsidP="00906C59">
            <w:pPr>
              <w:jc w:val="center"/>
              <w:rPr>
                <w:sz w:val="20"/>
              </w:rPr>
            </w:pPr>
          </w:p>
        </w:tc>
        <w:tc>
          <w:tcPr>
            <w:tcW w:w="1268" w:type="dxa"/>
          </w:tcPr>
          <w:p w:rsidR="00906C59" w:rsidRPr="00460F57" w:rsidRDefault="00906C59" w:rsidP="00906C59">
            <w:pPr>
              <w:rPr>
                <w:sz w:val="20"/>
              </w:rPr>
            </w:pPr>
          </w:p>
        </w:tc>
      </w:tr>
    </w:tbl>
    <w:p w:rsidR="00036D90" w:rsidRDefault="00036D90"/>
    <w:p w:rsidR="006F1BDC" w:rsidRPr="006F1BDC" w:rsidRDefault="006F1BDC" w:rsidP="006F1BDC">
      <w:pPr>
        <w:pStyle w:val="ListParagraph"/>
        <w:numPr>
          <w:ilvl w:val="0"/>
          <w:numId w:val="0"/>
        </w:numPr>
        <w:ind w:left="720"/>
        <w:rPr>
          <w:b/>
        </w:rPr>
      </w:pPr>
    </w:p>
    <w:p w:rsidR="00036D90" w:rsidRPr="00460F57" w:rsidRDefault="00036D90" w:rsidP="00036D90">
      <w:pPr>
        <w:rPr>
          <w:sz w:val="20"/>
        </w:rPr>
      </w:pPr>
      <w:r w:rsidRPr="00460F57">
        <w:rPr>
          <w:sz w:val="20"/>
        </w:rPr>
        <w:t>Semnat:_______________ Numele, Prenumele:_____________________________ În calitate de: _____________</w:t>
      </w:r>
    </w:p>
    <w:p w:rsidR="00036D90" w:rsidRPr="00460F57" w:rsidRDefault="00036D90" w:rsidP="00036D90">
      <w:pPr>
        <w:rPr>
          <w:sz w:val="20"/>
        </w:rPr>
      </w:pPr>
    </w:p>
    <w:p w:rsidR="00036D90" w:rsidRPr="00A532E3" w:rsidRDefault="00036D90">
      <w:pPr>
        <w:rPr>
          <w:iCs/>
          <w:sz w:val="20"/>
        </w:rPr>
      </w:pPr>
      <w:r w:rsidRPr="00460F57">
        <w:rPr>
          <w:iCs/>
          <w:sz w:val="20"/>
        </w:rPr>
        <w:t>Ofertantul: ___________________             Adresa: ________________________</w:t>
      </w:r>
      <w:r w:rsidR="00A532E3">
        <w:rPr>
          <w:iCs/>
          <w:sz w:val="20"/>
        </w:rPr>
        <w:t>_______________________________</w:t>
      </w:r>
    </w:p>
    <w:sectPr w:rsidR="00036D90" w:rsidRPr="00A532E3" w:rsidSect="00A07E41">
      <w:pgSz w:w="16838" w:h="11906" w:orient="landscape"/>
      <w:pgMar w:top="1276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222DC"/>
    <w:multiLevelType w:val="hybridMultilevel"/>
    <w:tmpl w:val="A4FA7990"/>
    <w:lvl w:ilvl="0" w:tplc="21A8A4B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5D0529"/>
    <w:multiLevelType w:val="hybridMultilevel"/>
    <w:tmpl w:val="8E98CB0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F195B72"/>
    <w:multiLevelType w:val="multilevel"/>
    <w:tmpl w:val="06DCA5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3E15396"/>
    <w:multiLevelType w:val="hybridMultilevel"/>
    <w:tmpl w:val="1A78EB7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7012377"/>
    <w:multiLevelType w:val="hybridMultilevel"/>
    <w:tmpl w:val="AFC0F4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4"/>
  </w:num>
  <w:num w:numId="5">
    <w:abstractNumId w:val="1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F17C4"/>
    <w:rsid w:val="00036D90"/>
    <w:rsid w:val="00091847"/>
    <w:rsid w:val="000F17C4"/>
    <w:rsid w:val="000F37E3"/>
    <w:rsid w:val="000F7A8D"/>
    <w:rsid w:val="00176C48"/>
    <w:rsid w:val="001E6242"/>
    <w:rsid w:val="001E749F"/>
    <w:rsid w:val="001F472A"/>
    <w:rsid w:val="00200B41"/>
    <w:rsid w:val="00200EA8"/>
    <w:rsid w:val="00203672"/>
    <w:rsid w:val="00212759"/>
    <w:rsid w:val="00233382"/>
    <w:rsid w:val="00234514"/>
    <w:rsid w:val="002B0190"/>
    <w:rsid w:val="002C7E69"/>
    <w:rsid w:val="002D2380"/>
    <w:rsid w:val="002E37F0"/>
    <w:rsid w:val="002F7B4C"/>
    <w:rsid w:val="0032184C"/>
    <w:rsid w:val="003268ED"/>
    <w:rsid w:val="0034742D"/>
    <w:rsid w:val="00360009"/>
    <w:rsid w:val="00416CD9"/>
    <w:rsid w:val="00430AB3"/>
    <w:rsid w:val="00460F57"/>
    <w:rsid w:val="00476309"/>
    <w:rsid w:val="00504156"/>
    <w:rsid w:val="0051084E"/>
    <w:rsid w:val="0051526D"/>
    <w:rsid w:val="00515D82"/>
    <w:rsid w:val="00597DF5"/>
    <w:rsid w:val="005A68C5"/>
    <w:rsid w:val="005B47F8"/>
    <w:rsid w:val="005C039D"/>
    <w:rsid w:val="005F7954"/>
    <w:rsid w:val="0062062C"/>
    <w:rsid w:val="006221E4"/>
    <w:rsid w:val="00624E65"/>
    <w:rsid w:val="006272F0"/>
    <w:rsid w:val="006412CC"/>
    <w:rsid w:val="00671144"/>
    <w:rsid w:val="006A0A6F"/>
    <w:rsid w:val="006A1329"/>
    <w:rsid w:val="006C2D65"/>
    <w:rsid w:val="006D1398"/>
    <w:rsid w:val="006F1BDC"/>
    <w:rsid w:val="0072629A"/>
    <w:rsid w:val="00731637"/>
    <w:rsid w:val="0077174A"/>
    <w:rsid w:val="007747C9"/>
    <w:rsid w:val="007A3CA1"/>
    <w:rsid w:val="007E07F4"/>
    <w:rsid w:val="00804E84"/>
    <w:rsid w:val="00823789"/>
    <w:rsid w:val="00824829"/>
    <w:rsid w:val="008355FB"/>
    <w:rsid w:val="00843861"/>
    <w:rsid w:val="0087009B"/>
    <w:rsid w:val="00880301"/>
    <w:rsid w:val="008A0C32"/>
    <w:rsid w:val="008A3F8E"/>
    <w:rsid w:val="008E4D53"/>
    <w:rsid w:val="008F56AF"/>
    <w:rsid w:val="00906C59"/>
    <w:rsid w:val="00945C34"/>
    <w:rsid w:val="00981E50"/>
    <w:rsid w:val="00A07E41"/>
    <w:rsid w:val="00A37B25"/>
    <w:rsid w:val="00A428A1"/>
    <w:rsid w:val="00A532E3"/>
    <w:rsid w:val="00A54C7A"/>
    <w:rsid w:val="00A76EE7"/>
    <w:rsid w:val="00A904BA"/>
    <w:rsid w:val="00A91467"/>
    <w:rsid w:val="00AA7C51"/>
    <w:rsid w:val="00AB36E4"/>
    <w:rsid w:val="00AE2C4F"/>
    <w:rsid w:val="00AF341B"/>
    <w:rsid w:val="00B0310D"/>
    <w:rsid w:val="00B21AF4"/>
    <w:rsid w:val="00B22482"/>
    <w:rsid w:val="00B37F59"/>
    <w:rsid w:val="00B4555D"/>
    <w:rsid w:val="00B54A9B"/>
    <w:rsid w:val="00B637C4"/>
    <w:rsid w:val="00BA205E"/>
    <w:rsid w:val="00BA3E33"/>
    <w:rsid w:val="00BC1729"/>
    <w:rsid w:val="00BE1CFA"/>
    <w:rsid w:val="00BE5761"/>
    <w:rsid w:val="00BF04DC"/>
    <w:rsid w:val="00C050E7"/>
    <w:rsid w:val="00C16AAB"/>
    <w:rsid w:val="00C3746D"/>
    <w:rsid w:val="00C65CF3"/>
    <w:rsid w:val="00C7332D"/>
    <w:rsid w:val="00C84010"/>
    <w:rsid w:val="00C93FEB"/>
    <w:rsid w:val="00CA50F0"/>
    <w:rsid w:val="00CB261F"/>
    <w:rsid w:val="00D2707D"/>
    <w:rsid w:val="00D859E2"/>
    <w:rsid w:val="00D91A2E"/>
    <w:rsid w:val="00DB5942"/>
    <w:rsid w:val="00DD4676"/>
    <w:rsid w:val="00DE1FBD"/>
    <w:rsid w:val="00DF2F1B"/>
    <w:rsid w:val="00DF42C0"/>
    <w:rsid w:val="00E728C6"/>
    <w:rsid w:val="00E95DEA"/>
    <w:rsid w:val="00EA0049"/>
    <w:rsid w:val="00EC259B"/>
    <w:rsid w:val="00EC3C50"/>
    <w:rsid w:val="00ED6086"/>
    <w:rsid w:val="00F00488"/>
    <w:rsid w:val="00F16230"/>
    <w:rsid w:val="00F2377E"/>
    <w:rsid w:val="00F36D1A"/>
    <w:rsid w:val="00F458D7"/>
    <w:rsid w:val="00F53365"/>
    <w:rsid w:val="00F95489"/>
    <w:rsid w:val="00F9594B"/>
    <w:rsid w:val="00FC0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,"/>
  <w14:docId w14:val="75EC8066"/>
  <w15:docId w15:val="{9097C035-3A49-44AC-91A0-608C614C4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17C4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F17C4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F17C4"/>
    <w:rPr>
      <w:rFonts w:asciiTheme="majorHAnsi" w:eastAsiaTheme="majorEastAsia" w:hAnsiTheme="majorHAnsi" w:cs="Times New Roman"/>
      <w:b/>
      <w:bCs/>
      <w:noProof/>
      <w:color w:val="4F81BD" w:themeColor="accent1"/>
      <w:sz w:val="26"/>
      <w:szCs w:val="26"/>
      <w:lang w:val="ro-RO"/>
    </w:rPr>
  </w:style>
  <w:style w:type="character" w:customStyle="1" w:styleId="tlid-translationtranslation">
    <w:name w:val="tlid-translation translation"/>
    <w:basedOn w:val="DefaultParagraphFont"/>
    <w:uiPriority w:val="99"/>
    <w:rsid w:val="00515D82"/>
    <w:rPr>
      <w:rFonts w:cs="Times New Roman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D91A2E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D91A2E"/>
    <w:rPr>
      <w:rFonts w:ascii="Times New Roman" w:eastAsia="SimSu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77174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72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6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5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E750DC-E682-4A5D-91E7-2BD9CFC1BB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271</TotalTime>
  <Pages>8</Pages>
  <Words>1677</Words>
  <Characters>9565</Characters>
  <Application>Microsoft Office Word</Application>
  <DocSecurity>0</DocSecurity>
  <Lines>79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liliea.ungureanu</dc:creator>
  <cp:keywords/>
  <dc:description/>
  <cp:lastModifiedBy>Suhari Maria</cp:lastModifiedBy>
  <cp:revision>123</cp:revision>
  <dcterms:created xsi:type="dcterms:W3CDTF">2021-10-19T09:46:00Z</dcterms:created>
  <dcterms:modified xsi:type="dcterms:W3CDTF">2025-10-29T08:19:00Z</dcterms:modified>
</cp:coreProperties>
</file>