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0"/>
        <w:gridCol w:w="1827"/>
        <w:gridCol w:w="1320"/>
        <w:gridCol w:w="1269"/>
        <w:gridCol w:w="672"/>
        <w:gridCol w:w="2424"/>
        <w:gridCol w:w="2685"/>
        <w:gridCol w:w="1158"/>
        <w:gridCol w:w="105"/>
      </w:tblGrid>
      <w:tr w:rsidR="00B90BA4" w:rsidRPr="00C00499" w14:paraId="0AE03943" w14:textId="77777777" w:rsidTr="00822E79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822E79">
        <w:tc>
          <w:tcPr>
            <w:tcW w:w="5000" w:type="pct"/>
            <w:gridSpan w:val="9"/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72C76381" w14:textId="7DA83A14" w:rsidR="00B90BA4" w:rsidRPr="00815555" w:rsidRDefault="00B90BA4" w:rsidP="004033E8">
            <w:pPr>
              <w:rPr>
                <w:b/>
              </w:rPr>
            </w:pPr>
            <w:r w:rsidRPr="00815555">
              <w:rPr>
                <w:b/>
              </w:rPr>
              <w:t>Obiectul achiziției:</w:t>
            </w:r>
            <w:r w:rsidR="00815555" w:rsidRPr="00815555">
              <w:rPr>
                <w:b/>
              </w:rPr>
              <w:t xml:space="preserve"> s</w:t>
            </w:r>
            <w:r w:rsidR="002A7D6B" w:rsidRPr="00815555">
              <w:rPr>
                <w:b/>
              </w:rPr>
              <w:t xml:space="preserve">ervicii de </w:t>
            </w:r>
            <w:r w:rsidR="00815555" w:rsidRPr="00815555">
              <w:rPr>
                <w:b/>
              </w:rPr>
              <w:t>reparații auto</w:t>
            </w:r>
          </w:p>
        </w:tc>
      </w:tr>
      <w:tr w:rsidR="00B90BA4" w:rsidRPr="00C00499" w14:paraId="19AA1F6E" w14:textId="77777777" w:rsidTr="00822E79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822E79">
        <w:trPr>
          <w:gridAfter w:val="1"/>
          <w:wAfter w:w="35" w:type="pct"/>
          <w:trHeight w:val="1043"/>
        </w:trPr>
        <w:tc>
          <w:tcPr>
            <w:tcW w:w="1180" w:type="pct"/>
            <w:shd w:val="clear" w:color="auto" w:fill="auto"/>
          </w:tcPr>
          <w:p w14:paraId="2E849056" w14:textId="3C74FC2C" w:rsidR="00B90BA4" w:rsidRPr="0065496F" w:rsidRDefault="00C62C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609" w:type="pct"/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822E79">
        <w:trPr>
          <w:gridAfter w:val="1"/>
          <w:wAfter w:w="35" w:type="pct"/>
          <w:trHeight w:val="283"/>
        </w:trPr>
        <w:tc>
          <w:tcPr>
            <w:tcW w:w="1180" w:type="pct"/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15555" w:rsidRPr="0065496F" w14:paraId="5D743A47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6B5CAD60" w14:textId="7735F30B" w:rsidR="00815555" w:rsidRPr="0065496F" w:rsidRDefault="00AA4A62" w:rsidP="00815555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1.1</w:t>
            </w:r>
            <w:r w:rsidR="00815555"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Servicii de reparație și întreținere a vehiculelor de model  Renault Master 2.8 TDI anul de producere 2000 win cod VF1FDBCH522531745)  inclusiv piesele de schimb</w:t>
            </w:r>
          </w:p>
        </w:tc>
      </w:tr>
      <w:tr w:rsidR="00C1182B" w:rsidRPr="0065496F" w14:paraId="0418DDCE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A5D0A1E" w14:textId="0D87D1FB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Diagnosticarea motorulu</w:t>
            </w: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E59F74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C70BC4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BF3ED4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7E3600A" w14:textId="5EAC0B17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8E83AE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028462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0446877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619D58" w14:textId="2E8F435B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Lucrări electrice și diagnosticare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3DE0FF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91725C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8116C8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F7E69EF" w14:textId="09325098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FB2FAA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047744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2EC2926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F171EC" w14:textId="4917C43D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7AC653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BB4D4C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353237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7856CC5" w14:textId="6A4A8586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4AA8CC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DE846A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5D21589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269A4DF" w14:textId="2FD02B42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Ambreaj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9E6B6C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2FE0FB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7ADA4C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B97B3E6" w14:textId="47F14942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5DD423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44212A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ABC513F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E9D87A" w14:textId="6018474F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E228FF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EF9FA2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6FE9AE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08AAAD4" w14:textId="0E94522E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2C83EF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7253DA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17EDDD7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0D891A" w14:textId="1E7494B7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Filtru ulei motor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951721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492359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81FCBC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6D8B7C2" w14:textId="6B216315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30E3EA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485865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F599048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452800D" w14:textId="797A0359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C0770F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486033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435E0A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1F8E6DA" w14:textId="7AE31B8E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4BCEDC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EFB723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5A4BCE1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9BC779" w14:textId="58DF697D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9402CF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E091E6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EE00AC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409E7A1" w14:textId="75A50B65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B07F0F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AB3252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DB900C9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F6F5129" w14:textId="0DDEB981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Schimb Sabot de frînă față 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C89658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E0847B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EB39A8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B3D3572" w14:textId="57B328C9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638138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05310D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868EA7D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87768" w14:textId="347F3C37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Sabot de frînă spate 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749863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AAE664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F96DFD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A16862A" w14:textId="0F30940B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D25B654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AD0696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F129FC5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FB2803E" w14:textId="1035E638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Furtun de frînă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DEEA1A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6BCDA1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6085ED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A2AD21D" w14:textId="55AC287C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7CBA05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9D3027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994C1D8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61DEC0" w14:textId="7ECDBCD2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Furtun de frînă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2AB3AF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E0155E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448EEF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D0412C2" w14:textId="674E8545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05069B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7F4E8D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7268C3DA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CBC3BA" w14:textId="35D1B342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Rulment butuc roată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E2079C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EECC4E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C49895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C26786A" w14:textId="4A5B8FC4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AE661F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349D47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C10D547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907B50" w14:textId="48D6C544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Schimb Rulment butuc roată spate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9D76B7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8420E3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92936D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D29B989" w14:textId="35A73B07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4BF980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5384DE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16ED09B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39D1A5" w14:textId="725A96D2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Schimb Suport rotund de jos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B2C9A6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92C5E1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622C88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F7324DB" w14:textId="6B9059CD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F59A22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CAF702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EEF2CD1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EFCAB1" w14:textId="1858DD51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Suport rotund de sus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B3FD62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B072E5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D8ABFB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EE8A039" w14:textId="1BD1FAA5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D578A0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256971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73A9B93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A81D68" w14:textId="242F3CFA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Bară de direcție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C7D061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360262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AA4990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78FB334" w14:textId="61895871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EDAAFE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69BEF5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6F7036D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61E0553" w14:textId="43430069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Braț/ bieletă suspensie, stabilizator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8BF365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A9484B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EB53E6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A278C92" w14:textId="6D12D258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A489BB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E8BDF0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05A43AD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AD1801" w14:textId="7C73A1D2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Curea generator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E7EDFC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45B305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95AD7D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D174992" w14:textId="061C7E5F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16E204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8D862F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85AEC34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11736BC" w14:textId="7B13E1C8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Bec H7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29B9AB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68A74A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8AB252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8BC4EBC" w14:textId="0E28B47E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B2563C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471AF3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C2728EB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047F7" w14:textId="44C9B675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Bugie incandescentă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345973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FC5D8B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417BAE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D68FE6A" w14:textId="4AA0FF2B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FF4F69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3A4964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710889CC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3222F2" w14:textId="096989A3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Perie ștergătoare parbriz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0737FD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9FC6AD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39ABC9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2423BBC" w14:textId="1D69F3B5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1FA625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D9B11D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04B4E48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999B62" w14:textId="30D1F19B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geam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CEAE1A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9DFC8D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927CB2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6A946BF" w14:textId="77777777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</w:tcPr>
          <w:p w14:paraId="070BF45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0A9771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1E5B8BD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05F2CFE" w14:textId="012E946A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Bucșa barei stabilizator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E4DCD6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9CD22E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DC0311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128E66C" w14:textId="3896CC20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91CA2C4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A9CF16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EC7FD10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C989C8" w14:textId="73005676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articulație planetară interna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DB7754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21A0FE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CE13A8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7903C6B" w14:textId="0C21CC2F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36A9EC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C59095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0D38B29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BEB6E1" w14:textId="6F01D04C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articulație planetară externă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57ACBC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2E761E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1A312D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8167FC5" w14:textId="07A2D16A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230953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CD920F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DE4D081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8C5F224" w14:textId="33A0DA7D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Ulei motor 5W30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CE73FE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E8C095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D4F28D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0DDCE70" w14:textId="6B9F706D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84589E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EC886B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E7DB19B" w14:textId="77777777" w:rsidTr="002F6DC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90B23B3" w14:textId="3CEAB006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Acumulator 6ST 100Ah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B654EB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88901D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B19020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96FADB9" w14:textId="5EA8F8E9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C684A4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7F5745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421C8C9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253A06F9" w14:textId="2F2CC4C3" w:rsidR="00C1182B" w:rsidRPr="009D72B8" w:rsidRDefault="00C1182B" w:rsidP="00C1182B">
            <w:pP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1.2</w:t>
            </w: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Servicii de reparație și întreținere a vehiculelor de model Renault Megane 2, motor benzina 1600 cm3 (VIN COD. VF1LM1B0H40241399 ) anul de prod. 2008.  </w:t>
            </w:r>
          </w:p>
          <w:p w14:paraId="0ABD8847" w14:textId="3E2A3D66" w:rsidR="00C1182B" w:rsidRPr="0065496F" w:rsidRDefault="00C1182B" w:rsidP="00C1182B">
            <w:pPr>
              <w:rPr>
                <w:sz w:val="20"/>
                <w:szCs w:val="20"/>
              </w:rPr>
            </w:pP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Inclusiv piesele de schimb</w:t>
            </w:r>
          </w:p>
        </w:tc>
      </w:tr>
      <w:tr w:rsidR="00C1182B" w:rsidRPr="0065496F" w14:paraId="6B66D397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F671FB" w14:textId="29ED092D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Sabot de frînă din faţă  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D7F93C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25450B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7A8809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65B4A4E" w14:textId="69DCBCB4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73E442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AC9D11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E60B1E6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8E105D" w14:textId="0585B9F9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Sabot de frînă din spate 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116B4D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F23D20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C3C31A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C48A8FB" w14:textId="54402D77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A8787B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C6E4BD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CBB6FD9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57E2B7" w14:textId="763C48E4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Schimb Disc de frînă fata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4A13C4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89259A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186C1D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9C77BAB" w14:textId="3D1D1F00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4E0473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B1982C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7260DBB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6A9F0C" w14:textId="01C53EF4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Schimb Disc de frînă spate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86451A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B9E03C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804EB3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FC1C1EE" w14:textId="213B04A4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7398C7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5CEBC9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D4D67D5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B86401" w14:textId="070CCE51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3E1657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8FD42E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6FC106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F0EF925" w14:textId="702DBF8C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C78C83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0A60CF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834201B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DD315F" w14:textId="1153AB55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FBBC64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1B2778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6A102F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9FB6DB0" w14:textId="7D24B7C1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DABB60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F721FA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770DC74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3CDA2C" w14:textId="51E0A54C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28A7FD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657E56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508692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EB7A523" w14:textId="04AA649F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646F5A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B49C0A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F1DAD8E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219ADC" w14:textId="323245DD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93EEE1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E40F87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D87EC3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27D68F9" w14:textId="17E2E4D5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030E96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F760EA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03EC2BB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E67FB3" w14:textId="4DAF0AFF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.Schimb brat/bieleta suspensie, stabilizator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4BDB78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D36135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E9139B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45FE90A" w14:textId="76717446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E7BEA04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2CD7CF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57874AE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F9834E" w14:textId="4F45BF10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52F4DD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2C9C00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0D838E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20C2C39" w14:textId="7986AAC5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809378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4A5534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97D4AE1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549D47" w14:textId="41BFAE44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F22660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5B15EC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08DEDA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FE22490" w14:textId="49609B83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1A1717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989E0A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74F1535F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67F2D" w14:textId="718D3E4B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A09D91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6D9DEA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F3FBFA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BA93839" w14:textId="1A3ADF69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5DEBD8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D1976D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33DA17F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41E379" w14:textId="529BAA0C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CC045D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7441B6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ADB1CA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2E6DFED" w14:textId="5F998B6C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E2955D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2CF3BF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7A83596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380996" w14:textId="38D7704B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3D48BC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C02DAF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496D36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938ED8F" w14:textId="208684A1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7FE6A4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64106A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D0304F7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8FF14" w14:textId="3BFBB03C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EDE736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6FE787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B60F1C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127689B" w14:textId="639AD885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FE4E6F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B7C5CD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978CB14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72AC4" w14:textId="41A4B01C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lastRenderedPageBreak/>
              <w:t>Schimb Amortizator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7D083D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55D830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F7778E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5672BD0" w14:textId="5FAA3AFF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2088CD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D113DB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1D543F1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C8A146" w14:textId="6604F27E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BDFB64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061607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2BEB3E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909B796" w14:textId="20A62181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4D4AE3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E2C3AB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05FF11B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6847BD" w14:textId="66D7C12F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C94EE5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8890AF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C75E9B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293D871" w14:textId="206015AD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CE31B0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F919DC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00031B5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4FDAB0" w14:textId="7E1B1A1D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085657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8930DD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C86584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8F67D75" w14:textId="212C5016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337B22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ABAEC1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E0A6A84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4BD2D2" w14:textId="70C5B5E8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4E376F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557AFC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000617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9A877E3" w14:textId="3C092559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F0C0EE4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CA416C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7CD1E14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6327C1" w14:textId="6BE06A5B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AF8CD5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5EB2FB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A93667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3CE9FEC" w14:textId="294FB7C8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8D9FF8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E2C628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E8756A6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0859AB" w14:textId="1B5D269D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064AAF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100C31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54A1EA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786D4D2" w14:textId="724A3810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A9F425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AC123C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8090F34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AD2C3" w14:textId="5F9F0AC2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4845CA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4E450E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5FFC77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094FB12" w14:textId="2455B7CC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E70DAB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A82D3E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B0330F1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89B204" w14:textId="736C9761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E7F17D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CC1C15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023B9D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59C6735" w14:textId="0778DBDD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C3045C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2F0CD5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D0EF834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39C425" w14:textId="27F85B73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926AAD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B73D29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561D8D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5C7C974" w14:textId="42975D17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C8846F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317A48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AD28B7B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B51CA5" w14:textId="7DD92450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bobina de inducție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C18B48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AD300B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BCFBD4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B9E3C17" w14:textId="1A86EF1E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07427A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3212D4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69B5183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59784A" w14:textId="0E531397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76897D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29698C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66F090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CBAB82C" w14:textId="459023B8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2384D4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4F92F6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371D752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D4F73B" w14:textId="24234B85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11D6A4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081EE9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3AB12C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4FC93A5" w14:textId="45B7312B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8B8E6A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8745F1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7B67BD6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81F7C3" w14:textId="7914E19D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30AA3D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A3D660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080B18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4265EDC" w14:textId="1FE62AF8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F11CC0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8CC110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EB67F8B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76B66" w14:textId="31203BFF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87000D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BDD41A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22D503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F6ACA4F" w14:textId="5C0B3898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EE0166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5C9831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C56C88C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EAA6F7" w14:textId="3CAA7822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5143AA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41A17B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80CB08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9DD1E36" w14:textId="5D51D897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2DCB81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88E0B5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CE3F5DE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EDC755" w14:textId="72CF89AA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Reparația mecanismului de direcție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E04D37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A31FA1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A54071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4A1DDAB" w14:textId="27EEEFED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0C1C5D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4CE641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DFF9485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A8C8A8" w14:textId="1EE12C61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rulment generator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926B2F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CAD8B9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8D03CF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7BF191B" w14:textId="14770D20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933110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721FD5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ECF3C12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5BA8F9" w14:textId="3F705530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lastRenderedPageBreak/>
              <w:t>Reparația generatorului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B6E184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9A6EC2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3BE9E7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2D2E0BA" w14:textId="363F36AE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F0405B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85BA4D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EFB4920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17F71F" w14:textId="5380E502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Reparația demarorului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970553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58265C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686E5E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02F60C7" w14:textId="32217193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4A0AE8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3542AD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BB4A052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50CEA" w14:textId="12DE5E03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72D54D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11D4C5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C05BBC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302BBC2" w14:textId="108C6DB7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AE9C6D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57EC76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EC33466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053080" w14:textId="77C95C39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C2280F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2BA046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547D59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FDA949E" w14:textId="7659C012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F844E3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1BA2FA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6408619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827897" w14:textId="02E3ED53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set Curea distribuție+pompa de apa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D593B0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33982C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05A2DD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E9C363E" w14:textId="6C2A7463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9D9AC6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EB80FB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12D3CBC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A5D051" w14:textId="7D142AF1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D35786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75A1F5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770ADA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8C3058F" w14:textId="33BFF1ED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CB91EC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4DEC4B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22DCDAB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5A1251" w14:textId="09C05CB0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57DB54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2A00C6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109B52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C783153" w14:textId="65B0E397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A091CE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AA6F5B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B16AB53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EE2510" w14:textId="33B07D2B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F109AC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B0E6E1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3A2C2E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61CABA7" w14:textId="212260D7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4F2104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567D30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5945756" w14:textId="77777777" w:rsidTr="007C2BDB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D35E39" w14:textId="14BE9B10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Acumulator 6ST 60Ah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6D28E2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6A3E85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9148B8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43A5A11" w14:textId="3EE9D180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D9E20B4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659942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2F393E9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111237CE" w14:textId="181BDE52" w:rsidR="00C1182B" w:rsidRPr="0065496F" w:rsidRDefault="00C1182B" w:rsidP="00C1182B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1.3</w:t>
            </w: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Servicii de reparație și întreținere a vehiculelor de model  Ford Transit 1995 cm3, anul de producere 2022, win cod (NM0EXXTTRENB36314)  inclusiv piesele de schimb</w:t>
            </w:r>
          </w:p>
        </w:tc>
      </w:tr>
      <w:tr w:rsidR="00C1182B" w:rsidRPr="0065496F" w14:paraId="3FA0024B" w14:textId="77777777" w:rsidTr="00E64942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A5A253" w14:textId="1E1C3212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Filtru u</w:t>
            </w:r>
            <w:r w:rsidRPr="001F0135">
              <w:rPr>
                <w:color w:val="000000"/>
                <w:sz w:val="20"/>
                <w:szCs w:val="20"/>
                <w:lang w:eastAsia="ru-RU"/>
              </w:rPr>
              <w:t>lei motor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8512EC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D7C865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D39E59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1287CC2" w14:textId="0CAE9FCE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9470834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51271A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4DE83E4" w14:textId="77777777" w:rsidTr="00E64942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FADFAED" w14:textId="3AB98DFE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080364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1B030D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F4F890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9484C86" w14:textId="22355CA8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5AC83F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650CD3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78BD713C" w14:textId="77777777" w:rsidTr="00E64942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139514" w14:textId="7B891E9D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74B0FA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5A58A3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AB4FB9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C247086" w14:textId="7430630F" w:rsidR="00C1182B" w:rsidRPr="00210CA5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CFDA60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9D6992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EF2D223" w14:textId="77777777" w:rsidTr="00E64942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00A0A7" w14:textId="566868F7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Filtru salon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01FFBB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608552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8B873F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744CF8D" w14:textId="7F5521F8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5DB166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0F6965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7C94DA8" w14:textId="77777777" w:rsidTr="00E64942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7AA289A" w14:textId="7E8FB65A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Ulei motor 5W40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5E4514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30F90A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72DFBF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A26FDC7" w14:textId="00051A1D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4E2A21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57154A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A6B3046" w14:textId="77777777" w:rsidTr="00E64942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FA89916" w14:textId="6A5386BD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Lichid AD BLUE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205A7F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E08EFA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7DE42A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4B056AA" w14:textId="0F9DA742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BF9889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EFA7BC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42E76B8" w14:textId="77777777" w:rsidTr="00E64942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F18DFA1" w14:textId="2164FE2B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Acumulator 6ST 100 Ah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848153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06347E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BCB6AF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5D2BEED" w14:textId="2E264A79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0F34AF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0908AE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EB8AB12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3FA10139" w14:textId="5B9F6717" w:rsidR="00C1182B" w:rsidRPr="0065496F" w:rsidRDefault="00C1182B" w:rsidP="00C1182B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1. 4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Servicii de reparație și întreținere a vehiculelor de model  Renault Master 2.5 TDI anul de producere 2004, win cod (VF1EDCUH631170325)  inclusiv piesele de schimb</w:t>
            </w:r>
            <w:r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</w:tr>
      <w:tr w:rsidR="00C1182B" w:rsidRPr="0065496F" w14:paraId="2687260F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E4825DF" w14:textId="4A7969AA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Diagnosticarea mo</w:t>
            </w: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torului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0E1B3A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DB6E19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BFA483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BB102FB" w14:textId="6093972B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0CC15F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073D38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72A7DAC4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846B45" w14:textId="2ED77AFF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Lucrări electrice și diagnosticare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713EC3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25AC68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F7E6E1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051AA9E" w14:textId="191B2471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80B2F7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028A75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04DA999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744550" w14:textId="1B96531E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C93CE9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D68C64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78C5D3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EE05694" w14:textId="4151B208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F66389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F94F37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D6EA2FC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DC97958" w14:textId="70FF6E80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Ambreaj (Set)</w:t>
            </w:r>
            <w:r w:rsidRPr="001F0135">
              <w:rPr>
                <w:color w:val="000000"/>
                <w:sz w:val="20"/>
                <w:szCs w:val="20"/>
                <w:lang w:val="ro-MD" w:eastAsia="ru-RU"/>
              </w:rPr>
              <w:t>+Volantă masă dublă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540EE8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70C58F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FBCAE2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470F1A5" w14:textId="7627B279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BF30FB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6AE07D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FADE139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75683F" w14:textId="123F2514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32D152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390371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E9ECF6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D87EFB8" w14:textId="6BF6B66E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3045A5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90B404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1B401FF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7024E4" w14:textId="1B7E3E6B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Filtru ulei motor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B4428B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0DA4E1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1F3AEB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C835A56" w14:textId="72C17825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62D4844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23A4D4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8AAE133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523CFB0" w14:textId="552D53A8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9E378B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699EB8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9EE648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9945761" w14:textId="032B09B9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AE8FC4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7231A0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EE6A260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49631D" w14:textId="46EF2421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A6C1C9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0908FA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4E42DF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0C377F3" w14:textId="2520AF70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5DD99C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161C59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51E66B7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FE50966" w14:textId="5F49E67F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Sabot de frînă față 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0A65FA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9B05C1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DC9B0B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D8CB4D8" w14:textId="71F71C20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A02990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0B4DA1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2E7D15B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87CB8F" w14:textId="311C6E2E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Sabot de frînă spate 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099067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99AC59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19A5BE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9C4ECBC" w14:textId="2FFEF090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2BAC224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1B68A6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8B93CE1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2EA8DF9" w14:textId="2ABB9E99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Furtun de frînă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B55468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17F5DF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E43E09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D0C9663" w14:textId="625F7E61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6F24C6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868D4D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727462C6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FBF781" w14:textId="7AC01CC9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Furtun de frînă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952ED8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D6F097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7CB07A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2F06675" w14:textId="048046AE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B976E7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B75D4D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8878335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7CC911" w14:textId="371D369E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Rulment butuc roată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83A6EB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4B523C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42ACBA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8D3CC9D" w14:textId="482422DB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05D820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E52C62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2B9B458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B1971B" w14:textId="76C51EF1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Schimb Rulment butuc roată spate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AFE9F9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53DCB0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EA1F36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604856D" w14:textId="2D59F464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67F5E7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F58F4F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E5231BD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93D944" w14:textId="0340F1B3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Schimb Suport rotund de jos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502F17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CF5AA4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7918BE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5B011C7" w14:textId="6F016915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EA6CD5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0217354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24051BF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035990" w14:textId="6D85141A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Suport rotund de sus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88FC09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DDCC53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987813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E74DC8A" w14:textId="242932C8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43D97D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9F7CB5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5380828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2F5A45" w14:textId="25610C81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Bară de direcție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5A6F42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0F0D23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1BD1FE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F7CF8C4" w14:textId="5B8DE8B6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860651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514421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BAEB7BE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06586F8" w14:textId="1729805D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Generator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1F7C6D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993EB9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AC0DBC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3BBC0A0" w14:textId="6E2587F3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4D98C7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8EEC95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7BBED8F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E60F18" w14:textId="2E2E3EE9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Schimb Curea generator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EDDEA9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27D07F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1A713D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1B06CFB" w14:textId="040E24E9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8519F2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E54011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77D621FF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0350EB6" w14:textId="3F30434A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Bec H7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E8216D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FB3DF5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28C30F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73FDC74" w14:textId="2DAAA2FC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7F9551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3420C1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8C0BF0B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AB27F3" w14:textId="39925522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Bugie incandescentă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C28830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938412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E28F85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4CC2D1F" w14:textId="063B7B10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7EBE07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F1020A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E801A84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91DDDE" w14:textId="3DD8DEBB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Perie ștergătoare parbriz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3F9729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3AD64F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E064ED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30B4721" w14:textId="71F2FE12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2B4793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09BA7C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7F2817C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C159BC" w14:textId="43E57C8E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Antigel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69C5D4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7B30BA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AD34C4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723141D" w14:textId="1209E87C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7C79D3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FE60FA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DDB971A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FED3649" w14:textId="55E83E82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Bucșa barei stabilizator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A4853A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3BF06C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2743F4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0ACAD82" w14:textId="21289EE9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B8933D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99680E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DE5A695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F6FF56" w14:textId="49B2E2C8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articulație planetară interna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2AE377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092DD6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D444D9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062B61D" w14:textId="67D25718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5F138D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21EAD2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6FAF1FF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23DB68" w14:textId="6EB2FF86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articulație planetară externă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0A51E8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991746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C2BF01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CA62CD9" w14:textId="0B6422FE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E1344C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442EFE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7E49EA8D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A9059DB" w14:textId="6401B4F5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Ulei motor 5W30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ED41A5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A02AE0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3DC290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01DBDA4" w14:textId="1B9F13A3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00111D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416806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7031E012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3AFE035" w14:textId="30880FD2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Acumulator 6ST 100Ah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D3914E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1E42FA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A05AB1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6811720" w14:textId="14163763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160FFF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14787C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70CD7AB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49FCB9D" w14:textId="6ED3A595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demaror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153028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893D8B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AEECE9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67916F5" w14:textId="33579B25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E72782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877CD54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8BC5BB0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42E88A8" w14:textId="48842B1B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Set curea de diastribuție+pompa de apa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83D6E9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7C7B33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332956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69A5D39" w14:textId="42E7AD89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AF70E2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2E6BBB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7BEA4DEB" w14:textId="77777777" w:rsidTr="00B24A9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DFF65AF" w14:textId="11768CE5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bugii incandescente motor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9ECD87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E3A459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C8CC0B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ECB21C5" w14:textId="12D10740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1DB806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CD8957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C620D2F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65CA4911" w14:textId="4F1AC2A1" w:rsidR="00C1182B" w:rsidRPr="0065496F" w:rsidRDefault="00C1182B" w:rsidP="00C1182B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1.5 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Renault Fluence, motor motorina 1500 cm3, (VIN COD. </w:t>
            </w:r>
            <w:r w:rsidRPr="003E6FA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VF1LZBS0545916288 ) anul de prod. 2011.  Inclusiv piesele de schimb</w:t>
            </w: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.</w:t>
            </w:r>
          </w:p>
        </w:tc>
      </w:tr>
      <w:tr w:rsidR="00C1182B" w:rsidRPr="0065496F" w14:paraId="3530F22C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51A81" w14:textId="0050EFED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DB6BAA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6227E6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4579C3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011CF2A" w14:textId="77777777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</w:tcPr>
          <w:p w14:paraId="5645538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CA230A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AA46433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F01AB5C" w14:textId="3C110361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E17D9C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40AED7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2454C0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7822879" w14:textId="2EFE7BFE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757567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C9CE90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D98EDAA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C8D79C" w14:textId="73BB877D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Disc de frînă fata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004288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A94A1D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312395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D2E457F" w14:textId="73E79357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32D0E4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2889A6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F4B4CCA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E619CD4" w14:textId="7C49BA2C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Tambur de frînă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1CA2E4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45F568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886697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7896CA0" w14:textId="160C692B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E1900E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044826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0D120D3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A2E501" w14:textId="33781C40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Schimb Filtru de aer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638364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587E0C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8C6B34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9D81F68" w14:textId="752B5422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3399B3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40577C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759921C2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36969E9" w14:textId="21E09D3E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E10EE4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A92037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E9AE46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73877BE" w14:textId="1A47A16D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C567C7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CF246F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9AD0361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A91BD1" w14:textId="40FD0CC5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39CF9C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827A48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3E0C42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0D32ECB" w14:textId="49089CDA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0B6F4E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5DEA6A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634F419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97E5E" w14:textId="46DFB2B7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BE1A1A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A047FA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9A1212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5818A98" w14:textId="6A763142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5AEB04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9AC6894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2EED7B6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D834E7" w14:textId="0ED7E575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E72368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EA2536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467558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B4959E9" w14:textId="534C978D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80B242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E75A95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3ED0BBF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BA6328" w14:textId="0B8A7E37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77AE80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123F6A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BB9977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9F59350" w14:textId="3C5EEF9D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D215C6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3E283F4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6F9838C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014221C" w14:textId="5B18CD1C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F6D703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476412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7AF1D5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4062D3D" w14:textId="211B2963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C02365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BEB250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19459D5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6A452C" w14:textId="61818FCD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AECAEF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500BE2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88BAD2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17E2927" w14:textId="2A0F7C27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FFD864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C15F63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71D142F8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13AA10" w14:textId="42768324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C6FF2D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DC30EF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F213DA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946B3B7" w14:textId="2F1ABF0F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86945F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9AE612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70DDE77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E8A18" w14:textId="5791C37C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B54722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1AC9EF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65BE86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EEFED32" w14:textId="399AFD8C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56B641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3EC9B4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6E85C78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EA73D44" w14:textId="0E0549DC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0E640F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C56B60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591AE7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0DDE99D" w14:textId="09FDB89B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C57E73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34E88F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2F15B3D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9FA42A0" w14:textId="7BEF4047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0DAD0C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589897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86C56A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F452121" w14:textId="659FD67E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A14CE6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B3DF51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EB26297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C88538" w14:textId="2481EF50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3AB67C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1B8D3C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AA1194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153F4DC" w14:textId="3FF484DA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CE598F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F2A8EB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CDD9145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520A5E6" w14:textId="27C68BEF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Schimb pompa apă + curea de distribuție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089316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A386BB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18959F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D4E51B1" w14:textId="22997A4F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0A0ED2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8B618A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FF7064C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B4A670" w14:textId="06F30853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061E58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6AEAFB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698440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A763860" w14:textId="74F5FDBD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45D9C6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64714D4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062D68F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7404017" w14:textId="349309FB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6E76BE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723439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EE4434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5F5012E" w14:textId="1C144216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33B497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47ED29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22EE555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81D95" w14:textId="07F2B402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883D57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4A1052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04EA71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46D10F9" w14:textId="5037F45F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730DE5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8CED78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D0EE194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47AA5" w14:textId="04F071B1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C81DA9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CACAE9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7B2FD3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8A84A4B" w14:textId="0DA6CB10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B3704F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8C79E4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79DD9C9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55F30F6" w14:textId="17465949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lastRenderedPageBreak/>
              <w:t>Schimb Set ambreaj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FE629F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BE5492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633C48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B06DF16" w14:textId="52C8E387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1A90E6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D9992B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901F411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B66FE5" w14:textId="00DC1207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2EF8C1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ADF324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F982C9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BF3D7E1" w14:textId="7FCD8D27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4AD949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22AA4D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646936F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88715" w14:textId="15AC351E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1B2F6B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9AE916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90D29F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90F916B" w14:textId="0BAD0C94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54A818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658C33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AE70F44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6CAE3F" w14:textId="0A7E7793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C658AD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E8C3FC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577C82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F465A9B" w14:textId="1FF8EB50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90ECF5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836019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DB9348A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DFFBE8" w14:textId="30BDFFCF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CCFC76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A2279C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7A60D8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861A5CC" w14:textId="2B68238C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5224DF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015C1D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E83F39B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EEBD32" w14:textId="040B6947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1DD212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B4D7D8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6D686C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EFC6F9C" w14:textId="55287046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55270D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6BEBDC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BA18486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DD611E" w14:textId="44D2860C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Alimentare cu </w:t>
            </w:r>
            <w:r w:rsidRPr="001F0135">
              <w:rPr>
                <w:color w:val="000000"/>
                <w:sz w:val="20"/>
                <w:szCs w:val="20"/>
                <w:lang w:val="en-US" w:eastAsia="ru-RU"/>
              </w:rPr>
              <w:pgNum/>
            </w:r>
            <w:r w:rsidRPr="001F0135">
              <w:rPr>
                <w:color w:val="000000"/>
                <w:sz w:val="20"/>
                <w:szCs w:val="20"/>
                <w:lang w:val="en-US" w:eastAsia="ru-RU"/>
              </w:rPr>
              <w:t>reon aer condiționat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9E39BF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BE2DA9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8E8FC3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D1FD11F" w14:textId="0B681309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8A66CA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3A2123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007B1DB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81A0A6" w14:textId="5B6D53DC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4FCE94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58E351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B9692B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A87192C" w14:textId="32AEFF6F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BDD8AB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D1F979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F3F5333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C1C2F" w14:textId="0C370AD2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C622A1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CF5873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25191D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E55A460" w14:textId="7E8A23E1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68FCF9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61BB01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DE4A9A7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73AB01" w14:textId="36A6E358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C741FF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DFA9E4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296939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5A999A5" w14:textId="148F77C9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6781DF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92364F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E482A77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1DBB6" w14:textId="3B6C84A1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compresor, climatizare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8D6AD2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EBDC1C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0BFDED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BD58986" w14:textId="5EF31609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A0986D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A87941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49DF80E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4C54E" w14:textId="4D28F046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3D20FA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CAEB2E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513690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4B1AC53" w14:textId="2EA14411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F2CEA7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92C53F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CEE1864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F309F1" w14:textId="36969AD3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3D131E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B742C1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2CCE2B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921AD2B" w14:textId="7BBD101F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BFD10A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675B6A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1682C43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C33F44" w14:textId="4ABE71FC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generator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75F169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5F2F86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52F39F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FCF9053" w14:textId="1F206E33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8E080A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7B4E2A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2BB3D28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6170DD" w14:textId="0727A884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Baterie de acumulator 70Ah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533C42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DF8B4E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941E11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F65B022" w14:textId="3A305499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B22F4B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71243A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5CC4F95" w14:textId="77777777" w:rsidTr="007C6B7A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D9CE5C" w14:textId="17788CDF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7CE983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BB1FB9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60E0E5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44855A7" w14:textId="2098F637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60AB6C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4135C64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0E2EE4C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FC8AC6B" w14:textId="17CEC7B4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09" w:type="pct"/>
            <w:shd w:val="clear" w:color="auto" w:fill="auto"/>
            <w:vAlign w:val="center"/>
          </w:tcPr>
          <w:p w14:paraId="708B46F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A2E06C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2C7288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D69D4BF" w14:textId="272A6051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013953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A4FC26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BA4C849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22421177" w14:textId="31F376B5" w:rsidR="00C1182B" w:rsidRPr="0065496F" w:rsidRDefault="00C1182B" w:rsidP="00C1182B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1.6</w:t>
            </w: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Dacia Duster, motor benzina 1600 cm3 4WD,  (VIN COD. </w:t>
            </w:r>
            <w:r w:rsidRPr="003E6FA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UU1HSDC5G51665491 ) anul de prod. 2014,  Inclusiv piesele de schimb</w:t>
            </w:r>
          </w:p>
        </w:tc>
      </w:tr>
      <w:tr w:rsidR="00C1182B" w:rsidRPr="0065496F" w14:paraId="20150A74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B0E28E" w14:textId="1D0C68E3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 xml:space="preserve">Schimb Sabot de frînă din faţă      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0F01EA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6D4C7E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C06D87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DAA3EDD" w14:textId="0A483E46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73A9FF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F18A8E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BE83A6A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25396B5" w14:textId="00209620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BC979B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B4E504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66A402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52C173F" w14:textId="1089BD6D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784A82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7329E1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C42CD08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70C2E8" w14:textId="7D2BEBF0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Disc de frînă fata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5F1EE4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D50371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95E913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BF61B22" w14:textId="23A04698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B7BE8F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BA5A1F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186264B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318D16E" w14:textId="19075DBD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Tambur de frînă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A27564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225E28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26FE46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99A2652" w14:textId="56C0FC1A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9BD0F0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4F54C8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98E4D89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662C3F" w14:textId="4AA3CDC9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6BC3D6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E8DAF4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C8A1C7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973142A" w14:textId="7347CA8F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ED970A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6C408B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E8ADB21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89564BB" w14:textId="091A85B8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64642B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0790B0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EA8715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F101A98" w14:textId="2432C9A3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7D9482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5B2FC6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8CEACBA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92724" w14:textId="59889452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FCF578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05EEDB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4D2DE3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8A50363" w14:textId="213399DE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D7FAF6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679C6D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7DB90C60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7FC548" w14:textId="67AEFBA2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1C0480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8980B7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BFC7C5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03A1016" w14:textId="53A2A7B9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E87DB9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D00AB5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758140E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37F3A7D" w14:textId="3EF85AA1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2F3B9F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B32B39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32086C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1DFD29D" w14:textId="22094863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29FCC1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7648BE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05C1201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89569F" w14:textId="58B9B817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7CCFC1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DEFA82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E133AE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2C6D1F6" w14:textId="592AD22F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071866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E3D4A6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0364A4F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4519697" w14:textId="67D82FE2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90B16F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97CE22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6FD366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B1D02C2" w14:textId="5ACE3535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2FF912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171A79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A5401CD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1D3D83" w14:textId="6BB1CFA9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8CDA9A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4F3189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D02D19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02F4FF2" w14:textId="33DC0DD1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21AB25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538424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DA9C3E8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3F781" w14:textId="1F786914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55AFDA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EC10DA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F35F61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42FC20E" w14:textId="4A74CA12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7344EC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CC005C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AA4BC36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452C17" w14:textId="6963E048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9B92C8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FEEC78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66A847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F6919C2" w14:textId="7D78FA23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E0DEE5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77E12D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28E2317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77A7923" w14:textId="37A016F4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0861F8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474B34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C0F2CF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D3E09ED" w14:textId="25211C9C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00FBA64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66E5A6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9211636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2002970" w14:textId="139D5E98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B4259D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B7CA69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8104F9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4C93D8C" w14:textId="025344F2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74B15D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691240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10C63EF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E9023C" w14:textId="1742996E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D076C2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0CDAC8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D616B8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D66C667" w14:textId="4F88BB33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AD6254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460CFB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8D02CB3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54106EC" w14:textId="7104CAE1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pompa apa</w:t>
            </w:r>
            <w:r w:rsidRPr="001F0135">
              <w:rPr>
                <w:color w:val="000000"/>
                <w:sz w:val="20"/>
                <w:szCs w:val="20"/>
                <w:lang w:val="ro-MD" w:eastAsia="ru-RU"/>
              </w:rPr>
              <w:t>+curea de distribuție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AB3622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EC8500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5B2CD5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77BA639" w14:textId="4B8271B7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DA48D9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CD9564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5CBF205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F51F4C" w14:textId="5FE8033C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Schimb Termostat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2BE959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47D290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09CD33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B5F58EA" w14:textId="1B5DABE3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3E2FFD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67DDE74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8143B24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023C37D" w14:textId="62D10B68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70F5D0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3711F2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5C5D35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148BFB1" w14:textId="7397DBA9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EEEA70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48B1E4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BC43658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BF53E5" w14:textId="08AF833B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A02766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B83EFD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F957A2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47B083F" w14:textId="23D2C514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EF844E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5795BD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345023E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74803" w14:textId="504A17DE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4B24D8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754A42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52A7F4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A60A998" w14:textId="67DF4C48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95702E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A17848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0EB0881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41D8913" w14:textId="45828AA5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C206F5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35C942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1AD834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892EB9B" w14:textId="7C7E52F3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765497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3C1126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2ACB62C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B26AA4" w14:textId="3C0DC478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9B1DE2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7A58B4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4DD640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C53720E" w14:textId="15412A98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84B532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CC3129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76224C88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DFD5F3" w14:textId="7736F1FA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B1FBF3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BF6949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DAE498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247AB7D" w14:textId="23C8DF7D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28AC66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0E96DB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7798EC3F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69F3F5" w14:textId="11EE017A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9C0DF8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74D5DD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E15183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A4E77B4" w14:textId="6C327AF3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F53150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15B535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4ECF6D9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C6E33" w14:textId="72BB7052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91C8C5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740E27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F3BADB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F833253" w14:textId="67A3B37C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72E5784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7E05A1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52E6E3D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C4A5AD" w14:textId="1BD0F32D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714B2B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019F52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EDE694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579A4A8" w14:textId="0E299BF4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6AE8F0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1B2031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069F529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FDC019" w14:textId="3A0DC2B7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Alimentare cu </w:t>
            </w:r>
            <w:r w:rsidRPr="001F0135">
              <w:rPr>
                <w:color w:val="000000"/>
                <w:sz w:val="20"/>
                <w:szCs w:val="20"/>
                <w:lang w:val="en-US" w:eastAsia="ru-RU"/>
              </w:rPr>
              <w:pgNum/>
            </w:r>
            <w:r w:rsidRPr="001F0135">
              <w:rPr>
                <w:color w:val="000000"/>
                <w:sz w:val="20"/>
                <w:szCs w:val="20"/>
                <w:lang w:val="en-US" w:eastAsia="ru-RU"/>
              </w:rPr>
              <w:t>reon aer condiționat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EBF532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CE5D15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79DC09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9F23898" w14:textId="6D509570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C72140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F7757A4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3BB6912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8EA070" w14:textId="3CF3B741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6ADB77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16319D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1E3BC0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8B2224E" w14:textId="4781D390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4DACD2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8FE02B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71231DC8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97F559" w14:textId="6CCA0B1B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0ABFB2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0CEB3E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4D874B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F027B7B" w14:textId="14F6C235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D47DFD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9634A3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6572B03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5CF1B4" w14:textId="1E190A7D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6B1479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A13D3A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5AB942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260220A" w14:textId="59851E47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D06D37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9EB638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70137F6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E5D2AC" w14:textId="41B424AB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compresor, climatizare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ACFBA9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E36363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0CA52B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CD3160F" w14:textId="62E77E61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9021B6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0E25C7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7626268E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774B1" w14:textId="36EF83FF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C94570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1DBB89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545DEF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487563E" w14:textId="65E8415A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704381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7E9246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EF3203D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B06C32" w14:textId="1DA7993E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chimb arc spiral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A339C3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8FDEDE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09BDE8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6B3C7D1" w14:textId="1A200C0A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A05654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C0C4D0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AFC65C8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C118D9" w14:textId="41AE9D90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cilindru receptor de frînă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CE3280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184783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2052C6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B8625E5" w14:textId="5A7A9627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46882E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873BBE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798DBA08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CD0BB8" w14:textId="62DF866F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Schimb generator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847840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AA1203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25DBAB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0D1DFEC" w14:textId="1E01AF53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E880C7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4541A9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8F5A522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62548A" w14:textId="34354A75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Baterie de acumulator 70Ah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E51FD3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A6BDA9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6AE4BE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7A34785" w14:textId="41AFC8B0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DFB884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5A869F4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7E53CEC5" w14:textId="77777777" w:rsidTr="00CF731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4E1F2B" w14:textId="7B764730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90E7A0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B6B59D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062996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1A2AC8C" w14:textId="0FB2D0FF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8C26B4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59B352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771664E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2DA82A74" w14:textId="53D0EE9F" w:rsidR="00C1182B" w:rsidRPr="0065496F" w:rsidRDefault="00C1182B" w:rsidP="00C1182B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1.7 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Dacia Logan, motor benzina 1200 cm3,  (VIN COD. </w:t>
            </w:r>
            <w:r w:rsidRPr="003E6FA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UU14SDAG451330926 ) anul de prod. 2014,  Inclusiv piesele de schimb</w:t>
            </w:r>
          </w:p>
        </w:tc>
      </w:tr>
      <w:tr w:rsidR="00C1182B" w:rsidRPr="0065496F" w14:paraId="772D79F6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A6AF72" w14:textId="042E87E2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9A5A10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220342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87CCFF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7435234" w14:textId="668C9344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CB5918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C9B919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C7A959A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FFE5245" w14:textId="081FA606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AA6ECB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0D5206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B48A7B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D562BCF" w14:textId="39FA81F4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DDB7D7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868185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BD7E185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1C9504" w14:textId="4130DB25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demaror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A8DB27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9053EF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94CCC7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24BCE90" w14:textId="5A5836D8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140371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78F345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D9983FE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359217B" w14:textId="0A53DF4E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generator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D662F0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4279E2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EEAF9E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7814A63" w14:textId="5D8070A5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60F986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F56522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2C9832C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32A822" w14:textId="4EAA640A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768F85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10B1EB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2A5D31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E9F917E" w14:textId="236E50F8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A9D3F7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D9907B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6DF9505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CBB3BBC" w14:textId="79CCB004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5EF895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175AE8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AB5EAB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FF9DDEB" w14:textId="5A250A91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FC37B1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95682A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3DDEC3B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A59DB" w14:textId="3C89883B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47625D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3975A2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069DC2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82FFCDE" w14:textId="6DD641F5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404A0B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0979FE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ABD5667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B253D3" w14:textId="033C262A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346B73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AF0AD7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E3AEC2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5821956" w14:textId="4FAD5747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B12E69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F25DDD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393A912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489A07" w14:textId="3590CDDC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349C88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09D94B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85E1B0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D3E9A87" w14:textId="47FA21A0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5BB0A7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38DD79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2B0973B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EA29B0" w14:textId="0F363809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F4E0DF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07BA6E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2BFFA9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9FE2012" w14:textId="7A0717C0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5210D8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0100C3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DC74FD1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77B8620" w14:textId="2E1063D9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8D5635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D51327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F0AA12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5D43FFD" w14:textId="7D272299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AA78DF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8FD703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8879CA9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96EE5" w14:textId="45D3469C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C0008F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8654B1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0FE9D4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2E38FAB" w14:textId="61673F8A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F0B70C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4F28FE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EA18DF5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6A347A" w14:textId="5548B326" w:rsidR="00C1182B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06BF48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891A2F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62573C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5D6C2C1" w14:textId="20FF1DC0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AFA217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8E259F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BB8C25E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48FF5B" w14:textId="610DA8E5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778FF3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7E4449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B290E2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10FF2B0" w14:textId="76250CCA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BDE169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21571B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5DBF4601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129A2AE" w14:textId="64154F34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lastRenderedPageBreak/>
              <w:t>Schimb cap de bară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552C8B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3EA4C8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E8788A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0932B64" w14:textId="06688A83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8F46D6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414D1B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CC40F38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44D414D" w14:textId="208C5AF4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2CF23C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F9D77D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70B636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AF221CA" w14:textId="54FFC0B5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607306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CD7C59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291FFA2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B45939" w14:textId="438A0D0B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1CFC58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AD9ECD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55FC64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6475BC7" w14:textId="7290CD85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A98B90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FFF5CA4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5F4848F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7247FDF" w14:textId="22234700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Baterie de acumulator 55Ah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E4A44F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243642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E6547F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E87945E" w14:textId="38296B7E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253C3B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288676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B942A84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6CB6EC" w14:textId="3E6782F9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BB241A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08D1C7A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08A3D6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2616989" w14:textId="6248512C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E1A888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AF59CF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B7FD821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A42E338" w14:textId="2418583C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3138D8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02A022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6A1B19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427C241" w14:textId="0B5EFC6C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45418E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94AF40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F4DD4ED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C0A005" w14:textId="54FDBE1A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5C79C9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5CEE5E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D55DC3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1ED8D49" w14:textId="5606833D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151ED8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F1337B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501529E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B8937" w14:textId="2572D027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10BD28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D9967A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12B4CB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52BBB63" w14:textId="2DC5B7DD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9C09EC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D99168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E0233E0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D1B00" w14:textId="40A82070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9D1C72F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FD33D6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5E75E6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81D61EB" w14:textId="152B6258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A425FAA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F5D012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EA9AB7E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BBA4A1" w14:textId="0CF15257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7A798B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39B8C3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15ECFB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D530F60" w14:textId="3C688144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681875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23176DD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869E567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8656EE" w14:textId="20F08B6E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9C1CF9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B449EC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28B2AF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FFCA2FF" w14:textId="281323C6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A05D2E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C77BBB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3499000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C8FB2B" w14:textId="4721BACD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458644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E0BF8D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C5561E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29913E2" w14:textId="01503043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59CBDCF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92AA005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2C079004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406B6B" w14:textId="74081B05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F65E10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276BEB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07FE91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61D28E9" w14:textId="7C5818D5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7B76D8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2F1A9B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D0082E9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4E4C3B" w14:textId="760172C5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Alimentare cu </w:t>
            </w:r>
            <w:r w:rsidRPr="001F0135">
              <w:rPr>
                <w:color w:val="000000"/>
                <w:sz w:val="20"/>
                <w:szCs w:val="20"/>
                <w:lang w:val="en-US" w:eastAsia="ru-RU"/>
              </w:rPr>
              <w:pgNum/>
            </w:r>
            <w:r w:rsidRPr="001F0135">
              <w:rPr>
                <w:color w:val="000000"/>
                <w:sz w:val="20"/>
                <w:szCs w:val="20"/>
                <w:lang w:val="en-US" w:eastAsia="ru-RU"/>
              </w:rPr>
              <w:t>reon aer condiționat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1CF547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9E83BB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D469C5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8E8816F" w14:textId="3DC0ECEA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ABA5246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8F2FDD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4058DCD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D8C3A0" w14:textId="309CD565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5D5937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D860002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8BB422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2E52AC2" w14:textId="2D4DB53C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CA619A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B324EC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4EB64964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994653" w14:textId="0BB357D7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Bugii motor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22BC70D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48022F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2C9AD53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E0B3C78" w14:textId="192E8BAD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01B900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C720F00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6C285638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CFE0C9" w14:textId="7A3D85E7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3EF499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DE65BF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9635BE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3C9EE88" w14:textId="1A45C13F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4D0BF0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73D77C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2D28FBB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8D031A" w14:textId="2546F4F7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1BCD1A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3C3483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5B60BF7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3F60674" w14:textId="01134530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062769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C6B7E2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46DAB91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C83290" w14:textId="2E307FEC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Set Curea distribuție+pompa de apa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E488F3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0ABD13B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A86958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822643C" w14:textId="5B51F7DC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A6C1AB3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0493B1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7E0547FE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4D5A8C" w14:textId="15A8528F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5975C2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AB69C2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A91848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B95C1EE" w14:textId="4A793039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B3D7240" w14:textId="77777777" w:rsidR="00C1182B" w:rsidRPr="0065496F" w:rsidRDefault="00C1182B" w:rsidP="00C1182B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386" w:type="pct"/>
            <w:shd w:val="clear" w:color="auto" w:fill="auto"/>
            <w:vAlign w:val="center"/>
          </w:tcPr>
          <w:p w14:paraId="4F54A9DC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D294731" w14:textId="77777777" w:rsidTr="004C2CC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56C04B" w14:textId="7573F8E9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val="ro-MD" w:eastAsia="ru-RU"/>
              </w:rPr>
              <w:t xml:space="preserve">Schimb braț suspensie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F1BDDAE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B142D4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01A118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31F30F4" w14:textId="737D52EC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EA5AA01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477A608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369BB940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1B7019D5" w14:textId="2040E295" w:rsidR="00C1182B" w:rsidRPr="0065496F" w:rsidRDefault="00C1182B" w:rsidP="00C1182B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Cs w:val="28"/>
                <w:lang w:val="en-US" w:eastAsia="ru-RU"/>
              </w:rPr>
              <w:t>Lot nr.</w:t>
            </w:r>
            <w:r w:rsidRPr="00055062">
              <w:rPr>
                <w:b/>
                <w:bCs/>
                <w:color w:val="000000"/>
                <w:szCs w:val="28"/>
                <w:lang w:val="en-US" w:eastAsia="ru-RU"/>
              </w:rPr>
              <w:t>2  Servicii reparații auto adiacente</w:t>
            </w:r>
          </w:p>
        </w:tc>
      </w:tr>
      <w:tr w:rsidR="00C1182B" w:rsidRPr="0065496F" w14:paraId="4956B88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8926F50" w14:textId="20705053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087023">
              <w:rPr>
                <w:color w:val="000000"/>
                <w:sz w:val="20"/>
                <w:szCs w:val="20"/>
                <w:lang w:val="en-US" w:eastAsia="ru-RU"/>
              </w:rPr>
              <w:t>1 Vopsire auto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4C4FF91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48D3DA8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9834A05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CBB828C" w14:textId="263BCAA8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08C21CE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AF9B9B9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071C074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3384ED6" w14:textId="0FC642C4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087023">
              <w:rPr>
                <w:sz w:val="20"/>
                <w:szCs w:val="20"/>
                <w:lang w:eastAsia="ru-RU"/>
              </w:rPr>
              <w:t>2. Tinichigerie auto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23562D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51E0974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C5D9330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CE46F6E" w14:textId="5EDA619A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293A46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515F9C7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65496F" w14:paraId="14DAD1A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F47EB91" w14:textId="43FC1F09" w:rsidR="00C1182B" w:rsidRPr="00815555" w:rsidRDefault="00C1182B" w:rsidP="00C1182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087023">
              <w:rPr>
                <w:color w:val="000000"/>
                <w:sz w:val="20"/>
                <w:szCs w:val="20"/>
                <w:lang w:eastAsia="ru-RU"/>
              </w:rPr>
              <w:t>3. Sudare auto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5251216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A33B779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D1282DC" w14:textId="77777777" w:rsidR="00C1182B" w:rsidRPr="00803969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A330CF6" w14:textId="7ADF313A" w:rsidR="00C1182B" w:rsidRDefault="00C1182B" w:rsidP="00C1182B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3850772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17B5E3B" w14:textId="77777777" w:rsidR="00C1182B" w:rsidRPr="0065496F" w:rsidRDefault="00C1182B" w:rsidP="00C1182B">
            <w:pPr>
              <w:rPr>
                <w:sz w:val="20"/>
                <w:szCs w:val="20"/>
              </w:rPr>
            </w:pPr>
          </w:p>
        </w:tc>
      </w:tr>
      <w:tr w:rsidR="00C1182B" w:rsidRPr="00C00499" w14:paraId="7064BDD8" w14:textId="77777777" w:rsidTr="00822E79">
        <w:trPr>
          <w:trHeight w:val="3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00C622F7" w14:textId="4C381F5E" w:rsidR="00C1182B" w:rsidRDefault="00C1182B" w:rsidP="00C1182B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C1182B" w:rsidRDefault="00C1182B" w:rsidP="00C1182B">
            <w:pPr>
              <w:tabs>
                <w:tab w:val="left" w:pos="6120"/>
              </w:tabs>
            </w:pPr>
          </w:p>
          <w:p w14:paraId="6EE68A28" w14:textId="77777777" w:rsidR="00C1182B" w:rsidRPr="00C00499" w:rsidRDefault="00C1182B" w:rsidP="00C1182B">
            <w:r w:rsidRPr="00C00499">
              <w:t>Semnat:_______________ Numele, Prenumele:_____________________________ În calitate de: ________________</w:t>
            </w:r>
          </w:p>
          <w:p w14:paraId="1D4F14BF" w14:textId="77777777" w:rsidR="00C1182B" w:rsidRPr="00C00499" w:rsidRDefault="00C1182B" w:rsidP="00C1182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C1182B" w:rsidRPr="00C00499" w:rsidRDefault="00C1182B" w:rsidP="00C1182B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p w14:paraId="5B679448" w14:textId="77777777" w:rsidR="00264EDE" w:rsidRDefault="00264EDE"/>
    <w:p w14:paraId="66BC2BDA" w14:textId="77777777" w:rsidR="00210CA5" w:rsidRDefault="00210CA5"/>
    <w:sectPr w:rsidR="00210CA5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1170FF"/>
    <w:rsid w:val="001D2803"/>
    <w:rsid w:val="002079EB"/>
    <w:rsid w:val="00210CA5"/>
    <w:rsid w:val="00264EDE"/>
    <w:rsid w:val="0029175F"/>
    <w:rsid w:val="002A7D6B"/>
    <w:rsid w:val="002C3A29"/>
    <w:rsid w:val="00341045"/>
    <w:rsid w:val="0035360D"/>
    <w:rsid w:val="00373B61"/>
    <w:rsid w:val="0039640B"/>
    <w:rsid w:val="004205C9"/>
    <w:rsid w:val="00432F09"/>
    <w:rsid w:val="0048109A"/>
    <w:rsid w:val="004A7BFE"/>
    <w:rsid w:val="005101E4"/>
    <w:rsid w:val="00580E1C"/>
    <w:rsid w:val="005E2B6E"/>
    <w:rsid w:val="006103BF"/>
    <w:rsid w:val="00815555"/>
    <w:rsid w:val="00822E79"/>
    <w:rsid w:val="00882488"/>
    <w:rsid w:val="0095715C"/>
    <w:rsid w:val="00A46C7B"/>
    <w:rsid w:val="00A91516"/>
    <w:rsid w:val="00AA4A62"/>
    <w:rsid w:val="00B237B6"/>
    <w:rsid w:val="00B90BA4"/>
    <w:rsid w:val="00C1182B"/>
    <w:rsid w:val="00C41061"/>
    <w:rsid w:val="00C62C4D"/>
    <w:rsid w:val="00CD2DAB"/>
    <w:rsid w:val="00D23DE2"/>
    <w:rsid w:val="00D429AB"/>
    <w:rsid w:val="00D6289F"/>
    <w:rsid w:val="00DD16C5"/>
    <w:rsid w:val="00E34294"/>
    <w:rsid w:val="00E52150"/>
    <w:rsid w:val="00E651EB"/>
    <w:rsid w:val="00E83D6A"/>
    <w:rsid w:val="00F70AAA"/>
    <w:rsid w:val="00F947AF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14</Pages>
  <Words>2735</Words>
  <Characters>15592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42</cp:revision>
  <dcterms:created xsi:type="dcterms:W3CDTF">2021-11-08T12:06:00Z</dcterms:created>
  <dcterms:modified xsi:type="dcterms:W3CDTF">2026-08-11T07:33:00Z</dcterms:modified>
</cp:coreProperties>
</file>