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A348E8" w:rsidRDefault="00D925B0" w:rsidP="00D925B0">
      <w:pPr>
        <w:rPr>
          <w:b/>
          <w:noProof w:val="0"/>
          <w:sz w:val="16"/>
          <w:szCs w:val="16"/>
          <w:lang w:eastAsia="ru-RU"/>
        </w:rPr>
      </w:pPr>
    </w:p>
    <w:p w14:paraId="350A55BB" w14:textId="77777777" w:rsidR="00D925B0" w:rsidRPr="00A348E8" w:rsidRDefault="00D925B0" w:rsidP="003961E7">
      <w:pPr>
        <w:tabs>
          <w:tab w:val="left" w:pos="5103"/>
          <w:tab w:val="left" w:pos="10348"/>
        </w:tabs>
        <w:jc w:val="center"/>
        <w:rPr>
          <w:noProof w:val="0"/>
          <w:sz w:val="16"/>
          <w:szCs w:val="16"/>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Pr="00A348E8"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16"/>
          <w:szCs w:val="16"/>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A348E8" w:rsidRDefault="00E34AA6" w:rsidP="00B10024">
      <w:pPr>
        <w:rPr>
          <w:sz w:val="16"/>
          <w:szCs w:val="16"/>
        </w:rPr>
      </w:pPr>
    </w:p>
    <w:p w14:paraId="4122A1B2" w14:textId="36BF1AE8" w:rsidR="00E34AA6" w:rsidRPr="00260B38" w:rsidRDefault="00E34AA6" w:rsidP="00B10024">
      <w:pPr>
        <w:jc w:val="center"/>
      </w:pPr>
      <w:r w:rsidRPr="00B10024">
        <w:rPr>
          <w:b/>
          <w:bCs/>
        </w:rPr>
        <w:t>Dispoziții generale</w:t>
      </w:r>
    </w:p>
    <w:p w14:paraId="455B7368" w14:textId="77777777" w:rsidR="001034CC" w:rsidRPr="00A348E8"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A348E8" w:rsidRDefault="00B17B3E" w:rsidP="00B17B3E">
      <w:pPr>
        <w:tabs>
          <w:tab w:val="left" w:pos="-284"/>
          <w:tab w:val="left" w:pos="196"/>
          <w:tab w:val="left" w:pos="567"/>
        </w:tabs>
        <w:jc w:val="both"/>
        <w:rPr>
          <w:color w:val="000000" w:themeColor="text1"/>
          <w:sz w:val="16"/>
          <w:szCs w:val="16"/>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02513EC" w:rsidR="00A13E08" w:rsidRPr="00A348E8" w:rsidRDefault="007167E4" w:rsidP="00A13E08">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A348E8" w:rsidRDefault="00A13E08" w:rsidP="00E36039">
      <w:pPr>
        <w:tabs>
          <w:tab w:val="left" w:pos="-284"/>
          <w:tab w:val="left" w:pos="142"/>
          <w:tab w:val="left" w:pos="426"/>
        </w:tabs>
        <w:spacing w:after="120"/>
        <w:rPr>
          <w:color w:val="000000" w:themeColor="text1"/>
          <w:sz w:val="16"/>
          <w:szCs w:val="16"/>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A348E8" w:rsidRDefault="00E36039" w:rsidP="00E36039">
      <w:pPr>
        <w:rPr>
          <w:sz w:val="16"/>
          <w:szCs w:val="16"/>
        </w:rPr>
      </w:pP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A348E8"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A348E8" w:rsidRDefault="00377CE0" w:rsidP="00377CE0">
      <w:pPr>
        <w:tabs>
          <w:tab w:val="left" w:pos="-284"/>
          <w:tab w:val="left" w:pos="426"/>
          <w:tab w:val="left" w:pos="1455"/>
        </w:tabs>
        <w:ind w:left="-284" w:firstLine="284"/>
        <w:rPr>
          <w:sz w:val="16"/>
          <w:szCs w:val="16"/>
        </w:rPr>
      </w:pPr>
      <w:r w:rsidRPr="00A348E8">
        <w:rPr>
          <w:sz w:val="16"/>
          <w:szCs w:val="16"/>
        </w:rP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A348E8" w:rsidRDefault="00E36039" w:rsidP="00E36039">
      <w:pPr>
        <w:rPr>
          <w:sz w:val="16"/>
          <w:szCs w:val="16"/>
        </w:rPr>
      </w:pP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Pr="00A348E8" w:rsidRDefault="0013155C" w:rsidP="0013155C">
      <w:pPr>
        <w:rPr>
          <w:b/>
          <w:bCs/>
          <w:sz w:val="16"/>
          <w:szCs w:val="16"/>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348E8" w:rsidRDefault="00153578" w:rsidP="00153578">
      <w:pPr>
        <w:keepNext/>
        <w:keepLines/>
        <w:jc w:val="center"/>
        <w:outlineLvl w:val="1"/>
        <w:rPr>
          <w:rFonts w:eastAsiaTheme="majorEastAsia"/>
          <w:b/>
          <w:sz w:val="16"/>
          <w:szCs w:val="16"/>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A348E8" w:rsidRDefault="00111BF3" w:rsidP="00111BF3">
      <w:pPr>
        <w:tabs>
          <w:tab w:val="left" w:pos="851"/>
          <w:tab w:val="left" w:pos="993"/>
        </w:tabs>
        <w:ind w:firstLine="567"/>
        <w:jc w:val="both"/>
        <w:rPr>
          <w:sz w:val="16"/>
          <w:szCs w:val="16"/>
        </w:rPr>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755FAC65" w:rsidR="006957AA" w:rsidRPr="00A348E8" w:rsidRDefault="00153578" w:rsidP="00A348E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Pr="00A348E8" w:rsidRDefault="000D16DA" w:rsidP="00A348E8">
      <w:pPr>
        <w:tabs>
          <w:tab w:val="left" w:pos="-284"/>
        </w:tabs>
        <w:rPr>
          <w:b/>
          <w:sz w:val="16"/>
          <w:szCs w:val="1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A348E8" w:rsidRDefault="00AF4E2D" w:rsidP="009F1E2C">
      <w:pPr>
        <w:tabs>
          <w:tab w:val="left" w:pos="-284"/>
        </w:tabs>
        <w:ind w:left="-284" w:firstLine="284"/>
        <w:jc w:val="center"/>
        <w:rPr>
          <w:b/>
          <w:sz w:val="16"/>
          <w:szCs w:val="16"/>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A348E8" w:rsidRDefault="000D16DA" w:rsidP="009F1E2C">
      <w:pPr>
        <w:tabs>
          <w:tab w:val="left" w:pos="-284"/>
        </w:tabs>
        <w:ind w:left="-284" w:firstLine="284"/>
        <w:jc w:val="center"/>
        <w:rPr>
          <w:b/>
          <w:sz w:val="16"/>
          <w:szCs w:val="16"/>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348E8" w:rsidRDefault="00CA34F1" w:rsidP="001139F0">
      <w:pPr>
        <w:tabs>
          <w:tab w:val="left" w:pos="-284"/>
          <w:tab w:val="left" w:pos="179"/>
          <w:tab w:val="left" w:pos="426"/>
          <w:tab w:val="left" w:pos="604"/>
        </w:tabs>
        <w:spacing w:after="120"/>
        <w:ind w:left="-284" w:firstLine="284"/>
        <w:jc w:val="both"/>
        <w:rPr>
          <w:sz w:val="16"/>
          <w:szCs w:val="16"/>
        </w:rPr>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A348E8"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A348E8" w:rsidRDefault="001139F0" w:rsidP="009F1E2C">
      <w:pPr>
        <w:tabs>
          <w:tab w:val="left" w:pos="-284"/>
          <w:tab w:val="left" w:pos="604"/>
          <w:tab w:val="left" w:pos="1134"/>
        </w:tabs>
        <w:ind w:left="-284" w:firstLine="284"/>
        <w:jc w:val="center"/>
        <w:rPr>
          <w:rFonts w:eastAsiaTheme="majorEastAsia"/>
          <w:b/>
          <w:bCs/>
          <w:sz w:val="16"/>
          <w:szCs w:val="16"/>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A348E8" w:rsidRDefault="00397504" w:rsidP="00A348E8">
      <w:pPr>
        <w:tabs>
          <w:tab w:val="left" w:pos="-284"/>
          <w:tab w:val="left" w:pos="462"/>
          <w:tab w:val="left" w:pos="1134"/>
        </w:tabs>
        <w:spacing w:after="120"/>
        <w:jc w:val="both"/>
        <w:rPr>
          <w:sz w:val="16"/>
          <w:szCs w:val="1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A348E8" w:rsidRDefault="00397504" w:rsidP="009F1E2C">
      <w:pPr>
        <w:tabs>
          <w:tab w:val="left" w:pos="-284"/>
        </w:tabs>
        <w:ind w:left="-284" w:firstLine="284"/>
        <w:jc w:val="center"/>
        <w:rPr>
          <w:rFonts w:eastAsiaTheme="majorEastAsia"/>
          <w:b/>
          <w:bCs/>
          <w:sz w:val="16"/>
          <w:szCs w:val="1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A348E8" w:rsidRDefault="009A6869" w:rsidP="009F1E2C">
      <w:pPr>
        <w:tabs>
          <w:tab w:val="left" w:pos="-284"/>
        </w:tabs>
        <w:ind w:left="-284" w:firstLine="284"/>
        <w:jc w:val="center"/>
        <w:rPr>
          <w:sz w:val="16"/>
          <w:szCs w:val="16"/>
        </w:rP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2B8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2B8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2B8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2B8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82B8F">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709DCE" w:rsidR="001C1C70" w:rsidRDefault="001C1C70" w:rsidP="00443BED">
      <w:pPr>
        <w:tabs>
          <w:tab w:val="decimal" w:pos="8364"/>
        </w:tabs>
        <w:spacing w:line="276" w:lineRule="auto"/>
        <w:ind w:right="-144"/>
        <w:jc w:val="center"/>
        <w:rPr>
          <w:b/>
          <w:bCs/>
          <w:color w:val="000000"/>
        </w:rPr>
      </w:pPr>
    </w:p>
    <w:p w14:paraId="2D62DC6D" w14:textId="77777777" w:rsidR="00182B8F" w:rsidRDefault="00182B8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D3FBF">
              <w:fldChar w:fldCharType="begin"/>
            </w:r>
            <w:r w:rsidR="000D3FBF">
              <w:instrText xml:space="preserve"> HYPERLINK "http://www.mtender.gov.md" </w:instrText>
            </w:r>
            <w:r w:rsidR="000D3FBF">
              <w:fldChar w:fldCharType="separate"/>
            </w:r>
            <w:r w:rsidRPr="00130A49">
              <w:rPr>
                <w:i/>
                <w:noProof w:val="0"/>
                <w:color w:val="0000FF"/>
                <w:u w:val="single"/>
                <w:lang w:eastAsia="ro-RO"/>
              </w:rPr>
              <w:t>www.mtender.gov.md</w:t>
            </w:r>
            <w:r w:rsidR="000D3FBF">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152"/>
        <w:gridCol w:w="297"/>
        <w:gridCol w:w="1720"/>
        <w:gridCol w:w="1856"/>
        <w:gridCol w:w="1433"/>
        <w:gridCol w:w="1382"/>
        <w:gridCol w:w="739"/>
        <w:gridCol w:w="2348"/>
        <w:gridCol w:w="2468"/>
        <w:gridCol w:w="1266"/>
        <w:gridCol w:w="34"/>
        <w:gridCol w:w="85"/>
      </w:tblGrid>
      <w:tr w:rsidR="00215125" w:rsidRPr="00C00499" w14:paraId="398E671B" w14:textId="77777777" w:rsidTr="007D44EF">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D44E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D44EF">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D44EF">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7D44EF">
        <w:trPr>
          <w:trHeight w:val="567"/>
        </w:trPr>
        <w:tc>
          <w:tcPr>
            <w:tcW w:w="3035" w:type="pct"/>
            <w:gridSpan w:val="7"/>
            <w:shd w:val="clear" w:color="auto" w:fill="auto"/>
          </w:tcPr>
          <w:p w14:paraId="05166970" w14:textId="77777777" w:rsidR="00215125" w:rsidRPr="00C00499" w:rsidRDefault="00215125" w:rsidP="00590BCC"/>
        </w:tc>
        <w:tc>
          <w:tcPr>
            <w:tcW w:w="1965" w:type="pct"/>
            <w:gridSpan w:val="5"/>
            <w:shd w:val="clear" w:color="auto" w:fill="auto"/>
          </w:tcPr>
          <w:p w14:paraId="47D7B240" w14:textId="77777777" w:rsidR="00215125" w:rsidRPr="00C00499" w:rsidRDefault="00215125" w:rsidP="00590BCC"/>
        </w:tc>
      </w:tr>
      <w:tr w:rsidR="007D44EF" w:rsidRPr="00C00499" w14:paraId="694FCDB5"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7D44EF" w:rsidRPr="00C00499" w14:paraId="683B6E54" w14:textId="77777777" w:rsidTr="007D44EF">
        <w:trPr>
          <w:gridAfter w:val="2"/>
          <w:wAfter w:w="38" w:type="pct"/>
          <w:trHeight w:val="283"/>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D44EF" w:rsidRPr="00C00499" w14:paraId="25D68FE3"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7D44EF" w:rsidRPr="00C00499" w14:paraId="0418E191"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1F374EE1" w:rsidR="007D44EF" w:rsidRPr="00241C02" w:rsidRDefault="007D44EF" w:rsidP="007D44EF">
            <w:pPr>
              <w:rPr>
                <w:sz w:val="20"/>
                <w:szCs w:val="20"/>
              </w:rPr>
            </w:pPr>
            <w:r w:rsidRPr="00FF4EAB">
              <w:rPr>
                <w:b/>
                <w:bCs/>
                <w:lang w:val="en-GB"/>
              </w:rPr>
              <w:t>Consumabile pentru analizatorul de VSH – Cube 30 Touch (sistem inchis)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7D44EF" w:rsidRPr="00241C02" w:rsidRDefault="007D44EF" w:rsidP="007D44E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7D44EF" w:rsidRPr="00241C02" w:rsidRDefault="007D44EF" w:rsidP="007D44E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7D44EF" w:rsidRPr="00241C02" w:rsidRDefault="007D44EF" w:rsidP="007D44EF">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7777777" w:rsidR="007D44EF" w:rsidRPr="00241C02" w:rsidRDefault="007D44EF" w:rsidP="007D44EF">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03CC464B" w14:textId="77777777" w:rsidR="007D44EF" w:rsidRPr="0065496F" w:rsidRDefault="007D44EF" w:rsidP="007D44EF">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7D44EF" w:rsidRPr="0065496F" w:rsidRDefault="007D44EF" w:rsidP="007D44EF">
            <w:pPr>
              <w:rPr>
                <w:sz w:val="20"/>
                <w:szCs w:val="20"/>
              </w:rPr>
            </w:pPr>
          </w:p>
        </w:tc>
      </w:tr>
      <w:tr w:rsidR="007D44EF" w:rsidRPr="00C00499" w14:paraId="2A34B3E2"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695D1B10" w:rsidR="007D44EF" w:rsidRPr="00241C02" w:rsidRDefault="007D44EF" w:rsidP="007D44EF">
            <w:pPr>
              <w:rPr>
                <w:b/>
                <w:sz w:val="20"/>
                <w:szCs w:val="20"/>
              </w:rPr>
            </w:pPr>
            <w:r w:rsidRPr="00FF4EAB">
              <w:t>10294</w:t>
            </w:r>
            <w:r w:rsidRPr="00FF4EAB">
              <w:tab/>
              <w:t>TEST Device Next 1k 5000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7D44EF" w:rsidRPr="00241C02" w:rsidRDefault="007D44EF" w:rsidP="007D44E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D44EF" w:rsidRPr="00241C02" w:rsidRDefault="007D44EF" w:rsidP="007D44E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D44EF" w:rsidRPr="00241C02" w:rsidRDefault="007D44EF" w:rsidP="007D44EF">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6F127668" w:rsidR="007D44EF" w:rsidRPr="00241C02" w:rsidRDefault="007D44EF" w:rsidP="007D44EF">
            <w:pPr>
              <w:rPr>
                <w:sz w:val="20"/>
                <w:szCs w:val="20"/>
              </w:rPr>
            </w:pPr>
            <w:r w:rsidRPr="00FF4EAB">
              <w:rPr>
                <w:sz w:val="16"/>
                <w:szCs w:val="16"/>
                <w:lang w:val="en-GB"/>
              </w:rPr>
              <w:t>Compatibil cu analizatorul de VSH Cube 30 Touch (sistem inchis)</w:t>
            </w:r>
          </w:p>
        </w:tc>
        <w:tc>
          <w:tcPr>
            <w:tcW w:w="782" w:type="pct"/>
            <w:tcBorders>
              <w:top w:val="single" w:sz="4" w:space="0" w:color="auto"/>
              <w:left w:val="single" w:sz="4" w:space="0" w:color="auto"/>
              <w:bottom w:val="single" w:sz="4" w:space="0" w:color="auto"/>
              <w:right w:val="single" w:sz="4" w:space="0" w:color="auto"/>
            </w:tcBorders>
          </w:tcPr>
          <w:p w14:paraId="3554C65F" w14:textId="77777777" w:rsidR="007D44EF" w:rsidRPr="0065496F" w:rsidRDefault="007D44EF" w:rsidP="007D44EF">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7D44EF" w:rsidRPr="0065496F" w:rsidRDefault="007D44EF" w:rsidP="007D44EF">
            <w:pPr>
              <w:rPr>
                <w:sz w:val="20"/>
                <w:szCs w:val="20"/>
              </w:rPr>
            </w:pPr>
          </w:p>
        </w:tc>
      </w:tr>
      <w:tr w:rsidR="007D44EF" w:rsidRPr="00C00499" w14:paraId="4F60881E"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51409540" w:rsidR="007D44EF" w:rsidRPr="00241C02" w:rsidRDefault="007D44EF" w:rsidP="007D44EF">
            <w:pPr>
              <w:rPr>
                <w:b/>
                <w:sz w:val="20"/>
                <w:szCs w:val="20"/>
              </w:rPr>
            </w:pPr>
            <w:r w:rsidRPr="00FF4EAB">
              <w:t xml:space="preserve">10436 </w:t>
            </w:r>
            <w:r w:rsidRPr="00FF4EAB">
              <w:tab/>
              <w:t>ESR Control Cube 2x9ml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7D44EF" w:rsidRPr="00241C02" w:rsidRDefault="007D44EF" w:rsidP="007D44E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7D44EF" w:rsidRPr="00241C02" w:rsidRDefault="007D44EF" w:rsidP="007D44E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7D44EF" w:rsidRPr="00241C02" w:rsidRDefault="007D44EF" w:rsidP="007D44EF">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139CF8E1" w:rsidR="007D44EF" w:rsidRPr="00241C02" w:rsidRDefault="007D44EF" w:rsidP="007D44EF">
            <w:pPr>
              <w:rPr>
                <w:sz w:val="20"/>
                <w:szCs w:val="20"/>
              </w:rPr>
            </w:pPr>
            <w:r w:rsidRPr="00FF4EAB">
              <w:rPr>
                <w:sz w:val="16"/>
                <w:szCs w:val="16"/>
                <w:lang w:val="en-GB"/>
              </w:rPr>
              <w:t>Compatibil cu analizatorul de VSH Cube 30 Touch (sistem inchis)</w:t>
            </w:r>
          </w:p>
        </w:tc>
        <w:tc>
          <w:tcPr>
            <w:tcW w:w="782" w:type="pct"/>
            <w:tcBorders>
              <w:top w:val="single" w:sz="4" w:space="0" w:color="auto"/>
              <w:left w:val="single" w:sz="4" w:space="0" w:color="auto"/>
              <w:bottom w:val="single" w:sz="4" w:space="0" w:color="auto"/>
              <w:right w:val="single" w:sz="4" w:space="0" w:color="auto"/>
            </w:tcBorders>
          </w:tcPr>
          <w:p w14:paraId="47BD6E79" w14:textId="77777777" w:rsidR="007D44EF" w:rsidRPr="0065496F" w:rsidRDefault="007D44EF" w:rsidP="007D44EF">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7D44EF" w:rsidRPr="0065496F" w:rsidRDefault="007D44EF" w:rsidP="007D44EF">
            <w:pPr>
              <w:rPr>
                <w:sz w:val="20"/>
                <w:szCs w:val="20"/>
              </w:rPr>
            </w:pPr>
          </w:p>
        </w:tc>
      </w:tr>
      <w:tr w:rsidR="007D44EF" w:rsidRPr="00C00499" w14:paraId="5729E902"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6C8DC432" w:rsidR="00FE180E" w:rsidRPr="00241C02" w:rsidRDefault="00FE180E" w:rsidP="00FE180E">
            <w:pPr>
              <w:rPr>
                <w:b/>
                <w:sz w:val="20"/>
                <w:szCs w:val="20"/>
              </w:rPr>
            </w:pPr>
            <w:r w:rsidRPr="000A67CF">
              <w:rPr>
                <w:b/>
                <w:bCs/>
                <w:sz w:val="16"/>
                <w:szCs w:val="16"/>
                <w:lang w:val="en-GB"/>
              </w:rPr>
              <w:t>Total Lot 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08049487" w:rsidR="00FE180E" w:rsidRPr="00241C02" w:rsidRDefault="00FE180E" w:rsidP="00FE180E">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0B3B38FE"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FE180E" w:rsidRPr="0065496F" w:rsidRDefault="00FE180E" w:rsidP="00FE180E">
            <w:pPr>
              <w:rPr>
                <w:sz w:val="20"/>
                <w:szCs w:val="20"/>
              </w:rPr>
            </w:pPr>
          </w:p>
        </w:tc>
      </w:tr>
      <w:tr w:rsidR="007D44EF" w:rsidRPr="00C00499" w14:paraId="3961D567"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C8B49E2" w14:textId="1C40DD89" w:rsidR="00FE180E" w:rsidRPr="00241C02" w:rsidRDefault="00FE180E" w:rsidP="00FE180E">
            <w:pPr>
              <w:rPr>
                <w:sz w:val="20"/>
                <w:szCs w:val="20"/>
              </w:rPr>
            </w:pPr>
            <w:r w:rsidRPr="00FF4EAB">
              <w:rPr>
                <w:b/>
                <w:bCs/>
                <w:lang w:val="en-GB"/>
              </w:rPr>
              <w:t>Consumabile pentru analizatorul de electroliti E1 (sistem inchis)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9E5DD7"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482A29A"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2A4A8D7"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1EE111B" w14:textId="32C2A8C7" w:rsidR="00FE180E" w:rsidRPr="00241C02" w:rsidRDefault="00FE180E" w:rsidP="00FE180E">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4512F9D9"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407C6CA" w14:textId="77777777" w:rsidR="00FE180E" w:rsidRPr="0065496F" w:rsidRDefault="00FE180E" w:rsidP="00FE180E">
            <w:pPr>
              <w:rPr>
                <w:sz w:val="20"/>
                <w:szCs w:val="20"/>
              </w:rPr>
            </w:pPr>
          </w:p>
        </w:tc>
      </w:tr>
      <w:tr w:rsidR="007D44EF" w:rsidRPr="00C00499" w14:paraId="12CE18D6" w14:textId="77777777" w:rsidTr="004649AF">
        <w:trPr>
          <w:gridAfter w:val="2"/>
          <w:wAfter w:w="38" w:type="pct"/>
          <w:trHeight w:val="49"/>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9556DE3" w14:textId="75EB48C6" w:rsidR="00FE180E" w:rsidRPr="004649AF" w:rsidRDefault="00FE180E" w:rsidP="00FE180E">
            <w:r w:rsidRPr="00FF4EAB">
              <w:t>Cartus 300 QC</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D659354"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CD1CCA3"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7A4823A"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D24AC09" w14:textId="165D8967" w:rsidR="00FE180E" w:rsidRPr="00241C02" w:rsidRDefault="007D44EF" w:rsidP="00FE180E">
            <w:pPr>
              <w:rPr>
                <w:sz w:val="20"/>
                <w:szCs w:val="20"/>
              </w:rPr>
            </w:pPr>
            <w:r w:rsidRPr="00FF4EAB">
              <w:rPr>
                <w:sz w:val="16"/>
                <w:szCs w:val="16"/>
                <w:lang w:val="en-GB"/>
              </w:rPr>
              <w:t>Compatibil cu  analizatorul de electroliti E1 (Sistem inchis)</w:t>
            </w:r>
          </w:p>
        </w:tc>
        <w:tc>
          <w:tcPr>
            <w:tcW w:w="782" w:type="pct"/>
            <w:tcBorders>
              <w:top w:val="single" w:sz="4" w:space="0" w:color="auto"/>
              <w:left w:val="single" w:sz="4" w:space="0" w:color="auto"/>
              <w:bottom w:val="single" w:sz="4" w:space="0" w:color="auto"/>
              <w:right w:val="single" w:sz="4" w:space="0" w:color="auto"/>
            </w:tcBorders>
          </w:tcPr>
          <w:p w14:paraId="22E89B41"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098D91D" w14:textId="77777777" w:rsidR="00FE180E" w:rsidRPr="0065496F" w:rsidRDefault="00FE180E" w:rsidP="00FE180E">
            <w:pPr>
              <w:rPr>
                <w:sz w:val="20"/>
                <w:szCs w:val="20"/>
              </w:rPr>
            </w:pPr>
          </w:p>
        </w:tc>
      </w:tr>
      <w:tr w:rsidR="007D44EF" w:rsidRPr="00C00499" w14:paraId="51F70A9E" w14:textId="77777777" w:rsidTr="004649AF">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B64660F" w14:textId="6DCE4FB0" w:rsidR="00FE180E" w:rsidRPr="00241C02" w:rsidRDefault="00FE180E" w:rsidP="00FE180E">
            <w:pPr>
              <w:rPr>
                <w:sz w:val="20"/>
                <w:szCs w:val="20"/>
              </w:rPr>
            </w:pPr>
            <w:r w:rsidRPr="000A67CF">
              <w:rPr>
                <w:b/>
                <w:bCs/>
                <w:sz w:val="16"/>
                <w:szCs w:val="16"/>
                <w:lang w:val="en-GB"/>
              </w:rPr>
              <w:t>Total Lot 2</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5AC4C3A"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F533CC"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2D0F412"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5304403" w14:textId="70D1BACC" w:rsidR="00FE180E" w:rsidRPr="00241C02" w:rsidRDefault="00FE180E" w:rsidP="00FE180E">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17ADE908"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D18564" w14:textId="77777777" w:rsidR="00FE180E" w:rsidRPr="0065496F" w:rsidRDefault="00FE180E" w:rsidP="00FE180E">
            <w:pPr>
              <w:rPr>
                <w:sz w:val="20"/>
                <w:szCs w:val="20"/>
              </w:rPr>
            </w:pPr>
          </w:p>
        </w:tc>
      </w:tr>
      <w:tr w:rsidR="007D44EF" w:rsidRPr="00C00499" w14:paraId="6FBE77C3"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437AD93" w14:textId="44041678" w:rsidR="00FE180E" w:rsidRPr="00241C02" w:rsidRDefault="00FE180E" w:rsidP="00FE180E">
            <w:pPr>
              <w:rPr>
                <w:sz w:val="20"/>
                <w:szCs w:val="20"/>
              </w:rPr>
            </w:pPr>
            <w:r w:rsidRPr="00FF4EAB">
              <w:rPr>
                <w:b/>
                <w:bCs/>
                <w:lang w:val="en-US"/>
              </w:rPr>
              <w:t>Reagenti pentru analizatorul de Hemoglobina glicozilata LD560</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70A8B69"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931F07"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91A07E3"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6AD8015" w14:textId="6E374B77" w:rsidR="00FE180E" w:rsidRPr="00241C02" w:rsidRDefault="00FE180E" w:rsidP="00FE180E">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69177FB1"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58A8FE1" w14:textId="77777777" w:rsidR="00FE180E" w:rsidRPr="0065496F" w:rsidRDefault="00FE180E" w:rsidP="00FE180E">
            <w:pPr>
              <w:rPr>
                <w:sz w:val="20"/>
                <w:szCs w:val="20"/>
              </w:rPr>
            </w:pPr>
          </w:p>
        </w:tc>
      </w:tr>
      <w:tr w:rsidR="007D44EF" w:rsidRPr="00C00499" w14:paraId="5A4C2364"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59A8922" w14:textId="5FA6EC61" w:rsidR="007D44EF" w:rsidRPr="00241C02" w:rsidRDefault="007D44EF" w:rsidP="007D44EF">
            <w:pPr>
              <w:rPr>
                <w:sz w:val="20"/>
                <w:szCs w:val="20"/>
              </w:rPr>
            </w:pPr>
            <w:r w:rsidRPr="00FF4EAB">
              <w:t>Reagent pack pentru 600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48BC8E0" w14:textId="77777777" w:rsidR="007D44EF" w:rsidRPr="00241C02" w:rsidRDefault="007D44EF" w:rsidP="007D44E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A60607" w14:textId="77777777" w:rsidR="007D44EF" w:rsidRPr="00241C02" w:rsidRDefault="007D44EF" w:rsidP="007D44E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9420D6B" w14:textId="77777777" w:rsidR="007D44EF" w:rsidRPr="00241C02" w:rsidRDefault="007D44EF" w:rsidP="007D44EF">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609714E" w14:textId="49F0EC50" w:rsidR="007D44EF" w:rsidRPr="00241C02" w:rsidRDefault="007D44EF" w:rsidP="007D44EF">
            <w:pPr>
              <w:rPr>
                <w:sz w:val="20"/>
                <w:szCs w:val="20"/>
              </w:rPr>
            </w:pPr>
            <w:r w:rsidRPr="00FF4EAB">
              <w:rPr>
                <w:sz w:val="16"/>
                <w:szCs w:val="16"/>
                <w:lang w:val="en-GB"/>
              </w:rPr>
              <w:t xml:space="preserve">Compatibil cu  analizatorul </w:t>
            </w:r>
            <w:r w:rsidRPr="00FF4EAB">
              <w:rPr>
                <w:sz w:val="16"/>
                <w:szCs w:val="16"/>
                <w:lang w:val="en-US"/>
              </w:rPr>
              <w:t>LD560</w:t>
            </w:r>
          </w:p>
        </w:tc>
        <w:tc>
          <w:tcPr>
            <w:tcW w:w="782" w:type="pct"/>
            <w:tcBorders>
              <w:top w:val="single" w:sz="4" w:space="0" w:color="auto"/>
              <w:left w:val="single" w:sz="4" w:space="0" w:color="auto"/>
              <w:bottom w:val="single" w:sz="4" w:space="0" w:color="auto"/>
              <w:right w:val="single" w:sz="4" w:space="0" w:color="auto"/>
            </w:tcBorders>
          </w:tcPr>
          <w:p w14:paraId="034C6FFE" w14:textId="77777777" w:rsidR="007D44EF" w:rsidRPr="0065496F" w:rsidRDefault="007D44EF" w:rsidP="007D44EF">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6710EA9" w14:textId="77777777" w:rsidR="007D44EF" w:rsidRPr="0065496F" w:rsidRDefault="007D44EF" w:rsidP="007D44EF">
            <w:pPr>
              <w:rPr>
                <w:sz w:val="20"/>
                <w:szCs w:val="20"/>
              </w:rPr>
            </w:pPr>
          </w:p>
        </w:tc>
      </w:tr>
      <w:tr w:rsidR="007D44EF" w:rsidRPr="00C00499" w14:paraId="3809F67E"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62A8C79" w14:textId="73E55B8C" w:rsidR="007D44EF" w:rsidRPr="00241C02" w:rsidRDefault="007D44EF" w:rsidP="007D44EF">
            <w:pPr>
              <w:rPr>
                <w:sz w:val="20"/>
                <w:szCs w:val="20"/>
              </w:rPr>
            </w:pPr>
            <w:r w:rsidRPr="00FF4EAB">
              <w:rPr>
                <w:lang w:val="en-US"/>
              </w:rPr>
              <w:t>Kit de Control (nivel 1: 3x0.1ml; nivel 2: 3x0.1ml)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95BE6DB" w14:textId="77777777" w:rsidR="007D44EF" w:rsidRPr="00241C02" w:rsidRDefault="007D44EF" w:rsidP="007D44E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B45BCB" w14:textId="77777777" w:rsidR="007D44EF" w:rsidRPr="00241C02" w:rsidRDefault="007D44EF" w:rsidP="007D44E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332345D" w14:textId="77777777" w:rsidR="007D44EF" w:rsidRPr="00241C02" w:rsidRDefault="007D44EF" w:rsidP="007D44EF">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680FC7C6" w14:textId="2202A93E" w:rsidR="007D44EF" w:rsidRPr="00241C02" w:rsidRDefault="007D44EF" w:rsidP="007D44EF">
            <w:pPr>
              <w:rPr>
                <w:sz w:val="20"/>
                <w:szCs w:val="20"/>
              </w:rPr>
            </w:pPr>
            <w:r w:rsidRPr="00FF4EAB">
              <w:rPr>
                <w:sz w:val="16"/>
                <w:szCs w:val="16"/>
                <w:lang w:val="en-GB"/>
              </w:rPr>
              <w:t xml:space="preserve">Compatibil cu  analizatorul </w:t>
            </w:r>
            <w:r w:rsidRPr="00FF4EAB">
              <w:rPr>
                <w:sz w:val="16"/>
                <w:szCs w:val="16"/>
                <w:lang w:val="en-US"/>
              </w:rPr>
              <w:t>LD560</w:t>
            </w:r>
          </w:p>
        </w:tc>
        <w:tc>
          <w:tcPr>
            <w:tcW w:w="782" w:type="pct"/>
            <w:tcBorders>
              <w:top w:val="single" w:sz="4" w:space="0" w:color="auto"/>
              <w:left w:val="single" w:sz="4" w:space="0" w:color="auto"/>
              <w:bottom w:val="single" w:sz="4" w:space="0" w:color="auto"/>
              <w:right w:val="single" w:sz="4" w:space="0" w:color="auto"/>
            </w:tcBorders>
          </w:tcPr>
          <w:p w14:paraId="406FD7AA" w14:textId="77777777" w:rsidR="007D44EF" w:rsidRPr="0065496F" w:rsidRDefault="007D44EF" w:rsidP="007D44EF">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DB15B58" w14:textId="77777777" w:rsidR="007D44EF" w:rsidRPr="0065496F" w:rsidRDefault="007D44EF" w:rsidP="007D44EF">
            <w:pPr>
              <w:rPr>
                <w:sz w:val="20"/>
                <w:szCs w:val="20"/>
              </w:rPr>
            </w:pPr>
          </w:p>
        </w:tc>
      </w:tr>
      <w:tr w:rsidR="007D44EF" w:rsidRPr="00C00499" w14:paraId="58385AAD"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2C673E0" w14:textId="3ACD0F79" w:rsidR="007D44EF" w:rsidRPr="00241C02" w:rsidRDefault="007D44EF" w:rsidP="007D44EF">
            <w:pPr>
              <w:rPr>
                <w:sz w:val="20"/>
                <w:szCs w:val="20"/>
              </w:rPr>
            </w:pPr>
            <w:r w:rsidRPr="00FF4EAB">
              <w:rPr>
                <w:lang w:val="en-US"/>
              </w:rPr>
              <w:lastRenderedPageBreak/>
              <w:t>Kit Calibratori (nivel 1: 3x0.1ml; nivel 2: 3x0.1ml)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2580DBA" w14:textId="77777777" w:rsidR="007D44EF" w:rsidRPr="00241C02" w:rsidRDefault="007D44EF" w:rsidP="007D44E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1358A3" w14:textId="77777777" w:rsidR="007D44EF" w:rsidRPr="00241C02" w:rsidRDefault="007D44EF" w:rsidP="007D44E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C3C3B4F" w14:textId="77777777" w:rsidR="007D44EF" w:rsidRPr="00241C02" w:rsidRDefault="007D44EF" w:rsidP="007D44EF">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DBC1439" w14:textId="7785A993" w:rsidR="007D44EF" w:rsidRPr="00241C02" w:rsidRDefault="007D44EF" w:rsidP="007D44EF">
            <w:pPr>
              <w:rPr>
                <w:sz w:val="20"/>
                <w:szCs w:val="20"/>
              </w:rPr>
            </w:pPr>
            <w:r w:rsidRPr="00FF4EAB">
              <w:rPr>
                <w:sz w:val="16"/>
                <w:szCs w:val="16"/>
                <w:lang w:val="en-GB"/>
              </w:rPr>
              <w:t xml:space="preserve">Compatibil cu  analizatorul </w:t>
            </w:r>
            <w:r w:rsidRPr="00FF4EAB">
              <w:rPr>
                <w:sz w:val="16"/>
                <w:szCs w:val="16"/>
                <w:lang w:val="en-US"/>
              </w:rPr>
              <w:t>LD560</w:t>
            </w:r>
          </w:p>
        </w:tc>
        <w:tc>
          <w:tcPr>
            <w:tcW w:w="782" w:type="pct"/>
            <w:tcBorders>
              <w:top w:val="single" w:sz="4" w:space="0" w:color="auto"/>
              <w:left w:val="single" w:sz="4" w:space="0" w:color="auto"/>
              <w:bottom w:val="single" w:sz="4" w:space="0" w:color="auto"/>
              <w:right w:val="single" w:sz="4" w:space="0" w:color="auto"/>
            </w:tcBorders>
          </w:tcPr>
          <w:p w14:paraId="4360B655" w14:textId="77777777" w:rsidR="007D44EF" w:rsidRPr="0065496F" w:rsidRDefault="007D44EF" w:rsidP="007D44EF">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03FBCBC" w14:textId="77777777" w:rsidR="007D44EF" w:rsidRPr="0065496F" w:rsidRDefault="007D44EF" w:rsidP="007D44EF">
            <w:pPr>
              <w:rPr>
                <w:sz w:val="20"/>
                <w:szCs w:val="20"/>
              </w:rPr>
            </w:pPr>
          </w:p>
        </w:tc>
      </w:tr>
      <w:tr w:rsidR="007D44EF" w:rsidRPr="00C00499" w14:paraId="5C1223BE"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E5CF64F" w14:textId="4D8EC79E" w:rsidR="00FE180E" w:rsidRPr="00241C02" w:rsidRDefault="00FE180E" w:rsidP="00FE180E">
            <w:pPr>
              <w:rPr>
                <w:sz w:val="20"/>
                <w:szCs w:val="20"/>
              </w:rPr>
            </w:pPr>
            <w:r w:rsidRPr="000A67CF">
              <w:rPr>
                <w:b/>
                <w:bCs/>
                <w:sz w:val="16"/>
                <w:szCs w:val="16"/>
                <w:lang w:val="en-GB"/>
              </w:rPr>
              <w:t>Total Lot 3</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F622BC3"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35A35E"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8C92A95"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8738360" w14:textId="5DC762A3" w:rsidR="00FE180E" w:rsidRPr="00241C02" w:rsidRDefault="00FE180E" w:rsidP="00FE180E">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6283CD6B"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56C7003" w14:textId="77777777" w:rsidR="00FE180E" w:rsidRPr="0065496F" w:rsidRDefault="00FE180E" w:rsidP="00FE180E">
            <w:pPr>
              <w:rPr>
                <w:sz w:val="20"/>
                <w:szCs w:val="20"/>
              </w:rPr>
            </w:pPr>
          </w:p>
        </w:tc>
      </w:tr>
      <w:tr w:rsidR="00BE3F3A" w:rsidRPr="00C00499" w14:paraId="45915EA4"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122EEB5" w14:textId="2D303FE4" w:rsidR="00BE3F3A" w:rsidRPr="00241C02" w:rsidRDefault="00BE3F3A" w:rsidP="00BE3F3A">
            <w:pPr>
              <w:rPr>
                <w:sz w:val="20"/>
                <w:szCs w:val="20"/>
              </w:rPr>
            </w:pPr>
            <w:r w:rsidRPr="00FF4EAB">
              <w:rPr>
                <w:b/>
                <w:bCs/>
                <w:lang w:val="en-US"/>
              </w:rPr>
              <w:t xml:space="preserve">Reagenti pentru determinarea hemostazei la analizatorul Horiba Yumizen G400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42C77B0" w14:textId="77777777" w:rsidR="00BE3F3A" w:rsidRPr="00241C02" w:rsidRDefault="00BE3F3A" w:rsidP="00BE3F3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8F85DED" w14:textId="77777777" w:rsidR="00BE3F3A" w:rsidRPr="00241C02" w:rsidRDefault="00BE3F3A" w:rsidP="00BE3F3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B380F69" w14:textId="77777777" w:rsidR="00BE3F3A" w:rsidRPr="00241C02" w:rsidRDefault="00BE3F3A" w:rsidP="00BE3F3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70B3FF77" w14:textId="451FF955" w:rsidR="00BE3F3A" w:rsidRPr="00241C02" w:rsidRDefault="00BE3F3A" w:rsidP="00BE3F3A">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445C6DA5" w14:textId="77777777" w:rsidR="00BE3F3A" w:rsidRPr="0065496F" w:rsidRDefault="00BE3F3A" w:rsidP="00BE3F3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8E71EB2" w14:textId="77777777" w:rsidR="00BE3F3A" w:rsidRPr="0065496F" w:rsidRDefault="00BE3F3A" w:rsidP="00BE3F3A">
            <w:pPr>
              <w:rPr>
                <w:sz w:val="20"/>
                <w:szCs w:val="20"/>
              </w:rPr>
            </w:pPr>
          </w:p>
        </w:tc>
      </w:tr>
      <w:tr w:rsidR="00BE3F3A" w:rsidRPr="00C00499" w14:paraId="320A3DB7"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EC3C8F5" w14:textId="0D1840C0" w:rsidR="00BE3F3A" w:rsidRPr="00241C02" w:rsidRDefault="00BE3F3A" w:rsidP="00BE3F3A">
            <w:pPr>
              <w:rPr>
                <w:sz w:val="20"/>
                <w:szCs w:val="20"/>
              </w:rPr>
            </w:pPr>
            <w:r w:rsidRPr="00FF4EAB">
              <w:rPr>
                <w:lang w:val="en-GB"/>
              </w:rPr>
              <w:t>Yumizen G Cuvettes</w:t>
            </w:r>
            <w:r w:rsidRPr="00FF4EAB">
              <w:rPr>
                <w:color w:val="000000"/>
                <w:lang w:val="en-GB"/>
              </w:rPr>
              <w:t xml:space="preserve"> 1000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80123B6" w14:textId="77777777" w:rsidR="00BE3F3A" w:rsidRPr="00241C02" w:rsidRDefault="00BE3F3A" w:rsidP="00BE3F3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C3EC9C" w14:textId="77777777" w:rsidR="00BE3F3A" w:rsidRPr="00241C02" w:rsidRDefault="00BE3F3A" w:rsidP="00BE3F3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D59014C" w14:textId="77777777" w:rsidR="00BE3F3A" w:rsidRPr="00241C02" w:rsidRDefault="00BE3F3A" w:rsidP="00BE3F3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A93BEA3" w14:textId="7D7C40E0" w:rsidR="00BE3F3A" w:rsidRPr="00241C02" w:rsidRDefault="00BE3F3A" w:rsidP="00BE3F3A">
            <w:pPr>
              <w:rPr>
                <w:sz w:val="20"/>
                <w:szCs w:val="20"/>
              </w:rPr>
            </w:pPr>
            <w:r w:rsidRPr="00FF4EAB">
              <w:rPr>
                <w:color w:val="000000"/>
                <w:sz w:val="16"/>
                <w:szCs w:val="16"/>
                <w:lang w:val="en-GB"/>
              </w:rPr>
              <w:t>Cupe de proba folosite pentru plasma, compatibile cu Horiba Yumizen G400. In set (1000 buc)</w:t>
            </w:r>
          </w:p>
        </w:tc>
        <w:tc>
          <w:tcPr>
            <w:tcW w:w="782" w:type="pct"/>
            <w:tcBorders>
              <w:top w:val="single" w:sz="4" w:space="0" w:color="auto"/>
              <w:left w:val="single" w:sz="4" w:space="0" w:color="auto"/>
              <w:bottom w:val="single" w:sz="4" w:space="0" w:color="auto"/>
              <w:right w:val="single" w:sz="4" w:space="0" w:color="auto"/>
            </w:tcBorders>
          </w:tcPr>
          <w:p w14:paraId="71056122" w14:textId="77777777" w:rsidR="00BE3F3A" w:rsidRPr="0065496F" w:rsidRDefault="00BE3F3A" w:rsidP="00BE3F3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66C4118" w14:textId="77777777" w:rsidR="00BE3F3A" w:rsidRPr="0065496F" w:rsidRDefault="00BE3F3A" w:rsidP="00BE3F3A">
            <w:pPr>
              <w:rPr>
                <w:sz w:val="20"/>
                <w:szCs w:val="20"/>
              </w:rPr>
            </w:pPr>
          </w:p>
        </w:tc>
      </w:tr>
      <w:tr w:rsidR="00BE3F3A" w:rsidRPr="00C00499" w14:paraId="5FFE4228" w14:textId="77777777" w:rsidTr="00BE3F3A">
        <w:trPr>
          <w:gridAfter w:val="2"/>
          <w:wAfter w:w="38" w:type="pct"/>
          <w:trHeight w:val="632"/>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F8C4193" w14:textId="77777777" w:rsidR="00BE3F3A" w:rsidRPr="00FF4EAB" w:rsidRDefault="00BE3F3A" w:rsidP="00BE3F3A">
            <w:pPr>
              <w:rPr>
                <w:lang w:val="ro-MD"/>
              </w:rPr>
            </w:pPr>
            <w:r w:rsidRPr="00FF4EAB">
              <w:rPr>
                <w:lang w:val="en-GB"/>
              </w:rPr>
              <w:t>Reagent</w:t>
            </w:r>
            <w:r w:rsidRPr="00FF4EAB">
              <w:rPr>
                <w:lang w:val="en-US"/>
              </w:rPr>
              <w:t xml:space="preserve"> Yumizen G</w:t>
            </w:r>
            <w:r w:rsidRPr="00FF4EAB">
              <w:rPr>
                <w:lang w:val="ro-MD"/>
              </w:rPr>
              <w:t xml:space="preserve"> PT liq 4</w:t>
            </w:r>
          </w:p>
          <w:p w14:paraId="12BC5DE0" w14:textId="77777777" w:rsidR="00BE3F3A" w:rsidRPr="00FF4EAB" w:rsidRDefault="00BE3F3A" w:rsidP="00BE3F3A">
            <w:pPr>
              <w:rPr>
                <w:lang w:val="ro-MD"/>
              </w:rPr>
            </w:pPr>
            <w:r w:rsidRPr="00FF4EAB">
              <w:rPr>
                <w:lang w:val="ro-MD"/>
              </w:rPr>
              <w:t>(12x4ml)</w:t>
            </w:r>
          </w:p>
          <w:p w14:paraId="07CED5BF" w14:textId="248A5C51" w:rsidR="00BE3F3A" w:rsidRPr="00241C02" w:rsidRDefault="00BE3F3A" w:rsidP="00BE3F3A">
            <w:pPr>
              <w:rPr>
                <w:sz w:val="20"/>
                <w:szCs w:val="20"/>
              </w:rPr>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4EAC027" w14:textId="77777777" w:rsidR="00BE3F3A" w:rsidRPr="00241C02" w:rsidRDefault="00BE3F3A" w:rsidP="00BE3F3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CDA61BF" w14:textId="77777777" w:rsidR="00BE3F3A" w:rsidRPr="00241C02" w:rsidRDefault="00BE3F3A" w:rsidP="00BE3F3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0E4C476" w14:textId="77777777" w:rsidR="00BE3F3A" w:rsidRPr="00241C02" w:rsidRDefault="00BE3F3A" w:rsidP="00BE3F3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351C82C" w14:textId="6872D4B7" w:rsidR="00BE3F3A" w:rsidRPr="00241C02" w:rsidRDefault="00BE3F3A" w:rsidP="00BE3F3A">
            <w:pPr>
              <w:rPr>
                <w:sz w:val="20"/>
                <w:szCs w:val="20"/>
              </w:rPr>
            </w:pPr>
            <w:r w:rsidRPr="00FF4EAB">
              <w:rPr>
                <w:color w:val="000000"/>
                <w:sz w:val="16"/>
                <w:szCs w:val="16"/>
                <w:lang w:val="en-GB"/>
              </w:rPr>
              <w:t>Reagent pentru determinarea protrombinei, compatibil cu analizatorul Horiba Yumizen G400. Reagent cu coduri de bare cu curba de calibrare.</w:t>
            </w:r>
          </w:p>
        </w:tc>
        <w:tc>
          <w:tcPr>
            <w:tcW w:w="782" w:type="pct"/>
            <w:tcBorders>
              <w:top w:val="single" w:sz="4" w:space="0" w:color="auto"/>
              <w:left w:val="single" w:sz="4" w:space="0" w:color="auto"/>
              <w:bottom w:val="single" w:sz="4" w:space="0" w:color="auto"/>
              <w:right w:val="single" w:sz="4" w:space="0" w:color="auto"/>
            </w:tcBorders>
          </w:tcPr>
          <w:p w14:paraId="137909A4" w14:textId="77777777" w:rsidR="00BE3F3A" w:rsidRPr="0065496F" w:rsidRDefault="00BE3F3A" w:rsidP="00BE3F3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573A143" w14:textId="77777777" w:rsidR="00BE3F3A" w:rsidRPr="0065496F" w:rsidRDefault="00BE3F3A" w:rsidP="00BE3F3A">
            <w:pPr>
              <w:rPr>
                <w:sz w:val="20"/>
                <w:szCs w:val="20"/>
              </w:rPr>
            </w:pPr>
          </w:p>
        </w:tc>
      </w:tr>
      <w:tr w:rsidR="00BE3F3A" w:rsidRPr="00C00499" w14:paraId="28A0672B"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3C7120D" w14:textId="4A56E1E9" w:rsidR="00BE3F3A" w:rsidRPr="00241C02" w:rsidRDefault="00BE3F3A" w:rsidP="00BE3F3A">
            <w:pPr>
              <w:rPr>
                <w:sz w:val="20"/>
                <w:szCs w:val="20"/>
              </w:rPr>
            </w:pPr>
            <w:r w:rsidRPr="00FF4EAB">
              <w:rPr>
                <w:lang w:val="en-GB"/>
              </w:rPr>
              <w:t>Reagent Yumizen G FIB2, 12x2ml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70C6B51" w14:textId="77777777" w:rsidR="00BE3F3A" w:rsidRPr="00241C02" w:rsidRDefault="00BE3F3A" w:rsidP="00BE3F3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7DE029" w14:textId="77777777" w:rsidR="00BE3F3A" w:rsidRPr="00241C02" w:rsidRDefault="00BE3F3A" w:rsidP="00BE3F3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20D67A7" w14:textId="77777777" w:rsidR="00BE3F3A" w:rsidRPr="00241C02" w:rsidRDefault="00BE3F3A" w:rsidP="00BE3F3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74E3495" w14:textId="6A1E02B0" w:rsidR="00BE3F3A" w:rsidRPr="00241C02" w:rsidRDefault="00BE3F3A" w:rsidP="00BE3F3A">
            <w:pPr>
              <w:rPr>
                <w:sz w:val="20"/>
                <w:szCs w:val="20"/>
              </w:rPr>
            </w:pPr>
            <w:r w:rsidRPr="00FF4EAB">
              <w:rPr>
                <w:color w:val="000000"/>
                <w:sz w:val="16"/>
                <w:szCs w:val="16"/>
                <w:lang w:val="en-GB"/>
              </w:rPr>
              <w:t>Reagent pentru determinarea fibrinogenului, compatibil cu analizatorul Horiba Yumizen G400. Reagent cu coduri de bare cu curba de calibrare.</w:t>
            </w:r>
            <w:r w:rsidRPr="00FF4EAB">
              <w:rPr>
                <w:color w:val="000000"/>
                <w:sz w:val="16"/>
                <w:szCs w:val="16"/>
                <w:lang w:val="en-US"/>
              </w:rPr>
              <w:t xml:space="preserve"> </w:t>
            </w:r>
          </w:p>
        </w:tc>
        <w:tc>
          <w:tcPr>
            <w:tcW w:w="782" w:type="pct"/>
            <w:tcBorders>
              <w:top w:val="single" w:sz="4" w:space="0" w:color="auto"/>
              <w:left w:val="single" w:sz="4" w:space="0" w:color="auto"/>
              <w:bottom w:val="single" w:sz="4" w:space="0" w:color="auto"/>
              <w:right w:val="single" w:sz="4" w:space="0" w:color="auto"/>
            </w:tcBorders>
          </w:tcPr>
          <w:p w14:paraId="7E43F378" w14:textId="77777777" w:rsidR="00BE3F3A" w:rsidRPr="0065496F" w:rsidRDefault="00BE3F3A" w:rsidP="00BE3F3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FE03D68" w14:textId="77777777" w:rsidR="00BE3F3A" w:rsidRPr="0065496F" w:rsidRDefault="00BE3F3A" w:rsidP="00BE3F3A">
            <w:pPr>
              <w:rPr>
                <w:sz w:val="20"/>
                <w:szCs w:val="20"/>
              </w:rPr>
            </w:pPr>
          </w:p>
        </w:tc>
      </w:tr>
      <w:tr w:rsidR="00BE3F3A" w:rsidRPr="00C00499" w14:paraId="1C488351"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C9775DA" w14:textId="71FF7992" w:rsidR="00BE3F3A" w:rsidRPr="00241C02" w:rsidRDefault="00BE3F3A" w:rsidP="00BE3F3A">
            <w:pPr>
              <w:rPr>
                <w:sz w:val="20"/>
                <w:szCs w:val="20"/>
              </w:rPr>
            </w:pPr>
            <w:r w:rsidRPr="00FF4EAB">
              <w:rPr>
                <w:lang w:val="en-GB"/>
              </w:rPr>
              <w:t>Reagent</w:t>
            </w:r>
            <w:r w:rsidRPr="00FF4EAB">
              <w:rPr>
                <w:color w:val="000000"/>
                <w:lang w:val="en-GB"/>
              </w:rPr>
              <w:t xml:space="preserve"> Yumizen G Imidazol,12x15</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991188B" w14:textId="77777777" w:rsidR="00BE3F3A" w:rsidRPr="00241C02" w:rsidRDefault="00BE3F3A" w:rsidP="00BE3F3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676763" w14:textId="77777777" w:rsidR="00BE3F3A" w:rsidRPr="00241C02" w:rsidRDefault="00BE3F3A" w:rsidP="00BE3F3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FF6011A" w14:textId="77777777" w:rsidR="00BE3F3A" w:rsidRPr="00241C02" w:rsidRDefault="00BE3F3A" w:rsidP="00BE3F3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B952EDE" w14:textId="463C992D" w:rsidR="00BE3F3A" w:rsidRPr="00241C02" w:rsidRDefault="00BE3F3A" w:rsidP="00BE3F3A">
            <w:pPr>
              <w:rPr>
                <w:sz w:val="20"/>
                <w:szCs w:val="20"/>
              </w:rPr>
            </w:pPr>
            <w:r w:rsidRPr="00FF4EAB">
              <w:rPr>
                <w:color w:val="000000"/>
                <w:sz w:val="16"/>
                <w:szCs w:val="16"/>
                <w:lang w:val="en-GB"/>
              </w:rPr>
              <w:t xml:space="preserve"> Reagent pentru determinarea fibrinogenului, compatibil cu analizatorul Horiba Yumizen G400. Reagent cu coduri de bare cu curba de calibrare.</w:t>
            </w:r>
          </w:p>
        </w:tc>
        <w:tc>
          <w:tcPr>
            <w:tcW w:w="782" w:type="pct"/>
            <w:tcBorders>
              <w:top w:val="single" w:sz="4" w:space="0" w:color="auto"/>
              <w:left w:val="single" w:sz="4" w:space="0" w:color="auto"/>
              <w:bottom w:val="single" w:sz="4" w:space="0" w:color="auto"/>
              <w:right w:val="single" w:sz="4" w:space="0" w:color="auto"/>
            </w:tcBorders>
          </w:tcPr>
          <w:p w14:paraId="1533CE1F" w14:textId="77777777" w:rsidR="00BE3F3A" w:rsidRPr="0065496F" w:rsidRDefault="00BE3F3A" w:rsidP="00BE3F3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F773C12" w14:textId="77777777" w:rsidR="00BE3F3A" w:rsidRPr="0065496F" w:rsidRDefault="00BE3F3A" w:rsidP="00BE3F3A">
            <w:pPr>
              <w:rPr>
                <w:sz w:val="20"/>
                <w:szCs w:val="20"/>
              </w:rPr>
            </w:pPr>
          </w:p>
        </w:tc>
      </w:tr>
      <w:tr w:rsidR="00BE3F3A" w:rsidRPr="00C00499" w14:paraId="78AF46E5"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10CD559" w14:textId="09E4C7D6" w:rsidR="00BE3F3A" w:rsidRPr="00241C02" w:rsidRDefault="00BE3F3A" w:rsidP="00BE3F3A">
            <w:pPr>
              <w:rPr>
                <w:sz w:val="20"/>
                <w:szCs w:val="20"/>
              </w:rPr>
            </w:pPr>
            <w:r w:rsidRPr="00FF4EAB">
              <w:rPr>
                <w:color w:val="000000"/>
                <w:lang w:val="en-GB"/>
              </w:rPr>
              <w:t>Yumizen G CTRL I,II 2x5x1ml.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4617A8B" w14:textId="77777777" w:rsidR="00BE3F3A" w:rsidRPr="00241C02" w:rsidRDefault="00BE3F3A" w:rsidP="00BE3F3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AA6FDB7" w14:textId="77777777" w:rsidR="00BE3F3A" w:rsidRPr="00241C02" w:rsidRDefault="00BE3F3A" w:rsidP="00BE3F3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3601971" w14:textId="77777777" w:rsidR="00BE3F3A" w:rsidRPr="00241C02" w:rsidRDefault="00BE3F3A" w:rsidP="00BE3F3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8BCD43A" w14:textId="612C148D" w:rsidR="00BE3F3A" w:rsidRPr="00241C02" w:rsidRDefault="00BE3F3A" w:rsidP="00BE3F3A">
            <w:pPr>
              <w:rPr>
                <w:sz w:val="20"/>
                <w:szCs w:val="20"/>
              </w:rPr>
            </w:pPr>
            <w:r w:rsidRPr="00FF4EAB">
              <w:rPr>
                <w:color w:val="000000"/>
                <w:sz w:val="16"/>
                <w:szCs w:val="16"/>
                <w:lang w:val="en-GB"/>
              </w:rPr>
              <w:t>Material de control, doua nivele, pentru protrombina, fibrinogen si APTT, compatibil cu analizatorul Horiba Yumizen G400. Reagent cu coduri de bare cu curba de calibrare.</w:t>
            </w:r>
          </w:p>
        </w:tc>
        <w:tc>
          <w:tcPr>
            <w:tcW w:w="782" w:type="pct"/>
            <w:tcBorders>
              <w:top w:val="single" w:sz="4" w:space="0" w:color="auto"/>
              <w:left w:val="single" w:sz="4" w:space="0" w:color="auto"/>
              <w:bottom w:val="single" w:sz="4" w:space="0" w:color="auto"/>
              <w:right w:val="single" w:sz="4" w:space="0" w:color="auto"/>
            </w:tcBorders>
          </w:tcPr>
          <w:p w14:paraId="4F26762F" w14:textId="77777777" w:rsidR="00BE3F3A" w:rsidRPr="0065496F" w:rsidRDefault="00BE3F3A" w:rsidP="00BE3F3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190BCFF" w14:textId="77777777" w:rsidR="00BE3F3A" w:rsidRPr="0065496F" w:rsidRDefault="00BE3F3A" w:rsidP="00BE3F3A">
            <w:pPr>
              <w:rPr>
                <w:sz w:val="20"/>
                <w:szCs w:val="20"/>
              </w:rPr>
            </w:pPr>
          </w:p>
        </w:tc>
      </w:tr>
      <w:tr w:rsidR="00BE3F3A" w:rsidRPr="00C00499" w14:paraId="22B808F5"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36ABB00" w14:textId="44ABFFCF" w:rsidR="00BE3F3A" w:rsidRPr="00241C02" w:rsidRDefault="00BE3F3A" w:rsidP="00BE3F3A">
            <w:pPr>
              <w:rPr>
                <w:sz w:val="20"/>
                <w:szCs w:val="20"/>
              </w:rPr>
            </w:pPr>
            <w:r w:rsidRPr="00FF4EAB">
              <w:rPr>
                <w:color w:val="000000"/>
                <w:lang w:val="en-GB"/>
              </w:rPr>
              <w:t>Yumizen G CaCl 2 4 (12x4)</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094AC12" w14:textId="77777777" w:rsidR="00BE3F3A" w:rsidRPr="00241C02" w:rsidRDefault="00BE3F3A" w:rsidP="00BE3F3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99E370" w14:textId="77777777" w:rsidR="00BE3F3A" w:rsidRPr="00241C02" w:rsidRDefault="00BE3F3A" w:rsidP="00BE3F3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4B722AB" w14:textId="77777777" w:rsidR="00BE3F3A" w:rsidRPr="00241C02" w:rsidRDefault="00BE3F3A" w:rsidP="00BE3F3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0B9DD67" w14:textId="45B56737" w:rsidR="00BE3F3A" w:rsidRPr="00241C02" w:rsidRDefault="00BE3F3A" w:rsidP="00BE3F3A">
            <w:pPr>
              <w:rPr>
                <w:sz w:val="20"/>
                <w:szCs w:val="20"/>
              </w:rPr>
            </w:pPr>
            <w:r w:rsidRPr="00FF4EAB">
              <w:rPr>
                <w:color w:val="000000"/>
                <w:sz w:val="16"/>
                <w:szCs w:val="16"/>
                <w:lang w:val="en-GB"/>
              </w:rPr>
              <w:t>Reagent pentru determinarea APTT, compatibil cu analizatorul Horiba Yumizen G400. Reagent cu coduri de bare cu curba de calibrare.</w:t>
            </w:r>
          </w:p>
        </w:tc>
        <w:tc>
          <w:tcPr>
            <w:tcW w:w="782" w:type="pct"/>
            <w:tcBorders>
              <w:top w:val="single" w:sz="4" w:space="0" w:color="auto"/>
              <w:left w:val="single" w:sz="4" w:space="0" w:color="auto"/>
              <w:bottom w:val="single" w:sz="4" w:space="0" w:color="auto"/>
              <w:right w:val="single" w:sz="4" w:space="0" w:color="auto"/>
            </w:tcBorders>
          </w:tcPr>
          <w:p w14:paraId="356F85BF" w14:textId="77777777" w:rsidR="00BE3F3A" w:rsidRPr="0065496F" w:rsidRDefault="00BE3F3A" w:rsidP="00BE3F3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26AB540" w14:textId="77777777" w:rsidR="00BE3F3A" w:rsidRPr="0065496F" w:rsidRDefault="00BE3F3A" w:rsidP="00BE3F3A">
            <w:pPr>
              <w:rPr>
                <w:sz w:val="20"/>
                <w:szCs w:val="20"/>
              </w:rPr>
            </w:pPr>
          </w:p>
        </w:tc>
      </w:tr>
      <w:tr w:rsidR="00BE3F3A" w:rsidRPr="00C00499" w14:paraId="133F4EBB"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36F566E" w14:textId="77777777" w:rsidR="00BE3F3A" w:rsidRPr="00FF4EAB" w:rsidRDefault="00BE3F3A" w:rsidP="00BE3F3A">
            <w:pPr>
              <w:rPr>
                <w:color w:val="000000"/>
                <w:lang w:val="en-US"/>
              </w:rPr>
            </w:pPr>
            <w:r w:rsidRPr="00FF4EAB">
              <w:rPr>
                <w:color w:val="000000"/>
                <w:lang w:val="en-GB"/>
              </w:rPr>
              <w:t xml:space="preserve">Yumizen G </w:t>
            </w:r>
            <w:r w:rsidRPr="00FF4EAB">
              <w:rPr>
                <w:color w:val="000000"/>
                <w:lang w:val="en-US"/>
              </w:rPr>
              <w:t>APTT Liq 4 (12x4ml)</w:t>
            </w:r>
          </w:p>
          <w:p w14:paraId="21EBDDE2" w14:textId="01537622" w:rsidR="00BE3F3A" w:rsidRPr="00241C02" w:rsidRDefault="00BE3F3A" w:rsidP="00BE3F3A">
            <w:pPr>
              <w:rPr>
                <w:sz w:val="20"/>
                <w:szCs w:val="20"/>
              </w:rPr>
            </w:pPr>
            <w:r w:rsidRPr="00FF4EAB">
              <w:rPr>
                <w:color w:val="000000"/>
                <w:lang w:val="en-US"/>
              </w:rPr>
              <w:t>APTT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0ABF0E7" w14:textId="77777777" w:rsidR="00BE3F3A" w:rsidRPr="00241C02" w:rsidRDefault="00BE3F3A" w:rsidP="00BE3F3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45CAE7" w14:textId="77777777" w:rsidR="00BE3F3A" w:rsidRPr="00241C02" w:rsidRDefault="00BE3F3A" w:rsidP="00BE3F3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385B280" w14:textId="77777777" w:rsidR="00BE3F3A" w:rsidRPr="00241C02" w:rsidRDefault="00BE3F3A" w:rsidP="00BE3F3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B1D7CEA" w14:textId="14A18500" w:rsidR="00BE3F3A" w:rsidRPr="00241C02" w:rsidRDefault="00BE3F3A" w:rsidP="00BE3F3A">
            <w:pPr>
              <w:rPr>
                <w:sz w:val="20"/>
                <w:szCs w:val="20"/>
              </w:rPr>
            </w:pPr>
            <w:r w:rsidRPr="00FF4EAB">
              <w:rPr>
                <w:color w:val="000000"/>
                <w:sz w:val="16"/>
                <w:szCs w:val="16"/>
                <w:lang w:val="en-US"/>
              </w:rPr>
              <w:t>Reagent pentru determinarea APTT, compatibil cu analizatorul Horiba Yumizen G400. Reagent cu coduri de bare cu curba de calibrare.</w:t>
            </w:r>
          </w:p>
        </w:tc>
        <w:tc>
          <w:tcPr>
            <w:tcW w:w="782" w:type="pct"/>
            <w:tcBorders>
              <w:top w:val="single" w:sz="4" w:space="0" w:color="auto"/>
              <w:left w:val="single" w:sz="4" w:space="0" w:color="auto"/>
              <w:bottom w:val="single" w:sz="4" w:space="0" w:color="auto"/>
              <w:right w:val="single" w:sz="4" w:space="0" w:color="auto"/>
            </w:tcBorders>
          </w:tcPr>
          <w:p w14:paraId="754E017C" w14:textId="77777777" w:rsidR="00BE3F3A" w:rsidRPr="0065496F" w:rsidRDefault="00BE3F3A" w:rsidP="00BE3F3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C9BE224" w14:textId="77777777" w:rsidR="00BE3F3A" w:rsidRPr="0065496F" w:rsidRDefault="00BE3F3A" w:rsidP="00BE3F3A">
            <w:pPr>
              <w:rPr>
                <w:sz w:val="20"/>
                <w:szCs w:val="20"/>
              </w:rPr>
            </w:pPr>
          </w:p>
        </w:tc>
      </w:tr>
      <w:tr w:rsidR="007D44EF" w:rsidRPr="00C00499" w14:paraId="0AC9BE65"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1A7269F" w14:textId="46992521" w:rsidR="00FE180E" w:rsidRPr="00241C02" w:rsidRDefault="00FE180E" w:rsidP="00FE180E">
            <w:pPr>
              <w:rPr>
                <w:sz w:val="20"/>
                <w:szCs w:val="20"/>
              </w:rPr>
            </w:pPr>
            <w:r w:rsidRPr="000A67CF">
              <w:rPr>
                <w:b/>
                <w:bCs/>
                <w:sz w:val="16"/>
                <w:szCs w:val="16"/>
                <w:lang w:val="en-GB"/>
              </w:rPr>
              <w:t>Total Lot 4</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48166EB"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563850"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DBB211D"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EF23D63" w14:textId="5C8BFC83" w:rsidR="00FE180E" w:rsidRPr="00241C02" w:rsidRDefault="00FE180E" w:rsidP="00FE180E">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3E29CF5D"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504F8CD" w14:textId="77777777" w:rsidR="00FE180E" w:rsidRPr="0065496F" w:rsidRDefault="00FE180E" w:rsidP="00FE180E">
            <w:pPr>
              <w:rPr>
                <w:sz w:val="20"/>
                <w:szCs w:val="20"/>
              </w:rPr>
            </w:pPr>
          </w:p>
        </w:tc>
      </w:tr>
      <w:tr w:rsidR="00BC43BC" w:rsidRPr="00C00499" w14:paraId="18C69ED0"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C4F9F59" w14:textId="2F17D9E5" w:rsidR="00BC43BC" w:rsidRPr="00241C02" w:rsidRDefault="00BC43BC" w:rsidP="00BC43BC">
            <w:pPr>
              <w:rPr>
                <w:sz w:val="20"/>
                <w:szCs w:val="20"/>
              </w:rPr>
            </w:pPr>
            <w:r w:rsidRPr="00FF4EAB">
              <w:rPr>
                <w:rStyle w:val="Strong"/>
                <w:color w:val="000000"/>
                <w:lang w:val="pt-PT"/>
              </w:rPr>
              <w:t>Reagenti pentru analizatorul Bio Majesty JCA BM6010/ C</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5A11D82"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0F5C796"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FF6AAA5"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4FD5E06" w14:textId="0163209C" w:rsidR="00BC43BC" w:rsidRPr="00241C02" w:rsidRDefault="00BC43BC" w:rsidP="00BC43BC">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470CDD1A"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38B0EE1" w14:textId="77777777" w:rsidR="00BC43BC" w:rsidRPr="0065496F" w:rsidRDefault="00BC43BC" w:rsidP="00BC43BC">
            <w:pPr>
              <w:rPr>
                <w:sz w:val="20"/>
                <w:szCs w:val="20"/>
              </w:rPr>
            </w:pPr>
          </w:p>
        </w:tc>
      </w:tr>
      <w:tr w:rsidR="00BC43BC" w:rsidRPr="00C00499" w14:paraId="4B0CC06D"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2FED987" w14:textId="7872E880" w:rsidR="00BC43BC" w:rsidRPr="00713064" w:rsidRDefault="00BC43BC" w:rsidP="00BC43BC">
            <w:pPr>
              <w:rPr>
                <w:color w:val="000000"/>
              </w:rPr>
            </w:pPr>
            <w:r w:rsidRPr="00FF4EAB">
              <w:rPr>
                <w:color w:val="000000"/>
              </w:rPr>
              <w:t>Antistreptolysin O FS</w:t>
            </w:r>
            <w:r w:rsidR="00713064">
              <w:rPr>
                <w:color w:val="000000"/>
              </w:rPr>
              <w:t xml:space="preserve"> </w:t>
            </w:r>
            <w:r w:rsidRPr="00FF4EAB">
              <w:rPr>
                <w:color w:val="000000"/>
                <w:lang w:val="en-US"/>
              </w:rPr>
              <w:t>600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5EBD739"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AC94F9"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EDC0A9F"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A903A79" w14:textId="6D076611"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2A1FFD17"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83D199F" w14:textId="77777777" w:rsidR="00BC43BC" w:rsidRPr="0065496F" w:rsidRDefault="00BC43BC" w:rsidP="00BC43BC">
            <w:pPr>
              <w:rPr>
                <w:sz w:val="20"/>
                <w:szCs w:val="20"/>
              </w:rPr>
            </w:pPr>
          </w:p>
        </w:tc>
      </w:tr>
      <w:tr w:rsidR="00BC43BC" w:rsidRPr="00C00499" w14:paraId="49A6A98A" w14:textId="77777777" w:rsidTr="004F4FF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EB80B93" w14:textId="6B4E6CF6" w:rsidR="00BC43BC" w:rsidRPr="00713064" w:rsidRDefault="00BC43BC" w:rsidP="00713064">
            <w:pPr>
              <w:ind w:left="-114" w:right="-108"/>
              <w:rPr>
                <w:color w:val="000000"/>
                <w:lang w:val="en-GB"/>
              </w:rPr>
            </w:pPr>
            <w:r w:rsidRPr="00FF4EAB">
              <w:rPr>
                <w:color w:val="000000"/>
                <w:lang w:val="en-GB"/>
              </w:rPr>
              <w:t>TruCal ASO</w:t>
            </w:r>
            <w:r w:rsidRPr="00FF4EAB">
              <w:rPr>
                <w:color w:val="000000"/>
                <w:lang w:val="en-GB"/>
              </w:rPr>
              <w:tab/>
              <w:t>5x1mL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5A0CE68"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51B5AF9"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57DF193"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BA97C8E" w14:textId="4FE3894B"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201C197F"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10AE2AB" w14:textId="77777777" w:rsidR="00BC43BC" w:rsidRPr="0065496F" w:rsidRDefault="00BC43BC" w:rsidP="00BC43BC">
            <w:pPr>
              <w:rPr>
                <w:sz w:val="20"/>
                <w:szCs w:val="20"/>
              </w:rPr>
            </w:pPr>
          </w:p>
        </w:tc>
      </w:tr>
      <w:tr w:rsidR="00BC43BC" w:rsidRPr="00C00499" w14:paraId="39CE01DE" w14:textId="77777777" w:rsidTr="004F4FF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ABD94D5" w14:textId="72A6BAA3" w:rsidR="00BC43BC" w:rsidRPr="00713064" w:rsidRDefault="00BC43BC" w:rsidP="00BC43BC">
            <w:pPr>
              <w:rPr>
                <w:color w:val="000000"/>
              </w:rPr>
            </w:pPr>
            <w:r w:rsidRPr="00FF4EAB">
              <w:rPr>
                <w:color w:val="000000"/>
              </w:rPr>
              <w:t>CRP FS</w:t>
            </w:r>
            <w:r w:rsidR="00713064">
              <w:rPr>
                <w:color w:val="000000"/>
              </w:rPr>
              <w:t xml:space="preserve">       </w:t>
            </w:r>
            <w:r w:rsidRPr="00FF4EAB">
              <w:rPr>
                <w:color w:val="000000"/>
                <w:lang w:val="en-US"/>
              </w:rPr>
              <w:t>2280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6039283"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2186AFB"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DCCEC4A"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99182D6" w14:textId="752DF0D5"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3E552F2C"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4FF863F" w14:textId="77777777" w:rsidR="00BC43BC" w:rsidRPr="0065496F" w:rsidRDefault="00BC43BC" w:rsidP="00BC43BC">
            <w:pPr>
              <w:rPr>
                <w:sz w:val="20"/>
                <w:szCs w:val="20"/>
              </w:rPr>
            </w:pPr>
          </w:p>
        </w:tc>
      </w:tr>
      <w:tr w:rsidR="00BC43BC" w:rsidRPr="00C00499" w14:paraId="72D65B11" w14:textId="77777777" w:rsidTr="004F4FF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D63849C" w14:textId="0152F1C9" w:rsidR="00BC43BC" w:rsidRPr="00713064" w:rsidRDefault="00BC43BC" w:rsidP="00713064">
            <w:pPr>
              <w:ind w:left="-114" w:right="-108"/>
              <w:rPr>
                <w:color w:val="000000"/>
                <w:lang w:val="en-GB"/>
              </w:rPr>
            </w:pPr>
            <w:r w:rsidRPr="00FF4EAB">
              <w:rPr>
                <w:color w:val="000000"/>
                <w:lang w:val="en-GB"/>
              </w:rPr>
              <w:t>TruCal CRP</w:t>
            </w:r>
            <w:r w:rsidRPr="00FF4EAB">
              <w:rPr>
                <w:color w:val="000000"/>
                <w:lang w:val="en-GB"/>
              </w:rPr>
              <w:tab/>
              <w:t>5x2mL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DE31363"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6B9813"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9B60C50"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780312D4" w14:textId="1CEEDF0A"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28F650F1"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C8C0632" w14:textId="77777777" w:rsidR="00BC43BC" w:rsidRPr="0065496F" w:rsidRDefault="00BC43BC" w:rsidP="00BC43BC">
            <w:pPr>
              <w:rPr>
                <w:sz w:val="20"/>
                <w:szCs w:val="20"/>
              </w:rPr>
            </w:pPr>
          </w:p>
        </w:tc>
      </w:tr>
      <w:tr w:rsidR="00BC43BC" w:rsidRPr="00C00499" w14:paraId="6FF7D50D" w14:textId="77777777" w:rsidTr="004F4FF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085490D" w14:textId="4EB34605" w:rsidR="00BC43BC" w:rsidRPr="00241C02" w:rsidRDefault="00BC43BC" w:rsidP="00BC43BC">
            <w:pPr>
              <w:rPr>
                <w:sz w:val="20"/>
                <w:szCs w:val="20"/>
              </w:rPr>
            </w:pPr>
            <w:r w:rsidRPr="00FF4EAB">
              <w:rPr>
                <w:color w:val="000000"/>
                <w:lang w:val="en-US"/>
              </w:rPr>
              <w:lastRenderedPageBreak/>
              <w:t>Bilirubin Auto Total FS 1890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4505BAE"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D9E187"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6ADBE2C"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2659ECA" w14:textId="7F15552B"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0F896827"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56D5F90" w14:textId="77777777" w:rsidR="00BC43BC" w:rsidRPr="0065496F" w:rsidRDefault="00BC43BC" w:rsidP="00BC43BC">
            <w:pPr>
              <w:rPr>
                <w:sz w:val="20"/>
                <w:szCs w:val="20"/>
              </w:rPr>
            </w:pPr>
          </w:p>
        </w:tc>
      </w:tr>
      <w:tr w:rsidR="00BC43BC" w:rsidRPr="00C00499" w14:paraId="690D71AF" w14:textId="77777777" w:rsidTr="004F4FF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78F76DC" w14:textId="554D71E8" w:rsidR="00BC43BC" w:rsidRPr="00241C02" w:rsidRDefault="00BC43BC" w:rsidP="00BC43BC">
            <w:pPr>
              <w:rPr>
                <w:sz w:val="20"/>
                <w:szCs w:val="20"/>
              </w:rPr>
            </w:pPr>
            <w:r w:rsidRPr="00FF4EAB">
              <w:rPr>
                <w:color w:val="000000"/>
                <w:lang w:val="en-US"/>
              </w:rPr>
              <w:t>Bilirubin Auto Direct FS 900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5CFC08B"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E1A809F"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9C50B5B"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75199B9" w14:textId="4369DE18"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308304D5"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D5D22D1" w14:textId="77777777" w:rsidR="00BC43BC" w:rsidRPr="0065496F" w:rsidRDefault="00BC43BC" w:rsidP="00BC43BC">
            <w:pPr>
              <w:rPr>
                <w:sz w:val="20"/>
                <w:szCs w:val="20"/>
              </w:rPr>
            </w:pPr>
          </w:p>
        </w:tc>
      </w:tr>
      <w:tr w:rsidR="00BC43BC" w:rsidRPr="00C00499" w14:paraId="1263EED0"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79EC2D1" w14:textId="734D7F83" w:rsidR="00BC43BC" w:rsidRPr="00713064" w:rsidRDefault="00BC43BC" w:rsidP="00BC43BC">
            <w:pPr>
              <w:rPr>
                <w:color w:val="000000"/>
              </w:rPr>
            </w:pPr>
            <w:r w:rsidRPr="00FF4EAB">
              <w:rPr>
                <w:color w:val="000000"/>
              </w:rPr>
              <w:t>Iron FS Ferene</w:t>
            </w:r>
            <w:r w:rsidRPr="00FF4EAB">
              <w:rPr>
                <w:color w:val="000000"/>
              </w:rPr>
              <w:tab/>
            </w:r>
            <w:r w:rsidR="00713064">
              <w:rPr>
                <w:color w:val="000000"/>
              </w:rPr>
              <w:t xml:space="preserve">     </w:t>
            </w:r>
            <w:r w:rsidRPr="00FF4EAB">
              <w:rPr>
                <w:color w:val="000000"/>
              </w:rPr>
              <w:t>900</w:t>
            </w:r>
            <w:r w:rsidRPr="00FF4EAB">
              <w:rPr>
                <w:color w:val="000000"/>
                <w:lang w:val="en-US"/>
              </w:rPr>
              <w:t xml:space="preserve">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0A4A11F"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6C5E9E5"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1AAC28B"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EF62BDB" w14:textId="19048386"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54FD56D6"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F92743" w14:textId="77777777" w:rsidR="00BC43BC" w:rsidRPr="0065496F" w:rsidRDefault="00BC43BC" w:rsidP="00BC43BC">
            <w:pPr>
              <w:rPr>
                <w:sz w:val="20"/>
                <w:szCs w:val="20"/>
              </w:rPr>
            </w:pPr>
          </w:p>
        </w:tc>
      </w:tr>
      <w:tr w:rsidR="00BC43BC" w:rsidRPr="00C00499" w14:paraId="5BB9735A"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B4DA7E5" w14:textId="7F21ADC9" w:rsidR="00BC43BC" w:rsidRPr="00713064" w:rsidRDefault="00BC43BC" w:rsidP="00BC43BC">
            <w:pPr>
              <w:rPr>
                <w:color w:val="000000"/>
                <w:lang w:val="en-US"/>
              </w:rPr>
            </w:pPr>
            <w:r w:rsidRPr="00FF4EAB">
              <w:rPr>
                <w:color w:val="000000"/>
                <w:lang w:val="en-US"/>
              </w:rPr>
              <w:t>HDL-c direct FS</w:t>
            </w:r>
            <w:r w:rsidRPr="00FF4EAB">
              <w:rPr>
                <w:color w:val="000000"/>
                <w:lang w:val="en-US"/>
              </w:rPr>
              <w:tab/>
              <w:t>1890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D2ED821"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9263EF4"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B4A1617"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643E6F6F" w14:textId="092F9BBE"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4A45D190"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3854BCA" w14:textId="77777777" w:rsidR="00BC43BC" w:rsidRPr="0065496F" w:rsidRDefault="00BC43BC" w:rsidP="00BC43BC">
            <w:pPr>
              <w:rPr>
                <w:sz w:val="20"/>
                <w:szCs w:val="20"/>
              </w:rPr>
            </w:pPr>
          </w:p>
        </w:tc>
      </w:tr>
      <w:tr w:rsidR="00BC43BC" w:rsidRPr="00C00499" w14:paraId="0EA4E492"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F54EE42" w14:textId="4A14F91F" w:rsidR="00BC43BC" w:rsidRPr="00713064" w:rsidRDefault="00BC43BC" w:rsidP="00BC43BC">
            <w:pPr>
              <w:rPr>
                <w:color w:val="000000"/>
                <w:lang w:val="en-US"/>
              </w:rPr>
            </w:pPr>
            <w:r w:rsidRPr="00FF4EAB">
              <w:rPr>
                <w:color w:val="000000"/>
                <w:lang w:val="en-US"/>
              </w:rPr>
              <w:t>LDL-c direct FS</w:t>
            </w:r>
            <w:r w:rsidRPr="00FF4EAB">
              <w:rPr>
                <w:color w:val="000000"/>
                <w:lang w:val="en-US"/>
              </w:rPr>
              <w:tab/>
              <w:t>900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8453252"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A82D2F"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BDA4329"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F4F42A0" w14:textId="16DFAA00"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2EBBDFF3"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88B2F5C" w14:textId="77777777" w:rsidR="00BC43BC" w:rsidRPr="0065496F" w:rsidRDefault="00BC43BC" w:rsidP="00BC43BC">
            <w:pPr>
              <w:rPr>
                <w:sz w:val="20"/>
                <w:szCs w:val="20"/>
              </w:rPr>
            </w:pPr>
          </w:p>
        </w:tc>
      </w:tr>
      <w:tr w:rsidR="00BC43BC" w:rsidRPr="00C00499" w14:paraId="7833E920"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9A82FE9" w14:textId="1EEEF9BF" w:rsidR="00BC43BC" w:rsidRPr="00241C02" w:rsidRDefault="00BC43BC" w:rsidP="00BC43BC">
            <w:pPr>
              <w:rPr>
                <w:sz w:val="20"/>
                <w:szCs w:val="20"/>
              </w:rPr>
            </w:pPr>
            <w:r w:rsidRPr="00FF4EAB">
              <w:rPr>
                <w:color w:val="000000"/>
                <w:lang w:val="en-US"/>
              </w:rPr>
              <w:t>Alkaline phosphatase FS 1320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442E1FA"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E3EF9E"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76C31EE"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CC42D68" w14:textId="41664437"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6D0EE697"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FB119B3" w14:textId="77777777" w:rsidR="00BC43BC" w:rsidRPr="0065496F" w:rsidRDefault="00BC43BC" w:rsidP="00BC43BC">
            <w:pPr>
              <w:rPr>
                <w:sz w:val="20"/>
                <w:szCs w:val="20"/>
              </w:rPr>
            </w:pPr>
          </w:p>
        </w:tc>
      </w:tr>
      <w:tr w:rsidR="00BC43BC" w:rsidRPr="00C00499" w14:paraId="3D8310F8"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DA86F3B" w14:textId="21A5F2E7" w:rsidR="00BC43BC" w:rsidRPr="00713064" w:rsidRDefault="00BC43BC" w:rsidP="00BC43BC">
            <w:pPr>
              <w:rPr>
                <w:color w:val="000000"/>
                <w:lang w:val="en-US"/>
              </w:rPr>
            </w:pPr>
            <w:r w:rsidRPr="00FF4EAB">
              <w:rPr>
                <w:color w:val="000000"/>
                <w:lang w:val="en-US"/>
              </w:rPr>
              <w:t>TruCal CK-MB</w:t>
            </w:r>
            <w:r w:rsidRPr="00FF4EAB">
              <w:rPr>
                <w:color w:val="000000"/>
                <w:lang w:val="en-US"/>
              </w:rPr>
              <w:tab/>
              <w:t>6x1 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1C02CBB"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80FD56"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383D2BE"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338784C" w14:textId="2729BB33"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686BDB11"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CC004C1" w14:textId="77777777" w:rsidR="00BC43BC" w:rsidRPr="0065496F" w:rsidRDefault="00BC43BC" w:rsidP="00BC43BC">
            <w:pPr>
              <w:rPr>
                <w:sz w:val="20"/>
                <w:szCs w:val="20"/>
              </w:rPr>
            </w:pPr>
          </w:p>
        </w:tc>
      </w:tr>
      <w:tr w:rsidR="00BC43BC" w:rsidRPr="00C00499" w14:paraId="6A6B988B"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9CD1376" w14:textId="14540BB3" w:rsidR="00BC43BC" w:rsidRPr="00713064" w:rsidRDefault="00BC43BC" w:rsidP="00BC43BC">
            <w:pPr>
              <w:rPr>
                <w:color w:val="000000"/>
                <w:lang w:val="en-US"/>
              </w:rPr>
            </w:pPr>
            <w:r w:rsidRPr="00FF4EAB">
              <w:rPr>
                <w:color w:val="000000"/>
              </w:rPr>
              <w:t>CK-MB</w:t>
            </w:r>
            <w:r w:rsidRPr="00FF4EAB">
              <w:rPr>
                <w:color w:val="000000"/>
                <w:lang w:val="en-US"/>
              </w:rPr>
              <w:t xml:space="preserve"> FS </w:t>
            </w:r>
            <w:r w:rsidR="00713064">
              <w:rPr>
                <w:color w:val="000000"/>
                <w:lang w:val="en-US"/>
              </w:rPr>
              <w:t xml:space="preserve">         </w:t>
            </w:r>
            <w:r w:rsidRPr="00FF4EAB">
              <w:rPr>
                <w:color w:val="000000"/>
                <w:lang w:val="en-US"/>
              </w:rPr>
              <w:t>900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B7098C4"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A17DA1"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35D6EF2"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275EB25" w14:textId="0B1A1A1D"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70CAAAE1"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0A5BAC" w14:textId="77777777" w:rsidR="00BC43BC" w:rsidRPr="0065496F" w:rsidRDefault="00BC43BC" w:rsidP="00BC43BC">
            <w:pPr>
              <w:rPr>
                <w:sz w:val="20"/>
                <w:szCs w:val="20"/>
              </w:rPr>
            </w:pPr>
          </w:p>
        </w:tc>
      </w:tr>
      <w:tr w:rsidR="00BC43BC" w:rsidRPr="00C00499" w14:paraId="5CF8D763"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A3C2D15" w14:textId="1D1D05A8" w:rsidR="00BC43BC" w:rsidRPr="00713064" w:rsidRDefault="00BC43BC" w:rsidP="00BC43BC">
            <w:pPr>
              <w:rPr>
                <w:color w:val="000000"/>
                <w:lang w:val="en-US"/>
              </w:rPr>
            </w:pPr>
            <w:r w:rsidRPr="00FF4EAB">
              <w:rPr>
                <w:color w:val="000000"/>
              </w:rPr>
              <w:t>α</w:t>
            </w:r>
            <w:r w:rsidRPr="00FF4EAB">
              <w:rPr>
                <w:color w:val="000000"/>
                <w:lang w:val="en-US"/>
              </w:rPr>
              <w:t>-Amylase CC FS</w:t>
            </w:r>
            <w:r w:rsidR="00713064">
              <w:rPr>
                <w:color w:val="000000"/>
                <w:lang w:val="en-US"/>
              </w:rPr>
              <w:t xml:space="preserve">     </w:t>
            </w:r>
            <w:r w:rsidRPr="00FF4EAB">
              <w:rPr>
                <w:color w:val="000000"/>
                <w:lang w:val="en-US"/>
              </w:rPr>
              <w:t>900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19A67AF"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B884B04"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6B292E6"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BBA5A9C" w14:textId="5E07049C"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5732D4C2"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418F842" w14:textId="77777777" w:rsidR="00BC43BC" w:rsidRPr="0065496F" w:rsidRDefault="00BC43BC" w:rsidP="00BC43BC">
            <w:pPr>
              <w:rPr>
                <w:sz w:val="20"/>
                <w:szCs w:val="20"/>
              </w:rPr>
            </w:pPr>
          </w:p>
        </w:tc>
      </w:tr>
      <w:tr w:rsidR="00BC43BC" w:rsidRPr="00C00499" w14:paraId="2A7A7CAC"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D7FEF83" w14:textId="2F4A41A4" w:rsidR="00BC43BC" w:rsidRPr="00713064" w:rsidRDefault="00BC43BC" w:rsidP="00BC43BC">
            <w:pPr>
              <w:rPr>
                <w:color w:val="000000"/>
              </w:rPr>
            </w:pPr>
            <w:r w:rsidRPr="00FF4EAB">
              <w:rPr>
                <w:color w:val="000000"/>
              </w:rPr>
              <w:t>ALAT (GPT) FS</w:t>
            </w:r>
            <w:r w:rsidR="00713064">
              <w:rPr>
                <w:color w:val="000000"/>
              </w:rPr>
              <w:t xml:space="preserve">      </w:t>
            </w:r>
            <w:r w:rsidRPr="00FF4EAB">
              <w:rPr>
                <w:color w:val="000000"/>
                <w:lang w:val="en-US"/>
              </w:rPr>
              <w:t>1380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0146235"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088192"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65F6A40"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57BD32C" w14:textId="57137579"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6A61021E"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69B2F83" w14:textId="77777777" w:rsidR="00BC43BC" w:rsidRPr="0065496F" w:rsidRDefault="00BC43BC" w:rsidP="00BC43BC">
            <w:pPr>
              <w:rPr>
                <w:sz w:val="20"/>
                <w:szCs w:val="20"/>
              </w:rPr>
            </w:pPr>
          </w:p>
        </w:tc>
      </w:tr>
      <w:tr w:rsidR="00BC43BC" w:rsidRPr="00C00499" w14:paraId="47C0E7B8"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C2940E3" w14:textId="3FA62DDE" w:rsidR="00BC43BC" w:rsidRPr="00713064" w:rsidRDefault="00BC43BC" w:rsidP="00BC43BC">
            <w:pPr>
              <w:rPr>
                <w:color w:val="000000"/>
                <w:lang w:val="en-US"/>
              </w:rPr>
            </w:pPr>
            <w:r w:rsidRPr="00FF4EAB">
              <w:rPr>
                <w:color w:val="000000"/>
                <w:lang w:val="en-US"/>
              </w:rPr>
              <w:t xml:space="preserve">ASAT (GOT) FS </w:t>
            </w:r>
            <w:r w:rsidR="00713064">
              <w:rPr>
                <w:color w:val="000000"/>
                <w:lang w:val="en-US"/>
              </w:rPr>
              <w:t xml:space="preserve">   </w:t>
            </w:r>
            <w:r w:rsidRPr="00FF4EAB">
              <w:rPr>
                <w:color w:val="000000"/>
                <w:lang w:val="en-US"/>
              </w:rPr>
              <w:t>1380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5AB26A0"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F590A9"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4BB5047"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61038611" w14:textId="1883EB2F"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5F3B1596"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8B80C68" w14:textId="77777777" w:rsidR="00BC43BC" w:rsidRPr="0065496F" w:rsidRDefault="00BC43BC" w:rsidP="00BC43BC">
            <w:pPr>
              <w:rPr>
                <w:sz w:val="20"/>
                <w:szCs w:val="20"/>
              </w:rPr>
            </w:pPr>
          </w:p>
        </w:tc>
      </w:tr>
      <w:tr w:rsidR="00BC43BC" w:rsidRPr="00C00499" w14:paraId="2A9BB2B2"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B93F375" w14:textId="2AA24F62" w:rsidR="00BC43BC" w:rsidRPr="00713064" w:rsidRDefault="00BC43BC" w:rsidP="00BC43BC">
            <w:pPr>
              <w:rPr>
                <w:color w:val="000000"/>
              </w:rPr>
            </w:pPr>
            <w:r w:rsidRPr="00FF4EAB">
              <w:rPr>
                <w:color w:val="000000"/>
              </w:rPr>
              <w:t>Creatinine PAP FS</w:t>
            </w:r>
            <w:r w:rsidR="00713064">
              <w:rPr>
                <w:color w:val="000000"/>
              </w:rPr>
              <w:t xml:space="preserve">    </w:t>
            </w:r>
            <w:r w:rsidRPr="00FF4EAB">
              <w:rPr>
                <w:color w:val="000000"/>
              </w:rPr>
              <w:t>2040</w:t>
            </w:r>
            <w:r w:rsidRPr="00FF4EAB">
              <w:rPr>
                <w:color w:val="000000"/>
                <w:lang w:val="en-US"/>
              </w:rPr>
              <w:t xml:space="preserve">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5EF7B30"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55B64F"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63FAE51"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40F4D6A" w14:textId="5BF5B4F7"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4A19BC3D"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8575D1B" w14:textId="77777777" w:rsidR="00BC43BC" w:rsidRPr="0065496F" w:rsidRDefault="00BC43BC" w:rsidP="00BC43BC">
            <w:pPr>
              <w:rPr>
                <w:sz w:val="20"/>
                <w:szCs w:val="20"/>
              </w:rPr>
            </w:pPr>
          </w:p>
        </w:tc>
      </w:tr>
      <w:tr w:rsidR="00BC43BC" w:rsidRPr="00C00499" w14:paraId="0B1B0FBD"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A9E23E9" w14:textId="18134D3E" w:rsidR="00BC43BC" w:rsidRPr="00713064" w:rsidRDefault="00BC43BC" w:rsidP="00BC43BC">
            <w:pPr>
              <w:rPr>
                <w:color w:val="000000"/>
              </w:rPr>
            </w:pPr>
            <w:r w:rsidRPr="00FF4EAB">
              <w:rPr>
                <w:color w:val="000000"/>
              </w:rPr>
              <w:t>Cholesterol FS</w:t>
            </w:r>
            <w:r w:rsidRPr="00FF4EAB">
              <w:rPr>
                <w:color w:val="000000"/>
              </w:rPr>
              <w:tab/>
            </w:r>
            <w:r w:rsidR="00713064">
              <w:rPr>
                <w:color w:val="000000"/>
              </w:rPr>
              <w:t xml:space="preserve">        </w:t>
            </w:r>
            <w:r w:rsidRPr="00FF4EAB">
              <w:rPr>
                <w:color w:val="000000"/>
              </w:rPr>
              <w:t>2120</w:t>
            </w:r>
            <w:r w:rsidRPr="00FF4EAB">
              <w:rPr>
                <w:color w:val="000000"/>
                <w:lang w:val="en-US"/>
              </w:rPr>
              <w:t xml:space="preserve">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FD44D66"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AA4541"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52FAA8D"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0AEB831" w14:textId="4C9F4463"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39DD08E4"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FAAEB8A" w14:textId="77777777" w:rsidR="00BC43BC" w:rsidRPr="0065496F" w:rsidRDefault="00BC43BC" w:rsidP="00BC43BC">
            <w:pPr>
              <w:rPr>
                <w:sz w:val="20"/>
                <w:szCs w:val="20"/>
              </w:rPr>
            </w:pPr>
          </w:p>
        </w:tc>
      </w:tr>
      <w:tr w:rsidR="00BC43BC" w:rsidRPr="00C00499" w14:paraId="6BAD8F89"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784D535" w14:textId="45432211" w:rsidR="00BC43BC" w:rsidRPr="00241C02" w:rsidRDefault="00BC43BC" w:rsidP="00BC43BC">
            <w:pPr>
              <w:rPr>
                <w:sz w:val="20"/>
                <w:szCs w:val="20"/>
              </w:rPr>
            </w:pPr>
            <w:r w:rsidRPr="00FF4EAB">
              <w:rPr>
                <w:color w:val="000000"/>
              </w:rPr>
              <w:t>Glucose Hexokinase FS</w:t>
            </w:r>
            <w:r w:rsidRPr="00FF4EAB">
              <w:rPr>
                <w:color w:val="000000"/>
                <w:lang w:val="en-US"/>
              </w:rPr>
              <w:t xml:space="preserve"> </w:t>
            </w:r>
            <w:r w:rsidRPr="00FF4EAB">
              <w:rPr>
                <w:color w:val="000000"/>
              </w:rPr>
              <w:t>2280</w:t>
            </w:r>
            <w:r w:rsidRPr="00FF4EAB">
              <w:rPr>
                <w:color w:val="000000"/>
                <w:lang w:val="en-US"/>
              </w:rPr>
              <w:t xml:space="preserve">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DF409A1"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2221E2"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67A9E03"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90CBACD" w14:textId="0A7A6741"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4866F88E"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15A2E43" w14:textId="77777777" w:rsidR="00BC43BC" w:rsidRPr="0065496F" w:rsidRDefault="00BC43BC" w:rsidP="00BC43BC">
            <w:pPr>
              <w:rPr>
                <w:sz w:val="20"/>
                <w:szCs w:val="20"/>
              </w:rPr>
            </w:pPr>
          </w:p>
        </w:tc>
      </w:tr>
      <w:tr w:rsidR="00BC43BC" w:rsidRPr="00C00499" w14:paraId="72BE8906"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7C4F761" w14:textId="67615865" w:rsidR="00BC43BC" w:rsidRPr="00713064" w:rsidRDefault="00BC43BC" w:rsidP="00BC43BC">
            <w:pPr>
              <w:rPr>
                <w:color w:val="000000"/>
              </w:rPr>
            </w:pPr>
            <w:r w:rsidRPr="00FF4EAB">
              <w:rPr>
                <w:color w:val="000000"/>
              </w:rPr>
              <w:t>Lipase DC FS</w:t>
            </w:r>
            <w:r w:rsidRPr="00FF4EAB">
              <w:rPr>
                <w:color w:val="000000"/>
              </w:rPr>
              <w:tab/>
            </w:r>
            <w:r w:rsidR="00713064">
              <w:rPr>
                <w:color w:val="000000"/>
              </w:rPr>
              <w:t xml:space="preserve">    </w:t>
            </w:r>
            <w:r w:rsidRPr="00FF4EAB">
              <w:rPr>
                <w:color w:val="000000"/>
              </w:rPr>
              <w:t>1890</w:t>
            </w:r>
            <w:r w:rsidRPr="00FF4EAB">
              <w:rPr>
                <w:color w:val="000000"/>
                <w:lang w:val="en-US"/>
              </w:rPr>
              <w:t xml:space="preserve">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A52F085"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E20591"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BFC7135"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E8FB674" w14:textId="36D5BF08"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3A573C75"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FB736CF" w14:textId="77777777" w:rsidR="00BC43BC" w:rsidRPr="0065496F" w:rsidRDefault="00BC43BC" w:rsidP="00BC43BC">
            <w:pPr>
              <w:rPr>
                <w:sz w:val="20"/>
                <w:szCs w:val="20"/>
              </w:rPr>
            </w:pPr>
          </w:p>
        </w:tc>
      </w:tr>
      <w:tr w:rsidR="00BC43BC" w:rsidRPr="00C00499" w14:paraId="3039287B"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098F6B1" w14:textId="1C8907F0" w:rsidR="00BC43BC" w:rsidRPr="00713064" w:rsidRDefault="00BC43BC" w:rsidP="00BC43BC">
            <w:pPr>
              <w:rPr>
                <w:color w:val="000000"/>
              </w:rPr>
            </w:pPr>
            <w:r w:rsidRPr="00FF4EAB">
              <w:rPr>
                <w:color w:val="000000"/>
              </w:rPr>
              <w:t>Urea FS</w:t>
            </w:r>
            <w:r w:rsidRPr="00FF4EAB">
              <w:rPr>
                <w:color w:val="000000"/>
              </w:rPr>
              <w:tab/>
              <w:t>2280</w:t>
            </w:r>
            <w:r w:rsidRPr="00FF4EAB">
              <w:rPr>
                <w:color w:val="000000"/>
                <w:lang w:val="en-US"/>
              </w:rPr>
              <w:t xml:space="preserve">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73CB586"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F0CAB9E"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420D9B7"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B4D0B23" w14:textId="5EB72887"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75B10664"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34F31E0" w14:textId="77777777" w:rsidR="00BC43BC" w:rsidRPr="0065496F" w:rsidRDefault="00BC43BC" w:rsidP="00BC43BC">
            <w:pPr>
              <w:rPr>
                <w:sz w:val="20"/>
                <w:szCs w:val="20"/>
              </w:rPr>
            </w:pPr>
          </w:p>
        </w:tc>
      </w:tr>
      <w:tr w:rsidR="00BC43BC" w:rsidRPr="00C00499" w14:paraId="076A7710"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EA1B435" w14:textId="50025595" w:rsidR="00BC43BC" w:rsidRPr="00713064" w:rsidRDefault="00BC43BC" w:rsidP="00BC43BC">
            <w:pPr>
              <w:rPr>
                <w:color w:val="000000"/>
              </w:rPr>
            </w:pPr>
            <w:r w:rsidRPr="00FF4EAB">
              <w:rPr>
                <w:color w:val="000000"/>
              </w:rPr>
              <w:t>Gamma-GT FS</w:t>
            </w:r>
            <w:r w:rsidRPr="00FF4EAB">
              <w:rPr>
                <w:color w:val="000000"/>
              </w:rPr>
              <w:tab/>
              <w:t>2280</w:t>
            </w:r>
            <w:r w:rsidRPr="00FF4EAB">
              <w:rPr>
                <w:color w:val="000000"/>
                <w:lang w:val="en-US"/>
              </w:rPr>
              <w:t xml:space="preserve">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C8B3982"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2A0B69"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C04BD86"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CE77341" w14:textId="4F1F4926"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463D5995"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AA28238" w14:textId="77777777" w:rsidR="00BC43BC" w:rsidRPr="0065496F" w:rsidRDefault="00BC43BC" w:rsidP="00BC43BC">
            <w:pPr>
              <w:rPr>
                <w:sz w:val="20"/>
                <w:szCs w:val="20"/>
              </w:rPr>
            </w:pPr>
          </w:p>
        </w:tc>
      </w:tr>
      <w:tr w:rsidR="00BC43BC" w:rsidRPr="00C00499" w14:paraId="077CE0C6"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94D8B03" w14:textId="049A1557" w:rsidR="00BC43BC" w:rsidRPr="00713064" w:rsidRDefault="00BC43BC" w:rsidP="00BC43BC">
            <w:pPr>
              <w:rPr>
                <w:color w:val="000000"/>
              </w:rPr>
            </w:pPr>
            <w:r w:rsidRPr="00FF4EAB">
              <w:rPr>
                <w:color w:val="000000"/>
              </w:rPr>
              <w:t>Albumin FS</w:t>
            </w:r>
            <w:r w:rsidRPr="00FF4EAB">
              <w:rPr>
                <w:color w:val="000000"/>
              </w:rPr>
              <w:tab/>
              <w:t>1500</w:t>
            </w:r>
            <w:r w:rsidRPr="00FF4EAB">
              <w:rPr>
                <w:color w:val="000000"/>
                <w:lang w:val="en-US"/>
              </w:rPr>
              <w:t xml:space="preserve">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EDAF07F"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48FC19"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FC1B42"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4AE7417" w14:textId="63F5F936"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53A86A46"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F01EA0D" w14:textId="77777777" w:rsidR="00BC43BC" w:rsidRPr="0065496F" w:rsidRDefault="00BC43BC" w:rsidP="00BC43BC">
            <w:pPr>
              <w:rPr>
                <w:sz w:val="20"/>
                <w:szCs w:val="20"/>
              </w:rPr>
            </w:pPr>
          </w:p>
        </w:tc>
      </w:tr>
      <w:tr w:rsidR="00BC43BC" w:rsidRPr="00C00499" w14:paraId="56BB26A5"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21CCF46" w14:textId="263166C6" w:rsidR="00BC43BC" w:rsidRPr="00713064" w:rsidRDefault="00BC43BC" w:rsidP="00BC43BC">
            <w:pPr>
              <w:rPr>
                <w:color w:val="000000"/>
              </w:rPr>
            </w:pPr>
            <w:r w:rsidRPr="00FF4EAB">
              <w:rPr>
                <w:color w:val="000000"/>
              </w:rPr>
              <w:t>Total protein FS</w:t>
            </w:r>
            <w:r w:rsidRPr="00FF4EAB">
              <w:rPr>
                <w:color w:val="000000"/>
              </w:rPr>
              <w:tab/>
              <w:t>1890</w:t>
            </w:r>
            <w:r w:rsidRPr="00FF4EAB">
              <w:rPr>
                <w:color w:val="000000"/>
                <w:lang w:val="en-US"/>
              </w:rPr>
              <w:t xml:space="preserve">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648AE88"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D5C8C38"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27C2101"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F0AE2FB" w14:textId="6BD6CCC2"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2FB272D4"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BEBF8F8" w14:textId="77777777" w:rsidR="00BC43BC" w:rsidRPr="0065496F" w:rsidRDefault="00BC43BC" w:rsidP="00BC43BC">
            <w:pPr>
              <w:rPr>
                <w:sz w:val="20"/>
                <w:szCs w:val="20"/>
              </w:rPr>
            </w:pPr>
          </w:p>
        </w:tc>
      </w:tr>
      <w:tr w:rsidR="00BC43BC" w:rsidRPr="00C00499" w14:paraId="22C04E8D"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263B4BF" w14:textId="65665A5C" w:rsidR="00BC43BC" w:rsidRPr="00713064" w:rsidRDefault="00BC43BC" w:rsidP="00BC43BC">
            <w:pPr>
              <w:rPr>
                <w:color w:val="000000"/>
              </w:rPr>
            </w:pPr>
            <w:r w:rsidRPr="00FF4EAB">
              <w:rPr>
                <w:color w:val="000000"/>
              </w:rPr>
              <w:t>Calcium P FS</w:t>
            </w:r>
            <w:r w:rsidRPr="00FF4EAB">
              <w:rPr>
                <w:color w:val="000000"/>
              </w:rPr>
              <w:tab/>
            </w:r>
            <w:r w:rsidR="00713064">
              <w:rPr>
                <w:color w:val="000000"/>
              </w:rPr>
              <w:t xml:space="preserve">     </w:t>
            </w:r>
            <w:r w:rsidRPr="00FF4EAB">
              <w:rPr>
                <w:color w:val="000000"/>
              </w:rPr>
              <w:t>1890</w:t>
            </w:r>
            <w:r w:rsidRPr="00FF4EAB">
              <w:rPr>
                <w:color w:val="000000"/>
                <w:lang w:val="en-US"/>
              </w:rPr>
              <w:t xml:space="preserve">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619C3D3"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57A5796"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17ED87B"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A43A8FF" w14:textId="27DFCEB1"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20B70EF6"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9C5C26B" w14:textId="77777777" w:rsidR="00BC43BC" w:rsidRPr="0065496F" w:rsidRDefault="00BC43BC" w:rsidP="00BC43BC">
            <w:pPr>
              <w:rPr>
                <w:sz w:val="20"/>
                <w:szCs w:val="20"/>
              </w:rPr>
            </w:pPr>
          </w:p>
        </w:tc>
      </w:tr>
      <w:tr w:rsidR="00BC43BC" w:rsidRPr="00C00499" w14:paraId="0E4C9DA0"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A024AC2" w14:textId="132ED3E7" w:rsidR="00BC43BC" w:rsidRPr="00713064" w:rsidRDefault="00BC43BC" w:rsidP="00713064">
            <w:pPr>
              <w:ind w:left="-114" w:right="-108"/>
              <w:rPr>
                <w:color w:val="000000"/>
                <w:lang w:val="en-GB"/>
              </w:rPr>
            </w:pPr>
            <w:r w:rsidRPr="00FF4EAB">
              <w:rPr>
                <w:color w:val="000000"/>
                <w:lang w:val="en-GB"/>
              </w:rPr>
              <w:t>TruCal Protein</w:t>
            </w:r>
            <w:r w:rsidRPr="00FF4EAB">
              <w:rPr>
                <w:color w:val="000000"/>
                <w:lang w:val="en-GB"/>
              </w:rPr>
              <w:tab/>
            </w:r>
            <w:r w:rsidR="00713064">
              <w:rPr>
                <w:color w:val="000000"/>
                <w:lang w:val="en-GB"/>
              </w:rPr>
              <w:t xml:space="preserve">   </w:t>
            </w:r>
            <w:r w:rsidRPr="00FF4EAB">
              <w:rPr>
                <w:color w:val="000000"/>
                <w:lang w:val="en-GB"/>
              </w:rPr>
              <w:t>5x1mL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4FAF307"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4A4BBA"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F4805E5"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9170E8A" w14:textId="077B2DC9"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449590C9"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8E041E4" w14:textId="77777777" w:rsidR="00BC43BC" w:rsidRPr="0065496F" w:rsidRDefault="00BC43BC" w:rsidP="00BC43BC">
            <w:pPr>
              <w:rPr>
                <w:sz w:val="20"/>
                <w:szCs w:val="20"/>
              </w:rPr>
            </w:pPr>
          </w:p>
        </w:tc>
      </w:tr>
      <w:tr w:rsidR="00BC43BC" w:rsidRPr="00C00499" w14:paraId="5D6F7C65"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A7F3FE2" w14:textId="06840A01" w:rsidR="00BC43BC" w:rsidRPr="00713064" w:rsidRDefault="00BC43BC" w:rsidP="00BC43BC">
            <w:pPr>
              <w:rPr>
                <w:color w:val="000000"/>
              </w:rPr>
            </w:pPr>
            <w:r w:rsidRPr="00FF4EAB">
              <w:rPr>
                <w:color w:val="000000"/>
              </w:rPr>
              <w:t>CK-NAC FS</w:t>
            </w:r>
            <w:r w:rsidRPr="00FF4EAB">
              <w:rPr>
                <w:color w:val="000000"/>
              </w:rPr>
              <w:tab/>
              <w:t>1890</w:t>
            </w:r>
            <w:r w:rsidRPr="00FF4EAB">
              <w:rPr>
                <w:color w:val="000000"/>
                <w:lang w:val="en-US"/>
              </w:rPr>
              <w:t xml:space="preserve">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EC2AB80"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3A24A4"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A9C8AEE"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28AC746" w14:textId="39DD40E2"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710B70BD"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EF0F839" w14:textId="77777777" w:rsidR="00BC43BC" w:rsidRPr="0065496F" w:rsidRDefault="00BC43BC" w:rsidP="00BC43BC">
            <w:pPr>
              <w:rPr>
                <w:sz w:val="20"/>
                <w:szCs w:val="20"/>
              </w:rPr>
            </w:pPr>
          </w:p>
        </w:tc>
      </w:tr>
      <w:tr w:rsidR="00BC43BC" w:rsidRPr="00C00499" w14:paraId="1EF9AFF9"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57CBD14" w14:textId="12808DFA" w:rsidR="00BC43BC" w:rsidRPr="00713064" w:rsidRDefault="00BC43BC" w:rsidP="00BC43BC">
            <w:pPr>
              <w:rPr>
                <w:color w:val="000000"/>
              </w:rPr>
            </w:pPr>
            <w:r w:rsidRPr="00FF4EAB">
              <w:rPr>
                <w:color w:val="000000"/>
              </w:rPr>
              <w:t xml:space="preserve">LDH 21 FS </w:t>
            </w:r>
            <w:r w:rsidRPr="00FF4EAB">
              <w:rPr>
                <w:color w:val="000000"/>
              </w:rPr>
              <w:tab/>
              <w:t>900</w:t>
            </w:r>
            <w:r w:rsidRPr="00FF4EAB">
              <w:rPr>
                <w:color w:val="000000"/>
                <w:lang w:val="en-US"/>
              </w:rPr>
              <w:t xml:space="preserve">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D6E839B"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3BB94E6"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E4BE8E3"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132222F" w14:textId="71F44297"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0B563720"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8D7622" w14:textId="77777777" w:rsidR="00BC43BC" w:rsidRPr="0065496F" w:rsidRDefault="00BC43BC" w:rsidP="00BC43BC">
            <w:pPr>
              <w:rPr>
                <w:sz w:val="20"/>
                <w:szCs w:val="20"/>
              </w:rPr>
            </w:pPr>
          </w:p>
        </w:tc>
      </w:tr>
      <w:tr w:rsidR="00BC43BC" w:rsidRPr="00C00499" w14:paraId="3D759006"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585BDB3" w14:textId="42A6B132" w:rsidR="00BC43BC" w:rsidRPr="00241C02" w:rsidRDefault="00BC43BC" w:rsidP="00BC43BC">
            <w:pPr>
              <w:rPr>
                <w:sz w:val="20"/>
                <w:szCs w:val="20"/>
              </w:rPr>
            </w:pPr>
            <w:r w:rsidRPr="00FF4EAB">
              <w:rPr>
                <w:color w:val="000000"/>
                <w:lang w:val="en-US"/>
              </w:rPr>
              <w:lastRenderedPageBreak/>
              <w:t>Pancreatic amylase CC FS 900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6CB5857"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208D30D"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7958492"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7E0BAFA0" w14:textId="4A68B737"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215D7E1E"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ABC1B71" w14:textId="77777777" w:rsidR="00BC43BC" w:rsidRPr="0065496F" w:rsidRDefault="00BC43BC" w:rsidP="00BC43BC">
            <w:pPr>
              <w:rPr>
                <w:sz w:val="20"/>
                <w:szCs w:val="20"/>
              </w:rPr>
            </w:pPr>
          </w:p>
        </w:tc>
      </w:tr>
      <w:tr w:rsidR="00BC43BC" w:rsidRPr="00C00499" w14:paraId="12EE7EED"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33E919D" w14:textId="68D3597A" w:rsidR="00BC43BC" w:rsidRPr="00713064" w:rsidRDefault="00BC43BC" w:rsidP="00BC43BC">
            <w:pPr>
              <w:rPr>
                <w:color w:val="000000"/>
                <w:lang w:val="en-GB"/>
              </w:rPr>
            </w:pPr>
            <w:r w:rsidRPr="00FF4EAB">
              <w:rPr>
                <w:color w:val="000000"/>
                <w:lang w:val="en-GB"/>
              </w:rPr>
              <w:t>TruCal RF</w:t>
            </w:r>
            <w:r w:rsidRPr="00FF4EAB">
              <w:rPr>
                <w:color w:val="000000"/>
                <w:lang w:val="en-GB"/>
              </w:rPr>
              <w:tab/>
              <w:t>5x1mL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2651B5C"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D784C6"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60D4611"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645E57A" w14:textId="593EA0B1"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628130FE"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141588B" w14:textId="77777777" w:rsidR="00BC43BC" w:rsidRPr="0065496F" w:rsidRDefault="00BC43BC" w:rsidP="00BC43BC">
            <w:pPr>
              <w:rPr>
                <w:sz w:val="20"/>
                <w:szCs w:val="20"/>
              </w:rPr>
            </w:pPr>
          </w:p>
        </w:tc>
      </w:tr>
      <w:tr w:rsidR="00BC43BC" w:rsidRPr="00C00499" w14:paraId="06BC9068"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D473CC7" w14:textId="634E759E" w:rsidR="00BC43BC" w:rsidRPr="00713064" w:rsidRDefault="00BC43BC" w:rsidP="00BC43BC">
            <w:pPr>
              <w:rPr>
                <w:color w:val="000000"/>
              </w:rPr>
            </w:pPr>
            <w:r w:rsidRPr="00FF4EAB">
              <w:rPr>
                <w:color w:val="000000"/>
              </w:rPr>
              <w:t>Rheumatoid factor FS</w:t>
            </w:r>
            <w:r w:rsidR="00713064">
              <w:rPr>
                <w:color w:val="000000"/>
              </w:rPr>
              <w:t xml:space="preserve">    </w:t>
            </w:r>
            <w:r w:rsidRPr="00FF4EAB">
              <w:rPr>
                <w:color w:val="000000"/>
              </w:rPr>
              <w:t>600</w:t>
            </w:r>
            <w:r w:rsidRPr="00FF4EAB">
              <w:rPr>
                <w:color w:val="000000"/>
                <w:lang w:val="en-US"/>
              </w:rPr>
              <w:t xml:space="preserve">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0F3AA1C"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ED1CBEB"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1889E63"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130EF4B" w14:textId="7ED1D7E9"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1D58D3FC"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3C925D0" w14:textId="77777777" w:rsidR="00BC43BC" w:rsidRPr="0065496F" w:rsidRDefault="00BC43BC" w:rsidP="00BC43BC">
            <w:pPr>
              <w:rPr>
                <w:sz w:val="20"/>
                <w:szCs w:val="20"/>
              </w:rPr>
            </w:pPr>
          </w:p>
        </w:tc>
      </w:tr>
      <w:tr w:rsidR="00BC43BC" w:rsidRPr="00C00499" w14:paraId="1C5AA6AE"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D51F8F8" w14:textId="6621C0C3" w:rsidR="00BC43BC" w:rsidRPr="00A53014" w:rsidRDefault="00BC43BC" w:rsidP="00BC43BC">
            <w:pPr>
              <w:rPr>
                <w:color w:val="000000"/>
                <w:lang w:val="en-US"/>
              </w:rPr>
            </w:pPr>
            <w:r w:rsidRPr="00FF4EAB">
              <w:rPr>
                <w:color w:val="000000"/>
                <w:lang w:val="en-US"/>
              </w:rPr>
              <w:t>Uric acid FS TOOS</w:t>
            </w:r>
            <w:r w:rsidR="00A53014">
              <w:rPr>
                <w:color w:val="000000"/>
                <w:lang w:val="en-US"/>
              </w:rPr>
              <w:t xml:space="preserve">      </w:t>
            </w:r>
            <w:r w:rsidRPr="00FF4EAB">
              <w:rPr>
                <w:color w:val="000000"/>
                <w:lang w:val="en-US"/>
              </w:rPr>
              <w:t>1890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CC92179"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162800"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C096A62"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042F80A" w14:textId="7F8C0A7A"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24324138"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6FCD3EB" w14:textId="77777777" w:rsidR="00BC43BC" w:rsidRPr="0065496F" w:rsidRDefault="00BC43BC" w:rsidP="00BC43BC">
            <w:pPr>
              <w:rPr>
                <w:sz w:val="20"/>
                <w:szCs w:val="20"/>
              </w:rPr>
            </w:pPr>
          </w:p>
        </w:tc>
      </w:tr>
      <w:tr w:rsidR="00BC43BC" w:rsidRPr="00C00499" w14:paraId="09470CE5"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E650191" w14:textId="6C0DFAC2" w:rsidR="00BC43BC" w:rsidRPr="00A53014" w:rsidRDefault="00BC43BC" w:rsidP="00BC43BC">
            <w:pPr>
              <w:rPr>
                <w:color w:val="000000"/>
              </w:rPr>
            </w:pPr>
            <w:r w:rsidRPr="00FF4EAB">
              <w:rPr>
                <w:color w:val="000000"/>
              </w:rPr>
              <w:t>Magnesium XL FS</w:t>
            </w:r>
            <w:r w:rsidR="00A53014">
              <w:rPr>
                <w:color w:val="000000"/>
              </w:rPr>
              <w:t xml:space="preserve">       </w:t>
            </w:r>
            <w:r w:rsidRPr="00FF4EAB">
              <w:rPr>
                <w:color w:val="000000"/>
              </w:rPr>
              <w:t>960</w:t>
            </w:r>
            <w:r w:rsidRPr="00FF4EAB">
              <w:rPr>
                <w:color w:val="000000"/>
                <w:lang w:val="en-US"/>
              </w:rPr>
              <w:t xml:space="preserve">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3F9D9B1"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3210FC0"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6661848"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75BE72B2" w14:textId="1567AC54"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26431020"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5CE6008" w14:textId="77777777" w:rsidR="00BC43BC" w:rsidRPr="0065496F" w:rsidRDefault="00BC43BC" w:rsidP="00BC43BC">
            <w:pPr>
              <w:rPr>
                <w:sz w:val="20"/>
                <w:szCs w:val="20"/>
              </w:rPr>
            </w:pPr>
          </w:p>
        </w:tc>
      </w:tr>
      <w:tr w:rsidR="00BC43BC" w:rsidRPr="00C00499" w14:paraId="33B31A65"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E7AE7D0" w14:textId="6F59E401" w:rsidR="00BC43BC" w:rsidRPr="00A53014" w:rsidRDefault="00BC43BC" w:rsidP="00BC43BC">
            <w:pPr>
              <w:rPr>
                <w:color w:val="000000"/>
                <w:lang w:val="en-US"/>
              </w:rPr>
            </w:pPr>
            <w:r w:rsidRPr="00FF4EAB">
              <w:rPr>
                <w:color w:val="000000"/>
                <w:lang w:val="en-US"/>
              </w:rPr>
              <w:t>Triglycerides FS</w:t>
            </w:r>
            <w:r w:rsidRPr="00FF4EAB">
              <w:rPr>
                <w:color w:val="000000"/>
                <w:lang w:val="en-US"/>
              </w:rPr>
              <w:tab/>
              <w:t>2120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C1BFDE4"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E7D9D0"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19BCD12"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116CA1C" w14:textId="61388BD5"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72547235"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CAE3EFC" w14:textId="77777777" w:rsidR="00BC43BC" w:rsidRPr="0065496F" w:rsidRDefault="00BC43BC" w:rsidP="00BC43BC">
            <w:pPr>
              <w:rPr>
                <w:sz w:val="20"/>
                <w:szCs w:val="20"/>
              </w:rPr>
            </w:pPr>
          </w:p>
        </w:tc>
      </w:tr>
      <w:tr w:rsidR="00BC43BC" w:rsidRPr="00C00499" w14:paraId="16E336C3"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EDAD898" w14:textId="39D395E1" w:rsidR="00BC43BC" w:rsidRPr="00A53014" w:rsidRDefault="00BC43BC" w:rsidP="00BC43BC">
            <w:pPr>
              <w:rPr>
                <w:color w:val="000000"/>
              </w:rPr>
            </w:pPr>
            <w:r w:rsidRPr="00FF4EAB">
              <w:rPr>
                <w:color w:val="000000"/>
              </w:rPr>
              <w:t>TruCal Lipid</w:t>
            </w:r>
            <w:r w:rsidRPr="00FF4EAB">
              <w:rPr>
                <w:color w:val="000000"/>
              </w:rPr>
              <w:tab/>
            </w:r>
            <w:r w:rsidR="00A53014">
              <w:rPr>
                <w:color w:val="000000"/>
              </w:rPr>
              <w:t xml:space="preserve">        </w:t>
            </w:r>
            <w:r w:rsidRPr="00FF4EAB">
              <w:rPr>
                <w:color w:val="000000"/>
              </w:rPr>
              <w:t>3x2mL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CB41EE6"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125C08"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C619020"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5E2E0B6" w14:textId="6910C4B6"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6BD36BB9"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8D88E98" w14:textId="77777777" w:rsidR="00BC43BC" w:rsidRPr="0065496F" w:rsidRDefault="00BC43BC" w:rsidP="00BC43BC">
            <w:pPr>
              <w:rPr>
                <w:sz w:val="20"/>
                <w:szCs w:val="20"/>
              </w:rPr>
            </w:pPr>
          </w:p>
        </w:tc>
      </w:tr>
      <w:tr w:rsidR="00BC43BC" w:rsidRPr="00C00499" w14:paraId="30A026A6"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9B54972" w14:textId="68EADD40" w:rsidR="00BC43BC" w:rsidRPr="00A53014" w:rsidRDefault="00BC43BC" w:rsidP="00A53014">
            <w:pPr>
              <w:ind w:left="-114" w:right="-108"/>
              <w:rPr>
                <w:color w:val="000000"/>
                <w:lang w:val="pt-PT"/>
              </w:rPr>
            </w:pPr>
            <w:r w:rsidRPr="00FF4EAB">
              <w:rPr>
                <w:color w:val="000000"/>
                <w:lang w:val="pt-PT"/>
              </w:rPr>
              <w:t xml:space="preserve"> TruCal U</w:t>
            </w:r>
            <w:r w:rsidR="00A53014">
              <w:rPr>
                <w:color w:val="000000"/>
                <w:lang w:val="pt-PT"/>
              </w:rPr>
              <w:t xml:space="preserve"> </w:t>
            </w:r>
            <w:r w:rsidRPr="00FF4EAB">
              <w:rPr>
                <w:color w:val="000000"/>
                <w:lang w:val="pt-PT"/>
              </w:rPr>
              <w:t>6x3mL (ALAT, ASAT, Amilaza, Lipaza, Amilaza Pancreatica, CK-NAC, LDH etc)</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ACF8D81"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77467B4"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7BB3610"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415DD34" w14:textId="0B982903"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15D3E21E"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C9664A6" w14:textId="77777777" w:rsidR="00BC43BC" w:rsidRPr="0065496F" w:rsidRDefault="00BC43BC" w:rsidP="00BC43BC">
            <w:pPr>
              <w:rPr>
                <w:sz w:val="20"/>
                <w:szCs w:val="20"/>
              </w:rPr>
            </w:pPr>
          </w:p>
        </w:tc>
      </w:tr>
      <w:tr w:rsidR="00BC43BC" w:rsidRPr="00C00499" w14:paraId="4B978422"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94E832C" w14:textId="2D3B5E39" w:rsidR="00BC43BC" w:rsidRPr="00241C02" w:rsidRDefault="00BC43BC" w:rsidP="00BC43BC">
            <w:pPr>
              <w:rPr>
                <w:sz w:val="20"/>
                <w:szCs w:val="20"/>
              </w:rPr>
            </w:pPr>
            <w:r w:rsidRPr="00FF4EAB">
              <w:rPr>
                <w:color w:val="000000"/>
              </w:rPr>
              <w:t>TruLab N</w:t>
            </w:r>
            <w:r w:rsidRPr="00FF4EAB">
              <w:rPr>
                <w:color w:val="000000"/>
                <w:lang w:val="en-US"/>
              </w:rPr>
              <w:t xml:space="preserve"> (normal) </w:t>
            </w:r>
            <w:r w:rsidRPr="00FF4EAB">
              <w:rPr>
                <w:color w:val="000000"/>
              </w:rPr>
              <w:t>6x5mL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40B0394"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5952160"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52E4D31"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C54519B" w14:textId="6989F403"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19CB6414"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CB12A8" w14:textId="77777777" w:rsidR="00BC43BC" w:rsidRPr="0065496F" w:rsidRDefault="00BC43BC" w:rsidP="00BC43BC">
            <w:pPr>
              <w:rPr>
                <w:sz w:val="20"/>
                <w:szCs w:val="20"/>
              </w:rPr>
            </w:pPr>
          </w:p>
        </w:tc>
      </w:tr>
      <w:tr w:rsidR="00BC43BC" w:rsidRPr="00C00499" w14:paraId="31EC52B7"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B6F6F31" w14:textId="15D3B04A" w:rsidR="00BC43BC" w:rsidRPr="00241C02" w:rsidRDefault="00BC43BC" w:rsidP="00BC43BC">
            <w:pPr>
              <w:rPr>
                <w:sz w:val="20"/>
                <w:szCs w:val="20"/>
              </w:rPr>
            </w:pPr>
            <w:r w:rsidRPr="00FF4EAB">
              <w:rPr>
                <w:color w:val="000000"/>
              </w:rPr>
              <w:t>TruLab P</w:t>
            </w:r>
            <w:r w:rsidRPr="00FF4EAB">
              <w:rPr>
                <w:color w:val="000000"/>
                <w:lang w:val="en-US"/>
              </w:rPr>
              <w:t xml:space="preserve"> (patologic) </w:t>
            </w:r>
            <w:r w:rsidRPr="00FF4EAB">
              <w:rPr>
                <w:color w:val="000000"/>
              </w:rPr>
              <w:t>6x5mL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D09707C"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2D1C09"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399810E"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2F8AC42" w14:textId="2BD2BFD9"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28F54655"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497E300" w14:textId="77777777" w:rsidR="00BC43BC" w:rsidRPr="0065496F" w:rsidRDefault="00BC43BC" w:rsidP="00BC43BC">
            <w:pPr>
              <w:rPr>
                <w:sz w:val="20"/>
                <w:szCs w:val="20"/>
              </w:rPr>
            </w:pPr>
          </w:p>
        </w:tc>
      </w:tr>
      <w:tr w:rsidR="00BC43BC" w:rsidRPr="00C00499" w14:paraId="458DC24E"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CB07496" w14:textId="12828E39" w:rsidR="00BC43BC" w:rsidRPr="00A53014" w:rsidRDefault="00BC43BC" w:rsidP="00BC43BC">
            <w:pPr>
              <w:rPr>
                <w:color w:val="000000"/>
                <w:lang w:val="en-GB"/>
              </w:rPr>
            </w:pPr>
            <w:r w:rsidRPr="00FF4EAB">
              <w:rPr>
                <w:color w:val="000000"/>
                <w:lang w:val="en-GB"/>
              </w:rPr>
              <w:t>TruLab L Level 1</w:t>
            </w:r>
            <w:r w:rsidR="00A53014">
              <w:rPr>
                <w:color w:val="000000"/>
                <w:lang w:val="en-GB"/>
              </w:rPr>
              <w:t xml:space="preserve">   </w:t>
            </w:r>
            <w:r w:rsidRPr="00FF4EAB">
              <w:rPr>
                <w:color w:val="000000"/>
                <w:lang w:val="en-GB"/>
              </w:rPr>
              <w:t>3x3mL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8756D8A"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F8392D"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CB6385B"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59CE010" w14:textId="35D48362"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0E4C99F6"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BBB252C" w14:textId="77777777" w:rsidR="00BC43BC" w:rsidRPr="0065496F" w:rsidRDefault="00BC43BC" w:rsidP="00BC43BC">
            <w:pPr>
              <w:rPr>
                <w:sz w:val="20"/>
                <w:szCs w:val="20"/>
              </w:rPr>
            </w:pPr>
          </w:p>
        </w:tc>
      </w:tr>
      <w:tr w:rsidR="00BC43BC" w:rsidRPr="00C00499" w14:paraId="2D1B9634"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E88BEBC" w14:textId="7956D17E" w:rsidR="00BC43BC" w:rsidRPr="00241C02" w:rsidRDefault="00BC43BC" w:rsidP="00BC43BC">
            <w:pPr>
              <w:rPr>
                <w:sz w:val="20"/>
                <w:szCs w:val="20"/>
              </w:rPr>
            </w:pPr>
            <w:r w:rsidRPr="00FF4EAB">
              <w:rPr>
                <w:color w:val="000000"/>
                <w:lang w:val="en-GB"/>
              </w:rPr>
              <w:t>TruLab Protein Level 1 3x1mL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F0A2144"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2AB07FE"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65E7065"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00A935B" w14:textId="6EE6EDA7"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70C3DA87"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4A37065" w14:textId="77777777" w:rsidR="00BC43BC" w:rsidRPr="0065496F" w:rsidRDefault="00BC43BC" w:rsidP="00BC43BC">
            <w:pPr>
              <w:rPr>
                <w:sz w:val="20"/>
                <w:szCs w:val="20"/>
              </w:rPr>
            </w:pPr>
          </w:p>
        </w:tc>
      </w:tr>
      <w:tr w:rsidR="00BC43BC" w:rsidRPr="00C00499" w14:paraId="56C07B1E"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D2C6613" w14:textId="7BB8949B" w:rsidR="00BC43BC" w:rsidRPr="00241C02" w:rsidRDefault="00BC43BC" w:rsidP="00BC43BC">
            <w:pPr>
              <w:rPr>
                <w:sz w:val="20"/>
                <w:szCs w:val="20"/>
              </w:rPr>
            </w:pPr>
            <w:r w:rsidRPr="00FF4EAB">
              <w:rPr>
                <w:lang w:val="en-GB"/>
              </w:rPr>
              <w:t>TruLab Protein Level 2 3x1mL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B54B74C"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C08DAFE"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AC609D4"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A73F5C3" w14:textId="7E9ED19A" w:rsidR="00BC43BC" w:rsidRPr="00241C02" w:rsidRDefault="00BC43BC" w:rsidP="00BC43BC">
            <w:pPr>
              <w:rPr>
                <w:sz w:val="20"/>
                <w:szCs w:val="20"/>
              </w:rPr>
            </w:pPr>
            <w:r w:rsidRPr="00FF4EAB">
              <w:rPr>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5DA81B78"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32BE70" w14:textId="77777777" w:rsidR="00BC43BC" w:rsidRPr="0065496F" w:rsidRDefault="00BC43BC" w:rsidP="00BC43BC">
            <w:pPr>
              <w:rPr>
                <w:sz w:val="20"/>
                <w:szCs w:val="20"/>
              </w:rPr>
            </w:pPr>
          </w:p>
        </w:tc>
      </w:tr>
      <w:tr w:rsidR="00BC43BC" w:rsidRPr="00C00499" w14:paraId="4CB6285E"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2BA001F" w14:textId="296403F6" w:rsidR="00BC43BC" w:rsidRPr="00241C02" w:rsidRDefault="00BC43BC" w:rsidP="00BC43BC">
            <w:pPr>
              <w:rPr>
                <w:sz w:val="20"/>
                <w:szCs w:val="20"/>
              </w:rPr>
            </w:pPr>
            <w:r w:rsidRPr="00FF4EAB">
              <w:rPr>
                <w:rStyle w:val="Strong"/>
                <w:color w:val="000000"/>
                <w:lang w:val="pt-PT"/>
              </w:rPr>
              <w:t>Consumabile pentru analizatorul Bio Majesty JCA BM6010/C</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4A375BC"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E88A48"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D0DD5F4"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6D5DDC3" w14:textId="2DDC00ED" w:rsidR="00BC43BC" w:rsidRPr="00241C02" w:rsidRDefault="00BC43BC" w:rsidP="00BC43BC">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15A95FE1"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DCFECA5" w14:textId="77777777" w:rsidR="00BC43BC" w:rsidRPr="0065496F" w:rsidRDefault="00BC43BC" w:rsidP="00BC43BC">
            <w:pPr>
              <w:rPr>
                <w:sz w:val="20"/>
                <w:szCs w:val="20"/>
              </w:rPr>
            </w:pPr>
          </w:p>
        </w:tc>
      </w:tr>
      <w:tr w:rsidR="00BC43BC" w:rsidRPr="00C00499" w14:paraId="4A54473A"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8233CE5" w14:textId="627E9422" w:rsidR="00BC43BC" w:rsidRPr="00A53014" w:rsidRDefault="00BC43BC" w:rsidP="00BC43BC">
            <w:pPr>
              <w:rPr>
                <w:color w:val="000000"/>
                <w:lang w:val="en-US"/>
              </w:rPr>
            </w:pPr>
            <w:r w:rsidRPr="00FF4EAB">
              <w:rPr>
                <w:color w:val="000000"/>
                <w:lang w:val="en-US"/>
              </w:rPr>
              <w:t>Cuvette Wash solution-7 - 2 l</w:t>
            </w:r>
            <w:r w:rsidRPr="00FF4EAB">
              <w:rPr>
                <w:color w:val="000000"/>
                <w:lang w:val="en-US"/>
              </w:rPr>
              <w:tab/>
            </w:r>
            <w:r w:rsidR="00A53014">
              <w:rPr>
                <w:color w:val="000000"/>
                <w:lang w:val="en-US"/>
              </w:rPr>
              <w:t xml:space="preserve">, </w:t>
            </w:r>
            <w:r w:rsidRPr="00FF4EAB">
              <w:rPr>
                <w:color w:val="000000"/>
                <w:lang w:val="en-US"/>
              </w:rPr>
              <w:t>1 pc- 1 x2L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AE4062B"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8CD6574"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B9F812"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B6E97B7" w14:textId="12F1440A"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1CBF24C5"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BF25282" w14:textId="77777777" w:rsidR="00BC43BC" w:rsidRPr="0065496F" w:rsidRDefault="00BC43BC" w:rsidP="00BC43BC">
            <w:pPr>
              <w:rPr>
                <w:sz w:val="20"/>
                <w:szCs w:val="20"/>
              </w:rPr>
            </w:pPr>
          </w:p>
        </w:tc>
      </w:tr>
      <w:tr w:rsidR="00BC43BC" w:rsidRPr="00C00499" w14:paraId="1C418546"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E18710E" w14:textId="77777777" w:rsidR="00BC43BC" w:rsidRPr="00FF4EAB" w:rsidRDefault="00BC43BC" w:rsidP="00BC43BC">
            <w:pPr>
              <w:rPr>
                <w:color w:val="000000"/>
                <w:lang w:val="en-US"/>
              </w:rPr>
            </w:pPr>
            <w:r w:rsidRPr="00FF4EAB">
              <w:rPr>
                <w:color w:val="000000"/>
                <w:lang w:val="en-US"/>
              </w:rPr>
              <w:t>Cuvette Conditioner -Ex - 2 L</w:t>
            </w:r>
            <w:r w:rsidRPr="00FF4EAB">
              <w:rPr>
                <w:color w:val="000000"/>
                <w:lang w:val="en-US"/>
              </w:rPr>
              <w:tab/>
            </w:r>
          </w:p>
          <w:p w14:paraId="50A8367E" w14:textId="3AB60CF7" w:rsidR="00BC43BC" w:rsidRPr="00241C02" w:rsidRDefault="00BC43BC" w:rsidP="00BC43BC">
            <w:pPr>
              <w:rPr>
                <w:sz w:val="20"/>
                <w:szCs w:val="20"/>
              </w:rPr>
            </w:pPr>
            <w:r w:rsidRPr="00FF4EAB">
              <w:rPr>
                <w:color w:val="000000"/>
                <w:lang w:val="en-US"/>
              </w:rPr>
              <w:t>1 pc- 1 x  2L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03F503F"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7F65DDF"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17C1DD0"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1907A52" w14:textId="494AC25B"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2EB179C0"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9988C0C" w14:textId="77777777" w:rsidR="00BC43BC" w:rsidRPr="0065496F" w:rsidRDefault="00BC43BC" w:rsidP="00BC43BC">
            <w:pPr>
              <w:rPr>
                <w:sz w:val="20"/>
                <w:szCs w:val="20"/>
              </w:rPr>
            </w:pPr>
          </w:p>
        </w:tc>
      </w:tr>
      <w:tr w:rsidR="00BC43BC" w:rsidRPr="00C00499" w14:paraId="0458BB05"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35E4FCD" w14:textId="77777777" w:rsidR="00BC43BC" w:rsidRPr="00FF4EAB" w:rsidRDefault="00BC43BC" w:rsidP="00BC43BC">
            <w:pPr>
              <w:rPr>
                <w:color w:val="000000"/>
                <w:lang w:val="en-GB"/>
              </w:rPr>
            </w:pPr>
            <w:r w:rsidRPr="00FF4EAB">
              <w:rPr>
                <w:color w:val="000000"/>
                <w:lang w:val="en-GB"/>
              </w:rPr>
              <w:t>Reagent Probe Wash K</w:t>
            </w:r>
          </w:p>
          <w:p w14:paraId="50B47C35" w14:textId="64285066" w:rsidR="00BC43BC" w:rsidRPr="00241C02" w:rsidRDefault="00BC43BC" w:rsidP="00BC43BC">
            <w:pPr>
              <w:rPr>
                <w:sz w:val="20"/>
                <w:szCs w:val="20"/>
              </w:rPr>
            </w:pPr>
            <w:r w:rsidRPr="00FF4EAB">
              <w:rPr>
                <w:color w:val="000000"/>
                <w:lang w:val="en-GB"/>
              </w:rPr>
              <w:t>3 pcs/box –3x500 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70DEF12"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C995C02"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26B83BC"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1A96FF4" w14:textId="5D5664E6"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1C38C75F"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9455849" w14:textId="77777777" w:rsidR="00BC43BC" w:rsidRPr="0065496F" w:rsidRDefault="00BC43BC" w:rsidP="00BC43BC">
            <w:pPr>
              <w:rPr>
                <w:sz w:val="20"/>
                <w:szCs w:val="20"/>
              </w:rPr>
            </w:pPr>
          </w:p>
        </w:tc>
      </w:tr>
      <w:tr w:rsidR="00BC43BC" w:rsidRPr="00C00499" w14:paraId="0580292A"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C044081" w14:textId="77777777" w:rsidR="00BC43BC" w:rsidRPr="00FF4EAB" w:rsidRDefault="00BC43BC" w:rsidP="00BC43BC">
            <w:pPr>
              <w:rPr>
                <w:color w:val="000000"/>
                <w:lang w:val="en-US"/>
              </w:rPr>
            </w:pPr>
            <w:r w:rsidRPr="00FF4EAB">
              <w:rPr>
                <w:color w:val="000000"/>
                <w:lang w:val="en-US"/>
              </w:rPr>
              <w:t>Reagent Probe Wash 1</w:t>
            </w:r>
          </w:p>
          <w:p w14:paraId="1CFE0E6C" w14:textId="0A2B7440" w:rsidR="00BC43BC" w:rsidRPr="00241C02" w:rsidRDefault="00BC43BC" w:rsidP="00BC43BC">
            <w:pPr>
              <w:rPr>
                <w:sz w:val="20"/>
                <w:szCs w:val="20"/>
              </w:rPr>
            </w:pPr>
            <w:r w:rsidRPr="00FF4EAB">
              <w:rPr>
                <w:color w:val="000000"/>
                <w:lang w:val="en-US"/>
              </w:rPr>
              <w:t>5 pcs -5x250 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97C1375"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80361A0"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4C4DCBE"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F551F8C" w14:textId="2E4B61BE"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4FA7EC04"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8162B18" w14:textId="77777777" w:rsidR="00BC43BC" w:rsidRPr="0065496F" w:rsidRDefault="00BC43BC" w:rsidP="00BC43BC">
            <w:pPr>
              <w:rPr>
                <w:sz w:val="20"/>
                <w:szCs w:val="20"/>
              </w:rPr>
            </w:pPr>
          </w:p>
        </w:tc>
      </w:tr>
      <w:tr w:rsidR="00BC43BC" w:rsidRPr="00C00499" w14:paraId="4E6F492A"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F4FF81C" w14:textId="77777777" w:rsidR="00BC43BC" w:rsidRPr="00FF4EAB" w:rsidRDefault="00BC43BC" w:rsidP="00BC43BC">
            <w:pPr>
              <w:rPr>
                <w:color w:val="000000"/>
                <w:lang w:val="en-US"/>
              </w:rPr>
            </w:pPr>
            <w:r w:rsidRPr="00FF4EAB">
              <w:rPr>
                <w:color w:val="000000"/>
                <w:lang w:val="en-US"/>
              </w:rPr>
              <w:t>Reagent Probe Wash 2</w:t>
            </w:r>
          </w:p>
          <w:p w14:paraId="6E8B9385" w14:textId="19EE3420" w:rsidR="00BC43BC" w:rsidRPr="00241C02" w:rsidRDefault="00BC43BC" w:rsidP="00BC43BC">
            <w:pPr>
              <w:rPr>
                <w:sz w:val="20"/>
                <w:szCs w:val="20"/>
              </w:rPr>
            </w:pPr>
            <w:r w:rsidRPr="00FF4EAB">
              <w:rPr>
                <w:color w:val="000000"/>
                <w:lang w:val="en-US"/>
              </w:rPr>
              <w:t>5 pcs/box -5x250mL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BA734D9"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8A35973"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DAB6AEB"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431808F" w14:textId="7A0C243F" w:rsidR="00BC43BC" w:rsidRPr="00241C02" w:rsidRDefault="00BC43BC" w:rsidP="00BC43BC">
            <w:pPr>
              <w:rPr>
                <w:sz w:val="20"/>
                <w:szCs w:val="20"/>
              </w:rPr>
            </w:pPr>
            <w:r w:rsidRPr="00FF4EAB">
              <w:rPr>
                <w:color w:val="000000"/>
                <w:sz w:val="16"/>
                <w:szCs w:val="16"/>
                <w:lang w:val="pt-PT"/>
              </w:rPr>
              <w:t>Reagentii trebuie sa fie compatibili cu analizatorul Bio Majesty JCA BM6010/ C</w:t>
            </w:r>
          </w:p>
        </w:tc>
        <w:tc>
          <w:tcPr>
            <w:tcW w:w="782" w:type="pct"/>
            <w:tcBorders>
              <w:top w:val="single" w:sz="4" w:space="0" w:color="auto"/>
              <w:left w:val="single" w:sz="4" w:space="0" w:color="auto"/>
              <w:bottom w:val="single" w:sz="4" w:space="0" w:color="auto"/>
              <w:right w:val="single" w:sz="4" w:space="0" w:color="auto"/>
            </w:tcBorders>
          </w:tcPr>
          <w:p w14:paraId="7A1D907D"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B3D017F" w14:textId="77777777" w:rsidR="00BC43BC" w:rsidRPr="0065496F" w:rsidRDefault="00BC43BC" w:rsidP="00BC43BC">
            <w:pPr>
              <w:rPr>
                <w:sz w:val="20"/>
                <w:szCs w:val="20"/>
              </w:rPr>
            </w:pPr>
          </w:p>
        </w:tc>
      </w:tr>
      <w:tr w:rsidR="00BC43BC" w:rsidRPr="00C00499" w14:paraId="505D0791"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E874656" w14:textId="506D38FD" w:rsidR="00BC43BC" w:rsidRPr="00A53014" w:rsidRDefault="00BC43BC" w:rsidP="00BC43BC">
            <w:pPr>
              <w:rPr>
                <w:color w:val="000000"/>
                <w:lang w:val="en-US"/>
              </w:rPr>
            </w:pPr>
            <w:r w:rsidRPr="00FF4EAB">
              <w:rPr>
                <w:color w:val="000000"/>
                <w:lang w:val="en-US"/>
              </w:rPr>
              <w:lastRenderedPageBreak/>
              <w:t>Fluorinert Dialektika FC-43 - 5 kg unit</w:t>
            </w:r>
            <w:r w:rsidRPr="00FF4EAB">
              <w:rPr>
                <w:color w:val="000000"/>
                <w:lang w:val="en-US"/>
              </w:rPr>
              <w:tab/>
              <w:t>1 can/5L</w:t>
            </w:r>
            <w:r w:rsidR="00A53014">
              <w:rPr>
                <w:color w:val="000000"/>
                <w:lang w:val="en-US"/>
              </w:rPr>
              <w:t xml:space="preserve"> </w:t>
            </w:r>
            <w:r w:rsidRPr="00FF4EAB">
              <w:rPr>
                <w:color w:val="000000"/>
                <w:lang w:val="en-US"/>
              </w:rPr>
              <w:t>(ulei inert)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6A22070"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C368AA"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79324E4"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2FAFE4B" w14:textId="6D7590F6" w:rsidR="00BC43BC" w:rsidRPr="00241C02" w:rsidRDefault="00BC43BC" w:rsidP="00BC43BC">
            <w:pPr>
              <w:rPr>
                <w:sz w:val="20"/>
                <w:szCs w:val="20"/>
              </w:rPr>
            </w:pPr>
            <w:r w:rsidRPr="00FF4EAB">
              <w:rPr>
                <w:color w:val="000000"/>
                <w:sz w:val="16"/>
                <w:szCs w:val="16"/>
                <w:lang w:val="pt-PT"/>
              </w:rPr>
              <w:t>Consumabile compatibile pentru analizatorul Bio Majesty JCA BM6010/C</w:t>
            </w:r>
          </w:p>
        </w:tc>
        <w:tc>
          <w:tcPr>
            <w:tcW w:w="782" w:type="pct"/>
            <w:tcBorders>
              <w:top w:val="single" w:sz="4" w:space="0" w:color="auto"/>
              <w:left w:val="single" w:sz="4" w:space="0" w:color="auto"/>
              <w:bottom w:val="single" w:sz="4" w:space="0" w:color="auto"/>
              <w:right w:val="single" w:sz="4" w:space="0" w:color="auto"/>
            </w:tcBorders>
          </w:tcPr>
          <w:p w14:paraId="61FA5750"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BF4909F" w14:textId="77777777" w:rsidR="00BC43BC" w:rsidRPr="0065496F" w:rsidRDefault="00BC43BC" w:rsidP="00BC43BC">
            <w:pPr>
              <w:rPr>
                <w:sz w:val="20"/>
                <w:szCs w:val="20"/>
              </w:rPr>
            </w:pPr>
          </w:p>
        </w:tc>
      </w:tr>
      <w:tr w:rsidR="00BC43BC" w:rsidRPr="00C00499" w14:paraId="2E52198D"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7F620AF" w14:textId="523F5B6E" w:rsidR="00BC43BC" w:rsidRPr="004649AF" w:rsidRDefault="00BC43BC" w:rsidP="00BC43BC">
            <w:pPr>
              <w:rPr>
                <w:b/>
                <w:bCs/>
                <w:color w:val="000000"/>
                <w:lang w:val="en-GB"/>
              </w:rPr>
            </w:pPr>
            <w:r w:rsidRPr="004649AF">
              <w:rPr>
                <w:rStyle w:val="Strong"/>
                <w:b w:val="0"/>
                <w:bCs w:val="0"/>
                <w:color w:val="000000"/>
                <w:lang w:val="en-GB"/>
              </w:rPr>
              <w:t>Lamp Coolant C</w:t>
            </w:r>
            <w:r w:rsidRPr="004649AF">
              <w:rPr>
                <w:rStyle w:val="Strong"/>
                <w:b w:val="0"/>
                <w:bCs w:val="0"/>
                <w:color w:val="000000"/>
                <w:lang w:val="en-GB"/>
              </w:rPr>
              <w:tab/>
              <w:t>1pc-1x400mL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850955E"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67F0F0B"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370CEF1"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9BFEB5C" w14:textId="0E223D95" w:rsidR="00BC43BC" w:rsidRPr="00241C02" w:rsidRDefault="00BC43BC" w:rsidP="00BC43BC">
            <w:pPr>
              <w:rPr>
                <w:sz w:val="20"/>
                <w:szCs w:val="20"/>
              </w:rPr>
            </w:pPr>
            <w:r w:rsidRPr="00FF4EAB">
              <w:rPr>
                <w:color w:val="000000"/>
                <w:sz w:val="16"/>
                <w:szCs w:val="16"/>
                <w:lang w:val="pt-PT"/>
              </w:rPr>
              <w:t>Consumabile compatibile pentru analizatorul Bio Majesty JCA BM6010/C</w:t>
            </w:r>
          </w:p>
        </w:tc>
        <w:tc>
          <w:tcPr>
            <w:tcW w:w="782" w:type="pct"/>
            <w:tcBorders>
              <w:top w:val="single" w:sz="4" w:space="0" w:color="auto"/>
              <w:left w:val="single" w:sz="4" w:space="0" w:color="auto"/>
              <w:bottom w:val="single" w:sz="4" w:space="0" w:color="auto"/>
              <w:right w:val="single" w:sz="4" w:space="0" w:color="auto"/>
            </w:tcBorders>
          </w:tcPr>
          <w:p w14:paraId="62B51358"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7B3F886" w14:textId="77777777" w:rsidR="00BC43BC" w:rsidRPr="0065496F" w:rsidRDefault="00BC43BC" w:rsidP="00BC43BC">
            <w:pPr>
              <w:rPr>
                <w:sz w:val="20"/>
                <w:szCs w:val="20"/>
              </w:rPr>
            </w:pPr>
          </w:p>
        </w:tc>
      </w:tr>
      <w:tr w:rsidR="00BC43BC" w:rsidRPr="00C00499" w14:paraId="74B605FC"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08A16B7" w14:textId="7820FB23" w:rsidR="00BC43BC" w:rsidRPr="004649AF" w:rsidRDefault="00BC43BC" w:rsidP="00BC43BC">
            <w:pPr>
              <w:rPr>
                <w:b/>
                <w:bCs/>
                <w:sz w:val="20"/>
                <w:szCs w:val="20"/>
              </w:rPr>
            </w:pPr>
            <w:r w:rsidRPr="004649AF">
              <w:rPr>
                <w:rStyle w:val="Strong"/>
                <w:b w:val="0"/>
                <w:bCs w:val="0"/>
                <w:color w:val="000000"/>
                <w:lang w:val="en-GB"/>
              </w:rPr>
              <w:t>Halogen Lamp #3</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C965C72"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6565D2"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FFFEC0D"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80F827E" w14:textId="0D371775" w:rsidR="00BC43BC" w:rsidRPr="00241C02" w:rsidRDefault="00BC43BC" w:rsidP="00BC43BC">
            <w:pPr>
              <w:rPr>
                <w:sz w:val="20"/>
                <w:szCs w:val="20"/>
              </w:rPr>
            </w:pPr>
            <w:r w:rsidRPr="00FF4EAB">
              <w:rPr>
                <w:color w:val="000000"/>
                <w:sz w:val="16"/>
                <w:szCs w:val="16"/>
                <w:lang w:val="pt-PT"/>
              </w:rPr>
              <w:t>Consumabile compatibile pentru analizatorul Bio Majesty JCA BM6010/C</w:t>
            </w:r>
          </w:p>
        </w:tc>
        <w:tc>
          <w:tcPr>
            <w:tcW w:w="782" w:type="pct"/>
            <w:tcBorders>
              <w:top w:val="single" w:sz="4" w:space="0" w:color="auto"/>
              <w:left w:val="single" w:sz="4" w:space="0" w:color="auto"/>
              <w:bottom w:val="single" w:sz="4" w:space="0" w:color="auto"/>
              <w:right w:val="single" w:sz="4" w:space="0" w:color="auto"/>
            </w:tcBorders>
          </w:tcPr>
          <w:p w14:paraId="660DF875"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10194CB" w14:textId="77777777" w:rsidR="00BC43BC" w:rsidRPr="0065496F" w:rsidRDefault="00BC43BC" w:rsidP="00BC43BC">
            <w:pPr>
              <w:rPr>
                <w:sz w:val="20"/>
                <w:szCs w:val="20"/>
              </w:rPr>
            </w:pPr>
          </w:p>
        </w:tc>
      </w:tr>
      <w:tr w:rsidR="00BC43BC" w:rsidRPr="00C00499" w14:paraId="4DAE69B5"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081C5EC" w14:textId="15D40692" w:rsidR="00BC43BC" w:rsidRPr="00241C02" w:rsidRDefault="00BC43BC" w:rsidP="00BC43BC">
            <w:pPr>
              <w:rPr>
                <w:sz w:val="20"/>
                <w:szCs w:val="20"/>
              </w:rPr>
            </w:pPr>
            <w:r w:rsidRPr="00FF4EAB">
              <w:rPr>
                <w:color w:val="000000"/>
                <w:lang w:val="en-GB"/>
              </w:rPr>
              <w:t>SAMPLE TUBE #3 A1C</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D92D5B0"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1C8A72"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2F7F228"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D11D1F5" w14:textId="287C3DBA" w:rsidR="00BC43BC" w:rsidRPr="00241C02" w:rsidRDefault="00BC43BC" w:rsidP="00BC43BC">
            <w:pPr>
              <w:rPr>
                <w:sz w:val="20"/>
                <w:szCs w:val="20"/>
              </w:rPr>
            </w:pPr>
            <w:r w:rsidRPr="00FF4EAB">
              <w:rPr>
                <w:color w:val="000000"/>
                <w:sz w:val="16"/>
                <w:szCs w:val="16"/>
                <w:lang w:val="pt-PT"/>
              </w:rPr>
              <w:t>Consumabile compatibile pentru analizatorul Bio Majesty JCA BM6010/C</w:t>
            </w:r>
          </w:p>
        </w:tc>
        <w:tc>
          <w:tcPr>
            <w:tcW w:w="782" w:type="pct"/>
            <w:tcBorders>
              <w:top w:val="single" w:sz="4" w:space="0" w:color="auto"/>
              <w:left w:val="single" w:sz="4" w:space="0" w:color="auto"/>
              <w:bottom w:val="single" w:sz="4" w:space="0" w:color="auto"/>
              <w:right w:val="single" w:sz="4" w:space="0" w:color="auto"/>
            </w:tcBorders>
          </w:tcPr>
          <w:p w14:paraId="7FB06D48"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E5D55B9" w14:textId="77777777" w:rsidR="00BC43BC" w:rsidRPr="0065496F" w:rsidRDefault="00BC43BC" w:rsidP="00BC43BC">
            <w:pPr>
              <w:rPr>
                <w:sz w:val="20"/>
                <w:szCs w:val="20"/>
              </w:rPr>
            </w:pPr>
          </w:p>
        </w:tc>
      </w:tr>
      <w:tr w:rsidR="00BC43BC" w:rsidRPr="00C00499" w14:paraId="61E768F6"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205AE9C" w14:textId="42DC0218" w:rsidR="00BC43BC" w:rsidRPr="00241C02" w:rsidRDefault="00BC43BC" w:rsidP="00BC43BC">
            <w:pPr>
              <w:rPr>
                <w:sz w:val="20"/>
                <w:szCs w:val="20"/>
              </w:rPr>
            </w:pPr>
            <w:r w:rsidRPr="00FF4EAB">
              <w:rPr>
                <w:color w:val="000000"/>
                <w:lang w:val="en-GB"/>
              </w:rPr>
              <w:t>Sample Tube #6 RPP</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F086ABE"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F3CD39"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414C126"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6B42A68B" w14:textId="069CEE3B" w:rsidR="00BC43BC" w:rsidRPr="00241C02" w:rsidRDefault="00BC43BC" w:rsidP="00BC43BC">
            <w:pPr>
              <w:rPr>
                <w:sz w:val="20"/>
                <w:szCs w:val="20"/>
              </w:rPr>
            </w:pPr>
            <w:r w:rsidRPr="00FF4EAB">
              <w:rPr>
                <w:color w:val="000000"/>
                <w:sz w:val="16"/>
                <w:szCs w:val="16"/>
                <w:lang w:val="pt-PT"/>
              </w:rPr>
              <w:t>Consumabile compatibile pentru analizatorul Bio Majesty JCA BM6010/C</w:t>
            </w:r>
          </w:p>
        </w:tc>
        <w:tc>
          <w:tcPr>
            <w:tcW w:w="782" w:type="pct"/>
            <w:tcBorders>
              <w:top w:val="single" w:sz="4" w:space="0" w:color="auto"/>
              <w:left w:val="single" w:sz="4" w:space="0" w:color="auto"/>
              <w:bottom w:val="single" w:sz="4" w:space="0" w:color="auto"/>
              <w:right w:val="single" w:sz="4" w:space="0" w:color="auto"/>
            </w:tcBorders>
          </w:tcPr>
          <w:p w14:paraId="76FC173B"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01432A3" w14:textId="77777777" w:rsidR="00BC43BC" w:rsidRPr="0065496F" w:rsidRDefault="00BC43BC" w:rsidP="00BC43BC">
            <w:pPr>
              <w:rPr>
                <w:sz w:val="20"/>
                <w:szCs w:val="20"/>
              </w:rPr>
            </w:pPr>
          </w:p>
        </w:tc>
      </w:tr>
      <w:tr w:rsidR="00BC43BC" w:rsidRPr="00C00499" w14:paraId="5C08142B"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F1AB87F" w14:textId="4A5C3CD7" w:rsidR="00BC43BC" w:rsidRPr="00241C02" w:rsidRDefault="00BC43BC" w:rsidP="00BC43BC">
            <w:pPr>
              <w:rPr>
                <w:sz w:val="20"/>
                <w:szCs w:val="20"/>
              </w:rPr>
            </w:pPr>
            <w:r w:rsidRPr="00FF4EAB">
              <w:rPr>
                <w:color w:val="000000"/>
                <w:lang w:val="en-GB"/>
              </w:rPr>
              <w:t>Cuvette RRV21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F24C390"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6F6CF0"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DB31652"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A6C072E" w14:textId="42CDA36E" w:rsidR="00BC43BC" w:rsidRPr="00241C02" w:rsidRDefault="00BC43BC" w:rsidP="00BC43BC">
            <w:pPr>
              <w:rPr>
                <w:sz w:val="20"/>
                <w:szCs w:val="20"/>
              </w:rPr>
            </w:pPr>
            <w:r w:rsidRPr="00FF4EAB">
              <w:rPr>
                <w:color w:val="000000"/>
                <w:sz w:val="16"/>
                <w:szCs w:val="16"/>
                <w:lang w:val="pt-PT"/>
              </w:rPr>
              <w:t>Consumabile compatibile pentru analizatorul Bio Majesty JCA BM6010/C</w:t>
            </w:r>
          </w:p>
        </w:tc>
        <w:tc>
          <w:tcPr>
            <w:tcW w:w="782" w:type="pct"/>
            <w:tcBorders>
              <w:top w:val="single" w:sz="4" w:space="0" w:color="auto"/>
              <w:left w:val="single" w:sz="4" w:space="0" w:color="auto"/>
              <w:bottom w:val="single" w:sz="4" w:space="0" w:color="auto"/>
              <w:right w:val="single" w:sz="4" w:space="0" w:color="auto"/>
            </w:tcBorders>
          </w:tcPr>
          <w:p w14:paraId="0D5C3CD1"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695CDE2" w14:textId="77777777" w:rsidR="00BC43BC" w:rsidRPr="0065496F" w:rsidRDefault="00BC43BC" w:rsidP="00BC43BC">
            <w:pPr>
              <w:rPr>
                <w:sz w:val="20"/>
                <w:szCs w:val="20"/>
              </w:rPr>
            </w:pPr>
          </w:p>
        </w:tc>
      </w:tr>
      <w:tr w:rsidR="00BC43BC" w:rsidRPr="00C00499" w14:paraId="319CDBB6" w14:textId="77777777" w:rsidTr="00A53014">
        <w:trPr>
          <w:gridAfter w:val="2"/>
          <w:wAfter w:w="38" w:type="pct"/>
          <w:trHeight w:val="35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FF0117E" w14:textId="0B49FD08" w:rsidR="00BC43BC" w:rsidRPr="00241C02" w:rsidRDefault="00BC43BC" w:rsidP="00BC43BC">
            <w:pPr>
              <w:rPr>
                <w:sz w:val="20"/>
                <w:szCs w:val="20"/>
              </w:rPr>
            </w:pPr>
            <w:r w:rsidRPr="00FF4EAB">
              <w:rPr>
                <w:color w:val="000000"/>
                <w:lang w:val="en-GB"/>
              </w:rPr>
              <w:t>Mixer Rod R #24</w:t>
            </w:r>
            <w:r w:rsidRPr="00FF4EAB">
              <w:rPr>
                <w:color w:val="000000"/>
                <w:lang w:val="en-GB"/>
              </w:rPr>
              <w:tab/>
              <w:t>1 pc 980140</w:t>
            </w:r>
            <w:r w:rsidRPr="00FF4EAB">
              <w:rPr>
                <w:color w:val="000000"/>
                <w:lang w:val="en-GB"/>
              </w:rPr>
              <w:tab/>
              <w:t xml:space="preserv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7DC05B0"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ED2EE87"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D1596B9"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043FD6B" w14:textId="30A50D00" w:rsidR="00BC43BC" w:rsidRPr="00241C02" w:rsidRDefault="00BC43BC" w:rsidP="00BC43BC">
            <w:pPr>
              <w:rPr>
                <w:sz w:val="20"/>
                <w:szCs w:val="20"/>
              </w:rPr>
            </w:pPr>
            <w:r w:rsidRPr="00FF4EAB">
              <w:rPr>
                <w:sz w:val="16"/>
                <w:szCs w:val="16"/>
                <w:lang w:val="pt-PT"/>
              </w:rPr>
              <w:t>Consumabile compatibile pentru analizatorul Bio Majesty JCA BM6010/C</w:t>
            </w:r>
          </w:p>
        </w:tc>
        <w:tc>
          <w:tcPr>
            <w:tcW w:w="782" w:type="pct"/>
            <w:tcBorders>
              <w:top w:val="single" w:sz="4" w:space="0" w:color="auto"/>
              <w:left w:val="single" w:sz="4" w:space="0" w:color="auto"/>
              <w:bottom w:val="single" w:sz="4" w:space="0" w:color="auto"/>
              <w:right w:val="single" w:sz="4" w:space="0" w:color="auto"/>
            </w:tcBorders>
          </w:tcPr>
          <w:p w14:paraId="3B5DACEA"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3BF6BF2" w14:textId="77777777" w:rsidR="00BC43BC" w:rsidRPr="0065496F" w:rsidRDefault="00BC43BC" w:rsidP="00BC43BC">
            <w:pPr>
              <w:rPr>
                <w:sz w:val="20"/>
                <w:szCs w:val="20"/>
              </w:rPr>
            </w:pPr>
          </w:p>
        </w:tc>
      </w:tr>
      <w:tr w:rsidR="00BC43BC" w:rsidRPr="00C00499" w14:paraId="46C072C5"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B601EDA" w14:textId="1A58DA24" w:rsidR="00BC43BC" w:rsidRPr="00BC43BC" w:rsidRDefault="00BC43BC" w:rsidP="00BC43BC">
            <w:pPr>
              <w:rPr>
                <w:sz w:val="22"/>
                <w:szCs w:val="22"/>
              </w:rPr>
            </w:pPr>
            <w:r w:rsidRPr="00BC43BC">
              <w:rPr>
                <w:color w:val="000000"/>
                <w:sz w:val="22"/>
                <w:szCs w:val="22"/>
                <w:lang w:val="en-GB"/>
              </w:rPr>
              <w:t>Kit of 4 cartridges 20" (OPF201+OPF202+OPF203+OPF5)</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18C6976"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B6ACA8"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50A8C3C"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0B2C685" w14:textId="146988DC" w:rsidR="00BC43BC" w:rsidRPr="00241C02" w:rsidRDefault="00BC43BC" w:rsidP="00BC43BC">
            <w:pPr>
              <w:rPr>
                <w:sz w:val="20"/>
                <w:szCs w:val="20"/>
              </w:rPr>
            </w:pPr>
            <w:r w:rsidRPr="00FF4EAB">
              <w:rPr>
                <w:sz w:val="16"/>
                <w:szCs w:val="16"/>
                <w:lang w:val="pt-PT"/>
              </w:rPr>
              <w:t>Consumabile compatibile pentru analizatorul Bio Majesty JCA BM6010/C</w:t>
            </w:r>
          </w:p>
        </w:tc>
        <w:tc>
          <w:tcPr>
            <w:tcW w:w="782" w:type="pct"/>
            <w:tcBorders>
              <w:top w:val="single" w:sz="4" w:space="0" w:color="auto"/>
              <w:left w:val="single" w:sz="4" w:space="0" w:color="auto"/>
              <w:bottom w:val="single" w:sz="4" w:space="0" w:color="auto"/>
              <w:right w:val="single" w:sz="4" w:space="0" w:color="auto"/>
            </w:tcBorders>
          </w:tcPr>
          <w:p w14:paraId="5576A55F"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3B30B2C" w14:textId="77777777" w:rsidR="00BC43BC" w:rsidRPr="0065496F" w:rsidRDefault="00BC43BC" w:rsidP="00BC43BC">
            <w:pPr>
              <w:rPr>
                <w:sz w:val="20"/>
                <w:szCs w:val="20"/>
              </w:rPr>
            </w:pPr>
          </w:p>
        </w:tc>
      </w:tr>
      <w:tr w:rsidR="00BC43BC" w:rsidRPr="00C00499" w14:paraId="2C7C5527"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94FC69C" w14:textId="12837286" w:rsidR="00BC43BC" w:rsidRPr="00BC43BC" w:rsidRDefault="00BC43BC" w:rsidP="00BC43BC">
            <w:pPr>
              <w:rPr>
                <w:sz w:val="22"/>
                <w:szCs w:val="22"/>
              </w:rPr>
            </w:pPr>
            <w:r w:rsidRPr="00BC43BC">
              <w:rPr>
                <w:color w:val="000000"/>
                <w:sz w:val="22"/>
                <w:szCs w:val="22"/>
                <w:lang w:val="en-GB"/>
              </w:rPr>
              <w:t>Demineralizing resin with mixed beds (bag with 25 litres)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482FDE1"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05264D9"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3F3B6F2"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7BE1AC9" w14:textId="2D3600C0" w:rsidR="00BC43BC" w:rsidRPr="00241C02" w:rsidRDefault="00BC43BC" w:rsidP="00BC43BC">
            <w:pPr>
              <w:rPr>
                <w:sz w:val="20"/>
                <w:szCs w:val="20"/>
              </w:rPr>
            </w:pPr>
            <w:r w:rsidRPr="00FF4EAB">
              <w:rPr>
                <w:sz w:val="16"/>
                <w:szCs w:val="16"/>
                <w:lang w:val="en-US"/>
              </w:rPr>
              <w:t>Consumabile compatibile pentru analizatorul Bio Majesty JCA BM6010/C</w:t>
            </w:r>
          </w:p>
        </w:tc>
        <w:tc>
          <w:tcPr>
            <w:tcW w:w="782" w:type="pct"/>
            <w:tcBorders>
              <w:top w:val="single" w:sz="4" w:space="0" w:color="auto"/>
              <w:left w:val="single" w:sz="4" w:space="0" w:color="auto"/>
              <w:bottom w:val="single" w:sz="4" w:space="0" w:color="auto"/>
              <w:right w:val="single" w:sz="4" w:space="0" w:color="auto"/>
            </w:tcBorders>
          </w:tcPr>
          <w:p w14:paraId="131665B1"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D47F484" w14:textId="77777777" w:rsidR="00BC43BC" w:rsidRPr="0065496F" w:rsidRDefault="00BC43BC" w:rsidP="00BC43BC">
            <w:pPr>
              <w:rPr>
                <w:sz w:val="20"/>
                <w:szCs w:val="20"/>
              </w:rPr>
            </w:pPr>
          </w:p>
        </w:tc>
      </w:tr>
      <w:tr w:rsidR="00BC43BC" w:rsidRPr="00C00499" w14:paraId="7CF4F307"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E0CF5A6" w14:textId="76E7503E" w:rsidR="00BC43BC" w:rsidRPr="00BC43BC" w:rsidRDefault="00BC43BC" w:rsidP="00BC43BC">
            <w:pPr>
              <w:rPr>
                <w:sz w:val="22"/>
                <w:szCs w:val="22"/>
              </w:rPr>
            </w:pPr>
            <w:r w:rsidRPr="00BC43BC">
              <w:rPr>
                <w:color w:val="000000"/>
                <w:sz w:val="22"/>
                <w:szCs w:val="22"/>
                <w:lang w:val="en-GB"/>
              </w:rPr>
              <w:t>Membrane filmtec TW30-1812-75 GPD (dry)</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238AE41"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381E25C"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8D5A8E2"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7BCA831" w14:textId="01EF304D" w:rsidR="00BC43BC" w:rsidRPr="00241C02" w:rsidRDefault="00BC43BC" w:rsidP="00BC43BC">
            <w:pPr>
              <w:rPr>
                <w:sz w:val="20"/>
                <w:szCs w:val="20"/>
              </w:rPr>
            </w:pPr>
            <w:r w:rsidRPr="00FF4EAB">
              <w:rPr>
                <w:sz w:val="16"/>
                <w:szCs w:val="16"/>
                <w:lang w:val="pt-PT"/>
              </w:rPr>
              <w:t>Consumabile compatibile pentru analizatorul Bio Majesty JCA BM6010/C</w:t>
            </w:r>
          </w:p>
        </w:tc>
        <w:tc>
          <w:tcPr>
            <w:tcW w:w="782" w:type="pct"/>
            <w:tcBorders>
              <w:top w:val="single" w:sz="4" w:space="0" w:color="auto"/>
              <w:left w:val="single" w:sz="4" w:space="0" w:color="auto"/>
              <w:bottom w:val="single" w:sz="4" w:space="0" w:color="auto"/>
              <w:right w:val="single" w:sz="4" w:space="0" w:color="auto"/>
            </w:tcBorders>
          </w:tcPr>
          <w:p w14:paraId="0B8D1B39"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F5A0EC2" w14:textId="77777777" w:rsidR="00BC43BC" w:rsidRPr="0065496F" w:rsidRDefault="00BC43BC" w:rsidP="00BC43BC">
            <w:pPr>
              <w:rPr>
                <w:sz w:val="20"/>
                <w:szCs w:val="20"/>
              </w:rPr>
            </w:pPr>
          </w:p>
        </w:tc>
      </w:tr>
      <w:tr w:rsidR="00BC43BC" w:rsidRPr="00C00499" w14:paraId="6A645E19"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763D2C9" w14:textId="114A9626" w:rsidR="00BC43BC" w:rsidRPr="00BC43BC" w:rsidRDefault="00BC43BC" w:rsidP="00BC43BC">
            <w:pPr>
              <w:rPr>
                <w:sz w:val="22"/>
                <w:szCs w:val="22"/>
              </w:rPr>
            </w:pPr>
            <w:r w:rsidRPr="00BC43BC">
              <w:rPr>
                <w:color w:val="000000"/>
                <w:sz w:val="22"/>
                <w:szCs w:val="22"/>
                <w:lang w:val="pt-PT"/>
              </w:rPr>
              <w:t>Pompa GPD 75 pentru sistemul de osmoza OP301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B9A60FA"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C874F9A"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E05BFA8"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D965B7C" w14:textId="78817793" w:rsidR="00BC43BC" w:rsidRPr="00241C02" w:rsidRDefault="00BC43BC" w:rsidP="00BC43BC">
            <w:pPr>
              <w:rPr>
                <w:sz w:val="20"/>
                <w:szCs w:val="20"/>
              </w:rPr>
            </w:pPr>
            <w:r w:rsidRPr="00FF4EAB">
              <w:rPr>
                <w:sz w:val="16"/>
                <w:szCs w:val="16"/>
                <w:lang w:val="pt-PT"/>
              </w:rPr>
              <w:t>Consumabile compatibile pentru analizatorul Bio Majesty JCA BM6010/C</w:t>
            </w:r>
          </w:p>
        </w:tc>
        <w:tc>
          <w:tcPr>
            <w:tcW w:w="782" w:type="pct"/>
            <w:tcBorders>
              <w:top w:val="single" w:sz="4" w:space="0" w:color="auto"/>
              <w:left w:val="single" w:sz="4" w:space="0" w:color="auto"/>
              <w:bottom w:val="single" w:sz="4" w:space="0" w:color="auto"/>
              <w:right w:val="single" w:sz="4" w:space="0" w:color="auto"/>
            </w:tcBorders>
          </w:tcPr>
          <w:p w14:paraId="6C407A83"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0A8E4F6" w14:textId="77777777" w:rsidR="00BC43BC" w:rsidRPr="0065496F" w:rsidRDefault="00BC43BC" w:rsidP="00BC43BC">
            <w:pPr>
              <w:rPr>
                <w:sz w:val="20"/>
                <w:szCs w:val="20"/>
              </w:rPr>
            </w:pPr>
          </w:p>
        </w:tc>
      </w:tr>
      <w:tr w:rsidR="007D44EF" w:rsidRPr="00C00499" w14:paraId="24A12D14" w14:textId="77777777" w:rsidTr="00BC43BC">
        <w:trPr>
          <w:gridAfter w:val="2"/>
          <w:wAfter w:w="38" w:type="pct"/>
          <w:trHeight w:val="149"/>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8B8DE3E" w14:textId="7A1BCA52" w:rsidR="00FE180E" w:rsidRPr="00241C02" w:rsidRDefault="00BC43BC" w:rsidP="00FE180E">
            <w:pPr>
              <w:rPr>
                <w:sz w:val="20"/>
                <w:szCs w:val="20"/>
              </w:rPr>
            </w:pPr>
            <w:r w:rsidRPr="00FF4EAB">
              <w:rPr>
                <w:b/>
                <w:bCs/>
                <w:sz w:val="16"/>
                <w:szCs w:val="16"/>
                <w:lang w:val="en-GB"/>
              </w:rPr>
              <w:t>Total Lot 5</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732CB1C"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2A6E229"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73F3BCE"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FE5F985" w14:textId="19D54B99" w:rsidR="00FE180E" w:rsidRPr="00241C02" w:rsidRDefault="00FE180E" w:rsidP="00FE180E">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54A2392F"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E78A00E" w14:textId="77777777" w:rsidR="00FE180E" w:rsidRPr="0065496F" w:rsidRDefault="00FE180E" w:rsidP="00FE180E">
            <w:pPr>
              <w:rPr>
                <w:sz w:val="20"/>
                <w:szCs w:val="20"/>
              </w:rPr>
            </w:pPr>
          </w:p>
        </w:tc>
      </w:tr>
      <w:tr w:rsidR="007D44EF" w:rsidRPr="00C00499" w14:paraId="2A8B86C9"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A054CF" w14:textId="723BDA86" w:rsidR="00FE180E" w:rsidRPr="00241C02" w:rsidRDefault="00FE180E" w:rsidP="00FE180E">
            <w:pPr>
              <w:rPr>
                <w:sz w:val="20"/>
                <w:szCs w:val="20"/>
              </w:rPr>
            </w:pPr>
            <w:r w:rsidRPr="004F0222">
              <w:rPr>
                <w:rStyle w:val="Strong"/>
                <w:sz w:val="18"/>
                <w:szCs w:val="18"/>
                <w:lang w:val="en-US"/>
              </w:rPr>
              <w:t>Reactive, pentru analizatorul ARHITECT CI 16200</w:t>
            </w:r>
            <w:r w:rsidRPr="004F0222">
              <w:rPr>
                <w:sz w:val="18"/>
                <w:szCs w:val="18"/>
                <w:lang w:val="en-US"/>
              </w:rPr>
              <w:t xml:space="preserv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0E25C85"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04338E"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73AB53D"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7B928" w14:textId="53D20C74" w:rsidR="00FE180E" w:rsidRPr="00241C02" w:rsidRDefault="00FE180E" w:rsidP="00FE180E">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6496FEC2"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FB84068" w14:textId="77777777" w:rsidR="00FE180E" w:rsidRPr="0065496F" w:rsidRDefault="00FE180E" w:rsidP="00FE180E">
            <w:pPr>
              <w:rPr>
                <w:sz w:val="20"/>
                <w:szCs w:val="20"/>
              </w:rPr>
            </w:pPr>
          </w:p>
        </w:tc>
      </w:tr>
      <w:tr w:rsidR="007D44EF" w:rsidRPr="00C00499" w14:paraId="41C13DDC"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3287C1" w14:textId="63551DB7" w:rsidR="00FE180E" w:rsidRPr="00241C02" w:rsidRDefault="00FE180E" w:rsidP="00FE180E">
            <w:pPr>
              <w:rPr>
                <w:sz w:val="20"/>
                <w:szCs w:val="20"/>
              </w:rPr>
            </w:pPr>
            <w:r w:rsidRPr="004F0222">
              <w:rPr>
                <w:sz w:val="18"/>
                <w:szCs w:val="18"/>
                <w:lang w:val="en-GB"/>
              </w:rPr>
              <w:t>ARC ALBUMIN BCP2 KIT 600T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18EB0BC"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A1EE9EB"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F00E378"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33941" w14:textId="68D65254" w:rsidR="00FE180E" w:rsidRPr="00241C02" w:rsidRDefault="00FE180E" w:rsidP="00FE180E">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5258311A"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C609F05" w14:textId="77777777" w:rsidR="00FE180E" w:rsidRPr="0065496F" w:rsidRDefault="00FE180E" w:rsidP="00FE180E">
            <w:pPr>
              <w:rPr>
                <w:sz w:val="20"/>
                <w:szCs w:val="20"/>
              </w:rPr>
            </w:pPr>
          </w:p>
        </w:tc>
      </w:tr>
      <w:tr w:rsidR="007D44EF" w:rsidRPr="00C00499" w14:paraId="22A1A27A"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16DB2C" w14:textId="6D5DABCD" w:rsidR="00FE180E" w:rsidRPr="00241C02" w:rsidRDefault="00FE180E" w:rsidP="00FE180E">
            <w:pPr>
              <w:rPr>
                <w:sz w:val="20"/>
                <w:szCs w:val="20"/>
              </w:rPr>
            </w:pPr>
            <w:r w:rsidRPr="004F0222">
              <w:rPr>
                <w:sz w:val="18"/>
                <w:szCs w:val="18"/>
              </w:rPr>
              <w:t>ARC ALK PHOS2 KIT 1600T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7E30B50"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35DE39"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99AE23D"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5F41D" w14:textId="01214C57" w:rsidR="00FE180E" w:rsidRPr="00241C02" w:rsidRDefault="00FE180E" w:rsidP="00FE180E">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31D2A79F"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975433E" w14:textId="77777777" w:rsidR="00FE180E" w:rsidRPr="0065496F" w:rsidRDefault="00FE180E" w:rsidP="00FE180E">
            <w:pPr>
              <w:rPr>
                <w:sz w:val="20"/>
                <w:szCs w:val="20"/>
              </w:rPr>
            </w:pPr>
          </w:p>
        </w:tc>
      </w:tr>
      <w:tr w:rsidR="007D44EF" w:rsidRPr="00C00499" w14:paraId="7D183296"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21E8AC" w14:textId="0D884E9F" w:rsidR="00FE180E" w:rsidRPr="00241C02" w:rsidRDefault="00FE180E" w:rsidP="00FE180E">
            <w:pPr>
              <w:rPr>
                <w:sz w:val="20"/>
                <w:szCs w:val="20"/>
              </w:rPr>
            </w:pPr>
            <w:r w:rsidRPr="004F0222">
              <w:rPr>
                <w:sz w:val="18"/>
                <w:szCs w:val="18"/>
                <w:lang w:val="en-GB"/>
              </w:rPr>
              <w:t>ARCH ALT2 KIT 1200T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EE7E1F3"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D434D2"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7FB146A"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ADBDB" w14:textId="757A67B0" w:rsidR="00FE180E" w:rsidRPr="00241C02" w:rsidRDefault="00FE180E" w:rsidP="00FE180E">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40E146FC"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D6D1701" w14:textId="77777777" w:rsidR="00FE180E" w:rsidRPr="0065496F" w:rsidRDefault="00FE180E" w:rsidP="00FE180E">
            <w:pPr>
              <w:rPr>
                <w:sz w:val="20"/>
                <w:szCs w:val="20"/>
              </w:rPr>
            </w:pPr>
          </w:p>
        </w:tc>
      </w:tr>
      <w:tr w:rsidR="007D44EF" w:rsidRPr="00C00499" w14:paraId="587EB607"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01C9E9" w14:textId="583990BC" w:rsidR="00FE180E" w:rsidRPr="00241C02" w:rsidRDefault="00FE180E" w:rsidP="00FE180E">
            <w:pPr>
              <w:rPr>
                <w:sz w:val="20"/>
                <w:szCs w:val="20"/>
              </w:rPr>
            </w:pPr>
            <w:r w:rsidRPr="004F0222">
              <w:rPr>
                <w:sz w:val="18"/>
                <w:szCs w:val="18"/>
              </w:rPr>
              <w:t>Architect CC Amylase2 Reagent 640 Tests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AABAAC3"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C2E0BE"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D34B40F"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C97E3" w14:textId="73E8D315" w:rsidR="00FE180E" w:rsidRPr="00241C02" w:rsidRDefault="00FE180E" w:rsidP="00FE180E">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148BC3A6"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0DD6529" w14:textId="77777777" w:rsidR="00FE180E" w:rsidRPr="0065496F" w:rsidRDefault="00FE180E" w:rsidP="00FE180E">
            <w:pPr>
              <w:rPr>
                <w:sz w:val="20"/>
                <w:szCs w:val="20"/>
              </w:rPr>
            </w:pPr>
          </w:p>
        </w:tc>
      </w:tr>
      <w:tr w:rsidR="007D44EF" w:rsidRPr="00C00499" w14:paraId="287DE21E"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622475" w14:textId="45FA5BE5" w:rsidR="00FE180E" w:rsidRPr="00241C02" w:rsidRDefault="00FE180E" w:rsidP="00FE180E">
            <w:pPr>
              <w:rPr>
                <w:sz w:val="20"/>
                <w:szCs w:val="20"/>
              </w:rPr>
            </w:pPr>
            <w:r w:rsidRPr="004F0222">
              <w:rPr>
                <w:sz w:val="18"/>
                <w:szCs w:val="18"/>
              </w:rPr>
              <w:t>ARC AST2 KIT 1200 Tests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D1D7BD1"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23B634"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811A1FC"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02A20" w14:textId="45F6B3A8" w:rsidR="00FE180E" w:rsidRPr="00241C02" w:rsidRDefault="00FE180E" w:rsidP="00FE180E">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5ADCBE7A"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18438A4" w14:textId="77777777" w:rsidR="00FE180E" w:rsidRPr="0065496F" w:rsidRDefault="00FE180E" w:rsidP="00FE180E">
            <w:pPr>
              <w:rPr>
                <w:sz w:val="20"/>
                <w:szCs w:val="20"/>
              </w:rPr>
            </w:pPr>
          </w:p>
        </w:tc>
      </w:tr>
      <w:tr w:rsidR="007D44EF" w:rsidRPr="00C00499" w14:paraId="1EEB651C"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868836" w14:textId="252E0F48" w:rsidR="00FE180E" w:rsidRPr="00241C02" w:rsidRDefault="00FE180E" w:rsidP="00FE180E">
            <w:pPr>
              <w:rPr>
                <w:sz w:val="20"/>
                <w:szCs w:val="20"/>
              </w:rPr>
            </w:pPr>
            <w:r w:rsidRPr="004F0222">
              <w:rPr>
                <w:sz w:val="18"/>
                <w:szCs w:val="18"/>
                <w:lang w:val="en-GB"/>
              </w:rPr>
              <w:t>Architect IA B12 Reagent 100 Tests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22439E9"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2CE859F"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7E906D7"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85D77" w14:textId="24570495" w:rsidR="00FE180E" w:rsidRPr="00241C02" w:rsidRDefault="00FE180E" w:rsidP="00FE180E">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58E685B5"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EA444AD" w14:textId="77777777" w:rsidR="00FE180E" w:rsidRPr="0065496F" w:rsidRDefault="00FE180E" w:rsidP="00FE180E">
            <w:pPr>
              <w:rPr>
                <w:sz w:val="20"/>
                <w:szCs w:val="20"/>
              </w:rPr>
            </w:pPr>
          </w:p>
        </w:tc>
      </w:tr>
      <w:tr w:rsidR="007D44EF" w:rsidRPr="00C00499" w14:paraId="68B0DA3C"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54E757" w14:textId="5560C707" w:rsidR="00FE180E" w:rsidRPr="00241C02" w:rsidRDefault="00FE180E" w:rsidP="00FE180E">
            <w:pPr>
              <w:rPr>
                <w:sz w:val="20"/>
                <w:szCs w:val="20"/>
              </w:rPr>
            </w:pPr>
            <w:r w:rsidRPr="004F0222">
              <w:rPr>
                <w:sz w:val="18"/>
                <w:szCs w:val="18"/>
                <w:lang w:val="en-GB"/>
              </w:rPr>
              <w:t>Architect IA B12 Calibrator Kit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A3BB3B2"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F698B42"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F10236B"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B7B71" w14:textId="395785B8" w:rsidR="00FE180E" w:rsidRPr="00241C02" w:rsidRDefault="00FE180E" w:rsidP="00FE180E">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342B610A"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F367EF1" w14:textId="77777777" w:rsidR="00FE180E" w:rsidRPr="0065496F" w:rsidRDefault="00FE180E" w:rsidP="00FE180E">
            <w:pPr>
              <w:rPr>
                <w:sz w:val="20"/>
                <w:szCs w:val="20"/>
              </w:rPr>
            </w:pPr>
          </w:p>
        </w:tc>
      </w:tr>
      <w:tr w:rsidR="007D44EF" w:rsidRPr="00C00499" w14:paraId="66270352"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BE425E" w14:textId="752A8326" w:rsidR="00FE180E" w:rsidRPr="00241C02" w:rsidRDefault="00FE180E" w:rsidP="00FE180E">
            <w:pPr>
              <w:rPr>
                <w:sz w:val="20"/>
                <w:szCs w:val="20"/>
              </w:rPr>
            </w:pPr>
            <w:r w:rsidRPr="004F0222">
              <w:rPr>
                <w:sz w:val="18"/>
                <w:szCs w:val="18"/>
              </w:rPr>
              <w:t>Architect CC Calcium Reagent 1500 Tests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00501BE"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209795"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C642CDC"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9C5F9" w14:textId="6DB1C985" w:rsidR="00FE180E" w:rsidRPr="00241C02" w:rsidRDefault="00FE180E" w:rsidP="00FE180E">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69CC90F6"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7E20D59" w14:textId="77777777" w:rsidR="00FE180E" w:rsidRPr="0065496F" w:rsidRDefault="00FE180E" w:rsidP="00FE180E">
            <w:pPr>
              <w:rPr>
                <w:sz w:val="20"/>
                <w:szCs w:val="20"/>
              </w:rPr>
            </w:pPr>
          </w:p>
        </w:tc>
      </w:tr>
      <w:tr w:rsidR="007D44EF" w:rsidRPr="00C00499" w14:paraId="2B8DEEC6"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606707" w14:textId="53EBB407" w:rsidR="00FE180E" w:rsidRPr="00241C02" w:rsidRDefault="00FE180E" w:rsidP="00FE180E">
            <w:pPr>
              <w:rPr>
                <w:sz w:val="20"/>
                <w:szCs w:val="20"/>
              </w:rPr>
            </w:pPr>
            <w:r w:rsidRPr="004F0222">
              <w:rPr>
                <w:sz w:val="18"/>
                <w:szCs w:val="18"/>
                <w:lang w:val="en-GB"/>
              </w:rPr>
              <w:lastRenderedPageBreak/>
              <w:t>Architect CC Ceruloplasmin Reagent 177 Tests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75D303B"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0FF77F"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896C434"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1C0E6" w14:textId="588CDFD0" w:rsidR="00FE180E" w:rsidRPr="00241C02" w:rsidRDefault="00FE180E" w:rsidP="00FE180E">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578238BB"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9C73D78" w14:textId="77777777" w:rsidR="00FE180E" w:rsidRPr="0065496F" w:rsidRDefault="00FE180E" w:rsidP="00FE180E">
            <w:pPr>
              <w:rPr>
                <w:sz w:val="20"/>
                <w:szCs w:val="20"/>
              </w:rPr>
            </w:pPr>
          </w:p>
        </w:tc>
      </w:tr>
      <w:tr w:rsidR="007D44EF" w:rsidRPr="00C00499" w14:paraId="79615ABE"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C4D490" w14:textId="32CD6873" w:rsidR="00FE180E" w:rsidRPr="00C60475" w:rsidRDefault="00FE180E" w:rsidP="00FE180E">
            <w:pPr>
              <w:rPr>
                <w:sz w:val="22"/>
                <w:szCs w:val="22"/>
              </w:rPr>
            </w:pPr>
            <w:r w:rsidRPr="00C60475">
              <w:rPr>
                <w:sz w:val="22"/>
                <w:szCs w:val="22"/>
              </w:rPr>
              <w:t>Architect CC Cholesterol2 Reagent 1000 Tests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41B6975"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A9A2D7"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8D8FD54"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B5694" w14:textId="2F730901" w:rsidR="00FE180E" w:rsidRPr="00241C02" w:rsidRDefault="00FE180E" w:rsidP="00FE180E">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51B56E84"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85D9672" w14:textId="77777777" w:rsidR="00FE180E" w:rsidRPr="0065496F" w:rsidRDefault="00FE180E" w:rsidP="00FE180E">
            <w:pPr>
              <w:rPr>
                <w:sz w:val="20"/>
                <w:szCs w:val="20"/>
              </w:rPr>
            </w:pPr>
          </w:p>
        </w:tc>
      </w:tr>
      <w:tr w:rsidR="007D44EF" w:rsidRPr="00C00499" w14:paraId="14406A94"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CD0921" w14:textId="0922B768" w:rsidR="00FE180E" w:rsidRPr="00C60475" w:rsidRDefault="00FE180E" w:rsidP="00FE180E">
            <w:pPr>
              <w:rPr>
                <w:sz w:val="22"/>
                <w:szCs w:val="22"/>
              </w:rPr>
            </w:pPr>
            <w:r w:rsidRPr="00C60475">
              <w:rPr>
                <w:sz w:val="22"/>
                <w:szCs w:val="22"/>
                <w:lang w:val="en-GB"/>
              </w:rPr>
              <w:t>Architect CC CK Reagent 1250 Tests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9E42EBA"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1E15316"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C3D51B4"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77430A5" w14:textId="6B2D280E" w:rsidR="00FE180E" w:rsidRPr="00241C02" w:rsidRDefault="00FE180E" w:rsidP="00FE180E">
            <w:pPr>
              <w:rPr>
                <w:sz w:val="20"/>
                <w:szCs w:val="20"/>
              </w:rPr>
            </w:pPr>
            <w:r w:rsidRPr="00241C02">
              <w:rPr>
                <w:sz w:val="18"/>
                <w:szCs w:val="18"/>
              </w:rPr>
              <w:t>compatibile analizatorul ARHITECT CI 16200</w:t>
            </w:r>
          </w:p>
        </w:tc>
        <w:tc>
          <w:tcPr>
            <w:tcW w:w="782" w:type="pct"/>
            <w:tcBorders>
              <w:top w:val="single" w:sz="4" w:space="0" w:color="auto"/>
              <w:left w:val="single" w:sz="4" w:space="0" w:color="auto"/>
              <w:bottom w:val="single" w:sz="4" w:space="0" w:color="auto"/>
              <w:right w:val="single" w:sz="4" w:space="0" w:color="auto"/>
            </w:tcBorders>
          </w:tcPr>
          <w:p w14:paraId="4F7B0401"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D5580F1" w14:textId="77777777" w:rsidR="00FE180E" w:rsidRPr="0065496F" w:rsidRDefault="00FE180E" w:rsidP="00FE180E">
            <w:pPr>
              <w:rPr>
                <w:sz w:val="20"/>
                <w:szCs w:val="20"/>
              </w:rPr>
            </w:pPr>
          </w:p>
        </w:tc>
      </w:tr>
      <w:tr w:rsidR="007D44EF" w:rsidRPr="00C00499" w14:paraId="0598CDA9"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08BAE2" w14:textId="7F505578" w:rsidR="00FE180E" w:rsidRPr="00C60475" w:rsidRDefault="00FE180E" w:rsidP="00FE180E">
            <w:pPr>
              <w:rPr>
                <w:sz w:val="22"/>
                <w:szCs w:val="22"/>
              </w:rPr>
            </w:pPr>
            <w:r w:rsidRPr="00C60475">
              <w:rPr>
                <w:sz w:val="22"/>
                <w:szCs w:val="22"/>
              </w:rPr>
              <w:t>Architect CC CK-MB Reagent 500 Tests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4F66B35"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7BBACE"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1BA2F8E"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EBF0F55" w14:textId="3E667FDF" w:rsidR="00FE180E" w:rsidRPr="00241C02" w:rsidRDefault="00FE180E" w:rsidP="00FE180E">
            <w:pPr>
              <w:rPr>
                <w:sz w:val="20"/>
                <w:szCs w:val="20"/>
              </w:rPr>
            </w:pPr>
            <w:r w:rsidRPr="00241C02">
              <w:rPr>
                <w:sz w:val="18"/>
                <w:szCs w:val="18"/>
              </w:rPr>
              <w:t>compatibile analizatorul ARHITECT CI 16200</w:t>
            </w:r>
          </w:p>
        </w:tc>
        <w:tc>
          <w:tcPr>
            <w:tcW w:w="782" w:type="pct"/>
            <w:tcBorders>
              <w:top w:val="single" w:sz="4" w:space="0" w:color="auto"/>
              <w:left w:val="single" w:sz="4" w:space="0" w:color="auto"/>
              <w:bottom w:val="single" w:sz="4" w:space="0" w:color="auto"/>
              <w:right w:val="single" w:sz="4" w:space="0" w:color="auto"/>
            </w:tcBorders>
          </w:tcPr>
          <w:p w14:paraId="62BC2B49"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7D58694" w14:textId="77777777" w:rsidR="00FE180E" w:rsidRPr="0065496F" w:rsidRDefault="00FE180E" w:rsidP="00FE180E">
            <w:pPr>
              <w:rPr>
                <w:sz w:val="20"/>
                <w:szCs w:val="20"/>
              </w:rPr>
            </w:pPr>
          </w:p>
        </w:tc>
      </w:tr>
      <w:tr w:rsidR="007D44EF" w:rsidRPr="00C00499" w14:paraId="3E0CC97E"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F5520D" w14:textId="3FD58099" w:rsidR="00FE180E" w:rsidRPr="00C60475" w:rsidRDefault="00FE180E" w:rsidP="00FE180E">
            <w:pPr>
              <w:rPr>
                <w:sz w:val="22"/>
                <w:szCs w:val="22"/>
              </w:rPr>
            </w:pPr>
            <w:r w:rsidRPr="00C60475">
              <w:rPr>
                <w:sz w:val="22"/>
                <w:szCs w:val="22"/>
              </w:rPr>
              <w:t>Architect CC CK-MB Calibrator (Multigent)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4597DEA"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402E88"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145FDE8"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52A99B4" w14:textId="7D445F4E" w:rsidR="00FE180E" w:rsidRPr="00241C02" w:rsidRDefault="00FE180E" w:rsidP="00FE180E">
            <w:pPr>
              <w:rPr>
                <w:sz w:val="20"/>
                <w:szCs w:val="20"/>
              </w:rPr>
            </w:pPr>
            <w:r w:rsidRPr="00241C02">
              <w:rPr>
                <w:sz w:val="18"/>
                <w:szCs w:val="18"/>
              </w:rPr>
              <w:t>compatibile analizatorul ARHITECT CI 16200</w:t>
            </w:r>
          </w:p>
        </w:tc>
        <w:tc>
          <w:tcPr>
            <w:tcW w:w="782" w:type="pct"/>
            <w:tcBorders>
              <w:top w:val="single" w:sz="4" w:space="0" w:color="auto"/>
              <w:left w:val="single" w:sz="4" w:space="0" w:color="auto"/>
              <w:bottom w:val="single" w:sz="4" w:space="0" w:color="auto"/>
              <w:right w:val="single" w:sz="4" w:space="0" w:color="auto"/>
            </w:tcBorders>
          </w:tcPr>
          <w:p w14:paraId="5E5761DC"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9521C19" w14:textId="77777777" w:rsidR="00FE180E" w:rsidRPr="0065496F" w:rsidRDefault="00FE180E" w:rsidP="00FE180E">
            <w:pPr>
              <w:rPr>
                <w:sz w:val="20"/>
                <w:szCs w:val="20"/>
              </w:rPr>
            </w:pPr>
          </w:p>
        </w:tc>
      </w:tr>
      <w:tr w:rsidR="007D44EF" w:rsidRPr="00C00499" w14:paraId="40F5F44C"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687E84" w14:textId="01DF4D68" w:rsidR="00FE180E" w:rsidRPr="00C60475" w:rsidRDefault="00FE180E" w:rsidP="00FE180E">
            <w:pPr>
              <w:rPr>
                <w:sz w:val="22"/>
                <w:szCs w:val="22"/>
              </w:rPr>
            </w:pPr>
            <w:r w:rsidRPr="00C60475">
              <w:rPr>
                <w:sz w:val="22"/>
                <w:szCs w:val="22"/>
              </w:rPr>
              <w:t>Architect CC Copper Reagent 325 Tests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DCA54E9"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284902"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285ADD1"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D69E778" w14:textId="4309369C" w:rsidR="00FE180E" w:rsidRPr="00241C02" w:rsidRDefault="00FE180E" w:rsidP="00FE180E">
            <w:pPr>
              <w:rPr>
                <w:sz w:val="20"/>
                <w:szCs w:val="20"/>
              </w:rPr>
            </w:pPr>
            <w:r w:rsidRPr="00241C02">
              <w:rPr>
                <w:sz w:val="18"/>
                <w:szCs w:val="18"/>
              </w:rPr>
              <w:t>compatibile analizatorul ARHITECT CI 16200</w:t>
            </w:r>
          </w:p>
        </w:tc>
        <w:tc>
          <w:tcPr>
            <w:tcW w:w="782" w:type="pct"/>
            <w:tcBorders>
              <w:top w:val="single" w:sz="4" w:space="0" w:color="auto"/>
              <w:left w:val="single" w:sz="4" w:space="0" w:color="auto"/>
              <w:bottom w:val="single" w:sz="4" w:space="0" w:color="auto"/>
              <w:right w:val="single" w:sz="4" w:space="0" w:color="auto"/>
            </w:tcBorders>
          </w:tcPr>
          <w:p w14:paraId="72E1B770"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8474384" w14:textId="77777777" w:rsidR="00FE180E" w:rsidRPr="0065496F" w:rsidRDefault="00FE180E" w:rsidP="00FE180E">
            <w:pPr>
              <w:rPr>
                <w:sz w:val="20"/>
                <w:szCs w:val="20"/>
              </w:rPr>
            </w:pPr>
          </w:p>
        </w:tc>
      </w:tr>
      <w:tr w:rsidR="007D44EF" w:rsidRPr="00C00499" w14:paraId="4C609F4B"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74A839" w14:textId="6D4BBC10" w:rsidR="00FE180E" w:rsidRPr="00C60475" w:rsidRDefault="00FE180E" w:rsidP="00FE180E">
            <w:pPr>
              <w:rPr>
                <w:sz w:val="22"/>
                <w:szCs w:val="22"/>
              </w:rPr>
            </w:pPr>
            <w:r w:rsidRPr="00C60475">
              <w:rPr>
                <w:sz w:val="22"/>
                <w:szCs w:val="22"/>
              </w:rPr>
              <w:t>Architect CC Creatinine (Jaffe)2 Reagent 3600 Tests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666B47"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22E2ABB"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02A1AA7"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A4D66E3" w14:textId="5380E180" w:rsidR="00FE180E" w:rsidRPr="00241C02" w:rsidRDefault="00FE180E" w:rsidP="00FE180E">
            <w:pPr>
              <w:rPr>
                <w:sz w:val="20"/>
                <w:szCs w:val="20"/>
              </w:rPr>
            </w:pPr>
            <w:r w:rsidRPr="00241C02">
              <w:rPr>
                <w:sz w:val="18"/>
                <w:szCs w:val="18"/>
              </w:rPr>
              <w:t>compatibile analizatorul ARHITECT CI 16200</w:t>
            </w:r>
          </w:p>
        </w:tc>
        <w:tc>
          <w:tcPr>
            <w:tcW w:w="782" w:type="pct"/>
            <w:tcBorders>
              <w:top w:val="single" w:sz="4" w:space="0" w:color="auto"/>
              <w:left w:val="single" w:sz="4" w:space="0" w:color="auto"/>
              <w:bottom w:val="single" w:sz="4" w:space="0" w:color="auto"/>
              <w:right w:val="single" w:sz="4" w:space="0" w:color="auto"/>
            </w:tcBorders>
          </w:tcPr>
          <w:p w14:paraId="1670F3BA"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642D135" w14:textId="77777777" w:rsidR="00FE180E" w:rsidRPr="0065496F" w:rsidRDefault="00FE180E" w:rsidP="00FE180E">
            <w:pPr>
              <w:rPr>
                <w:sz w:val="20"/>
                <w:szCs w:val="20"/>
              </w:rPr>
            </w:pPr>
          </w:p>
        </w:tc>
      </w:tr>
      <w:tr w:rsidR="00BC43BC" w:rsidRPr="00C00499" w14:paraId="198141F6" w14:textId="77777777" w:rsidTr="00744BE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5AD403" w14:textId="0D7AAE46" w:rsidR="00BC43BC" w:rsidRPr="00C60475" w:rsidRDefault="00BC43BC" w:rsidP="00BC43BC">
            <w:pPr>
              <w:rPr>
                <w:sz w:val="22"/>
                <w:szCs w:val="22"/>
              </w:rPr>
            </w:pPr>
            <w:r w:rsidRPr="00C60475">
              <w:rPr>
                <w:sz w:val="22"/>
                <w:szCs w:val="22"/>
              </w:rPr>
              <w:t>Architect CC Direct Bilirubin Reagent 2000 Tests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B843150"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6482B6"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FF73FE1"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A8AAE" w14:textId="16035960"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5B871D6F"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9811EA3" w14:textId="77777777" w:rsidR="00BC43BC" w:rsidRPr="0065496F" w:rsidRDefault="00BC43BC" w:rsidP="00BC43BC">
            <w:pPr>
              <w:rPr>
                <w:sz w:val="20"/>
                <w:szCs w:val="20"/>
              </w:rPr>
            </w:pPr>
          </w:p>
        </w:tc>
      </w:tr>
      <w:tr w:rsidR="00BC43BC" w:rsidRPr="00C00499" w14:paraId="28485E71" w14:textId="77777777" w:rsidTr="00744BE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685BD2" w14:textId="5BD5775A" w:rsidR="00BC43BC" w:rsidRPr="00C60475" w:rsidRDefault="00BC43BC" w:rsidP="00BC43BC">
            <w:pPr>
              <w:rPr>
                <w:sz w:val="22"/>
                <w:szCs w:val="22"/>
              </w:rPr>
            </w:pPr>
            <w:r w:rsidRPr="00C60475">
              <w:rPr>
                <w:sz w:val="22"/>
                <w:szCs w:val="22"/>
              </w:rPr>
              <w:t>Architect IA Ferritin Reagent 100 Tests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1977D27"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A9104A"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FE2DFE4"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41527" w14:textId="198886ED"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109C6584"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AEF4574" w14:textId="77777777" w:rsidR="00BC43BC" w:rsidRPr="0065496F" w:rsidRDefault="00BC43BC" w:rsidP="00BC43BC">
            <w:pPr>
              <w:rPr>
                <w:sz w:val="20"/>
                <w:szCs w:val="20"/>
              </w:rPr>
            </w:pPr>
          </w:p>
        </w:tc>
      </w:tr>
      <w:tr w:rsidR="00BC43BC" w:rsidRPr="00C00499" w14:paraId="3D7BD02E"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13A2FD" w14:textId="2750956F" w:rsidR="00BC43BC" w:rsidRPr="00C60475" w:rsidRDefault="00BC43BC" w:rsidP="00BC43BC">
            <w:pPr>
              <w:rPr>
                <w:sz w:val="22"/>
                <w:szCs w:val="22"/>
              </w:rPr>
            </w:pPr>
            <w:r w:rsidRPr="00C60475">
              <w:rPr>
                <w:sz w:val="22"/>
                <w:szCs w:val="22"/>
              </w:rPr>
              <w:t>Architect IA Ferritin Calibrator Kit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E608E50"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9407B10"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9BDF325"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5C695" w14:textId="7890804C"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3F400A6F"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6DD2908" w14:textId="77777777" w:rsidR="00BC43BC" w:rsidRPr="0065496F" w:rsidRDefault="00BC43BC" w:rsidP="00BC43BC">
            <w:pPr>
              <w:rPr>
                <w:sz w:val="20"/>
                <w:szCs w:val="20"/>
              </w:rPr>
            </w:pPr>
          </w:p>
        </w:tc>
      </w:tr>
      <w:tr w:rsidR="00BC43BC" w:rsidRPr="00C00499" w14:paraId="29221E00"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CBD01E" w14:textId="580D78C1" w:rsidR="00BC43BC" w:rsidRPr="00C60475" w:rsidRDefault="00BC43BC" w:rsidP="00BC43BC">
            <w:pPr>
              <w:rPr>
                <w:sz w:val="22"/>
                <w:szCs w:val="22"/>
              </w:rPr>
            </w:pPr>
            <w:r w:rsidRPr="00C60475">
              <w:rPr>
                <w:sz w:val="22"/>
                <w:szCs w:val="22"/>
                <w:lang w:val="en-US"/>
              </w:rPr>
              <w:t>Architect IA Folate Reagent 100 Tests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3FBF1F4"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37DFC6D"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349B2D3"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DF83B" w14:textId="6B5AC0F6"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5908D663"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3157479" w14:textId="77777777" w:rsidR="00BC43BC" w:rsidRPr="0065496F" w:rsidRDefault="00BC43BC" w:rsidP="00BC43BC">
            <w:pPr>
              <w:rPr>
                <w:sz w:val="20"/>
                <w:szCs w:val="20"/>
              </w:rPr>
            </w:pPr>
          </w:p>
        </w:tc>
      </w:tr>
      <w:tr w:rsidR="00BC43BC" w:rsidRPr="00C00499" w14:paraId="58E7CBFE" w14:textId="77777777" w:rsidTr="00744BE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8B5894" w14:textId="17DE65D3" w:rsidR="00BC43BC" w:rsidRPr="00C60475" w:rsidRDefault="00BC43BC" w:rsidP="00BC43BC">
            <w:pPr>
              <w:rPr>
                <w:sz w:val="22"/>
                <w:szCs w:val="22"/>
              </w:rPr>
            </w:pPr>
            <w:r w:rsidRPr="00C60475">
              <w:rPr>
                <w:sz w:val="22"/>
                <w:szCs w:val="22"/>
                <w:lang w:val="en-US"/>
              </w:rPr>
              <w:t>Architect IA Folate Calibrator Kit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CD1CFE0"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820A15D"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6DB3039"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5C078" w14:textId="6CF4DD06"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20457331"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360F01A" w14:textId="77777777" w:rsidR="00BC43BC" w:rsidRPr="0065496F" w:rsidRDefault="00BC43BC" w:rsidP="00BC43BC">
            <w:pPr>
              <w:rPr>
                <w:sz w:val="20"/>
                <w:szCs w:val="20"/>
              </w:rPr>
            </w:pPr>
          </w:p>
        </w:tc>
      </w:tr>
      <w:tr w:rsidR="00BC43BC" w:rsidRPr="00C00499" w14:paraId="282D2ABE"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E7C5CC" w14:textId="56B6E3F8" w:rsidR="00BC43BC" w:rsidRPr="00C60475" w:rsidRDefault="00BC43BC" w:rsidP="00BC43BC">
            <w:pPr>
              <w:rPr>
                <w:sz w:val="22"/>
                <w:szCs w:val="22"/>
              </w:rPr>
            </w:pPr>
            <w:r w:rsidRPr="00C60475">
              <w:rPr>
                <w:sz w:val="22"/>
                <w:szCs w:val="22"/>
                <w:lang w:val="en-US"/>
              </w:rPr>
              <w:t>Architect CC GGT2 (Gamma-Glutamyl Transferase) Reagent 600 Tests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A9BFC5A"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D2CC8FC"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A273F8A"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D82BA" w14:textId="08D0153C"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374CDB22"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A7F7EB8" w14:textId="77777777" w:rsidR="00BC43BC" w:rsidRPr="0065496F" w:rsidRDefault="00BC43BC" w:rsidP="00BC43BC">
            <w:pPr>
              <w:rPr>
                <w:sz w:val="20"/>
                <w:szCs w:val="20"/>
              </w:rPr>
            </w:pPr>
          </w:p>
        </w:tc>
      </w:tr>
      <w:tr w:rsidR="00BC43BC" w:rsidRPr="00C00499" w14:paraId="62E2D2F4"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9B25EB" w14:textId="652484A5" w:rsidR="00BC43BC" w:rsidRPr="00C60475" w:rsidRDefault="00BC43BC" w:rsidP="00BC43BC">
            <w:pPr>
              <w:rPr>
                <w:sz w:val="22"/>
                <w:szCs w:val="22"/>
              </w:rPr>
            </w:pPr>
            <w:r w:rsidRPr="00C60475">
              <w:rPr>
                <w:sz w:val="22"/>
                <w:szCs w:val="22"/>
                <w:lang w:val="en-US"/>
              </w:rPr>
              <w:t>Architect CC Glucose Reagent 1500 Tests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10A51BB"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3EE56F7"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98B0816"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22356" w14:textId="626A7EB8"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43D270EF"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B4360BB" w14:textId="77777777" w:rsidR="00BC43BC" w:rsidRPr="0065496F" w:rsidRDefault="00BC43BC" w:rsidP="00BC43BC">
            <w:pPr>
              <w:rPr>
                <w:sz w:val="20"/>
                <w:szCs w:val="20"/>
              </w:rPr>
            </w:pPr>
          </w:p>
        </w:tc>
      </w:tr>
      <w:tr w:rsidR="00BC43BC" w:rsidRPr="00C00499" w14:paraId="434F4E66"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45A8DB" w14:textId="6827454A" w:rsidR="00BC43BC" w:rsidRPr="00C60475" w:rsidRDefault="00BC43BC" w:rsidP="00BC43BC">
            <w:pPr>
              <w:rPr>
                <w:sz w:val="22"/>
                <w:szCs w:val="22"/>
              </w:rPr>
            </w:pPr>
            <w:r w:rsidRPr="00C60475">
              <w:rPr>
                <w:sz w:val="22"/>
                <w:szCs w:val="22"/>
              </w:rPr>
              <w:t>ARC IRON2 KIT 1240T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16BBBA5"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0A5380"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03235EF"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BE2F8" w14:textId="5FEE7054"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374F396F"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55B1C08" w14:textId="77777777" w:rsidR="00BC43BC" w:rsidRPr="0065496F" w:rsidRDefault="00BC43BC" w:rsidP="00BC43BC">
            <w:pPr>
              <w:rPr>
                <w:sz w:val="20"/>
                <w:szCs w:val="20"/>
              </w:rPr>
            </w:pPr>
          </w:p>
        </w:tc>
      </w:tr>
      <w:tr w:rsidR="00BC43BC" w:rsidRPr="00C00499" w14:paraId="07393B48" w14:textId="77777777" w:rsidTr="00744BE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05081D" w14:textId="4417FBA6" w:rsidR="00BC43BC" w:rsidRPr="00C60475" w:rsidRDefault="00BC43BC" w:rsidP="00BC43BC">
            <w:pPr>
              <w:rPr>
                <w:sz w:val="22"/>
                <w:szCs w:val="22"/>
              </w:rPr>
            </w:pPr>
            <w:r w:rsidRPr="00C60475">
              <w:rPr>
                <w:sz w:val="22"/>
                <w:szCs w:val="22"/>
              </w:rPr>
              <w:t>ARC LDH2 KIT 600T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7154755"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65E5907"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C8A3085"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42307" w14:textId="5958431F"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7E708CAB"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ED1871D" w14:textId="77777777" w:rsidR="00BC43BC" w:rsidRPr="0065496F" w:rsidRDefault="00BC43BC" w:rsidP="00BC43BC">
            <w:pPr>
              <w:rPr>
                <w:sz w:val="20"/>
                <w:szCs w:val="20"/>
              </w:rPr>
            </w:pPr>
          </w:p>
        </w:tc>
      </w:tr>
      <w:tr w:rsidR="00BC43BC" w:rsidRPr="00C00499" w14:paraId="4400D079"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568BAA" w14:textId="02F5F190" w:rsidR="00BC43BC" w:rsidRPr="00C60475" w:rsidRDefault="00BC43BC" w:rsidP="00BC43BC">
            <w:pPr>
              <w:rPr>
                <w:sz w:val="22"/>
                <w:szCs w:val="22"/>
              </w:rPr>
            </w:pPr>
            <w:r w:rsidRPr="00C60475">
              <w:rPr>
                <w:sz w:val="22"/>
                <w:szCs w:val="22"/>
                <w:lang w:val="en-US"/>
              </w:rPr>
              <w:t>Architect CC Lipase Reagent 778 Tests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738C69B"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8281DF2"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611AD7E"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9C026" w14:textId="2A13D8BA"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058D3193"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4B3779F" w14:textId="77777777" w:rsidR="00BC43BC" w:rsidRPr="0065496F" w:rsidRDefault="00BC43BC" w:rsidP="00BC43BC">
            <w:pPr>
              <w:rPr>
                <w:sz w:val="20"/>
                <w:szCs w:val="20"/>
              </w:rPr>
            </w:pPr>
          </w:p>
        </w:tc>
      </w:tr>
      <w:tr w:rsidR="00BC43BC" w:rsidRPr="00C00499" w14:paraId="6FAA2F66" w14:textId="77777777" w:rsidTr="004649AF">
        <w:trPr>
          <w:gridAfter w:val="2"/>
          <w:wAfter w:w="38" w:type="pct"/>
          <w:trHeight w:val="115"/>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3C9F2D" w14:textId="51AF6EED" w:rsidR="00BC43BC" w:rsidRPr="004649AF" w:rsidRDefault="00BC43BC" w:rsidP="00BC43BC">
            <w:pPr>
              <w:rPr>
                <w:sz w:val="22"/>
                <w:szCs w:val="22"/>
                <w:lang w:val="en-US"/>
              </w:rPr>
            </w:pPr>
            <w:r w:rsidRPr="00C60475">
              <w:rPr>
                <w:sz w:val="22"/>
                <w:szCs w:val="22"/>
                <w:lang w:val="en-US"/>
              </w:rPr>
              <w:t>Architect CC Lipase Calibrator</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CB33726"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2577050"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F7CA026"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6B18D201" w14:textId="577F5376" w:rsidR="00BC43BC" w:rsidRPr="00241C02" w:rsidRDefault="00BC43BC" w:rsidP="00BC43BC">
            <w:pPr>
              <w:rPr>
                <w:sz w:val="20"/>
                <w:szCs w:val="20"/>
              </w:rPr>
            </w:pPr>
            <w:r w:rsidRPr="00241C02">
              <w:rPr>
                <w:sz w:val="18"/>
                <w:szCs w:val="18"/>
              </w:rPr>
              <w:t>compatibile analizatorul ARHITECT CI 16200</w:t>
            </w:r>
          </w:p>
        </w:tc>
        <w:tc>
          <w:tcPr>
            <w:tcW w:w="782" w:type="pct"/>
            <w:tcBorders>
              <w:top w:val="single" w:sz="4" w:space="0" w:color="auto"/>
              <w:left w:val="single" w:sz="4" w:space="0" w:color="auto"/>
              <w:bottom w:val="single" w:sz="4" w:space="0" w:color="auto"/>
              <w:right w:val="single" w:sz="4" w:space="0" w:color="auto"/>
            </w:tcBorders>
          </w:tcPr>
          <w:p w14:paraId="323D6879"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8DDCA63" w14:textId="77777777" w:rsidR="00BC43BC" w:rsidRPr="0065496F" w:rsidRDefault="00BC43BC" w:rsidP="00BC43BC">
            <w:pPr>
              <w:rPr>
                <w:sz w:val="20"/>
                <w:szCs w:val="20"/>
              </w:rPr>
            </w:pPr>
          </w:p>
        </w:tc>
      </w:tr>
      <w:tr w:rsidR="00BC43BC" w:rsidRPr="00C00499" w14:paraId="733FDA2D"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4B607" w14:textId="58194F23" w:rsidR="00BC43BC" w:rsidRPr="00C60475" w:rsidRDefault="00BC43BC" w:rsidP="00BC43BC">
            <w:pPr>
              <w:rPr>
                <w:sz w:val="22"/>
                <w:szCs w:val="22"/>
              </w:rPr>
            </w:pPr>
            <w:r w:rsidRPr="00C60475">
              <w:rPr>
                <w:sz w:val="22"/>
                <w:szCs w:val="22"/>
                <w:lang w:val="en-US"/>
              </w:rPr>
              <w:t>Architect CC Magnesium Reagent 1000 Tests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6180EDE"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3FF632C"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78C40A9"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6A997DA4" w14:textId="4AB1B134" w:rsidR="00BC43BC" w:rsidRPr="00241C02" w:rsidRDefault="00BC43BC" w:rsidP="00BC43BC">
            <w:pPr>
              <w:rPr>
                <w:sz w:val="20"/>
                <w:szCs w:val="20"/>
              </w:rPr>
            </w:pPr>
            <w:r w:rsidRPr="00241C02">
              <w:rPr>
                <w:sz w:val="18"/>
                <w:szCs w:val="18"/>
              </w:rPr>
              <w:t>compatibile analizatorul ARHITECT CI 16200</w:t>
            </w:r>
          </w:p>
        </w:tc>
        <w:tc>
          <w:tcPr>
            <w:tcW w:w="782" w:type="pct"/>
            <w:tcBorders>
              <w:top w:val="single" w:sz="4" w:space="0" w:color="auto"/>
              <w:left w:val="single" w:sz="4" w:space="0" w:color="auto"/>
              <w:bottom w:val="single" w:sz="4" w:space="0" w:color="auto"/>
              <w:right w:val="single" w:sz="4" w:space="0" w:color="auto"/>
            </w:tcBorders>
          </w:tcPr>
          <w:p w14:paraId="1D75EC26"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FF1330A" w14:textId="77777777" w:rsidR="00BC43BC" w:rsidRPr="0065496F" w:rsidRDefault="00BC43BC" w:rsidP="00BC43BC">
            <w:pPr>
              <w:rPr>
                <w:sz w:val="20"/>
                <w:szCs w:val="20"/>
              </w:rPr>
            </w:pPr>
          </w:p>
        </w:tc>
      </w:tr>
      <w:tr w:rsidR="00BC43BC" w:rsidRPr="00C00499" w14:paraId="75B09C2D"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C264B8" w14:textId="7036ED0F" w:rsidR="00BC43BC" w:rsidRPr="00C60475" w:rsidRDefault="00BC43BC" w:rsidP="00BC43BC">
            <w:pPr>
              <w:rPr>
                <w:sz w:val="22"/>
                <w:szCs w:val="22"/>
              </w:rPr>
            </w:pPr>
            <w:r w:rsidRPr="00C60475">
              <w:rPr>
                <w:sz w:val="22"/>
                <w:szCs w:val="22"/>
                <w:lang w:val="en-US"/>
              </w:rPr>
              <w:t>Architect CC General Chemistry Multiconstituent Calibrator</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F9EC9D4"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B17B78"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8DA7FF1"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16AEFC2" w14:textId="1DE801D7" w:rsidR="00BC43BC" w:rsidRPr="00241C02" w:rsidRDefault="00BC43BC" w:rsidP="00BC43BC">
            <w:pPr>
              <w:rPr>
                <w:sz w:val="20"/>
                <w:szCs w:val="20"/>
              </w:rPr>
            </w:pPr>
            <w:r w:rsidRPr="00241C02">
              <w:rPr>
                <w:sz w:val="18"/>
                <w:szCs w:val="18"/>
              </w:rPr>
              <w:t>compatibile analizatorul ARHITECT CI 16200</w:t>
            </w:r>
          </w:p>
        </w:tc>
        <w:tc>
          <w:tcPr>
            <w:tcW w:w="782" w:type="pct"/>
            <w:tcBorders>
              <w:top w:val="single" w:sz="4" w:space="0" w:color="auto"/>
              <w:left w:val="single" w:sz="4" w:space="0" w:color="auto"/>
              <w:bottom w:val="single" w:sz="4" w:space="0" w:color="auto"/>
              <w:right w:val="single" w:sz="4" w:space="0" w:color="auto"/>
            </w:tcBorders>
          </w:tcPr>
          <w:p w14:paraId="4E7CA996"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F82BD9B" w14:textId="77777777" w:rsidR="00BC43BC" w:rsidRPr="0065496F" w:rsidRDefault="00BC43BC" w:rsidP="00BC43BC">
            <w:pPr>
              <w:rPr>
                <w:sz w:val="20"/>
                <w:szCs w:val="20"/>
              </w:rPr>
            </w:pPr>
          </w:p>
        </w:tc>
      </w:tr>
      <w:tr w:rsidR="00BC43BC" w:rsidRPr="00C00499" w14:paraId="3DADBBB2" w14:textId="77777777" w:rsidTr="00744BE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7E5297" w14:textId="2EC3C92D" w:rsidR="00BC43BC" w:rsidRPr="00C60475" w:rsidRDefault="00BC43BC" w:rsidP="00BC43BC">
            <w:pPr>
              <w:rPr>
                <w:sz w:val="22"/>
                <w:szCs w:val="22"/>
              </w:rPr>
            </w:pPr>
            <w:r w:rsidRPr="00C60475">
              <w:rPr>
                <w:sz w:val="22"/>
                <w:szCs w:val="22"/>
              </w:rPr>
              <w:lastRenderedPageBreak/>
              <w:t>Architect CC Bilirubin Calibrator</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D3328E5"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B4C251"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78F7145"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947BA" w14:textId="2D105631"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6A414E02"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65A9FB4" w14:textId="77777777" w:rsidR="00BC43BC" w:rsidRPr="0065496F" w:rsidRDefault="00BC43BC" w:rsidP="00BC43BC">
            <w:pPr>
              <w:rPr>
                <w:sz w:val="20"/>
                <w:szCs w:val="20"/>
              </w:rPr>
            </w:pPr>
          </w:p>
        </w:tc>
      </w:tr>
      <w:tr w:rsidR="00BC43BC" w:rsidRPr="00C00499" w14:paraId="27D82486"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EEBA51" w14:textId="0F03641C" w:rsidR="00BC43BC" w:rsidRPr="00C60475" w:rsidRDefault="00BC43BC" w:rsidP="00BC43BC">
            <w:pPr>
              <w:rPr>
                <w:sz w:val="22"/>
                <w:szCs w:val="22"/>
              </w:rPr>
            </w:pPr>
            <w:r w:rsidRPr="00C60475">
              <w:rPr>
                <w:sz w:val="22"/>
                <w:szCs w:val="22"/>
                <w:lang w:val="en-US"/>
              </w:rPr>
              <w:t>Architect CC Specific Proteins Multiconstituent Calibrator</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86E7F15"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0E114F"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0BAE4E1"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B7C22" w14:textId="0AE7C5B4"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6105E982"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ADC132B" w14:textId="77777777" w:rsidR="00BC43BC" w:rsidRPr="0065496F" w:rsidRDefault="00BC43BC" w:rsidP="00BC43BC">
            <w:pPr>
              <w:rPr>
                <w:sz w:val="20"/>
                <w:szCs w:val="20"/>
              </w:rPr>
            </w:pPr>
          </w:p>
        </w:tc>
      </w:tr>
      <w:tr w:rsidR="00BC43BC" w:rsidRPr="00C00499" w14:paraId="5659889E"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1D1A3E" w14:textId="5BA725BD" w:rsidR="00BC43BC" w:rsidRPr="00C60475" w:rsidRDefault="00BC43BC" w:rsidP="00BC43BC">
            <w:pPr>
              <w:rPr>
                <w:sz w:val="22"/>
                <w:szCs w:val="22"/>
              </w:rPr>
            </w:pPr>
            <w:r w:rsidRPr="00C60475">
              <w:rPr>
                <w:sz w:val="22"/>
                <w:szCs w:val="22"/>
              </w:rPr>
              <w:t>Architect CC Consolidated Calibrator</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C8477F1"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FA33F7"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9A85548"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CA118" w14:textId="0475F4B8"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101CEBD1"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08F5916" w14:textId="77777777" w:rsidR="00BC43BC" w:rsidRPr="0065496F" w:rsidRDefault="00BC43BC" w:rsidP="00BC43BC">
            <w:pPr>
              <w:rPr>
                <w:sz w:val="20"/>
                <w:szCs w:val="20"/>
              </w:rPr>
            </w:pPr>
          </w:p>
        </w:tc>
      </w:tr>
      <w:tr w:rsidR="00BC43BC" w:rsidRPr="00C00499" w14:paraId="60B8917D" w14:textId="77777777" w:rsidTr="00744BE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C6E72F" w14:textId="0F5A8FF5" w:rsidR="00BC43BC" w:rsidRPr="00C60475" w:rsidRDefault="00BC43BC" w:rsidP="00BC43BC">
            <w:pPr>
              <w:rPr>
                <w:sz w:val="22"/>
                <w:szCs w:val="22"/>
              </w:rPr>
            </w:pPr>
            <w:r w:rsidRPr="00C60475">
              <w:rPr>
                <w:sz w:val="22"/>
                <w:szCs w:val="22"/>
                <w:lang w:val="en-US"/>
              </w:rPr>
              <w:t>Architect CC Plasma Protein Calibrator</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29FBE29"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54ED455"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C348584"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F2DB1D" w14:textId="3C39F137"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60CCD049"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C5F57D0" w14:textId="77777777" w:rsidR="00BC43BC" w:rsidRPr="0065496F" w:rsidRDefault="00BC43BC" w:rsidP="00BC43BC">
            <w:pPr>
              <w:rPr>
                <w:sz w:val="20"/>
                <w:szCs w:val="20"/>
              </w:rPr>
            </w:pPr>
          </w:p>
        </w:tc>
      </w:tr>
      <w:tr w:rsidR="00BC43BC" w:rsidRPr="00C00499" w14:paraId="141A91D2"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16EB6F" w14:textId="6CB866A3" w:rsidR="00BC43BC" w:rsidRPr="00C60475" w:rsidRDefault="00BC43BC" w:rsidP="00BC43BC">
            <w:pPr>
              <w:rPr>
                <w:sz w:val="22"/>
                <w:szCs w:val="22"/>
              </w:rPr>
            </w:pPr>
            <w:r w:rsidRPr="00C60475">
              <w:rPr>
                <w:sz w:val="22"/>
                <w:szCs w:val="22"/>
                <w:lang w:val="en-US"/>
              </w:rPr>
              <w:t>Architect CC Multichem S Plus (Assayed) Lv 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852DC5D"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DDCA9DD"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56D411B"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756AA" w14:textId="15E79191"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567497E4"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1F3E164" w14:textId="77777777" w:rsidR="00BC43BC" w:rsidRPr="0065496F" w:rsidRDefault="00BC43BC" w:rsidP="00BC43BC">
            <w:pPr>
              <w:rPr>
                <w:sz w:val="20"/>
                <w:szCs w:val="20"/>
              </w:rPr>
            </w:pPr>
          </w:p>
        </w:tc>
      </w:tr>
      <w:tr w:rsidR="00BC43BC" w:rsidRPr="00C00499" w14:paraId="7BE680E8"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58721C" w14:textId="1E6FBB6A" w:rsidR="00BC43BC" w:rsidRPr="00C60475" w:rsidRDefault="00BC43BC" w:rsidP="00BC43BC">
            <w:pPr>
              <w:rPr>
                <w:sz w:val="22"/>
                <w:szCs w:val="22"/>
              </w:rPr>
            </w:pPr>
            <w:r w:rsidRPr="00C60475">
              <w:rPr>
                <w:sz w:val="22"/>
                <w:szCs w:val="22"/>
                <w:lang w:val="en-US"/>
              </w:rPr>
              <w:t>Architect CC Multichem S Plus (Assayed) Lv 2</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71E581E"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227365D"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55D61DB"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FE0C2" w14:textId="6B61B1DB"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66DE2FEA"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4E1221C" w14:textId="77777777" w:rsidR="00BC43BC" w:rsidRPr="0065496F" w:rsidRDefault="00BC43BC" w:rsidP="00BC43BC">
            <w:pPr>
              <w:rPr>
                <w:sz w:val="20"/>
                <w:szCs w:val="20"/>
              </w:rPr>
            </w:pPr>
          </w:p>
        </w:tc>
      </w:tr>
      <w:tr w:rsidR="00BC43BC" w:rsidRPr="00C00499" w14:paraId="38B70FBA" w14:textId="77777777" w:rsidTr="00744BE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D51FEF" w14:textId="1AE30491" w:rsidR="00BC43BC" w:rsidRPr="00C60475" w:rsidRDefault="00BC43BC" w:rsidP="00BC43BC">
            <w:pPr>
              <w:rPr>
                <w:sz w:val="22"/>
                <w:szCs w:val="22"/>
                <w:lang w:val="ro-MD"/>
              </w:rPr>
            </w:pPr>
            <w:r w:rsidRPr="00C60475">
              <w:rPr>
                <w:sz w:val="22"/>
                <w:szCs w:val="22"/>
                <w:lang w:val="en-US"/>
              </w:rPr>
              <w:t>Architect CC Multichem S Plus (Assayed) Lv 3</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536FAB3"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3C8DED"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31DA253"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93335" w14:textId="418A2663"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475E1EB1"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0CC4D1D" w14:textId="77777777" w:rsidR="00BC43BC" w:rsidRPr="0065496F" w:rsidRDefault="00BC43BC" w:rsidP="00BC43BC">
            <w:pPr>
              <w:rPr>
                <w:sz w:val="20"/>
                <w:szCs w:val="20"/>
              </w:rPr>
            </w:pPr>
          </w:p>
        </w:tc>
      </w:tr>
      <w:tr w:rsidR="00BC43BC" w:rsidRPr="00C00499" w14:paraId="581796EA"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B5A808" w14:textId="45CCFBD2" w:rsidR="00BC43BC" w:rsidRPr="00C60475" w:rsidRDefault="00BC43BC" w:rsidP="00BC43BC">
            <w:pPr>
              <w:rPr>
                <w:sz w:val="22"/>
                <w:szCs w:val="22"/>
              </w:rPr>
            </w:pPr>
            <w:r w:rsidRPr="00C60475">
              <w:rPr>
                <w:sz w:val="22"/>
                <w:szCs w:val="22"/>
                <w:lang w:val="en-US"/>
              </w:rPr>
              <w:t>Architect IA Multichem IA Plus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2FC205D"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724103"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334F6E4"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F06AC3" w14:textId="5CE842F2"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6F3C7DD3"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EB3F053" w14:textId="77777777" w:rsidR="00BC43BC" w:rsidRPr="0065496F" w:rsidRDefault="00BC43BC" w:rsidP="00BC43BC">
            <w:pPr>
              <w:rPr>
                <w:sz w:val="20"/>
                <w:szCs w:val="20"/>
              </w:rPr>
            </w:pPr>
          </w:p>
        </w:tc>
      </w:tr>
      <w:tr w:rsidR="00BC43BC" w:rsidRPr="00C00499" w14:paraId="738A9483"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2CF820" w14:textId="787A8AEE" w:rsidR="00BC43BC" w:rsidRPr="00C60475" w:rsidRDefault="00BC43BC" w:rsidP="00BC43BC">
            <w:pPr>
              <w:rPr>
                <w:sz w:val="22"/>
                <w:szCs w:val="22"/>
              </w:rPr>
            </w:pPr>
            <w:r w:rsidRPr="00C60475">
              <w:rPr>
                <w:sz w:val="22"/>
                <w:szCs w:val="22"/>
                <w:lang w:val="en-US"/>
              </w:rPr>
              <w:t>Architect CC Phosphorus Reagent 2800 Tests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637CAE1"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56ED8C0"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87E34BD"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9FB38" w14:textId="742DA1B0"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65E774E6"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B7C886C" w14:textId="77777777" w:rsidR="00BC43BC" w:rsidRPr="0065496F" w:rsidRDefault="00BC43BC" w:rsidP="00BC43BC">
            <w:pPr>
              <w:rPr>
                <w:sz w:val="20"/>
                <w:szCs w:val="20"/>
              </w:rPr>
            </w:pPr>
          </w:p>
        </w:tc>
      </w:tr>
      <w:tr w:rsidR="00BC43BC" w:rsidRPr="00C00499" w14:paraId="6AC68150"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24901C" w14:textId="3AD22B63" w:rsidR="00BC43BC" w:rsidRPr="00C60475" w:rsidRDefault="00BC43BC" w:rsidP="00BC43BC">
            <w:pPr>
              <w:rPr>
                <w:sz w:val="22"/>
                <w:szCs w:val="22"/>
              </w:rPr>
            </w:pPr>
            <w:r w:rsidRPr="00C60475">
              <w:rPr>
                <w:sz w:val="22"/>
                <w:szCs w:val="22"/>
                <w:lang w:val="en-US"/>
              </w:rPr>
              <w:t>ARC Total Bilirubin2 KIT 900T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3B9241D"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0AB513D"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7586FCC"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5A865" w14:textId="589DF0D2"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77DA08E0"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2935F95" w14:textId="77777777" w:rsidR="00BC43BC" w:rsidRPr="0065496F" w:rsidRDefault="00BC43BC" w:rsidP="00BC43BC">
            <w:pPr>
              <w:rPr>
                <w:sz w:val="20"/>
                <w:szCs w:val="20"/>
              </w:rPr>
            </w:pPr>
          </w:p>
        </w:tc>
      </w:tr>
      <w:tr w:rsidR="00BC43BC" w:rsidRPr="00C00499" w14:paraId="329E1852"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07A87D" w14:textId="7A790EBA" w:rsidR="00BC43BC" w:rsidRPr="00C60475" w:rsidRDefault="00BC43BC" w:rsidP="00BC43BC">
            <w:pPr>
              <w:rPr>
                <w:sz w:val="22"/>
                <w:szCs w:val="22"/>
              </w:rPr>
            </w:pPr>
            <w:r w:rsidRPr="00C60475">
              <w:rPr>
                <w:sz w:val="22"/>
                <w:szCs w:val="22"/>
                <w:lang w:val="en-US"/>
              </w:rPr>
              <w:t>Architect CC Total Protein2 Reagent 800 Tests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2D7B6DF"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88F85B1"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508BABC"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AF07333" w14:textId="509C6EB7" w:rsidR="00BC43BC" w:rsidRPr="00241C02" w:rsidRDefault="00BC43BC" w:rsidP="00BC43BC">
            <w:pPr>
              <w:rPr>
                <w:sz w:val="20"/>
                <w:szCs w:val="20"/>
              </w:rPr>
            </w:pPr>
            <w:r w:rsidRPr="00241C02">
              <w:rPr>
                <w:sz w:val="18"/>
                <w:szCs w:val="18"/>
              </w:rPr>
              <w:t>compatibile analizatorul ARHITECT CI 16200</w:t>
            </w:r>
          </w:p>
        </w:tc>
        <w:tc>
          <w:tcPr>
            <w:tcW w:w="782" w:type="pct"/>
            <w:tcBorders>
              <w:top w:val="single" w:sz="4" w:space="0" w:color="auto"/>
              <w:left w:val="single" w:sz="4" w:space="0" w:color="auto"/>
              <w:bottom w:val="single" w:sz="4" w:space="0" w:color="auto"/>
              <w:right w:val="single" w:sz="4" w:space="0" w:color="auto"/>
            </w:tcBorders>
          </w:tcPr>
          <w:p w14:paraId="45802825"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090EB41" w14:textId="77777777" w:rsidR="00BC43BC" w:rsidRPr="0065496F" w:rsidRDefault="00BC43BC" w:rsidP="00BC43BC">
            <w:pPr>
              <w:rPr>
                <w:sz w:val="20"/>
                <w:szCs w:val="20"/>
              </w:rPr>
            </w:pPr>
          </w:p>
        </w:tc>
      </w:tr>
      <w:tr w:rsidR="00BC43BC" w:rsidRPr="00C00499" w14:paraId="179C7106"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1A62A6" w14:textId="010746B8" w:rsidR="00BC43BC" w:rsidRPr="00C60475" w:rsidRDefault="00BC43BC" w:rsidP="00BC43BC">
            <w:pPr>
              <w:rPr>
                <w:sz w:val="22"/>
                <w:szCs w:val="22"/>
              </w:rPr>
            </w:pPr>
            <w:r w:rsidRPr="00C60475">
              <w:rPr>
                <w:sz w:val="22"/>
                <w:szCs w:val="22"/>
                <w:lang w:val="en-US"/>
              </w:rPr>
              <w:t>Architect CC Triglycerides2 Reagent 800 Tests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9472624"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8EF085"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BADF60E"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BC56BD3" w14:textId="4D1E47D9" w:rsidR="00BC43BC" w:rsidRPr="00241C02" w:rsidRDefault="00BC43BC" w:rsidP="00BC43BC">
            <w:pPr>
              <w:rPr>
                <w:sz w:val="20"/>
                <w:szCs w:val="20"/>
              </w:rPr>
            </w:pPr>
            <w:r w:rsidRPr="00241C02">
              <w:rPr>
                <w:sz w:val="18"/>
                <w:szCs w:val="18"/>
              </w:rPr>
              <w:t>compatibile analizatorul ARHITECT CI 16200</w:t>
            </w:r>
          </w:p>
        </w:tc>
        <w:tc>
          <w:tcPr>
            <w:tcW w:w="782" w:type="pct"/>
            <w:tcBorders>
              <w:top w:val="single" w:sz="4" w:space="0" w:color="auto"/>
              <w:left w:val="single" w:sz="4" w:space="0" w:color="auto"/>
              <w:bottom w:val="single" w:sz="4" w:space="0" w:color="auto"/>
              <w:right w:val="single" w:sz="4" w:space="0" w:color="auto"/>
            </w:tcBorders>
          </w:tcPr>
          <w:p w14:paraId="1FC65758"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7118EB5" w14:textId="77777777" w:rsidR="00BC43BC" w:rsidRPr="0065496F" w:rsidRDefault="00BC43BC" w:rsidP="00BC43BC">
            <w:pPr>
              <w:rPr>
                <w:sz w:val="20"/>
                <w:szCs w:val="20"/>
              </w:rPr>
            </w:pPr>
          </w:p>
        </w:tc>
      </w:tr>
      <w:tr w:rsidR="00BC43BC" w:rsidRPr="00C00499" w14:paraId="052EA8B5"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7320F7" w14:textId="57E4BD98" w:rsidR="00BC43BC" w:rsidRPr="00C60475" w:rsidRDefault="00BC43BC" w:rsidP="00BC43BC">
            <w:pPr>
              <w:rPr>
                <w:sz w:val="22"/>
                <w:szCs w:val="22"/>
              </w:rPr>
            </w:pPr>
            <w:r w:rsidRPr="00C60475">
              <w:rPr>
                <w:sz w:val="22"/>
                <w:szCs w:val="22"/>
                <w:lang w:val="en-US"/>
              </w:rPr>
              <w:t>Architect CC Urea Nitrogen2 Reagent 1400 Tests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BC49C24"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A6E6F3"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DF6B1E6"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C13922F" w14:textId="1DB73596" w:rsidR="00BC43BC" w:rsidRPr="00241C02" w:rsidRDefault="00BC43BC" w:rsidP="00BC43BC">
            <w:pPr>
              <w:rPr>
                <w:sz w:val="20"/>
                <w:szCs w:val="20"/>
              </w:rPr>
            </w:pPr>
            <w:r w:rsidRPr="00241C02">
              <w:rPr>
                <w:sz w:val="18"/>
                <w:szCs w:val="18"/>
              </w:rPr>
              <w:t>compatibile analizatorul ARHITECT CI 16200</w:t>
            </w:r>
          </w:p>
        </w:tc>
        <w:tc>
          <w:tcPr>
            <w:tcW w:w="782" w:type="pct"/>
            <w:tcBorders>
              <w:top w:val="single" w:sz="4" w:space="0" w:color="auto"/>
              <w:left w:val="single" w:sz="4" w:space="0" w:color="auto"/>
              <w:bottom w:val="single" w:sz="4" w:space="0" w:color="auto"/>
              <w:right w:val="single" w:sz="4" w:space="0" w:color="auto"/>
            </w:tcBorders>
          </w:tcPr>
          <w:p w14:paraId="35DBDAF2"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E6B4B25" w14:textId="77777777" w:rsidR="00BC43BC" w:rsidRPr="0065496F" w:rsidRDefault="00BC43BC" w:rsidP="00BC43BC">
            <w:pPr>
              <w:rPr>
                <w:sz w:val="20"/>
                <w:szCs w:val="20"/>
              </w:rPr>
            </w:pPr>
          </w:p>
        </w:tc>
      </w:tr>
      <w:tr w:rsidR="00BC43BC" w:rsidRPr="00C00499" w14:paraId="4E00BA63"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6DCBC6" w14:textId="27DB0E12" w:rsidR="00BC43BC" w:rsidRPr="00C60475" w:rsidRDefault="00BC43BC" w:rsidP="00BC43BC">
            <w:pPr>
              <w:rPr>
                <w:sz w:val="22"/>
                <w:szCs w:val="22"/>
              </w:rPr>
            </w:pPr>
            <w:r w:rsidRPr="00C60475">
              <w:rPr>
                <w:sz w:val="22"/>
                <w:szCs w:val="22"/>
                <w:lang w:val="en-US"/>
              </w:rPr>
              <w:t>Architect CC Uric Acid2 Reagent 640 Tests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82F6BE1"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E4A87CE"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C48C76D"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74F0E" w14:textId="188F8899"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2C40973E"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4F6E01E" w14:textId="77777777" w:rsidR="00BC43BC" w:rsidRPr="0065496F" w:rsidRDefault="00BC43BC" w:rsidP="00BC43BC">
            <w:pPr>
              <w:rPr>
                <w:sz w:val="20"/>
                <w:szCs w:val="20"/>
              </w:rPr>
            </w:pPr>
          </w:p>
        </w:tc>
      </w:tr>
      <w:tr w:rsidR="00BC43BC" w:rsidRPr="00C00499" w14:paraId="3F2B99CC"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D0F2AD7" w14:textId="31ACD9A4" w:rsidR="00BC43BC" w:rsidRPr="00C60475" w:rsidRDefault="00BC43BC" w:rsidP="00BC43BC">
            <w:pPr>
              <w:pStyle w:val="NoSpacing"/>
              <w:rPr>
                <w:rFonts w:ascii="Times New Roman" w:hAnsi="Times New Roman" w:cs="Times New Roman"/>
              </w:rPr>
            </w:pPr>
            <w:r w:rsidRPr="00C60475">
              <w:rPr>
                <w:rFonts w:ascii="Times New Roman" w:hAnsi="Times New Roman" w:cs="Times New Roman"/>
                <w:color w:val="000000"/>
                <w:lang w:val="en-US"/>
              </w:rPr>
              <w:t xml:space="preserve">Architect IA </w:t>
            </w:r>
            <w:proofErr w:type="spellStart"/>
            <w:r w:rsidRPr="00C60475">
              <w:rPr>
                <w:rFonts w:ascii="Times New Roman" w:hAnsi="Times New Roman" w:cs="Times New Roman"/>
                <w:color w:val="000000"/>
                <w:lang w:val="en-US"/>
              </w:rPr>
              <w:t>TRAb</w:t>
            </w:r>
            <w:proofErr w:type="spellEnd"/>
            <w:r w:rsidRPr="00C60475">
              <w:rPr>
                <w:rFonts w:ascii="Times New Roman" w:hAnsi="Times New Roman" w:cs="Times New Roman"/>
                <w:color w:val="000000"/>
                <w:lang w:val="en-US"/>
              </w:rPr>
              <w:t xml:space="preserve"> Reagent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9EB536B"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3EC1D7E"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4343AA7"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BABDE8" w14:textId="78793C32"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311451B0"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38E8FB2" w14:textId="77777777" w:rsidR="00BC43BC" w:rsidRPr="0065496F" w:rsidRDefault="00BC43BC" w:rsidP="00BC43BC">
            <w:pPr>
              <w:rPr>
                <w:sz w:val="20"/>
                <w:szCs w:val="20"/>
              </w:rPr>
            </w:pPr>
          </w:p>
        </w:tc>
      </w:tr>
      <w:tr w:rsidR="00BC43BC" w:rsidRPr="00C00499" w14:paraId="2981038C"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E464343" w14:textId="06E935EA" w:rsidR="00BC43BC" w:rsidRPr="00C60475" w:rsidRDefault="00BC43BC" w:rsidP="00BC43BC">
            <w:pPr>
              <w:pStyle w:val="NoSpacing"/>
              <w:rPr>
                <w:rFonts w:ascii="Times New Roman" w:hAnsi="Times New Roman" w:cs="Times New Roman"/>
                <w:lang w:val="en-GB"/>
              </w:rPr>
            </w:pPr>
            <w:r w:rsidRPr="00C60475">
              <w:rPr>
                <w:rFonts w:ascii="Times New Roman" w:hAnsi="Times New Roman" w:cs="Times New Roman"/>
                <w:color w:val="000000"/>
                <w:lang w:val="en-US"/>
              </w:rPr>
              <w:t xml:space="preserve">Architect IA </w:t>
            </w:r>
            <w:proofErr w:type="spellStart"/>
            <w:r w:rsidRPr="00C60475">
              <w:rPr>
                <w:rFonts w:ascii="Times New Roman" w:hAnsi="Times New Roman" w:cs="Times New Roman"/>
                <w:color w:val="000000"/>
                <w:lang w:val="en-US"/>
              </w:rPr>
              <w:t>TRAb</w:t>
            </w:r>
            <w:proofErr w:type="spellEnd"/>
            <w:r w:rsidRPr="00C60475">
              <w:rPr>
                <w:rFonts w:ascii="Times New Roman" w:hAnsi="Times New Roman" w:cs="Times New Roman"/>
                <w:color w:val="000000"/>
                <w:lang w:val="en-US"/>
              </w:rPr>
              <w:t xml:space="preserve"> Calibrator Kit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88F4D29"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C900659"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C503FE7"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043E8" w14:textId="58F36783"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0E29DD99"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726E08A" w14:textId="77777777" w:rsidR="00BC43BC" w:rsidRPr="0065496F" w:rsidRDefault="00BC43BC" w:rsidP="00BC43BC">
            <w:pPr>
              <w:rPr>
                <w:sz w:val="20"/>
                <w:szCs w:val="20"/>
              </w:rPr>
            </w:pPr>
          </w:p>
        </w:tc>
      </w:tr>
      <w:tr w:rsidR="00BC43BC" w:rsidRPr="00C00499" w14:paraId="0A9331B0"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9078249" w14:textId="35184B61" w:rsidR="00BC43BC" w:rsidRPr="00C60475" w:rsidRDefault="00BC43BC" w:rsidP="00BC43BC">
            <w:pPr>
              <w:pStyle w:val="NoSpacing"/>
              <w:rPr>
                <w:rFonts w:ascii="Times New Roman" w:hAnsi="Times New Roman" w:cs="Times New Roman"/>
                <w:lang w:val="en-US"/>
              </w:rPr>
            </w:pPr>
            <w:r w:rsidRPr="00C60475">
              <w:rPr>
                <w:rFonts w:ascii="Times New Roman" w:hAnsi="Times New Roman" w:cs="Times New Roman"/>
                <w:color w:val="000000"/>
                <w:lang w:val="en-US"/>
              </w:rPr>
              <w:t xml:space="preserve">Architect IA </w:t>
            </w:r>
            <w:proofErr w:type="spellStart"/>
            <w:r w:rsidRPr="00C60475">
              <w:rPr>
                <w:rFonts w:ascii="Times New Roman" w:hAnsi="Times New Roman" w:cs="Times New Roman"/>
                <w:color w:val="000000"/>
                <w:lang w:val="en-US"/>
              </w:rPr>
              <w:t>TRAb</w:t>
            </w:r>
            <w:proofErr w:type="spellEnd"/>
            <w:r w:rsidRPr="00C60475">
              <w:rPr>
                <w:rFonts w:ascii="Times New Roman" w:hAnsi="Times New Roman" w:cs="Times New Roman"/>
                <w:color w:val="000000"/>
                <w:lang w:val="en-US"/>
              </w:rPr>
              <w:t xml:space="preserve"> Control Kit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01E19C9"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D02A1A"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5EC31D7"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0CB77" w14:textId="2D1BE712"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6DCA5D35"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766B750" w14:textId="77777777" w:rsidR="00BC43BC" w:rsidRPr="0065496F" w:rsidRDefault="00BC43BC" w:rsidP="00BC43BC">
            <w:pPr>
              <w:rPr>
                <w:sz w:val="20"/>
                <w:szCs w:val="20"/>
              </w:rPr>
            </w:pPr>
          </w:p>
        </w:tc>
      </w:tr>
      <w:tr w:rsidR="00BC43BC" w:rsidRPr="00C00499" w14:paraId="0A3BF453"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B5D81D6" w14:textId="15389834" w:rsidR="00BC43BC" w:rsidRPr="00C60475" w:rsidRDefault="00BC43BC" w:rsidP="00BC43BC">
            <w:pPr>
              <w:pStyle w:val="NoSpacing"/>
              <w:rPr>
                <w:rFonts w:ascii="Times New Roman" w:hAnsi="Times New Roman" w:cs="Times New Roman"/>
                <w:lang w:val="en-GB"/>
              </w:rPr>
            </w:pPr>
            <w:proofErr w:type="spellStart"/>
            <w:r w:rsidRPr="00C60475">
              <w:rPr>
                <w:rStyle w:val="Strong"/>
                <w:rFonts w:ascii="Times New Roman" w:hAnsi="Times New Roman" w:cs="Times New Roman"/>
                <w:lang w:val="en-US"/>
              </w:rPr>
              <w:t>Consumabile</w:t>
            </w:r>
            <w:proofErr w:type="spellEnd"/>
            <w:r w:rsidRPr="00C60475">
              <w:rPr>
                <w:rStyle w:val="Strong"/>
                <w:rFonts w:ascii="Times New Roman" w:hAnsi="Times New Roman" w:cs="Times New Roman"/>
                <w:lang w:val="en-US"/>
              </w:rPr>
              <w:t xml:space="preserve"> </w:t>
            </w:r>
            <w:proofErr w:type="spellStart"/>
            <w:r w:rsidRPr="00C60475">
              <w:rPr>
                <w:rStyle w:val="Strong"/>
                <w:rFonts w:ascii="Times New Roman" w:hAnsi="Times New Roman" w:cs="Times New Roman"/>
                <w:lang w:val="en-US"/>
              </w:rPr>
              <w:t>pentru</w:t>
            </w:r>
            <w:proofErr w:type="spellEnd"/>
            <w:r w:rsidRPr="00C60475">
              <w:rPr>
                <w:rStyle w:val="Strong"/>
                <w:rFonts w:ascii="Times New Roman" w:hAnsi="Times New Roman" w:cs="Times New Roman"/>
                <w:lang w:val="en-US"/>
              </w:rPr>
              <w:t xml:space="preserve"> </w:t>
            </w:r>
            <w:proofErr w:type="spellStart"/>
            <w:r w:rsidRPr="00C60475">
              <w:rPr>
                <w:rStyle w:val="Strong"/>
                <w:rFonts w:ascii="Times New Roman" w:hAnsi="Times New Roman" w:cs="Times New Roman"/>
                <w:lang w:val="en-US"/>
              </w:rPr>
              <w:t>analizatorul</w:t>
            </w:r>
            <w:proofErr w:type="spellEnd"/>
            <w:r w:rsidRPr="00C60475">
              <w:rPr>
                <w:rStyle w:val="Strong"/>
                <w:rFonts w:ascii="Times New Roman" w:hAnsi="Times New Roman" w:cs="Times New Roman"/>
                <w:lang w:val="en-US"/>
              </w:rPr>
              <w:t xml:space="preserve"> ARCHITECT CI 16200</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D4ADD8F"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C22A9AA"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8D3BC32"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7910D" w14:textId="1B757BFE"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07B44CC2"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F16853" w14:textId="77777777" w:rsidR="00BC43BC" w:rsidRPr="0065496F" w:rsidRDefault="00BC43BC" w:rsidP="00BC43BC">
            <w:pPr>
              <w:rPr>
                <w:sz w:val="20"/>
                <w:szCs w:val="20"/>
              </w:rPr>
            </w:pPr>
          </w:p>
        </w:tc>
      </w:tr>
      <w:tr w:rsidR="00BC43BC" w:rsidRPr="00C00499" w14:paraId="4EBB2DDA"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27C102" w14:textId="59466CAD" w:rsidR="00BC43BC" w:rsidRPr="00C60475" w:rsidRDefault="00BC43BC" w:rsidP="00BC43BC">
            <w:pPr>
              <w:rPr>
                <w:sz w:val="22"/>
                <w:szCs w:val="22"/>
              </w:rPr>
            </w:pPr>
            <w:r w:rsidRPr="00C60475">
              <w:rPr>
                <w:sz w:val="22"/>
                <w:szCs w:val="22"/>
              </w:rPr>
              <w:t>Architect CC Detergent A</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92441D8"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FEC653"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F0B233C"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3A0C4" w14:textId="15CF9EF8"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184B7598"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1EAFB66" w14:textId="77777777" w:rsidR="00BC43BC" w:rsidRPr="0065496F" w:rsidRDefault="00BC43BC" w:rsidP="00BC43BC">
            <w:pPr>
              <w:rPr>
                <w:sz w:val="20"/>
                <w:szCs w:val="20"/>
              </w:rPr>
            </w:pPr>
          </w:p>
        </w:tc>
      </w:tr>
      <w:tr w:rsidR="00BC43BC" w:rsidRPr="00C00499" w14:paraId="218CCFAD"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4A2294" w14:textId="673162DF" w:rsidR="00BC43BC" w:rsidRPr="00C60475" w:rsidRDefault="00BC43BC" w:rsidP="00BC43BC">
            <w:pPr>
              <w:rPr>
                <w:sz w:val="22"/>
                <w:szCs w:val="22"/>
              </w:rPr>
            </w:pPr>
            <w:r w:rsidRPr="00C60475">
              <w:rPr>
                <w:sz w:val="22"/>
                <w:szCs w:val="22"/>
              </w:rPr>
              <w:t>Architect CC Detergent B</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91D6905"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852DC2E"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DD591C1"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53FB3" w14:textId="2C696D34"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5CA9A4C5"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323053C" w14:textId="77777777" w:rsidR="00BC43BC" w:rsidRPr="0065496F" w:rsidRDefault="00BC43BC" w:rsidP="00BC43BC">
            <w:pPr>
              <w:rPr>
                <w:sz w:val="20"/>
                <w:szCs w:val="20"/>
              </w:rPr>
            </w:pPr>
          </w:p>
        </w:tc>
      </w:tr>
      <w:tr w:rsidR="00BC43BC" w:rsidRPr="00C00499" w14:paraId="65E45F56"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25DEFA" w14:textId="731458C7" w:rsidR="00BC43BC" w:rsidRPr="00C60475" w:rsidRDefault="00BC43BC" w:rsidP="00BC43BC">
            <w:pPr>
              <w:pStyle w:val="NoSpacing"/>
              <w:rPr>
                <w:rFonts w:ascii="Times New Roman" w:hAnsi="Times New Roman" w:cs="Times New Roman"/>
                <w:lang w:val="en-US"/>
              </w:rPr>
            </w:pPr>
            <w:r w:rsidRPr="00C60475">
              <w:rPr>
                <w:rFonts w:ascii="Times New Roman" w:hAnsi="Times New Roman" w:cs="Times New Roman"/>
                <w:lang w:val="en-US"/>
              </w:rPr>
              <w:lastRenderedPageBreak/>
              <w:t>Architect CC Acid Wash Solution</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AE7DADC"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C4130D"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C1B8720"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BD9AD" w14:textId="089C27FB"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127A8FDA"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2ED550C" w14:textId="77777777" w:rsidR="00BC43BC" w:rsidRPr="0065496F" w:rsidRDefault="00BC43BC" w:rsidP="00BC43BC">
            <w:pPr>
              <w:rPr>
                <w:sz w:val="20"/>
                <w:szCs w:val="20"/>
              </w:rPr>
            </w:pPr>
          </w:p>
        </w:tc>
      </w:tr>
      <w:tr w:rsidR="00BC43BC" w:rsidRPr="00C00499" w14:paraId="29BF2A92"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D92EC4" w14:textId="5A8C55BF" w:rsidR="00BC43BC" w:rsidRPr="00C60475" w:rsidRDefault="00BC43BC" w:rsidP="00BC43BC">
            <w:pPr>
              <w:pStyle w:val="NoSpacing"/>
              <w:rPr>
                <w:rFonts w:ascii="Times New Roman" w:hAnsi="Times New Roman" w:cs="Times New Roman"/>
                <w:lang w:val="en-US"/>
              </w:rPr>
            </w:pPr>
            <w:r w:rsidRPr="00C60475">
              <w:rPr>
                <w:rFonts w:ascii="Times New Roman" w:hAnsi="Times New Roman" w:cs="Times New Roman"/>
                <w:lang w:val="en-US"/>
              </w:rPr>
              <w:t>Architect CC Water Bath Additive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CE40F7C"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432F2AC"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194763E"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9067C" w14:textId="1956ACB3"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4ECA9458"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CA9D0E1" w14:textId="77777777" w:rsidR="00BC43BC" w:rsidRPr="0065496F" w:rsidRDefault="00BC43BC" w:rsidP="00BC43BC">
            <w:pPr>
              <w:rPr>
                <w:sz w:val="20"/>
                <w:szCs w:val="20"/>
              </w:rPr>
            </w:pPr>
          </w:p>
        </w:tc>
      </w:tr>
      <w:tr w:rsidR="00BC43BC" w:rsidRPr="00C00499" w14:paraId="480E3ACF"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937A3D" w14:textId="42D2094A" w:rsidR="00BC43BC" w:rsidRPr="00C60475" w:rsidRDefault="00BC43BC" w:rsidP="00BC43BC">
            <w:pPr>
              <w:pStyle w:val="NoSpacing"/>
              <w:rPr>
                <w:rFonts w:ascii="Times New Roman" w:hAnsi="Times New Roman" w:cs="Times New Roman"/>
                <w:lang w:val="en-US"/>
              </w:rPr>
            </w:pPr>
            <w:r w:rsidRPr="00C60475">
              <w:rPr>
                <w:rFonts w:ascii="Times New Roman" w:hAnsi="Times New Roman" w:cs="Times New Roman"/>
              </w:rPr>
              <w:t>Architect CC Alkaline Wash</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FC57310"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4DC253A"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C8CD1A7"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3B442" w14:textId="0BA28976"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5337117B"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2A67CCB" w14:textId="77777777" w:rsidR="00BC43BC" w:rsidRPr="0065496F" w:rsidRDefault="00BC43BC" w:rsidP="00BC43BC">
            <w:pPr>
              <w:rPr>
                <w:sz w:val="20"/>
                <w:szCs w:val="20"/>
              </w:rPr>
            </w:pPr>
          </w:p>
        </w:tc>
      </w:tr>
      <w:tr w:rsidR="00BC43BC" w:rsidRPr="00C00499" w14:paraId="0031EF3B"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9A30A4" w14:textId="3E6D92DD" w:rsidR="00BC43BC" w:rsidRPr="00C60475" w:rsidRDefault="00BC43BC" w:rsidP="00BC43BC">
            <w:pPr>
              <w:rPr>
                <w:sz w:val="22"/>
                <w:szCs w:val="22"/>
              </w:rPr>
            </w:pPr>
            <w:r w:rsidRPr="00C60475">
              <w:rPr>
                <w:sz w:val="22"/>
                <w:szCs w:val="22"/>
                <w:lang w:val="en-US"/>
              </w:rPr>
              <w:t>Architect IA Probe Conditioning Solution</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448C9C9"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72056D"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C470588"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BAC1190" w14:textId="52BF7221" w:rsidR="00BC43BC" w:rsidRPr="00241C02" w:rsidRDefault="00BC43BC" w:rsidP="00BC43BC">
            <w:pPr>
              <w:rPr>
                <w:sz w:val="20"/>
                <w:szCs w:val="20"/>
              </w:rPr>
            </w:pPr>
            <w:r w:rsidRPr="00241C02">
              <w:rPr>
                <w:sz w:val="18"/>
                <w:szCs w:val="18"/>
              </w:rPr>
              <w:t>compatibile analizatorul ARHITECT CI 16200</w:t>
            </w:r>
          </w:p>
        </w:tc>
        <w:tc>
          <w:tcPr>
            <w:tcW w:w="782" w:type="pct"/>
            <w:tcBorders>
              <w:top w:val="single" w:sz="4" w:space="0" w:color="auto"/>
              <w:left w:val="single" w:sz="4" w:space="0" w:color="auto"/>
              <w:bottom w:val="single" w:sz="4" w:space="0" w:color="auto"/>
              <w:right w:val="single" w:sz="4" w:space="0" w:color="auto"/>
            </w:tcBorders>
          </w:tcPr>
          <w:p w14:paraId="732AB560"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87D0B93" w14:textId="77777777" w:rsidR="00BC43BC" w:rsidRPr="0065496F" w:rsidRDefault="00BC43BC" w:rsidP="00BC43BC">
            <w:pPr>
              <w:rPr>
                <w:sz w:val="20"/>
                <w:szCs w:val="20"/>
              </w:rPr>
            </w:pPr>
          </w:p>
        </w:tc>
      </w:tr>
      <w:tr w:rsidR="00BC43BC" w:rsidRPr="00C00499" w14:paraId="5BCE0286"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5DD975" w14:textId="232FE544" w:rsidR="00BC43BC" w:rsidRPr="00C60475" w:rsidRDefault="00BC43BC" w:rsidP="00BC43BC">
            <w:pPr>
              <w:pStyle w:val="NoSpacing"/>
              <w:rPr>
                <w:rFonts w:ascii="Times New Roman" w:hAnsi="Times New Roman" w:cs="Times New Roman"/>
                <w:lang w:val="en-US"/>
              </w:rPr>
            </w:pPr>
            <w:r w:rsidRPr="00C60475">
              <w:rPr>
                <w:rFonts w:ascii="Times New Roman" w:hAnsi="Times New Roman" w:cs="Times New Roman"/>
              </w:rPr>
              <w:t>Architect IA Septums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66C4056"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1ECED1F"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9519BDA"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AD4A8A7" w14:textId="7211D9C1" w:rsidR="00BC43BC" w:rsidRPr="00241C02" w:rsidRDefault="00BC43BC" w:rsidP="00BC43BC">
            <w:pPr>
              <w:rPr>
                <w:sz w:val="20"/>
                <w:szCs w:val="20"/>
              </w:rPr>
            </w:pPr>
            <w:r w:rsidRPr="00241C02">
              <w:rPr>
                <w:sz w:val="18"/>
                <w:szCs w:val="18"/>
              </w:rPr>
              <w:t>compatibile analizatorul ARHITECT CI 16200</w:t>
            </w:r>
          </w:p>
        </w:tc>
        <w:tc>
          <w:tcPr>
            <w:tcW w:w="782" w:type="pct"/>
            <w:tcBorders>
              <w:top w:val="single" w:sz="4" w:space="0" w:color="auto"/>
              <w:left w:val="single" w:sz="4" w:space="0" w:color="auto"/>
              <w:bottom w:val="single" w:sz="4" w:space="0" w:color="auto"/>
              <w:right w:val="single" w:sz="4" w:space="0" w:color="auto"/>
            </w:tcBorders>
          </w:tcPr>
          <w:p w14:paraId="6B56D9D2"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DEF2E3E" w14:textId="77777777" w:rsidR="00BC43BC" w:rsidRPr="0065496F" w:rsidRDefault="00BC43BC" w:rsidP="00BC43BC">
            <w:pPr>
              <w:rPr>
                <w:sz w:val="20"/>
                <w:szCs w:val="20"/>
              </w:rPr>
            </w:pPr>
          </w:p>
        </w:tc>
      </w:tr>
      <w:tr w:rsidR="00BC43BC" w:rsidRPr="00C00499" w14:paraId="2A6BD3DA"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EBCB83" w14:textId="334C7054" w:rsidR="00BC43BC" w:rsidRPr="00C60475" w:rsidRDefault="00BC43BC" w:rsidP="00BC43BC">
            <w:pPr>
              <w:pStyle w:val="NoSpacing"/>
              <w:rPr>
                <w:rFonts w:ascii="Times New Roman" w:hAnsi="Times New Roman" w:cs="Times New Roman"/>
                <w:lang w:val="en-US"/>
              </w:rPr>
            </w:pPr>
            <w:r w:rsidRPr="00C60475">
              <w:rPr>
                <w:rFonts w:ascii="Times New Roman" w:hAnsi="Times New Roman" w:cs="Times New Roman"/>
                <w:lang w:val="en-US"/>
              </w:rPr>
              <w:t>Architect IA Wash Buffer 4x975mL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7EB40A6"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71BF4E7"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68EF82A"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65D35094" w14:textId="54E4E592" w:rsidR="00BC43BC" w:rsidRPr="00241C02" w:rsidRDefault="00BC43BC" w:rsidP="00BC43BC">
            <w:pPr>
              <w:rPr>
                <w:sz w:val="20"/>
                <w:szCs w:val="20"/>
              </w:rPr>
            </w:pPr>
            <w:r w:rsidRPr="00241C02">
              <w:rPr>
                <w:sz w:val="18"/>
                <w:szCs w:val="18"/>
              </w:rPr>
              <w:t>compatibile analizatorul ARHITECT CI 16200</w:t>
            </w:r>
          </w:p>
        </w:tc>
        <w:tc>
          <w:tcPr>
            <w:tcW w:w="782" w:type="pct"/>
            <w:tcBorders>
              <w:top w:val="single" w:sz="4" w:space="0" w:color="auto"/>
              <w:left w:val="single" w:sz="4" w:space="0" w:color="auto"/>
              <w:bottom w:val="single" w:sz="4" w:space="0" w:color="auto"/>
              <w:right w:val="single" w:sz="4" w:space="0" w:color="auto"/>
            </w:tcBorders>
          </w:tcPr>
          <w:p w14:paraId="76C71833"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EF865F2" w14:textId="77777777" w:rsidR="00BC43BC" w:rsidRPr="0065496F" w:rsidRDefault="00BC43BC" w:rsidP="00BC43BC">
            <w:pPr>
              <w:rPr>
                <w:sz w:val="20"/>
                <w:szCs w:val="20"/>
              </w:rPr>
            </w:pPr>
          </w:p>
        </w:tc>
      </w:tr>
      <w:tr w:rsidR="00BC43BC" w:rsidRPr="00C00499" w14:paraId="32D9E889"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10AE0E" w14:textId="7D1132BB" w:rsidR="00BC43BC" w:rsidRPr="00C60475" w:rsidRDefault="00BC43BC" w:rsidP="00BC43BC">
            <w:pPr>
              <w:pStyle w:val="NoSpacing"/>
              <w:rPr>
                <w:rFonts w:ascii="Times New Roman" w:hAnsi="Times New Roman" w:cs="Times New Roman"/>
                <w:lang w:val="en-US"/>
              </w:rPr>
            </w:pPr>
            <w:r w:rsidRPr="00C60475">
              <w:rPr>
                <w:rFonts w:ascii="Times New Roman" w:hAnsi="Times New Roman" w:cs="Times New Roman"/>
              </w:rPr>
              <w:t>Architect IA Trigger Solution</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9F2313E"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B57EF6A"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78891D2"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EF6BD" w14:textId="1FD1B5A9"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295C7525"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B06E707" w14:textId="77777777" w:rsidR="00BC43BC" w:rsidRPr="0065496F" w:rsidRDefault="00BC43BC" w:rsidP="00BC43BC">
            <w:pPr>
              <w:rPr>
                <w:sz w:val="20"/>
                <w:szCs w:val="20"/>
              </w:rPr>
            </w:pPr>
          </w:p>
        </w:tc>
      </w:tr>
      <w:tr w:rsidR="00BC43BC" w:rsidRPr="00C00499" w14:paraId="194AB4A9"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B20866" w14:textId="41C34669" w:rsidR="00BC43BC" w:rsidRPr="00C60475" w:rsidRDefault="00BC43BC" w:rsidP="00BC43BC">
            <w:pPr>
              <w:pStyle w:val="NoSpacing"/>
              <w:rPr>
                <w:rFonts w:ascii="Times New Roman" w:hAnsi="Times New Roman" w:cs="Times New Roman"/>
                <w:lang w:val="en-US"/>
              </w:rPr>
            </w:pPr>
            <w:r w:rsidRPr="00C60475">
              <w:rPr>
                <w:rFonts w:ascii="Times New Roman" w:hAnsi="Times New Roman" w:cs="Times New Roman"/>
                <w:lang w:val="en-US"/>
              </w:rPr>
              <w:t>Architect IA Pre-Trigger Solution</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FF910BC"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03FAC7"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0B86F25"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CC9E3" w14:textId="788BEC43"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0A29F571"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6B999B7" w14:textId="77777777" w:rsidR="00BC43BC" w:rsidRPr="0065496F" w:rsidRDefault="00BC43BC" w:rsidP="00BC43BC">
            <w:pPr>
              <w:rPr>
                <w:sz w:val="20"/>
                <w:szCs w:val="20"/>
              </w:rPr>
            </w:pPr>
          </w:p>
        </w:tc>
      </w:tr>
      <w:tr w:rsidR="00BC43BC" w:rsidRPr="00C00499" w14:paraId="08B1D651"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6EB351" w14:textId="3A5684D9" w:rsidR="00BC43BC" w:rsidRPr="00C60475" w:rsidRDefault="00BC43BC" w:rsidP="00BC43BC">
            <w:pPr>
              <w:pStyle w:val="NoSpacing"/>
              <w:rPr>
                <w:rFonts w:ascii="Times New Roman" w:hAnsi="Times New Roman" w:cs="Times New Roman"/>
                <w:lang w:val="en-US"/>
              </w:rPr>
            </w:pPr>
            <w:r w:rsidRPr="00C60475">
              <w:rPr>
                <w:rFonts w:ascii="Times New Roman" w:hAnsi="Times New Roman" w:cs="Times New Roman"/>
              </w:rPr>
              <w:t>Architect IA Reaction Vessels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EE1F667"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DB6AE4D"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449947F"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27B6B" w14:textId="6650C604"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46D582F3"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80D7E45" w14:textId="77777777" w:rsidR="00BC43BC" w:rsidRPr="0065496F" w:rsidRDefault="00BC43BC" w:rsidP="00BC43BC">
            <w:pPr>
              <w:rPr>
                <w:sz w:val="20"/>
                <w:szCs w:val="20"/>
              </w:rPr>
            </w:pPr>
          </w:p>
        </w:tc>
      </w:tr>
      <w:tr w:rsidR="00BC43BC" w:rsidRPr="00C00499" w14:paraId="6E5778BA"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185247" w14:textId="5F33EAF3" w:rsidR="00BC43BC" w:rsidRPr="00C60475" w:rsidRDefault="00BC43BC" w:rsidP="00BC43BC">
            <w:pPr>
              <w:pStyle w:val="NoSpacing"/>
              <w:rPr>
                <w:rFonts w:ascii="Times New Roman" w:hAnsi="Times New Roman" w:cs="Times New Roman"/>
                <w:lang w:val="en-US"/>
              </w:rPr>
            </w:pPr>
            <w:proofErr w:type="spellStart"/>
            <w:r w:rsidRPr="00C60475">
              <w:rPr>
                <w:rFonts w:ascii="Times New Roman" w:hAnsi="Times New Roman" w:cs="Times New Roman"/>
                <w:b/>
                <w:bCs/>
                <w:lang w:val="en-US"/>
              </w:rPr>
              <w:t>Accesorii</w:t>
            </w:r>
            <w:proofErr w:type="spellEnd"/>
            <w:r w:rsidRPr="00C60475">
              <w:rPr>
                <w:rFonts w:ascii="Times New Roman" w:hAnsi="Times New Roman" w:cs="Times New Roman"/>
                <w:b/>
                <w:bCs/>
                <w:lang w:val="en-US"/>
              </w:rPr>
              <w:t>/</w:t>
            </w:r>
            <w:proofErr w:type="spellStart"/>
            <w:r w:rsidRPr="00C60475">
              <w:rPr>
                <w:rFonts w:ascii="Times New Roman" w:hAnsi="Times New Roman" w:cs="Times New Roman"/>
                <w:b/>
                <w:bCs/>
                <w:lang w:val="en-US"/>
              </w:rPr>
              <w:t>consumabile</w:t>
            </w:r>
            <w:proofErr w:type="spellEnd"/>
            <w:r w:rsidRPr="00C60475">
              <w:rPr>
                <w:rFonts w:ascii="Times New Roman" w:hAnsi="Times New Roman" w:cs="Times New Roman"/>
                <w:b/>
                <w:bCs/>
                <w:lang w:val="en-US"/>
              </w:rPr>
              <w:t xml:space="preserve"> </w:t>
            </w:r>
            <w:proofErr w:type="spellStart"/>
            <w:r w:rsidRPr="00C60475">
              <w:rPr>
                <w:rFonts w:ascii="Times New Roman" w:hAnsi="Times New Roman" w:cs="Times New Roman"/>
                <w:b/>
                <w:bCs/>
                <w:lang w:val="en-US"/>
              </w:rPr>
              <w:t>pentru</w:t>
            </w:r>
            <w:proofErr w:type="spellEnd"/>
            <w:r w:rsidRPr="00C60475">
              <w:rPr>
                <w:rFonts w:ascii="Times New Roman" w:hAnsi="Times New Roman" w:cs="Times New Roman"/>
                <w:b/>
                <w:bCs/>
                <w:lang w:val="en-US"/>
              </w:rPr>
              <w:t xml:space="preserve"> </w:t>
            </w:r>
            <w:proofErr w:type="spellStart"/>
            <w:r w:rsidRPr="00C60475">
              <w:rPr>
                <w:rFonts w:ascii="Times New Roman" w:hAnsi="Times New Roman" w:cs="Times New Roman"/>
                <w:b/>
                <w:bCs/>
                <w:lang w:val="en-US"/>
              </w:rPr>
              <w:t>analizorul</w:t>
            </w:r>
            <w:proofErr w:type="spellEnd"/>
            <w:r w:rsidRPr="00C60475">
              <w:rPr>
                <w:rFonts w:ascii="Times New Roman" w:hAnsi="Times New Roman" w:cs="Times New Roman"/>
                <w:b/>
                <w:bCs/>
                <w:lang w:val="en-US"/>
              </w:rPr>
              <w:t xml:space="preserve"> ARCHITECT CI 16200</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B193128"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07F8A53"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7EA4DDF"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BA34EF" w14:textId="21AE9483"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1C8D9542"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EA3D60C" w14:textId="77777777" w:rsidR="00BC43BC" w:rsidRPr="0065496F" w:rsidRDefault="00BC43BC" w:rsidP="00BC43BC">
            <w:pPr>
              <w:rPr>
                <w:sz w:val="20"/>
                <w:szCs w:val="20"/>
              </w:rPr>
            </w:pPr>
          </w:p>
        </w:tc>
      </w:tr>
      <w:tr w:rsidR="00BC43BC" w:rsidRPr="00C00499" w14:paraId="0F0830B7"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BD9322E" w14:textId="7742EB2B" w:rsidR="00BC43BC" w:rsidRPr="00C60475" w:rsidRDefault="00BC43BC" w:rsidP="00BC43BC">
            <w:pPr>
              <w:pStyle w:val="NoSpacing"/>
              <w:rPr>
                <w:rFonts w:ascii="Times New Roman" w:hAnsi="Times New Roman" w:cs="Times New Roman"/>
              </w:rPr>
            </w:pPr>
            <w:r w:rsidRPr="00C60475">
              <w:rPr>
                <w:rFonts w:ascii="Times New Roman" w:hAnsi="Times New Roman" w:cs="Times New Roman"/>
              </w:rPr>
              <w:t>Lampa Architect 16200</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66F691"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0DC2DC"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5F955E1"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0580D" w14:textId="06E46EC5"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301ED738"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3359C9" w14:textId="77777777" w:rsidR="00BC43BC" w:rsidRPr="0065496F" w:rsidRDefault="00BC43BC" w:rsidP="00BC43BC">
            <w:pPr>
              <w:rPr>
                <w:sz w:val="20"/>
                <w:szCs w:val="20"/>
              </w:rPr>
            </w:pPr>
          </w:p>
        </w:tc>
      </w:tr>
      <w:tr w:rsidR="00BC43BC" w:rsidRPr="00C00499" w14:paraId="1C650BEA"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28E9653" w14:textId="335408AD" w:rsidR="00BC43BC" w:rsidRPr="00C60475" w:rsidRDefault="00BC43BC" w:rsidP="00BC43BC">
            <w:pPr>
              <w:rPr>
                <w:sz w:val="22"/>
                <w:szCs w:val="22"/>
              </w:rPr>
            </w:pPr>
            <w:r w:rsidRPr="00C60475">
              <w:rPr>
                <w:sz w:val="22"/>
                <w:szCs w:val="22"/>
              </w:rPr>
              <w:t>Ac de  pipetare proba</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329945E"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D2DA60D"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B4831A4"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53027" w14:textId="5E856981"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6B351E42"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FD6BEDD" w14:textId="77777777" w:rsidR="00BC43BC" w:rsidRPr="0065496F" w:rsidRDefault="00BC43BC" w:rsidP="00BC43BC">
            <w:pPr>
              <w:rPr>
                <w:sz w:val="20"/>
                <w:szCs w:val="20"/>
              </w:rPr>
            </w:pPr>
          </w:p>
        </w:tc>
      </w:tr>
      <w:tr w:rsidR="00BC43BC" w:rsidRPr="00C00499" w14:paraId="76534A07"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7BAF417" w14:textId="08C584A3" w:rsidR="00BC43BC" w:rsidRPr="00C60475" w:rsidRDefault="00BC43BC" w:rsidP="00BC43BC">
            <w:pPr>
              <w:pStyle w:val="NoSpacing"/>
              <w:rPr>
                <w:rFonts w:ascii="Times New Roman" w:hAnsi="Times New Roman" w:cs="Times New Roman"/>
                <w:lang w:val="en-US"/>
              </w:rPr>
            </w:pPr>
            <w:proofErr w:type="spellStart"/>
            <w:r w:rsidRPr="00C60475">
              <w:rPr>
                <w:rFonts w:ascii="Times New Roman" w:hAnsi="Times New Roman" w:cs="Times New Roman"/>
                <w:lang w:val="en-US"/>
              </w:rPr>
              <w:t>Sistem</w:t>
            </w:r>
            <w:proofErr w:type="spellEnd"/>
            <w:r w:rsidRPr="00C60475">
              <w:rPr>
                <w:rFonts w:ascii="Times New Roman" w:hAnsi="Times New Roman" w:cs="Times New Roman"/>
                <w:lang w:val="en-US"/>
              </w:rPr>
              <w:t xml:space="preserve"> de </w:t>
            </w:r>
            <w:proofErr w:type="spellStart"/>
            <w:r w:rsidRPr="00C60475">
              <w:rPr>
                <w:rFonts w:ascii="Times New Roman" w:hAnsi="Times New Roman" w:cs="Times New Roman"/>
                <w:lang w:val="en-US"/>
              </w:rPr>
              <w:t>uscare</w:t>
            </w:r>
            <w:proofErr w:type="spellEnd"/>
            <w:r w:rsidRPr="00C60475">
              <w:rPr>
                <w:rFonts w:ascii="Times New Roman" w:hAnsi="Times New Roman" w:cs="Times New Roman"/>
                <w:lang w:val="en-US"/>
              </w:rPr>
              <w:t xml:space="preserve"> a </w:t>
            </w:r>
            <w:proofErr w:type="spellStart"/>
            <w:r w:rsidRPr="00C60475">
              <w:rPr>
                <w:rFonts w:ascii="Times New Roman" w:hAnsi="Times New Roman" w:cs="Times New Roman"/>
                <w:lang w:val="en-US"/>
              </w:rPr>
              <w:t>cuvelor</w:t>
            </w:r>
            <w:proofErr w:type="spellEnd"/>
            <w:r w:rsidRPr="00C60475">
              <w:rPr>
                <w:rFonts w:ascii="Times New Roman" w:hAnsi="Times New Roman" w:cs="Times New Roman"/>
                <w:lang w:val="en-US"/>
              </w:rPr>
              <w:t xml:space="preserve"> de </w:t>
            </w:r>
            <w:proofErr w:type="spellStart"/>
            <w:r w:rsidRPr="00C60475">
              <w:rPr>
                <w:rFonts w:ascii="Times New Roman" w:hAnsi="Times New Roman" w:cs="Times New Roman"/>
                <w:lang w:val="en-US"/>
              </w:rPr>
              <w:t>reactie</w:t>
            </w:r>
            <w:proofErr w:type="spellEnd"/>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A32C7E1"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2B056B"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27B84F4"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86F7C" w14:textId="491090A4"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43C9E900"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3FC6FA1" w14:textId="77777777" w:rsidR="00BC43BC" w:rsidRPr="0065496F" w:rsidRDefault="00BC43BC" w:rsidP="00BC43BC">
            <w:pPr>
              <w:rPr>
                <w:sz w:val="20"/>
                <w:szCs w:val="20"/>
              </w:rPr>
            </w:pPr>
          </w:p>
        </w:tc>
      </w:tr>
      <w:tr w:rsidR="00BC43BC" w:rsidRPr="00C00499" w14:paraId="382A381A"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E798A70" w14:textId="2EE659B4" w:rsidR="00BC43BC" w:rsidRPr="00C60475" w:rsidRDefault="00BC43BC" w:rsidP="00BC43BC">
            <w:pPr>
              <w:pStyle w:val="NoSpacing"/>
              <w:rPr>
                <w:rFonts w:ascii="Times New Roman" w:hAnsi="Times New Roman" w:cs="Times New Roman"/>
              </w:rPr>
            </w:pPr>
            <w:r w:rsidRPr="00C60475">
              <w:rPr>
                <w:rFonts w:ascii="Times New Roman" w:hAnsi="Times New Roman" w:cs="Times New Roman"/>
              </w:rPr>
              <w:t>Ac de  pipetare reactiv</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7C0CBA5"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A51546E"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D20D17C"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14D80" w14:textId="0D17F05A"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45D6FDF8"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3D9DE18" w14:textId="77777777" w:rsidR="00BC43BC" w:rsidRPr="0065496F" w:rsidRDefault="00BC43BC" w:rsidP="00BC43BC">
            <w:pPr>
              <w:rPr>
                <w:sz w:val="20"/>
                <w:szCs w:val="20"/>
              </w:rPr>
            </w:pPr>
          </w:p>
        </w:tc>
      </w:tr>
      <w:tr w:rsidR="00BC43BC" w:rsidRPr="00C00499" w14:paraId="5BECB03B" w14:textId="77777777" w:rsidTr="00744BE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9EFF40B" w14:textId="28AFF0CB" w:rsidR="00BC43BC" w:rsidRPr="00C60475" w:rsidRDefault="00BC43BC" w:rsidP="00BC43BC">
            <w:pPr>
              <w:pStyle w:val="NoSpacing"/>
              <w:rPr>
                <w:rFonts w:ascii="Times New Roman" w:hAnsi="Times New Roman" w:cs="Times New Roman"/>
              </w:rPr>
            </w:pPr>
            <w:r w:rsidRPr="00C60475">
              <w:rPr>
                <w:rFonts w:ascii="Times New Roman" w:hAnsi="Times New Roman" w:cs="Times New Roman"/>
              </w:rPr>
              <w:t>Mixer</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57208B6" w14:textId="77777777" w:rsidR="00BC43BC" w:rsidRPr="00241C02" w:rsidRDefault="00BC43BC" w:rsidP="00BC43B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2C5093C" w14:textId="77777777" w:rsidR="00BC43BC" w:rsidRPr="00241C02" w:rsidRDefault="00BC43BC" w:rsidP="00BC43B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BFFF17B" w14:textId="77777777" w:rsidR="00BC43BC" w:rsidRPr="00241C02" w:rsidRDefault="00BC43BC" w:rsidP="00BC43B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FB562" w14:textId="5887829D" w:rsidR="00BC43BC" w:rsidRPr="00241C02" w:rsidRDefault="00BC43BC" w:rsidP="00BC43BC">
            <w:pPr>
              <w:rPr>
                <w:sz w:val="20"/>
                <w:szCs w:val="20"/>
              </w:rPr>
            </w:pPr>
            <w:r w:rsidRPr="00241C02">
              <w:rPr>
                <w:sz w:val="18"/>
                <w:szCs w:val="18"/>
                <w:lang w:val="en-US"/>
              </w:rPr>
              <w:t>Compatibile analizatorul ARCHITECT CI 16200</w:t>
            </w:r>
          </w:p>
        </w:tc>
        <w:tc>
          <w:tcPr>
            <w:tcW w:w="782" w:type="pct"/>
            <w:tcBorders>
              <w:top w:val="single" w:sz="4" w:space="0" w:color="auto"/>
              <w:left w:val="single" w:sz="4" w:space="0" w:color="auto"/>
              <w:bottom w:val="single" w:sz="4" w:space="0" w:color="auto"/>
              <w:right w:val="single" w:sz="4" w:space="0" w:color="auto"/>
            </w:tcBorders>
          </w:tcPr>
          <w:p w14:paraId="653E1ED5" w14:textId="77777777" w:rsidR="00BC43BC" w:rsidRPr="0065496F" w:rsidRDefault="00BC43BC" w:rsidP="00BC43B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B31ADFE" w14:textId="77777777" w:rsidR="00BC43BC" w:rsidRPr="0065496F" w:rsidRDefault="00BC43BC" w:rsidP="00BC43BC">
            <w:pPr>
              <w:rPr>
                <w:sz w:val="20"/>
                <w:szCs w:val="20"/>
              </w:rPr>
            </w:pPr>
          </w:p>
        </w:tc>
      </w:tr>
      <w:tr w:rsidR="007D44EF" w:rsidRPr="00C00499" w14:paraId="231ED87A" w14:textId="77777777" w:rsidTr="00A53014">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AE43721" w14:textId="1FA64CCA" w:rsidR="00FE180E" w:rsidRPr="00C60475" w:rsidRDefault="00C60475" w:rsidP="00FE180E">
            <w:pPr>
              <w:pStyle w:val="NoSpacing"/>
              <w:rPr>
                <w:rFonts w:ascii="Times New Roman" w:hAnsi="Times New Roman" w:cs="Times New Roman"/>
                <w:lang w:val="en-US"/>
              </w:rPr>
            </w:pPr>
            <w:r w:rsidRPr="00C60475">
              <w:rPr>
                <w:rFonts w:ascii="Times New Roman" w:hAnsi="Times New Roman" w:cs="Times New Roman"/>
                <w:b/>
                <w:bCs/>
                <w:lang w:val="en-GB"/>
              </w:rPr>
              <w:t>Total lot 6</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023F6A2"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EB97241"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B60F371"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616808FF" w14:textId="39398143" w:rsidR="00FE180E" w:rsidRPr="00241C02" w:rsidRDefault="00FE180E" w:rsidP="00FE180E">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6F2DFB65"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2124CF3" w14:textId="77777777" w:rsidR="00FE180E" w:rsidRPr="0065496F" w:rsidRDefault="00FE180E" w:rsidP="00FE180E">
            <w:pPr>
              <w:rPr>
                <w:sz w:val="20"/>
                <w:szCs w:val="20"/>
              </w:rPr>
            </w:pPr>
          </w:p>
        </w:tc>
      </w:tr>
      <w:tr w:rsidR="007D44EF" w:rsidRPr="00C00499" w14:paraId="7EE7AE81"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63EC51E" w14:textId="1962C677" w:rsidR="00FE180E" w:rsidRPr="00C60475" w:rsidRDefault="00FE180E" w:rsidP="00FE180E">
            <w:pPr>
              <w:pStyle w:val="NoSpacing"/>
              <w:rPr>
                <w:rFonts w:ascii="Times New Roman" w:hAnsi="Times New Roman" w:cs="Times New Roman"/>
                <w:lang w:val="en-US"/>
              </w:rPr>
            </w:pPr>
            <w:r w:rsidRPr="00C60475">
              <w:rPr>
                <w:rFonts w:ascii="Times New Roman" w:hAnsi="Times New Roman" w:cs="Times New Roman"/>
                <w:b/>
                <w:color w:val="000000"/>
                <w:lang w:val="en-US"/>
              </w:rPr>
              <w:t xml:space="preserve">Set de </w:t>
            </w:r>
            <w:proofErr w:type="spellStart"/>
            <w:r w:rsidRPr="00C60475">
              <w:rPr>
                <w:rFonts w:ascii="Times New Roman" w:hAnsi="Times New Roman" w:cs="Times New Roman"/>
                <w:b/>
                <w:color w:val="000000"/>
                <w:lang w:val="en-US"/>
              </w:rPr>
              <w:t>reagenţi</w:t>
            </w:r>
            <w:proofErr w:type="spellEnd"/>
            <w:r w:rsidRPr="00C60475">
              <w:rPr>
                <w:rFonts w:ascii="Times New Roman" w:hAnsi="Times New Roman" w:cs="Times New Roman"/>
                <w:b/>
                <w:color w:val="000000"/>
                <w:lang w:val="en-US"/>
              </w:rPr>
              <w:t xml:space="preserve"> </w:t>
            </w:r>
            <w:proofErr w:type="spellStart"/>
            <w:r w:rsidRPr="00C60475">
              <w:rPr>
                <w:rFonts w:ascii="Times New Roman" w:hAnsi="Times New Roman" w:cs="Times New Roman"/>
                <w:b/>
                <w:color w:val="000000"/>
                <w:lang w:val="en-US"/>
              </w:rPr>
              <w:t>pentru</w:t>
            </w:r>
            <w:proofErr w:type="spellEnd"/>
            <w:r w:rsidRPr="00C60475">
              <w:rPr>
                <w:rFonts w:ascii="Times New Roman" w:hAnsi="Times New Roman" w:cs="Times New Roman"/>
                <w:b/>
                <w:color w:val="000000"/>
                <w:lang w:val="en-US"/>
              </w:rPr>
              <w:t xml:space="preserve"> </w:t>
            </w:r>
            <w:proofErr w:type="spellStart"/>
            <w:r w:rsidRPr="00C60475">
              <w:rPr>
                <w:rFonts w:ascii="Times New Roman" w:hAnsi="Times New Roman" w:cs="Times New Roman"/>
                <w:b/>
                <w:color w:val="000000"/>
                <w:lang w:val="en-US"/>
              </w:rPr>
              <w:t>analizatorul</w:t>
            </w:r>
            <w:proofErr w:type="spellEnd"/>
            <w:r w:rsidRPr="00C60475">
              <w:rPr>
                <w:rFonts w:ascii="Times New Roman" w:hAnsi="Times New Roman" w:cs="Times New Roman"/>
                <w:b/>
                <w:color w:val="000000"/>
                <w:lang w:val="en-US"/>
              </w:rPr>
              <w:t xml:space="preserve"> </w:t>
            </w:r>
            <w:proofErr w:type="gramStart"/>
            <w:r w:rsidRPr="00C60475">
              <w:rPr>
                <w:rFonts w:ascii="Times New Roman" w:hAnsi="Times New Roman" w:cs="Times New Roman"/>
                <w:b/>
                <w:color w:val="000000"/>
                <w:lang w:val="en-US"/>
              </w:rPr>
              <w:t>hematologic  XN</w:t>
            </w:r>
            <w:proofErr w:type="gramEnd"/>
            <w:r w:rsidRPr="00C60475">
              <w:rPr>
                <w:rFonts w:ascii="Times New Roman" w:hAnsi="Times New Roman" w:cs="Times New Roman"/>
                <w:b/>
                <w:color w:val="000000"/>
                <w:lang w:val="en-US"/>
              </w:rPr>
              <w:t>-1500 (</w:t>
            </w:r>
            <w:proofErr w:type="spellStart"/>
            <w:r w:rsidRPr="00C60475">
              <w:rPr>
                <w:rFonts w:ascii="Times New Roman" w:hAnsi="Times New Roman" w:cs="Times New Roman"/>
                <w:b/>
                <w:color w:val="000000"/>
                <w:lang w:val="en-US"/>
              </w:rPr>
              <w:t>sistema</w:t>
            </w:r>
            <w:proofErr w:type="spellEnd"/>
            <w:r w:rsidRPr="00C60475">
              <w:rPr>
                <w:rFonts w:ascii="Times New Roman" w:hAnsi="Times New Roman" w:cs="Times New Roman"/>
                <w:b/>
                <w:color w:val="000000"/>
                <w:lang w:val="en-US"/>
              </w:rPr>
              <w:t xml:space="preserve"> </w:t>
            </w:r>
            <w:proofErr w:type="spellStart"/>
            <w:r w:rsidRPr="00C60475">
              <w:rPr>
                <w:rFonts w:ascii="Times New Roman" w:hAnsi="Times New Roman" w:cs="Times New Roman"/>
                <w:b/>
                <w:color w:val="000000"/>
                <w:lang w:val="en-US"/>
              </w:rPr>
              <w:t>inchis</w:t>
            </w:r>
            <w:proofErr w:type="spellEnd"/>
            <w:r w:rsidRPr="00C60475">
              <w:rPr>
                <w:rFonts w:ascii="Times New Roman" w:hAnsi="Times New Roman" w:cs="Times New Roman"/>
                <w:b/>
                <w:color w:val="000000"/>
                <w:lang w:val="en-US"/>
              </w:rPr>
              <w: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11CE56E"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C9A80C4"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E4AD298"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77DE092" w14:textId="6E20C513" w:rsidR="00FE180E" w:rsidRPr="00241C02" w:rsidRDefault="00FE180E" w:rsidP="00FE180E">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031D023B"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AEB45F6" w14:textId="77777777" w:rsidR="00FE180E" w:rsidRPr="0065496F" w:rsidRDefault="00FE180E" w:rsidP="00FE180E">
            <w:pPr>
              <w:rPr>
                <w:sz w:val="20"/>
                <w:szCs w:val="20"/>
              </w:rPr>
            </w:pPr>
          </w:p>
        </w:tc>
      </w:tr>
      <w:tr w:rsidR="00C60475" w:rsidRPr="00C00499" w14:paraId="73E8F964"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21DA321" w14:textId="1535CC62" w:rsidR="00C60475" w:rsidRPr="00C60475" w:rsidRDefault="00C60475" w:rsidP="00C60475">
            <w:pPr>
              <w:pStyle w:val="NoSpacing"/>
              <w:rPr>
                <w:rFonts w:ascii="Times New Roman" w:hAnsi="Times New Roman" w:cs="Times New Roman"/>
              </w:rPr>
            </w:pPr>
            <w:proofErr w:type="spellStart"/>
            <w:r w:rsidRPr="00C60475">
              <w:rPr>
                <w:rFonts w:ascii="Times New Roman" w:hAnsi="Times New Roman" w:cs="Times New Roman"/>
                <w:lang w:val="en-US"/>
              </w:rPr>
              <w:t>Cellpack</w:t>
            </w:r>
            <w:proofErr w:type="spellEnd"/>
            <w:r w:rsidRPr="00C60475">
              <w:rPr>
                <w:rFonts w:ascii="Times New Roman" w:hAnsi="Times New Roman" w:cs="Times New Roman"/>
                <w:lang w:val="en-US"/>
              </w:rPr>
              <w:t xml:space="preserve"> DCL CT661628 20L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0807B4" w14:textId="77777777" w:rsidR="00C60475" w:rsidRPr="00241C02" w:rsidRDefault="00C60475" w:rsidP="00C60475">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1C2847" w14:textId="77777777" w:rsidR="00C60475" w:rsidRPr="00241C02" w:rsidRDefault="00C60475" w:rsidP="00C60475">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C422C38" w14:textId="77777777" w:rsidR="00C60475" w:rsidRPr="00241C02" w:rsidRDefault="00C60475" w:rsidP="00C60475">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1A74712" w14:textId="160599BC" w:rsidR="00C60475" w:rsidRPr="00241C02" w:rsidRDefault="00C60475" w:rsidP="00C60475">
            <w:pPr>
              <w:rPr>
                <w:sz w:val="20"/>
                <w:szCs w:val="20"/>
              </w:rPr>
            </w:pPr>
            <w:r w:rsidRPr="00F4467F">
              <w:rPr>
                <w:sz w:val="18"/>
                <w:szCs w:val="18"/>
                <w:lang w:val="en-US"/>
              </w:rPr>
              <w:t>Compatibil cu analizatorul hematologic XN-1500</w:t>
            </w:r>
          </w:p>
        </w:tc>
        <w:tc>
          <w:tcPr>
            <w:tcW w:w="782" w:type="pct"/>
            <w:tcBorders>
              <w:top w:val="single" w:sz="4" w:space="0" w:color="auto"/>
              <w:left w:val="single" w:sz="4" w:space="0" w:color="auto"/>
              <w:bottom w:val="single" w:sz="4" w:space="0" w:color="auto"/>
              <w:right w:val="single" w:sz="4" w:space="0" w:color="auto"/>
            </w:tcBorders>
          </w:tcPr>
          <w:p w14:paraId="195E5881" w14:textId="77777777" w:rsidR="00C60475" w:rsidRPr="0065496F" w:rsidRDefault="00C60475" w:rsidP="00C60475">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37613F8" w14:textId="77777777" w:rsidR="00C60475" w:rsidRPr="0065496F" w:rsidRDefault="00C60475" w:rsidP="00C60475">
            <w:pPr>
              <w:rPr>
                <w:sz w:val="20"/>
                <w:szCs w:val="20"/>
              </w:rPr>
            </w:pPr>
          </w:p>
        </w:tc>
      </w:tr>
      <w:tr w:rsidR="00C60475" w:rsidRPr="00C00499" w14:paraId="5C728FA3"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0F52BDE" w14:textId="16DBBBF5" w:rsidR="00C60475" w:rsidRPr="00C60475" w:rsidRDefault="00C60475" w:rsidP="00C60475">
            <w:pPr>
              <w:pStyle w:val="NoSpacing"/>
              <w:rPr>
                <w:rFonts w:ascii="Times New Roman" w:hAnsi="Times New Roman" w:cs="Times New Roman"/>
              </w:rPr>
            </w:pPr>
            <w:proofErr w:type="spellStart"/>
            <w:r w:rsidRPr="00C60475">
              <w:rPr>
                <w:rFonts w:ascii="Times New Roman" w:hAnsi="Times New Roman" w:cs="Times New Roman"/>
                <w:lang w:val="en-US"/>
              </w:rPr>
              <w:t>Sulfolyser</w:t>
            </w:r>
            <w:proofErr w:type="spellEnd"/>
            <w:r w:rsidRPr="00C60475">
              <w:rPr>
                <w:rFonts w:ascii="Times New Roman" w:hAnsi="Times New Roman" w:cs="Times New Roman"/>
                <w:lang w:val="en-US"/>
              </w:rPr>
              <w:t xml:space="preserve"> 90411317 3x500ml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8A0C80D" w14:textId="77777777" w:rsidR="00C60475" w:rsidRPr="00241C02" w:rsidRDefault="00C60475" w:rsidP="00C60475">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2783D8" w14:textId="77777777" w:rsidR="00C60475" w:rsidRPr="00241C02" w:rsidRDefault="00C60475" w:rsidP="00C60475">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5F9EF9A" w14:textId="77777777" w:rsidR="00C60475" w:rsidRPr="00241C02" w:rsidRDefault="00C60475" w:rsidP="00C60475">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069C3C8" w14:textId="20715F55" w:rsidR="00C60475" w:rsidRPr="00241C02" w:rsidRDefault="00C60475" w:rsidP="00C60475">
            <w:pPr>
              <w:rPr>
                <w:sz w:val="20"/>
                <w:szCs w:val="20"/>
              </w:rPr>
            </w:pPr>
            <w:r w:rsidRPr="00F4467F">
              <w:rPr>
                <w:sz w:val="18"/>
                <w:szCs w:val="18"/>
                <w:lang w:val="en-US"/>
              </w:rPr>
              <w:t>Compatibil cu analizatorul hematologic XN-1500</w:t>
            </w:r>
          </w:p>
        </w:tc>
        <w:tc>
          <w:tcPr>
            <w:tcW w:w="782" w:type="pct"/>
            <w:tcBorders>
              <w:top w:val="single" w:sz="4" w:space="0" w:color="auto"/>
              <w:left w:val="single" w:sz="4" w:space="0" w:color="auto"/>
              <w:bottom w:val="single" w:sz="4" w:space="0" w:color="auto"/>
              <w:right w:val="single" w:sz="4" w:space="0" w:color="auto"/>
            </w:tcBorders>
          </w:tcPr>
          <w:p w14:paraId="0488AB86" w14:textId="77777777" w:rsidR="00C60475" w:rsidRPr="0065496F" w:rsidRDefault="00C60475" w:rsidP="00C60475">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A28DB52" w14:textId="77777777" w:rsidR="00C60475" w:rsidRPr="0065496F" w:rsidRDefault="00C60475" w:rsidP="00C60475">
            <w:pPr>
              <w:rPr>
                <w:sz w:val="20"/>
                <w:szCs w:val="20"/>
              </w:rPr>
            </w:pPr>
          </w:p>
        </w:tc>
      </w:tr>
      <w:tr w:rsidR="00C60475" w:rsidRPr="00C00499" w14:paraId="562BF5E4"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ED7BC87" w14:textId="061DEA6C" w:rsidR="00C60475" w:rsidRPr="00C60475" w:rsidRDefault="00C60475" w:rsidP="00C60475">
            <w:pPr>
              <w:pStyle w:val="NoSpacing"/>
              <w:rPr>
                <w:rFonts w:ascii="Times New Roman" w:hAnsi="Times New Roman" w:cs="Times New Roman"/>
              </w:rPr>
            </w:pPr>
            <w:proofErr w:type="spellStart"/>
            <w:r w:rsidRPr="00C60475">
              <w:rPr>
                <w:rFonts w:ascii="Times New Roman" w:hAnsi="Times New Roman" w:cs="Times New Roman"/>
                <w:lang w:val="en-US"/>
              </w:rPr>
              <w:t>Lysercell</w:t>
            </w:r>
            <w:proofErr w:type="spellEnd"/>
            <w:r w:rsidRPr="00C60475">
              <w:rPr>
                <w:rFonts w:ascii="Times New Roman" w:hAnsi="Times New Roman" w:cs="Times New Roman"/>
                <w:lang w:val="en-US"/>
              </w:rPr>
              <w:t xml:space="preserve"> WNR BL121531 5L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5685185" w14:textId="77777777" w:rsidR="00C60475" w:rsidRPr="00241C02" w:rsidRDefault="00C60475" w:rsidP="00C60475">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0C4A49" w14:textId="77777777" w:rsidR="00C60475" w:rsidRPr="00241C02" w:rsidRDefault="00C60475" w:rsidP="00C60475">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88AACCE" w14:textId="77777777" w:rsidR="00C60475" w:rsidRPr="00241C02" w:rsidRDefault="00C60475" w:rsidP="00C60475">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7B145651" w14:textId="4A211912" w:rsidR="00C60475" w:rsidRPr="00241C02" w:rsidRDefault="00C60475" w:rsidP="00C60475">
            <w:pPr>
              <w:rPr>
                <w:sz w:val="20"/>
                <w:szCs w:val="20"/>
              </w:rPr>
            </w:pPr>
            <w:r w:rsidRPr="00F4467F">
              <w:rPr>
                <w:sz w:val="18"/>
                <w:szCs w:val="18"/>
                <w:lang w:val="en-US"/>
              </w:rPr>
              <w:t>Compatibil cu analizatorul hematologic XN-1500</w:t>
            </w:r>
          </w:p>
        </w:tc>
        <w:tc>
          <w:tcPr>
            <w:tcW w:w="782" w:type="pct"/>
            <w:tcBorders>
              <w:top w:val="single" w:sz="4" w:space="0" w:color="auto"/>
              <w:left w:val="single" w:sz="4" w:space="0" w:color="auto"/>
              <w:bottom w:val="single" w:sz="4" w:space="0" w:color="auto"/>
              <w:right w:val="single" w:sz="4" w:space="0" w:color="auto"/>
            </w:tcBorders>
          </w:tcPr>
          <w:p w14:paraId="56404873" w14:textId="77777777" w:rsidR="00C60475" w:rsidRPr="0065496F" w:rsidRDefault="00C60475" w:rsidP="00C60475">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B285AAF" w14:textId="77777777" w:rsidR="00C60475" w:rsidRPr="0065496F" w:rsidRDefault="00C60475" w:rsidP="00C60475">
            <w:pPr>
              <w:rPr>
                <w:sz w:val="20"/>
                <w:szCs w:val="20"/>
              </w:rPr>
            </w:pPr>
          </w:p>
        </w:tc>
      </w:tr>
      <w:tr w:rsidR="00C60475" w:rsidRPr="00C00499" w14:paraId="064432CD"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FB202F1" w14:textId="394E1652" w:rsidR="00C60475" w:rsidRPr="00C60475" w:rsidRDefault="00C60475" w:rsidP="00C60475">
            <w:pPr>
              <w:pStyle w:val="NoSpacing"/>
              <w:rPr>
                <w:rFonts w:ascii="Times New Roman" w:hAnsi="Times New Roman" w:cs="Times New Roman"/>
              </w:rPr>
            </w:pPr>
            <w:proofErr w:type="spellStart"/>
            <w:r w:rsidRPr="00C60475">
              <w:rPr>
                <w:rFonts w:ascii="Times New Roman" w:hAnsi="Times New Roman" w:cs="Times New Roman"/>
                <w:lang w:val="en-US"/>
              </w:rPr>
              <w:t>Lysercell</w:t>
            </w:r>
            <w:proofErr w:type="spellEnd"/>
            <w:r w:rsidRPr="00C60475">
              <w:rPr>
                <w:rFonts w:ascii="Times New Roman" w:hAnsi="Times New Roman" w:cs="Times New Roman"/>
                <w:lang w:val="en-US"/>
              </w:rPr>
              <w:t xml:space="preserve"> WDF BG689680 2L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B27BCEE" w14:textId="77777777" w:rsidR="00C60475" w:rsidRPr="00241C02" w:rsidRDefault="00C60475" w:rsidP="00C60475">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87C716" w14:textId="77777777" w:rsidR="00C60475" w:rsidRPr="00241C02" w:rsidRDefault="00C60475" w:rsidP="00C60475">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9ED5B8E" w14:textId="77777777" w:rsidR="00C60475" w:rsidRPr="00241C02" w:rsidRDefault="00C60475" w:rsidP="00C60475">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1DE11C8" w14:textId="0A200AB9" w:rsidR="00C60475" w:rsidRPr="00241C02" w:rsidRDefault="00C60475" w:rsidP="00C60475">
            <w:pPr>
              <w:rPr>
                <w:sz w:val="20"/>
                <w:szCs w:val="20"/>
              </w:rPr>
            </w:pPr>
            <w:r w:rsidRPr="00F4467F">
              <w:rPr>
                <w:sz w:val="18"/>
                <w:szCs w:val="18"/>
                <w:lang w:val="en-US"/>
              </w:rPr>
              <w:t>Compatibil cu analizatorul hematologic XN-1500</w:t>
            </w:r>
          </w:p>
        </w:tc>
        <w:tc>
          <w:tcPr>
            <w:tcW w:w="782" w:type="pct"/>
            <w:tcBorders>
              <w:top w:val="single" w:sz="4" w:space="0" w:color="auto"/>
              <w:left w:val="single" w:sz="4" w:space="0" w:color="auto"/>
              <w:bottom w:val="single" w:sz="4" w:space="0" w:color="auto"/>
              <w:right w:val="single" w:sz="4" w:space="0" w:color="auto"/>
            </w:tcBorders>
          </w:tcPr>
          <w:p w14:paraId="0F5CEC2B" w14:textId="77777777" w:rsidR="00C60475" w:rsidRPr="0065496F" w:rsidRDefault="00C60475" w:rsidP="00C60475">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ADCDE2C" w14:textId="77777777" w:rsidR="00C60475" w:rsidRPr="0065496F" w:rsidRDefault="00C60475" w:rsidP="00C60475">
            <w:pPr>
              <w:rPr>
                <w:sz w:val="20"/>
                <w:szCs w:val="20"/>
              </w:rPr>
            </w:pPr>
          </w:p>
        </w:tc>
      </w:tr>
      <w:tr w:rsidR="00C60475" w:rsidRPr="00C00499" w14:paraId="702C7986"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DEBE4D1" w14:textId="77777777" w:rsidR="00C60475" w:rsidRPr="00C60475" w:rsidRDefault="00C60475" w:rsidP="00C60475">
            <w:pPr>
              <w:rPr>
                <w:sz w:val="22"/>
                <w:szCs w:val="22"/>
                <w:lang w:val="en-US"/>
              </w:rPr>
            </w:pPr>
            <w:r w:rsidRPr="00C60475">
              <w:rPr>
                <w:sz w:val="22"/>
                <w:szCs w:val="22"/>
                <w:lang w:val="en-US"/>
              </w:rPr>
              <w:t>Fluorocell WNR CP066715</w:t>
            </w:r>
          </w:p>
          <w:p w14:paraId="39680276" w14:textId="1DB5E88A" w:rsidR="00C60475" w:rsidRPr="00C60475" w:rsidRDefault="00C60475" w:rsidP="00C60475">
            <w:pPr>
              <w:pStyle w:val="NoSpacing"/>
              <w:rPr>
                <w:rFonts w:ascii="Times New Roman" w:hAnsi="Times New Roman" w:cs="Times New Roman"/>
                <w:lang w:val="en-GB"/>
              </w:rPr>
            </w:pPr>
            <w:r w:rsidRPr="00C60475">
              <w:rPr>
                <w:rFonts w:ascii="Times New Roman" w:hAnsi="Times New Roman" w:cs="Times New Roman"/>
                <w:lang w:val="en-US"/>
              </w:rPr>
              <w:t>2x82 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6333225" w14:textId="77777777" w:rsidR="00C60475" w:rsidRPr="00241C02" w:rsidRDefault="00C60475" w:rsidP="00C60475">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17A801" w14:textId="77777777" w:rsidR="00C60475" w:rsidRPr="00241C02" w:rsidRDefault="00C60475" w:rsidP="00C60475">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7952428" w14:textId="77777777" w:rsidR="00C60475" w:rsidRPr="00241C02" w:rsidRDefault="00C60475" w:rsidP="00C60475">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7F98B452" w14:textId="09961F2E" w:rsidR="00C60475" w:rsidRPr="00241C02" w:rsidRDefault="00C60475" w:rsidP="00C60475">
            <w:pPr>
              <w:rPr>
                <w:sz w:val="20"/>
                <w:szCs w:val="20"/>
              </w:rPr>
            </w:pPr>
            <w:r w:rsidRPr="00F4467F">
              <w:rPr>
                <w:sz w:val="18"/>
                <w:szCs w:val="18"/>
                <w:lang w:val="en-US"/>
              </w:rPr>
              <w:t>Compatibil cu analizatorul hematologic XN-1500</w:t>
            </w:r>
          </w:p>
        </w:tc>
        <w:tc>
          <w:tcPr>
            <w:tcW w:w="782" w:type="pct"/>
            <w:tcBorders>
              <w:top w:val="single" w:sz="4" w:space="0" w:color="auto"/>
              <w:left w:val="single" w:sz="4" w:space="0" w:color="auto"/>
              <w:bottom w:val="single" w:sz="4" w:space="0" w:color="auto"/>
              <w:right w:val="single" w:sz="4" w:space="0" w:color="auto"/>
            </w:tcBorders>
          </w:tcPr>
          <w:p w14:paraId="204AAAEC" w14:textId="77777777" w:rsidR="00C60475" w:rsidRPr="0065496F" w:rsidRDefault="00C60475" w:rsidP="00C60475">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B8BE065" w14:textId="77777777" w:rsidR="00C60475" w:rsidRPr="0065496F" w:rsidRDefault="00C60475" w:rsidP="00C60475">
            <w:pPr>
              <w:rPr>
                <w:sz w:val="20"/>
                <w:szCs w:val="20"/>
              </w:rPr>
            </w:pPr>
          </w:p>
        </w:tc>
      </w:tr>
      <w:tr w:rsidR="00C60475" w:rsidRPr="00C00499" w14:paraId="7F05634E"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585D7A9" w14:textId="77777777" w:rsidR="00C60475" w:rsidRPr="00C60475" w:rsidRDefault="00C60475" w:rsidP="00C60475">
            <w:pPr>
              <w:rPr>
                <w:sz w:val="22"/>
                <w:szCs w:val="22"/>
                <w:lang w:val="en-US"/>
              </w:rPr>
            </w:pPr>
            <w:r w:rsidRPr="00C60475">
              <w:rPr>
                <w:sz w:val="22"/>
                <w:szCs w:val="22"/>
                <w:lang w:val="en-US"/>
              </w:rPr>
              <w:lastRenderedPageBreak/>
              <w:t>Fluorocell WDF AA325279</w:t>
            </w:r>
          </w:p>
          <w:p w14:paraId="395576A0" w14:textId="1AAF3B93" w:rsidR="00C60475" w:rsidRPr="00C60475" w:rsidRDefault="00C60475" w:rsidP="00C60475">
            <w:pPr>
              <w:pStyle w:val="NoSpacing"/>
              <w:rPr>
                <w:rFonts w:ascii="Times New Roman" w:hAnsi="Times New Roman" w:cs="Times New Roman"/>
                <w:lang w:val="en-US"/>
              </w:rPr>
            </w:pPr>
            <w:r w:rsidRPr="00C60475">
              <w:rPr>
                <w:rFonts w:ascii="Times New Roman" w:hAnsi="Times New Roman" w:cs="Times New Roman"/>
                <w:lang w:val="en-US"/>
              </w:rPr>
              <w:t>2x22 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EB497BE" w14:textId="77777777" w:rsidR="00C60475" w:rsidRPr="00241C02" w:rsidRDefault="00C60475" w:rsidP="00C60475">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12E0FAB" w14:textId="77777777" w:rsidR="00C60475" w:rsidRPr="00241C02" w:rsidRDefault="00C60475" w:rsidP="00C60475">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F1BDD14" w14:textId="77777777" w:rsidR="00C60475" w:rsidRPr="00241C02" w:rsidRDefault="00C60475" w:rsidP="00C60475">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AFD0674" w14:textId="58104043" w:rsidR="00C60475" w:rsidRPr="00241C02" w:rsidRDefault="00C60475" w:rsidP="00C60475">
            <w:pPr>
              <w:rPr>
                <w:sz w:val="20"/>
                <w:szCs w:val="20"/>
              </w:rPr>
            </w:pPr>
            <w:r w:rsidRPr="00F4467F">
              <w:rPr>
                <w:sz w:val="18"/>
                <w:szCs w:val="18"/>
                <w:lang w:val="en-US"/>
              </w:rPr>
              <w:t>Compatibil cu analizatorul hematologic XN-1500</w:t>
            </w:r>
          </w:p>
        </w:tc>
        <w:tc>
          <w:tcPr>
            <w:tcW w:w="782" w:type="pct"/>
            <w:tcBorders>
              <w:top w:val="single" w:sz="4" w:space="0" w:color="auto"/>
              <w:left w:val="single" w:sz="4" w:space="0" w:color="auto"/>
              <w:bottom w:val="single" w:sz="4" w:space="0" w:color="auto"/>
              <w:right w:val="single" w:sz="4" w:space="0" w:color="auto"/>
            </w:tcBorders>
          </w:tcPr>
          <w:p w14:paraId="37ED8734" w14:textId="77777777" w:rsidR="00C60475" w:rsidRPr="0065496F" w:rsidRDefault="00C60475" w:rsidP="00C60475">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E68A16B" w14:textId="77777777" w:rsidR="00C60475" w:rsidRPr="0065496F" w:rsidRDefault="00C60475" w:rsidP="00C60475">
            <w:pPr>
              <w:rPr>
                <w:sz w:val="20"/>
                <w:szCs w:val="20"/>
              </w:rPr>
            </w:pPr>
          </w:p>
        </w:tc>
      </w:tr>
      <w:tr w:rsidR="00C60475" w:rsidRPr="00C00499" w14:paraId="73FEC864"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1081C7E" w14:textId="7610A875" w:rsidR="00C60475" w:rsidRPr="00C60475" w:rsidRDefault="00C60475" w:rsidP="00C60475">
            <w:pPr>
              <w:pStyle w:val="NoSpacing"/>
              <w:rPr>
                <w:rFonts w:ascii="Times New Roman" w:hAnsi="Times New Roman" w:cs="Times New Roman"/>
              </w:rPr>
            </w:pPr>
            <w:proofErr w:type="spellStart"/>
            <w:r w:rsidRPr="00C60475">
              <w:rPr>
                <w:rFonts w:ascii="Times New Roman" w:hAnsi="Times New Roman" w:cs="Times New Roman"/>
                <w:lang w:val="en-US"/>
              </w:rPr>
              <w:t>Cellpack</w:t>
            </w:r>
            <w:proofErr w:type="spellEnd"/>
            <w:r w:rsidRPr="00C60475">
              <w:rPr>
                <w:rFonts w:ascii="Times New Roman" w:hAnsi="Times New Roman" w:cs="Times New Roman"/>
                <w:lang w:val="en-US"/>
              </w:rPr>
              <w:t xml:space="preserve"> DFL AR829995 1L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F39D136" w14:textId="77777777" w:rsidR="00C60475" w:rsidRPr="00241C02" w:rsidRDefault="00C60475" w:rsidP="00C60475">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81BCA61" w14:textId="77777777" w:rsidR="00C60475" w:rsidRPr="00241C02" w:rsidRDefault="00C60475" w:rsidP="00C60475">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D2FA2D6" w14:textId="77777777" w:rsidR="00C60475" w:rsidRPr="00241C02" w:rsidRDefault="00C60475" w:rsidP="00C60475">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786BD0B" w14:textId="3D303F85" w:rsidR="00C60475" w:rsidRPr="00241C02" w:rsidRDefault="00C60475" w:rsidP="00C60475">
            <w:pPr>
              <w:rPr>
                <w:sz w:val="20"/>
                <w:szCs w:val="20"/>
              </w:rPr>
            </w:pPr>
            <w:r w:rsidRPr="00F4467F">
              <w:rPr>
                <w:sz w:val="18"/>
                <w:szCs w:val="18"/>
                <w:lang w:val="en-US"/>
              </w:rPr>
              <w:t>Compatibil cu analizatorul hematologic XN-1500</w:t>
            </w:r>
          </w:p>
        </w:tc>
        <w:tc>
          <w:tcPr>
            <w:tcW w:w="782" w:type="pct"/>
            <w:tcBorders>
              <w:top w:val="single" w:sz="4" w:space="0" w:color="auto"/>
              <w:left w:val="single" w:sz="4" w:space="0" w:color="auto"/>
              <w:bottom w:val="single" w:sz="4" w:space="0" w:color="auto"/>
              <w:right w:val="single" w:sz="4" w:space="0" w:color="auto"/>
            </w:tcBorders>
          </w:tcPr>
          <w:p w14:paraId="270F058C" w14:textId="77777777" w:rsidR="00C60475" w:rsidRPr="0065496F" w:rsidRDefault="00C60475" w:rsidP="00C60475">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6548855" w14:textId="77777777" w:rsidR="00C60475" w:rsidRPr="0065496F" w:rsidRDefault="00C60475" w:rsidP="00C60475">
            <w:pPr>
              <w:rPr>
                <w:sz w:val="20"/>
                <w:szCs w:val="20"/>
              </w:rPr>
            </w:pPr>
          </w:p>
        </w:tc>
      </w:tr>
      <w:tr w:rsidR="00C60475" w:rsidRPr="00C00499" w14:paraId="71455C15"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4D03E65" w14:textId="77777777" w:rsidR="00C60475" w:rsidRPr="00C60475" w:rsidRDefault="00C60475" w:rsidP="00C60475">
            <w:pPr>
              <w:rPr>
                <w:sz w:val="22"/>
                <w:szCs w:val="22"/>
                <w:lang w:val="en-US"/>
              </w:rPr>
            </w:pPr>
            <w:r w:rsidRPr="00C60475">
              <w:rPr>
                <w:sz w:val="22"/>
                <w:szCs w:val="22"/>
                <w:lang w:val="en-US"/>
              </w:rPr>
              <w:t>Fluorocell RET</w:t>
            </w:r>
            <w:r w:rsidRPr="00C60475">
              <w:rPr>
                <w:sz w:val="22"/>
                <w:szCs w:val="22"/>
                <w:lang w:val="en-US"/>
              </w:rPr>
              <w:tab/>
              <w:t>BN337547</w:t>
            </w:r>
          </w:p>
          <w:p w14:paraId="148DB1EF" w14:textId="53F6994F" w:rsidR="00C60475" w:rsidRPr="00C60475" w:rsidRDefault="00C60475" w:rsidP="00C60475">
            <w:pPr>
              <w:pStyle w:val="NoSpacing"/>
              <w:rPr>
                <w:rFonts w:ascii="Times New Roman" w:hAnsi="Times New Roman" w:cs="Times New Roman"/>
                <w:lang w:val="en-US"/>
              </w:rPr>
            </w:pPr>
            <w:r w:rsidRPr="00C60475">
              <w:rPr>
                <w:rFonts w:ascii="Times New Roman" w:hAnsi="Times New Roman" w:cs="Times New Roman"/>
                <w:lang w:val="en-US"/>
              </w:rPr>
              <w:t>2x12 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AEFE4DC" w14:textId="77777777" w:rsidR="00C60475" w:rsidRPr="00241C02" w:rsidRDefault="00C60475" w:rsidP="00C60475">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2B86E5" w14:textId="77777777" w:rsidR="00C60475" w:rsidRPr="00241C02" w:rsidRDefault="00C60475" w:rsidP="00C60475">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0E2B0CC" w14:textId="77777777" w:rsidR="00C60475" w:rsidRPr="00241C02" w:rsidRDefault="00C60475" w:rsidP="00C60475">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3A53F07" w14:textId="7DDC4888" w:rsidR="00C60475" w:rsidRPr="00241C02" w:rsidRDefault="00C60475" w:rsidP="00C60475">
            <w:pPr>
              <w:rPr>
                <w:sz w:val="20"/>
                <w:szCs w:val="20"/>
              </w:rPr>
            </w:pPr>
            <w:r w:rsidRPr="00F4467F">
              <w:rPr>
                <w:sz w:val="18"/>
                <w:szCs w:val="18"/>
                <w:lang w:val="en-US"/>
              </w:rPr>
              <w:t>Compatibil cu analizatorul hematologic XN-1500</w:t>
            </w:r>
          </w:p>
        </w:tc>
        <w:tc>
          <w:tcPr>
            <w:tcW w:w="782" w:type="pct"/>
            <w:tcBorders>
              <w:top w:val="single" w:sz="4" w:space="0" w:color="auto"/>
              <w:left w:val="single" w:sz="4" w:space="0" w:color="auto"/>
              <w:bottom w:val="single" w:sz="4" w:space="0" w:color="auto"/>
              <w:right w:val="single" w:sz="4" w:space="0" w:color="auto"/>
            </w:tcBorders>
          </w:tcPr>
          <w:p w14:paraId="656FCB41" w14:textId="77777777" w:rsidR="00C60475" w:rsidRPr="0065496F" w:rsidRDefault="00C60475" w:rsidP="00C60475">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CD5630B" w14:textId="77777777" w:rsidR="00C60475" w:rsidRPr="0065496F" w:rsidRDefault="00C60475" w:rsidP="00C60475">
            <w:pPr>
              <w:rPr>
                <w:sz w:val="20"/>
                <w:szCs w:val="20"/>
              </w:rPr>
            </w:pPr>
          </w:p>
        </w:tc>
      </w:tr>
      <w:tr w:rsidR="00C60475" w:rsidRPr="00C00499" w14:paraId="50BBDB81"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2ED5B58" w14:textId="3FD5306B" w:rsidR="00C60475" w:rsidRPr="00C60475" w:rsidRDefault="00C60475" w:rsidP="00C60475">
            <w:pPr>
              <w:pStyle w:val="NoSpacing"/>
              <w:rPr>
                <w:rFonts w:ascii="Times New Roman" w:hAnsi="Times New Roman" w:cs="Times New Roman"/>
                <w:lang w:val="en-GB"/>
              </w:rPr>
            </w:pPr>
            <w:proofErr w:type="spellStart"/>
            <w:r w:rsidRPr="00C60475">
              <w:rPr>
                <w:rFonts w:ascii="Times New Roman" w:hAnsi="Times New Roman" w:cs="Times New Roman"/>
                <w:lang w:val="en-US"/>
              </w:rPr>
              <w:t>Cellclean</w:t>
            </w:r>
            <w:proofErr w:type="spellEnd"/>
            <w:r w:rsidRPr="00C60475">
              <w:rPr>
                <w:rFonts w:ascii="Times New Roman" w:hAnsi="Times New Roman" w:cs="Times New Roman"/>
                <w:lang w:val="en-US"/>
              </w:rPr>
              <w:t xml:space="preserve"> 83401621 50 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6D5F25E" w14:textId="77777777" w:rsidR="00C60475" w:rsidRPr="00241C02" w:rsidRDefault="00C60475" w:rsidP="00C60475">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8BFF138" w14:textId="77777777" w:rsidR="00C60475" w:rsidRPr="00241C02" w:rsidRDefault="00C60475" w:rsidP="00C60475">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695BF7F" w14:textId="77777777" w:rsidR="00C60475" w:rsidRPr="00241C02" w:rsidRDefault="00C60475" w:rsidP="00C60475">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9E02FEC" w14:textId="13FB0C1D" w:rsidR="00C60475" w:rsidRPr="00241C02" w:rsidRDefault="00C60475" w:rsidP="00C60475">
            <w:pPr>
              <w:rPr>
                <w:sz w:val="20"/>
                <w:szCs w:val="20"/>
              </w:rPr>
            </w:pPr>
            <w:r w:rsidRPr="00F4467F">
              <w:rPr>
                <w:sz w:val="18"/>
                <w:szCs w:val="18"/>
                <w:lang w:val="en-US"/>
              </w:rPr>
              <w:t>Compatibil cu analizatorul hematologic XN-1500</w:t>
            </w:r>
          </w:p>
        </w:tc>
        <w:tc>
          <w:tcPr>
            <w:tcW w:w="782" w:type="pct"/>
            <w:tcBorders>
              <w:top w:val="single" w:sz="4" w:space="0" w:color="auto"/>
              <w:left w:val="single" w:sz="4" w:space="0" w:color="auto"/>
              <w:bottom w:val="single" w:sz="4" w:space="0" w:color="auto"/>
              <w:right w:val="single" w:sz="4" w:space="0" w:color="auto"/>
            </w:tcBorders>
          </w:tcPr>
          <w:p w14:paraId="189B40D6" w14:textId="77777777" w:rsidR="00C60475" w:rsidRPr="0065496F" w:rsidRDefault="00C60475" w:rsidP="00C60475">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7130BE4" w14:textId="77777777" w:rsidR="00C60475" w:rsidRPr="0065496F" w:rsidRDefault="00C60475" w:rsidP="00C60475">
            <w:pPr>
              <w:rPr>
                <w:sz w:val="20"/>
                <w:szCs w:val="20"/>
              </w:rPr>
            </w:pPr>
          </w:p>
        </w:tc>
      </w:tr>
      <w:tr w:rsidR="00C60475" w:rsidRPr="00C00499" w14:paraId="25441C66" w14:textId="77777777" w:rsidTr="004649AF">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39F92FF" w14:textId="0F1957E8" w:rsidR="00C60475" w:rsidRPr="00C60475" w:rsidRDefault="00C60475" w:rsidP="00C60475">
            <w:pPr>
              <w:pStyle w:val="NoSpacing"/>
              <w:rPr>
                <w:rFonts w:ascii="Times New Roman" w:hAnsi="Times New Roman" w:cs="Times New Roman"/>
              </w:rPr>
            </w:pPr>
            <w:r w:rsidRPr="00C60475">
              <w:rPr>
                <w:rFonts w:ascii="Times New Roman" w:hAnsi="Times New Roman" w:cs="Times New Roman"/>
                <w:b/>
                <w:bCs/>
                <w:lang w:val="en-US"/>
              </w:rPr>
              <w:t xml:space="preserve">Control </w:t>
            </w:r>
            <w:proofErr w:type="spellStart"/>
            <w:r w:rsidRPr="00C60475">
              <w:rPr>
                <w:rFonts w:ascii="Times New Roman" w:hAnsi="Times New Roman" w:cs="Times New Roman"/>
                <w:b/>
                <w:bCs/>
                <w:lang w:val="en-US"/>
              </w:rPr>
              <w:t>și</w:t>
            </w:r>
            <w:proofErr w:type="spellEnd"/>
            <w:r w:rsidRPr="00C60475">
              <w:rPr>
                <w:rFonts w:ascii="Times New Roman" w:hAnsi="Times New Roman" w:cs="Times New Roman"/>
                <w:b/>
                <w:bCs/>
                <w:lang w:val="en-US"/>
              </w:rPr>
              <w:t xml:space="preserve"> </w:t>
            </w:r>
            <w:proofErr w:type="spellStart"/>
            <w:r w:rsidRPr="00C60475">
              <w:rPr>
                <w:rFonts w:ascii="Times New Roman" w:hAnsi="Times New Roman" w:cs="Times New Roman"/>
                <w:b/>
                <w:bCs/>
                <w:lang w:val="en-US"/>
              </w:rPr>
              <w:t>calibratori</w:t>
            </w:r>
            <w:proofErr w:type="spellEnd"/>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BD72C03" w14:textId="77777777" w:rsidR="00C60475" w:rsidRPr="00241C02" w:rsidRDefault="00C60475" w:rsidP="00C60475">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8C02DBA" w14:textId="77777777" w:rsidR="00C60475" w:rsidRPr="00241C02" w:rsidRDefault="00C60475" w:rsidP="00C60475">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FA73313" w14:textId="77777777" w:rsidR="00C60475" w:rsidRPr="00241C02" w:rsidRDefault="00C60475" w:rsidP="00C60475">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C5F5F81" w14:textId="210C75BA" w:rsidR="00C60475" w:rsidRPr="00241C02" w:rsidRDefault="00C60475" w:rsidP="00C60475">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01DFBE98" w14:textId="77777777" w:rsidR="00C60475" w:rsidRPr="0065496F" w:rsidRDefault="00C60475" w:rsidP="00C60475">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F9F81D1" w14:textId="77777777" w:rsidR="00C60475" w:rsidRPr="0065496F" w:rsidRDefault="00C60475" w:rsidP="00C60475">
            <w:pPr>
              <w:rPr>
                <w:sz w:val="20"/>
                <w:szCs w:val="20"/>
              </w:rPr>
            </w:pPr>
          </w:p>
        </w:tc>
      </w:tr>
      <w:tr w:rsidR="00C60475" w:rsidRPr="00C00499" w14:paraId="2F7CF1BD"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03D361E" w14:textId="0243565B" w:rsidR="00C60475" w:rsidRPr="00C60475" w:rsidRDefault="00C60475" w:rsidP="00C60475">
            <w:pPr>
              <w:pStyle w:val="NoSpacing"/>
              <w:rPr>
                <w:rFonts w:ascii="Times New Roman" w:hAnsi="Times New Roman" w:cs="Times New Roman"/>
                <w:lang w:val="en-US"/>
              </w:rPr>
            </w:pPr>
            <w:r w:rsidRPr="00C60475">
              <w:rPr>
                <w:rFonts w:ascii="Times New Roman" w:hAnsi="Times New Roman" w:cs="Times New Roman"/>
                <w:lang w:val="en-US"/>
              </w:rPr>
              <w:t>XN Check L1</w:t>
            </w:r>
            <w:r w:rsidRPr="00C60475">
              <w:rPr>
                <w:rFonts w:ascii="Times New Roman" w:hAnsi="Times New Roman" w:cs="Times New Roman"/>
                <w:lang w:val="en-US"/>
              </w:rPr>
              <w:tab/>
              <w:t>213484</w:t>
            </w:r>
            <w:r w:rsidRPr="00C60475">
              <w:rPr>
                <w:rFonts w:ascii="Times New Roman" w:hAnsi="Times New Roman" w:cs="Times New Roman"/>
                <w:lang w:val="en-US"/>
              </w:rPr>
              <w:tab/>
              <w:t>3 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751D4DF" w14:textId="77777777" w:rsidR="00C60475" w:rsidRPr="00241C02" w:rsidRDefault="00C60475" w:rsidP="00C60475">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603CCA" w14:textId="77777777" w:rsidR="00C60475" w:rsidRPr="00241C02" w:rsidRDefault="00C60475" w:rsidP="00C60475">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C08E813" w14:textId="77777777" w:rsidR="00C60475" w:rsidRPr="00241C02" w:rsidRDefault="00C60475" w:rsidP="00C60475">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CBC00D0" w14:textId="6EEF2038" w:rsidR="00C60475" w:rsidRPr="00241C02" w:rsidRDefault="00C60475" w:rsidP="00C60475">
            <w:pPr>
              <w:rPr>
                <w:sz w:val="20"/>
                <w:szCs w:val="20"/>
              </w:rPr>
            </w:pPr>
            <w:r w:rsidRPr="00F4467F">
              <w:rPr>
                <w:sz w:val="18"/>
                <w:szCs w:val="18"/>
                <w:lang w:val="en-US"/>
              </w:rPr>
              <w:t>Compatibil cu analizatorul hematologic XN-1500</w:t>
            </w:r>
          </w:p>
        </w:tc>
        <w:tc>
          <w:tcPr>
            <w:tcW w:w="782" w:type="pct"/>
            <w:tcBorders>
              <w:top w:val="single" w:sz="4" w:space="0" w:color="auto"/>
              <w:left w:val="single" w:sz="4" w:space="0" w:color="auto"/>
              <w:bottom w:val="single" w:sz="4" w:space="0" w:color="auto"/>
              <w:right w:val="single" w:sz="4" w:space="0" w:color="auto"/>
            </w:tcBorders>
          </w:tcPr>
          <w:p w14:paraId="4377F238" w14:textId="77777777" w:rsidR="00C60475" w:rsidRPr="0065496F" w:rsidRDefault="00C60475" w:rsidP="00C60475">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B943332" w14:textId="77777777" w:rsidR="00C60475" w:rsidRPr="0065496F" w:rsidRDefault="00C60475" w:rsidP="00C60475">
            <w:pPr>
              <w:rPr>
                <w:sz w:val="20"/>
                <w:szCs w:val="20"/>
              </w:rPr>
            </w:pPr>
          </w:p>
        </w:tc>
      </w:tr>
      <w:tr w:rsidR="00C60475" w:rsidRPr="00C00499" w14:paraId="78C09F90"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3DCF26E" w14:textId="051ACEB4" w:rsidR="00C60475" w:rsidRPr="00C60475" w:rsidRDefault="00C60475" w:rsidP="00C60475">
            <w:pPr>
              <w:pStyle w:val="NoSpacing"/>
              <w:rPr>
                <w:rFonts w:ascii="Times New Roman" w:hAnsi="Times New Roman" w:cs="Times New Roman"/>
              </w:rPr>
            </w:pPr>
            <w:r w:rsidRPr="00C60475">
              <w:rPr>
                <w:rFonts w:ascii="Times New Roman" w:hAnsi="Times New Roman" w:cs="Times New Roman"/>
                <w:lang w:val="en-US"/>
              </w:rPr>
              <w:t>XN Check L2</w:t>
            </w:r>
            <w:r w:rsidRPr="00C60475">
              <w:rPr>
                <w:rFonts w:ascii="Times New Roman" w:hAnsi="Times New Roman" w:cs="Times New Roman"/>
                <w:lang w:val="en-US"/>
              </w:rPr>
              <w:tab/>
              <w:t>213485</w:t>
            </w:r>
            <w:r w:rsidRPr="00C60475">
              <w:rPr>
                <w:rFonts w:ascii="Times New Roman" w:hAnsi="Times New Roman" w:cs="Times New Roman"/>
                <w:lang w:val="en-US"/>
              </w:rPr>
              <w:tab/>
              <w:t>3 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E4D64D1" w14:textId="77777777" w:rsidR="00C60475" w:rsidRPr="00241C02" w:rsidRDefault="00C60475" w:rsidP="00C60475">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A216D41" w14:textId="77777777" w:rsidR="00C60475" w:rsidRPr="00241C02" w:rsidRDefault="00C60475" w:rsidP="00C60475">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F6953D2" w14:textId="77777777" w:rsidR="00C60475" w:rsidRPr="00241C02" w:rsidRDefault="00C60475" w:rsidP="00C60475">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6C166C6" w14:textId="202862C0" w:rsidR="00C60475" w:rsidRPr="00241C02" w:rsidRDefault="00C60475" w:rsidP="00C60475">
            <w:pPr>
              <w:rPr>
                <w:sz w:val="20"/>
                <w:szCs w:val="20"/>
              </w:rPr>
            </w:pPr>
            <w:r w:rsidRPr="00F4467F">
              <w:rPr>
                <w:sz w:val="18"/>
                <w:szCs w:val="18"/>
                <w:lang w:val="en-US"/>
              </w:rPr>
              <w:t>Compatibil cu analizatorul hematologic XN-1500</w:t>
            </w:r>
          </w:p>
        </w:tc>
        <w:tc>
          <w:tcPr>
            <w:tcW w:w="782" w:type="pct"/>
            <w:tcBorders>
              <w:top w:val="single" w:sz="4" w:space="0" w:color="auto"/>
              <w:left w:val="single" w:sz="4" w:space="0" w:color="auto"/>
              <w:bottom w:val="single" w:sz="4" w:space="0" w:color="auto"/>
              <w:right w:val="single" w:sz="4" w:space="0" w:color="auto"/>
            </w:tcBorders>
          </w:tcPr>
          <w:p w14:paraId="64907858" w14:textId="77777777" w:rsidR="00C60475" w:rsidRPr="0065496F" w:rsidRDefault="00C60475" w:rsidP="00C60475">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65AD93" w14:textId="77777777" w:rsidR="00C60475" w:rsidRPr="0065496F" w:rsidRDefault="00C60475" w:rsidP="00C60475">
            <w:pPr>
              <w:rPr>
                <w:sz w:val="20"/>
                <w:szCs w:val="20"/>
              </w:rPr>
            </w:pPr>
          </w:p>
        </w:tc>
      </w:tr>
      <w:tr w:rsidR="00C60475" w:rsidRPr="00C00499" w14:paraId="6CE995B7"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2EC25B3" w14:textId="5C3B398F" w:rsidR="00C60475" w:rsidRPr="00C60475" w:rsidRDefault="00C60475" w:rsidP="00C60475">
            <w:pPr>
              <w:pStyle w:val="NoSpacing"/>
              <w:rPr>
                <w:rFonts w:ascii="Times New Roman" w:hAnsi="Times New Roman" w:cs="Times New Roman"/>
                <w:lang w:val="en-US"/>
              </w:rPr>
            </w:pPr>
            <w:r w:rsidRPr="00C60475">
              <w:rPr>
                <w:rFonts w:ascii="Times New Roman" w:hAnsi="Times New Roman" w:cs="Times New Roman"/>
                <w:lang w:val="en-US"/>
              </w:rPr>
              <w:t>XN Check L3</w:t>
            </w:r>
            <w:r w:rsidRPr="00C60475">
              <w:rPr>
                <w:rFonts w:ascii="Times New Roman" w:hAnsi="Times New Roman" w:cs="Times New Roman"/>
                <w:lang w:val="en-US"/>
              </w:rPr>
              <w:tab/>
              <w:t>213486</w:t>
            </w:r>
            <w:r w:rsidRPr="00C60475">
              <w:rPr>
                <w:rFonts w:ascii="Times New Roman" w:hAnsi="Times New Roman" w:cs="Times New Roman"/>
                <w:lang w:val="en-US"/>
              </w:rPr>
              <w:tab/>
              <w:t>3 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86F15A0" w14:textId="77777777" w:rsidR="00C60475" w:rsidRPr="00241C02" w:rsidRDefault="00C60475" w:rsidP="00C60475">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89D6D8B" w14:textId="77777777" w:rsidR="00C60475" w:rsidRPr="00241C02" w:rsidRDefault="00C60475" w:rsidP="00C60475">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A806634" w14:textId="77777777" w:rsidR="00C60475" w:rsidRPr="00241C02" w:rsidRDefault="00C60475" w:rsidP="00C60475">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ADDCAA2" w14:textId="523666B2" w:rsidR="00C60475" w:rsidRPr="00241C02" w:rsidRDefault="00C60475" w:rsidP="00C60475">
            <w:pPr>
              <w:rPr>
                <w:sz w:val="20"/>
                <w:szCs w:val="20"/>
              </w:rPr>
            </w:pPr>
            <w:r w:rsidRPr="00F4467F">
              <w:rPr>
                <w:sz w:val="18"/>
                <w:szCs w:val="18"/>
                <w:lang w:val="en-US"/>
              </w:rPr>
              <w:t>Compatibil cu analizatorul hematologic XN-1500</w:t>
            </w:r>
          </w:p>
        </w:tc>
        <w:tc>
          <w:tcPr>
            <w:tcW w:w="782" w:type="pct"/>
            <w:tcBorders>
              <w:top w:val="single" w:sz="4" w:space="0" w:color="auto"/>
              <w:left w:val="single" w:sz="4" w:space="0" w:color="auto"/>
              <w:bottom w:val="single" w:sz="4" w:space="0" w:color="auto"/>
              <w:right w:val="single" w:sz="4" w:space="0" w:color="auto"/>
            </w:tcBorders>
          </w:tcPr>
          <w:p w14:paraId="19B37881" w14:textId="77777777" w:rsidR="00C60475" w:rsidRPr="0065496F" w:rsidRDefault="00C60475" w:rsidP="00C60475">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22A390" w14:textId="77777777" w:rsidR="00C60475" w:rsidRPr="0065496F" w:rsidRDefault="00C60475" w:rsidP="00C60475">
            <w:pPr>
              <w:rPr>
                <w:sz w:val="20"/>
                <w:szCs w:val="20"/>
              </w:rPr>
            </w:pPr>
          </w:p>
        </w:tc>
      </w:tr>
      <w:tr w:rsidR="00C60475" w:rsidRPr="00C00499" w14:paraId="38DC8020"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9229FC0" w14:textId="383C1D5D" w:rsidR="00C60475" w:rsidRPr="00C60475" w:rsidRDefault="00C60475" w:rsidP="00C60475">
            <w:pPr>
              <w:pStyle w:val="NoSpacing"/>
              <w:rPr>
                <w:rFonts w:ascii="Times New Roman" w:hAnsi="Times New Roman" w:cs="Times New Roman"/>
              </w:rPr>
            </w:pPr>
            <w:r w:rsidRPr="00C60475">
              <w:rPr>
                <w:rFonts w:ascii="Times New Roman" w:hAnsi="Times New Roman" w:cs="Times New Roman"/>
                <w:lang w:val="en-US"/>
              </w:rPr>
              <w:t>XN CAL</w:t>
            </w:r>
            <w:r w:rsidRPr="00C60475">
              <w:rPr>
                <w:rFonts w:ascii="Times New Roman" w:hAnsi="Times New Roman" w:cs="Times New Roman"/>
                <w:lang w:val="en-US"/>
              </w:rPr>
              <w:tab/>
              <w:t>213523</w:t>
            </w:r>
            <w:r w:rsidRPr="00C60475">
              <w:rPr>
                <w:rFonts w:ascii="Times New Roman" w:hAnsi="Times New Roman" w:cs="Times New Roman"/>
                <w:lang w:val="en-US"/>
              </w:rPr>
              <w:tab/>
              <w:t>3 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0575686" w14:textId="77777777" w:rsidR="00C60475" w:rsidRPr="00241C02" w:rsidRDefault="00C60475" w:rsidP="00C60475">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19F415A" w14:textId="77777777" w:rsidR="00C60475" w:rsidRPr="00241C02" w:rsidRDefault="00C60475" w:rsidP="00C60475">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59AD80A" w14:textId="77777777" w:rsidR="00C60475" w:rsidRPr="00241C02" w:rsidRDefault="00C60475" w:rsidP="00C60475">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05EAFE7" w14:textId="25AED2AF" w:rsidR="00C60475" w:rsidRPr="00241C02" w:rsidRDefault="00C60475" w:rsidP="00C60475">
            <w:pPr>
              <w:rPr>
                <w:sz w:val="20"/>
                <w:szCs w:val="20"/>
              </w:rPr>
            </w:pPr>
            <w:r w:rsidRPr="00F4467F">
              <w:rPr>
                <w:sz w:val="18"/>
                <w:szCs w:val="18"/>
                <w:lang w:val="en-US"/>
              </w:rPr>
              <w:t>Compatibil cu analizatorul hematologic XN-1500</w:t>
            </w:r>
          </w:p>
        </w:tc>
        <w:tc>
          <w:tcPr>
            <w:tcW w:w="782" w:type="pct"/>
            <w:tcBorders>
              <w:top w:val="single" w:sz="4" w:space="0" w:color="auto"/>
              <w:left w:val="single" w:sz="4" w:space="0" w:color="auto"/>
              <w:bottom w:val="single" w:sz="4" w:space="0" w:color="auto"/>
              <w:right w:val="single" w:sz="4" w:space="0" w:color="auto"/>
            </w:tcBorders>
          </w:tcPr>
          <w:p w14:paraId="0B8F1A92" w14:textId="77777777" w:rsidR="00C60475" w:rsidRPr="0065496F" w:rsidRDefault="00C60475" w:rsidP="00C60475">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BFB0ADD" w14:textId="77777777" w:rsidR="00C60475" w:rsidRPr="0065496F" w:rsidRDefault="00C60475" w:rsidP="00C60475">
            <w:pPr>
              <w:rPr>
                <w:sz w:val="20"/>
                <w:szCs w:val="20"/>
              </w:rPr>
            </w:pPr>
          </w:p>
        </w:tc>
      </w:tr>
      <w:tr w:rsidR="007D44EF" w:rsidRPr="00C00499" w14:paraId="31054214"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97493E2" w14:textId="1AD2C478" w:rsidR="00FE180E" w:rsidRPr="00C60475" w:rsidRDefault="00FE180E" w:rsidP="00FE180E">
            <w:pPr>
              <w:pStyle w:val="NoSpacing"/>
              <w:rPr>
                <w:rFonts w:ascii="Times New Roman" w:hAnsi="Times New Roman" w:cs="Times New Roman"/>
                <w:lang w:val="en-US"/>
              </w:rPr>
            </w:pPr>
            <w:proofErr w:type="spellStart"/>
            <w:r w:rsidRPr="00C60475">
              <w:rPr>
                <w:rFonts w:ascii="Times New Roman" w:hAnsi="Times New Roman" w:cs="Times New Roman"/>
                <w:b/>
                <w:bCs/>
                <w:lang w:val="en-US"/>
              </w:rPr>
              <w:t>Reagenti</w:t>
            </w:r>
            <w:proofErr w:type="spellEnd"/>
            <w:r w:rsidRPr="00C60475">
              <w:rPr>
                <w:rFonts w:ascii="Times New Roman" w:hAnsi="Times New Roman" w:cs="Times New Roman"/>
                <w:b/>
                <w:bCs/>
                <w:lang w:val="en-US"/>
              </w:rPr>
              <w:t xml:space="preserve"> </w:t>
            </w:r>
            <w:proofErr w:type="spellStart"/>
            <w:r w:rsidRPr="00C60475">
              <w:rPr>
                <w:rFonts w:ascii="Times New Roman" w:hAnsi="Times New Roman" w:cs="Times New Roman"/>
                <w:b/>
                <w:bCs/>
                <w:lang w:val="en-US"/>
              </w:rPr>
              <w:t>si</w:t>
            </w:r>
            <w:proofErr w:type="spellEnd"/>
            <w:r w:rsidRPr="00C60475">
              <w:rPr>
                <w:rFonts w:ascii="Times New Roman" w:hAnsi="Times New Roman" w:cs="Times New Roman"/>
                <w:b/>
                <w:bCs/>
                <w:lang w:val="en-US"/>
              </w:rPr>
              <w:t xml:space="preserve"> </w:t>
            </w:r>
            <w:proofErr w:type="spellStart"/>
            <w:r w:rsidRPr="00C60475">
              <w:rPr>
                <w:rFonts w:ascii="Times New Roman" w:hAnsi="Times New Roman" w:cs="Times New Roman"/>
                <w:b/>
                <w:bCs/>
                <w:lang w:val="en-US"/>
              </w:rPr>
              <w:t>concumabile</w:t>
            </w:r>
            <w:proofErr w:type="spellEnd"/>
            <w:r w:rsidRPr="00C60475">
              <w:rPr>
                <w:rFonts w:ascii="Times New Roman" w:hAnsi="Times New Roman" w:cs="Times New Roman"/>
                <w:b/>
                <w:bCs/>
                <w:lang w:val="en-US"/>
              </w:rPr>
              <w:t xml:space="preserve"> </w:t>
            </w:r>
            <w:proofErr w:type="spellStart"/>
            <w:r w:rsidRPr="00C60475">
              <w:rPr>
                <w:rFonts w:ascii="Times New Roman" w:hAnsi="Times New Roman" w:cs="Times New Roman"/>
                <w:b/>
                <w:bCs/>
                <w:lang w:val="en-US"/>
              </w:rPr>
              <w:t>pentru</w:t>
            </w:r>
            <w:proofErr w:type="spellEnd"/>
            <w:r w:rsidRPr="00C60475">
              <w:rPr>
                <w:rFonts w:ascii="Times New Roman" w:hAnsi="Times New Roman" w:cs="Times New Roman"/>
                <w:b/>
                <w:bCs/>
                <w:lang w:val="en-US"/>
              </w:rPr>
              <w:t xml:space="preserve"> preparator automat de </w:t>
            </w:r>
            <w:proofErr w:type="spellStart"/>
            <w:r w:rsidRPr="00C60475">
              <w:rPr>
                <w:rFonts w:ascii="Times New Roman" w:hAnsi="Times New Roman" w:cs="Times New Roman"/>
                <w:b/>
                <w:bCs/>
                <w:lang w:val="en-US"/>
              </w:rPr>
              <w:t>frotiuri</w:t>
            </w:r>
            <w:proofErr w:type="spellEnd"/>
            <w:r w:rsidRPr="00C60475">
              <w:rPr>
                <w:rFonts w:ascii="Times New Roman" w:hAnsi="Times New Roman" w:cs="Times New Roman"/>
                <w:b/>
                <w:bCs/>
                <w:lang w:val="en-US"/>
              </w:rPr>
              <w:t xml:space="preserve"> SP-50</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85A308C"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0556D4"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2E0F967"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BCCBDF6" w14:textId="19062D59" w:rsidR="00FE180E" w:rsidRPr="00241C02" w:rsidRDefault="00FE180E" w:rsidP="00FE180E">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18A03C2B"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6310121" w14:textId="77777777" w:rsidR="00FE180E" w:rsidRPr="0065496F" w:rsidRDefault="00FE180E" w:rsidP="00FE180E">
            <w:pPr>
              <w:rPr>
                <w:sz w:val="20"/>
                <w:szCs w:val="20"/>
              </w:rPr>
            </w:pPr>
          </w:p>
        </w:tc>
      </w:tr>
      <w:tr w:rsidR="00D1479A" w:rsidRPr="00C00499" w14:paraId="7F172E3A"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CC0935E" w14:textId="6CC8D3E5" w:rsidR="00D1479A" w:rsidRPr="00C60475" w:rsidRDefault="00D1479A" w:rsidP="00D1479A">
            <w:pPr>
              <w:pStyle w:val="NoSpacing"/>
              <w:rPr>
                <w:rFonts w:ascii="Times New Roman" w:hAnsi="Times New Roman" w:cs="Times New Roman"/>
              </w:rPr>
            </w:pPr>
            <w:proofErr w:type="spellStart"/>
            <w:r w:rsidRPr="00C60475">
              <w:rPr>
                <w:rFonts w:ascii="Times New Roman" w:hAnsi="Times New Roman" w:cs="Times New Roman"/>
                <w:lang w:val="en-US"/>
              </w:rPr>
              <w:t>Cellpack</w:t>
            </w:r>
            <w:proofErr w:type="spellEnd"/>
            <w:r w:rsidRPr="00C60475">
              <w:rPr>
                <w:rFonts w:ascii="Times New Roman" w:hAnsi="Times New Roman" w:cs="Times New Roman"/>
                <w:lang w:val="en-US"/>
              </w:rPr>
              <w:t xml:space="preserve"> DCL</w:t>
            </w:r>
            <w:r w:rsidRPr="00C60475">
              <w:rPr>
                <w:rFonts w:ascii="Times New Roman" w:hAnsi="Times New Roman" w:cs="Times New Roman"/>
                <w:lang w:val="en-US"/>
              </w:rPr>
              <w:tab/>
              <w:t>CT66162820 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2E2242F" w14:textId="77777777" w:rsidR="00D1479A" w:rsidRPr="00241C02" w:rsidRDefault="00D1479A" w:rsidP="00D1479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931144" w14:textId="77777777" w:rsidR="00D1479A" w:rsidRPr="00241C02" w:rsidRDefault="00D1479A" w:rsidP="00D1479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0A30A6" w14:textId="77777777" w:rsidR="00D1479A" w:rsidRPr="00241C02" w:rsidRDefault="00D1479A" w:rsidP="00D1479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AF92D12" w14:textId="1759C0A3" w:rsidR="00D1479A" w:rsidRPr="00D1479A" w:rsidRDefault="00D1479A" w:rsidP="00D1479A">
            <w:pPr>
              <w:rPr>
                <w:sz w:val="16"/>
                <w:szCs w:val="16"/>
              </w:rPr>
            </w:pPr>
            <w:r w:rsidRPr="00D1479A">
              <w:rPr>
                <w:sz w:val="16"/>
                <w:szCs w:val="16"/>
                <w:lang w:val="en-US"/>
              </w:rPr>
              <w:t>Compatibil cu analizatorul hematologic XN-1500</w:t>
            </w:r>
          </w:p>
        </w:tc>
        <w:tc>
          <w:tcPr>
            <w:tcW w:w="782" w:type="pct"/>
            <w:tcBorders>
              <w:top w:val="single" w:sz="4" w:space="0" w:color="auto"/>
              <w:left w:val="single" w:sz="4" w:space="0" w:color="auto"/>
              <w:bottom w:val="single" w:sz="4" w:space="0" w:color="auto"/>
              <w:right w:val="single" w:sz="4" w:space="0" w:color="auto"/>
            </w:tcBorders>
          </w:tcPr>
          <w:p w14:paraId="6442BA11" w14:textId="77777777" w:rsidR="00D1479A" w:rsidRPr="0065496F" w:rsidRDefault="00D1479A" w:rsidP="00D1479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EE916A8" w14:textId="77777777" w:rsidR="00D1479A" w:rsidRPr="0065496F" w:rsidRDefault="00D1479A" w:rsidP="00D1479A">
            <w:pPr>
              <w:rPr>
                <w:sz w:val="20"/>
                <w:szCs w:val="20"/>
              </w:rPr>
            </w:pPr>
          </w:p>
        </w:tc>
      </w:tr>
      <w:tr w:rsidR="00D1479A" w:rsidRPr="00C00499" w14:paraId="2D6FFF50"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89C0127" w14:textId="17EFF8AC" w:rsidR="00D1479A" w:rsidRPr="00C60475" w:rsidRDefault="00D1479A" w:rsidP="00D1479A">
            <w:pPr>
              <w:pStyle w:val="NoSpacing"/>
              <w:rPr>
                <w:rFonts w:ascii="Times New Roman" w:hAnsi="Times New Roman" w:cs="Times New Roman"/>
              </w:rPr>
            </w:pPr>
            <w:r w:rsidRPr="00C60475">
              <w:rPr>
                <w:rFonts w:ascii="Times New Roman" w:hAnsi="Times New Roman" w:cs="Times New Roman"/>
                <w:lang w:val="en-US"/>
              </w:rPr>
              <w:t>SP-Rinse 37000305 10L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3E50F02" w14:textId="77777777" w:rsidR="00D1479A" w:rsidRPr="00241C02" w:rsidRDefault="00D1479A" w:rsidP="00D1479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7D9166" w14:textId="77777777" w:rsidR="00D1479A" w:rsidRPr="00241C02" w:rsidRDefault="00D1479A" w:rsidP="00D1479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D3FCF71" w14:textId="77777777" w:rsidR="00D1479A" w:rsidRPr="00241C02" w:rsidRDefault="00D1479A" w:rsidP="00D1479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740616A3" w14:textId="56618C85" w:rsidR="00D1479A" w:rsidRPr="00D1479A" w:rsidRDefault="00D1479A" w:rsidP="00D1479A">
            <w:pPr>
              <w:rPr>
                <w:sz w:val="16"/>
                <w:szCs w:val="16"/>
              </w:rPr>
            </w:pPr>
            <w:r w:rsidRPr="00D1479A">
              <w:rPr>
                <w:sz w:val="16"/>
                <w:szCs w:val="16"/>
                <w:lang w:val="en-US"/>
              </w:rPr>
              <w:t>Compatibil cu analizatorul hematologic XN-1500</w:t>
            </w:r>
          </w:p>
        </w:tc>
        <w:tc>
          <w:tcPr>
            <w:tcW w:w="782" w:type="pct"/>
            <w:tcBorders>
              <w:top w:val="single" w:sz="4" w:space="0" w:color="auto"/>
              <w:left w:val="single" w:sz="4" w:space="0" w:color="auto"/>
              <w:bottom w:val="single" w:sz="4" w:space="0" w:color="auto"/>
              <w:right w:val="single" w:sz="4" w:space="0" w:color="auto"/>
            </w:tcBorders>
          </w:tcPr>
          <w:p w14:paraId="289F5D55" w14:textId="77777777" w:rsidR="00D1479A" w:rsidRPr="0065496F" w:rsidRDefault="00D1479A" w:rsidP="00D1479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4CC51EF" w14:textId="77777777" w:rsidR="00D1479A" w:rsidRPr="0065496F" w:rsidRDefault="00D1479A" w:rsidP="00D1479A">
            <w:pPr>
              <w:rPr>
                <w:sz w:val="20"/>
                <w:szCs w:val="20"/>
              </w:rPr>
            </w:pPr>
          </w:p>
        </w:tc>
      </w:tr>
      <w:tr w:rsidR="00D1479A" w:rsidRPr="00C00499" w14:paraId="53DD1EC0"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7AB5A0A" w14:textId="2B1F21FD" w:rsidR="00D1479A" w:rsidRPr="00C60475" w:rsidRDefault="00D1479A" w:rsidP="00D1479A">
            <w:pPr>
              <w:pStyle w:val="NoSpacing"/>
              <w:rPr>
                <w:rFonts w:ascii="Times New Roman" w:hAnsi="Times New Roman" w:cs="Times New Roman"/>
                <w:lang w:val="en-US"/>
              </w:rPr>
            </w:pPr>
            <w:r w:rsidRPr="00C60475">
              <w:rPr>
                <w:rFonts w:ascii="Times New Roman" w:hAnsi="Times New Roman" w:cs="Times New Roman"/>
                <w:lang w:val="en-US"/>
              </w:rPr>
              <w:t xml:space="preserve"> SP Cleaning Solution for SP-Systems 75072SX5000</w:t>
            </w:r>
            <w:r w:rsidRPr="00C60475">
              <w:rPr>
                <w:rFonts w:ascii="Times New Roman" w:hAnsi="Times New Roman" w:cs="Times New Roman"/>
                <w:lang w:val="en-US"/>
              </w:rPr>
              <w:tab/>
              <w:t>5L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3AA3C54" w14:textId="77777777" w:rsidR="00D1479A" w:rsidRPr="00241C02" w:rsidRDefault="00D1479A" w:rsidP="00D1479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4D91E62" w14:textId="77777777" w:rsidR="00D1479A" w:rsidRPr="00241C02" w:rsidRDefault="00D1479A" w:rsidP="00D1479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86F7477" w14:textId="77777777" w:rsidR="00D1479A" w:rsidRPr="00241C02" w:rsidRDefault="00D1479A" w:rsidP="00D1479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6D3AB0F" w14:textId="1E032B30" w:rsidR="00D1479A" w:rsidRPr="00D1479A" w:rsidRDefault="00D1479A" w:rsidP="00D1479A">
            <w:pPr>
              <w:rPr>
                <w:sz w:val="16"/>
                <w:szCs w:val="16"/>
              </w:rPr>
            </w:pPr>
            <w:r w:rsidRPr="00D1479A">
              <w:rPr>
                <w:sz w:val="16"/>
                <w:szCs w:val="16"/>
                <w:lang w:val="en-US"/>
              </w:rPr>
              <w:t>Compatibil cu analizatorul hematologic XN-1500</w:t>
            </w:r>
          </w:p>
        </w:tc>
        <w:tc>
          <w:tcPr>
            <w:tcW w:w="782" w:type="pct"/>
            <w:tcBorders>
              <w:top w:val="single" w:sz="4" w:space="0" w:color="auto"/>
              <w:left w:val="single" w:sz="4" w:space="0" w:color="auto"/>
              <w:bottom w:val="single" w:sz="4" w:space="0" w:color="auto"/>
              <w:right w:val="single" w:sz="4" w:space="0" w:color="auto"/>
            </w:tcBorders>
          </w:tcPr>
          <w:p w14:paraId="71563045" w14:textId="77777777" w:rsidR="00D1479A" w:rsidRPr="0065496F" w:rsidRDefault="00D1479A" w:rsidP="00D1479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286AE65" w14:textId="77777777" w:rsidR="00D1479A" w:rsidRPr="0065496F" w:rsidRDefault="00D1479A" w:rsidP="00D1479A">
            <w:pPr>
              <w:rPr>
                <w:sz w:val="20"/>
                <w:szCs w:val="20"/>
              </w:rPr>
            </w:pPr>
          </w:p>
        </w:tc>
      </w:tr>
      <w:tr w:rsidR="00D1479A" w:rsidRPr="00C00499" w14:paraId="4948E307"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8455154" w14:textId="7AF2DC13" w:rsidR="00D1479A" w:rsidRPr="00C60475" w:rsidRDefault="00D1479A" w:rsidP="00D1479A">
            <w:pPr>
              <w:pStyle w:val="NoSpacing"/>
              <w:rPr>
                <w:rFonts w:ascii="Times New Roman" w:hAnsi="Times New Roman" w:cs="Times New Roman"/>
                <w:lang w:val="en-US"/>
              </w:rPr>
            </w:pPr>
            <w:r w:rsidRPr="00C60475">
              <w:rPr>
                <w:rFonts w:ascii="Times New Roman" w:hAnsi="Times New Roman" w:cs="Times New Roman"/>
                <w:lang w:val="en-US"/>
              </w:rPr>
              <w:t>May Grunwald Solution for SP Systems</w:t>
            </w:r>
            <w:r w:rsidRPr="00C60475">
              <w:rPr>
                <w:rFonts w:ascii="Times New Roman" w:hAnsi="Times New Roman" w:cs="Times New Roman"/>
                <w:lang w:val="en-US"/>
              </w:rPr>
              <w:tab/>
              <w:t>75010SX2500</w:t>
            </w:r>
            <w:r w:rsidRPr="00C60475">
              <w:rPr>
                <w:rFonts w:ascii="Times New Roman" w:hAnsi="Times New Roman" w:cs="Times New Roman"/>
                <w:lang w:val="en-US"/>
              </w:rPr>
              <w:tab/>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64DE393" w14:textId="77777777" w:rsidR="00D1479A" w:rsidRPr="00241C02" w:rsidRDefault="00D1479A" w:rsidP="00D1479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205300" w14:textId="77777777" w:rsidR="00D1479A" w:rsidRPr="00241C02" w:rsidRDefault="00D1479A" w:rsidP="00D1479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41CDD40" w14:textId="77777777" w:rsidR="00D1479A" w:rsidRPr="00241C02" w:rsidRDefault="00D1479A" w:rsidP="00D1479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260A736" w14:textId="6606C56E" w:rsidR="00D1479A" w:rsidRPr="00D1479A" w:rsidRDefault="00D1479A" w:rsidP="00D1479A">
            <w:pPr>
              <w:rPr>
                <w:sz w:val="16"/>
                <w:szCs w:val="16"/>
              </w:rPr>
            </w:pPr>
            <w:r w:rsidRPr="00D1479A">
              <w:rPr>
                <w:sz w:val="16"/>
                <w:szCs w:val="16"/>
                <w:lang w:val="en-US"/>
              </w:rPr>
              <w:t>Compatibil cu analizatorul hematologic XN-1500</w:t>
            </w:r>
          </w:p>
        </w:tc>
        <w:tc>
          <w:tcPr>
            <w:tcW w:w="782" w:type="pct"/>
            <w:tcBorders>
              <w:top w:val="single" w:sz="4" w:space="0" w:color="auto"/>
              <w:left w:val="single" w:sz="4" w:space="0" w:color="auto"/>
              <w:bottom w:val="single" w:sz="4" w:space="0" w:color="auto"/>
              <w:right w:val="single" w:sz="4" w:space="0" w:color="auto"/>
            </w:tcBorders>
          </w:tcPr>
          <w:p w14:paraId="70FB769D" w14:textId="77777777" w:rsidR="00D1479A" w:rsidRPr="0065496F" w:rsidRDefault="00D1479A" w:rsidP="00D1479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A02677B" w14:textId="77777777" w:rsidR="00D1479A" w:rsidRPr="0065496F" w:rsidRDefault="00D1479A" w:rsidP="00D1479A">
            <w:pPr>
              <w:rPr>
                <w:sz w:val="20"/>
                <w:szCs w:val="20"/>
              </w:rPr>
            </w:pPr>
          </w:p>
        </w:tc>
      </w:tr>
      <w:tr w:rsidR="00D1479A" w:rsidRPr="00C00499" w14:paraId="64CC52E9"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0F38472" w14:textId="424EB820" w:rsidR="00D1479A" w:rsidRPr="00C60475" w:rsidRDefault="00D1479A" w:rsidP="00D1479A">
            <w:pPr>
              <w:pStyle w:val="NoSpacing"/>
              <w:rPr>
                <w:rFonts w:ascii="Times New Roman" w:hAnsi="Times New Roman" w:cs="Times New Roman"/>
                <w:lang w:val="en-US"/>
              </w:rPr>
            </w:pPr>
            <w:r w:rsidRPr="00C60475">
              <w:rPr>
                <w:rFonts w:ascii="Times New Roman" w:hAnsi="Times New Roman" w:cs="Times New Roman"/>
                <w:lang w:val="en-US"/>
              </w:rPr>
              <w:t>Giemsa Solution for SP Systems 75030SX1000</w:t>
            </w:r>
            <w:r w:rsidRPr="00C60475">
              <w:rPr>
                <w:rFonts w:ascii="Times New Roman" w:hAnsi="Times New Roman" w:cs="Times New Roman"/>
                <w:lang w:val="en-US"/>
              </w:rPr>
              <w:tab/>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92CD850" w14:textId="77777777" w:rsidR="00D1479A" w:rsidRPr="00241C02" w:rsidRDefault="00D1479A" w:rsidP="00D1479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873592C" w14:textId="77777777" w:rsidR="00D1479A" w:rsidRPr="00241C02" w:rsidRDefault="00D1479A" w:rsidP="00D1479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C3093DF" w14:textId="77777777" w:rsidR="00D1479A" w:rsidRPr="00241C02" w:rsidRDefault="00D1479A" w:rsidP="00D1479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7EA5B643" w14:textId="689CF0D4" w:rsidR="00D1479A" w:rsidRPr="00D1479A" w:rsidRDefault="00D1479A" w:rsidP="00D1479A">
            <w:pPr>
              <w:rPr>
                <w:sz w:val="16"/>
                <w:szCs w:val="16"/>
              </w:rPr>
            </w:pPr>
            <w:r w:rsidRPr="00D1479A">
              <w:rPr>
                <w:sz w:val="16"/>
                <w:szCs w:val="16"/>
                <w:lang w:val="en-US"/>
              </w:rPr>
              <w:t>Compatibil cu analizatorul hematologic XN-1500</w:t>
            </w:r>
          </w:p>
        </w:tc>
        <w:tc>
          <w:tcPr>
            <w:tcW w:w="782" w:type="pct"/>
            <w:tcBorders>
              <w:top w:val="single" w:sz="4" w:space="0" w:color="auto"/>
              <w:left w:val="single" w:sz="4" w:space="0" w:color="auto"/>
              <w:bottom w:val="single" w:sz="4" w:space="0" w:color="auto"/>
              <w:right w:val="single" w:sz="4" w:space="0" w:color="auto"/>
            </w:tcBorders>
          </w:tcPr>
          <w:p w14:paraId="364E29E4" w14:textId="77777777" w:rsidR="00D1479A" w:rsidRPr="0065496F" w:rsidRDefault="00D1479A" w:rsidP="00D1479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FA9EBEA" w14:textId="77777777" w:rsidR="00D1479A" w:rsidRPr="0065496F" w:rsidRDefault="00D1479A" w:rsidP="00D1479A">
            <w:pPr>
              <w:rPr>
                <w:sz w:val="20"/>
                <w:szCs w:val="20"/>
              </w:rPr>
            </w:pPr>
          </w:p>
        </w:tc>
      </w:tr>
      <w:tr w:rsidR="00D1479A" w:rsidRPr="00C00499" w14:paraId="2ADDC737"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04334DC" w14:textId="055B6804" w:rsidR="00D1479A" w:rsidRPr="00C60475" w:rsidRDefault="00D1479A" w:rsidP="00D1479A">
            <w:pPr>
              <w:pStyle w:val="NoSpacing"/>
              <w:rPr>
                <w:rFonts w:ascii="Times New Roman" w:hAnsi="Times New Roman" w:cs="Times New Roman"/>
                <w:lang w:val="en-US"/>
              </w:rPr>
            </w:pPr>
            <w:r w:rsidRPr="00C60475">
              <w:rPr>
                <w:rFonts w:ascii="Times New Roman" w:hAnsi="Times New Roman" w:cs="Times New Roman"/>
                <w:lang w:val="en-US"/>
              </w:rPr>
              <w:t>PH=7.0 RAL Buffer for SP 75060SX7010</w:t>
            </w:r>
            <w:r w:rsidRPr="00C60475">
              <w:rPr>
                <w:rFonts w:ascii="Times New Roman" w:hAnsi="Times New Roman" w:cs="Times New Roman"/>
                <w:lang w:val="en-US"/>
              </w:rPr>
              <w:tab/>
              <w:t>10 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D4F8FEB" w14:textId="77777777" w:rsidR="00D1479A" w:rsidRPr="00241C02" w:rsidRDefault="00D1479A" w:rsidP="00D1479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512CD2" w14:textId="77777777" w:rsidR="00D1479A" w:rsidRPr="00241C02" w:rsidRDefault="00D1479A" w:rsidP="00D1479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5315744" w14:textId="77777777" w:rsidR="00D1479A" w:rsidRPr="00241C02" w:rsidRDefault="00D1479A" w:rsidP="00D1479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0EDC9F6" w14:textId="2C28233F" w:rsidR="00D1479A" w:rsidRPr="00D1479A" w:rsidRDefault="00D1479A" w:rsidP="00D1479A">
            <w:pPr>
              <w:rPr>
                <w:sz w:val="16"/>
                <w:szCs w:val="16"/>
              </w:rPr>
            </w:pPr>
            <w:r w:rsidRPr="00D1479A">
              <w:rPr>
                <w:sz w:val="16"/>
                <w:szCs w:val="16"/>
                <w:lang w:val="en-US"/>
              </w:rPr>
              <w:t>Compatibil cu analizatorul hematologic XN-1500</w:t>
            </w:r>
          </w:p>
        </w:tc>
        <w:tc>
          <w:tcPr>
            <w:tcW w:w="782" w:type="pct"/>
            <w:tcBorders>
              <w:top w:val="single" w:sz="4" w:space="0" w:color="auto"/>
              <w:left w:val="single" w:sz="4" w:space="0" w:color="auto"/>
              <w:bottom w:val="single" w:sz="4" w:space="0" w:color="auto"/>
              <w:right w:val="single" w:sz="4" w:space="0" w:color="auto"/>
            </w:tcBorders>
          </w:tcPr>
          <w:p w14:paraId="3D699864" w14:textId="77777777" w:rsidR="00D1479A" w:rsidRPr="0065496F" w:rsidRDefault="00D1479A" w:rsidP="00D1479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7080CBF" w14:textId="77777777" w:rsidR="00D1479A" w:rsidRPr="0065496F" w:rsidRDefault="00D1479A" w:rsidP="00D1479A">
            <w:pPr>
              <w:rPr>
                <w:sz w:val="20"/>
                <w:szCs w:val="20"/>
              </w:rPr>
            </w:pPr>
          </w:p>
        </w:tc>
      </w:tr>
      <w:tr w:rsidR="00D1479A" w:rsidRPr="00C00499" w14:paraId="67DBDBB9"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165C913" w14:textId="335AC34B" w:rsidR="00D1479A" w:rsidRPr="00C60475" w:rsidRDefault="00D1479A" w:rsidP="00D1479A">
            <w:pPr>
              <w:pStyle w:val="NoSpacing"/>
              <w:rPr>
                <w:rFonts w:ascii="Times New Roman" w:hAnsi="Times New Roman" w:cs="Times New Roman"/>
                <w:lang w:val="en-US"/>
              </w:rPr>
            </w:pPr>
            <w:proofErr w:type="spellStart"/>
            <w:r w:rsidRPr="00C60475">
              <w:rPr>
                <w:rFonts w:ascii="Times New Roman" w:hAnsi="Times New Roman" w:cs="Times New Roman"/>
                <w:lang w:val="en-US"/>
              </w:rPr>
              <w:t>Cellclean</w:t>
            </w:r>
            <w:proofErr w:type="spellEnd"/>
            <w:r w:rsidRPr="00C60475">
              <w:rPr>
                <w:rFonts w:ascii="Times New Roman" w:hAnsi="Times New Roman" w:cs="Times New Roman"/>
                <w:lang w:val="en-US"/>
              </w:rPr>
              <w:t xml:space="preserve"> 83401621 50ml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8DFC800" w14:textId="77777777" w:rsidR="00D1479A" w:rsidRPr="00241C02" w:rsidRDefault="00D1479A" w:rsidP="00D1479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C0889A1" w14:textId="77777777" w:rsidR="00D1479A" w:rsidRPr="00241C02" w:rsidRDefault="00D1479A" w:rsidP="00D1479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E94D954" w14:textId="77777777" w:rsidR="00D1479A" w:rsidRPr="00241C02" w:rsidRDefault="00D1479A" w:rsidP="00D1479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F623E76" w14:textId="2A05A059" w:rsidR="00D1479A" w:rsidRPr="00D1479A" w:rsidRDefault="00D1479A" w:rsidP="00D1479A">
            <w:pPr>
              <w:rPr>
                <w:sz w:val="16"/>
                <w:szCs w:val="16"/>
              </w:rPr>
            </w:pPr>
            <w:r w:rsidRPr="00D1479A">
              <w:rPr>
                <w:sz w:val="16"/>
                <w:szCs w:val="16"/>
                <w:lang w:val="en-US"/>
              </w:rPr>
              <w:t>Compatibil cu analizatorul hematologic XN-1500</w:t>
            </w:r>
          </w:p>
        </w:tc>
        <w:tc>
          <w:tcPr>
            <w:tcW w:w="782" w:type="pct"/>
            <w:tcBorders>
              <w:top w:val="single" w:sz="4" w:space="0" w:color="auto"/>
              <w:left w:val="single" w:sz="4" w:space="0" w:color="auto"/>
              <w:bottom w:val="single" w:sz="4" w:space="0" w:color="auto"/>
              <w:right w:val="single" w:sz="4" w:space="0" w:color="auto"/>
            </w:tcBorders>
          </w:tcPr>
          <w:p w14:paraId="070311A2" w14:textId="77777777" w:rsidR="00D1479A" w:rsidRPr="0065496F" w:rsidRDefault="00D1479A" w:rsidP="00D1479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BC82262" w14:textId="77777777" w:rsidR="00D1479A" w:rsidRPr="0065496F" w:rsidRDefault="00D1479A" w:rsidP="00D1479A">
            <w:pPr>
              <w:rPr>
                <w:sz w:val="20"/>
                <w:szCs w:val="20"/>
              </w:rPr>
            </w:pPr>
          </w:p>
        </w:tc>
      </w:tr>
      <w:tr w:rsidR="00D1479A" w:rsidRPr="00C00499" w14:paraId="31BC3C87"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A37B806" w14:textId="57A57177" w:rsidR="00D1479A" w:rsidRPr="00C60475" w:rsidRDefault="00D1479A" w:rsidP="00D1479A">
            <w:pPr>
              <w:pStyle w:val="NoSpacing"/>
              <w:rPr>
                <w:rFonts w:ascii="Times New Roman" w:hAnsi="Times New Roman" w:cs="Times New Roman"/>
                <w:lang w:val="en-GB"/>
              </w:rPr>
            </w:pPr>
            <w:r w:rsidRPr="00C60475">
              <w:rPr>
                <w:rFonts w:ascii="Times New Roman" w:hAnsi="Times New Roman" w:cs="Times New Roman"/>
                <w:lang w:val="en-US"/>
              </w:rPr>
              <w:t xml:space="preserve">SP-Slides ZE001906 30x50 </w:t>
            </w:r>
            <w:proofErr w:type="spellStart"/>
            <w:r w:rsidRPr="00C60475">
              <w:rPr>
                <w:rFonts w:ascii="Times New Roman" w:hAnsi="Times New Roman" w:cs="Times New Roman"/>
                <w:lang w:val="en-US"/>
              </w:rPr>
              <w:t>buc</w:t>
            </w:r>
            <w:proofErr w:type="spellEnd"/>
            <w:r w:rsidRPr="00C60475">
              <w:rPr>
                <w:rFonts w:ascii="Times New Roman" w:hAnsi="Times New Roman" w:cs="Times New Roman"/>
                <w:lang w:val="en-US"/>
              </w:rPr>
              <w:tab/>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9B7EB2" w14:textId="77777777" w:rsidR="00D1479A" w:rsidRPr="00241C02" w:rsidRDefault="00D1479A" w:rsidP="00D1479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6583534" w14:textId="77777777" w:rsidR="00D1479A" w:rsidRPr="00241C02" w:rsidRDefault="00D1479A" w:rsidP="00D1479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0FDCAC1" w14:textId="77777777" w:rsidR="00D1479A" w:rsidRPr="00241C02" w:rsidRDefault="00D1479A" w:rsidP="00D1479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358372A" w14:textId="5C69B7D8" w:rsidR="00D1479A" w:rsidRPr="00D1479A" w:rsidRDefault="00D1479A" w:rsidP="00D1479A">
            <w:pPr>
              <w:rPr>
                <w:sz w:val="16"/>
                <w:szCs w:val="16"/>
              </w:rPr>
            </w:pPr>
            <w:r w:rsidRPr="00D1479A">
              <w:rPr>
                <w:sz w:val="16"/>
                <w:szCs w:val="16"/>
                <w:lang w:val="en-US"/>
              </w:rPr>
              <w:t>Compatibil cu analizatorul hematologic XN-1500</w:t>
            </w:r>
          </w:p>
        </w:tc>
        <w:tc>
          <w:tcPr>
            <w:tcW w:w="782" w:type="pct"/>
            <w:tcBorders>
              <w:top w:val="single" w:sz="4" w:space="0" w:color="auto"/>
              <w:left w:val="single" w:sz="4" w:space="0" w:color="auto"/>
              <w:bottom w:val="single" w:sz="4" w:space="0" w:color="auto"/>
              <w:right w:val="single" w:sz="4" w:space="0" w:color="auto"/>
            </w:tcBorders>
          </w:tcPr>
          <w:p w14:paraId="5A49130F" w14:textId="77777777" w:rsidR="00D1479A" w:rsidRPr="0065496F" w:rsidRDefault="00D1479A" w:rsidP="00D1479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06D0742" w14:textId="77777777" w:rsidR="00D1479A" w:rsidRPr="0065496F" w:rsidRDefault="00D1479A" w:rsidP="00D1479A">
            <w:pPr>
              <w:rPr>
                <w:sz w:val="20"/>
                <w:szCs w:val="20"/>
              </w:rPr>
            </w:pPr>
          </w:p>
        </w:tc>
      </w:tr>
      <w:tr w:rsidR="007D44EF" w:rsidRPr="00C00499" w14:paraId="552178A6" w14:textId="77777777" w:rsidTr="00D1479A">
        <w:trPr>
          <w:gridAfter w:val="2"/>
          <w:wAfter w:w="38" w:type="pct"/>
          <w:trHeight w:val="179"/>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70AB106" w14:textId="195A1EB5" w:rsidR="00FE180E" w:rsidRPr="00C60475" w:rsidRDefault="00D1479A" w:rsidP="00FE180E">
            <w:pPr>
              <w:pStyle w:val="NoSpacing"/>
              <w:rPr>
                <w:rFonts w:ascii="Times New Roman" w:hAnsi="Times New Roman" w:cs="Times New Roman"/>
                <w:lang w:val="en-US"/>
              </w:rPr>
            </w:pPr>
            <w:r w:rsidRPr="00EA2808">
              <w:rPr>
                <w:b/>
                <w:bCs/>
                <w:sz w:val="18"/>
                <w:szCs w:val="18"/>
                <w:lang w:val="en-US"/>
              </w:rPr>
              <w:t>Total lot 7</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035FCC3"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22E868E"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CB486"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CD668B4" w14:textId="2B183DCA" w:rsidR="00FE180E" w:rsidRPr="00241C02" w:rsidRDefault="00FE180E" w:rsidP="00FE180E">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187B7AB7"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41F703B" w14:textId="77777777" w:rsidR="00FE180E" w:rsidRPr="0065496F" w:rsidRDefault="00FE180E" w:rsidP="00FE180E">
            <w:pPr>
              <w:rPr>
                <w:sz w:val="20"/>
                <w:szCs w:val="20"/>
              </w:rPr>
            </w:pPr>
          </w:p>
        </w:tc>
      </w:tr>
      <w:tr w:rsidR="007D44EF" w:rsidRPr="00C00499" w14:paraId="716E9920"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3D86CFF" w14:textId="1AF1D5EF" w:rsidR="00FE180E" w:rsidRPr="00C60475" w:rsidRDefault="00FE180E" w:rsidP="00FE180E">
            <w:pPr>
              <w:pStyle w:val="NoSpacing"/>
              <w:rPr>
                <w:rFonts w:ascii="Times New Roman" w:hAnsi="Times New Roman" w:cs="Times New Roman"/>
                <w:lang w:val="en-US"/>
              </w:rPr>
            </w:pPr>
            <w:proofErr w:type="spellStart"/>
            <w:r w:rsidRPr="00C60475">
              <w:rPr>
                <w:rFonts w:ascii="Times New Roman" w:hAnsi="Times New Roman" w:cs="Times New Roman"/>
                <w:b/>
                <w:bCs/>
                <w:lang w:val="en-US"/>
              </w:rPr>
              <w:t>Reagenti</w:t>
            </w:r>
            <w:proofErr w:type="spellEnd"/>
            <w:r w:rsidRPr="00C60475">
              <w:rPr>
                <w:rFonts w:ascii="Times New Roman" w:hAnsi="Times New Roman" w:cs="Times New Roman"/>
                <w:b/>
                <w:bCs/>
                <w:lang w:val="en-US"/>
              </w:rPr>
              <w:t xml:space="preserve"> </w:t>
            </w:r>
            <w:proofErr w:type="spellStart"/>
            <w:r w:rsidRPr="00C60475">
              <w:rPr>
                <w:rFonts w:ascii="Times New Roman" w:hAnsi="Times New Roman" w:cs="Times New Roman"/>
                <w:b/>
                <w:bCs/>
                <w:lang w:val="en-US"/>
              </w:rPr>
              <w:t>si</w:t>
            </w:r>
            <w:proofErr w:type="spellEnd"/>
            <w:r w:rsidRPr="00C60475">
              <w:rPr>
                <w:rFonts w:ascii="Times New Roman" w:hAnsi="Times New Roman" w:cs="Times New Roman"/>
                <w:b/>
                <w:bCs/>
                <w:lang w:val="en-US"/>
              </w:rPr>
              <w:t xml:space="preserve"> </w:t>
            </w:r>
            <w:proofErr w:type="spellStart"/>
            <w:r w:rsidRPr="00C60475">
              <w:rPr>
                <w:rFonts w:ascii="Times New Roman" w:hAnsi="Times New Roman" w:cs="Times New Roman"/>
                <w:b/>
                <w:bCs/>
                <w:lang w:val="en-US"/>
              </w:rPr>
              <w:t>concumabile</w:t>
            </w:r>
            <w:proofErr w:type="spellEnd"/>
            <w:r w:rsidRPr="00C60475">
              <w:rPr>
                <w:rFonts w:ascii="Times New Roman" w:hAnsi="Times New Roman" w:cs="Times New Roman"/>
                <w:b/>
                <w:bCs/>
                <w:lang w:val="en-US"/>
              </w:rPr>
              <w:t xml:space="preserve"> </w:t>
            </w:r>
            <w:proofErr w:type="spellStart"/>
            <w:r w:rsidRPr="00C60475">
              <w:rPr>
                <w:rFonts w:ascii="Times New Roman" w:hAnsi="Times New Roman" w:cs="Times New Roman"/>
                <w:b/>
                <w:bCs/>
                <w:lang w:val="en-US"/>
              </w:rPr>
              <w:t>pentru</w:t>
            </w:r>
            <w:proofErr w:type="spellEnd"/>
            <w:r w:rsidRPr="00C60475">
              <w:rPr>
                <w:rFonts w:ascii="Times New Roman" w:hAnsi="Times New Roman" w:cs="Times New Roman"/>
                <w:b/>
                <w:bCs/>
                <w:lang w:val="en-US"/>
              </w:rPr>
              <w:t xml:space="preserve"> COBAS 5800 Analyzer PCR</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0DA66B3"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5A2C8CD"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0FE5044"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75A1AD8" w14:textId="1B9E41C2" w:rsidR="00FE180E" w:rsidRPr="00241C02" w:rsidRDefault="00FE180E" w:rsidP="00FE180E">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46C497A7"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EFAAA92" w14:textId="77777777" w:rsidR="00FE180E" w:rsidRPr="0065496F" w:rsidRDefault="00FE180E" w:rsidP="00FE180E">
            <w:pPr>
              <w:rPr>
                <w:sz w:val="20"/>
                <w:szCs w:val="20"/>
              </w:rPr>
            </w:pPr>
          </w:p>
        </w:tc>
      </w:tr>
      <w:tr w:rsidR="00D1479A" w:rsidRPr="00C00499" w14:paraId="0B9287FA"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042FE9B" w14:textId="5114B73B" w:rsidR="00D1479A" w:rsidRPr="00C60475" w:rsidRDefault="00D1479A" w:rsidP="00D1479A">
            <w:pPr>
              <w:pStyle w:val="NoSpacing"/>
              <w:rPr>
                <w:rFonts w:ascii="Times New Roman" w:hAnsi="Times New Roman" w:cs="Times New Roman"/>
                <w:lang w:val="en-US"/>
              </w:rPr>
            </w:pPr>
            <w:r w:rsidRPr="00C60475">
              <w:rPr>
                <w:rFonts w:ascii="Times New Roman" w:hAnsi="Times New Roman" w:cs="Times New Roman"/>
                <w:color w:val="000000"/>
                <w:lang w:val="en-US"/>
              </w:rPr>
              <w:t>KIT COBAS 5800 HCV 192T IVD</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52E3880" w14:textId="77777777" w:rsidR="00D1479A" w:rsidRPr="00241C02" w:rsidRDefault="00D1479A" w:rsidP="00D1479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3A8F8C" w14:textId="77777777" w:rsidR="00D1479A" w:rsidRPr="00241C02" w:rsidRDefault="00D1479A" w:rsidP="00D1479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6A1A9E1" w14:textId="77777777" w:rsidR="00D1479A" w:rsidRPr="00241C02" w:rsidRDefault="00D1479A" w:rsidP="00D1479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2FEE32C" w14:textId="38F69839" w:rsidR="00D1479A" w:rsidRPr="00241C02" w:rsidRDefault="00D1479A" w:rsidP="00D1479A">
            <w:pPr>
              <w:rPr>
                <w:sz w:val="20"/>
                <w:szCs w:val="20"/>
              </w:rPr>
            </w:pPr>
            <w:r w:rsidRPr="00B263F1">
              <w:rPr>
                <w:sz w:val="18"/>
                <w:szCs w:val="18"/>
                <w:lang w:val="en-US"/>
              </w:rPr>
              <w:t>Compa</w:t>
            </w:r>
            <w:r>
              <w:rPr>
                <w:sz w:val="18"/>
                <w:szCs w:val="18"/>
                <w:lang w:val="en-US"/>
              </w:rPr>
              <w:t>tibil cu analizatorul cobas 5800</w:t>
            </w:r>
          </w:p>
        </w:tc>
        <w:tc>
          <w:tcPr>
            <w:tcW w:w="782" w:type="pct"/>
            <w:tcBorders>
              <w:top w:val="single" w:sz="4" w:space="0" w:color="auto"/>
              <w:left w:val="single" w:sz="4" w:space="0" w:color="auto"/>
              <w:bottom w:val="single" w:sz="4" w:space="0" w:color="auto"/>
              <w:right w:val="single" w:sz="4" w:space="0" w:color="auto"/>
            </w:tcBorders>
          </w:tcPr>
          <w:p w14:paraId="275DDEEF" w14:textId="77777777" w:rsidR="00D1479A" w:rsidRPr="0065496F" w:rsidRDefault="00D1479A" w:rsidP="00D1479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73E4965" w14:textId="77777777" w:rsidR="00D1479A" w:rsidRPr="0065496F" w:rsidRDefault="00D1479A" w:rsidP="00D1479A">
            <w:pPr>
              <w:rPr>
                <w:sz w:val="20"/>
                <w:szCs w:val="20"/>
              </w:rPr>
            </w:pPr>
          </w:p>
        </w:tc>
      </w:tr>
      <w:tr w:rsidR="00D1479A" w:rsidRPr="00C00499" w14:paraId="5A8F9779" w14:textId="77777777" w:rsidTr="004649AF">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C4B016" w14:textId="2B3241D9" w:rsidR="00D1479A" w:rsidRPr="00C60475" w:rsidRDefault="00D1479A" w:rsidP="00D1479A">
            <w:pPr>
              <w:pStyle w:val="NoSpacing"/>
              <w:rPr>
                <w:rFonts w:ascii="Times New Roman" w:hAnsi="Times New Roman" w:cs="Times New Roman"/>
                <w:color w:val="000000"/>
                <w:lang w:val="en-GB"/>
              </w:rPr>
            </w:pPr>
            <w:r w:rsidRPr="00C60475">
              <w:rPr>
                <w:rFonts w:ascii="Times New Roman" w:hAnsi="Times New Roman" w:cs="Times New Roman"/>
                <w:color w:val="000000"/>
                <w:lang w:val="en-US"/>
              </w:rPr>
              <w:lastRenderedPageBreak/>
              <w:t>KIT COBAS 5800 HBV 192T IVD</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3A42B2F" w14:textId="77777777" w:rsidR="00D1479A" w:rsidRPr="00241C02" w:rsidRDefault="00D1479A" w:rsidP="00D1479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C199931" w14:textId="77777777" w:rsidR="00D1479A" w:rsidRPr="00241C02" w:rsidRDefault="00D1479A" w:rsidP="00D1479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D16D506" w14:textId="77777777" w:rsidR="00D1479A" w:rsidRPr="00241C02" w:rsidRDefault="00D1479A" w:rsidP="00D1479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6FF73A7E" w14:textId="4CE54BEE" w:rsidR="00D1479A" w:rsidRPr="00241C02" w:rsidRDefault="00D1479A" w:rsidP="00D1479A">
            <w:pPr>
              <w:rPr>
                <w:sz w:val="20"/>
                <w:szCs w:val="20"/>
              </w:rPr>
            </w:pPr>
            <w:r w:rsidRPr="00F04DC2">
              <w:rPr>
                <w:sz w:val="18"/>
                <w:szCs w:val="18"/>
                <w:lang w:val="en-US"/>
              </w:rPr>
              <w:t>Compatibil cu analizatorul cobas 5800</w:t>
            </w:r>
          </w:p>
        </w:tc>
        <w:tc>
          <w:tcPr>
            <w:tcW w:w="782" w:type="pct"/>
            <w:tcBorders>
              <w:top w:val="single" w:sz="4" w:space="0" w:color="auto"/>
              <w:left w:val="single" w:sz="4" w:space="0" w:color="auto"/>
              <w:bottom w:val="single" w:sz="4" w:space="0" w:color="auto"/>
              <w:right w:val="single" w:sz="4" w:space="0" w:color="auto"/>
            </w:tcBorders>
          </w:tcPr>
          <w:p w14:paraId="7A8BE297" w14:textId="77777777" w:rsidR="00D1479A" w:rsidRPr="0065496F" w:rsidRDefault="00D1479A" w:rsidP="00D1479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380AD92" w14:textId="77777777" w:rsidR="00D1479A" w:rsidRPr="0065496F" w:rsidRDefault="00D1479A" w:rsidP="00D1479A">
            <w:pPr>
              <w:rPr>
                <w:sz w:val="20"/>
                <w:szCs w:val="20"/>
              </w:rPr>
            </w:pPr>
          </w:p>
        </w:tc>
      </w:tr>
      <w:tr w:rsidR="00D1479A" w:rsidRPr="00C00499" w14:paraId="7D456311"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C0B339" w14:textId="386CB9A7" w:rsidR="00D1479A" w:rsidRPr="00C60475" w:rsidRDefault="00D1479A" w:rsidP="00D1479A">
            <w:pPr>
              <w:pStyle w:val="NoSpacing"/>
              <w:rPr>
                <w:rFonts w:ascii="Times New Roman" w:hAnsi="Times New Roman" w:cs="Times New Roman"/>
                <w:lang w:val="en-US"/>
              </w:rPr>
            </w:pPr>
            <w:r w:rsidRPr="00C60475">
              <w:rPr>
                <w:rFonts w:ascii="Times New Roman" w:hAnsi="Times New Roman" w:cs="Times New Roman"/>
                <w:color w:val="000000"/>
                <w:lang w:val="en-US"/>
              </w:rPr>
              <w:t>KIT COBAS 58/68/8800 HBV/HCV/HIV RMC IVD</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BA8785C" w14:textId="77777777" w:rsidR="00D1479A" w:rsidRPr="00241C02" w:rsidRDefault="00D1479A" w:rsidP="00D1479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1E356B" w14:textId="77777777" w:rsidR="00D1479A" w:rsidRPr="00241C02" w:rsidRDefault="00D1479A" w:rsidP="00D1479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6F4151A" w14:textId="77777777" w:rsidR="00D1479A" w:rsidRPr="00241C02" w:rsidRDefault="00D1479A" w:rsidP="00D1479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7CDA4801" w14:textId="4D4CABEB" w:rsidR="00D1479A" w:rsidRPr="00241C02" w:rsidRDefault="00D1479A" w:rsidP="00D1479A">
            <w:pPr>
              <w:rPr>
                <w:sz w:val="20"/>
                <w:szCs w:val="20"/>
              </w:rPr>
            </w:pPr>
            <w:r w:rsidRPr="00F04DC2">
              <w:rPr>
                <w:sz w:val="18"/>
                <w:szCs w:val="18"/>
                <w:lang w:val="en-US"/>
              </w:rPr>
              <w:t>Compatibil cu analizatorul cobas 5800</w:t>
            </w:r>
          </w:p>
        </w:tc>
        <w:tc>
          <w:tcPr>
            <w:tcW w:w="782" w:type="pct"/>
            <w:tcBorders>
              <w:top w:val="single" w:sz="4" w:space="0" w:color="auto"/>
              <w:left w:val="single" w:sz="4" w:space="0" w:color="auto"/>
              <w:bottom w:val="single" w:sz="4" w:space="0" w:color="auto"/>
              <w:right w:val="single" w:sz="4" w:space="0" w:color="auto"/>
            </w:tcBorders>
          </w:tcPr>
          <w:p w14:paraId="5D094C17" w14:textId="77777777" w:rsidR="00D1479A" w:rsidRPr="0065496F" w:rsidRDefault="00D1479A" w:rsidP="00D1479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8B906C4" w14:textId="77777777" w:rsidR="00D1479A" w:rsidRPr="0065496F" w:rsidRDefault="00D1479A" w:rsidP="00D1479A">
            <w:pPr>
              <w:rPr>
                <w:sz w:val="20"/>
                <w:szCs w:val="20"/>
              </w:rPr>
            </w:pPr>
          </w:p>
        </w:tc>
      </w:tr>
      <w:tr w:rsidR="00D1479A" w:rsidRPr="00C00499" w14:paraId="1C6590D2"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D4E0736" w14:textId="2C57B8F7" w:rsidR="00D1479A" w:rsidRPr="00C60475" w:rsidRDefault="00D1479A" w:rsidP="00D1479A">
            <w:pPr>
              <w:pStyle w:val="NoSpacing"/>
              <w:rPr>
                <w:rFonts w:ascii="Times New Roman" w:hAnsi="Times New Roman" w:cs="Times New Roman"/>
                <w:lang w:val="en-US"/>
              </w:rPr>
            </w:pPr>
            <w:r w:rsidRPr="00C60475">
              <w:rPr>
                <w:rFonts w:ascii="Times New Roman" w:hAnsi="Times New Roman" w:cs="Times New Roman"/>
                <w:lang w:val="en-US"/>
              </w:rPr>
              <w:t>KIT COBAS 58/68/8800 NHP NEG RMC IVD</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57784C7" w14:textId="77777777" w:rsidR="00D1479A" w:rsidRPr="00241C02" w:rsidRDefault="00D1479A" w:rsidP="00D1479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2D77D3" w14:textId="77777777" w:rsidR="00D1479A" w:rsidRPr="00241C02" w:rsidRDefault="00D1479A" w:rsidP="00D1479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C5A8F99" w14:textId="77777777" w:rsidR="00D1479A" w:rsidRPr="00241C02" w:rsidRDefault="00D1479A" w:rsidP="00D1479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943D865" w14:textId="00D27EA7" w:rsidR="00D1479A" w:rsidRPr="00241C02" w:rsidRDefault="00D1479A" w:rsidP="00D1479A">
            <w:pPr>
              <w:rPr>
                <w:sz w:val="20"/>
                <w:szCs w:val="20"/>
              </w:rPr>
            </w:pPr>
            <w:r w:rsidRPr="00F04DC2">
              <w:rPr>
                <w:sz w:val="18"/>
                <w:szCs w:val="18"/>
                <w:lang w:val="en-US"/>
              </w:rPr>
              <w:t>Compatibil cu analizatorul cobas 5800</w:t>
            </w:r>
          </w:p>
        </w:tc>
        <w:tc>
          <w:tcPr>
            <w:tcW w:w="782" w:type="pct"/>
            <w:tcBorders>
              <w:top w:val="single" w:sz="4" w:space="0" w:color="auto"/>
              <w:left w:val="single" w:sz="4" w:space="0" w:color="auto"/>
              <w:bottom w:val="single" w:sz="4" w:space="0" w:color="auto"/>
              <w:right w:val="single" w:sz="4" w:space="0" w:color="auto"/>
            </w:tcBorders>
          </w:tcPr>
          <w:p w14:paraId="5AD15F2D" w14:textId="77777777" w:rsidR="00D1479A" w:rsidRPr="0065496F" w:rsidRDefault="00D1479A" w:rsidP="00D1479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D3D1BF0" w14:textId="77777777" w:rsidR="00D1479A" w:rsidRPr="0065496F" w:rsidRDefault="00D1479A" w:rsidP="00D1479A">
            <w:pPr>
              <w:rPr>
                <w:sz w:val="20"/>
                <w:szCs w:val="20"/>
              </w:rPr>
            </w:pPr>
          </w:p>
        </w:tc>
      </w:tr>
      <w:tr w:rsidR="00D1479A" w:rsidRPr="00C00499" w14:paraId="1A817BC5" w14:textId="77777777" w:rsidTr="004649AF">
        <w:trPr>
          <w:gridAfter w:val="2"/>
          <w:wAfter w:w="38" w:type="pct"/>
          <w:trHeight w:val="111"/>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38B9DAE" w14:textId="3D63E39E" w:rsidR="00D1479A" w:rsidRPr="00C60475" w:rsidRDefault="00D1479A" w:rsidP="00D1479A">
            <w:pPr>
              <w:pStyle w:val="NoSpacing"/>
              <w:rPr>
                <w:rFonts w:ascii="Times New Roman" w:hAnsi="Times New Roman" w:cs="Times New Roman"/>
              </w:rPr>
            </w:pPr>
            <w:r w:rsidRPr="00C60475">
              <w:rPr>
                <w:rFonts w:ascii="Times New Roman" w:hAnsi="Times New Roman" w:cs="Times New Roman"/>
              </w:rPr>
              <w:t>KIT COBAS 58/68/8800WASH IVD</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E2CFBE5" w14:textId="77777777" w:rsidR="00D1479A" w:rsidRPr="00241C02" w:rsidRDefault="00D1479A" w:rsidP="00D1479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C8584E" w14:textId="77777777" w:rsidR="00D1479A" w:rsidRPr="00241C02" w:rsidRDefault="00D1479A" w:rsidP="00D1479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6F0998D" w14:textId="77777777" w:rsidR="00D1479A" w:rsidRPr="00241C02" w:rsidRDefault="00D1479A" w:rsidP="00D1479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73FA1BF" w14:textId="1EDEE66E" w:rsidR="00D1479A" w:rsidRPr="00241C02" w:rsidRDefault="00D1479A" w:rsidP="00D1479A">
            <w:pPr>
              <w:rPr>
                <w:sz w:val="20"/>
                <w:szCs w:val="20"/>
              </w:rPr>
            </w:pPr>
            <w:r w:rsidRPr="00F04DC2">
              <w:rPr>
                <w:sz w:val="18"/>
                <w:szCs w:val="18"/>
                <w:lang w:val="en-US"/>
              </w:rPr>
              <w:t>Compatibil cu analizatorul cobas 5800</w:t>
            </w:r>
          </w:p>
        </w:tc>
        <w:tc>
          <w:tcPr>
            <w:tcW w:w="782" w:type="pct"/>
            <w:tcBorders>
              <w:top w:val="single" w:sz="4" w:space="0" w:color="auto"/>
              <w:left w:val="single" w:sz="4" w:space="0" w:color="auto"/>
              <w:bottom w:val="single" w:sz="4" w:space="0" w:color="auto"/>
              <w:right w:val="single" w:sz="4" w:space="0" w:color="auto"/>
            </w:tcBorders>
          </w:tcPr>
          <w:p w14:paraId="1F2CE8F7" w14:textId="77777777" w:rsidR="00D1479A" w:rsidRPr="0065496F" w:rsidRDefault="00D1479A" w:rsidP="00D1479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8F217A3" w14:textId="77777777" w:rsidR="00D1479A" w:rsidRPr="0065496F" w:rsidRDefault="00D1479A" w:rsidP="00D1479A">
            <w:pPr>
              <w:rPr>
                <w:sz w:val="20"/>
                <w:szCs w:val="20"/>
              </w:rPr>
            </w:pPr>
          </w:p>
        </w:tc>
      </w:tr>
      <w:tr w:rsidR="00D1479A" w:rsidRPr="00C00499" w14:paraId="4157AF06" w14:textId="77777777" w:rsidTr="004649AF">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2895259" w14:textId="33914E83" w:rsidR="00D1479A" w:rsidRPr="00C60475" w:rsidRDefault="00D1479A" w:rsidP="00D1479A">
            <w:pPr>
              <w:pStyle w:val="NoSpacing"/>
              <w:rPr>
                <w:rFonts w:ascii="Times New Roman" w:hAnsi="Times New Roman" w:cs="Times New Roman"/>
                <w:lang w:val="en-US"/>
              </w:rPr>
            </w:pPr>
            <w:r w:rsidRPr="00C60475">
              <w:rPr>
                <w:rFonts w:ascii="Times New Roman" w:hAnsi="Times New Roman" w:cs="Times New Roman"/>
                <w:lang w:val="en-US"/>
              </w:rPr>
              <w:t>KIT COBAS 6800/8800 LYS Reagent IVD</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9291EE3" w14:textId="77777777" w:rsidR="00D1479A" w:rsidRPr="00241C02" w:rsidRDefault="00D1479A" w:rsidP="00D1479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92BC5C" w14:textId="77777777" w:rsidR="00D1479A" w:rsidRPr="00241C02" w:rsidRDefault="00D1479A" w:rsidP="00D1479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D5103B7" w14:textId="77777777" w:rsidR="00D1479A" w:rsidRPr="00241C02" w:rsidRDefault="00D1479A" w:rsidP="00D1479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8086BB4" w14:textId="30A351E0" w:rsidR="00D1479A" w:rsidRPr="00241C02" w:rsidRDefault="00D1479A" w:rsidP="00D1479A">
            <w:pPr>
              <w:rPr>
                <w:sz w:val="20"/>
                <w:szCs w:val="20"/>
              </w:rPr>
            </w:pPr>
            <w:r w:rsidRPr="00F04DC2">
              <w:rPr>
                <w:sz w:val="18"/>
                <w:szCs w:val="18"/>
                <w:lang w:val="en-US"/>
              </w:rPr>
              <w:t>Compatibil cu analizatorul cobas 5800</w:t>
            </w:r>
          </w:p>
        </w:tc>
        <w:tc>
          <w:tcPr>
            <w:tcW w:w="782" w:type="pct"/>
            <w:tcBorders>
              <w:top w:val="single" w:sz="4" w:space="0" w:color="auto"/>
              <w:left w:val="single" w:sz="4" w:space="0" w:color="auto"/>
              <w:bottom w:val="single" w:sz="4" w:space="0" w:color="auto"/>
              <w:right w:val="single" w:sz="4" w:space="0" w:color="auto"/>
            </w:tcBorders>
          </w:tcPr>
          <w:p w14:paraId="5618CBB4" w14:textId="77777777" w:rsidR="00D1479A" w:rsidRPr="0065496F" w:rsidRDefault="00D1479A" w:rsidP="00D1479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4BA723" w14:textId="77777777" w:rsidR="00D1479A" w:rsidRPr="0065496F" w:rsidRDefault="00D1479A" w:rsidP="00D1479A">
            <w:pPr>
              <w:rPr>
                <w:sz w:val="20"/>
                <w:szCs w:val="20"/>
              </w:rPr>
            </w:pPr>
          </w:p>
        </w:tc>
      </w:tr>
      <w:tr w:rsidR="00D1479A" w:rsidRPr="00C00499" w14:paraId="6638AFC9" w14:textId="77777777" w:rsidTr="00A53014">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178EC54" w14:textId="3D681FAD" w:rsidR="00D1479A" w:rsidRPr="00C60475" w:rsidRDefault="00D1479A" w:rsidP="00D1479A">
            <w:pPr>
              <w:pStyle w:val="NoSpacing"/>
              <w:rPr>
                <w:rFonts w:ascii="Times New Roman" w:hAnsi="Times New Roman" w:cs="Times New Roman"/>
              </w:rPr>
            </w:pPr>
            <w:r w:rsidRPr="00C60475">
              <w:rPr>
                <w:rFonts w:ascii="Times New Roman" w:hAnsi="Times New Roman" w:cs="Times New Roman"/>
              </w:rPr>
              <w:t>cobas omni Processing Plate24</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70F1E1F" w14:textId="77777777" w:rsidR="00D1479A" w:rsidRPr="00241C02" w:rsidRDefault="00D1479A" w:rsidP="00D1479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A03494D" w14:textId="77777777" w:rsidR="00D1479A" w:rsidRPr="00241C02" w:rsidRDefault="00D1479A" w:rsidP="00D1479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B1FF81A" w14:textId="77777777" w:rsidR="00D1479A" w:rsidRPr="00241C02" w:rsidRDefault="00D1479A" w:rsidP="00D1479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47DAADA" w14:textId="0C8E9930" w:rsidR="00D1479A" w:rsidRPr="00241C02" w:rsidRDefault="00D1479A" w:rsidP="00D1479A">
            <w:pPr>
              <w:rPr>
                <w:sz w:val="20"/>
                <w:szCs w:val="20"/>
              </w:rPr>
            </w:pPr>
            <w:r w:rsidRPr="00F04DC2">
              <w:rPr>
                <w:sz w:val="18"/>
                <w:szCs w:val="18"/>
                <w:lang w:val="en-US"/>
              </w:rPr>
              <w:t>Compatibil cu analizatorul cobas 5800</w:t>
            </w:r>
          </w:p>
        </w:tc>
        <w:tc>
          <w:tcPr>
            <w:tcW w:w="782" w:type="pct"/>
            <w:tcBorders>
              <w:top w:val="single" w:sz="4" w:space="0" w:color="auto"/>
              <w:left w:val="single" w:sz="4" w:space="0" w:color="auto"/>
              <w:bottom w:val="single" w:sz="4" w:space="0" w:color="auto"/>
              <w:right w:val="single" w:sz="4" w:space="0" w:color="auto"/>
            </w:tcBorders>
          </w:tcPr>
          <w:p w14:paraId="541049E1" w14:textId="77777777" w:rsidR="00D1479A" w:rsidRPr="0065496F" w:rsidRDefault="00D1479A" w:rsidP="00D1479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FEF3108" w14:textId="77777777" w:rsidR="00D1479A" w:rsidRPr="0065496F" w:rsidRDefault="00D1479A" w:rsidP="00D1479A">
            <w:pPr>
              <w:rPr>
                <w:sz w:val="20"/>
                <w:szCs w:val="20"/>
              </w:rPr>
            </w:pPr>
          </w:p>
        </w:tc>
      </w:tr>
      <w:tr w:rsidR="00D1479A" w:rsidRPr="00C00499" w14:paraId="52D4C8BC" w14:textId="77777777" w:rsidTr="00A53014">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A47E902" w14:textId="714A0AD7" w:rsidR="00D1479A" w:rsidRPr="00C60475" w:rsidRDefault="00D1479A" w:rsidP="00D1479A">
            <w:pPr>
              <w:pStyle w:val="NoSpacing"/>
              <w:rPr>
                <w:rFonts w:ascii="Times New Roman" w:hAnsi="Times New Roman" w:cs="Times New Roman"/>
                <w:lang w:val="en-US"/>
              </w:rPr>
            </w:pPr>
            <w:proofErr w:type="spellStart"/>
            <w:r w:rsidRPr="00C60475">
              <w:rPr>
                <w:rFonts w:ascii="Times New Roman" w:hAnsi="Times New Roman" w:cs="Times New Roman"/>
                <w:lang w:val="en-US"/>
              </w:rPr>
              <w:t>cobas</w:t>
            </w:r>
            <w:proofErr w:type="spellEnd"/>
            <w:r w:rsidRPr="00C60475">
              <w:rPr>
                <w:rFonts w:ascii="Times New Roman" w:hAnsi="Times New Roman" w:cs="Times New Roman"/>
                <w:lang w:val="en-US"/>
              </w:rPr>
              <w:t xml:space="preserve"> </w:t>
            </w:r>
            <w:proofErr w:type="gramStart"/>
            <w:r w:rsidRPr="00C60475">
              <w:rPr>
                <w:rFonts w:ascii="Times New Roman" w:hAnsi="Times New Roman" w:cs="Times New Roman"/>
                <w:lang w:val="en-US"/>
              </w:rPr>
              <w:t>omni Liquid</w:t>
            </w:r>
            <w:proofErr w:type="gramEnd"/>
            <w:r w:rsidRPr="00C60475">
              <w:rPr>
                <w:rFonts w:ascii="Times New Roman" w:hAnsi="Times New Roman" w:cs="Times New Roman"/>
                <w:lang w:val="en-US"/>
              </w:rPr>
              <w:t xml:space="preserve"> Waste Plate 24</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3C2AC19" w14:textId="77777777" w:rsidR="00D1479A" w:rsidRPr="00241C02" w:rsidRDefault="00D1479A" w:rsidP="00D1479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5101A9" w14:textId="77777777" w:rsidR="00D1479A" w:rsidRPr="00241C02" w:rsidRDefault="00D1479A" w:rsidP="00D1479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4B9B4A6" w14:textId="77777777" w:rsidR="00D1479A" w:rsidRPr="00241C02" w:rsidRDefault="00D1479A" w:rsidP="00D1479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6353E858" w14:textId="2FED6F04" w:rsidR="00D1479A" w:rsidRPr="00241C02" w:rsidRDefault="00D1479A" w:rsidP="00D1479A">
            <w:pPr>
              <w:rPr>
                <w:sz w:val="20"/>
                <w:szCs w:val="20"/>
              </w:rPr>
            </w:pPr>
            <w:r w:rsidRPr="00F04DC2">
              <w:rPr>
                <w:sz w:val="18"/>
                <w:szCs w:val="18"/>
                <w:lang w:val="en-US"/>
              </w:rPr>
              <w:t>Compatibil cu analizatorul cobas 5800</w:t>
            </w:r>
          </w:p>
        </w:tc>
        <w:tc>
          <w:tcPr>
            <w:tcW w:w="782" w:type="pct"/>
            <w:tcBorders>
              <w:top w:val="single" w:sz="4" w:space="0" w:color="auto"/>
              <w:left w:val="single" w:sz="4" w:space="0" w:color="auto"/>
              <w:bottom w:val="single" w:sz="4" w:space="0" w:color="auto"/>
              <w:right w:val="single" w:sz="4" w:space="0" w:color="auto"/>
            </w:tcBorders>
          </w:tcPr>
          <w:p w14:paraId="25055FF9" w14:textId="77777777" w:rsidR="00D1479A" w:rsidRPr="0065496F" w:rsidRDefault="00D1479A" w:rsidP="00D1479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A3F8B6D" w14:textId="77777777" w:rsidR="00D1479A" w:rsidRPr="0065496F" w:rsidRDefault="00D1479A" w:rsidP="00D1479A">
            <w:pPr>
              <w:rPr>
                <w:sz w:val="20"/>
                <w:szCs w:val="20"/>
              </w:rPr>
            </w:pPr>
          </w:p>
        </w:tc>
      </w:tr>
      <w:tr w:rsidR="00D1479A" w:rsidRPr="00C00499" w14:paraId="401252B7" w14:textId="77777777" w:rsidTr="00A53014">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877C28C" w14:textId="3ED36E7D" w:rsidR="00D1479A" w:rsidRPr="00C60475" w:rsidRDefault="00D1479A" w:rsidP="00D1479A">
            <w:pPr>
              <w:pStyle w:val="NoSpacing"/>
              <w:rPr>
                <w:rFonts w:ascii="Times New Roman" w:hAnsi="Times New Roman" w:cs="Times New Roman"/>
                <w:lang w:val="en-US"/>
              </w:rPr>
            </w:pPr>
            <w:r w:rsidRPr="00C60475">
              <w:rPr>
                <w:rFonts w:ascii="Times New Roman" w:hAnsi="Times New Roman" w:cs="Times New Roman"/>
              </w:rPr>
              <w:t>cobas omni Amplification Plate 24</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56F7BBB" w14:textId="77777777" w:rsidR="00D1479A" w:rsidRPr="00241C02" w:rsidRDefault="00D1479A" w:rsidP="00D1479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EA8CF9" w14:textId="77777777" w:rsidR="00D1479A" w:rsidRPr="00241C02" w:rsidRDefault="00D1479A" w:rsidP="00D1479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12F16B6" w14:textId="77777777" w:rsidR="00D1479A" w:rsidRPr="00241C02" w:rsidRDefault="00D1479A" w:rsidP="00D1479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686E6F6" w14:textId="2A386AC2" w:rsidR="00D1479A" w:rsidRPr="00241C02" w:rsidRDefault="00D1479A" w:rsidP="00D1479A">
            <w:pPr>
              <w:rPr>
                <w:sz w:val="20"/>
                <w:szCs w:val="20"/>
              </w:rPr>
            </w:pPr>
            <w:r w:rsidRPr="00F04DC2">
              <w:rPr>
                <w:sz w:val="18"/>
                <w:szCs w:val="18"/>
                <w:lang w:val="en-US"/>
              </w:rPr>
              <w:t>Compatibil cu analizatorul cobas 5800</w:t>
            </w:r>
          </w:p>
        </w:tc>
        <w:tc>
          <w:tcPr>
            <w:tcW w:w="782" w:type="pct"/>
            <w:tcBorders>
              <w:top w:val="single" w:sz="4" w:space="0" w:color="auto"/>
              <w:left w:val="single" w:sz="4" w:space="0" w:color="auto"/>
              <w:bottom w:val="single" w:sz="4" w:space="0" w:color="auto"/>
              <w:right w:val="single" w:sz="4" w:space="0" w:color="auto"/>
            </w:tcBorders>
          </w:tcPr>
          <w:p w14:paraId="0057309B" w14:textId="77777777" w:rsidR="00D1479A" w:rsidRPr="0065496F" w:rsidRDefault="00D1479A" w:rsidP="00D1479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BF062FD" w14:textId="77777777" w:rsidR="00D1479A" w:rsidRPr="0065496F" w:rsidRDefault="00D1479A" w:rsidP="00D1479A">
            <w:pPr>
              <w:rPr>
                <w:sz w:val="20"/>
                <w:szCs w:val="20"/>
              </w:rPr>
            </w:pPr>
          </w:p>
        </w:tc>
      </w:tr>
      <w:tr w:rsidR="00D1479A" w:rsidRPr="00C00499" w14:paraId="7EA55912"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497F545" w14:textId="257FF56E" w:rsidR="00D1479A" w:rsidRPr="00C60475" w:rsidRDefault="00D1479A" w:rsidP="00D1479A">
            <w:pPr>
              <w:pStyle w:val="NoSpacing"/>
              <w:rPr>
                <w:rFonts w:ascii="Times New Roman" w:hAnsi="Times New Roman" w:cs="Times New Roman"/>
                <w:lang w:val="en-US"/>
              </w:rPr>
            </w:pPr>
            <w:r w:rsidRPr="00C60475">
              <w:rPr>
                <w:rFonts w:ascii="Times New Roman" w:hAnsi="Times New Roman" w:cs="Times New Roman"/>
                <w:lang w:val="en-US"/>
              </w:rPr>
              <w:t>KIT COBAS 6800/8800 SPEC DIL Reagent IVD</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4A92AB6" w14:textId="77777777" w:rsidR="00D1479A" w:rsidRPr="00241C02" w:rsidRDefault="00D1479A" w:rsidP="00D1479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8D86F5F" w14:textId="77777777" w:rsidR="00D1479A" w:rsidRPr="00241C02" w:rsidRDefault="00D1479A" w:rsidP="00D1479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2354E88" w14:textId="77777777" w:rsidR="00D1479A" w:rsidRPr="00241C02" w:rsidRDefault="00D1479A" w:rsidP="00D1479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21261AB" w14:textId="11EF2D5F" w:rsidR="00D1479A" w:rsidRPr="00241C02" w:rsidRDefault="00D1479A" w:rsidP="00D1479A">
            <w:pPr>
              <w:rPr>
                <w:sz w:val="20"/>
                <w:szCs w:val="20"/>
              </w:rPr>
            </w:pPr>
            <w:r w:rsidRPr="00F04DC2">
              <w:rPr>
                <w:sz w:val="18"/>
                <w:szCs w:val="18"/>
                <w:lang w:val="en-US"/>
              </w:rPr>
              <w:t>Compatibil cu analizatorul cobas 5800</w:t>
            </w:r>
          </w:p>
        </w:tc>
        <w:tc>
          <w:tcPr>
            <w:tcW w:w="782" w:type="pct"/>
            <w:tcBorders>
              <w:top w:val="single" w:sz="4" w:space="0" w:color="auto"/>
              <w:left w:val="single" w:sz="4" w:space="0" w:color="auto"/>
              <w:bottom w:val="single" w:sz="4" w:space="0" w:color="auto"/>
              <w:right w:val="single" w:sz="4" w:space="0" w:color="auto"/>
            </w:tcBorders>
          </w:tcPr>
          <w:p w14:paraId="3639A1AE" w14:textId="77777777" w:rsidR="00D1479A" w:rsidRPr="0065496F" w:rsidRDefault="00D1479A" w:rsidP="00D1479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BFC71C4" w14:textId="77777777" w:rsidR="00D1479A" w:rsidRPr="0065496F" w:rsidRDefault="00D1479A" w:rsidP="00D1479A">
            <w:pPr>
              <w:rPr>
                <w:sz w:val="20"/>
                <w:szCs w:val="20"/>
              </w:rPr>
            </w:pPr>
          </w:p>
        </w:tc>
      </w:tr>
      <w:tr w:rsidR="00D1479A" w:rsidRPr="00C00499" w14:paraId="7752FDE3" w14:textId="77777777" w:rsidTr="00A53014">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5606A31" w14:textId="01A4C0DA" w:rsidR="00D1479A" w:rsidRPr="00C60475" w:rsidRDefault="00D1479A" w:rsidP="00D1479A">
            <w:pPr>
              <w:pStyle w:val="NoSpacing"/>
              <w:rPr>
                <w:rFonts w:ascii="Times New Roman" w:hAnsi="Times New Roman" w:cs="Times New Roman"/>
                <w:lang w:val="en-US"/>
              </w:rPr>
            </w:pPr>
            <w:r w:rsidRPr="00C60475">
              <w:rPr>
                <w:rFonts w:ascii="Times New Roman" w:hAnsi="Times New Roman" w:cs="Times New Roman"/>
                <w:lang w:val="en-US"/>
              </w:rPr>
              <w:t>Tip CORE TIPS with Filter,1ml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ED6C852" w14:textId="77777777" w:rsidR="00D1479A" w:rsidRPr="00241C02" w:rsidRDefault="00D1479A" w:rsidP="00D1479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0CFC88E" w14:textId="77777777" w:rsidR="00D1479A" w:rsidRPr="00241C02" w:rsidRDefault="00D1479A" w:rsidP="00D1479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E4DD676" w14:textId="77777777" w:rsidR="00D1479A" w:rsidRPr="00241C02" w:rsidRDefault="00D1479A" w:rsidP="00D1479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B2955C5" w14:textId="3216A573" w:rsidR="00D1479A" w:rsidRPr="00241C02" w:rsidRDefault="00D1479A" w:rsidP="00D1479A">
            <w:pPr>
              <w:rPr>
                <w:sz w:val="20"/>
                <w:szCs w:val="20"/>
              </w:rPr>
            </w:pPr>
            <w:r w:rsidRPr="00F04DC2">
              <w:rPr>
                <w:sz w:val="18"/>
                <w:szCs w:val="18"/>
                <w:lang w:val="en-US"/>
              </w:rPr>
              <w:t>Compatibil cu analizatorul cobas 5800</w:t>
            </w:r>
          </w:p>
        </w:tc>
        <w:tc>
          <w:tcPr>
            <w:tcW w:w="782" w:type="pct"/>
            <w:tcBorders>
              <w:top w:val="single" w:sz="4" w:space="0" w:color="auto"/>
              <w:left w:val="single" w:sz="4" w:space="0" w:color="auto"/>
              <w:bottom w:val="single" w:sz="4" w:space="0" w:color="auto"/>
              <w:right w:val="single" w:sz="4" w:space="0" w:color="auto"/>
            </w:tcBorders>
          </w:tcPr>
          <w:p w14:paraId="1BCC256F" w14:textId="77777777" w:rsidR="00D1479A" w:rsidRPr="0065496F" w:rsidRDefault="00D1479A" w:rsidP="00D1479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1C4D604" w14:textId="77777777" w:rsidR="00D1479A" w:rsidRPr="0065496F" w:rsidRDefault="00D1479A" w:rsidP="00D1479A">
            <w:pPr>
              <w:rPr>
                <w:sz w:val="20"/>
                <w:szCs w:val="20"/>
              </w:rPr>
            </w:pPr>
          </w:p>
        </w:tc>
      </w:tr>
      <w:tr w:rsidR="00D1479A" w:rsidRPr="00C00499" w14:paraId="4F84B2C1"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25AC322" w14:textId="28870BB7" w:rsidR="00D1479A" w:rsidRPr="00C60475" w:rsidRDefault="00D1479A" w:rsidP="00D1479A">
            <w:pPr>
              <w:pStyle w:val="NoSpacing"/>
              <w:rPr>
                <w:rFonts w:ascii="Times New Roman" w:hAnsi="Times New Roman" w:cs="Times New Roman"/>
                <w:lang w:val="en-US"/>
              </w:rPr>
            </w:pPr>
            <w:r w:rsidRPr="00C60475">
              <w:rPr>
                <w:rFonts w:ascii="Times New Roman" w:hAnsi="Times New Roman" w:cs="Times New Roman"/>
                <w:lang w:val="en-US"/>
              </w:rPr>
              <w:t>Tip CORE TIPS with Filter,300 ul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EFCC3B8" w14:textId="77777777" w:rsidR="00D1479A" w:rsidRPr="00241C02" w:rsidRDefault="00D1479A" w:rsidP="00D1479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1ED57EA" w14:textId="77777777" w:rsidR="00D1479A" w:rsidRPr="00241C02" w:rsidRDefault="00D1479A" w:rsidP="00D1479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9527F54" w14:textId="77777777" w:rsidR="00D1479A" w:rsidRPr="00241C02" w:rsidRDefault="00D1479A" w:rsidP="00D1479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CEB92C1" w14:textId="128C4FCA" w:rsidR="00D1479A" w:rsidRPr="00241C02" w:rsidRDefault="00D1479A" w:rsidP="00D1479A">
            <w:pPr>
              <w:rPr>
                <w:sz w:val="20"/>
                <w:szCs w:val="20"/>
              </w:rPr>
            </w:pPr>
            <w:r w:rsidRPr="00F04DC2">
              <w:rPr>
                <w:sz w:val="18"/>
                <w:szCs w:val="18"/>
                <w:lang w:val="en-US"/>
              </w:rPr>
              <w:t>Compatibil cu analizatorul cobas 5800</w:t>
            </w:r>
          </w:p>
        </w:tc>
        <w:tc>
          <w:tcPr>
            <w:tcW w:w="782" w:type="pct"/>
            <w:tcBorders>
              <w:top w:val="single" w:sz="4" w:space="0" w:color="auto"/>
              <w:left w:val="single" w:sz="4" w:space="0" w:color="auto"/>
              <w:bottom w:val="single" w:sz="4" w:space="0" w:color="auto"/>
              <w:right w:val="single" w:sz="4" w:space="0" w:color="auto"/>
            </w:tcBorders>
          </w:tcPr>
          <w:p w14:paraId="5469DCC4" w14:textId="77777777" w:rsidR="00D1479A" w:rsidRPr="0065496F" w:rsidRDefault="00D1479A" w:rsidP="00D1479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C471F32" w14:textId="77777777" w:rsidR="00D1479A" w:rsidRPr="0065496F" w:rsidRDefault="00D1479A" w:rsidP="00D1479A">
            <w:pPr>
              <w:rPr>
                <w:sz w:val="20"/>
                <w:szCs w:val="20"/>
              </w:rPr>
            </w:pPr>
          </w:p>
        </w:tc>
      </w:tr>
      <w:tr w:rsidR="00D1479A" w:rsidRPr="00C00499" w14:paraId="74A08C93" w14:textId="77777777" w:rsidTr="00A53014">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09AA5F8" w14:textId="2C4E0316" w:rsidR="00D1479A" w:rsidRPr="00C60475" w:rsidRDefault="00D1479A" w:rsidP="00D1479A">
            <w:pPr>
              <w:pStyle w:val="NoSpacing"/>
              <w:rPr>
                <w:rFonts w:ascii="Times New Roman" w:hAnsi="Times New Roman" w:cs="Times New Roman"/>
                <w:lang w:val="en-US"/>
              </w:rPr>
            </w:pPr>
            <w:r w:rsidRPr="00C60475">
              <w:rPr>
                <w:rFonts w:ascii="Times New Roman" w:hAnsi="Times New Roman" w:cs="Times New Roman"/>
                <w:lang w:val="en-US"/>
              </w:rPr>
              <w:t xml:space="preserve">Solid Waste Bag </w:t>
            </w:r>
            <w:proofErr w:type="gramStart"/>
            <w:r w:rsidRPr="00C60475">
              <w:rPr>
                <w:rFonts w:ascii="Times New Roman" w:hAnsi="Times New Roman" w:cs="Times New Roman"/>
                <w:lang w:val="en-US"/>
              </w:rPr>
              <w:t>With</w:t>
            </w:r>
            <w:proofErr w:type="gramEnd"/>
            <w:r w:rsidRPr="00C60475">
              <w:rPr>
                <w:rFonts w:ascii="Times New Roman" w:hAnsi="Times New Roman" w:cs="Times New Roman"/>
                <w:lang w:val="en-US"/>
              </w:rPr>
              <w:t xml:space="preserve"> Insert Set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7DDCEDE" w14:textId="77777777" w:rsidR="00D1479A" w:rsidRPr="00241C02" w:rsidRDefault="00D1479A" w:rsidP="00D1479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560832" w14:textId="77777777" w:rsidR="00D1479A" w:rsidRPr="00241C02" w:rsidRDefault="00D1479A" w:rsidP="00D1479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6853A89" w14:textId="77777777" w:rsidR="00D1479A" w:rsidRPr="00241C02" w:rsidRDefault="00D1479A" w:rsidP="00D1479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023617A" w14:textId="2BDDB53A" w:rsidR="00D1479A" w:rsidRPr="00241C02" w:rsidRDefault="00D1479A" w:rsidP="00D1479A">
            <w:pPr>
              <w:rPr>
                <w:sz w:val="20"/>
                <w:szCs w:val="20"/>
              </w:rPr>
            </w:pPr>
            <w:r w:rsidRPr="00F04DC2">
              <w:rPr>
                <w:sz w:val="18"/>
                <w:szCs w:val="18"/>
                <w:lang w:val="en-US"/>
              </w:rPr>
              <w:t>Compatibil cu analizatorul cobas 5800</w:t>
            </w:r>
          </w:p>
        </w:tc>
        <w:tc>
          <w:tcPr>
            <w:tcW w:w="782" w:type="pct"/>
            <w:tcBorders>
              <w:top w:val="single" w:sz="4" w:space="0" w:color="auto"/>
              <w:left w:val="single" w:sz="4" w:space="0" w:color="auto"/>
              <w:bottom w:val="single" w:sz="4" w:space="0" w:color="auto"/>
              <w:right w:val="single" w:sz="4" w:space="0" w:color="auto"/>
            </w:tcBorders>
          </w:tcPr>
          <w:p w14:paraId="585F58A4" w14:textId="77777777" w:rsidR="00D1479A" w:rsidRPr="0065496F" w:rsidRDefault="00D1479A" w:rsidP="00D1479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CD864D1" w14:textId="77777777" w:rsidR="00D1479A" w:rsidRPr="0065496F" w:rsidRDefault="00D1479A" w:rsidP="00D1479A">
            <w:pPr>
              <w:rPr>
                <w:sz w:val="20"/>
                <w:szCs w:val="20"/>
              </w:rPr>
            </w:pPr>
          </w:p>
        </w:tc>
      </w:tr>
      <w:tr w:rsidR="00D1479A" w:rsidRPr="00C00499" w14:paraId="06E65FED" w14:textId="77777777" w:rsidTr="00A53014">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CC7FA63" w14:textId="71BDC30B" w:rsidR="00D1479A" w:rsidRPr="00C60475" w:rsidRDefault="00D1479A" w:rsidP="00D1479A">
            <w:pPr>
              <w:pStyle w:val="NoSpacing"/>
              <w:rPr>
                <w:rFonts w:ascii="Times New Roman" w:hAnsi="Times New Roman" w:cs="Times New Roman"/>
                <w:lang w:val="en-US"/>
              </w:rPr>
            </w:pPr>
            <w:r w:rsidRPr="00C60475">
              <w:rPr>
                <w:rFonts w:ascii="Times New Roman" w:hAnsi="Times New Roman" w:cs="Times New Roman"/>
              </w:rPr>
              <w:t>KIT COBAS 58/68/8800 MGP IVD</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EDD67E1" w14:textId="77777777" w:rsidR="00D1479A" w:rsidRPr="00241C02" w:rsidRDefault="00D1479A" w:rsidP="00D1479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EE6FA41" w14:textId="77777777" w:rsidR="00D1479A" w:rsidRPr="00241C02" w:rsidRDefault="00D1479A" w:rsidP="00D1479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E1B6F73" w14:textId="77777777" w:rsidR="00D1479A" w:rsidRPr="00241C02" w:rsidRDefault="00D1479A" w:rsidP="00D1479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D8F4E77" w14:textId="4C479CF1" w:rsidR="00D1479A" w:rsidRPr="00241C02" w:rsidRDefault="00D1479A" w:rsidP="00D1479A">
            <w:pPr>
              <w:rPr>
                <w:sz w:val="20"/>
                <w:szCs w:val="20"/>
              </w:rPr>
            </w:pPr>
            <w:r w:rsidRPr="00F04DC2">
              <w:rPr>
                <w:sz w:val="18"/>
                <w:szCs w:val="18"/>
                <w:lang w:val="en-US"/>
              </w:rPr>
              <w:t>Compatibil cu analizatorul cobas 5800</w:t>
            </w:r>
          </w:p>
        </w:tc>
        <w:tc>
          <w:tcPr>
            <w:tcW w:w="782" w:type="pct"/>
            <w:tcBorders>
              <w:top w:val="single" w:sz="4" w:space="0" w:color="auto"/>
              <w:left w:val="single" w:sz="4" w:space="0" w:color="auto"/>
              <w:bottom w:val="single" w:sz="4" w:space="0" w:color="auto"/>
              <w:right w:val="single" w:sz="4" w:space="0" w:color="auto"/>
            </w:tcBorders>
          </w:tcPr>
          <w:p w14:paraId="0DC21435" w14:textId="77777777" w:rsidR="00D1479A" w:rsidRPr="0065496F" w:rsidRDefault="00D1479A" w:rsidP="00D1479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98DFB16" w14:textId="77777777" w:rsidR="00D1479A" w:rsidRPr="0065496F" w:rsidRDefault="00D1479A" w:rsidP="00D1479A">
            <w:pPr>
              <w:rPr>
                <w:sz w:val="20"/>
                <w:szCs w:val="20"/>
              </w:rPr>
            </w:pPr>
          </w:p>
        </w:tc>
      </w:tr>
      <w:tr w:rsidR="00D1479A" w:rsidRPr="00C00499" w14:paraId="431AFD9E" w14:textId="77777777" w:rsidTr="00A53014">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FBFDEC8" w14:textId="7D95DB00" w:rsidR="00D1479A" w:rsidRPr="00C60475" w:rsidRDefault="00D1479A" w:rsidP="00D1479A">
            <w:pPr>
              <w:pStyle w:val="NoSpacing"/>
              <w:rPr>
                <w:rFonts w:ascii="Times New Roman" w:hAnsi="Times New Roman" w:cs="Times New Roman"/>
                <w:lang w:val="en-US"/>
              </w:rPr>
            </w:pPr>
            <w:r w:rsidRPr="00C60475">
              <w:rPr>
                <w:rFonts w:ascii="Times New Roman" w:hAnsi="Times New Roman" w:cs="Times New Roman"/>
                <w:lang w:val="en-US"/>
              </w:rPr>
              <w:t>Tube 5ml with Grip stopper</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ED29532" w14:textId="77777777" w:rsidR="00D1479A" w:rsidRPr="00241C02" w:rsidRDefault="00D1479A" w:rsidP="00D1479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FB2606D" w14:textId="77777777" w:rsidR="00D1479A" w:rsidRPr="00241C02" w:rsidRDefault="00D1479A" w:rsidP="00D1479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92A1774" w14:textId="77777777" w:rsidR="00D1479A" w:rsidRPr="00241C02" w:rsidRDefault="00D1479A" w:rsidP="00D1479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ED29F86" w14:textId="66820A2C" w:rsidR="00D1479A" w:rsidRPr="00241C02" w:rsidRDefault="00D1479A" w:rsidP="00D1479A">
            <w:pPr>
              <w:rPr>
                <w:sz w:val="20"/>
                <w:szCs w:val="20"/>
              </w:rPr>
            </w:pPr>
            <w:r w:rsidRPr="00F04DC2">
              <w:rPr>
                <w:sz w:val="18"/>
                <w:szCs w:val="18"/>
                <w:lang w:val="en-US"/>
              </w:rPr>
              <w:t>Compatibil cu analizatorul cobas 5800</w:t>
            </w:r>
          </w:p>
        </w:tc>
        <w:tc>
          <w:tcPr>
            <w:tcW w:w="782" w:type="pct"/>
            <w:tcBorders>
              <w:top w:val="single" w:sz="4" w:space="0" w:color="auto"/>
              <w:left w:val="single" w:sz="4" w:space="0" w:color="auto"/>
              <w:bottom w:val="single" w:sz="4" w:space="0" w:color="auto"/>
              <w:right w:val="single" w:sz="4" w:space="0" w:color="auto"/>
            </w:tcBorders>
          </w:tcPr>
          <w:p w14:paraId="313E9E1D" w14:textId="77777777" w:rsidR="00D1479A" w:rsidRPr="0065496F" w:rsidRDefault="00D1479A" w:rsidP="00D1479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A448E7C" w14:textId="77777777" w:rsidR="00D1479A" w:rsidRPr="0065496F" w:rsidRDefault="00D1479A" w:rsidP="00D1479A">
            <w:pPr>
              <w:rPr>
                <w:sz w:val="20"/>
                <w:szCs w:val="20"/>
              </w:rPr>
            </w:pPr>
          </w:p>
        </w:tc>
      </w:tr>
      <w:tr w:rsidR="00D1479A" w:rsidRPr="00C00499" w14:paraId="1A2D66A6" w14:textId="77777777" w:rsidTr="00A53014">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2E04CDF" w14:textId="48D23A9E" w:rsidR="00D1479A" w:rsidRPr="00C60475" w:rsidRDefault="00D1479A" w:rsidP="00D1479A">
            <w:pPr>
              <w:pStyle w:val="NoSpacing"/>
              <w:rPr>
                <w:rFonts w:ascii="Times New Roman" w:hAnsi="Times New Roman" w:cs="Times New Roman"/>
                <w:lang w:val="en-US"/>
              </w:rPr>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1F1E545" w14:textId="77777777" w:rsidR="00D1479A" w:rsidRPr="00241C02" w:rsidRDefault="00D1479A" w:rsidP="00D1479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7F5753D" w14:textId="77777777" w:rsidR="00D1479A" w:rsidRPr="00241C02" w:rsidRDefault="00D1479A" w:rsidP="00D1479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E9F7197" w14:textId="77777777" w:rsidR="00D1479A" w:rsidRPr="00241C02" w:rsidRDefault="00D1479A" w:rsidP="00D1479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5D56BD2" w14:textId="4927C42F" w:rsidR="00D1479A" w:rsidRPr="00241C02" w:rsidRDefault="00D1479A" w:rsidP="00D1479A">
            <w:pPr>
              <w:rPr>
                <w:sz w:val="20"/>
                <w:szCs w:val="20"/>
              </w:rPr>
            </w:pPr>
            <w:r w:rsidRPr="00283EE7">
              <w:rPr>
                <w:b/>
                <w:bCs/>
                <w:sz w:val="18"/>
                <w:szCs w:val="18"/>
                <w:lang w:val="en-US"/>
              </w:rPr>
              <w:t>Total</w:t>
            </w:r>
            <w:r>
              <w:rPr>
                <w:b/>
                <w:bCs/>
                <w:sz w:val="18"/>
                <w:szCs w:val="18"/>
                <w:lang w:val="en-US"/>
              </w:rPr>
              <w:t xml:space="preserve"> lot 8</w:t>
            </w:r>
          </w:p>
        </w:tc>
        <w:tc>
          <w:tcPr>
            <w:tcW w:w="782" w:type="pct"/>
            <w:tcBorders>
              <w:top w:val="single" w:sz="4" w:space="0" w:color="auto"/>
              <w:left w:val="single" w:sz="4" w:space="0" w:color="auto"/>
              <w:bottom w:val="single" w:sz="4" w:space="0" w:color="auto"/>
              <w:right w:val="single" w:sz="4" w:space="0" w:color="auto"/>
            </w:tcBorders>
          </w:tcPr>
          <w:p w14:paraId="57963972" w14:textId="77777777" w:rsidR="00D1479A" w:rsidRPr="0065496F" w:rsidRDefault="00D1479A" w:rsidP="00D1479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926A24E" w14:textId="77777777" w:rsidR="00D1479A" w:rsidRPr="0065496F" w:rsidRDefault="00D1479A" w:rsidP="00D1479A">
            <w:pPr>
              <w:rPr>
                <w:sz w:val="20"/>
                <w:szCs w:val="20"/>
              </w:rPr>
            </w:pPr>
          </w:p>
        </w:tc>
      </w:tr>
      <w:tr w:rsidR="007D44EF" w:rsidRPr="00C00499" w14:paraId="1F8005AB"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241C02" w:rsidRDefault="00215125" w:rsidP="00241C02">
            <w:pPr>
              <w:rPr>
                <w:b/>
                <w:sz w:val="20"/>
                <w:szCs w:val="20"/>
              </w:rPr>
            </w:pPr>
            <w:r w:rsidRPr="00241C02">
              <w:rPr>
                <w:b/>
                <w:sz w:val="20"/>
                <w:szCs w:val="20"/>
              </w:rPr>
              <w:t>TOTAL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241C02" w:rsidRDefault="00215125" w:rsidP="00241C02">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241C02" w:rsidRDefault="00215125" w:rsidP="00241C02">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241C02" w:rsidRDefault="00215125" w:rsidP="00241C02">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241C02" w:rsidRDefault="00215125" w:rsidP="00241C02">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7D44EF">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05"/>
              <w:gridCol w:w="536"/>
              <w:gridCol w:w="3207"/>
              <w:gridCol w:w="950"/>
              <w:gridCol w:w="855"/>
              <w:gridCol w:w="982"/>
              <w:gridCol w:w="900"/>
              <w:gridCol w:w="981"/>
              <w:gridCol w:w="870"/>
              <w:gridCol w:w="54"/>
              <w:gridCol w:w="1339"/>
              <w:gridCol w:w="216"/>
              <w:gridCol w:w="70"/>
              <w:gridCol w:w="1831"/>
              <w:gridCol w:w="365"/>
              <w:gridCol w:w="48"/>
              <w:gridCol w:w="36"/>
              <w:gridCol w:w="1011"/>
              <w:gridCol w:w="24"/>
              <w:gridCol w:w="15"/>
              <w:gridCol w:w="164"/>
            </w:tblGrid>
            <w:tr w:rsidR="00C25482" w:rsidRPr="00C00499" w14:paraId="7848E2F1" w14:textId="5B04FF0B" w:rsidTr="00165205">
              <w:trPr>
                <w:gridAfter w:val="3"/>
                <w:wAfter w:w="203" w:type="dxa"/>
                <w:trHeight w:val="697"/>
              </w:trPr>
              <w:tc>
                <w:tcPr>
                  <w:tcW w:w="14261" w:type="dxa"/>
                  <w:gridSpan w:val="15"/>
                  <w:shd w:val="clear" w:color="auto" w:fill="auto"/>
                  <w:vAlign w:val="center"/>
                </w:tcPr>
                <w:p w14:paraId="03D56A8B" w14:textId="77777777" w:rsidR="00845C1B" w:rsidRDefault="00C25482" w:rsidP="003C382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C382A">
                  <w:pPr>
                    <w:framePr w:hSpace="180" w:wrap="around" w:vAnchor="page" w:hAnchor="margin" w:y="347"/>
                    <w:jc w:val="right"/>
                    <w:rPr>
                      <w:noProof w:val="0"/>
                      <w:lang w:val="it-IT"/>
                    </w:rPr>
                  </w:pPr>
                </w:p>
                <w:p w14:paraId="0CC6F2E5" w14:textId="77777777" w:rsidR="00845C1B" w:rsidRDefault="00845C1B" w:rsidP="003C382A">
                  <w:pPr>
                    <w:framePr w:hSpace="180" w:wrap="around" w:vAnchor="page" w:hAnchor="margin" w:y="347"/>
                    <w:jc w:val="right"/>
                    <w:rPr>
                      <w:noProof w:val="0"/>
                      <w:lang w:val="it-IT"/>
                    </w:rPr>
                  </w:pPr>
                </w:p>
                <w:p w14:paraId="62771B7D" w14:textId="77777777" w:rsidR="00845C1B" w:rsidRDefault="00845C1B" w:rsidP="003C382A">
                  <w:pPr>
                    <w:framePr w:hSpace="180" w:wrap="around" w:vAnchor="page" w:hAnchor="margin" w:y="347"/>
                    <w:jc w:val="right"/>
                    <w:rPr>
                      <w:noProof w:val="0"/>
                      <w:lang w:val="it-IT"/>
                    </w:rPr>
                  </w:pPr>
                </w:p>
                <w:p w14:paraId="3422B96B" w14:textId="77777777" w:rsidR="0094398E" w:rsidRDefault="0094398E" w:rsidP="003C382A">
                  <w:pPr>
                    <w:framePr w:hSpace="180" w:wrap="around" w:vAnchor="page" w:hAnchor="margin" w:y="347"/>
                    <w:jc w:val="right"/>
                    <w:rPr>
                      <w:noProof w:val="0"/>
                      <w:lang w:val="it-IT"/>
                    </w:rPr>
                  </w:pPr>
                </w:p>
                <w:p w14:paraId="5319802E" w14:textId="77777777" w:rsidR="0094398E" w:rsidRDefault="0094398E" w:rsidP="003C382A">
                  <w:pPr>
                    <w:framePr w:hSpace="180" w:wrap="around" w:vAnchor="page" w:hAnchor="margin" w:y="347"/>
                    <w:jc w:val="right"/>
                    <w:rPr>
                      <w:noProof w:val="0"/>
                      <w:lang w:val="it-IT"/>
                    </w:rPr>
                  </w:pPr>
                </w:p>
                <w:p w14:paraId="7603EAFB" w14:textId="77777777" w:rsidR="0094398E" w:rsidRDefault="0094398E" w:rsidP="003C382A">
                  <w:pPr>
                    <w:framePr w:hSpace="180" w:wrap="around" w:vAnchor="page" w:hAnchor="margin" w:y="347"/>
                    <w:jc w:val="right"/>
                    <w:rPr>
                      <w:noProof w:val="0"/>
                      <w:lang w:val="it-IT"/>
                    </w:rPr>
                  </w:pPr>
                </w:p>
                <w:p w14:paraId="21C9D457" w14:textId="77777777" w:rsidR="0094398E" w:rsidRDefault="0094398E" w:rsidP="003C382A">
                  <w:pPr>
                    <w:framePr w:hSpace="180" w:wrap="around" w:vAnchor="page" w:hAnchor="margin" w:y="347"/>
                    <w:jc w:val="right"/>
                    <w:rPr>
                      <w:noProof w:val="0"/>
                      <w:lang w:val="it-IT"/>
                    </w:rPr>
                  </w:pPr>
                </w:p>
                <w:p w14:paraId="7AB53153" w14:textId="77777777" w:rsidR="0094398E" w:rsidRDefault="0094398E" w:rsidP="003C382A">
                  <w:pPr>
                    <w:framePr w:hSpace="180" w:wrap="around" w:vAnchor="page" w:hAnchor="margin" w:y="347"/>
                    <w:jc w:val="right"/>
                    <w:rPr>
                      <w:noProof w:val="0"/>
                      <w:lang w:val="it-IT"/>
                    </w:rPr>
                  </w:pPr>
                </w:p>
                <w:p w14:paraId="63A29DAC" w14:textId="77777777" w:rsidR="0094398E" w:rsidRDefault="0094398E" w:rsidP="003C382A">
                  <w:pPr>
                    <w:framePr w:hSpace="180" w:wrap="around" w:vAnchor="page" w:hAnchor="margin" w:y="347"/>
                    <w:jc w:val="right"/>
                    <w:rPr>
                      <w:noProof w:val="0"/>
                      <w:lang w:val="it-IT"/>
                    </w:rPr>
                  </w:pPr>
                </w:p>
                <w:p w14:paraId="754D165C" w14:textId="77777777" w:rsidR="0094398E" w:rsidRDefault="0094398E" w:rsidP="00165205">
                  <w:pPr>
                    <w:framePr w:hSpace="180" w:wrap="around" w:vAnchor="page" w:hAnchor="margin" w:y="347"/>
                    <w:rPr>
                      <w:noProof w:val="0"/>
                      <w:lang w:val="it-IT"/>
                    </w:rPr>
                  </w:pPr>
                </w:p>
                <w:p w14:paraId="5A68D7A5" w14:textId="77777777" w:rsidR="0094398E" w:rsidRDefault="0094398E" w:rsidP="003C382A">
                  <w:pPr>
                    <w:framePr w:hSpace="180" w:wrap="around" w:vAnchor="page" w:hAnchor="margin" w:y="347"/>
                    <w:jc w:val="right"/>
                    <w:rPr>
                      <w:noProof w:val="0"/>
                      <w:lang w:val="it-IT"/>
                    </w:rPr>
                  </w:pPr>
                </w:p>
                <w:p w14:paraId="300EBE38" w14:textId="295FC72D" w:rsidR="009613A9" w:rsidRPr="00DC35AC" w:rsidRDefault="00381725" w:rsidP="003C382A">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C382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C382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C382A">
                  <w:pPr>
                    <w:framePr w:hSpace="180" w:wrap="around" w:vAnchor="page" w:hAnchor="margin" w:y="347"/>
                    <w:jc w:val="right"/>
                    <w:rPr>
                      <w:noProof w:val="0"/>
                      <w:lang w:val="it-IT"/>
                    </w:rPr>
                  </w:pPr>
                </w:p>
                <w:p w14:paraId="18FE8BE1" w14:textId="298987EE" w:rsidR="00C25482" w:rsidRPr="00DC35AC" w:rsidRDefault="00C25482" w:rsidP="003C382A">
                  <w:pPr>
                    <w:pStyle w:val="Heading2"/>
                    <w:framePr w:hSpace="180" w:wrap="around" w:vAnchor="page" w:hAnchor="margin" w:y="347"/>
                    <w:rPr>
                      <w:noProof w:val="0"/>
                      <w:sz w:val="24"/>
                      <w:lang w:val="it-IT"/>
                    </w:rPr>
                  </w:pPr>
                  <w:r w:rsidRPr="00DC35AC">
                    <w:rPr>
                      <w:noProof w:val="0"/>
                      <w:lang w:val="it-IT"/>
                    </w:rPr>
                    <w:t>Specificații de preț</w:t>
                  </w:r>
                </w:p>
              </w:tc>
              <w:tc>
                <w:tcPr>
                  <w:tcW w:w="1095" w:type="dxa"/>
                  <w:gridSpan w:val="3"/>
                </w:tcPr>
                <w:p w14:paraId="69B9429A" w14:textId="77777777" w:rsidR="00C25482" w:rsidRPr="00C00499" w:rsidRDefault="00C25482" w:rsidP="003C382A">
                  <w:pPr>
                    <w:pStyle w:val="Heading2"/>
                    <w:framePr w:hSpace="180" w:wrap="around" w:vAnchor="page" w:hAnchor="margin" w:y="347"/>
                    <w:jc w:val="right"/>
                    <w:rPr>
                      <w:b w:val="0"/>
                      <w:sz w:val="20"/>
                      <w:szCs w:val="20"/>
                      <w:lang w:val="en-US"/>
                    </w:rPr>
                  </w:pPr>
                </w:p>
              </w:tc>
            </w:tr>
            <w:tr w:rsidR="00C25482" w:rsidRPr="00C00499" w14:paraId="1FCC75B3" w14:textId="033D0695" w:rsidTr="00165205">
              <w:trPr>
                <w:gridAfter w:val="3"/>
                <w:wAfter w:w="203" w:type="dxa"/>
              </w:trPr>
              <w:tc>
                <w:tcPr>
                  <w:tcW w:w="14261" w:type="dxa"/>
                  <w:gridSpan w:val="15"/>
                  <w:tcBorders>
                    <w:bottom w:val="single" w:sz="4" w:space="0" w:color="auto"/>
                  </w:tcBorders>
                  <w:shd w:val="clear" w:color="auto" w:fill="auto"/>
                </w:tcPr>
                <w:p w14:paraId="1F373E33" w14:textId="25EF4D4B" w:rsidR="00C25482" w:rsidRPr="00DC35AC" w:rsidRDefault="00C25482" w:rsidP="003C382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C382A">
                  <w:pPr>
                    <w:framePr w:hSpace="180" w:wrap="around" w:vAnchor="page" w:hAnchor="margin" w:y="347"/>
                    <w:jc w:val="center"/>
                  </w:pPr>
                </w:p>
              </w:tc>
              <w:tc>
                <w:tcPr>
                  <w:tcW w:w="1095" w:type="dxa"/>
                  <w:gridSpan w:val="3"/>
                  <w:tcBorders>
                    <w:bottom w:val="single" w:sz="4" w:space="0" w:color="auto"/>
                  </w:tcBorders>
                </w:tcPr>
                <w:p w14:paraId="5732468A" w14:textId="77777777" w:rsidR="00C25482" w:rsidRPr="007C0C9D" w:rsidRDefault="00C25482" w:rsidP="003C382A">
                  <w:pPr>
                    <w:framePr w:hSpace="180" w:wrap="around" w:vAnchor="page" w:hAnchor="margin" w:y="347"/>
                    <w:jc w:val="both"/>
                    <w:rPr>
                      <w:i/>
                      <w:iCs/>
                    </w:rPr>
                  </w:pPr>
                </w:p>
              </w:tc>
            </w:tr>
            <w:tr w:rsidR="00C25482" w:rsidRPr="00C00499" w14:paraId="0F95A002" w14:textId="77777777" w:rsidTr="00165205">
              <w:trPr>
                <w:trHeight w:val="397"/>
              </w:trPr>
              <w:tc>
                <w:tcPr>
                  <w:tcW w:w="164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C382A">
                  <w:pPr>
                    <w:framePr w:hSpace="180" w:wrap="around" w:vAnchor="page" w:hAnchor="margin" w:y="347"/>
                  </w:pPr>
                </w:p>
              </w:tc>
              <w:tc>
                <w:tcPr>
                  <w:tcW w:w="139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C382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165205">
              <w:trPr>
                <w:trHeight w:val="397"/>
              </w:trPr>
              <w:tc>
                <w:tcPr>
                  <w:tcW w:w="164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C382A">
                  <w:pPr>
                    <w:framePr w:hSpace="180" w:wrap="around" w:vAnchor="page" w:hAnchor="margin" w:y="347"/>
                  </w:pPr>
                </w:p>
              </w:tc>
              <w:tc>
                <w:tcPr>
                  <w:tcW w:w="139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3C382A">
                  <w:pPr>
                    <w:framePr w:hSpace="180" w:wrap="around" w:vAnchor="page" w:hAnchor="margin" w:y="347"/>
                  </w:pPr>
                  <w:r>
                    <w:t>Obiectul de achiziției</w:t>
                  </w:r>
                  <w:r w:rsidRPr="00C00499">
                    <w:t>:</w:t>
                  </w:r>
                  <w:r>
                    <w:t>______________</w:t>
                  </w:r>
                </w:p>
              </w:tc>
            </w:tr>
            <w:tr w:rsidR="00C25482" w:rsidRPr="00C00499" w14:paraId="45FCF0E7" w14:textId="77777777" w:rsidTr="00165205">
              <w:trPr>
                <w:trHeight w:val="567"/>
              </w:trPr>
              <w:tc>
                <w:tcPr>
                  <w:tcW w:w="11779" w:type="dxa"/>
                  <w:gridSpan w:val="11"/>
                  <w:shd w:val="clear" w:color="auto" w:fill="auto"/>
                </w:tcPr>
                <w:p w14:paraId="65A004C9" w14:textId="77777777" w:rsidR="00C25482" w:rsidRPr="00C00499" w:rsidRDefault="00C25482" w:rsidP="003C382A">
                  <w:pPr>
                    <w:framePr w:hSpace="180" w:wrap="around" w:vAnchor="page" w:hAnchor="margin" w:y="347"/>
                  </w:pPr>
                </w:p>
              </w:tc>
              <w:tc>
                <w:tcPr>
                  <w:tcW w:w="2117" w:type="dxa"/>
                  <w:gridSpan w:val="3"/>
                </w:tcPr>
                <w:p w14:paraId="25A190B6" w14:textId="77777777" w:rsidR="00C25482" w:rsidRPr="00C00499" w:rsidRDefault="00C25482" w:rsidP="003C382A">
                  <w:pPr>
                    <w:framePr w:hSpace="180" w:wrap="around" w:vAnchor="page" w:hAnchor="margin" w:y="347"/>
                  </w:pPr>
                </w:p>
              </w:tc>
              <w:tc>
                <w:tcPr>
                  <w:tcW w:w="1663" w:type="dxa"/>
                  <w:gridSpan w:val="7"/>
                </w:tcPr>
                <w:p w14:paraId="46E478D9" w14:textId="36924D05" w:rsidR="00C25482" w:rsidRPr="00C00499" w:rsidRDefault="00C25482" w:rsidP="003C382A">
                  <w:pPr>
                    <w:framePr w:hSpace="180" w:wrap="around" w:vAnchor="page" w:hAnchor="margin" w:y="347"/>
                  </w:pPr>
                </w:p>
              </w:tc>
            </w:tr>
            <w:tr w:rsidR="00C25482" w:rsidRPr="006C1FA2" w14:paraId="0669F17B" w14:textId="42394C11" w:rsidTr="00165205">
              <w:trPr>
                <w:gridAfter w:val="2"/>
                <w:wAfter w:w="179" w:type="dxa"/>
                <w:trHeight w:val="1043"/>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C382A">
                  <w:pPr>
                    <w:framePr w:hSpace="180" w:wrap="around" w:vAnchor="page" w:hAnchor="margin" w:y="347"/>
                    <w:jc w:val="center"/>
                    <w:rPr>
                      <w:b/>
                      <w:sz w:val="20"/>
                    </w:rPr>
                  </w:pPr>
                  <w:r w:rsidRPr="0028367D">
                    <w:rPr>
                      <w:b/>
                      <w:sz w:val="20"/>
                    </w:rPr>
                    <w:t>Cod CPV</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C382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C382A">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C382A">
                  <w:pPr>
                    <w:framePr w:hSpace="180" w:wrap="around" w:vAnchor="page" w:hAnchor="margin" w:y="347"/>
                    <w:jc w:val="center"/>
                    <w:rPr>
                      <w:b/>
                      <w:sz w:val="20"/>
                    </w:rPr>
                  </w:pPr>
                  <w:r w:rsidRPr="0028367D">
                    <w:rPr>
                      <w:b/>
                      <w:sz w:val="20"/>
                    </w:rPr>
                    <w:t>Canti-tatea</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C382A">
                  <w:pPr>
                    <w:framePr w:hSpace="180" w:wrap="around" w:vAnchor="page" w:hAnchor="margin" w:y="347"/>
                    <w:jc w:val="center"/>
                    <w:rPr>
                      <w:b/>
                      <w:sz w:val="20"/>
                    </w:rPr>
                  </w:pPr>
                  <w:r w:rsidRPr="0028367D">
                    <w:rPr>
                      <w:b/>
                      <w:sz w:val="20"/>
                    </w:rPr>
                    <w:t>Preţ unitar (fără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C382A">
                  <w:pPr>
                    <w:framePr w:hSpace="180" w:wrap="around" w:vAnchor="page" w:hAnchor="margin" w:y="347"/>
                    <w:jc w:val="center"/>
                    <w:rPr>
                      <w:b/>
                      <w:sz w:val="20"/>
                    </w:rPr>
                  </w:pPr>
                  <w:r w:rsidRPr="0028367D">
                    <w:rPr>
                      <w:b/>
                      <w:sz w:val="20"/>
                    </w:rPr>
                    <w:t>Preţ unitar (cu TVA)</w:t>
                  </w:r>
                </w:p>
              </w:tc>
              <w:tc>
                <w:tcPr>
                  <w:tcW w:w="98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C382A">
                  <w:pPr>
                    <w:framePr w:hSpace="180" w:wrap="around" w:vAnchor="page" w:hAnchor="margin" w:y="347"/>
                    <w:jc w:val="center"/>
                    <w:rPr>
                      <w:b/>
                      <w:sz w:val="20"/>
                    </w:rPr>
                  </w:pPr>
                  <w:r w:rsidRPr="0028367D">
                    <w:rPr>
                      <w:b/>
                      <w:sz w:val="20"/>
                    </w:rPr>
                    <w:t>Suma</w:t>
                  </w:r>
                </w:p>
                <w:p w14:paraId="241DE82A" w14:textId="77777777" w:rsidR="00C25482" w:rsidRPr="0028367D" w:rsidRDefault="00C25482" w:rsidP="003C382A">
                  <w:pPr>
                    <w:framePr w:hSpace="180" w:wrap="around" w:vAnchor="page" w:hAnchor="margin" w:y="347"/>
                    <w:jc w:val="center"/>
                    <w:rPr>
                      <w:b/>
                      <w:sz w:val="20"/>
                    </w:rPr>
                  </w:pPr>
                  <w:r w:rsidRPr="0028367D">
                    <w:rPr>
                      <w:b/>
                      <w:sz w:val="20"/>
                    </w:rPr>
                    <w:t>fără</w:t>
                  </w:r>
                </w:p>
                <w:p w14:paraId="2A606634" w14:textId="77777777" w:rsidR="00C25482" w:rsidRPr="0028367D" w:rsidRDefault="00C25482" w:rsidP="003C382A">
                  <w:pPr>
                    <w:framePr w:hSpace="180" w:wrap="around" w:vAnchor="page" w:hAnchor="margin" w:y="347"/>
                    <w:jc w:val="center"/>
                    <w:rPr>
                      <w:b/>
                      <w:sz w:val="20"/>
                    </w:rPr>
                  </w:pPr>
                  <w:r w:rsidRPr="0028367D">
                    <w:rPr>
                      <w:b/>
                      <w:sz w:val="20"/>
                    </w:rPr>
                    <w:t>TVA</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C382A">
                  <w:pPr>
                    <w:framePr w:hSpace="180" w:wrap="around" w:vAnchor="page" w:hAnchor="margin" w:y="347"/>
                    <w:jc w:val="center"/>
                    <w:rPr>
                      <w:b/>
                      <w:sz w:val="20"/>
                    </w:rPr>
                  </w:pPr>
                  <w:r w:rsidRPr="0028367D">
                    <w:rPr>
                      <w:b/>
                      <w:sz w:val="20"/>
                    </w:rPr>
                    <w:t>Suma</w:t>
                  </w:r>
                </w:p>
                <w:p w14:paraId="0D6E9C91" w14:textId="77777777" w:rsidR="00C25482" w:rsidRPr="0028367D" w:rsidRDefault="00C25482" w:rsidP="003C382A">
                  <w:pPr>
                    <w:framePr w:hSpace="180" w:wrap="around" w:vAnchor="page" w:hAnchor="margin" w:y="347"/>
                    <w:jc w:val="center"/>
                    <w:rPr>
                      <w:b/>
                      <w:sz w:val="20"/>
                    </w:rPr>
                  </w:pPr>
                  <w:r w:rsidRPr="0028367D">
                    <w:rPr>
                      <w:b/>
                      <w:sz w:val="20"/>
                    </w:rPr>
                    <w:t>cu TVA</w:t>
                  </w:r>
                </w:p>
              </w:tc>
              <w:tc>
                <w:tcPr>
                  <w:tcW w:w="160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C382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C382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1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C382A">
                  <w:pPr>
                    <w:framePr w:hSpace="180" w:wrap="around" w:vAnchor="page" w:hAnchor="margin" w:y="347"/>
                    <w:rPr>
                      <w:b/>
                      <w:sz w:val="20"/>
                      <w:szCs w:val="28"/>
                    </w:rPr>
                  </w:pPr>
                  <w:r w:rsidRPr="0028367D">
                    <w:rPr>
                      <w:b/>
                      <w:sz w:val="20"/>
                      <w:szCs w:val="28"/>
                    </w:rPr>
                    <w:t>Clasificație bugetară (IBAN)</w:t>
                  </w:r>
                </w:p>
              </w:tc>
              <w:tc>
                <w:tcPr>
                  <w:tcW w:w="107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C382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C382A">
                  <w:pPr>
                    <w:framePr w:hSpace="180" w:wrap="around" w:vAnchor="page" w:hAnchor="margin" w:y="347"/>
                    <w:jc w:val="center"/>
                    <w:rPr>
                      <w:b/>
                      <w:sz w:val="20"/>
                      <w:szCs w:val="28"/>
                    </w:rPr>
                  </w:pPr>
                  <w:r>
                    <w:rPr>
                      <w:b/>
                      <w:sz w:val="20"/>
                      <w:szCs w:val="28"/>
                    </w:rPr>
                    <w:t>%</w:t>
                  </w:r>
                </w:p>
              </w:tc>
            </w:tr>
            <w:tr w:rsidR="00C25482" w:rsidRPr="006C1FA2" w14:paraId="4256B2EE" w14:textId="37A0339C" w:rsidTr="00165205">
              <w:trPr>
                <w:gridAfter w:val="2"/>
                <w:wAfter w:w="179" w:type="dxa"/>
                <w:trHeight w:val="283"/>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C382A">
                  <w:pPr>
                    <w:framePr w:hSpace="180" w:wrap="around" w:vAnchor="page" w:hAnchor="margin" w:y="347"/>
                    <w:jc w:val="center"/>
                    <w:rPr>
                      <w:sz w:val="20"/>
                    </w:rPr>
                  </w:pPr>
                  <w:r w:rsidRPr="0028367D">
                    <w:rPr>
                      <w:sz w:val="20"/>
                    </w:rPr>
                    <w:t>1</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C382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C382A">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C382A">
                  <w:pPr>
                    <w:framePr w:hSpace="180" w:wrap="around" w:vAnchor="page" w:hAnchor="margin" w:y="347"/>
                    <w:jc w:val="center"/>
                    <w:rPr>
                      <w:sz w:val="20"/>
                    </w:rPr>
                  </w:pPr>
                  <w:r w:rsidRPr="0028367D">
                    <w:rPr>
                      <w:sz w:val="20"/>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C382A">
                  <w:pPr>
                    <w:framePr w:hSpace="180" w:wrap="around" w:vAnchor="page" w:hAnchor="margin" w:y="347"/>
                    <w:jc w:val="center"/>
                    <w:rPr>
                      <w:sz w:val="20"/>
                    </w:rPr>
                  </w:pPr>
                  <w:r w:rsidRPr="0028367D">
                    <w:rPr>
                      <w:sz w:val="20"/>
                    </w:rPr>
                    <w:t>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C382A">
                  <w:pPr>
                    <w:framePr w:hSpace="180" w:wrap="around" w:vAnchor="page" w:hAnchor="margin" w:y="347"/>
                    <w:jc w:val="center"/>
                    <w:rPr>
                      <w:sz w:val="20"/>
                    </w:rPr>
                  </w:pPr>
                  <w:r w:rsidRPr="0028367D">
                    <w:rPr>
                      <w:sz w:val="20"/>
                    </w:rPr>
                    <w:t>6</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C382A">
                  <w:pPr>
                    <w:framePr w:hSpace="180" w:wrap="around" w:vAnchor="page" w:hAnchor="margin" w:y="347"/>
                    <w:jc w:val="center"/>
                    <w:rPr>
                      <w:sz w:val="20"/>
                    </w:rPr>
                  </w:pPr>
                  <w:r w:rsidRPr="0028367D">
                    <w:rPr>
                      <w:sz w:val="20"/>
                    </w:rPr>
                    <w:t>7</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C382A">
                  <w:pPr>
                    <w:framePr w:hSpace="180" w:wrap="around" w:vAnchor="page" w:hAnchor="margin" w:y="347"/>
                    <w:jc w:val="center"/>
                    <w:rPr>
                      <w:sz w:val="20"/>
                    </w:rPr>
                  </w:pPr>
                  <w:r w:rsidRPr="0028367D">
                    <w:rPr>
                      <w:sz w:val="20"/>
                    </w:rPr>
                    <w:t>8</w:t>
                  </w:r>
                </w:p>
              </w:tc>
              <w:tc>
                <w:tcPr>
                  <w:tcW w:w="160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C382A">
                  <w:pPr>
                    <w:framePr w:hSpace="180" w:wrap="around" w:vAnchor="page" w:hAnchor="margin" w:y="347"/>
                    <w:jc w:val="center"/>
                    <w:rPr>
                      <w:sz w:val="20"/>
                    </w:rPr>
                  </w:pPr>
                  <w:r w:rsidRPr="0028367D">
                    <w:rPr>
                      <w:sz w:val="20"/>
                    </w:rPr>
                    <w:t>9</w:t>
                  </w:r>
                </w:p>
              </w:tc>
              <w:tc>
                <w:tcPr>
                  <w:tcW w:w="231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C382A">
                  <w:pPr>
                    <w:framePr w:hSpace="180" w:wrap="around" w:vAnchor="page" w:hAnchor="margin" w:y="347"/>
                    <w:jc w:val="center"/>
                    <w:rPr>
                      <w:sz w:val="20"/>
                    </w:rPr>
                  </w:pPr>
                  <w:r>
                    <w:rPr>
                      <w:sz w:val="20"/>
                    </w:rPr>
                    <w:t>10</w:t>
                  </w:r>
                </w:p>
              </w:tc>
              <w:tc>
                <w:tcPr>
                  <w:tcW w:w="107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C382A">
                  <w:pPr>
                    <w:framePr w:hSpace="180" w:wrap="around" w:vAnchor="page" w:hAnchor="margin" w:y="347"/>
                    <w:jc w:val="center"/>
                    <w:rPr>
                      <w:sz w:val="20"/>
                    </w:rPr>
                  </w:pPr>
                  <w:r>
                    <w:rPr>
                      <w:sz w:val="20"/>
                    </w:rPr>
                    <w:t>11</w:t>
                  </w:r>
                </w:p>
              </w:tc>
            </w:tr>
            <w:tr w:rsidR="00C25482" w:rsidRPr="006C1FA2" w14:paraId="3CF9D0E5" w14:textId="57714EF8"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C382A">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C382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C382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C382A">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C382A">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C382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C382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C382A">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C382A">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C382A">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C382A">
                  <w:pPr>
                    <w:framePr w:hSpace="180" w:wrap="around" w:vAnchor="page" w:hAnchor="margin" w:y="347"/>
                    <w:rPr>
                      <w:sz w:val="20"/>
                    </w:rPr>
                  </w:pPr>
                </w:p>
              </w:tc>
            </w:tr>
            <w:tr w:rsidR="00794DC8" w:rsidRPr="006C1FA2" w14:paraId="62048E62" w14:textId="68DB7D2F"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6CFAA06" w14:textId="77777777" w:rsidR="00794DC8" w:rsidRPr="0028367D" w:rsidRDefault="00794DC8" w:rsidP="00794DC8">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E8479C0" w:rsidR="00794DC8" w:rsidRPr="0028367D" w:rsidRDefault="00794DC8" w:rsidP="00794DC8">
                  <w:pPr>
                    <w:framePr w:hSpace="180" w:wrap="around" w:vAnchor="page" w:hAnchor="margin" w:y="347"/>
                    <w:rPr>
                      <w:sz w:val="20"/>
                    </w:rPr>
                  </w:pPr>
                  <w:r w:rsidRPr="00FF4EAB">
                    <w:rPr>
                      <w:b/>
                      <w:bCs/>
                      <w:lang w:val="en-GB"/>
                    </w:rPr>
                    <w:t>Consumabile pentru analizatorul de VSH – Cube 30 Touch (sistem inchis)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77777777" w:rsidR="00794DC8" w:rsidRPr="0028367D" w:rsidRDefault="00794DC8" w:rsidP="00794DC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55C4E13" w14:textId="77777777" w:rsidR="00794DC8" w:rsidRPr="0028367D" w:rsidRDefault="00794DC8" w:rsidP="00794DC8">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94DC8" w:rsidRPr="0028367D" w:rsidRDefault="00794DC8" w:rsidP="00794DC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94DC8" w:rsidRPr="0028367D" w:rsidRDefault="00794DC8" w:rsidP="00794DC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94DC8" w:rsidRPr="0028367D" w:rsidRDefault="00794DC8" w:rsidP="00794DC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94DC8" w:rsidRPr="0028367D" w:rsidRDefault="00794DC8" w:rsidP="00794DC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4AAFC7D" w14:textId="77777777" w:rsidR="00794DC8" w:rsidRPr="0028367D" w:rsidRDefault="00794DC8" w:rsidP="00794DC8">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3EA52EE3" w14:textId="77777777" w:rsidR="00794DC8" w:rsidRPr="006C1FA2" w:rsidRDefault="00794DC8" w:rsidP="00794DC8">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475E6956" w14:textId="77777777" w:rsidR="00794DC8" w:rsidRPr="006C1FA2" w:rsidRDefault="00794DC8" w:rsidP="00794DC8">
                  <w:pPr>
                    <w:framePr w:hSpace="180" w:wrap="around" w:vAnchor="page" w:hAnchor="margin" w:y="347"/>
                    <w:rPr>
                      <w:sz w:val="20"/>
                    </w:rPr>
                  </w:pPr>
                </w:p>
              </w:tc>
            </w:tr>
            <w:tr w:rsidR="00093601" w:rsidRPr="006C1FA2" w14:paraId="0A239778" w14:textId="0BFBEC5A"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3D73039" w14:textId="591E614B" w:rsidR="00093601" w:rsidRPr="0098658D" w:rsidRDefault="00093601" w:rsidP="00093601">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1610ECEB" w:rsidR="00093601" w:rsidRPr="0028367D" w:rsidRDefault="00093601" w:rsidP="00093601">
                  <w:pPr>
                    <w:framePr w:hSpace="180" w:wrap="around" w:vAnchor="page" w:hAnchor="margin" w:y="347"/>
                    <w:rPr>
                      <w:b/>
                      <w:sz w:val="20"/>
                    </w:rPr>
                  </w:pPr>
                  <w:r w:rsidRPr="00FF4EAB">
                    <w:t>10294</w:t>
                  </w:r>
                  <w:r w:rsidRPr="00FF4EAB">
                    <w:tab/>
                    <w:t>TEST Device Next 1k 5000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7FD92D5A" w:rsidR="00093601" w:rsidRPr="0028367D" w:rsidRDefault="00093601" w:rsidP="00093601">
                  <w:pPr>
                    <w:framePr w:hSpace="180" w:wrap="around" w:vAnchor="page" w:hAnchor="margin" w:y="347"/>
                    <w:rPr>
                      <w:sz w:val="20"/>
                    </w:rPr>
                  </w:pPr>
                  <w:r>
                    <w:rPr>
                      <w:lang w:val="en-GB"/>
                    </w:rPr>
                    <w:t>kit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2DA4E39" w14:textId="2B921A23" w:rsidR="00093601" w:rsidRPr="0028367D" w:rsidRDefault="00093601" w:rsidP="00093601">
                  <w:pPr>
                    <w:framePr w:hSpace="180" w:wrap="around" w:vAnchor="page" w:hAnchor="margin" w:y="347"/>
                    <w:rPr>
                      <w:sz w:val="20"/>
                    </w:rPr>
                  </w:pPr>
                  <w:r>
                    <w:rPr>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93601" w:rsidRPr="0028367D" w:rsidRDefault="00093601" w:rsidP="0009360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93601" w:rsidRPr="0028367D" w:rsidRDefault="00093601" w:rsidP="0009360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93601" w:rsidRPr="0028367D" w:rsidRDefault="00093601" w:rsidP="0009360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93601" w:rsidRPr="0028367D" w:rsidRDefault="00093601" w:rsidP="0009360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CBB4569" w14:textId="5491ABCA" w:rsidR="00093601" w:rsidRPr="00093601" w:rsidRDefault="00093601" w:rsidP="00093601">
                  <w:pPr>
                    <w:framePr w:hSpace="180" w:wrap="around" w:vAnchor="page" w:hAnchor="margin" w:y="347"/>
                    <w:rPr>
                      <w:bCs/>
                      <w:sz w:val="16"/>
                      <w:szCs w:val="16"/>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76288B7" w14:textId="19C546DE" w:rsidR="00093601" w:rsidRPr="00093601" w:rsidRDefault="00093601" w:rsidP="00093601">
                  <w:pPr>
                    <w:framePr w:hSpace="180" w:wrap="around" w:vAnchor="page" w:hAnchor="margin" w:y="347"/>
                    <w:rPr>
                      <w:sz w:val="16"/>
                      <w:szCs w:val="16"/>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AA6DF95" w14:textId="77777777" w:rsidR="00093601" w:rsidRPr="006C1FA2" w:rsidRDefault="00093601" w:rsidP="00093601">
                  <w:pPr>
                    <w:framePr w:hSpace="180" w:wrap="around" w:vAnchor="page" w:hAnchor="margin" w:y="347"/>
                    <w:rPr>
                      <w:sz w:val="20"/>
                    </w:rPr>
                  </w:pPr>
                </w:p>
              </w:tc>
            </w:tr>
            <w:tr w:rsidR="00093601" w:rsidRPr="006C1FA2" w14:paraId="68D6B36F" w14:textId="4EDC3B62" w:rsidTr="00165205">
              <w:trPr>
                <w:gridAfter w:val="2"/>
                <w:wAfter w:w="179" w:type="dxa"/>
                <w:trHeight w:val="139"/>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27698E9" w14:textId="3699E43D" w:rsidR="00093601" w:rsidRPr="0098658D" w:rsidRDefault="00093601" w:rsidP="00093601">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14959028" w:rsidR="00093601" w:rsidRPr="0028367D" w:rsidRDefault="00093601" w:rsidP="00093601">
                  <w:pPr>
                    <w:framePr w:hSpace="180" w:wrap="around" w:vAnchor="page" w:hAnchor="margin" w:y="347"/>
                    <w:rPr>
                      <w:b/>
                      <w:sz w:val="20"/>
                    </w:rPr>
                  </w:pPr>
                  <w:r w:rsidRPr="00FF4EAB">
                    <w:t xml:space="preserve">10436 </w:t>
                  </w:r>
                  <w:r w:rsidRPr="00FF4EAB">
                    <w:tab/>
                    <w:t>ESR Control Cube 2x9ml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3B91BD71" w:rsidR="00093601" w:rsidRPr="0028367D" w:rsidRDefault="00093601" w:rsidP="00093601">
                  <w:pPr>
                    <w:framePr w:hSpace="180" w:wrap="around" w:vAnchor="page" w:hAnchor="margin" w:y="347"/>
                    <w:rPr>
                      <w:sz w:val="20"/>
                    </w:rPr>
                  </w:pPr>
                  <w:r>
                    <w:rPr>
                      <w:lang w:val="en-GB"/>
                    </w:rPr>
                    <w:t>kit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038062E" w14:textId="42AC9DBB" w:rsidR="00093601" w:rsidRPr="0028367D" w:rsidRDefault="00093601" w:rsidP="00093601">
                  <w:pPr>
                    <w:framePr w:hSpace="180" w:wrap="around" w:vAnchor="page" w:hAnchor="margin" w:y="347"/>
                    <w:rPr>
                      <w:sz w:val="20"/>
                    </w:rPr>
                  </w:pPr>
                  <w:r>
                    <w:rPr>
                      <w:lang w:val="en-US"/>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93601" w:rsidRPr="0028367D" w:rsidRDefault="00093601" w:rsidP="0009360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93601" w:rsidRPr="0028367D" w:rsidRDefault="00093601" w:rsidP="0009360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93601" w:rsidRPr="0028367D" w:rsidRDefault="00093601" w:rsidP="0009360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93601" w:rsidRPr="0028367D" w:rsidRDefault="00093601" w:rsidP="0009360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C6BADD8" w14:textId="73783873" w:rsidR="00093601" w:rsidRPr="00093601" w:rsidRDefault="00093601" w:rsidP="00093601">
                  <w:pPr>
                    <w:framePr w:hSpace="180" w:wrap="around" w:vAnchor="page" w:hAnchor="margin" w:y="347"/>
                    <w:rPr>
                      <w:bCs/>
                      <w:sz w:val="16"/>
                      <w:szCs w:val="16"/>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9F93798" w14:textId="403C5F9B" w:rsidR="00093601" w:rsidRPr="00093601" w:rsidRDefault="00093601" w:rsidP="00093601">
                  <w:pPr>
                    <w:framePr w:hSpace="180" w:wrap="around" w:vAnchor="page" w:hAnchor="margin" w:y="347"/>
                    <w:rPr>
                      <w:sz w:val="16"/>
                      <w:szCs w:val="16"/>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1DEF9C9" w14:textId="77777777" w:rsidR="00093601" w:rsidRPr="006C1FA2" w:rsidRDefault="00093601" w:rsidP="00093601">
                  <w:pPr>
                    <w:framePr w:hSpace="180" w:wrap="around" w:vAnchor="page" w:hAnchor="margin" w:y="347"/>
                    <w:rPr>
                      <w:sz w:val="20"/>
                    </w:rPr>
                  </w:pPr>
                </w:p>
              </w:tc>
            </w:tr>
            <w:tr w:rsidR="00794DC8" w:rsidRPr="006C1FA2" w14:paraId="7C00E261" w14:textId="12219666" w:rsidTr="0016520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0FAE94D9" w14:textId="56031721" w:rsidR="00794DC8" w:rsidRPr="0098658D" w:rsidRDefault="00794DC8" w:rsidP="00794DC8">
                  <w:pPr>
                    <w:framePr w:hSpace="180" w:wrap="around" w:vAnchor="page" w:hAnchor="margin" w:y="347"/>
                    <w:rPr>
                      <w:sz w:val="18"/>
                      <w:szCs w:val="18"/>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77C71780" w:rsidR="00794DC8" w:rsidRPr="0028367D" w:rsidRDefault="00794DC8" w:rsidP="00794DC8">
                  <w:pPr>
                    <w:framePr w:hSpace="180" w:wrap="around" w:vAnchor="page" w:hAnchor="margin" w:y="347"/>
                    <w:rPr>
                      <w:b/>
                      <w:sz w:val="20"/>
                    </w:rPr>
                  </w:pPr>
                  <w:r w:rsidRPr="000A67CF">
                    <w:rPr>
                      <w:b/>
                      <w:bCs/>
                      <w:sz w:val="16"/>
                      <w:szCs w:val="16"/>
                      <w:lang w:val="en-G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2BDD947E" w:rsidR="00794DC8" w:rsidRPr="0028367D" w:rsidRDefault="00794DC8" w:rsidP="00794DC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9068B47" w14:textId="6E967D83" w:rsidR="00794DC8" w:rsidRPr="0028367D" w:rsidRDefault="00794DC8" w:rsidP="00794DC8">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794DC8" w:rsidRPr="0028367D" w:rsidRDefault="00794DC8" w:rsidP="00794DC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794DC8" w:rsidRPr="0028367D" w:rsidRDefault="00794DC8" w:rsidP="00794DC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794DC8" w:rsidRPr="0028367D" w:rsidRDefault="00794DC8" w:rsidP="00794DC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794DC8" w:rsidRPr="0028367D" w:rsidRDefault="00794DC8" w:rsidP="00794DC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EB48A21" w14:textId="77777777" w:rsidR="00794DC8" w:rsidRPr="0028367D" w:rsidRDefault="00794DC8" w:rsidP="00794DC8">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5F23D074" w14:textId="77777777" w:rsidR="00794DC8" w:rsidRPr="006C1FA2" w:rsidRDefault="00794DC8" w:rsidP="00794DC8">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2D937CA1" w14:textId="77777777" w:rsidR="00794DC8" w:rsidRPr="006C1FA2" w:rsidRDefault="00794DC8" w:rsidP="00794DC8">
                  <w:pPr>
                    <w:framePr w:hSpace="180" w:wrap="around" w:vAnchor="page" w:hAnchor="margin" w:y="347"/>
                    <w:rPr>
                      <w:sz w:val="20"/>
                    </w:rPr>
                  </w:pPr>
                </w:p>
              </w:tc>
            </w:tr>
            <w:tr w:rsidR="00794DC8" w:rsidRPr="006C1FA2" w14:paraId="43117291"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85AB77E" w14:textId="4F9B1ECF" w:rsidR="00794DC8" w:rsidRPr="0098658D" w:rsidRDefault="00794DC8" w:rsidP="00794DC8">
                  <w:pPr>
                    <w:framePr w:hSpace="180" w:wrap="around" w:vAnchor="page" w:hAnchor="margin" w:y="347"/>
                    <w:rPr>
                      <w:sz w:val="18"/>
                      <w:szCs w:val="18"/>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B3E2D52" w14:textId="7DA5135A" w:rsidR="00794DC8" w:rsidRPr="0028367D" w:rsidRDefault="00794DC8" w:rsidP="00794DC8">
                  <w:pPr>
                    <w:framePr w:hSpace="180" w:wrap="around" w:vAnchor="page" w:hAnchor="margin" w:y="347"/>
                    <w:rPr>
                      <w:sz w:val="20"/>
                    </w:rPr>
                  </w:pPr>
                  <w:r w:rsidRPr="00FF4EAB">
                    <w:rPr>
                      <w:b/>
                      <w:bCs/>
                      <w:lang w:val="en-GB"/>
                    </w:rPr>
                    <w:t>Consumabile pentru analizatorul de electroliti E1 (sistem inchis)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5D86BE" w14:textId="40E45BBB" w:rsidR="00794DC8" w:rsidRPr="0028367D" w:rsidRDefault="00794DC8" w:rsidP="00794DC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E070CD9" w14:textId="139FEE7A" w:rsidR="00794DC8" w:rsidRPr="0028367D" w:rsidRDefault="00794DC8" w:rsidP="00794DC8">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F84DB44" w14:textId="77777777" w:rsidR="00794DC8" w:rsidRPr="0028367D" w:rsidRDefault="00794DC8" w:rsidP="00794DC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6DC91E6" w14:textId="77777777" w:rsidR="00794DC8" w:rsidRPr="0028367D" w:rsidRDefault="00794DC8" w:rsidP="00794DC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6D6085C" w14:textId="77777777" w:rsidR="00794DC8" w:rsidRPr="0028367D" w:rsidRDefault="00794DC8" w:rsidP="00794DC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C0B892A" w14:textId="77777777" w:rsidR="00794DC8" w:rsidRPr="0028367D" w:rsidRDefault="00794DC8" w:rsidP="00794DC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199DEA3" w14:textId="77777777" w:rsidR="00794DC8" w:rsidRPr="0028367D" w:rsidRDefault="00794DC8" w:rsidP="00794DC8">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06FEC68B" w14:textId="77777777" w:rsidR="00794DC8" w:rsidRPr="006C1FA2" w:rsidRDefault="00794DC8" w:rsidP="00794DC8">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7713863B" w14:textId="77777777" w:rsidR="00794DC8" w:rsidRPr="006C1FA2" w:rsidRDefault="00794DC8" w:rsidP="00794DC8">
                  <w:pPr>
                    <w:framePr w:hSpace="180" w:wrap="around" w:vAnchor="page" w:hAnchor="margin" w:y="347"/>
                    <w:rPr>
                      <w:sz w:val="20"/>
                    </w:rPr>
                  </w:pPr>
                </w:p>
              </w:tc>
            </w:tr>
            <w:tr w:rsidR="00165205" w:rsidRPr="006C1FA2" w14:paraId="62A110D7" w14:textId="77777777" w:rsidTr="00165205">
              <w:trPr>
                <w:gridAfter w:val="2"/>
                <w:wAfter w:w="179" w:type="dxa"/>
                <w:trHeight w:val="71"/>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2FDFBD6" w14:textId="5B23C384" w:rsidR="00165205" w:rsidRPr="0098658D" w:rsidRDefault="00165205" w:rsidP="00165205">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4B338ED" w14:textId="0669DDC9" w:rsidR="00165205" w:rsidRPr="0098658D" w:rsidRDefault="00165205" w:rsidP="00165205">
                  <w:pPr>
                    <w:framePr w:hSpace="180" w:wrap="around" w:vAnchor="page" w:hAnchor="margin" w:y="347"/>
                  </w:pPr>
                  <w:r w:rsidRPr="00FF4EAB">
                    <w:t>Cartus 300 QC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9BC36D" w14:textId="30376ABE" w:rsidR="00165205" w:rsidRPr="0028367D" w:rsidRDefault="00165205" w:rsidP="00165205">
                  <w:pPr>
                    <w:framePr w:hSpace="180" w:wrap="around" w:vAnchor="page" w:hAnchor="margin" w:y="347"/>
                    <w:rPr>
                      <w:sz w:val="20"/>
                    </w:rPr>
                  </w:pPr>
                  <w:r w:rsidRPr="000B363B">
                    <w:rPr>
                      <w:lang w:val="en-GB"/>
                    </w:rPr>
                    <w:t>buc</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34A4F295" w14:textId="7449892A" w:rsidR="00165205" w:rsidRPr="0028367D" w:rsidRDefault="00165205" w:rsidP="00165205">
                  <w:pPr>
                    <w:framePr w:hSpace="180" w:wrap="around" w:vAnchor="page" w:hAnchor="margin" w:y="347"/>
                    <w:rPr>
                      <w:sz w:val="20"/>
                    </w:rPr>
                  </w:pPr>
                  <w:r>
                    <w:rPr>
                      <w:lang w:val="en-GB"/>
                    </w:rPr>
                    <w:t>25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6FB0AA2" w14:textId="77777777" w:rsidR="00165205" w:rsidRPr="0028367D" w:rsidRDefault="00165205" w:rsidP="0016520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D3ADC9" w14:textId="77777777" w:rsidR="00165205" w:rsidRPr="0028367D" w:rsidRDefault="00165205" w:rsidP="0016520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BED60D" w14:textId="77777777" w:rsidR="00165205" w:rsidRPr="0028367D" w:rsidRDefault="00165205" w:rsidP="0016520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A26AF5A" w14:textId="77777777" w:rsidR="00165205" w:rsidRPr="0028367D" w:rsidRDefault="00165205" w:rsidP="0016520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921E8A3" w14:textId="751BFA55" w:rsidR="00165205" w:rsidRPr="0028367D" w:rsidRDefault="00165205" w:rsidP="00165205">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4E67FFF" w14:textId="4D5F7ADA" w:rsidR="00165205" w:rsidRPr="006C1FA2" w:rsidRDefault="00165205" w:rsidP="0016520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9C917C0" w14:textId="77777777" w:rsidR="00165205" w:rsidRPr="006C1FA2" w:rsidRDefault="00165205" w:rsidP="00165205">
                  <w:pPr>
                    <w:framePr w:hSpace="180" w:wrap="around" w:vAnchor="page" w:hAnchor="margin" w:y="347"/>
                    <w:rPr>
                      <w:sz w:val="20"/>
                    </w:rPr>
                  </w:pPr>
                </w:p>
              </w:tc>
            </w:tr>
            <w:tr w:rsidR="00794DC8" w:rsidRPr="006C1FA2" w14:paraId="663FD392" w14:textId="77777777" w:rsidTr="0016520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6D0BD3C" w14:textId="670E4B06" w:rsidR="00794DC8" w:rsidRPr="0098658D" w:rsidRDefault="00794DC8" w:rsidP="00794DC8">
                  <w:pPr>
                    <w:framePr w:hSpace="180" w:wrap="around" w:vAnchor="page" w:hAnchor="margin" w:y="347"/>
                    <w:rPr>
                      <w:sz w:val="18"/>
                      <w:szCs w:val="18"/>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0F866C9" w14:textId="1ADFAABE" w:rsidR="00794DC8" w:rsidRPr="0028367D" w:rsidRDefault="00794DC8" w:rsidP="00794DC8">
                  <w:pPr>
                    <w:framePr w:hSpace="180" w:wrap="around" w:vAnchor="page" w:hAnchor="margin" w:y="347"/>
                    <w:rPr>
                      <w:sz w:val="20"/>
                    </w:rPr>
                  </w:pPr>
                  <w:r w:rsidRPr="000A67CF">
                    <w:rPr>
                      <w:b/>
                      <w:bCs/>
                      <w:sz w:val="16"/>
                      <w:szCs w:val="16"/>
                      <w:lang w:val="en-GB"/>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8C0B81" w14:textId="11A5E97B" w:rsidR="00794DC8" w:rsidRPr="0028367D" w:rsidRDefault="00794DC8" w:rsidP="00794DC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BA22F93" w14:textId="24FADED7" w:rsidR="00794DC8" w:rsidRPr="0028367D" w:rsidRDefault="00794DC8" w:rsidP="00794DC8">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80800D5" w14:textId="77777777" w:rsidR="00794DC8" w:rsidRPr="0028367D" w:rsidRDefault="00794DC8" w:rsidP="00794DC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614AA78" w14:textId="77777777" w:rsidR="00794DC8" w:rsidRPr="0028367D" w:rsidRDefault="00794DC8" w:rsidP="00794DC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1DC952F" w14:textId="77777777" w:rsidR="00794DC8" w:rsidRPr="0028367D" w:rsidRDefault="00794DC8" w:rsidP="00794DC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65412E0" w14:textId="77777777" w:rsidR="00794DC8" w:rsidRPr="0028367D" w:rsidRDefault="00794DC8" w:rsidP="00794DC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264FD4E" w14:textId="77777777" w:rsidR="00794DC8" w:rsidRPr="0028367D" w:rsidRDefault="00794DC8" w:rsidP="00794DC8">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075682B0" w14:textId="77777777" w:rsidR="00794DC8" w:rsidRPr="006C1FA2" w:rsidRDefault="00794DC8" w:rsidP="00794DC8">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1CE05C40" w14:textId="77777777" w:rsidR="00794DC8" w:rsidRPr="006C1FA2" w:rsidRDefault="00794DC8" w:rsidP="00794DC8">
                  <w:pPr>
                    <w:framePr w:hSpace="180" w:wrap="around" w:vAnchor="page" w:hAnchor="margin" w:y="347"/>
                    <w:rPr>
                      <w:sz w:val="20"/>
                    </w:rPr>
                  </w:pPr>
                </w:p>
              </w:tc>
            </w:tr>
            <w:tr w:rsidR="00794DC8" w:rsidRPr="006C1FA2" w14:paraId="029018C9"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0FFEB6A1" w14:textId="0C622E4C" w:rsidR="00794DC8" w:rsidRPr="0098658D" w:rsidRDefault="00794DC8" w:rsidP="00794DC8">
                  <w:pPr>
                    <w:framePr w:hSpace="180" w:wrap="around" w:vAnchor="page" w:hAnchor="margin" w:y="347"/>
                    <w:rPr>
                      <w:sz w:val="18"/>
                      <w:szCs w:val="18"/>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9B0F782" w14:textId="0745E685" w:rsidR="00794DC8" w:rsidRPr="0028367D" w:rsidRDefault="00794DC8" w:rsidP="00794DC8">
                  <w:pPr>
                    <w:framePr w:hSpace="180" w:wrap="around" w:vAnchor="page" w:hAnchor="margin" w:y="347"/>
                    <w:rPr>
                      <w:sz w:val="20"/>
                    </w:rPr>
                  </w:pPr>
                  <w:r w:rsidRPr="00FF4EAB">
                    <w:rPr>
                      <w:b/>
                      <w:bCs/>
                      <w:lang w:val="en-US"/>
                    </w:rPr>
                    <w:t>Reagenti pentru analizatorul de Hemoglobina glicozilata LD560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1418D5" w14:textId="1FA9277A" w:rsidR="00794DC8" w:rsidRPr="0028367D" w:rsidRDefault="00794DC8" w:rsidP="00794DC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F097EB7" w14:textId="375C3EC6" w:rsidR="00794DC8" w:rsidRPr="0028367D" w:rsidRDefault="00794DC8" w:rsidP="00794DC8">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A4F1C6E" w14:textId="77777777" w:rsidR="00794DC8" w:rsidRPr="0028367D" w:rsidRDefault="00794DC8" w:rsidP="00794DC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8027BCE" w14:textId="77777777" w:rsidR="00794DC8" w:rsidRPr="0028367D" w:rsidRDefault="00794DC8" w:rsidP="00794DC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254717D" w14:textId="77777777" w:rsidR="00794DC8" w:rsidRPr="0028367D" w:rsidRDefault="00794DC8" w:rsidP="00794DC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C92B895" w14:textId="77777777" w:rsidR="00794DC8" w:rsidRPr="0028367D" w:rsidRDefault="00794DC8" w:rsidP="00794DC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3BFDC61" w14:textId="77777777" w:rsidR="00794DC8" w:rsidRPr="0028367D" w:rsidRDefault="00794DC8" w:rsidP="00794DC8">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2276748B" w14:textId="77777777" w:rsidR="00794DC8" w:rsidRPr="006C1FA2" w:rsidRDefault="00794DC8" w:rsidP="00794DC8">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3561C35A" w14:textId="77777777" w:rsidR="00794DC8" w:rsidRPr="006C1FA2" w:rsidRDefault="00794DC8" w:rsidP="00794DC8">
                  <w:pPr>
                    <w:framePr w:hSpace="180" w:wrap="around" w:vAnchor="page" w:hAnchor="margin" w:y="347"/>
                    <w:rPr>
                      <w:sz w:val="20"/>
                    </w:rPr>
                  </w:pPr>
                </w:p>
              </w:tc>
            </w:tr>
            <w:tr w:rsidR="00165205" w:rsidRPr="006C1FA2" w14:paraId="186ED476" w14:textId="77777777" w:rsidTr="00165205">
              <w:trPr>
                <w:gridAfter w:val="2"/>
                <w:wAfter w:w="179" w:type="dxa"/>
                <w:trHeight w:val="99"/>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6FE1379" w14:textId="38FF4CFD" w:rsidR="00165205" w:rsidRPr="0098658D" w:rsidRDefault="00165205" w:rsidP="00165205">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C3DC9C6" w14:textId="1C0BFC0F" w:rsidR="00165205" w:rsidRPr="0028367D" w:rsidRDefault="00165205" w:rsidP="00165205">
                  <w:pPr>
                    <w:framePr w:hSpace="180" w:wrap="around" w:vAnchor="page" w:hAnchor="margin" w:y="347"/>
                    <w:rPr>
                      <w:sz w:val="20"/>
                    </w:rPr>
                  </w:pPr>
                  <w:r w:rsidRPr="00FF4EAB">
                    <w:t>Reagent pack pentru 600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7268FA" w14:textId="0EB94554" w:rsidR="00165205" w:rsidRPr="0028367D" w:rsidRDefault="00165205" w:rsidP="00165205">
                  <w:pPr>
                    <w:framePr w:hSpace="180" w:wrap="around" w:vAnchor="page" w:hAnchor="margin" w:y="347"/>
                    <w:rPr>
                      <w:sz w:val="20"/>
                    </w:rPr>
                  </w:pPr>
                  <w:r w:rsidRPr="000B363B">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5321391" w14:textId="0544C399" w:rsidR="00165205" w:rsidRPr="0028367D" w:rsidRDefault="00165205" w:rsidP="00165205">
                  <w:pPr>
                    <w:framePr w:hSpace="180" w:wrap="around" w:vAnchor="page" w:hAnchor="margin" w:y="347"/>
                    <w:rPr>
                      <w:sz w:val="20"/>
                    </w:rPr>
                  </w:pPr>
                  <w:r>
                    <w:t>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D2565DC" w14:textId="77777777" w:rsidR="00165205" w:rsidRPr="0028367D" w:rsidRDefault="00165205" w:rsidP="0016520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C18E00" w14:textId="77777777" w:rsidR="00165205" w:rsidRPr="0028367D" w:rsidRDefault="00165205" w:rsidP="0016520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271711D" w14:textId="77777777" w:rsidR="00165205" w:rsidRPr="0028367D" w:rsidRDefault="00165205" w:rsidP="0016520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50D3A95" w14:textId="77777777" w:rsidR="00165205" w:rsidRPr="0028367D" w:rsidRDefault="00165205" w:rsidP="0016520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78D1FD3" w14:textId="6BF5FDF2" w:rsidR="00165205" w:rsidRPr="0028367D" w:rsidRDefault="00165205" w:rsidP="00165205">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C0AB63F" w14:textId="571C1464" w:rsidR="00165205" w:rsidRPr="006C1FA2" w:rsidRDefault="00165205" w:rsidP="0016520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1FE6B81" w14:textId="77777777" w:rsidR="00165205" w:rsidRPr="006C1FA2" w:rsidRDefault="00165205" w:rsidP="00165205">
                  <w:pPr>
                    <w:framePr w:hSpace="180" w:wrap="around" w:vAnchor="page" w:hAnchor="margin" w:y="347"/>
                    <w:rPr>
                      <w:sz w:val="20"/>
                    </w:rPr>
                  </w:pPr>
                </w:p>
              </w:tc>
            </w:tr>
            <w:tr w:rsidR="00165205" w:rsidRPr="006C1FA2" w14:paraId="2EA841ED"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60BCD4B" w14:textId="0776BAC2" w:rsidR="00165205" w:rsidRPr="0098658D" w:rsidRDefault="00165205" w:rsidP="00165205">
                  <w:pPr>
                    <w:framePr w:hSpace="180" w:wrap="around" w:vAnchor="page" w:hAnchor="margin" w:y="347"/>
                    <w:rPr>
                      <w:sz w:val="18"/>
                      <w:szCs w:val="18"/>
                    </w:rPr>
                  </w:pPr>
                  <w:r w:rsidRPr="0098658D">
                    <w:rPr>
                      <w:color w:val="000000"/>
                      <w:sz w:val="18"/>
                      <w:szCs w:val="18"/>
                    </w:rPr>
                    <w:lastRenderedPageBreak/>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DCFBAB8" w14:textId="24C969E6" w:rsidR="00165205" w:rsidRPr="0028367D" w:rsidRDefault="00165205" w:rsidP="00165205">
                  <w:pPr>
                    <w:framePr w:hSpace="180" w:wrap="around" w:vAnchor="page" w:hAnchor="margin" w:y="347"/>
                    <w:rPr>
                      <w:sz w:val="20"/>
                    </w:rPr>
                  </w:pPr>
                  <w:r w:rsidRPr="00FF4EAB">
                    <w:rPr>
                      <w:lang w:val="en-US"/>
                    </w:rPr>
                    <w:t>Kit de Control (nivel 1: 3x0.1ml; nivel 2: 3x0.1ml)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3B0413" w14:textId="6ADE6AAD" w:rsidR="00165205" w:rsidRPr="0028367D" w:rsidRDefault="00165205" w:rsidP="00165205">
                  <w:pPr>
                    <w:framePr w:hSpace="180" w:wrap="around" w:vAnchor="page" w:hAnchor="margin" w:y="347"/>
                    <w:rPr>
                      <w:sz w:val="20"/>
                    </w:rPr>
                  </w:pPr>
                  <w:r w:rsidRPr="000B363B">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41847F0" w14:textId="6D928D86" w:rsidR="00165205" w:rsidRPr="0028367D" w:rsidRDefault="00165205" w:rsidP="00165205">
                  <w:pPr>
                    <w:framePr w:hSpace="180" w:wrap="around" w:vAnchor="page" w:hAnchor="margin" w:y="347"/>
                    <w:rPr>
                      <w:sz w:val="20"/>
                    </w:rPr>
                  </w:pPr>
                  <w:r>
                    <w:t>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28C7F67" w14:textId="77777777" w:rsidR="00165205" w:rsidRPr="0028367D" w:rsidRDefault="00165205" w:rsidP="0016520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3007B9D" w14:textId="77777777" w:rsidR="00165205" w:rsidRPr="0028367D" w:rsidRDefault="00165205" w:rsidP="0016520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4933722" w14:textId="77777777" w:rsidR="00165205" w:rsidRPr="0028367D" w:rsidRDefault="00165205" w:rsidP="0016520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EB7125B" w14:textId="77777777" w:rsidR="00165205" w:rsidRPr="0028367D" w:rsidRDefault="00165205" w:rsidP="0016520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0480266" w14:textId="6B471452" w:rsidR="00165205" w:rsidRPr="0028367D" w:rsidRDefault="00165205" w:rsidP="00165205">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590FEFC" w14:textId="20E37F62" w:rsidR="00165205" w:rsidRPr="006C1FA2" w:rsidRDefault="00165205" w:rsidP="0016520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692F405" w14:textId="77777777" w:rsidR="00165205" w:rsidRPr="006C1FA2" w:rsidRDefault="00165205" w:rsidP="00165205">
                  <w:pPr>
                    <w:framePr w:hSpace="180" w:wrap="around" w:vAnchor="page" w:hAnchor="margin" w:y="347"/>
                    <w:rPr>
                      <w:sz w:val="20"/>
                    </w:rPr>
                  </w:pPr>
                </w:p>
              </w:tc>
            </w:tr>
            <w:tr w:rsidR="00165205" w:rsidRPr="006C1FA2" w14:paraId="2FAAED69"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F7030C6" w14:textId="78BB474F" w:rsidR="00165205" w:rsidRPr="0098658D" w:rsidRDefault="00165205" w:rsidP="00165205">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E0BE941" w14:textId="4CC1E3EF" w:rsidR="00165205" w:rsidRPr="0028367D" w:rsidRDefault="00165205" w:rsidP="00165205">
                  <w:pPr>
                    <w:framePr w:hSpace="180" w:wrap="around" w:vAnchor="page" w:hAnchor="margin" w:y="347"/>
                    <w:rPr>
                      <w:sz w:val="20"/>
                    </w:rPr>
                  </w:pPr>
                  <w:r w:rsidRPr="00FF4EAB">
                    <w:rPr>
                      <w:lang w:val="en-US"/>
                    </w:rPr>
                    <w:t>Kit Calibratori (nivel 1: 3x0.1ml; nivel 2: 3x0.1ml)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004DD6" w14:textId="7B63A29B" w:rsidR="00165205" w:rsidRPr="0028367D" w:rsidRDefault="00165205" w:rsidP="00165205">
                  <w:pPr>
                    <w:framePr w:hSpace="180" w:wrap="around" w:vAnchor="page" w:hAnchor="margin" w:y="347"/>
                    <w:rPr>
                      <w:sz w:val="20"/>
                    </w:rPr>
                  </w:pPr>
                  <w:r w:rsidRPr="000B363B">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8B6E1E2" w14:textId="269CCD32" w:rsidR="00165205" w:rsidRPr="0028367D" w:rsidRDefault="00165205" w:rsidP="00165205">
                  <w:pPr>
                    <w:framePr w:hSpace="180" w:wrap="around" w:vAnchor="page" w:hAnchor="margin" w:y="347"/>
                    <w:rPr>
                      <w:sz w:val="20"/>
                    </w:rPr>
                  </w:pPr>
                  <w:r>
                    <w:t>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B047E75" w14:textId="77777777" w:rsidR="00165205" w:rsidRPr="0028367D" w:rsidRDefault="00165205" w:rsidP="0016520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67422CD" w14:textId="77777777" w:rsidR="00165205" w:rsidRPr="0028367D" w:rsidRDefault="00165205" w:rsidP="0016520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067D336" w14:textId="77777777" w:rsidR="00165205" w:rsidRPr="0028367D" w:rsidRDefault="00165205" w:rsidP="0016520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A1E9610" w14:textId="77777777" w:rsidR="00165205" w:rsidRPr="0028367D" w:rsidRDefault="00165205" w:rsidP="0016520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26F9651" w14:textId="529A942A" w:rsidR="00165205" w:rsidRPr="0028367D" w:rsidRDefault="00165205" w:rsidP="00165205">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DE6653D" w14:textId="0F32E6A1" w:rsidR="00165205" w:rsidRPr="006C1FA2" w:rsidRDefault="00165205" w:rsidP="0016520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AC69765" w14:textId="77777777" w:rsidR="00165205" w:rsidRPr="006C1FA2" w:rsidRDefault="00165205" w:rsidP="00165205">
                  <w:pPr>
                    <w:framePr w:hSpace="180" w:wrap="around" w:vAnchor="page" w:hAnchor="margin" w:y="347"/>
                    <w:rPr>
                      <w:sz w:val="20"/>
                    </w:rPr>
                  </w:pPr>
                </w:p>
              </w:tc>
            </w:tr>
            <w:tr w:rsidR="00794DC8" w:rsidRPr="006C1FA2" w14:paraId="7502DB5E" w14:textId="77777777" w:rsidTr="00165205">
              <w:trPr>
                <w:gridAfter w:val="2"/>
                <w:wAfter w:w="179" w:type="dxa"/>
                <w:trHeight w:val="106"/>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3D91DDB" w14:textId="153D0000" w:rsidR="00794DC8" w:rsidRPr="0098658D" w:rsidRDefault="00794DC8" w:rsidP="00794DC8">
                  <w:pPr>
                    <w:framePr w:hSpace="180" w:wrap="around" w:vAnchor="page" w:hAnchor="margin" w:y="347"/>
                    <w:rPr>
                      <w:sz w:val="18"/>
                      <w:szCs w:val="18"/>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B5B1B86" w14:textId="7D308DF5" w:rsidR="00794DC8" w:rsidRPr="0028367D" w:rsidRDefault="00794DC8" w:rsidP="00794DC8">
                  <w:pPr>
                    <w:framePr w:hSpace="180" w:wrap="around" w:vAnchor="page" w:hAnchor="margin" w:y="347"/>
                    <w:rPr>
                      <w:sz w:val="20"/>
                    </w:rPr>
                  </w:pPr>
                  <w:r w:rsidRPr="000A67CF">
                    <w:rPr>
                      <w:b/>
                      <w:bCs/>
                      <w:sz w:val="16"/>
                      <w:szCs w:val="16"/>
                      <w:lang w:val="en-GB"/>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3BA9A9" w14:textId="4AC2D934" w:rsidR="00794DC8" w:rsidRPr="0028367D" w:rsidRDefault="00794DC8" w:rsidP="00794DC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8E8AB42" w14:textId="30137AA1" w:rsidR="00794DC8" w:rsidRPr="0028367D" w:rsidRDefault="00794DC8" w:rsidP="00794DC8">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0FEEE47" w14:textId="77777777" w:rsidR="00794DC8" w:rsidRPr="0028367D" w:rsidRDefault="00794DC8" w:rsidP="00794DC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07D176" w14:textId="77777777" w:rsidR="00794DC8" w:rsidRPr="0028367D" w:rsidRDefault="00794DC8" w:rsidP="00794DC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9FB9A80" w14:textId="77777777" w:rsidR="00794DC8" w:rsidRPr="0028367D" w:rsidRDefault="00794DC8" w:rsidP="00794DC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462D313" w14:textId="77777777" w:rsidR="00794DC8" w:rsidRPr="0028367D" w:rsidRDefault="00794DC8" w:rsidP="00794DC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E48710B" w14:textId="77777777" w:rsidR="00794DC8" w:rsidRPr="0028367D" w:rsidRDefault="00794DC8" w:rsidP="00794DC8">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7C259779" w14:textId="77777777" w:rsidR="00794DC8" w:rsidRPr="006C1FA2" w:rsidRDefault="00794DC8" w:rsidP="00794DC8">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4930ED0D" w14:textId="77777777" w:rsidR="00794DC8" w:rsidRPr="006C1FA2" w:rsidRDefault="00794DC8" w:rsidP="00794DC8">
                  <w:pPr>
                    <w:framePr w:hSpace="180" w:wrap="around" w:vAnchor="page" w:hAnchor="margin" w:y="347"/>
                    <w:rPr>
                      <w:sz w:val="20"/>
                    </w:rPr>
                  </w:pPr>
                </w:p>
              </w:tc>
            </w:tr>
            <w:tr w:rsidR="00794DC8" w:rsidRPr="006C1FA2" w14:paraId="08E7ABBC"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D1924EB" w14:textId="6035C90E" w:rsidR="00794DC8" w:rsidRPr="0098658D" w:rsidRDefault="00794DC8" w:rsidP="00794DC8">
                  <w:pPr>
                    <w:framePr w:hSpace="180" w:wrap="around" w:vAnchor="page" w:hAnchor="margin" w:y="347"/>
                    <w:rPr>
                      <w:sz w:val="18"/>
                      <w:szCs w:val="18"/>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8AA36BF" w14:textId="1AD02663" w:rsidR="00794DC8" w:rsidRPr="0028367D" w:rsidRDefault="00794DC8" w:rsidP="00794DC8">
                  <w:pPr>
                    <w:framePr w:hSpace="180" w:wrap="around" w:vAnchor="page" w:hAnchor="margin" w:y="347"/>
                    <w:rPr>
                      <w:sz w:val="20"/>
                    </w:rPr>
                  </w:pPr>
                  <w:r w:rsidRPr="00FF4EAB">
                    <w:rPr>
                      <w:b/>
                      <w:bCs/>
                      <w:lang w:val="en-US"/>
                    </w:rPr>
                    <w:t xml:space="preserve">Reagenti pentru determinarea hemostazei la analizatorul </w:t>
                  </w:r>
                  <w:bookmarkStart w:id="116" w:name="_Hlk177547256"/>
                  <w:r w:rsidRPr="00FF4EAB">
                    <w:rPr>
                      <w:b/>
                      <w:bCs/>
                      <w:lang w:val="en-US"/>
                    </w:rPr>
                    <w:t xml:space="preserve">Horiba Yumizen G400 </w:t>
                  </w:r>
                  <w:bookmarkEnd w:id="116"/>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02FC07" w14:textId="3E5D76C3" w:rsidR="00794DC8" w:rsidRPr="0028367D" w:rsidRDefault="00794DC8" w:rsidP="00794DC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E8B6CAF" w14:textId="22A1E5AB" w:rsidR="00794DC8" w:rsidRPr="0028367D" w:rsidRDefault="00794DC8" w:rsidP="00794DC8">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5D5751A" w14:textId="77777777" w:rsidR="00794DC8" w:rsidRPr="0028367D" w:rsidRDefault="00794DC8" w:rsidP="00794DC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8FA4648" w14:textId="77777777" w:rsidR="00794DC8" w:rsidRPr="0028367D" w:rsidRDefault="00794DC8" w:rsidP="00794DC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466F7D9" w14:textId="77777777" w:rsidR="00794DC8" w:rsidRPr="0028367D" w:rsidRDefault="00794DC8" w:rsidP="00794DC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D3F0272" w14:textId="77777777" w:rsidR="00794DC8" w:rsidRPr="0028367D" w:rsidRDefault="00794DC8" w:rsidP="00794DC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54D9540" w14:textId="77777777" w:rsidR="00794DC8" w:rsidRPr="0028367D" w:rsidRDefault="00794DC8" w:rsidP="00794DC8">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5C6376D0" w14:textId="77777777" w:rsidR="00794DC8" w:rsidRPr="006C1FA2" w:rsidRDefault="00794DC8" w:rsidP="00794DC8">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6ED1FD19" w14:textId="77777777" w:rsidR="00794DC8" w:rsidRPr="006C1FA2" w:rsidRDefault="00794DC8" w:rsidP="00794DC8">
                  <w:pPr>
                    <w:framePr w:hSpace="180" w:wrap="around" w:vAnchor="page" w:hAnchor="margin" w:y="347"/>
                    <w:rPr>
                      <w:sz w:val="20"/>
                    </w:rPr>
                  </w:pPr>
                </w:p>
              </w:tc>
            </w:tr>
            <w:tr w:rsidR="00165205" w:rsidRPr="006C1FA2" w14:paraId="1137B529" w14:textId="77777777" w:rsidTr="0076734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CA571BD" w14:textId="3D01AA19" w:rsidR="00165205" w:rsidRPr="0098658D" w:rsidRDefault="00165205" w:rsidP="00165205">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20964CE" w14:textId="3B0E2D90" w:rsidR="00165205" w:rsidRPr="0028367D" w:rsidRDefault="00165205" w:rsidP="00165205">
                  <w:pPr>
                    <w:framePr w:hSpace="180" w:wrap="around" w:vAnchor="page" w:hAnchor="margin" w:y="347"/>
                    <w:rPr>
                      <w:sz w:val="20"/>
                    </w:rPr>
                  </w:pPr>
                  <w:r w:rsidRPr="00FF4EAB">
                    <w:rPr>
                      <w:lang w:val="en-GB"/>
                    </w:rPr>
                    <w:t>Yumizen G Cuvettes</w:t>
                  </w:r>
                  <w:r w:rsidRPr="00FF4EAB">
                    <w:rPr>
                      <w:color w:val="000000"/>
                      <w:lang w:val="en-GB"/>
                    </w:rPr>
                    <w:t xml:space="preserve"> 1000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6D2A7E" w14:textId="7CC42382" w:rsidR="00165205" w:rsidRPr="0028367D" w:rsidRDefault="00165205" w:rsidP="00165205">
                  <w:pPr>
                    <w:framePr w:hSpace="180" w:wrap="around" w:vAnchor="page" w:hAnchor="margin" w:y="347"/>
                    <w:rPr>
                      <w:sz w:val="20"/>
                    </w:rPr>
                  </w:pPr>
                  <w:r w:rsidRPr="000B363B">
                    <w:rPr>
                      <w:color w:val="000000"/>
                      <w:lang w:val="en-GB"/>
                    </w:rPr>
                    <w:t>set</w:t>
                  </w:r>
                  <w:r w:rsidRPr="000B363B">
                    <w:rPr>
                      <w:color w:val="000000"/>
                    </w:rPr>
                    <w:t xml:space="preserv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0042720" w14:textId="26AC929C" w:rsidR="00165205" w:rsidRPr="0028367D" w:rsidRDefault="00165205" w:rsidP="00165205">
                  <w:pPr>
                    <w:framePr w:hSpace="180" w:wrap="around" w:vAnchor="page" w:hAnchor="margin" w:y="347"/>
                    <w:rPr>
                      <w:sz w:val="20"/>
                    </w:rPr>
                  </w:pPr>
                  <w:r>
                    <w:t>20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A5DBA24" w14:textId="77777777" w:rsidR="00165205" w:rsidRPr="0028367D" w:rsidRDefault="00165205" w:rsidP="0016520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8BA9D71" w14:textId="77777777" w:rsidR="00165205" w:rsidRPr="0028367D" w:rsidRDefault="00165205" w:rsidP="0016520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A36D1E4" w14:textId="77777777" w:rsidR="00165205" w:rsidRPr="0028367D" w:rsidRDefault="00165205" w:rsidP="0016520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41EE980" w14:textId="77777777" w:rsidR="00165205" w:rsidRPr="0028367D" w:rsidRDefault="00165205" w:rsidP="0016520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0F0ACE5" w14:textId="457B7D3D" w:rsidR="00165205" w:rsidRPr="0028367D" w:rsidRDefault="00165205" w:rsidP="00165205">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C25750D" w14:textId="2D805697" w:rsidR="00165205" w:rsidRPr="006C1FA2" w:rsidRDefault="00165205" w:rsidP="0016520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40865D7" w14:textId="77777777" w:rsidR="00165205" w:rsidRPr="006C1FA2" w:rsidRDefault="00165205" w:rsidP="00165205">
                  <w:pPr>
                    <w:framePr w:hSpace="180" w:wrap="around" w:vAnchor="page" w:hAnchor="margin" w:y="347"/>
                    <w:rPr>
                      <w:sz w:val="20"/>
                    </w:rPr>
                  </w:pPr>
                </w:p>
              </w:tc>
            </w:tr>
            <w:tr w:rsidR="00165205" w:rsidRPr="006C1FA2" w14:paraId="0483D13B" w14:textId="77777777" w:rsidTr="00165205">
              <w:trPr>
                <w:gridAfter w:val="2"/>
                <w:wAfter w:w="179" w:type="dxa"/>
                <w:trHeight w:val="452"/>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7C5416A" w14:textId="33C38ABA" w:rsidR="00165205" w:rsidRPr="0098658D" w:rsidRDefault="00165205" w:rsidP="00165205">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8626778" w14:textId="77777777" w:rsidR="00165205" w:rsidRPr="00FF4EAB" w:rsidRDefault="00165205" w:rsidP="00165205">
                  <w:pPr>
                    <w:framePr w:hSpace="180" w:wrap="around" w:vAnchor="page" w:hAnchor="margin" w:y="347"/>
                    <w:rPr>
                      <w:lang w:val="ro-MD"/>
                    </w:rPr>
                  </w:pPr>
                  <w:r w:rsidRPr="00FF4EAB">
                    <w:rPr>
                      <w:lang w:val="en-GB"/>
                    </w:rPr>
                    <w:t>Reagent</w:t>
                  </w:r>
                  <w:r w:rsidRPr="00FF4EAB">
                    <w:rPr>
                      <w:lang w:val="en-US"/>
                    </w:rPr>
                    <w:t xml:space="preserve"> Yumizen G</w:t>
                  </w:r>
                  <w:r w:rsidRPr="00FF4EAB">
                    <w:rPr>
                      <w:lang w:val="ro-MD"/>
                    </w:rPr>
                    <w:t xml:space="preserve"> PT liq 4</w:t>
                  </w:r>
                </w:p>
                <w:p w14:paraId="556B34B5" w14:textId="172E9954" w:rsidR="00165205" w:rsidRPr="0098658D" w:rsidRDefault="00165205" w:rsidP="00165205">
                  <w:pPr>
                    <w:framePr w:hSpace="180" w:wrap="around" w:vAnchor="page" w:hAnchor="margin" w:y="347"/>
                    <w:rPr>
                      <w:lang w:val="ro-MD"/>
                    </w:rPr>
                  </w:pPr>
                  <w:r w:rsidRPr="00FF4EAB">
                    <w:rPr>
                      <w:lang w:val="ro-MD"/>
                    </w:rPr>
                    <w:t>(12x4ml)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D1DC3F" w14:textId="41FD4294" w:rsidR="00165205" w:rsidRPr="0028367D" w:rsidRDefault="00165205" w:rsidP="00165205">
                  <w:pPr>
                    <w:framePr w:hSpace="180" w:wrap="around" w:vAnchor="page" w:hAnchor="margin" w:y="347"/>
                    <w:rPr>
                      <w:sz w:val="20"/>
                    </w:rPr>
                  </w:pPr>
                  <w:r w:rsidRPr="000B363B">
                    <w:rPr>
                      <w:color w:val="000000"/>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9FB2437" w14:textId="3254DF27" w:rsidR="00165205" w:rsidRPr="0028367D" w:rsidRDefault="00165205" w:rsidP="00165205">
                  <w:pPr>
                    <w:framePr w:hSpace="180" w:wrap="around" w:vAnchor="page" w:hAnchor="margin" w:y="347"/>
                    <w:rPr>
                      <w:sz w:val="20"/>
                    </w:rPr>
                  </w:pPr>
                  <w:r>
                    <w:t>14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2A94F2F" w14:textId="77777777" w:rsidR="00165205" w:rsidRPr="0028367D" w:rsidRDefault="00165205" w:rsidP="0016520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44FABEC" w14:textId="77777777" w:rsidR="00165205" w:rsidRPr="0028367D" w:rsidRDefault="00165205" w:rsidP="0016520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F833B26" w14:textId="77777777" w:rsidR="00165205" w:rsidRPr="0028367D" w:rsidRDefault="00165205" w:rsidP="0016520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8810668" w14:textId="77777777" w:rsidR="00165205" w:rsidRPr="0028367D" w:rsidRDefault="00165205" w:rsidP="0016520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8DFA950" w14:textId="2F86B8FF" w:rsidR="00165205" w:rsidRPr="0028367D" w:rsidRDefault="00165205" w:rsidP="00165205">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76F1A56" w14:textId="5E73D5D1" w:rsidR="00165205" w:rsidRPr="006C1FA2" w:rsidRDefault="00165205" w:rsidP="0016520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C521887" w14:textId="77777777" w:rsidR="00165205" w:rsidRPr="006C1FA2" w:rsidRDefault="00165205" w:rsidP="00165205">
                  <w:pPr>
                    <w:framePr w:hSpace="180" w:wrap="around" w:vAnchor="page" w:hAnchor="margin" w:y="347"/>
                    <w:rPr>
                      <w:sz w:val="20"/>
                    </w:rPr>
                  </w:pPr>
                </w:p>
              </w:tc>
            </w:tr>
            <w:tr w:rsidR="00165205" w:rsidRPr="006C1FA2" w14:paraId="74A8B364" w14:textId="77777777" w:rsidTr="00165205">
              <w:trPr>
                <w:gridAfter w:val="2"/>
                <w:wAfter w:w="179" w:type="dxa"/>
                <w:trHeight w:val="17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C3457F9" w14:textId="238BD59D" w:rsidR="00165205" w:rsidRPr="0098658D" w:rsidRDefault="00165205" w:rsidP="00165205">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F1FB8F0" w14:textId="44872B0A" w:rsidR="00165205" w:rsidRPr="0028367D" w:rsidRDefault="00165205" w:rsidP="00165205">
                  <w:pPr>
                    <w:framePr w:hSpace="180" w:wrap="around" w:vAnchor="page" w:hAnchor="margin" w:y="347"/>
                    <w:rPr>
                      <w:sz w:val="20"/>
                    </w:rPr>
                  </w:pPr>
                  <w:r w:rsidRPr="00FF4EAB">
                    <w:rPr>
                      <w:lang w:val="en-GB"/>
                    </w:rPr>
                    <w:t>Reagent Yumizen G FIB2, 12x2ml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067B9F" w14:textId="3C712264" w:rsidR="00165205" w:rsidRPr="0028367D" w:rsidRDefault="00165205" w:rsidP="00165205">
                  <w:pPr>
                    <w:framePr w:hSpace="180" w:wrap="around" w:vAnchor="page" w:hAnchor="margin" w:y="347"/>
                    <w:rPr>
                      <w:sz w:val="20"/>
                    </w:rPr>
                  </w:pPr>
                  <w:r w:rsidRPr="000B363B">
                    <w:rPr>
                      <w:color w:val="000000"/>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6C15196" w14:textId="6E467A46" w:rsidR="00165205" w:rsidRPr="0028367D" w:rsidRDefault="00165205" w:rsidP="00165205">
                  <w:pPr>
                    <w:framePr w:hSpace="180" w:wrap="around" w:vAnchor="page" w:hAnchor="margin" w:y="347"/>
                    <w:rPr>
                      <w:sz w:val="20"/>
                    </w:rPr>
                  </w:pPr>
                  <w:r>
                    <w:t>20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163C4A2" w14:textId="77777777" w:rsidR="00165205" w:rsidRPr="0028367D" w:rsidRDefault="00165205" w:rsidP="0016520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7B25DC" w14:textId="77777777" w:rsidR="00165205" w:rsidRPr="0028367D" w:rsidRDefault="00165205" w:rsidP="0016520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684CCD" w14:textId="77777777" w:rsidR="00165205" w:rsidRPr="0028367D" w:rsidRDefault="00165205" w:rsidP="0016520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2573ECC" w14:textId="77777777" w:rsidR="00165205" w:rsidRPr="0028367D" w:rsidRDefault="00165205" w:rsidP="0016520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810E85B" w14:textId="1CDEA232" w:rsidR="00165205" w:rsidRPr="0028367D" w:rsidRDefault="00165205" w:rsidP="00165205">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BAED981" w14:textId="240127E4" w:rsidR="00165205" w:rsidRPr="006C1FA2" w:rsidRDefault="00165205" w:rsidP="0016520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DDAF9AA" w14:textId="77777777" w:rsidR="00165205" w:rsidRPr="006C1FA2" w:rsidRDefault="00165205" w:rsidP="00165205">
                  <w:pPr>
                    <w:framePr w:hSpace="180" w:wrap="around" w:vAnchor="page" w:hAnchor="margin" w:y="347"/>
                    <w:rPr>
                      <w:sz w:val="20"/>
                    </w:rPr>
                  </w:pPr>
                </w:p>
              </w:tc>
            </w:tr>
            <w:tr w:rsidR="00165205" w:rsidRPr="006C1FA2" w14:paraId="2529D980" w14:textId="77777777" w:rsidTr="00165205">
              <w:trPr>
                <w:gridAfter w:val="2"/>
                <w:wAfter w:w="179" w:type="dxa"/>
                <w:trHeight w:val="309"/>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8E329A9" w14:textId="490E6A27" w:rsidR="00165205" w:rsidRPr="0098658D" w:rsidRDefault="00165205" w:rsidP="00165205">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DC22B43" w14:textId="36B6C49F" w:rsidR="00165205" w:rsidRPr="0028367D" w:rsidRDefault="00165205" w:rsidP="00165205">
                  <w:pPr>
                    <w:framePr w:hSpace="180" w:wrap="around" w:vAnchor="page" w:hAnchor="margin" w:y="347"/>
                    <w:ind w:right="-80"/>
                    <w:rPr>
                      <w:sz w:val="20"/>
                    </w:rPr>
                  </w:pPr>
                  <w:r w:rsidRPr="00FF4EAB">
                    <w:rPr>
                      <w:lang w:val="en-GB"/>
                    </w:rPr>
                    <w:t>Reagent</w:t>
                  </w:r>
                  <w:r w:rsidRPr="00FF4EAB">
                    <w:rPr>
                      <w:color w:val="000000"/>
                      <w:lang w:val="en-GB"/>
                    </w:rPr>
                    <w:t xml:space="preserve"> Yumizen G</w:t>
                  </w:r>
                  <w:r>
                    <w:rPr>
                      <w:color w:val="000000"/>
                      <w:lang w:val="en-GB"/>
                    </w:rPr>
                    <w:t xml:space="preserve"> </w:t>
                  </w:r>
                  <w:r w:rsidRPr="00FF4EAB">
                    <w:rPr>
                      <w:color w:val="000000"/>
                      <w:lang w:val="en-GB"/>
                    </w:rPr>
                    <w:t>Imidazol,12x15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026E46" w14:textId="09036DC3" w:rsidR="00165205" w:rsidRPr="0028367D" w:rsidRDefault="00165205" w:rsidP="00165205">
                  <w:pPr>
                    <w:framePr w:hSpace="180" w:wrap="around" w:vAnchor="page" w:hAnchor="margin" w:y="347"/>
                    <w:rPr>
                      <w:sz w:val="20"/>
                    </w:rPr>
                  </w:pPr>
                  <w:r w:rsidRPr="000B363B">
                    <w:rPr>
                      <w:color w:val="000000"/>
                      <w:lang w:val="ro-MD"/>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14D5178" w14:textId="1DF8C375" w:rsidR="00165205" w:rsidRPr="0028367D" w:rsidRDefault="00165205" w:rsidP="00165205">
                  <w:pPr>
                    <w:framePr w:hSpace="180" w:wrap="around" w:vAnchor="page" w:hAnchor="margin" w:y="347"/>
                    <w:rPr>
                      <w:sz w:val="20"/>
                    </w:rPr>
                  </w:pPr>
                  <w:r>
                    <w:t>10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E3B1A7F" w14:textId="77777777" w:rsidR="00165205" w:rsidRPr="0028367D" w:rsidRDefault="00165205" w:rsidP="0016520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C7452EE" w14:textId="77777777" w:rsidR="00165205" w:rsidRPr="0028367D" w:rsidRDefault="00165205" w:rsidP="0016520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59E314E" w14:textId="77777777" w:rsidR="00165205" w:rsidRPr="0028367D" w:rsidRDefault="00165205" w:rsidP="0016520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0D643B2" w14:textId="77777777" w:rsidR="00165205" w:rsidRPr="0028367D" w:rsidRDefault="00165205" w:rsidP="0016520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6EFCCA5" w14:textId="5B64137E" w:rsidR="00165205" w:rsidRPr="0028367D" w:rsidRDefault="00165205" w:rsidP="00165205">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88AACA2" w14:textId="294CB56C" w:rsidR="00165205" w:rsidRPr="006C1FA2" w:rsidRDefault="00165205" w:rsidP="0016520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B0DA2C3" w14:textId="77777777" w:rsidR="00165205" w:rsidRPr="006C1FA2" w:rsidRDefault="00165205" w:rsidP="00165205">
                  <w:pPr>
                    <w:framePr w:hSpace="180" w:wrap="around" w:vAnchor="page" w:hAnchor="margin" w:y="347"/>
                    <w:rPr>
                      <w:sz w:val="20"/>
                    </w:rPr>
                  </w:pPr>
                </w:p>
              </w:tc>
            </w:tr>
            <w:tr w:rsidR="00165205" w:rsidRPr="006C1FA2" w14:paraId="0DA26F27" w14:textId="77777777" w:rsidTr="0016520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3895296" w14:textId="4FE1F428" w:rsidR="00165205" w:rsidRPr="0098658D" w:rsidRDefault="00165205" w:rsidP="00165205">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631F1AD" w14:textId="215D0028" w:rsidR="00165205" w:rsidRPr="0028367D" w:rsidRDefault="00165205" w:rsidP="00165205">
                  <w:pPr>
                    <w:framePr w:hSpace="180" w:wrap="around" w:vAnchor="page" w:hAnchor="margin" w:y="347"/>
                    <w:rPr>
                      <w:sz w:val="20"/>
                    </w:rPr>
                  </w:pPr>
                  <w:r w:rsidRPr="00FF4EAB">
                    <w:rPr>
                      <w:color w:val="000000"/>
                      <w:lang w:val="en-GB"/>
                    </w:rPr>
                    <w:t>Yumizen G CTRL I,II 2x5x1ml.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1141A2" w14:textId="1500691B" w:rsidR="00165205" w:rsidRPr="0028367D" w:rsidRDefault="00165205" w:rsidP="00165205">
                  <w:pPr>
                    <w:framePr w:hSpace="180" w:wrap="around" w:vAnchor="page" w:hAnchor="margin" w:y="347"/>
                    <w:rPr>
                      <w:sz w:val="20"/>
                    </w:rPr>
                  </w:pPr>
                  <w:r w:rsidRPr="000B363B">
                    <w:rPr>
                      <w:color w:val="000000"/>
                      <w:lang w:val="en-US"/>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20F97C7" w14:textId="0E5316B6" w:rsidR="00165205" w:rsidRPr="0028367D" w:rsidRDefault="00165205" w:rsidP="00165205">
                  <w:pPr>
                    <w:framePr w:hSpace="180" w:wrap="around" w:vAnchor="page" w:hAnchor="margin" w:y="347"/>
                    <w:rPr>
                      <w:sz w:val="20"/>
                    </w:rPr>
                  </w:pPr>
                  <w:r>
                    <w:t>15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B3E826A" w14:textId="77777777" w:rsidR="00165205" w:rsidRPr="0028367D" w:rsidRDefault="00165205" w:rsidP="0016520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81DDD2B" w14:textId="77777777" w:rsidR="00165205" w:rsidRPr="0028367D" w:rsidRDefault="00165205" w:rsidP="0016520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CBAB175" w14:textId="77777777" w:rsidR="00165205" w:rsidRPr="0028367D" w:rsidRDefault="00165205" w:rsidP="0016520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136B27E" w14:textId="77777777" w:rsidR="00165205" w:rsidRPr="0028367D" w:rsidRDefault="00165205" w:rsidP="0016520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A6A4F36" w14:textId="7ED8B23E" w:rsidR="00165205" w:rsidRPr="0028367D" w:rsidRDefault="00165205" w:rsidP="00165205">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B6D9060" w14:textId="5A3AF5B3" w:rsidR="00165205" w:rsidRPr="006C1FA2" w:rsidRDefault="00165205" w:rsidP="0016520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5489C56" w14:textId="77777777" w:rsidR="00165205" w:rsidRPr="006C1FA2" w:rsidRDefault="00165205" w:rsidP="00165205">
                  <w:pPr>
                    <w:framePr w:hSpace="180" w:wrap="around" w:vAnchor="page" w:hAnchor="margin" w:y="347"/>
                    <w:rPr>
                      <w:sz w:val="20"/>
                    </w:rPr>
                  </w:pPr>
                </w:p>
              </w:tc>
            </w:tr>
            <w:tr w:rsidR="00165205" w:rsidRPr="006C1FA2" w14:paraId="0D256EFC" w14:textId="77777777" w:rsidTr="0016520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2D4C74E" w14:textId="10C402A8" w:rsidR="00165205" w:rsidRPr="0098658D" w:rsidRDefault="00165205" w:rsidP="00165205">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7EEEA61" w14:textId="6A807836" w:rsidR="00165205" w:rsidRPr="0028367D" w:rsidRDefault="00165205" w:rsidP="00165205">
                  <w:pPr>
                    <w:framePr w:hSpace="180" w:wrap="around" w:vAnchor="page" w:hAnchor="margin" w:y="347"/>
                    <w:rPr>
                      <w:sz w:val="20"/>
                    </w:rPr>
                  </w:pPr>
                  <w:r w:rsidRPr="00FF4EAB">
                    <w:rPr>
                      <w:color w:val="000000"/>
                      <w:lang w:val="en-GB"/>
                    </w:rPr>
                    <w:t>Yumizen G CaCl 2 4 (12x4)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A26C92" w14:textId="12B5DCF7" w:rsidR="00165205" w:rsidRPr="0028367D" w:rsidRDefault="00165205" w:rsidP="00165205">
                  <w:pPr>
                    <w:framePr w:hSpace="180" w:wrap="around" w:vAnchor="page" w:hAnchor="margin" w:y="347"/>
                    <w:rPr>
                      <w:sz w:val="20"/>
                    </w:rPr>
                  </w:pPr>
                  <w:r w:rsidRPr="000B363B">
                    <w:rPr>
                      <w:color w:val="000000"/>
                      <w:lang w:val="en-US"/>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92BF502" w14:textId="7572BAB3" w:rsidR="00165205" w:rsidRPr="0028367D" w:rsidRDefault="00165205" w:rsidP="00165205">
                  <w:pPr>
                    <w:framePr w:hSpace="180" w:wrap="around" w:vAnchor="page" w:hAnchor="margin" w:y="347"/>
                    <w:rPr>
                      <w:sz w:val="20"/>
                    </w:rPr>
                  </w:pPr>
                  <w:r>
                    <w:t>8</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6630AA5" w14:textId="77777777" w:rsidR="00165205" w:rsidRPr="0028367D" w:rsidRDefault="00165205" w:rsidP="0016520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9C2944" w14:textId="77777777" w:rsidR="00165205" w:rsidRPr="0028367D" w:rsidRDefault="00165205" w:rsidP="0016520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1E800EC" w14:textId="77777777" w:rsidR="00165205" w:rsidRPr="0028367D" w:rsidRDefault="00165205" w:rsidP="0016520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C785B2B" w14:textId="77777777" w:rsidR="00165205" w:rsidRPr="0028367D" w:rsidRDefault="00165205" w:rsidP="0016520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4E36A5" w14:textId="22F0B390" w:rsidR="00165205" w:rsidRPr="0028367D" w:rsidRDefault="00165205" w:rsidP="00165205">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393305B" w14:textId="0725657F" w:rsidR="00165205" w:rsidRPr="006C1FA2" w:rsidRDefault="00165205" w:rsidP="0016520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0B2F9CA" w14:textId="77777777" w:rsidR="00165205" w:rsidRPr="006C1FA2" w:rsidRDefault="00165205" w:rsidP="00165205">
                  <w:pPr>
                    <w:framePr w:hSpace="180" w:wrap="around" w:vAnchor="page" w:hAnchor="margin" w:y="347"/>
                    <w:rPr>
                      <w:sz w:val="20"/>
                    </w:rPr>
                  </w:pPr>
                </w:p>
              </w:tc>
            </w:tr>
            <w:tr w:rsidR="00165205" w:rsidRPr="006C1FA2" w14:paraId="27DCF6CB"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5DC37B6" w14:textId="194362D1" w:rsidR="00165205" w:rsidRPr="0098658D" w:rsidRDefault="00165205" w:rsidP="00165205">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028F27F" w14:textId="77777777" w:rsidR="00165205" w:rsidRPr="00FF4EAB" w:rsidRDefault="00165205" w:rsidP="00165205">
                  <w:pPr>
                    <w:framePr w:hSpace="180" w:wrap="around" w:vAnchor="page" w:hAnchor="margin" w:y="347"/>
                    <w:rPr>
                      <w:color w:val="000000"/>
                      <w:lang w:val="en-US"/>
                    </w:rPr>
                  </w:pPr>
                  <w:r w:rsidRPr="00FF4EAB">
                    <w:rPr>
                      <w:color w:val="000000"/>
                      <w:lang w:val="en-GB"/>
                    </w:rPr>
                    <w:t xml:space="preserve">Yumizen G </w:t>
                  </w:r>
                  <w:r w:rsidRPr="00FF4EAB">
                    <w:rPr>
                      <w:color w:val="000000"/>
                      <w:lang w:val="en-US"/>
                    </w:rPr>
                    <w:t>APTT Liq 4 (12x4ml)</w:t>
                  </w:r>
                </w:p>
                <w:p w14:paraId="7C5228BD" w14:textId="0DEBB3A1" w:rsidR="00165205" w:rsidRPr="0028367D" w:rsidRDefault="00165205" w:rsidP="00165205">
                  <w:pPr>
                    <w:framePr w:hSpace="180" w:wrap="around" w:vAnchor="page" w:hAnchor="margin" w:y="347"/>
                    <w:rPr>
                      <w:sz w:val="20"/>
                    </w:rPr>
                  </w:pPr>
                  <w:r w:rsidRPr="00FF4EAB">
                    <w:rPr>
                      <w:color w:val="000000"/>
                      <w:lang w:val="en-US"/>
                    </w:rPr>
                    <w:t>APTT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F1E2E0" w14:textId="6BB0D7B2" w:rsidR="00165205" w:rsidRPr="0028367D" w:rsidRDefault="00165205" w:rsidP="00165205">
                  <w:pPr>
                    <w:framePr w:hSpace="180" w:wrap="around" w:vAnchor="page" w:hAnchor="margin" w:y="347"/>
                    <w:rPr>
                      <w:sz w:val="20"/>
                    </w:rPr>
                  </w:pPr>
                  <w:r w:rsidRPr="000B363B">
                    <w:rPr>
                      <w:color w:val="000000"/>
                      <w:lang w:val="en-US"/>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3899B445" w14:textId="5EF600F3" w:rsidR="00165205" w:rsidRPr="0028367D" w:rsidRDefault="00165205" w:rsidP="00165205">
                  <w:pPr>
                    <w:framePr w:hSpace="180" w:wrap="around" w:vAnchor="page" w:hAnchor="margin" w:y="347"/>
                    <w:rPr>
                      <w:sz w:val="20"/>
                    </w:rPr>
                  </w:pPr>
                  <w:r>
                    <w:t>8</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BA58F82" w14:textId="77777777" w:rsidR="00165205" w:rsidRPr="0028367D" w:rsidRDefault="00165205" w:rsidP="0016520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7F6344" w14:textId="77777777" w:rsidR="00165205" w:rsidRPr="0028367D" w:rsidRDefault="00165205" w:rsidP="0016520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70FF70D" w14:textId="77777777" w:rsidR="00165205" w:rsidRPr="0028367D" w:rsidRDefault="00165205" w:rsidP="0016520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A859546" w14:textId="77777777" w:rsidR="00165205" w:rsidRPr="0028367D" w:rsidRDefault="00165205" w:rsidP="0016520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1BC7952" w14:textId="40B365DF" w:rsidR="00165205" w:rsidRPr="0028367D" w:rsidRDefault="00165205" w:rsidP="00165205">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686FEEE" w14:textId="3D57E059" w:rsidR="00165205" w:rsidRPr="006C1FA2" w:rsidRDefault="00165205" w:rsidP="0016520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3EEB685" w14:textId="77777777" w:rsidR="00165205" w:rsidRPr="006C1FA2" w:rsidRDefault="00165205" w:rsidP="00165205">
                  <w:pPr>
                    <w:framePr w:hSpace="180" w:wrap="around" w:vAnchor="page" w:hAnchor="margin" w:y="347"/>
                    <w:rPr>
                      <w:sz w:val="20"/>
                    </w:rPr>
                  </w:pPr>
                </w:p>
              </w:tc>
            </w:tr>
            <w:tr w:rsidR="00794DC8" w:rsidRPr="006C1FA2" w14:paraId="5569FF3D" w14:textId="77777777" w:rsidTr="0076734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0A1B23D" w14:textId="4800C04C" w:rsidR="00794DC8" w:rsidRPr="0028367D" w:rsidRDefault="00794DC8" w:rsidP="00794DC8">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63FB710" w14:textId="7B686B38" w:rsidR="00794DC8" w:rsidRPr="0028367D" w:rsidRDefault="00794DC8" w:rsidP="00794DC8">
                  <w:pPr>
                    <w:framePr w:hSpace="180" w:wrap="around" w:vAnchor="page" w:hAnchor="margin" w:y="347"/>
                    <w:rPr>
                      <w:sz w:val="20"/>
                    </w:rPr>
                  </w:pPr>
                  <w:r w:rsidRPr="000A67CF">
                    <w:rPr>
                      <w:b/>
                      <w:bCs/>
                      <w:sz w:val="16"/>
                      <w:szCs w:val="16"/>
                      <w:lang w:val="en-GB"/>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5E9FAD" w14:textId="6FE640FF" w:rsidR="00794DC8" w:rsidRPr="0028367D" w:rsidRDefault="00794DC8" w:rsidP="00794DC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A2098E6" w14:textId="6F586800" w:rsidR="00794DC8" w:rsidRPr="0028367D" w:rsidRDefault="00794DC8" w:rsidP="00794DC8">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F967C5B" w14:textId="77777777" w:rsidR="00794DC8" w:rsidRPr="0028367D" w:rsidRDefault="00794DC8" w:rsidP="00794DC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B2D8FDF" w14:textId="77777777" w:rsidR="00794DC8" w:rsidRPr="0028367D" w:rsidRDefault="00794DC8" w:rsidP="00794DC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DF50532" w14:textId="77777777" w:rsidR="00794DC8" w:rsidRPr="0028367D" w:rsidRDefault="00794DC8" w:rsidP="00794DC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BD54F4A" w14:textId="77777777" w:rsidR="00794DC8" w:rsidRPr="0028367D" w:rsidRDefault="00794DC8" w:rsidP="00794DC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14FBB19" w14:textId="77777777" w:rsidR="00794DC8" w:rsidRPr="0028367D" w:rsidRDefault="00794DC8" w:rsidP="00794DC8">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1AC9999B" w14:textId="77777777" w:rsidR="00794DC8" w:rsidRPr="006C1FA2" w:rsidRDefault="00794DC8" w:rsidP="00794DC8">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43169BF6" w14:textId="77777777" w:rsidR="00794DC8" w:rsidRPr="006C1FA2" w:rsidRDefault="00794DC8" w:rsidP="00794DC8">
                  <w:pPr>
                    <w:framePr w:hSpace="180" w:wrap="around" w:vAnchor="page" w:hAnchor="margin" w:y="347"/>
                    <w:rPr>
                      <w:sz w:val="20"/>
                    </w:rPr>
                  </w:pPr>
                </w:p>
              </w:tc>
            </w:tr>
            <w:tr w:rsidR="00794DC8" w:rsidRPr="006C1FA2" w14:paraId="02EBD6C3"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122315F" w14:textId="5FDE0FBB" w:rsidR="00794DC8" w:rsidRPr="0028367D" w:rsidRDefault="00794DC8" w:rsidP="00794DC8">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7CCF290" w14:textId="24FC9047" w:rsidR="00794DC8" w:rsidRPr="0028367D" w:rsidRDefault="00794DC8" w:rsidP="00794DC8">
                  <w:pPr>
                    <w:framePr w:hSpace="180" w:wrap="around" w:vAnchor="page" w:hAnchor="margin" w:y="347"/>
                    <w:rPr>
                      <w:sz w:val="20"/>
                    </w:rPr>
                  </w:pPr>
                  <w:r w:rsidRPr="00FF4EAB">
                    <w:rPr>
                      <w:rStyle w:val="Strong"/>
                      <w:color w:val="000000"/>
                      <w:lang w:val="pt-PT"/>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824B1C" w14:textId="0837C76B" w:rsidR="00794DC8" w:rsidRPr="0028367D" w:rsidRDefault="00794DC8" w:rsidP="00794DC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D887858" w14:textId="5EE9FC42" w:rsidR="00794DC8" w:rsidRPr="0028367D" w:rsidRDefault="00794DC8" w:rsidP="00794DC8">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77D9584" w14:textId="77777777" w:rsidR="00794DC8" w:rsidRPr="0028367D" w:rsidRDefault="00794DC8" w:rsidP="00794DC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DDE914" w14:textId="77777777" w:rsidR="00794DC8" w:rsidRPr="0028367D" w:rsidRDefault="00794DC8" w:rsidP="00794DC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7439554" w14:textId="77777777" w:rsidR="00794DC8" w:rsidRPr="0028367D" w:rsidRDefault="00794DC8" w:rsidP="00794DC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6C4BB63" w14:textId="77777777" w:rsidR="00794DC8" w:rsidRPr="0028367D" w:rsidRDefault="00794DC8" w:rsidP="00794DC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455B92D" w14:textId="77777777" w:rsidR="00794DC8" w:rsidRPr="0028367D" w:rsidRDefault="00794DC8" w:rsidP="00794DC8">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17ADE910" w14:textId="77777777" w:rsidR="00794DC8" w:rsidRPr="006C1FA2" w:rsidRDefault="00794DC8" w:rsidP="00794DC8">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05D2CC14" w14:textId="77777777" w:rsidR="00794DC8" w:rsidRPr="006C1FA2" w:rsidRDefault="00794DC8" w:rsidP="00794DC8">
                  <w:pPr>
                    <w:framePr w:hSpace="180" w:wrap="around" w:vAnchor="page" w:hAnchor="margin" w:y="347"/>
                    <w:rPr>
                      <w:sz w:val="20"/>
                    </w:rPr>
                  </w:pPr>
                </w:p>
              </w:tc>
            </w:tr>
            <w:tr w:rsidR="0076734E" w:rsidRPr="006C1FA2" w14:paraId="50936A28" w14:textId="77777777" w:rsidTr="00165205">
              <w:trPr>
                <w:gridAfter w:val="2"/>
                <w:wAfter w:w="179" w:type="dxa"/>
                <w:trHeight w:val="201"/>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24F5633" w14:textId="46E7FE8F" w:rsidR="0076734E" w:rsidRPr="0028367D" w:rsidRDefault="0076734E" w:rsidP="0076734E">
                  <w:pPr>
                    <w:framePr w:hSpace="180" w:wrap="around" w:vAnchor="page" w:hAnchor="margin" w:y="347"/>
                    <w:rPr>
                      <w:sz w:val="20"/>
                    </w:rPr>
                  </w:pPr>
                  <w:r w:rsidRPr="00E47D3E">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8AAC74E" w14:textId="18594D57" w:rsidR="0076734E" w:rsidRPr="00165205" w:rsidRDefault="0076734E" w:rsidP="0076734E">
                  <w:pPr>
                    <w:framePr w:hSpace="180" w:wrap="around" w:vAnchor="page" w:hAnchor="margin" w:y="347"/>
                    <w:rPr>
                      <w:color w:val="000000"/>
                    </w:rPr>
                  </w:pPr>
                  <w:r w:rsidRPr="00FF4EAB">
                    <w:rPr>
                      <w:color w:val="000000"/>
                    </w:rPr>
                    <w:t>Antistreptolysin O FS</w:t>
                  </w:r>
                  <w:r>
                    <w:rPr>
                      <w:color w:val="000000"/>
                    </w:rPr>
                    <w:t xml:space="preserve">  </w:t>
                  </w:r>
                  <w:r w:rsidRPr="00FF4EAB">
                    <w:rPr>
                      <w:color w:val="000000"/>
                      <w:lang w:val="en-US"/>
                    </w:rPr>
                    <w:t>600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ACE0F0" w14:textId="58B98A54" w:rsidR="0076734E" w:rsidRPr="0028367D" w:rsidRDefault="0076734E" w:rsidP="0076734E">
                  <w:pPr>
                    <w:framePr w:hSpace="180" w:wrap="around" w:vAnchor="page" w:hAnchor="margin" w:y="347"/>
                    <w:rPr>
                      <w:sz w:val="20"/>
                    </w:rPr>
                  </w:pPr>
                  <w:r>
                    <w:rPr>
                      <w:color w:val="000000"/>
                      <w:sz w:val="21"/>
                      <w:szCs w:val="21"/>
                      <w:lang w:val="en-GB"/>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53E3CB7" w14:textId="60FC9ABF" w:rsidR="0076734E" w:rsidRPr="0028367D" w:rsidRDefault="0076734E" w:rsidP="0076734E">
                  <w:pPr>
                    <w:framePr w:hSpace="180" w:wrap="around" w:vAnchor="page" w:hAnchor="margin" w:y="347"/>
                    <w:rPr>
                      <w:sz w:val="20"/>
                    </w:rPr>
                  </w:pPr>
                  <w:r>
                    <w:rPr>
                      <w:color w:val="000000"/>
                      <w:sz w:val="21"/>
                      <w:szCs w:val="21"/>
                      <w:lang w:val="en-US"/>
                    </w:rPr>
                    <w:t>13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FAC170B" w14:textId="77777777" w:rsidR="0076734E" w:rsidRPr="0028367D" w:rsidRDefault="0076734E" w:rsidP="0076734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7FCBD51" w14:textId="77777777" w:rsidR="0076734E" w:rsidRPr="0028367D" w:rsidRDefault="0076734E" w:rsidP="0076734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5F7885F" w14:textId="77777777" w:rsidR="0076734E" w:rsidRPr="0028367D" w:rsidRDefault="0076734E" w:rsidP="0076734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43763FA" w14:textId="77777777" w:rsidR="0076734E" w:rsidRPr="0028367D" w:rsidRDefault="0076734E" w:rsidP="0076734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C0341E3" w14:textId="08D2536D" w:rsidR="0076734E" w:rsidRPr="0028367D" w:rsidRDefault="0076734E" w:rsidP="0076734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4039A07" w14:textId="07D740C9" w:rsidR="0076734E" w:rsidRPr="006C1FA2" w:rsidRDefault="0076734E" w:rsidP="0076734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938BC0F" w14:textId="77777777" w:rsidR="0076734E" w:rsidRPr="006C1FA2" w:rsidRDefault="0076734E" w:rsidP="0076734E">
                  <w:pPr>
                    <w:framePr w:hSpace="180" w:wrap="around" w:vAnchor="page" w:hAnchor="margin" w:y="347"/>
                    <w:rPr>
                      <w:sz w:val="20"/>
                    </w:rPr>
                  </w:pPr>
                </w:p>
              </w:tc>
            </w:tr>
            <w:tr w:rsidR="0076734E" w:rsidRPr="006C1FA2" w14:paraId="5FB7C937" w14:textId="77777777" w:rsidTr="00165205">
              <w:trPr>
                <w:gridAfter w:val="2"/>
                <w:wAfter w:w="179" w:type="dxa"/>
                <w:trHeight w:val="51"/>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B6A7654" w14:textId="4D1D986D" w:rsidR="0076734E" w:rsidRPr="0028367D" w:rsidRDefault="0076734E" w:rsidP="0076734E">
                  <w:pPr>
                    <w:framePr w:hSpace="180" w:wrap="around" w:vAnchor="page" w:hAnchor="margin" w:y="347"/>
                    <w:rPr>
                      <w:sz w:val="20"/>
                    </w:rPr>
                  </w:pPr>
                  <w:r w:rsidRPr="00E47D3E">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E4A529F" w14:textId="34F8CD03" w:rsidR="0076734E" w:rsidRPr="00165205" w:rsidRDefault="0076734E" w:rsidP="0076734E">
                  <w:pPr>
                    <w:framePr w:hSpace="180" w:wrap="around" w:vAnchor="page" w:hAnchor="margin" w:y="347"/>
                    <w:ind w:left="-114" w:right="-108"/>
                    <w:rPr>
                      <w:color w:val="000000"/>
                      <w:lang w:val="en-GB"/>
                    </w:rPr>
                  </w:pPr>
                  <w:r w:rsidRPr="00FF4EAB">
                    <w:rPr>
                      <w:color w:val="000000"/>
                      <w:lang w:val="en-GB"/>
                    </w:rPr>
                    <w:t>TruCal ASO</w:t>
                  </w:r>
                  <w:r w:rsidRPr="00FF4EAB">
                    <w:rPr>
                      <w:color w:val="000000"/>
                      <w:lang w:val="en-GB"/>
                    </w:rPr>
                    <w:tab/>
                    <w:t>5x1mL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50A35D" w14:textId="54A8A151" w:rsidR="0076734E" w:rsidRPr="0028367D" w:rsidRDefault="0076734E" w:rsidP="0076734E">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497D52B" w14:textId="64418CC5" w:rsidR="0076734E" w:rsidRPr="0028367D" w:rsidRDefault="0076734E" w:rsidP="0076734E">
                  <w:pPr>
                    <w:framePr w:hSpace="180" w:wrap="around" w:vAnchor="page" w:hAnchor="margin" w:y="347"/>
                    <w:rPr>
                      <w:sz w:val="20"/>
                    </w:rPr>
                  </w:pPr>
                  <w:r>
                    <w:rPr>
                      <w:color w:val="000000"/>
                      <w:sz w:val="21"/>
                      <w:szCs w:val="21"/>
                      <w:lang w:val="en-GB"/>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FD996CE" w14:textId="77777777" w:rsidR="0076734E" w:rsidRPr="0028367D" w:rsidRDefault="0076734E" w:rsidP="0076734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97B41EB" w14:textId="77777777" w:rsidR="0076734E" w:rsidRPr="0028367D" w:rsidRDefault="0076734E" w:rsidP="0076734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89C8932" w14:textId="77777777" w:rsidR="0076734E" w:rsidRPr="0028367D" w:rsidRDefault="0076734E" w:rsidP="0076734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8481F2E" w14:textId="77777777" w:rsidR="0076734E" w:rsidRPr="0028367D" w:rsidRDefault="0076734E" w:rsidP="0076734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1E0DD49" w14:textId="67DD1DBB" w:rsidR="0076734E" w:rsidRPr="0028367D" w:rsidRDefault="0076734E" w:rsidP="0076734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A960E7D" w14:textId="28CA9069" w:rsidR="0076734E" w:rsidRPr="006C1FA2" w:rsidRDefault="0076734E" w:rsidP="0076734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9B6AA80" w14:textId="77777777" w:rsidR="0076734E" w:rsidRPr="006C1FA2" w:rsidRDefault="0076734E" w:rsidP="0076734E">
                  <w:pPr>
                    <w:framePr w:hSpace="180" w:wrap="around" w:vAnchor="page" w:hAnchor="margin" w:y="347"/>
                    <w:rPr>
                      <w:sz w:val="20"/>
                    </w:rPr>
                  </w:pPr>
                </w:p>
              </w:tc>
            </w:tr>
            <w:tr w:rsidR="0076734E" w:rsidRPr="006C1FA2" w14:paraId="45ED554B" w14:textId="77777777" w:rsidTr="00165205">
              <w:trPr>
                <w:gridAfter w:val="2"/>
                <w:wAfter w:w="179" w:type="dxa"/>
                <w:trHeight w:val="53"/>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AEB5E03" w14:textId="64F562BD" w:rsidR="0076734E" w:rsidRPr="0028367D" w:rsidRDefault="0076734E" w:rsidP="0076734E">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2825B06" w14:textId="47D994CE" w:rsidR="0076734E" w:rsidRPr="00165205" w:rsidRDefault="0076734E" w:rsidP="0076734E">
                  <w:pPr>
                    <w:framePr w:hSpace="180" w:wrap="around" w:vAnchor="page" w:hAnchor="margin" w:y="347"/>
                    <w:rPr>
                      <w:color w:val="000000"/>
                    </w:rPr>
                  </w:pPr>
                  <w:r w:rsidRPr="00FF4EAB">
                    <w:rPr>
                      <w:color w:val="000000"/>
                    </w:rPr>
                    <w:t>CRP FS</w:t>
                  </w:r>
                  <w:r>
                    <w:rPr>
                      <w:color w:val="000000"/>
                    </w:rPr>
                    <w:t xml:space="preserve">      </w:t>
                  </w:r>
                  <w:r w:rsidRPr="00FF4EAB">
                    <w:rPr>
                      <w:color w:val="000000"/>
                      <w:lang w:val="en-US"/>
                    </w:rPr>
                    <w:t>2280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EAEF64" w14:textId="7CA6A3D8" w:rsidR="0076734E" w:rsidRPr="0028367D" w:rsidRDefault="0076734E" w:rsidP="0076734E">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8EE8CB3" w14:textId="3A2A1488" w:rsidR="0076734E" w:rsidRPr="0028367D" w:rsidRDefault="0076734E" w:rsidP="0076734E">
                  <w:pPr>
                    <w:framePr w:hSpace="180" w:wrap="around" w:vAnchor="page" w:hAnchor="margin" w:y="347"/>
                    <w:rPr>
                      <w:sz w:val="20"/>
                    </w:rPr>
                  </w:pPr>
                  <w:r>
                    <w:rPr>
                      <w:color w:val="000000"/>
                      <w:sz w:val="21"/>
                      <w:szCs w:val="21"/>
                      <w:lang w:val="en-US"/>
                    </w:rPr>
                    <w:t>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2985970" w14:textId="77777777" w:rsidR="0076734E" w:rsidRPr="0028367D" w:rsidRDefault="0076734E" w:rsidP="0076734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9ABF02E" w14:textId="77777777" w:rsidR="0076734E" w:rsidRPr="0028367D" w:rsidRDefault="0076734E" w:rsidP="0076734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42A1465" w14:textId="77777777" w:rsidR="0076734E" w:rsidRPr="0028367D" w:rsidRDefault="0076734E" w:rsidP="0076734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D5D0795" w14:textId="77777777" w:rsidR="0076734E" w:rsidRPr="0028367D" w:rsidRDefault="0076734E" w:rsidP="0076734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4F8D55D" w14:textId="7E12E12F" w:rsidR="0076734E" w:rsidRPr="0028367D" w:rsidRDefault="0076734E" w:rsidP="0076734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91E42C0" w14:textId="3555CE7F" w:rsidR="0076734E" w:rsidRPr="006C1FA2" w:rsidRDefault="0076734E" w:rsidP="0076734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8F3A427" w14:textId="77777777" w:rsidR="0076734E" w:rsidRPr="006C1FA2" w:rsidRDefault="0076734E" w:rsidP="0076734E">
                  <w:pPr>
                    <w:framePr w:hSpace="180" w:wrap="around" w:vAnchor="page" w:hAnchor="margin" w:y="347"/>
                    <w:rPr>
                      <w:sz w:val="20"/>
                    </w:rPr>
                  </w:pPr>
                </w:p>
              </w:tc>
            </w:tr>
            <w:tr w:rsidR="0076734E" w:rsidRPr="006C1FA2" w14:paraId="469CBD51" w14:textId="77777777" w:rsidTr="0016520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408A2C1" w14:textId="17537A30" w:rsidR="0076734E" w:rsidRPr="0028367D" w:rsidRDefault="0076734E" w:rsidP="0076734E">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A58A80C" w14:textId="012E81A0" w:rsidR="0076734E" w:rsidRPr="00165205" w:rsidRDefault="0076734E" w:rsidP="0076734E">
                  <w:pPr>
                    <w:framePr w:hSpace="180" w:wrap="around" w:vAnchor="page" w:hAnchor="margin" w:y="347"/>
                    <w:ind w:left="-114" w:right="-108"/>
                    <w:rPr>
                      <w:color w:val="000000"/>
                      <w:lang w:val="en-GB"/>
                    </w:rPr>
                  </w:pPr>
                  <w:r w:rsidRPr="00FF4EAB">
                    <w:rPr>
                      <w:color w:val="000000"/>
                      <w:lang w:val="en-GB"/>
                    </w:rPr>
                    <w:t>TruCal CRP</w:t>
                  </w:r>
                  <w:r w:rsidRPr="00FF4EAB">
                    <w:rPr>
                      <w:color w:val="000000"/>
                      <w:lang w:val="en-GB"/>
                    </w:rPr>
                    <w:tab/>
                    <w:t>5x2mL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339758" w14:textId="2A6DE2D5" w:rsidR="0076734E" w:rsidRPr="0028367D" w:rsidRDefault="0076734E" w:rsidP="0076734E">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441F3A6" w14:textId="2DD3F7B9" w:rsidR="0076734E" w:rsidRPr="0028367D" w:rsidRDefault="0076734E" w:rsidP="0076734E">
                  <w:pPr>
                    <w:framePr w:hSpace="180" w:wrap="around" w:vAnchor="page" w:hAnchor="margin" w:y="347"/>
                    <w:rPr>
                      <w:sz w:val="20"/>
                    </w:rPr>
                  </w:pPr>
                  <w:r>
                    <w:rPr>
                      <w:color w:val="000000"/>
                      <w:sz w:val="21"/>
                      <w:szCs w:val="21"/>
                      <w:lang w:val="en-GB"/>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12CD144" w14:textId="77777777" w:rsidR="0076734E" w:rsidRPr="0028367D" w:rsidRDefault="0076734E" w:rsidP="0076734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64ECC0" w14:textId="77777777" w:rsidR="0076734E" w:rsidRPr="0028367D" w:rsidRDefault="0076734E" w:rsidP="0076734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DDB73CB" w14:textId="77777777" w:rsidR="0076734E" w:rsidRPr="0028367D" w:rsidRDefault="0076734E" w:rsidP="0076734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6F5F7E8" w14:textId="77777777" w:rsidR="0076734E" w:rsidRPr="0028367D" w:rsidRDefault="0076734E" w:rsidP="0076734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5344BDC" w14:textId="37DFB2E2" w:rsidR="0076734E" w:rsidRPr="0028367D" w:rsidRDefault="0076734E" w:rsidP="0076734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24F02D4" w14:textId="1BDE4C4A" w:rsidR="0076734E" w:rsidRPr="006C1FA2" w:rsidRDefault="0076734E" w:rsidP="0076734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C2C3290" w14:textId="77777777" w:rsidR="0076734E" w:rsidRPr="006C1FA2" w:rsidRDefault="0076734E" w:rsidP="0076734E">
                  <w:pPr>
                    <w:framePr w:hSpace="180" w:wrap="around" w:vAnchor="page" w:hAnchor="margin" w:y="347"/>
                    <w:rPr>
                      <w:sz w:val="20"/>
                    </w:rPr>
                  </w:pPr>
                </w:p>
              </w:tc>
            </w:tr>
            <w:tr w:rsidR="0076734E" w:rsidRPr="006C1FA2" w14:paraId="6A06B40B" w14:textId="77777777" w:rsidTr="0016520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7329825" w14:textId="307E21F8" w:rsidR="0076734E" w:rsidRPr="0028367D" w:rsidRDefault="0076734E" w:rsidP="0076734E">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B038B4D" w14:textId="3FE779B9" w:rsidR="0076734E" w:rsidRPr="0028367D" w:rsidRDefault="0076734E" w:rsidP="0076734E">
                  <w:pPr>
                    <w:framePr w:hSpace="180" w:wrap="around" w:vAnchor="page" w:hAnchor="margin" w:y="347"/>
                    <w:rPr>
                      <w:sz w:val="20"/>
                    </w:rPr>
                  </w:pPr>
                  <w:r w:rsidRPr="00FF4EAB">
                    <w:rPr>
                      <w:color w:val="000000"/>
                      <w:lang w:val="en-US"/>
                    </w:rPr>
                    <w:t>Bilirubin Auto Total FS 1890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03C3DE" w14:textId="550D58E9" w:rsidR="0076734E" w:rsidRPr="0028367D" w:rsidRDefault="0076734E" w:rsidP="0076734E">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57DECA6" w14:textId="5FE0863B" w:rsidR="0076734E" w:rsidRPr="0028367D" w:rsidRDefault="0076734E" w:rsidP="0076734E">
                  <w:pPr>
                    <w:framePr w:hSpace="180" w:wrap="around" w:vAnchor="page" w:hAnchor="margin" w:y="347"/>
                    <w:rPr>
                      <w:sz w:val="20"/>
                    </w:rPr>
                  </w:pPr>
                  <w:r>
                    <w:rPr>
                      <w:color w:val="000000"/>
                      <w:sz w:val="21"/>
                      <w:szCs w:val="21"/>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AEC5D58" w14:textId="77777777" w:rsidR="0076734E" w:rsidRPr="0028367D" w:rsidRDefault="0076734E" w:rsidP="0076734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8C5C5EB" w14:textId="77777777" w:rsidR="0076734E" w:rsidRPr="0028367D" w:rsidRDefault="0076734E" w:rsidP="0076734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646B71E" w14:textId="77777777" w:rsidR="0076734E" w:rsidRPr="0028367D" w:rsidRDefault="0076734E" w:rsidP="0076734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1EBBF35" w14:textId="77777777" w:rsidR="0076734E" w:rsidRPr="0028367D" w:rsidRDefault="0076734E" w:rsidP="0076734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C132EC5" w14:textId="3A217199" w:rsidR="0076734E" w:rsidRPr="0028367D" w:rsidRDefault="0076734E" w:rsidP="0076734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6F5FF39" w14:textId="300FD5B2" w:rsidR="0076734E" w:rsidRPr="006C1FA2" w:rsidRDefault="0076734E" w:rsidP="0076734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64D2EBC" w14:textId="77777777" w:rsidR="0076734E" w:rsidRPr="006C1FA2" w:rsidRDefault="0076734E" w:rsidP="0076734E">
                  <w:pPr>
                    <w:framePr w:hSpace="180" w:wrap="around" w:vAnchor="page" w:hAnchor="margin" w:y="347"/>
                    <w:rPr>
                      <w:sz w:val="20"/>
                    </w:rPr>
                  </w:pPr>
                </w:p>
              </w:tc>
            </w:tr>
            <w:tr w:rsidR="0076734E" w:rsidRPr="006C1FA2" w14:paraId="4514AD20" w14:textId="77777777" w:rsidTr="0016520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32D12F7" w14:textId="1E4A4D06" w:rsidR="0076734E" w:rsidRPr="0028367D" w:rsidRDefault="0076734E" w:rsidP="0076734E">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33D3AAF" w14:textId="2EAF4F84" w:rsidR="0076734E" w:rsidRPr="0028367D" w:rsidRDefault="0076734E" w:rsidP="0076734E">
                  <w:pPr>
                    <w:framePr w:hSpace="180" w:wrap="around" w:vAnchor="page" w:hAnchor="margin" w:y="347"/>
                    <w:rPr>
                      <w:sz w:val="20"/>
                    </w:rPr>
                  </w:pPr>
                  <w:r w:rsidRPr="00FF4EAB">
                    <w:rPr>
                      <w:color w:val="000000"/>
                      <w:lang w:val="en-US"/>
                    </w:rPr>
                    <w:t>Bilirubin Auto Direct FS 900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014B2F" w14:textId="52F80C06" w:rsidR="0076734E" w:rsidRPr="0028367D" w:rsidRDefault="0076734E" w:rsidP="0076734E">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3FADFB01" w14:textId="31FECAF0" w:rsidR="0076734E" w:rsidRPr="0028367D" w:rsidRDefault="0076734E" w:rsidP="0076734E">
                  <w:pPr>
                    <w:framePr w:hSpace="180" w:wrap="around" w:vAnchor="page" w:hAnchor="margin" w:y="347"/>
                    <w:rPr>
                      <w:sz w:val="20"/>
                    </w:rPr>
                  </w:pPr>
                  <w:r>
                    <w:rPr>
                      <w:color w:val="000000"/>
                      <w:sz w:val="21"/>
                      <w:szCs w:val="21"/>
                      <w:lang w:val="en-US"/>
                    </w:rPr>
                    <w:t>6</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083204B" w14:textId="77777777" w:rsidR="0076734E" w:rsidRPr="0028367D" w:rsidRDefault="0076734E" w:rsidP="0076734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7AA94D" w14:textId="77777777" w:rsidR="0076734E" w:rsidRPr="0028367D" w:rsidRDefault="0076734E" w:rsidP="0076734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9BDB076" w14:textId="77777777" w:rsidR="0076734E" w:rsidRPr="0028367D" w:rsidRDefault="0076734E" w:rsidP="0076734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D276F43" w14:textId="77777777" w:rsidR="0076734E" w:rsidRPr="0028367D" w:rsidRDefault="0076734E" w:rsidP="0076734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CE459B9" w14:textId="6A85E2B5" w:rsidR="0076734E" w:rsidRPr="0028367D" w:rsidRDefault="0076734E" w:rsidP="0076734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F52D5C3" w14:textId="2D5719D0" w:rsidR="0076734E" w:rsidRPr="006C1FA2" w:rsidRDefault="0076734E" w:rsidP="0076734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7DF8597" w14:textId="77777777" w:rsidR="0076734E" w:rsidRPr="006C1FA2" w:rsidRDefault="0076734E" w:rsidP="0076734E">
                  <w:pPr>
                    <w:framePr w:hSpace="180" w:wrap="around" w:vAnchor="page" w:hAnchor="margin" w:y="347"/>
                    <w:rPr>
                      <w:sz w:val="20"/>
                    </w:rPr>
                  </w:pPr>
                </w:p>
              </w:tc>
            </w:tr>
            <w:tr w:rsidR="0076734E" w:rsidRPr="006C1FA2" w14:paraId="4DC515A3" w14:textId="77777777" w:rsidTr="0016520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40EA9FC" w14:textId="0EBD5421" w:rsidR="0076734E" w:rsidRPr="0028367D" w:rsidRDefault="0076734E" w:rsidP="0076734E">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19BEA7B" w14:textId="2FD1021D" w:rsidR="0076734E" w:rsidRPr="00165205" w:rsidRDefault="0076734E" w:rsidP="0076734E">
                  <w:pPr>
                    <w:framePr w:hSpace="180" w:wrap="around" w:vAnchor="page" w:hAnchor="margin" w:y="347"/>
                    <w:rPr>
                      <w:color w:val="000000"/>
                    </w:rPr>
                  </w:pPr>
                  <w:r w:rsidRPr="00FF4EAB">
                    <w:rPr>
                      <w:color w:val="000000"/>
                    </w:rPr>
                    <w:t>Iron FS Ferene</w:t>
                  </w:r>
                  <w:r w:rsidRPr="00FF4EAB">
                    <w:rPr>
                      <w:color w:val="000000"/>
                    </w:rPr>
                    <w:tab/>
                  </w:r>
                  <w:r>
                    <w:rPr>
                      <w:color w:val="000000"/>
                    </w:rPr>
                    <w:t xml:space="preserve">     </w:t>
                  </w:r>
                  <w:r w:rsidRPr="00FF4EAB">
                    <w:rPr>
                      <w:color w:val="000000"/>
                    </w:rPr>
                    <w:t>900</w:t>
                  </w:r>
                  <w:r w:rsidRPr="00FF4EAB">
                    <w:rPr>
                      <w:color w:val="000000"/>
                      <w:lang w:val="en-US"/>
                    </w:rPr>
                    <w:t xml:space="preserve">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7F6AE5" w14:textId="1466C4AC" w:rsidR="0076734E" w:rsidRPr="0028367D" w:rsidRDefault="0076734E" w:rsidP="0076734E">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434907B" w14:textId="50F24098" w:rsidR="0076734E" w:rsidRPr="0028367D" w:rsidRDefault="0076734E" w:rsidP="0076734E">
                  <w:pPr>
                    <w:framePr w:hSpace="180" w:wrap="around" w:vAnchor="page" w:hAnchor="margin" w:y="347"/>
                    <w:rPr>
                      <w:sz w:val="20"/>
                    </w:rPr>
                  </w:pPr>
                  <w:r>
                    <w:rPr>
                      <w:color w:val="000000"/>
                      <w:sz w:val="21"/>
                      <w:szCs w:val="21"/>
                      <w:lang w:val="en-GB"/>
                    </w:rPr>
                    <w:t>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F97AEDB" w14:textId="77777777" w:rsidR="0076734E" w:rsidRPr="0028367D" w:rsidRDefault="0076734E" w:rsidP="0076734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1BB7E4" w14:textId="77777777" w:rsidR="0076734E" w:rsidRPr="0028367D" w:rsidRDefault="0076734E" w:rsidP="0076734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76A5F5F" w14:textId="77777777" w:rsidR="0076734E" w:rsidRPr="0028367D" w:rsidRDefault="0076734E" w:rsidP="0076734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6D9AC89" w14:textId="77777777" w:rsidR="0076734E" w:rsidRPr="0028367D" w:rsidRDefault="0076734E" w:rsidP="0076734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7BCC243" w14:textId="01861529" w:rsidR="0076734E" w:rsidRPr="0028367D" w:rsidRDefault="0076734E" w:rsidP="0076734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F754A8C" w14:textId="0FE67C25" w:rsidR="0076734E" w:rsidRPr="006C1FA2" w:rsidRDefault="0076734E" w:rsidP="0076734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1B9BE45" w14:textId="77777777" w:rsidR="0076734E" w:rsidRPr="006C1FA2" w:rsidRDefault="0076734E" w:rsidP="0076734E">
                  <w:pPr>
                    <w:framePr w:hSpace="180" w:wrap="around" w:vAnchor="page" w:hAnchor="margin" w:y="347"/>
                    <w:rPr>
                      <w:sz w:val="20"/>
                    </w:rPr>
                  </w:pPr>
                </w:p>
              </w:tc>
            </w:tr>
            <w:tr w:rsidR="0076734E" w:rsidRPr="006C1FA2" w14:paraId="01D80B2D" w14:textId="77777777" w:rsidTr="004649AF">
              <w:trPr>
                <w:gridAfter w:val="2"/>
                <w:wAfter w:w="179" w:type="dxa"/>
                <w:trHeight w:val="175"/>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0BE91C8" w14:textId="7B51A4FC" w:rsidR="0076734E" w:rsidRPr="0028367D" w:rsidRDefault="0076734E" w:rsidP="0076734E">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9EBAACD" w14:textId="6046CCA6" w:rsidR="0076734E" w:rsidRPr="00165205" w:rsidRDefault="0076734E" w:rsidP="0076734E">
                  <w:pPr>
                    <w:framePr w:hSpace="180" w:wrap="around" w:vAnchor="page" w:hAnchor="margin" w:y="347"/>
                    <w:rPr>
                      <w:color w:val="000000"/>
                      <w:lang w:val="en-US"/>
                    </w:rPr>
                  </w:pPr>
                  <w:r w:rsidRPr="00FF4EAB">
                    <w:rPr>
                      <w:color w:val="000000"/>
                      <w:lang w:val="en-US"/>
                    </w:rPr>
                    <w:t>HDL-c direct FS</w:t>
                  </w:r>
                  <w:r w:rsidRPr="00FF4EAB">
                    <w:rPr>
                      <w:color w:val="000000"/>
                      <w:lang w:val="en-US"/>
                    </w:rPr>
                    <w:tab/>
                    <w:t>1890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047222" w14:textId="6F643E44" w:rsidR="0076734E" w:rsidRPr="0028367D" w:rsidRDefault="0076734E" w:rsidP="0076734E">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29B5F43" w14:textId="1C875BFF" w:rsidR="0076734E" w:rsidRPr="0028367D" w:rsidRDefault="0076734E" w:rsidP="0076734E">
                  <w:pPr>
                    <w:framePr w:hSpace="180" w:wrap="around" w:vAnchor="page" w:hAnchor="margin" w:y="347"/>
                    <w:rPr>
                      <w:sz w:val="20"/>
                    </w:rPr>
                  </w:pPr>
                  <w:r>
                    <w:rPr>
                      <w:color w:val="000000"/>
                      <w:sz w:val="21"/>
                      <w:szCs w:val="21"/>
                      <w:lang w:val="en-US"/>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DA2702B" w14:textId="77777777" w:rsidR="0076734E" w:rsidRPr="0028367D" w:rsidRDefault="0076734E" w:rsidP="0076734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BB611DD" w14:textId="77777777" w:rsidR="0076734E" w:rsidRPr="0028367D" w:rsidRDefault="0076734E" w:rsidP="0076734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2D82905" w14:textId="77777777" w:rsidR="0076734E" w:rsidRPr="0028367D" w:rsidRDefault="0076734E" w:rsidP="0076734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9AA8792" w14:textId="77777777" w:rsidR="0076734E" w:rsidRPr="0028367D" w:rsidRDefault="0076734E" w:rsidP="0076734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E1FD576" w14:textId="18355E67" w:rsidR="0076734E" w:rsidRPr="0028367D" w:rsidRDefault="0076734E" w:rsidP="0076734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64CFF83" w14:textId="527354EB" w:rsidR="0076734E" w:rsidRPr="006C1FA2" w:rsidRDefault="0076734E" w:rsidP="0076734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2F310CB" w14:textId="77777777" w:rsidR="0076734E" w:rsidRPr="006C1FA2" w:rsidRDefault="0076734E" w:rsidP="0076734E">
                  <w:pPr>
                    <w:framePr w:hSpace="180" w:wrap="around" w:vAnchor="page" w:hAnchor="margin" w:y="347"/>
                    <w:rPr>
                      <w:sz w:val="20"/>
                    </w:rPr>
                  </w:pPr>
                </w:p>
              </w:tc>
            </w:tr>
            <w:tr w:rsidR="0076734E" w:rsidRPr="006C1FA2" w14:paraId="041C0463" w14:textId="77777777" w:rsidTr="004649AF">
              <w:trPr>
                <w:gridAfter w:val="2"/>
                <w:wAfter w:w="179" w:type="dxa"/>
                <w:trHeight w:val="179"/>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468DC93" w14:textId="3774324A" w:rsidR="0076734E" w:rsidRPr="0028367D" w:rsidRDefault="0076734E" w:rsidP="0076734E">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5E2A621" w14:textId="0BB69304" w:rsidR="0076734E" w:rsidRPr="004649AF" w:rsidRDefault="0076734E" w:rsidP="0076734E">
                  <w:pPr>
                    <w:framePr w:hSpace="180" w:wrap="around" w:vAnchor="page" w:hAnchor="margin" w:y="347"/>
                    <w:rPr>
                      <w:color w:val="000000"/>
                      <w:lang w:val="en-US"/>
                    </w:rPr>
                  </w:pPr>
                  <w:r w:rsidRPr="00FF4EAB">
                    <w:rPr>
                      <w:color w:val="000000"/>
                      <w:lang w:val="en-US"/>
                    </w:rPr>
                    <w:t>LDL-c direct FS</w:t>
                  </w:r>
                  <w:r w:rsidRPr="00FF4EAB">
                    <w:rPr>
                      <w:color w:val="000000"/>
                      <w:lang w:val="en-US"/>
                    </w:rPr>
                    <w:tab/>
                    <w:t>900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0C18B5" w14:textId="4731F8A9" w:rsidR="0076734E" w:rsidRPr="0028367D" w:rsidRDefault="0076734E" w:rsidP="0076734E">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21C8DA1" w14:textId="7762C488" w:rsidR="0076734E" w:rsidRPr="0028367D" w:rsidRDefault="0076734E" w:rsidP="0076734E">
                  <w:pPr>
                    <w:framePr w:hSpace="180" w:wrap="around" w:vAnchor="page" w:hAnchor="margin" w:y="347"/>
                    <w:rPr>
                      <w:sz w:val="20"/>
                    </w:rPr>
                  </w:pPr>
                  <w:r>
                    <w:rPr>
                      <w:color w:val="000000"/>
                      <w:sz w:val="21"/>
                      <w:szCs w:val="21"/>
                      <w:lang w:val="en-US"/>
                    </w:rPr>
                    <w:t>8</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C7223F8" w14:textId="77777777" w:rsidR="0076734E" w:rsidRPr="0028367D" w:rsidRDefault="0076734E" w:rsidP="0076734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1DAA9B4" w14:textId="77777777" w:rsidR="0076734E" w:rsidRPr="0028367D" w:rsidRDefault="0076734E" w:rsidP="0076734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CAD123E" w14:textId="77777777" w:rsidR="0076734E" w:rsidRPr="0028367D" w:rsidRDefault="0076734E" w:rsidP="0076734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6A1A2AD" w14:textId="77777777" w:rsidR="0076734E" w:rsidRPr="0028367D" w:rsidRDefault="0076734E" w:rsidP="0076734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1EAA2A3" w14:textId="2D8DA61C" w:rsidR="0076734E" w:rsidRPr="0028367D" w:rsidRDefault="0076734E" w:rsidP="0076734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16E0E3F" w14:textId="2E2A3D2A" w:rsidR="0076734E" w:rsidRPr="006C1FA2" w:rsidRDefault="0076734E" w:rsidP="0076734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6256838" w14:textId="77777777" w:rsidR="0076734E" w:rsidRPr="006C1FA2" w:rsidRDefault="0076734E" w:rsidP="0076734E">
                  <w:pPr>
                    <w:framePr w:hSpace="180" w:wrap="around" w:vAnchor="page" w:hAnchor="margin" w:y="347"/>
                    <w:rPr>
                      <w:sz w:val="20"/>
                    </w:rPr>
                  </w:pPr>
                </w:p>
              </w:tc>
            </w:tr>
            <w:tr w:rsidR="0076734E" w:rsidRPr="006C1FA2" w14:paraId="116339BF" w14:textId="77777777" w:rsidTr="0076734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7939B80" w14:textId="0730E29E" w:rsidR="0076734E" w:rsidRPr="0028367D" w:rsidRDefault="0076734E" w:rsidP="0076734E">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4C125A9" w14:textId="4CAE21A5" w:rsidR="0076734E" w:rsidRPr="0028367D" w:rsidRDefault="0076734E" w:rsidP="0076734E">
                  <w:pPr>
                    <w:framePr w:hSpace="180" w:wrap="around" w:vAnchor="page" w:hAnchor="margin" w:y="347"/>
                    <w:rPr>
                      <w:sz w:val="20"/>
                    </w:rPr>
                  </w:pPr>
                  <w:r w:rsidRPr="00FF4EAB">
                    <w:rPr>
                      <w:color w:val="000000"/>
                      <w:lang w:val="en-US"/>
                    </w:rPr>
                    <w:t>Alkaline phosphatase FS 1320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CEAC05" w14:textId="6DA3FB3B" w:rsidR="0076734E" w:rsidRPr="0028367D" w:rsidRDefault="0076734E" w:rsidP="0076734E">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3AA1DAC" w14:textId="198F1E3D" w:rsidR="0076734E" w:rsidRPr="0028367D" w:rsidRDefault="0076734E" w:rsidP="0076734E">
                  <w:pPr>
                    <w:framePr w:hSpace="180" w:wrap="around" w:vAnchor="page" w:hAnchor="margin" w:y="347"/>
                    <w:rPr>
                      <w:sz w:val="20"/>
                    </w:rPr>
                  </w:pPr>
                  <w:r>
                    <w:rPr>
                      <w:color w:val="000000"/>
                      <w:sz w:val="21"/>
                      <w:szCs w:val="21"/>
                      <w:lang w:val="en-US"/>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04131DE" w14:textId="77777777" w:rsidR="0076734E" w:rsidRPr="0028367D" w:rsidRDefault="0076734E" w:rsidP="0076734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22D815" w14:textId="77777777" w:rsidR="0076734E" w:rsidRPr="0028367D" w:rsidRDefault="0076734E" w:rsidP="0076734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3C86D93" w14:textId="77777777" w:rsidR="0076734E" w:rsidRPr="0028367D" w:rsidRDefault="0076734E" w:rsidP="0076734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B209956" w14:textId="77777777" w:rsidR="0076734E" w:rsidRPr="0028367D" w:rsidRDefault="0076734E" w:rsidP="0076734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CA758AC" w14:textId="2579488E" w:rsidR="0076734E" w:rsidRPr="0028367D" w:rsidRDefault="0076734E" w:rsidP="0076734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B01B5FF" w14:textId="38E13053" w:rsidR="0076734E" w:rsidRPr="006C1FA2" w:rsidRDefault="0076734E" w:rsidP="0076734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BAFC69D" w14:textId="77777777" w:rsidR="0076734E" w:rsidRPr="006C1FA2" w:rsidRDefault="0076734E" w:rsidP="0076734E">
                  <w:pPr>
                    <w:framePr w:hSpace="180" w:wrap="around" w:vAnchor="page" w:hAnchor="margin" w:y="347"/>
                    <w:rPr>
                      <w:sz w:val="20"/>
                    </w:rPr>
                  </w:pPr>
                </w:p>
              </w:tc>
            </w:tr>
            <w:tr w:rsidR="0076734E" w:rsidRPr="006C1FA2" w14:paraId="005748BA" w14:textId="77777777" w:rsidTr="0076734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6AB1D85" w14:textId="5040379D" w:rsidR="0076734E" w:rsidRPr="0028367D" w:rsidRDefault="0076734E" w:rsidP="0076734E">
                  <w:pPr>
                    <w:framePr w:hSpace="180" w:wrap="around" w:vAnchor="page" w:hAnchor="margin" w:y="347"/>
                    <w:rPr>
                      <w:sz w:val="20"/>
                    </w:rPr>
                  </w:pPr>
                  <w:r w:rsidRPr="00940182">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D983596" w14:textId="35DCECB5" w:rsidR="0076734E" w:rsidRPr="0076734E" w:rsidRDefault="0076734E" w:rsidP="0076734E">
                  <w:pPr>
                    <w:framePr w:hSpace="180" w:wrap="around" w:vAnchor="page" w:hAnchor="margin" w:y="347"/>
                    <w:rPr>
                      <w:color w:val="000000"/>
                      <w:lang w:val="en-US"/>
                    </w:rPr>
                  </w:pPr>
                  <w:r w:rsidRPr="00FF4EAB">
                    <w:rPr>
                      <w:color w:val="000000"/>
                      <w:lang w:val="en-US"/>
                    </w:rPr>
                    <w:t>TruCal CK-MB</w:t>
                  </w:r>
                  <w:r w:rsidRPr="00FF4EAB">
                    <w:rPr>
                      <w:color w:val="000000"/>
                      <w:lang w:val="en-US"/>
                    </w:rPr>
                    <w:tab/>
                    <w:t>6x1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4C6CCC" w14:textId="33C5CF6F" w:rsidR="0076734E" w:rsidRPr="0028367D" w:rsidRDefault="0076734E" w:rsidP="0076734E">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5F69584" w14:textId="76596FAB" w:rsidR="0076734E" w:rsidRPr="0028367D" w:rsidRDefault="0076734E" w:rsidP="0076734E">
                  <w:pPr>
                    <w:framePr w:hSpace="180" w:wrap="around" w:vAnchor="page" w:hAnchor="margin" w:y="347"/>
                    <w:rPr>
                      <w:sz w:val="20"/>
                    </w:rPr>
                  </w:pPr>
                  <w:r>
                    <w:rPr>
                      <w:color w:val="000000"/>
                      <w:sz w:val="21"/>
                      <w:szCs w:val="21"/>
                      <w:lang w:val="en-US"/>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FD2C6C4" w14:textId="77777777" w:rsidR="0076734E" w:rsidRPr="0028367D" w:rsidRDefault="0076734E" w:rsidP="0076734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4201090" w14:textId="77777777" w:rsidR="0076734E" w:rsidRPr="0028367D" w:rsidRDefault="0076734E" w:rsidP="0076734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D284978" w14:textId="77777777" w:rsidR="0076734E" w:rsidRPr="0028367D" w:rsidRDefault="0076734E" w:rsidP="0076734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D973C76" w14:textId="77777777" w:rsidR="0076734E" w:rsidRPr="0028367D" w:rsidRDefault="0076734E" w:rsidP="0076734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DF759BB" w14:textId="3207B798" w:rsidR="0076734E" w:rsidRPr="0028367D" w:rsidRDefault="0076734E" w:rsidP="0076734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53A0CC2" w14:textId="6D1B1B15" w:rsidR="0076734E" w:rsidRPr="006C1FA2" w:rsidRDefault="0076734E" w:rsidP="0076734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F0866A8" w14:textId="77777777" w:rsidR="0076734E" w:rsidRPr="006C1FA2" w:rsidRDefault="0076734E" w:rsidP="0076734E">
                  <w:pPr>
                    <w:framePr w:hSpace="180" w:wrap="around" w:vAnchor="page" w:hAnchor="margin" w:y="347"/>
                    <w:rPr>
                      <w:sz w:val="20"/>
                    </w:rPr>
                  </w:pPr>
                </w:p>
              </w:tc>
            </w:tr>
            <w:tr w:rsidR="0076734E" w:rsidRPr="006C1FA2" w14:paraId="057C56FA" w14:textId="77777777" w:rsidTr="0076734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F8DA744" w14:textId="2FA8DB4A" w:rsidR="0076734E" w:rsidRPr="0028367D" w:rsidRDefault="0076734E" w:rsidP="0076734E">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856AF2C" w14:textId="36D28AE6" w:rsidR="0076734E" w:rsidRPr="0076734E" w:rsidRDefault="0076734E" w:rsidP="0076734E">
                  <w:pPr>
                    <w:framePr w:hSpace="180" w:wrap="around" w:vAnchor="page" w:hAnchor="margin" w:y="347"/>
                    <w:rPr>
                      <w:color w:val="000000"/>
                      <w:lang w:val="en-US"/>
                    </w:rPr>
                  </w:pPr>
                  <w:r w:rsidRPr="00FF4EAB">
                    <w:rPr>
                      <w:color w:val="000000"/>
                    </w:rPr>
                    <w:t>CK-MB</w:t>
                  </w:r>
                  <w:r w:rsidRPr="00FF4EAB">
                    <w:rPr>
                      <w:color w:val="000000"/>
                      <w:lang w:val="en-US"/>
                    </w:rPr>
                    <w:t xml:space="preserve"> FS 900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8B208C" w14:textId="03FED39B" w:rsidR="0076734E" w:rsidRPr="0028367D" w:rsidRDefault="0076734E" w:rsidP="0076734E">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46C7479" w14:textId="7C2FCC7C" w:rsidR="0076734E" w:rsidRPr="0028367D" w:rsidRDefault="0076734E" w:rsidP="0076734E">
                  <w:pPr>
                    <w:framePr w:hSpace="180" w:wrap="around" w:vAnchor="page" w:hAnchor="margin" w:y="347"/>
                    <w:rPr>
                      <w:sz w:val="20"/>
                    </w:rPr>
                  </w:pPr>
                  <w:r>
                    <w:rPr>
                      <w:color w:val="000000"/>
                      <w:sz w:val="21"/>
                      <w:szCs w:val="21"/>
                      <w:lang w:val="en-GB"/>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FBD2916" w14:textId="77777777" w:rsidR="0076734E" w:rsidRPr="0028367D" w:rsidRDefault="0076734E" w:rsidP="0076734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6DE16BE" w14:textId="77777777" w:rsidR="0076734E" w:rsidRPr="0028367D" w:rsidRDefault="0076734E" w:rsidP="0076734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11B6A7D" w14:textId="77777777" w:rsidR="0076734E" w:rsidRPr="0028367D" w:rsidRDefault="0076734E" w:rsidP="0076734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3D113CD" w14:textId="77777777" w:rsidR="0076734E" w:rsidRPr="0028367D" w:rsidRDefault="0076734E" w:rsidP="0076734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6F189E0" w14:textId="2ED09C31" w:rsidR="0076734E" w:rsidRPr="0028367D" w:rsidRDefault="0076734E" w:rsidP="0076734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B430727" w14:textId="1404E25D" w:rsidR="0076734E" w:rsidRPr="006C1FA2" w:rsidRDefault="0076734E" w:rsidP="0076734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5764685" w14:textId="77777777" w:rsidR="0076734E" w:rsidRPr="006C1FA2" w:rsidRDefault="0076734E" w:rsidP="0076734E">
                  <w:pPr>
                    <w:framePr w:hSpace="180" w:wrap="around" w:vAnchor="page" w:hAnchor="margin" w:y="347"/>
                    <w:rPr>
                      <w:sz w:val="20"/>
                    </w:rPr>
                  </w:pPr>
                </w:p>
              </w:tc>
            </w:tr>
            <w:tr w:rsidR="0076734E" w:rsidRPr="006C1FA2" w14:paraId="38F78666" w14:textId="77777777" w:rsidTr="0076734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E217590" w14:textId="09681D05" w:rsidR="0076734E" w:rsidRPr="0028367D" w:rsidRDefault="0076734E" w:rsidP="0076734E">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4A7C664" w14:textId="7771B2E4" w:rsidR="0076734E" w:rsidRPr="0076734E" w:rsidRDefault="0076734E" w:rsidP="0076734E">
                  <w:pPr>
                    <w:framePr w:hSpace="180" w:wrap="around" w:vAnchor="page" w:hAnchor="margin" w:y="347"/>
                    <w:rPr>
                      <w:color w:val="000000"/>
                      <w:lang w:val="en-US"/>
                    </w:rPr>
                  </w:pPr>
                  <w:r w:rsidRPr="00FF4EAB">
                    <w:rPr>
                      <w:color w:val="000000"/>
                    </w:rPr>
                    <w:t>α</w:t>
                  </w:r>
                  <w:r w:rsidRPr="00FF4EAB">
                    <w:rPr>
                      <w:color w:val="000000"/>
                      <w:lang w:val="en-US"/>
                    </w:rPr>
                    <w:t>-Amylase CC FS900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72C332" w14:textId="3C5C13A8" w:rsidR="0076734E" w:rsidRPr="0028367D" w:rsidRDefault="0076734E" w:rsidP="0076734E">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4B718FA" w14:textId="2981C6AF" w:rsidR="0076734E" w:rsidRPr="0028367D" w:rsidRDefault="0076734E" w:rsidP="0076734E">
                  <w:pPr>
                    <w:framePr w:hSpace="180" w:wrap="around" w:vAnchor="page" w:hAnchor="margin" w:y="347"/>
                    <w:rPr>
                      <w:sz w:val="20"/>
                    </w:rPr>
                  </w:pPr>
                  <w:r>
                    <w:rPr>
                      <w:color w:val="000000"/>
                      <w:sz w:val="21"/>
                      <w:szCs w:val="21"/>
                      <w:lang w:val="en-US"/>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F45F10E" w14:textId="77777777" w:rsidR="0076734E" w:rsidRPr="0028367D" w:rsidRDefault="0076734E" w:rsidP="0076734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93D95CE" w14:textId="77777777" w:rsidR="0076734E" w:rsidRPr="0028367D" w:rsidRDefault="0076734E" w:rsidP="0076734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AA8D316" w14:textId="77777777" w:rsidR="0076734E" w:rsidRPr="0028367D" w:rsidRDefault="0076734E" w:rsidP="0076734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9B69EE7" w14:textId="77777777" w:rsidR="0076734E" w:rsidRPr="0028367D" w:rsidRDefault="0076734E" w:rsidP="0076734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DFAC854" w14:textId="1A6CC61B" w:rsidR="0076734E" w:rsidRPr="0028367D" w:rsidRDefault="0076734E" w:rsidP="0076734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8E41222" w14:textId="59F8B5C0" w:rsidR="0076734E" w:rsidRPr="006C1FA2" w:rsidRDefault="0076734E" w:rsidP="0076734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0989777" w14:textId="77777777" w:rsidR="0076734E" w:rsidRPr="006C1FA2" w:rsidRDefault="0076734E" w:rsidP="0076734E">
                  <w:pPr>
                    <w:framePr w:hSpace="180" w:wrap="around" w:vAnchor="page" w:hAnchor="margin" w:y="347"/>
                    <w:rPr>
                      <w:sz w:val="20"/>
                    </w:rPr>
                  </w:pPr>
                </w:p>
              </w:tc>
            </w:tr>
            <w:tr w:rsidR="0076734E" w:rsidRPr="006C1FA2" w14:paraId="0D84CA1C" w14:textId="77777777" w:rsidTr="0076734E">
              <w:trPr>
                <w:gridAfter w:val="2"/>
                <w:wAfter w:w="179" w:type="dxa"/>
                <w:trHeight w:val="120"/>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AEBCC8D" w14:textId="6FB5E5D1" w:rsidR="0076734E" w:rsidRPr="0028367D" w:rsidRDefault="0076734E" w:rsidP="0076734E">
                  <w:pPr>
                    <w:framePr w:hSpace="180" w:wrap="around" w:vAnchor="page" w:hAnchor="margin" w:y="347"/>
                    <w:rPr>
                      <w:sz w:val="20"/>
                    </w:rPr>
                  </w:pPr>
                  <w:r w:rsidRPr="00940182">
                    <w:rPr>
                      <w:sz w:val="18"/>
                      <w:szCs w:val="18"/>
                    </w:rPr>
                    <w:lastRenderedPageBreak/>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312FA5E" w14:textId="5083EA7F" w:rsidR="0076734E" w:rsidRPr="0076734E" w:rsidRDefault="0076734E" w:rsidP="0076734E">
                  <w:pPr>
                    <w:framePr w:hSpace="180" w:wrap="around" w:vAnchor="page" w:hAnchor="margin" w:y="347"/>
                    <w:rPr>
                      <w:color w:val="000000"/>
                    </w:rPr>
                  </w:pPr>
                  <w:r w:rsidRPr="00FF4EAB">
                    <w:rPr>
                      <w:color w:val="000000"/>
                    </w:rPr>
                    <w:t>ALAT (GPT) FS</w:t>
                  </w:r>
                  <w:r>
                    <w:rPr>
                      <w:color w:val="000000"/>
                    </w:rPr>
                    <w:t xml:space="preserve">    </w:t>
                  </w:r>
                  <w:r w:rsidRPr="00FF4EAB">
                    <w:rPr>
                      <w:color w:val="000000"/>
                      <w:lang w:val="en-US"/>
                    </w:rPr>
                    <w:t>1380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1BA404" w14:textId="20CB84F1" w:rsidR="0076734E" w:rsidRPr="0028367D" w:rsidRDefault="0076734E" w:rsidP="0076734E">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1700C4F" w14:textId="3A9DA638" w:rsidR="0076734E" w:rsidRPr="0028367D" w:rsidRDefault="0076734E" w:rsidP="0076734E">
                  <w:pPr>
                    <w:framePr w:hSpace="180" w:wrap="around" w:vAnchor="page" w:hAnchor="margin" w:y="347"/>
                    <w:rPr>
                      <w:sz w:val="20"/>
                    </w:rPr>
                  </w:pPr>
                  <w:r>
                    <w:rPr>
                      <w:color w:val="000000"/>
                      <w:sz w:val="21"/>
                      <w:szCs w:val="21"/>
                      <w:lang w:val="en-US"/>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2953140" w14:textId="77777777" w:rsidR="0076734E" w:rsidRPr="0028367D" w:rsidRDefault="0076734E" w:rsidP="0076734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8F5C82" w14:textId="77777777" w:rsidR="0076734E" w:rsidRPr="0028367D" w:rsidRDefault="0076734E" w:rsidP="0076734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6DCD598" w14:textId="77777777" w:rsidR="0076734E" w:rsidRPr="0028367D" w:rsidRDefault="0076734E" w:rsidP="0076734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0FB176A" w14:textId="77777777" w:rsidR="0076734E" w:rsidRPr="0028367D" w:rsidRDefault="0076734E" w:rsidP="0076734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BBE0644" w14:textId="35616C94" w:rsidR="0076734E" w:rsidRPr="0028367D" w:rsidRDefault="0076734E" w:rsidP="0076734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403207E" w14:textId="758F3DD5" w:rsidR="0076734E" w:rsidRPr="006C1FA2" w:rsidRDefault="0076734E" w:rsidP="0076734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70247AE" w14:textId="77777777" w:rsidR="0076734E" w:rsidRPr="006C1FA2" w:rsidRDefault="0076734E" w:rsidP="0076734E">
                  <w:pPr>
                    <w:framePr w:hSpace="180" w:wrap="around" w:vAnchor="page" w:hAnchor="margin" w:y="347"/>
                    <w:rPr>
                      <w:sz w:val="20"/>
                    </w:rPr>
                  </w:pPr>
                </w:p>
              </w:tc>
            </w:tr>
            <w:tr w:rsidR="0076734E" w:rsidRPr="006C1FA2" w14:paraId="39BD9BB8" w14:textId="77777777" w:rsidTr="0076734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A4A5D3A" w14:textId="230C4470" w:rsidR="0076734E" w:rsidRPr="0028367D" w:rsidRDefault="0076734E" w:rsidP="0076734E">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1E757BB" w14:textId="34B13711" w:rsidR="0076734E" w:rsidRPr="0076734E" w:rsidRDefault="0076734E" w:rsidP="0076734E">
                  <w:pPr>
                    <w:framePr w:hSpace="180" w:wrap="around" w:vAnchor="page" w:hAnchor="margin" w:y="347"/>
                    <w:rPr>
                      <w:color w:val="000000"/>
                      <w:lang w:val="en-US"/>
                    </w:rPr>
                  </w:pPr>
                  <w:r w:rsidRPr="00FF4EAB">
                    <w:rPr>
                      <w:color w:val="000000"/>
                      <w:lang w:val="en-US"/>
                    </w:rPr>
                    <w:t xml:space="preserve">ASAT (GOT) FS </w:t>
                  </w:r>
                  <w:r>
                    <w:rPr>
                      <w:color w:val="000000"/>
                      <w:lang w:val="en-US"/>
                    </w:rPr>
                    <w:t xml:space="preserve"> </w:t>
                  </w:r>
                  <w:r w:rsidRPr="00FF4EAB">
                    <w:rPr>
                      <w:color w:val="000000"/>
                      <w:lang w:val="en-US"/>
                    </w:rPr>
                    <w:t>1380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1D7CB9" w14:textId="112FE6E6" w:rsidR="0076734E" w:rsidRPr="0028367D" w:rsidRDefault="0076734E" w:rsidP="0076734E">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D468C3E" w14:textId="70C5400F" w:rsidR="0076734E" w:rsidRPr="0028367D" w:rsidRDefault="0076734E" w:rsidP="0076734E">
                  <w:pPr>
                    <w:framePr w:hSpace="180" w:wrap="around" w:vAnchor="page" w:hAnchor="margin" w:y="347"/>
                    <w:rPr>
                      <w:sz w:val="20"/>
                    </w:rPr>
                  </w:pPr>
                  <w:r>
                    <w:rPr>
                      <w:color w:val="000000"/>
                      <w:sz w:val="21"/>
                      <w:szCs w:val="21"/>
                      <w:lang w:val="en-US"/>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67EE17D" w14:textId="77777777" w:rsidR="0076734E" w:rsidRPr="0028367D" w:rsidRDefault="0076734E" w:rsidP="0076734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C9D76BE" w14:textId="77777777" w:rsidR="0076734E" w:rsidRPr="0028367D" w:rsidRDefault="0076734E" w:rsidP="0076734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FE113F1" w14:textId="77777777" w:rsidR="0076734E" w:rsidRPr="0028367D" w:rsidRDefault="0076734E" w:rsidP="0076734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8C6D1E0" w14:textId="77777777" w:rsidR="0076734E" w:rsidRPr="0028367D" w:rsidRDefault="0076734E" w:rsidP="0076734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E6E6999" w14:textId="2377EFB6" w:rsidR="0076734E" w:rsidRPr="0028367D" w:rsidRDefault="0076734E" w:rsidP="0076734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CD5E9A6" w14:textId="4B33E34C" w:rsidR="0076734E" w:rsidRPr="006C1FA2" w:rsidRDefault="0076734E" w:rsidP="0076734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57161B2" w14:textId="77777777" w:rsidR="0076734E" w:rsidRPr="006C1FA2" w:rsidRDefault="0076734E" w:rsidP="0076734E">
                  <w:pPr>
                    <w:framePr w:hSpace="180" w:wrap="around" w:vAnchor="page" w:hAnchor="margin" w:y="347"/>
                    <w:rPr>
                      <w:sz w:val="20"/>
                    </w:rPr>
                  </w:pPr>
                </w:p>
              </w:tc>
            </w:tr>
            <w:tr w:rsidR="0076734E" w:rsidRPr="006C1FA2" w14:paraId="6BF4693D" w14:textId="77777777" w:rsidTr="0076734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A0BA235" w14:textId="7C512F7F" w:rsidR="0076734E" w:rsidRPr="0028367D" w:rsidRDefault="0076734E" w:rsidP="0076734E">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B5AA637" w14:textId="32A89E02" w:rsidR="0076734E" w:rsidRPr="0076734E" w:rsidRDefault="0076734E" w:rsidP="0076734E">
                  <w:pPr>
                    <w:framePr w:hSpace="180" w:wrap="around" w:vAnchor="page" w:hAnchor="margin" w:y="347"/>
                    <w:rPr>
                      <w:color w:val="000000"/>
                    </w:rPr>
                  </w:pPr>
                  <w:r w:rsidRPr="00FF4EAB">
                    <w:rPr>
                      <w:color w:val="000000"/>
                    </w:rPr>
                    <w:t>Creatinine PAP FS</w:t>
                  </w:r>
                  <w:r>
                    <w:rPr>
                      <w:color w:val="000000"/>
                    </w:rPr>
                    <w:t xml:space="preserve">   </w:t>
                  </w:r>
                  <w:r w:rsidRPr="00FF4EAB">
                    <w:rPr>
                      <w:color w:val="000000"/>
                    </w:rPr>
                    <w:t>2040</w:t>
                  </w:r>
                  <w:r w:rsidRPr="00FF4EAB">
                    <w:rPr>
                      <w:color w:val="000000"/>
                      <w:lang w:val="en-US"/>
                    </w:rPr>
                    <w:t xml:space="preserve">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A77974" w14:textId="50314353" w:rsidR="0076734E" w:rsidRPr="0028367D" w:rsidRDefault="0076734E" w:rsidP="0076734E">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6EB1928" w14:textId="0520D02D" w:rsidR="0076734E" w:rsidRPr="0028367D" w:rsidRDefault="0076734E" w:rsidP="0076734E">
                  <w:pPr>
                    <w:framePr w:hSpace="180" w:wrap="around" w:vAnchor="page" w:hAnchor="margin" w:y="347"/>
                    <w:rPr>
                      <w:sz w:val="20"/>
                    </w:rPr>
                  </w:pPr>
                  <w:r>
                    <w:rPr>
                      <w:color w:val="000000"/>
                      <w:sz w:val="21"/>
                      <w:szCs w:val="21"/>
                      <w:lang w:val="en-US"/>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430C7FC" w14:textId="77777777" w:rsidR="0076734E" w:rsidRPr="0028367D" w:rsidRDefault="0076734E" w:rsidP="0076734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E74C7B7" w14:textId="77777777" w:rsidR="0076734E" w:rsidRPr="0028367D" w:rsidRDefault="0076734E" w:rsidP="0076734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11EA805" w14:textId="77777777" w:rsidR="0076734E" w:rsidRPr="0028367D" w:rsidRDefault="0076734E" w:rsidP="0076734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020C16C" w14:textId="77777777" w:rsidR="0076734E" w:rsidRPr="0028367D" w:rsidRDefault="0076734E" w:rsidP="0076734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3A944DF" w14:textId="20A3ADB5" w:rsidR="0076734E" w:rsidRPr="0028367D" w:rsidRDefault="0076734E" w:rsidP="0076734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FC3E391" w14:textId="424BBD17" w:rsidR="0076734E" w:rsidRPr="006C1FA2" w:rsidRDefault="0076734E" w:rsidP="0076734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8FE3999" w14:textId="77777777" w:rsidR="0076734E" w:rsidRPr="006C1FA2" w:rsidRDefault="0076734E" w:rsidP="0076734E">
                  <w:pPr>
                    <w:framePr w:hSpace="180" w:wrap="around" w:vAnchor="page" w:hAnchor="margin" w:y="347"/>
                    <w:rPr>
                      <w:sz w:val="20"/>
                    </w:rPr>
                  </w:pPr>
                </w:p>
              </w:tc>
            </w:tr>
            <w:tr w:rsidR="0076734E" w:rsidRPr="006C1FA2" w14:paraId="74FE48E8" w14:textId="77777777" w:rsidTr="0076734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A762E04" w14:textId="3D5AF28C" w:rsidR="0076734E" w:rsidRPr="0028367D" w:rsidRDefault="0076734E" w:rsidP="0076734E">
                  <w:pPr>
                    <w:framePr w:hSpace="180" w:wrap="around" w:vAnchor="page" w:hAnchor="margin" w:y="347"/>
                    <w:rPr>
                      <w:sz w:val="20"/>
                    </w:rPr>
                  </w:pPr>
                  <w:r w:rsidRPr="00940182">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2D015D0" w14:textId="27A4C1BF" w:rsidR="0076734E" w:rsidRPr="0076734E" w:rsidRDefault="0076734E" w:rsidP="0076734E">
                  <w:pPr>
                    <w:framePr w:hSpace="180" w:wrap="around" w:vAnchor="page" w:hAnchor="margin" w:y="347"/>
                    <w:rPr>
                      <w:color w:val="000000"/>
                    </w:rPr>
                  </w:pPr>
                  <w:r w:rsidRPr="00FF4EAB">
                    <w:rPr>
                      <w:color w:val="000000"/>
                    </w:rPr>
                    <w:t>Cholesterol FS</w:t>
                  </w:r>
                  <w:r w:rsidRPr="00FF4EAB">
                    <w:rPr>
                      <w:color w:val="000000"/>
                    </w:rPr>
                    <w:tab/>
                  </w:r>
                  <w:r>
                    <w:rPr>
                      <w:color w:val="000000"/>
                    </w:rPr>
                    <w:t xml:space="preserve">     </w:t>
                  </w:r>
                  <w:r w:rsidRPr="00FF4EAB">
                    <w:rPr>
                      <w:color w:val="000000"/>
                    </w:rPr>
                    <w:t>2120</w:t>
                  </w:r>
                  <w:r w:rsidRPr="00FF4EAB">
                    <w:rPr>
                      <w:color w:val="000000"/>
                      <w:lang w:val="en-US"/>
                    </w:rPr>
                    <w:t xml:space="preserve">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E1958B" w14:textId="1B2C9010" w:rsidR="0076734E" w:rsidRPr="0028367D" w:rsidRDefault="0076734E" w:rsidP="0076734E">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032CC30" w14:textId="5B999667" w:rsidR="0076734E" w:rsidRPr="0028367D" w:rsidRDefault="0076734E" w:rsidP="0076734E">
                  <w:pPr>
                    <w:framePr w:hSpace="180" w:wrap="around" w:vAnchor="page" w:hAnchor="margin" w:y="347"/>
                    <w:rPr>
                      <w:sz w:val="20"/>
                    </w:rPr>
                  </w:pPr>
                  <w:r>
                    <w:rPr>
                      <w:color w:val="000000"/>
                      <w:sz w:val="21"/>
                      <w:szCs w:val="21"/>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7D02D58" w14:textId="77777777" w:rsidR="0076734E" w:rsidRPr="0028367D" w:rsidRDefault="0076734E" w:rsidP="0076734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86875FE" w14:textId="77777777" w:rsidR="0076734E" w:rsidRPr="0028367D" w:rsidRDefault="0076734E" w:rsidP="0076734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A834FD7" w14:textId="77777777" w:rsidR="0076734E" w:rsidRPr="0028367D" w:rsidRDefault="0076734E" w:rsidP="0076734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A9AB849" w14:textId="77777777" w:rsidR="0076734E" w:rsidRPr="0028367D" w:rsidRDefault="0076734E" w:rsidP="0076734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C9C7F71" w14:textId="6EA1E801" w:rsidR="0076734E" w:rsidRPr="0028367D" w:rsidRDefault="0076734E" w:rsidP="0076734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AD1F15C" w14:textId="544E6799" w:rsidR="0076734E" w:rsidRPr="006C1FA2" w:rsidRDefault="0076734E" w:rsidP="0076734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325320E" w14:textId="77777777" w:rsidR="0076734E" w:rsidRPr="006C1FA2" w:rsidRDefault="0076734E" w:rsidP="0076734E">
                  <w:pPr>
                    <w:framePr w:hSpace="180" w:wrap="around" w:vAnchor="page" w:hAnchor="margin" w:y="347"/>
                    <w:rPr>
                      <w:sz w:val="20"/>
                    </w:rPr>
                  </w:pPr>
                </w:p>
              </w:tc>
            </w:tr>
            <w:tr w:rsidR="0076734E" w:rsidRPr="006C1FA2" w14:paraId="74428318" w14:textId="77777777" w:rsidTr="0076734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A3FD601" w14:textId="59937B4F" w:rsidR="0076734E" w:rsidRPr="0028367D" w:rsidRDefault="0076734E" w:rsidP="0076734E">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E01C997" w14:textId="64E62E57" w:rsidR="0076734E" w:rsidRPr="0028367D" w:rsidRDefault="0076734E" w:rsidP="0076734E">
                  <w:pPr>
                    <w:framePr w:hSpace="180" w:wrap="around" w:vAnchor="page" w:hAnchor="margin" w:y="347"/>
                    <w:rPr>
                      <w:sz w:val="20"/>
                    </w:rPr>
                  </w:pPr>
                  <w:r w:rsidRPr="00FF4EAB">
                    <w:rPr>
                      <w:color w:val="000000"/>
                    </w:rPr>
                    <w:t>Glucose Hexokinase FS</w:t>
                  </w:r>
                  <w:r w:rsidRPr="00FF4EAB">
                    <w:rPr>
                      <w:color w:val="000000"/>
                      <w:lang w:val="en-US"/>
                    </w:rPr>
                    <w:t xml:space="preserve"> </w:t>
                  </w:r>
                  <w:r w:rsidRPr="00FF4EAB">
                    <w:rPr>
                      <w:color w:val="000000"/>
                    </w:rPr>
                    <w:t>2280</w:t>
                  </w:r>
                  <w:r w:rsidRPr="00FF4EAB">
                    <w:rPr>
                      <w:color w:val="000000"/>
                      <w:lang w:val="en-US"/>
                    </w:rPr>
                    <w:t xml:space="preserve">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9F8EE9" w14:textId="470F8EC4" w:rsidR="0076734E" w:rsidRPr="0028367D" w:rsidRDefault="0076734E" w:rsidP="0076734E">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53A2715" w14:textId="767A6F94" w:rsidR="0076734E" w:rsidRPr="0028367D" w:rsidRDefault="0076734E" w:rsidP="0076734E">
                  <w:pPr>
                    <w:framePr w:hSpace="180" w:wrap="around" w:vAnchor="page" w:hAnchor="margin" w:y="347"/>
                    <w:rPr>
                      <w:sz w:val="20"/>
                    </w:rPr>
                  </w:pPr>
                  <w:r>
                    <w:rPr>
                      <w:color w:val="000000"/>
                      <w:sz w:val="21"/>
                      <w:szCs w:val="21"/>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2FA3170" w14:textId="77777777" w:rsidR="0076734E" w:rsidRPr="0028367D" w:rsidRDefault="0076734E" w:rsidP="0076734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347633D" w14:textId="77777777" w:rsidR="0076734E" w:rsidRPr="0028367D" w:rsidRDefault="0076734E" w:rsidP="0076734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4B6F4ED" w14:textId="77777777" w:rsidR="0076734E" w:rsidRPr="0028367D" w:rsidRDefault="0076734E" w:rsidP="0076734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9DEF2CE" w14:textId="77777777" w:rsidR="0076734E" w:rsidRPr="0028367D" w:rsidRDefault="0076734E" w:rsidP="0076734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9157FFC" w14:textId="5EE92E86" w:rsidR="0076734E" w:rsidRPr="0028367D" w:rsidRDefault="0076734E" w:rsidP="0076734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8DBB465" w14:textId="32AAB1A2" w:rsidR="0076734E" w:rsidRPr="006C1FA2" w:rsidRDefault="0076734E" w:rsidP="0076734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FA47C54" w14:textId="77777777" w:rsidR="0076734E" w:rsidRPr="006C1FA2" w:rsidRDefault="0076734E" w:rsidP="0076734E">
                  <w:pPr>
                    <w:framePr w:hSpace="180" w:wrap="around" w:vAnchor="page" w:hAnchor="margin" w:y="347"/>
                    <w:rPr>
                      <w:sz w:val="20"/>
                    </w:rPr>
                  </w:pPr>
                </w:p>
              </w:tc>
            </w:tr>
            <w:tr w:rsidR="0076734E" w:rsidRPr="006C1FA2" w14:paraId="1003CD9C" w14:textId="77777777" w:rsidTr="0076734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6AC3518" w14:textId="2D5BB4A2" w:rsidR="0076734E" w:rsidRPr="0028367D" w:rsidRDefault="0076734E" w:rsidP="0076734E">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77D997D" w14:textId="5C718456" w:rsidR="0076734E" w:rsidRPr="0076734E" w:rsidRDefault="0076734E" w:rsidP="0076734E">
                  <w:pPr>
                    <w:framePr w:hSpace="180" w:wrap="around" w:vAnchor="page" w:hAnchor="margin" w:y="347"/>
                    <w:rPr>
                      <w:color w:val="000000"/>
                    </w:rPr>
                  </w:pPr>
                  <w:r w:rsidRPr="00FF4EAB">
                    <w:rPr>
                      <w:color w:val="000000"/>
                    </w:rPr>
                    <w:t>Lipase DC FS</w:t>
                  </w:r>
                  <w:r w:rsidRPr="00FF4EAB">
                    <w:rPr>
                      <w:color w:val="000000"/>
                    </w:rPr>
                    <w:tab/>
                  </w:r>
                  <w:r>
                    <w:rPr>
                      <w:color w:val="000000"/>
                    </w:rPr>
                    <w:t xml:space="preserve">     </w:t>
                  </w:r>
                  <w:r w:rsidRPr="00FF4EAB">
                    <w:rPr>
                      <w:color w:val="000000"/>
                    </w:rPr>
                    <w:t>1890</w:t>
                  </w:r>
                  <w:r w:rsidRPr="00FF4EAB">
                    <w:rPr>
                      <w:color w:val="000000"/>
                      <w:lang w:val="en-US"/>
                    </w:rPr>
                    <w:t xml:space="preserve">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75F3A0" w14:textId="6758BA64" w:rsidR="0076734E" w:rsidRPr="0028367D" w:rsidRDefault="0076734E" w:rsidP="0076734E">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0102933" w14:textId="07AA0957" w:rsidR="0076734E" w:rsidRPr="0028367D" w:rsidRDefault="0076734E" w:rsidP="0076734E">
                  <w:pPr>
                    <w:framePr w:hSpace="180" w:wrap="around" w:vAnchor="page" w:hAnchor="margin" w:y="347"/>
                    <w:rPr>
                      <w:sz w:val="20"/>
                    </w:rPr>
                  </w:pPr>
                  <w:r>
                    <w:rPr>
                      <w:color w:val="000000"/>
                      <w:sz w:val="21"/>
                      <w:szCs w:val="21"/>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7096EE7" w14:textId="77777777" w:rsidR="0076734E" w:rsidRPr="0028367D" w:rsidRDefault="0076734E" w:rsidP="0076734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F08AE7" w14:textId="77777777" w:rsidR="0076734E" w:rsidRPr="0028367D" w:rsidRDefault="0076734E" w:rsidP="0076734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A0DAAD6" w14:textId="77777777" w:rsidR="0076734E" w:rsidRPr="0028367D" w:rsidRDefault="0076734E" w:rsidP="0076734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95FDBBC" w14:textId="77777777" w:rsidR="0076734E" w:rsidRPr="0028367D" w:rsidRDefault="0076734E" w:rsidP="0076734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D7DAF35" w14:textId="3B6B4269" w:rsidR="0076734E" w:rsidRPr="0028367D" w:rsidRDefault="0076734E" w:rsidP="0076734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9B78476" w14:textId="1CDF7E87" w:rsidR="0076734E" w:rsidRPr="006C1FA2" w:rsidRDefault="0076734E" w:rsidP="0076734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0614E40" w14:textId="77777777" w:rsidR="0076734E" w:rsidRPr="006C1FA2" w:rsidRDefault="0076734E" w:rsidP="0076734E">
                  <w:pPr>
                    <w:framePr w:hSpace="180" w:wrap="around" w:vAnchor="page" w:hAnchor="margin" w:y="347"/>
                    <w:rPr>
                      <w:sz w:val="20"/>
                    </w:rPr>
                  </w:pPr>
                </w:p>
              </w:tc>
            </w:tr>
            <w:tr w:rsidR="0076734E" w:rsidRPr="006C1FA2" w14:paraId="2D6C637F" w14:textId="77777777" w:rsidTr="0076734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CF3A3C6" w14:textId="5A91107E" w:rsidR="0076734E" w:rsidRPr="0028367D" w:rsidRDefault="0076734E" w:rsidP="0076734E">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9DED56C" w14:textId="09EECCBC" w:rsidR="0076734E" w:rsidRPr="0076734E" w:rsidRDefault="0076734E" w:rsidP="0076734E">
                  <w:pPr>
                    <w:framePr w:hSpace="180" w:wrap="around" w:vAnchor="page" w:hAnchor="margin" w:y="347"/>
                    <w:rPr>
                      <w:color w:val="000000"/>
                    </w:rPr>
                  </w:pPr>
                  <w:r w:rsidRPr="00FF4EAB">
                    <w:rPr>
                      <w:color w:val="000000"/>
                    </w:rPr>
                    <w:t>Urea FS</w:t>
                  </w:r>
                  <w:r w:rsidRPr="00FF4EAB">
                    <w:rPr>
                      <w:color w:val="000000"/>
                    </w:rPr>
                    <w:tab/>
                    <w:t>2280</w:t>
                  </w:r>
                  <w:r w:rsidRPr="00FF4EAB">
                    <w:rPr>
                      <w:color w:val="000000"/>
                      <w:lang w:val="en-US"/>
                    </w:rPr>
                    <w:t xml:space="preserve">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AE58B0" w14:textId="06E8F339" w:rsidR="0076734E" w:rsidRPr="0028367D" w:rsidRDefault="0076734E" w:rsidP="0076734E">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F8D4A95" w14:textId="4D0B3C3B" w:rsidR="0076734E" w:rsidRPr="0028367D" w:rsidRDefault="0076734E" w:rsidP="0076734E">
                  <w:pPr>
                    <w:framePr w:hSpace="180" w:wrap="around" w:vAnchor="page" w:hAnchor="margin" w:y="347"/>
                    <w:rPr>
                      <w:sz w:val="20"/>
                    </w:rPr>
                  </w:pPr>
                  <w:r>
                    <w:rPr>
                      <w:color w:val="000000"/>
                      <w:sz w:val="21"/>
                      <w:szCs w:val="21"/>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A72E629" w14:textId="77777777" w:rsidR="0076734E" w:rsidRPr="0028367D" w:rsidRDefault="0076734E" w:rsidP="0076734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F476ED" w14:textId="77777777" w:rsidR="0076734E" w:rsidRPr="0028367D" w:rsidRDefault="0076734E" w:rsidP="0076734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1835F9B" w14:textId="77777777" w:rsidR="0076734E" w:rsidRPr="0028367D" w:rsidRDefault="0076734E" w:rsidP="0076734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7F77A4C" w14:textId="77777777" w:rsidR="0076734E" w:rsidRPr="0028367D" w:rsidRDefault="0076734E" w:rsidP="0076734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C1BB044" w14:textId="4505C65A" w:rsidR="0076734E" w:rsidRPr="0028367D" w:rsidRDefault="0076734E" w:rsidP="0076734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D4607E0" w14:textId="09974536" w:rsidR="0076734E" w:rsidRPr="006C1FA2" w:rsidRDefault="0076734E" w:rsidP="0076734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2A9213A" w14:textId="77777777" w:rsidR="0076734E" w:rsidRPr="006C1FA2" w:rsidRDefault="0076734E" w:rsidP="0076734E">
                  <w:pPr>
                    <w:framePr w:hSpace="180" w:wrap="around" w:vAnchor="page" w:hAnchor="margin" w:y="347"/>
                    <w:rPr>
                      <w:sz w:val="20"/>
                    </w:rPr>
                  </w:pPr>
                </w:p>
              </w:tc>
            </w:tr>
            <w:tr w:rsidR="0076734E" w:rsidRPr="006C1FA2" w14:paraId="45645FBC" w14:textId="77777777" w:rsidTr="0076734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231C62C" w14:textId="4C193200" w:rsidR="0076734E" w:rsidRPr="0028367D" w:rsidRDefault="0076734E" w:rsidP="0076734E">
                  <w:pPr>
                    <w:framePr w:hSpace="180" w:wrap="around" w:vAnchor="page" w:hAnchor="margin" w:y="347"/>
                    <w:rPr>
                      <w:sz w:val="20"/>
                    </w:rPr>
                  </w:pPr>
                  <w:r w:rsidRPr="00940182">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A8C57F5" w14:textId="2930F495" w:rsidR="0076734E" w:rsidRPr="0076734E" w:rsidRDefault="0076734E" w:rsidP="0076734E">
                  <w:pPr>
                    <w:framePr w:hSpace="180" w:wrap="around" w:vAnchor="page" w:hAnchor="margin" w:y="347"/>
                    <w:rPr>
                      <w:color w:val="000000"/>
                    </w:rPr>
                  </w:pPr>
                  <w:r w:rsidRPr="00FF4EAB">
                    <w:rPr>
                      <w:color w:val="000000"/>
                    </w:rPr>
                    <w:t>Gamma-GT FS</w:t>
                  </w:r>
                  <w:r w:rsidRPr="00FF4EAB">
                    <w:rPr>
                      <w:color w:val="000000"/>
                    </w:rPr>
                    <w:tab/>
                    <w:t>2280</w:t>
                  </w:r>
                  <w:r w:rsidRPr="00FF4EAB">
                    <w:rPr>
                      <w:color w:val="000000"/>
                      <w:lang w:val="en-US"/>
                    </w:rPr>
                    <w:t xml:space="preserve">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1720E8" w14:textId="70DC2889" w:rsidR="0076734E" w:rsidRPr="0028367D" w:rsidRDefault="0076734E" w:rsidP="0076734E">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3562205" w14:textId="6A97A5A0" w:rsidR="0076734E" w:rsidRPr="0028367D" w:rsidRDefault="0076734E" w:rsidP="0076734E">
                  <w:pPr>
                    <w:framePr w:hSpace="180" w:wrap="around" w:vAnchor="page" w:hAnchor="margin" w:y="347"/>
                    <w:rPr>
                      <w:sz w:val="20"/>
                    </w:rPr>
                  </w:pPr>
                  <w:r>
                    <w:rPr>
                      <w:color w:val="000000"/>
                      <w:sz w:val="21"/>
                      <w:szCs w:val="21"/>
                      <w:lang w:val="en-US"/>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A640D6F" w14:textId="77777777" w:rsidR="0076734E" w:rsidRPr="0028367D" w:rsidRDefault="0076734E" w:rsidP="0076734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B641937" w14:textId="77777777" w:rsidR="0076734E" w:rsidRPr="0028367D" w:rsidRDefault="0076734E" w:rsidP="0076734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A282E2B" w14:textId="77777777" w:rsidR="0076734E" w:rsidRPr="0028367D" w:rsidRDefault="0076734E" w:rsidP="0076734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28003A2" w14:textId="77777777" w:rsidR="0076734E" w:rsidRPr="0028367D" w:rsidRDefault="0076734E" w:rsidP="0076734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41839C9" w14:textId="0B46EC48" w:rsidR="0076734E" w:rsidRPr="0028367D" w:rsidRDefault="0076734E" w:rsidP="0076734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06DCF5B" w14:textId="3AE33A75" w:rsidR="0076734E" w:rsidRPr="006C1FA2" w:rsidRDefault="0076734E" w:rsidP="0076734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FB888C9" w14:textId="77777777" w:rsidR="0076734E" w:rsidRPr="006C1FA2" w:rsidRDefault="0076734E" w:rsidP="0076734E">
                  <w:pPr>
                    <w:framePr w:hSpace="180" w:wrap="around" w:vAnchor="page" w:hAnchor="margin" w:y="347"/>
                    <w:rPr>
                      <w:sz w:val="20"/>
                    </w:rPr>
                  </w:pPr>
                </w:p>
              </w:tc>
            </w:tr>
            <w:tr w:rsidR="0076734E" w:rsidRPr="006C1FA2" w14:paraId="0545A775" w14:textId="77777777" w:rsidTr="0076734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6B98B89" w14:textId="0C509752" w:rsidR="0076734E" w:rsidRPr="0028367D" w:rsidRDefault="0076734E" w:rsidP="0076734E">
                  <w:pPr>
                    <w:framePr w:hSpace="180" w:wrap="around" w:vAnchor="page" w:hAnchor="margin" w:y="347"/>
                    <w:rPr>
                      <w:sz w:val="20"/>
                    </w:rPr>
                  </w:pPr>
                  <w:r w:rsidRPr="00940182">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72AD141" w14:textId="5623B904" w:rsidR="0076734E" w:rsidRPr="0076734E" w:rsidRDefault="0076734E" w:rsidP="0076734E">
                  <w:pPr>
                    <w:framePr w:hSpace="180" w:wrap="around" w:vAnchor="page" w:hAnchor="margin" w:y="347"/>
                    <w:rPr>
                      <w:color w:val="000000"/>
                    </w:rPr>
                  </w:pPr>
                  <w:r w:rsidRPr="00FF4EAB">
                    <w:rPr>
                      <w:color w:val="000000"/>
                    </w:rPr>
                    <w:t>Albumin FS</w:t>
                  </w:r>
                  <w:r w:rsidRPr="00FF4EAB">
                    <w:rPr>
                      <w:color w:val="000000"/>
                    </w:rPr>
                    <w:tab/>
                    <w:t>1500</w:t>
                  </w:r>
                  <w:r w:rsidRPr="00FF4EAB">
                    <w:rPr>
                      <w:color w:val="000000"/>
                      <w:lang w:val="en-US"/>
                    </w:rPr>
                    <w:t xml:space="preserve">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AA4CDC" w14:textId="07F26DA5" w:rsidR="0076734E" w:rsidRPr="0028367D" w:rsidRDefault="0076734E" w:rsidP="0076734E">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05347C5" w14:textId="109749D7" w:rsidR="0076734E" w:rsidRPr="0028367D" w:rsidRDefault="0076734E" w:rsidP="0076734E">
                  <w:pPr>
                    <w:framePr w:hSpace="180" w:wrap="around" w:vAnchor="page" w:hAnchor="margin" w:y="347"/>
                    <w:rPr>
                      <w:sz w:val="20"/>
                    </w:rPr>
                  </w:pPr>
                  <w:r>
                    <w:rPr>
                      <w:color w:val="000000"/>
                      <w:sz w:val="21"/>
                      <w:szCs w:val="21"/>
                      <w:lang w:val="en-US"/>
                    </w:rPr>
                    <w:t>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5F54514" w14:textId="77777777" w:rsidR="0076734E" w:rsidRPr="0028367D" w:rsidRDefault="0076734E" w:rsidP="0076734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D67FB7C" w14:textId="77777777" w:rsidR="0076734E" w:rsidRPr="0028367D" w:rsidRDefault="0076734E" w:rsidP="0076734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927C17A" w14:textId="77777777" w:rsidR="0076734E" w:rsidRPr="0028367D" w:rsidRDefault="0076734E" w:rsidP="0076734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53641DC" w14:textId="77777777" w:rsidR="0076734E" w:rsidRPr="0028367D" w:rsidRDefault="0076734E" w:rsidP="0076734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D8954E9" w14:textId="3A466C1A" w:rsidR="0076734E" w:rsidRPr="0028367D" w:rsidRDefault="0076734E" w:rsidP="0076734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88B4D20" w14:textId="3AADF3DE" w:rsidR="0076734E" w:rsidRPr="006C1FA2" w:rsidRDefault="0076734E" w:rsidP="0076734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31AC6B4" w14:textId="77777777" w:rsidR="0076734E" w:rsidRPr="006C1FA2" w:rsidRDefault="0076734E" w:rsidP="0076734E">
                  <w:pPr>
                    <w:framePr w:hSpace="180" w:wrap="around" w:vAnchor="page" w:hAnchor="margin" w:y="347"/>
                    <w:rPr>
                      <w:sz w:val="20"/>
                    </w:rPr>
                  </w:pPr>
                </w:p>
              </w:tc>
            </w:tr>
            <w:tr w:rsidR="0076734E" w:rsidRPr="006C1FA2" w14:paraId="0038D6B3" w14:textId="77777777" w:rsidTr="0076734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C35F298" w14:textId="40493E3D" w:rsidR="0076734E" w:rsidRPr="0028367D" w:rsidRDefault="0076734E" w:rsidP="0076734E">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CA888D0" w14:textId="337DB3D5" w:rsidR="0076734E" w:rsidRPr="0076734E" w:rsidRDefault="0076734E" w:rsidP="0076734E">
                  <w:pPr>
                    <w:framePr w:hSpace="180" w:wrap="around" w:vAnchor="page" w:hAnchor="margin" w:y="347"/>
                    <w:rPr>
                      <w:color w:val="000000"/>
                    </w:rPr>
                  </w:pPr>
                  <w:r w:rsidRPr="00FF4EAB">
                    <w:rPr>
                      <w:color w:val="000000"/>
                    </w:rPr>
                    <w:t>Total protein FS</w:t>
                  </w:r>
                  <w:r w:rsidRPr="00FF4EAB">
                    <w:rPr>
                      <w:color w:val="000000"/>
                    </w:rPr>
                    <w:tab/>
                    <w:t>1890</w:t>
                  </w:r>
                  <w:r w:rsidRPr="00FF4EAB">
                    <w:rPr>
                      <w:color w:val="000000"/>
                      <w:lang w:val="en-US"/>
                    </w:rPr>
                    <w:t xml:space="preserve">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955401" w14:textId="7FAF1726" w:rsidR="0076734E" w:rsidRPr="0028367D" w:rsidRDefault="0076734E" w:rsidP="0076734E">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3C465EE" w14:textId="61901BE3" w:rsidR="0076734E" w:rsidRPr="0028367D" w:rsidRDefault="0076734E" w:rsidP="0076734E">
                  <w:pPr>
                    <w:framePr w:hSpace="180" w:wrap="around" w:vAnchor="page" w:hAnchor="margin" w:y="347"/>
                    <w:rPr>
                      <w:sz w:val="20"/>
                    </w:rPr>
                  </w:pPr>
                  <w:r>
                    <w:rPr>
                      <w:color w:val="000000"/>
                      <w:sz w:val="21"/>
                      <w:szCs w:val="21"/>
                      <w:lang w:val="en-US"/>
                    </w:rPr>
                    <w:t>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08744D0" w14:textId="77777777" w:rsidR="0076734E" w:rsidRPr="0028367D" w:rsidRDefault="0076734E" w:rsidP="0076734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67A1DF" w14:textId="77777777" w:rsidR="0076734E" w:rsidRPr="0028367D" w:rsidRDefault="0076734E" w:rsidP="0076734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2B9DEB4" w14:textId="77777777" w:rsidR="0076734E" w:rsidRPr="0028367D" w:rsidRDefault="0076734E" w:rsidP="0076734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FA1538B" w14:textId="77777777" w:rsidR="0076734E" w:rsidRPr="0028367D" w:rsidRDefault="0076734E" w:rsidP="0076734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B0EBF28" w14:textId="3E715DFF" w:rsidR="0076734E" w:rsidRPr="0028367D" w:rsidRDefault="0076734E" w:rsidP="0076734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FC85332" w14:textId="1E2FCB04" w:rsidR="0076734E" w:rsidRPr="006C1FA2" w:rsidRDefault="0076734E" w:rsidP="0076734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32C940F" w14:textId="77777777" w:rsidR="0076734E" w:rsidRPr="006C1FA2" w:rsidRDefault="0076734E" w:rsidP="0076734E">
                  <w:pPr>
                    <w:framePr w:hSpace="180" w:wrap="around" w:vAnchor="page" w:hAnchor="margin" w:y="347"/>
                    <w:rPr>
                      <w:sz w:val="20"/>
                    </w:rPr>
                  </w:pPr>
                </w:p>
              </w:tc>
            </w:tr>
            <w:tr w:rsidR="00E12931" w:rsidRPr="006C1FA2" w14:paraId="5E18C785"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F913CF0" w14:textId="5F369C86" w:rsidR="00E12931" w:rsidRPr="0028367D" w:rsidRDefault="00E12931" w:rsidP="00E12931">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1DB879A" w14:textId="2A8C27F4" w:rsidR="00E12931" w:rsidRPr="0076734E" w:rsidRDefault="00E12931" w:rsidP="00E12931">
                  <w:pPr>
                    <w:framePr w:hSpace="180" w:wrap="around" w:vAnchor="page" w:hAnchor="margin" w:y="347"/>
                    <w:rPr>
                      <w:color w:val="000000"/>
                    </w:rPr>
                  </w:pPr>
                  <w:r w:rsidRPr="00FF4EAB">
                    <w:rPr>
                      <w:color w:val="000000"/>
                    </w:rPr>
                    <w:t>Calcium P FS</w:t>
                  </w:r>
                  <w:r w:rsidRPr="00FF4EAB">
                    <w:rPr>
                      <w:color w:val="000000"/>
                    </w:rPr>
                    <w:tab/>
                    <w:t>1890</w:t>
                  </w:r>
                  <w:r w:rsidRPr="00FF4EAB">
                    <w:rPr>
                      <w:color w:val="000000"/>
                      <w:lang w:val="en-US"/>
                    </w:rPr>
                    <w:t xml:space="preserve">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EDDA96" w14:textId="6FFB3300" w:rsidR="00E12931" w:rsidRPr="0028367D" w:rsidRDefault="00E12931" w:rsidP="00E12931">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8E79CD0" w14:textId="47570E2D" w:rsidR="00E12931" w:rsidRPr="0028367D" w:rsidRDefault="00E12931" w:rsidP="00E12931">
                  <w:pPr>
                    <w:framePr w:hSpace="180" w:wrap="around" w:vAnchor="page" w:hAnchor="margin" w:y="347"/>
                    <w:rPr>
                      <w:sz w:val="20"/>
                    </w:rPr>
                  </w:pPr>
                  <w:r>
                    <w:rPr>
                      <w:color w:val="000000"/>
                      <w:sz w:val="21"/>
                      <w:szCs w:val="21"/>
                      <w:lang w:val="en-US"/>
                    </w:rPr>
                    <w:t>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87795D4" w14:textId="77777777" w:rsidR="00E12931" w:rsidRPr="0028367D" w:rsidRDefault="00E12931" w:rsidP="00E1293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EBBBDAE" w14:textId="77777777" w:rsidR="00E12931" w:rsidRPr="0028367D" w:rsidRDefault="00E12931" w:rsidP="00E1293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368A9FC" w14:textId="77777777" w:rsidR="00E12931" w:rsidRPr="0028367D" w:rsidRDefault="00E12931" w:rsidP="00E1293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14DE011" w14:textId="77777777" w:rsidR="00E12931" w:rsidRPr="0028367D" w:rsidRDefault="00E12931" w:rsidP="00E1293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399DCDF" w14:textId="7B2C4CEB" w:rsidR="00E12931" w:rsidRPr="0028367D" w:rsidRDefault="00E12931" w:rsidP="00E1293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0BB11AE" w14:textId="6D8FDC30" w:rsidR="00E12931" w:rsidRPr="006C1FA2" w:rsidRDefault="00E12931" w:rsidP="00E1293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3A222AA" w14:textId="77777777" w:rsidR="00E12931" w:rsidRPr="006C1FA2" w:rsidRDefault="00E12931" w:rsidP="00E12931">
                  <w:pPr>
                    <w:framePr w:hSpace="180" w:wrap="around" w:vAnchor="page" w:hAnchor="margin" w:y="347"/>
                    <w:rPr>
                      <w:sz w:val="20"/>
                    </w:rPr>
                  </w:pPr>
                </w:p>
              </w:tc>
            </w:tr>
            <w:tr w:rsidR="00E12931" w:rsidRPr="006C1FA2" w14:paraId="330C8EB9"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7AB2B81" w14:textId="5F6C53F5" w:rsidR="00E12931" w:rsidRPr="0028367D" w:rsidRDefault="00E12931" w:rsidP="00E12931">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CB0ED2B" w14:textId="69A4CD7D" w:rsidR="00E12931" w:rsidRPr="00E12931" w:rsidRDefault="00E12931" w:rsidP="00E12931">
                  <w:pPr>
                    <w:framePr w:hSpace="180" w:wrap="around" w:vAnchor="page" w:hAnchor="margin" w:y="347"/>
                    <w:ind w:left="-114" w:right="-108"/>
                    <w:rPr>
                      <w:color w:val="000000"/>
                      <w:lang w:val="en-GB"/>
                    </w:rPr>
                  </w:pPr>
                  <w:r w:rsidRPr="00FF4EAB">
                    <w:rPr>
                      <w:color w:val="000000"/>
                      <w:lang w:val="en-GB"/>
                    </w:rPr>
                    <w:t>TruCal Protein</w:t>
                  </w:r>
                  <w:r w:rsidRPr="00FF4EAB">
                    <w:rPr>
                      <w:color w:val="000000"/>
                      <w:lang w:val="en-GB"/>
                    </w:rPr>
                    <w:tab/>
                  </w:r>
                  <w:r>
                    <w:rPr>
                      <w:color w:val="000000"/>
                      <w:lang w:val="en-GB"/>
                    </w:rPr>
                    <w:t xml:space="preserve">   </w:t>
                  </w:r>
                  <w:r w:rsidRPr="00FF4EAB">
                    <w:rPr>
                      <w:color w:val="000000"/>
                      <w:lang w:val="en-GB"/>
                    </w:rPr>
                    <w:t>5x1mL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878DD2" w14:textId="10237B19" w:rsidR="00E12931" w:rsidRPr="0028367D" w:rsidRDefault="00E12931" w:rsidP="00E12931">
                  <w:pPr>
                    <w:framePr w:hSpace="180" w:wrap="around" w:vAnchor="page" w:hAnchor="margin" w:y="347"/>
                    <w:rPr>
                      <w:sz w:val="20"/>
                    </w:rPr>
                  </w:pPr>
                  <w:r w:rsidRPr="00C15FFD">
                    <w:rPr>
                      <w:color w:val="000000"/>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D588D3A" w14:textId="01F4B0AC" w:rsidR="00E12931" w:rsidRPr="0028367D" w:rsidRDefault="00E12931" w:rsidP="00E12931">
                  <w:pPr>
                    <w:framePr w:hSpace="180" w:wrap="around" w:vAnchor="page" w:hAnchor="margin" w:y="347"/>
                    <w:rPr>
                      <w:sz w:val="20"/>
                    </w:rPr>
                  </w:pPr>
                  <w:r>
                    <w:rPr>
                      <w:color w:val="000000"/>
                      <w:lang w:val="en-US"/>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92EBF0A" w14:textId="77777777" w:rsidR="00E12931" w:rsidRPr="0028367D" w:rsidRDefault="00E12931" w:rsidP="00E1293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63BBB9" w14:textId="77777777" w:rsidR="00E12931" w:rsidRPr="0028367D" w:rsidRDefault="00E12931" w:rsidP="00E1293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A2580EB" w14:textId="77777777" w:rsidR="00E12931" w:rsidRPr="0028367D" w:rsidRDefault="00E12931" w:rsidP="00E1293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BCFB9FA" w14:textId="77777777" w:rsidR="00E12931" w:rsidRPr="0028367D" w:rsidRDefault="00E12931" w:rsidP="00E1293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B1E5003" w14:textId="42FF115A" w:rsidR="00E12931" w:rsidRPr="0028367D" w:rsidRDefault="00E12931" w:rsidP="00E1293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4F052AB" w14:textId="4E498389" w:rsidR="00E12931" w:rsidRPr="006C1FA2" w:rsidRDefault="00E12931" w:rsidP="00E1293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2A019D9" w14:textId="77777777" w:rsidR="00E12931" w:rsidRPr="006C1FA2" w:rsidRDefault="00E12931" w:rsidP="00E12931">
                  <w:pPr>
                    <w:framePr w:hSpace="180" w:wrap="around" w:vAnchor="page" w:hAnchor="margin" w:y="347"/>
                    <w:rPr>
                      <w:sz w:val="20"/>
                    </w:rPr>
                  </w:pPr>
                </w:p>
              </w:tc>
            </w:tr>
            <w:tr w:rsidR="00E12931" w:rsidRPr="006C1FA2" w14:paraId="689ED105"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D8E8D8A" w14:textId="7F4412DA" w:rsidR="00E12931" w:rsidRPr="0028367D" w:rsidRDefault="00E12931" w:rsidP="00E12931">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0D8C910" w14:textId="726C31B0" w:rsidR="00E12931" w:rsidRPr="00E12931" w:rsidRDefault="00E12931" w:rsidP="00E12931">
                  <w:pPr>
                    <w:framePr w:hSpace="180" w:wrap="around" w:vAnchor="page" w:hAnchor="margin" w:y="347"/>
                    <w:rPr>
                      <w:color w:val="000000"/>
                    </w:rPr>
                  </w:pPr>
                  <w:r w:rsidRPr="00FF4EAB">
                    <w:rPr>
                      <w:color w:val="000000"/>
                    </w:rPr>
                    <w:t>CK-NAC FS</w:t>
                  </w:r>
                  <w:r w:rsidRPr="00FF4EAB">
                    <w:rPr>
                      <w:color w:val="000000"/>
                    </w:rPr>
                    <w:tab/>
                    <w:t>1890</w:t>
                  </w:r>
                  <w:r w:rsidRPr="00FF4EAB">
                    <w:rPr>
                      <w:color w:val="000000"/>
                      <w:lang w:val="en-US"/>
                    </w:rPr>
                    <w:t xml:space="preserve">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A65429" w14:textId="248C23DB" w:rsidR="00E12931" w:rsidRPr="0028367D" w:rsidRDefault="00E12931" w:rsidP="00E12931">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2F791B8" w14:textId="034D7EC3" w:rsidR="00E12931" w:rsidRPr="0028367D" w:rsidRDefault="00E12931" w:rsidP="00E12931">
                  <w:pPr>
                    <w:framePr w:hSpace="180" w:wrap="around" w:vAnchor="page" w:hAnchor="margin" w:y="347"/>
                    <w:rPr>
                      <w:sz w:val="20"/>
                    </w:rPr>
                  </w:pPr>
                  <w:r>
                    <w:rPr>
                      <w:color w:val="000000"/>
                      <w:lang w:val="en-US"/>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E9E1E1A" w14:textId="77777777" w:rsidR="00E12931" w:rsidRPr="0028367D" w:rsidRDefault="00E12931" w:rsidP="00E1293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F5B89E" w14:textId="77777777" w:rsidR="00E12931" w:rsidRPr="0028367D" w:rsidRDefault="00E12931" w:rsidP="00E1293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7B851E6" w14:textId="77777777" w:rsidR="00E12931" w:rsidRPr="0028367D" w:rsidRDefault="00E12931" w:rsidP="00E1293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52ACFD9" w14:textId="77777777" w:rsidR="00E12931" w:rsidRPr="0028367D" w:rsidRDefault="00E12931" w:rsidP="00E1293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674BC3C" w14:textId="7547F070" w:rsidR="00E12931" w:rsidRPr="0028367D" w:rsidRDefault="00E12931" w:rsidP="00E1293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765FBC6" w14:textId="63DFF870" w:rsidR="00E12931" w:rsidRPr="006C1FA2" w:rsidRDefault="00E12931" w:rsidP="00E1293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E78BAB0" w14:textId="77777777" w:rsidR="00E12931" w:rsidRPr="006C1FA2" w:rsidRDefault="00E12931" w:rsidP="00E12931">
                  <w:pPr>
                    <w:framePr w:hSpace="180" w:wrap="around" w:vAnchor="page" w:hAnchor="margin" w:y="347"/>
                    <w:rPr>
                      <w:sz w:val="20"/>
                    </w:rPr>
                  </w:pPr>
                </w:p>
              </w:tc>
            </w:tr>
            <w:tr w:rsidR="00E12931" w:rsidRPr="006C1FA2" w14:paraId="775E527E"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FC599EA" w14:textId="6AD1EDBC" w:rsidR="00E12931" w:rsidRPr="0028367D" w:rsidRDefault="00E12931" w:rsidP="00E12931">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AAE6B77" w14:textId="3BBB21C0" w:rsidR="00E12931" w:rsidRPr="00E12931" w:rsidRDefault="00E12931" w:rsidP="00E12931">
                  <w:pPr>
                    <w:framePr w:hSpace="180" w:wrap="around" w:vAnchor="page" w:hAnchor="margin" w:y="347"/>
                    <w:rPr>
                      <w:color w:val="000000"/>
                    </w:rPr>
                  </w:pPr>
                  <w:r w:rsidRPr="00FF4EAB">
                    <w:rPr>
                      <w:color w:val="000000"/>
                    </w:rPr>
                    <w:t xml:space="preserve">LDH 21 FS </w:t>
                  </w:r>
                  <w:r w:rsidRPr="00FF4EAB">
                    <w:rPr>
                      <w:color w:val="000000"/>
                    </w:rPr>
                    <w:tab/>
                    <w:t>900</w:t>
                  </w:r>
                  <w:r w:rsidRPr="00FF4EAB">
                    <w:rPr>
                      <w:color w:val="000000"/>
                      <w:lang w:val="en-US"/>
                    </w:rPr>
                    <w:t xml:space="preserve">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5D9CAF" w14:textId="7DEE99FA" w:rsidR="00E12931" w:rsidRPr="0028367D" w:rsidRDefault="00E12931" w:rsidP="00E12931">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250A0FE" w14:textId="285AF3B9" w:rsidR="00E12931" w:rsidRPr="0028367D" w:rsidRDefault="00E12931" w:rsidP="00E12931">
                  <w:pPr>
                    <w:framePr w:hSpace="180" w:wrap="around" w:vAnchor="page" w:hAnchor="margin" w:y="347"/>
                    <w:rPr>
                      <w:sz w:val="20"/>
                    </w:rPr>
                  </w:pPr>
                  <w:r>
                    <w:rPr>
                      <w:color w:val="000000"/>
                      <w:lang w:val="en-GB"/>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A3D0BB0" w14:textId="77777777" w:rsidR="00E12931" w:rsidRPr="0028367D" w:rsidRDefault="00E12931" w:rsidP="00E1293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2F6297F" w14:textId="77777777" w:rsidR="00E12931" w:rsidRPr="0028367D" w:rsidRDefault="00E12931" w:rsidP="00E1293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8A29659" w14:textId="77777777" w:rsidR="00E12931" w:rsidRPr="0028367D" w:rsidRDefault="00E12931" w:rsidP="00E1293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06EAA6D" w14:textId="77777777" w:rsidR="00E12931" w:rsidRPr="0028367D" w:rsidRDefault="00E12931" w:rsidP="00E1293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08CFD20" w14:textId="224AD55A" w:rsidR="00E12931" w:rsidRPr="0028367D" w:rsidRDefault="00E12931" w:rsidP="00E1293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BD7932E" w14:textId="2BE7B06B" w:rsidR="00E12931" w:rsidRPr="006C1FA2" w:rsidRDefault="00E12931" w:rsidP="00E1293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83654C2" w14:textId="77777777" w:rsidR="00E12931" w:rsidRPr="006C1FA2" w:rsidRDefault="00E12931" w:rsidP="00E12931">
                  <w:pPr>
                    <w:framePr w:hSpace="180" w:wrap="around" w:vAnchor="page" w:hAnchor="margin" w:y="347"/>
                    <w:rPr>
                      <w:sz w:val="20"/>
                    </w:rPr>
                  </w:pPr>
                </w:p>
              </w:tc>
            </w:tr>
            <w:tr w:rsidR="00E12931" w:rsidRPr="006C1FA2" w14:paraId="32935ED4"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88F9891" w14:textId="7C5F0AA5" w:rsidR="00E12931" w:rsidRPr="0028367D" w:rsidRDefault="00E12931" w:rsidP="00E12931">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7DCE8FD" w14:textId="1FBE77EC" w:rsidR="00E12931" w:rsidRPr="0028367D" w:rsidRDefault="00E12931" w:rsidP="00E12931">
                  <w:pPr>
                    <w:framePr w:hSpace="180" w:wrap="around" w:vAnchor="page" w:hAnchor="margin" w:y="347"/>
                    <w:rPr>
                      <w:sz w:val="20"/>
                    </w:rPr>
                  </w:pPr>
                  <w:r w:rsidRPr="00FF4EAB">
                    <w:rPr>
                      <w:color w:val="000000"/>
                      <w:lang w:val="en-US"/>
                    </w:rPr>
                    <w:t>Pancreatic amylase CC FS 900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E3048F" w14:textId="7493C176" w:rsidR="00E12931" w:rsidRPr="0028367D" w:rsidRDefault="00E12931" w:rsidP="00E12931">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032A2D7" w14:textId="2104B0F9" w:rsidR="00E12931" w:rsidRPr="0028367D" w:rsidRDefault="00E12931" w:rsidP="00E12931">
                  <w:pPr>
                    <w:framePr w:hSpace="180" w:wrap="around" w:vAnchor="page" w:hAnchor="margin" w:y="347"/>
                    <w:rPr>
                      <w:sz w:val="20"/>
                    </w:rPr>
                  </w:pPr>
                  <w:r>
                    <w:rPr>
                      <w:color w:val="000000"/>
                      <w:lang w:val="en-US"/>
                    </w:rPr>
                    <w:t>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19DD120" w14:textId="77777777" w:rsidR="00E12931" w:rsidRPr="0028367D" w:rsidRDefault="00E12931" w:rsidP="00E1293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E6C62E3" w14:textId="77777777" w:rsidR="00E12931" w:rsidRPr="0028367D" w:rsidRDefault="00E12931" w:rsidP="00E1293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F1A6307" w14:textId="77777777" w:rsidR="00E12931" w:rsidRPr="0028367D" w:rsidRDefault="00E12931" w:rsidP="00E1293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255CA3C" w14:textId="77777777" w:rsidR="00E12931" w:rsidRPr="0028367D" w:rsidRDefault="00E12931" w:rsidP="00E1293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03C5B47" w14:textId="7267C0B9" w:rsidR="00E12931" w:rsidRPr="0028367D" w:rsidRDefault="00E12931" w:rsidP="00E1293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68699D3" w14:textId="115980D5" w:rsidR="00E12931" w:rsidRPr="006C1FA2" w:rsidRDefault="00E12931" w:rsidP="00E1293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4C7DDC2" w14:textId="77777777" w:rsidR="00E12931" w:rsidRPr="006C1FA2" w:rsidRDefault="00E12931" w:rsidP="00E12931">
                  <w:pPr>
                    <w:framePr w:hSpace="180" w:wrap="around" w:vAnchor="page" w:hAnchor="margin" w:y="347"/>
                    <w:rPr>
                      <w:sz w:val="20"/>
                    </w:rPr>
                  </w:pPr>
                </w:p>
              </w:tc>
            </w:tr>
            <w:tr w:rsidR="00E12931" w:rsidRPr="006C1FA2" w14:paraId="1E0EBFD1"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AA9AE86" w14:textId="22B619AC" w:rsidR="00E12931" w:rsidRPr="0028367D" w:rsidRDefault="00E12931" w:rsidP="00E12931">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A993DC5" w14:textId="4E4ADE1B" w:rsidR="00E12931" w:rsidRPr="00E12931" w:rsidRDefault="00E12931" w:rsidP="00E12931">
                  <w:pPr>
                    <w:framePr w:hSpace="180" w:wrap="around" w:vAnchor="page" w:hAnchor="margin" w:y="347"/>
                    <w:rPr>
                      <w:color w:val="000000"/>
                      <w:lang w:val="en-GB"/>
                    </w:rPr>
                  </w:pPr>
                  <w:r w:rsidRPr="00FF4EAB">
                    <w:rPr>
                      <w:color w:val="000000"/>
                      <w:lang w:val="en-GB"/>
                    </w:rPr>
                    <w:t>TruCal RF</w:t>
                  </w:r>
                  <w:r w:rsidRPr="00FF4EAB">
                    <w:rPr>
                      <w:color w:val="000000"/>
                      <w:lang w:val="en-GB"/>
                    </w:rPr>
                    <w:tab/>
                    <w:t>5x1mL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E38868" w14:textId="7C8A6E45" w:rsidR="00E12931" w:rsidRPr="0028367D" w:rsidRDefault="00E12931" w:rsidP="00E12931">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AF4CF73" w14:textId="74A4C15E" w:rsidR="00E12931" w:rsidRPr="0028367D" w:rsidRDefault="00E12931" w:rsidP="00E12931">
                  <w:pPr>
                    <w:framePr w:hSpace="180" w:wrap="around" w:vAnchor="page" w:hAnchor="margin" w:y="347"/>
                    <w:rPr>
                      <w:sz w:val="20"/>
                    </w:rPr>
                  </w:pPr>
                  <w:r>
                    <w:rPr>
                      <w:color w:val="000000"/>
                      <w:lang w:val="en-GB"/>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CC76E88" w14:textId="77777777" w:rsidR="00E12931" w:rsidRPr="0028367D" w:rsidRDefault="00E12931" w:rsidP="00E1293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E825B5" w14:textId="77777777" w:rsidR="00E12931" w:rsidRPr="0028367D" w:rsidRDefault="00E12931" w:rsidP="00E1293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9FB6379" w14:textId="77777777" w:rsidR="00E12931" w:rsidRPr="0028367D" w:rsidRDefault="00E12931" w:rsidP="00E1293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C24072D" w14:textId="77777777" w:rsidR="00E12931" w:rsidRPr="0028367D" w:rsidRDefault="00E12931" w:rsidP="00E1293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D342AAE" w14:textId="31B0162A" w:rsidR="00E12931" w:rsidRPr="0028367D" w:rsidRDefault="00E12931" w:rsidP="00E1293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5562D2D" w14:textId="4B4F183B" w:rsidR="00E12931" w:rsidRPr="006C1FA2" w:rsidRDefault="00E12931" w:rsidP="00E1293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60FFAA1" w14:textId="77777777" w:rsidR="00E12931" w:rsidRPr="006C1FA2" w:rsidRDefault="00E12931" w:rsidP="00E12931">
                  <w:pPr>
                    <w:framePr w:hSpace="180" w:wrap="around" w:vAnchor="page" w:hAnchor="margin" w:y="347"/>
                    <w:rPr>
                      <w:sz w:val="20"/>
                    </w:rPr>
                  </w:pPr>
                </w:p>
              </w:tc>
            </w:tr>
            <w:tr w:rsidR="00E12931" w:rsidRPr="006C1FA2" w14:paraId="6081101B"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6E179C9" w14:textId="40D696D4" w:rsidR="00E12931" w:rsidRPr="0028367D" w:rsidRDefault="00E12931" w:rsidP="00E12931">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309EB17" w14:textId="1CF56561" w:rsidR="00E12931" w:rsidRPr="00E12931" w:rsidRDefault="00E12931" w:rsidP="00E12931">
                  <w:pPr>
                    <w:framePr w:hSpace="180" w:wrap="around" w:vAnchor="page" w:hAnchor="margin" w:y="347"/>
                    <w:rPr>
                      <w:color w:val="000000"/>
                    </w:rPr>
                  </w:pPr>
                  <w:r w:rsidRPr="00FF4EAB">
                    <w:rPr>
                      <w:color w:val="000000"/>
                    </w:rPr>
                    <w:t>Rheumatoid factor FS</w:t>
                  </w:r>
                  <w:r>
                    <w:rPr>
                      <w:color w:val="000000"/>
                    </w:rPr>
                    <w:t xml:space="preserve">  </w:t>
                  </w:r>
                  <w:r w:rsidRPr="00FF4EAB">
                    <w:rPr>
                      <w:color w:val="000000"/>
                    </w:rPr>
                    <w:t>600</w:t>
                  </w:r>
                  <w:r w:rsidRPr="00FF4EAB">
                    <w:rPr>
                      <w:color w:val="000000"/>
                      <w:lang w:val="en-US"/>
                    </w:rPr>
                    <w:t xml:space="preserve">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8C8761" w14:textId="77A6CB7F" w:rsidR="00E12931" w:rsidRPr="0028367D" w:rsidRDefault="00E12931" w:rsidP="00E12931">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0326CA8" w14:textId="10A00C01" w:rsidR="00E12931" w:rsidRPr="00E12931" w:rsidRDefault="00E12931" w:rsidP="00E12931">
                  <w:pPr>
                    <w:framePr w:hSpace="180" w:wrap="around" w:vAnchor="page" w:hAnchor="margin" w:y="347"/>
                    <w:jc w:val="center"/>
                    <w:rPr>
                      <w:color w:val="000000"/>
                      <w:lang w:val="en-US"/>
                    </w:rPr>
                  </w:pPr>
                  <w:r>
                    <w:rPr>
                      <w:color w:val="000000"/>
                      <w:lang w:val="en-US"/>
                    </w:rPr>
                    <w:t>11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97F4067" w14:textId="77777777" w:rsidR="00E12931" w:rsidRPr="0028367D" w:rsidRDefault="00E12931" w:rsidP="00E1293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1D65AF3" w14:textId="77777777" w:rsidR="00E12931" w:rsidRPr="0028367D" w:rsidRDefault="00E12931" w:rsidP="00E1293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76C0A92" w14:textId="77777777" w:rsidR="00E12931" w:rsidRPr="0028367D" w:rsidRDefault="00E12931" w:rsidP="00E1293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6DE6B44" w14:textId="77777777" w:rsidR="00E12931" w:rsidRPr="0028367D" w:rsidRDefault="00E12931" w:rsidP="00E1293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DC5DC94" w14:textId="34617A82" w:rsidR="00E12931" w:rsidRPr="0028367D" w:rsidRDefault="00E12931" w:rsidP="00E1293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AAC018A" w14:textId="1AA5965C" w:rsidR="00E12931" w:rsidRPr="006C1FA2" w:rsidRDefault="00E12931" w:rsidP="00E1293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3C3FB01" w14:textId="77777777" w:rsidR="00E12931" w:rsidRPr="006C1FA2" w:rsidRDefault="00E12931" w:rsidP="00E12931">
                  <w:pPr>
                    <w:framePr w:hSpace="180" w:wrap="around" w:vAnchor="page" w:hAnchor="margin" w:y="347"/>
                    <w:rPr>
                      <w:sz w:val="20"/>
                    </w:rPr>
                  </w:pPr>
                </w:p>
              </w:tc>
            </w:tr>
            <w:tr w:rsidR="00E12931" w:rsidRPr="006C1FA2" w14:paraId="2D8B1869"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53C53B" w14:textId="3F4E885B" w:rsidR="00E12931" w:rsidRPr="0028367D" w:rsidRDefault="00E12931" w:rsidP="00E12931">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2C25813" w14:textId="3DD03704" w:rsidR="00E12931" w:rsidRPr="00E12931" w:rsidRDefault="00E12931" w:rsidP="00E12931">
                  <w:pPr>
                    <w:framePr w:hSpace="180" w:wrap="around" w:vAnchor="page" w:hAnchor="margin" w:y="347"/>
                    <w:rPr>
                      <w:color w:val="000000"/>
                      <w:lang w:val="en-US"/>
                    </w:rPr>
                  </w:pPr>
                  <w:r w:rsidRPr="00FF4EAB">
                    <w:rPr>
                      <w:color w:val="000000"/>
                      <w:lang w:val="en-US"/>
                    </w:rPr>
                    <w:t>Uric acid FS TOOS</w:t>
                  </w:r>
                  <w:r>
                    <w:rPr>
                      <w:color w:val="000000"/>
                      <w:lang w:val="en-US"/>
                    </w:rPr>
                    <w:t xml:space="preserve">   </w:t>
                  </w:r>
                  <w:r w:rsidRPr="00FF4EAB">
                    <w:rPr>
                      <w:color w:val="000000"/>
                      <w:lang w:val="en-US"/>
                    </w:rPr>
                    <w:t>1890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B9C378" w14:textId="76FCDA45" w:rsidR="00E12931" w:rsidRPr="0028367D" w:rsidRDefault="00E12931" w:rsidP="00E12931">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58CA219" w14:textId="2700C451" w:rsidR="00E12931" w:rsidRPr="0028367D" w:rsidRDefault="00E12931" w:rsidP="00E12931">
                  <w:pPr>
                    <w:framePr w:hSpace="180" w:wrap="around" w:vAnchor="page" w:hAnchor="margin" w:y="347"/>
                    <w:rPr>
                      <w:sz w:val="20"/>
                    </w:rPr>
                  </w:pPr>
                  <w:r w:rsidRPr="00703E3C">
                    <w:rPr>
                      <w:lang w:val="en-GB"/>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F3341D7" w14:textId="77777777" w:rsidR="00E12931" w:rsidRPr="0028367D" w:rsidRDefault="00E12931" w:rsidP="00E1293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C71CE1D" w14:textId="77777777" w:rsidR="00E12931" w:rsidRPr="0028367D" w:rsidRDefault="00E12931" w:rsidP="00E1293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4FD15DC" w14:textId="77777777" w:rsidR="00E12931" w:rsidRPr="0028367D" w:rsidRDefault="00E12931" w:rsidP="00E1293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C3C8557" w14:textId="77777777" w:rsidR="00E12931" w:rsidRPr="0028367D" w:rsidRDefault="00E12931" w:rsidP="00E1293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8D45471" w14:textId="5D8605B0" w:rsidR="00E12931" w:rsidRPr="0028367D" w:rsidRDefault="00E12931" w:rsidP="00E1293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4B833DE" w14:textId="7995089A" w:rsidR="00E12931" w:rsidRPr="006C1FA2" w:rsidRDefault="00E12931" w:rsidP="00E1293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9AA83B2" w14:textId="77777777" w:rsidR="00E12931" w:rsidRPr="006C1FA2" w:rsidRDefault="00E12931" w:rsidP="00E12931">
                  <w:pPr>
                    <w:framePr w:hSpace="180" w:wrap="around" w:vAnchor="page" w:hAnchor="margin" w:y="347"/>
                    <w:rPr>
                      <w:sz w:val="20"/>
                    </w:rPr>
                  </w:pPr>
                </w:p>
              </w:tc>
            </w:tr>
            <w:tr w:rsidR="00E12931" w:rsidRPr="006C1FA2" w14:paraId="6E575048"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C343854" w14:textId="761EA9CE" w:rsidR="00E12931" w:rsidRPr="0028367D" w:rsidRDefault="00E12931" w:rsidP="00E12931">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A61D399" w14:textId="12E971B5" w:rsidR="00E12931" w:rsidRPr="00E12931" w:rsidRDefault="00E12931" w:rsidP="00E12931">
                  <w:pPr>
                    <w:framePr w:hSpace="180" w:wrap="around" w:vAnchor="page" w:hAnchor="margin" w:y="347"/>
                    <w:rPr>
                      <w:color w:val="000000"/>
                    </w:rPr>
                  </w:pPr>
                  <w:r w:rsidRPr="00FF4EAB">
                    <w:rPr>
                      <w:color w:val="000000"/>
                    </w:rPr>
                    <w:t>Magnesium XL FS</w:t>
                  </w:r>
                  <w:r>
                    <w:rPr>
                      <w:color w:val="000000"/>
                    </w:rPr>
                    <w:t xml:space="preserve">    </w:t>
                  </w:r>
                  <w:r w:rsidRPr="00FF4EAB">
                    <w:rPr>
                      <w:color w:val="000000"/>
                    </w:rPr>
                    <w:t>960</w:t>
                  </w:r>
                  <w:r w:rsidRPr="00FF4EAB">
                    <w:rPr>
                      <w:color w:val="000000"/>
                      <w:lang w:val="en-US"/>
                    </w:rPr>
                    <w:t xml:space="preserve">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FF4954" w14:textId="052B2805" w:rsidR="00E12931" w:rsidRPr="0028367D" w:rsidRDefault="00E12931" w:rsidP="00E12931">
                  <w:pPr>
                    <w:framePr w:hSpace="180" w:wrap="around" w:vAnchor="page" w:hAnchor="margin" w:y="347"/>
                    <w:rPr>
                      <w:sz w:val="20"/>
                    </w:rPr>
                  </w:pPr>
                  <w:r>
                    <w:rPr>
                      <w:color w:val="000000"/>
                      <w:sz w:val="21"/>
                      <w:szCs w:val="21"/>
                      <w:lang w:val="en-GB"/>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DAD16ED" w14:textId="3029CCEC" w:rsidR="00E12931" w:rsidRPr="0028367D" w:rsidRDefault="00E12931" w:rsidP="00E12931">
                  <w:pPr>
                    <w:framePr w:hSpace="180" w:wrap="around" w:vAnchor="page" w:hAnchor="margin" w:y="347"/>
                    <w:rPr>
                      <w:sz w:val="20"/>
                    </w:rPr>
                  </w:pPr>
                  <w:r>
                    <w:rPr>
                      <w:color w:val="000000"/>
                      <w:lang w:val="en-GB"/>
                    </w:rPr>
                    <w:t>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4553BCB" w14:textId="77777777" w:rsidR="00E12931" w:rsidRPr="0028367D" w:rsidRDefault="00E12931" w:rsidP="00E1293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4E3AF58" w14:textId="77777777" w:rsidR="00E12931" w:rsidRPr="0028367D" w:rsidRDefault="00E12931" w:rsidP="00E1293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DCA7937" w14:textId="77777777" w:rsidR="00E12931" w:rsidRPr="0028367D" w:rsidRDefault="00E12931" w:rsidP="00E1293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B99204D" w14:textId="77777777" w:rsidR="00E12931" w:rsidRPr="0028367D" w:rsidRDefault="00E12931" w:rsidP="00E1293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C79046A" w14:textId="4DD34787" w:rsidR="00E12931" w:rsidRPr="0028367D" w:rsidRDefault="00E12931" w:rsidP="00E1293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9AB1333" w14:textId="3D6BE50D" w:rsidR="00E12931" w:rsidRPr="006C1FA2" w:rsidRDefault="00E12931" w:rsidP="00E1293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30C6A4F" w14:textId="77777777" w:rsidR="00E12931" w:rsidRPr="006C1FA2" w:rsidRDefault="00E12931" w:rsidP="00E12931">
                  <w:pPr>
                    <w:framePr w:hSpace="180" w:wrap="around" w:vAnchor="page" w:hAnchor="margin" w:y="347"/>
                    <w:rPr>
                      <w:sz w:val="20"/>
                    </w:rPr>
                  </w:pPr>
                </w:p>
              </w:tc>
            </w:tr>
            <w:tr w:rsidR="00E12931" w:rsidRPr="006C1FA2" w14:paraId="566CCDAD"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6AFD677" w14:textId="5B74FBDC" w:rsidR="00E12931" w:rsidRPr="0028367D" w:rsidRDefault="00E12931" w:rsidP="00E12931">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2C353E5" w14:textId="20BBE10E" w:rsidR="00E12931" w:rsidRPr="00E12931" w:rsidRDefault="00E12931" w:rsidP="00E12931">
                  <w:pPr>
                    <w:framePr w:hSpace="180" w:wrap="around" w:vAnchor="page" w:hAnchor="margin" w:y="347"/>
                    <w:rPr>
                      <w:color w:val="000000"/>
                      <w:lang w:val="en-US"/>
                    </w:rPr>
                  </w:pPr>
                  <w:r w:rsidRPr="00FF4EAB">
                    <w:rPr>
                      <w:color w:val="000000"/>
                      <w:lang w:val="en-US"/>
                    </w:rPr>
                    <w:t>Triglycerides FS</w:t>
                  </w:r>
                  <w:r w:rsidRPr="00FF4EAB">
                    <w:rPr>
                      <w:color w:val="000000"/>
                      <w:lang w:val="en-US"/>
                    </w:rPr>
                    <w:tab/>
                    <w:t>2120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7648AA" w14:textId="60427C1D" w:rsidR="00E12931" w:rsidRPr="0028367D" w:rsidRDefault="00E12931" w:rsidP="00E12931">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6CE7EBF" w14:textId="30AA3F51" w:rsidR="00E12931" w:rsidRPr="0028367D" w:rsidRDefault="00E12931" w:rsidP="00E12931">
                  <w:pPr>
                    <w:framePr w:hSpace="180" w:wrap="around" w:vAnchor="page" w:hAnchor="margin" w:y="347"/>
                    <w:rPr>
                      <w:sz w:val="20"/>
                    </w:rPr>
                  </w:pPr>
                  <w:r>
                    <w:rPr>
                      <w:color w:val="000000"/>
                      <w:sz w:val="21"/>
                      <w:szCs w:val="21"/>
                      <w:lang w:val="en-GB"/>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AE128D3" w14:textId="77777777" w:rsidR="00E12931" w:rsidRPr="0028367D" w:rsidRDefault="00E12931" w:rsidP="00E1293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AE7EC69" w14:textId="77777777" w:rsidR="00E12931" w:rsidRPr="0028367D" w:rsidRDefault="00E12931" w:rsidP="00E1293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E65561A" w14:textId="77777777" w:rsidR="00E12931" w:rsidRPr="0028367D" w:rsidRDefault="00E12931" w:rsidP="00E1293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0A51B41" w14:textId="77777777" w:rsidR="00E12931" w:rsidRPr="0028367D" w:rsidRDefault="00E12931" w:rsidP="00E1293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9137777" w14:textId="6F3F09D9" w:rsidR="00E12931" w:rsidRPr="0028367D" w:rsidRDefault="00E12931" w:rsidP="00E1293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ADAC49B" w14:textId="6069B9C6" w:rsidR="00E12931" w:rsidRPr="006C1FA2" w:rsidRDefault="00E12931" w:rsidP="00E1293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5B546E0" w14:textId="77777777" w:rsidR="00E12931" w:rsidRPr="006C1FA2" w:rsidRDefault="00E12931" w:rsidP="00E12931">
                  <w:pPr>
                    <w:framePr w:hSpace="180" w:wrap="around" w:vAnchor="page" w:hAnchor="margin" w:y="347"/>
                    <w:rPr>
                      <w:sz w:val="20"/>
                    </w:rPr>
                  </w:pPr>
                </w:p>
              </w:tc>
            </w:tr>
            <w:tr w:rsidR="00E12931" w:rsidRPr="006C1FA2" w14:paraId="6A540A84"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71B3892" w14:textId="5D7BEFC2" w:rsidR="00E12931" w:rsidRPr="0028367D" w:rsidRDefault="00E12931" w:rsidP="00E12931">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A5600E5" w14:textId="3F306978" w:rsidR="00E12931" w:rsidRPr="00E12931" w:rsidRDefault="00E12931" w:rsidP="00E12931">
                  <w:pPr>
                    <w:framePr w:hSpace="180" w:wrap="around" w:vAnchor="page" w:hAnchor="margin" w:y="347"/>
                    <w:rPr>
                      <w:color w:val="000000"/>
                    </w:rPr>
                  </w:pPr>
                  <w:r w:rsidRPr="00FF4EAB">
                    <w:rPr>
                      <w:color w:val="000000"/>
                    </w:rPr>
                    <w:t>TruCal Lipid</w:t>
                  </w:r>
                  <w:r w:rsidRPr="00FF4EAB">
                    <w:rPr>
                      <w:color w:val="000000"/>
                    </w:rPr>
                    <w:tab/>
                  </w:r>
                  <w:r>
                    <w:rPr>
                      <w:color w:val="000000"/>
                    </w:rPr>
                    <w:t xml:space="preserve">     </w:t>
                  </w:r>
                  <w:r w:rsidRPr="00FF4EAB">
                    <w:rPr>
                      <w:color w:val="000000"/>
                    </w:rPr>
                    <w:t>3x2mL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6D3273" w14:textId="1226E65D" w:rsidR="00E12931" w:rsidRPr="0028367D" w:rsidRDefault="00E12931" w:rsidP="00E12931">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83536C6" w14:textId="7E061E34" w:rsidR="00E12931" w:rsidRPr="0028367D" w:rsidRDefault="00E12931" w:rsidP="00E12931">
                  <w:pPr>
                    <w:framePr w:hSpace="180" w:wrap="around" w:vAnchor="page" w:hAnchor="margin" w:y="347"/>
                    <w:rPr>
                      <w:sz w:val="20"/>
                    </w:rPr>
                  </w:pPr>
                  <w:r>
                    <w:rPr>
                      <w:color w:val="000000"/>
                      <w:lang w:val="en-GB"/>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C833154" w14:textId="77777777" w:rsidR="00E12931" w:rsidRPr="0028367D" w:rsidRDefault="00E12931" w:rsidP="00E1293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00856D5" w14:textId="77777777" w:rsidR="00E12931" w:rsidRPr="0028367D" w:rsidRDefault="00E12931" w:rsidP="00E1293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AF7F1C2" w14:textId="77777777" w:rsidR="00E12931" w:rsidRPr="0028367D" w:rsidRDefault="00E12931" w:rsidP="00E1293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5028B27" w14:textId="77777777" w:rsidR="00E12931" w:rsidRPr="0028367D" w:rsidRDefault="00E12931" w:rsidP="00E1293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DA10B51" w14:textId="5308C927" w:rsidR="00E12931" w:rsidRPr="0028367D" w:rsidRDefault="00E12931" w:rsidP="00E1293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63C0C73" w14:textId="1319D069" w:rsidR="00E12931" w:rsidRPr="006C1FA2" w:rsidRDefault="00E12931" w:rsidP="00E1293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8B67284" w14:textId="77777777" w:rsidR="00E12931" w:rsidRPr="006C1FA2" w:rsidRDefault="00E12931" w:rsidP="00E12931">
                  <w:pPr>
                    <w:framePr w:hSpace="180" w:wrap="around" w:vAnchor="page" w:hAnchor="margin" w:y="347"/>
                    <w:rPr>
                      <w:sz w:val="20"/>
                    </w:rPr>
                  </w:pPr>
                </w:p>
              </w:tc>
            </w:tr>
            <w:tr w:rsidR="00E12931" w:rsidRPr="006C1FA2" w14:paraId="041BD8AF"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5245E9E" w14:textId="2979B60C" w:rsidR="00E12931" w:rsidRPr="0028367D" w:rsidRDefault="00E12931" w:rsidP="00E12931">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F4EA61E" w14:textId="16941BB5" w:rsidR="00E12931" w:rsidRPr="00E12931" w:rsidRDefault="00E12931" w:rsidP="00E12931">
                  <w:pPr>
                    <w:framePr w:hSpace="180" w:wrap="around" w:vAnchor="page" w:hAnchor="margin" w:y="347"/>
                    <w:ind w:left="-114" w:right="-108"/>
                    <w:rPr>
                      <w:color w:val="000000"/>
                      <w:lang w:val="pt-PT"/>
                    </w:rPr>
                  </w:pPr>
                  <w:r w:rsidRPr="00FF4EAB">
                    <w:rPr>
                      <w:color w:val="000000"/>
                      <w:lang w:val="pt-PT"/>
                    </w:rPr>
                    <w:t xml:space="preserve"> TruCal U</w:t>
                  </w:r>
                  <w:r w:rsidRPr="00FF4EAB">
                    <w:rPr>
                      <w:color w:val="000000"/>
                      <w:lang w:val="pt-PT"/>
                    </w:rPr>
                    <w:tab/>
                    <w:t>6x3mL (ALAT, ASAT, Amilaza, Lipaza, Amilaza Pancreatica, CK-NAC, LDH etc)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47BB1F" w14:textId="57CEE28F" w:rsidR="00E12931" w:rsidRPr="0028367D" w:rsidRDefault="00E12931" w:rsidP="00E12931">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35E24F28" w14:textId="5C46B377" w:rsidR="00E12931" w:rsidRPr="0028367D" w:rsidRDefault="00E12931" w:rsidP="00E12931">
                  <w:pPr>
                    <w:framePr w:hSpace="180" w:wrap="around" w:vAnchor="page" w:hAnchor="margin" w:y="347"/>
                    <w:rPr>
                      <w:sz w:val="20"/>
                    </w:rPr>
                  </w:pPr>
                  <w:r>
                    <w:rPr>
                      <w:color w:val="000000"/>
                      <w:lang w:val="en-GB"/>
                    </w:rPr>
                    <w:t>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6038287" w14:textId="77777777" w:rsidR="00E12931" w:rsidRPr="0028367D" w:rsidRDefault="00E12931" w:rsidP="00E1293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FB35C73" w14:textId="77777777" w:rsidR="00E12931" w:rsidRPr="0028367D" w:rsidRDefault="00E12931" w:rsidP="00E1293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EE4E5D" w14:textId="77777777" w:rsidR="00E12931" w:rsidRPr="0028367D" w:rsidRDefault="00E12931" w:rsidP="00E1293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7413487" w14:textId="77777777" w:rsidR="00E12931" w:rsidRPr="0028367D" w:rsidRDefault="00E12931" w:rsidP="00E1293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B890ADE" w14:textId="605D0D8E" w:rsidR="00E12931" w:rsidRPr="0028367D" w:rsidRDefault="00E12931" w:rsidP="00E1293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372A8BC" w14:textId="6CDDF060" w:rsidR="00E12931" w:rsidRPr="006C1FA2" w:rsidRDefault="00E12931" w:rsidP="00E1293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0C01615" w14:textId="77777777" w:rsidR="00E12931" w:rsidRPr="006C1FA2" w:rsidRDefault="00E12931" w:rsidP="00E12931">
                  <w:pPr>
                    <w:framePr w:hSpace="180" w:wrap="around" w:vAnchor="page" w:hAnchor="margin" w:y="347"/>
                    <w:rPr>
                      <w:sz w:val="20"/>
                    </w:rPr>
                  </w:pPr>
                </w:p>
              </w:tc>
            </w:tr>
            <w:tr w:rsidR="00E12931" w:rsidRPr="006C1FA2" w14:paraId="0056C883"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B5455C4" w14:textId="3CE148F2" w:rsidR="00E12931" w:rsidRPr="0028367D" w:rsidRDefault="00E12931" w:rsidP="00E12931">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D6B0FC7" w14:textId="1F5FB2ED" w:rsidR="00E12931" w:rsidRPr="0028367D" w:rsidRDefault="00E12931" w:rsidP="00E12931">
                  <w:pPr>
                    <w:framePr w:hSpace="180" w:wrap="around" w:vAnchor="page" w:hAnchor="margin" w:y="347"/>
                    <w:rPr>
                      <w:sz w:val="20"/>
                    </w:rPr>
                  </w:pPr>
                  <w:r w:rsidRPr="00FF4EAB">
                    <w:rPr>
                      <w:color w:val="000000"/>
                    </w:rPr>
                    <w:t>TruLab N</w:t>
                  </w:r>
                  <w:r w:rsidRPr="00FF4EAB">
                    <w:rPr>
                      <w:color w:val="000000"/>
                      <w:lang w:val="en-US"/>
                    </w:rPr>
                    <w:t xml:space="preserve"> (normal) </w:t>
                  </w:r>
                  <w:r w:rsidRPr="00FF4EAB">
                    <w:rPr>
                      <w:color w:val="000000"/>
                    </w:rPr>
                    <w:t>6x5mL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491B62" w14:textId="3B466B99" w:rsidR="00E12931" w:rsidRPr="0028367D" w:rsidRDefault="00E12931" w:rsidP="00E12931">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32AC737E" w14:textId="2495DBE6" w:rsidR="00E12931" w:rsidRPr="0028367D" w:rsidRDefault="00E12931" w:rsidP="00E12931">
                  <w:pPr>
                    <w:framePr w:hSpace="180" w:wrap="around" w:vAnchor="page" w:hAnchor="margin" w:y="347"/>
                    <w:rPr>
                      <w:sz w:val="20"/>
                    </w:rPr>
                  </w:pPr>
                  <w:r>
                    <w:rPr>
                      <w:color w:val="000000"/>
                      <w:sz w:val="21"/>
                      <w:szCs w:val="21"/>
                      <w:lang w:val="en-GB"/>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CD76A0A" w14:textId="77777777" w:rsidR="00E12931" w:rsidRPr="0028367D" w:rsidRDefault="00E12931" w:rsidP="00E1293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F0BBD21" w14:textId="77777777" w:rsidR="00E12931" w:rsidRPr="0028367D" w:rsidRDefault="00E12931" w:rsidP="00E1293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0635701" w14:textId="77777777" w:rsidR="00E12931" w:rsidRPr="0028367D" w:rsidRDefault="00E12931" w:rsidP="00E1293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E0DAE2A" w14:textId="77777777" w:rsidR="00E12931" w:rsidRPr="0028367D" w:rsidRDefault="00E12931" w:rsidP="00E1293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DDF2AD8" w14:textId="751A74FC" w:rsidR="00E12931" w:rsidRPr="0028367D" w:rsidRDefault="00E12931" w:rsidP="00E1293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57B730A" w14:textId="1306E401" w:rsidR="00E12931" w:rsidRPr="006C1FA2" w:rsidRDefault="00E12931" w:rsidP="00E1293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BF926EA" w14:textId="77777777" w:rsidR="00E12931" w:rsidRPr="006C1FA2" w:rsidRDefault="00E12931" w:rsidP="00E12931">
                  <w:pPr>
                    <w:framePr w:hSpace="180" w:wrap="around" w:vAnchor="page" w:hAnchor="margin" w:y="347"/>
                    <w:rPr>
                      <w:sz w:val="20"/>
                    </w:rPr>
                  </w:pPr>
                </w:p>
              </w:tc>
            </w:tr>
            <w:tr w:rsidR="00E12931" w:rsidRPr="006C1FA2" w14:paraId="4EE74C8D"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C56F37A" w14:textId="01A545AA" w:rsidR="00E12931" w:rsidRPr="0028367D" w:rsidRDefault="00E12931" w:rsidP="00E12931">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EC75767" w14:textId="3E0CE984" w:rsidR="00E12931" w:rsidRPr="0028367D" w:rsidRDefault="00E12931" w:rsidP="00E12931">
                  <w:pPr>
                    <w:framePr w:hSpace="180" w:wrap="around" w:vAnchor="page" w:hAnchor="margin" w:y="347"/>
                    <w:rPr>
                      <w:sz w:val="20"/>
                    </w:rPr>
                  </w:pPr>
                  <w:r w:rsidRPr="00FF4EAB">
                    <w:rPr>
                      <w:color w:val="000000"/>
                    </w:rPr>
                    <w:t>TruLab P</w:t>
                  </w:r>
                  <w:r w:rsidRPr="00FF4EAB">
                    <w:rPr>
                      <w:color w:val="000000"/>
                      <w:lang w:val="en-US"/>
                    </w:rPr>
                    <w:t xml:space="preserve"> (patologic) </w:t>
                  </w:r>
                  <w:r w:rsidRPr="00FF4EAB">
                    <w:rPr>
                      <w:color w:val="000000"/>
                    </w:rPr>
                    <w:t>6x5mL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70E89A" w14:textId="65DFC23C" w:rsidR="00E12931" w:rsidRPr="0028367D" w:rsidRDefault="00E12931" w:rsidP="00E12931">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6984226" w14:textId="1EFB73F7" w:rsidR="00E12931" w:rsidRPr="0028367D" w:rsidRDefault="00E12931" w:rsidP="00E12931">
                  <w:pPr>
                    <w:framePr w:hSpace="180" w:wrap="around" w:vAnchor="page" w:hAnchor="margin" w:y="347"/>
                    <w:rPr>
                      <w:sz w:val="20"/>
                    </w:rPr>
                  </w:pPr>
                  <w:r>
                    <w:rPr>
                      <w:color w:val="000000"/>
                      <w:sz w:val="21"/>
                      <w:szCs w:val="21"/>
                      <w:lang w:val="en-GB"/>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A2E7C5A" w14:textId="77777777" w:rsidR="00E12931" w:rsidRPr="0028367D" w:rsidRDefault="00E12931" w:rsidP="00E1293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4656CA7" w14:textId="77777777" w:rsidR="00E12931" w:rsidRPr="0028367D" w:rsidRDefault="00E12931" w:rsidP="00E1293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20601FC" w14:textId="77777777" w:rsidR="00E12931" w:rsidRPr="0028367D" w:rsidRDefault="00E12931" w:rsidP="00E1293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B86E6AF" w14:textId="77777777" w:rsidR="00E12931" w:rsidRPr="0028367D" w:rsidRDefault="00E12931" w:rsidP="00E1293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14C7BA6" w14:textId="0A65C8F7" w:rsidR="00E12931" w:rsidRPr="0028367D" w:rsidRDefault="00E12931" w:rsidP="00E1293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E30725B" w14:textId="7DDB73F5" w:rsidR="00E12931" w:rsidRPr="006C1FA2" w:rsidRDefault="00E12931" w:rsidP="00E1293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3A01235" w14:textId="77777777" w:rsidR="00E12931" w:rsidRPr="006C1FA2" w:rsidRDefault="00E12931" w:rsidP="00E12931">
                  <w:pPr>
                    <w:framePr w:hSpace="180" w:wrap="around" w:vAnchor="page" w:hAnchor="margin" w:y="347"/>
                    <w:rPr>
                      <w:sz w:val="20"/>
                    </w:rPr>
                  </w:pPr>
                </w:p>
              </w:tc>
            </w:tr>
            <w:tr w:rsidR="00E12931" w:rsidRPr="006C1FA2" w14:paraId="53889711"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A709A23" w14:textId="383A2E74" w:rsidR="00E12931" w:rsidRPr="0028367D" w:rsidRDefault="00E12931" w:rsidP="00E12931">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CD5ED2E" w14:textId="0BC78358" w:rsidR="00E12931" w:rsidRPr="00E12931" w:rsidRDefault="00E12931" w:rsidP="00E12931">
                  <w:pPr>
                    <w:framePr w:hSpace="180" w:wrap="around" w:vAnchor="page" w:hAnchor="margin" w:y="347"/>
                    <w:rPr>
                      <w:color w:val="000000"/>
                      <w:lang w:val="en-GB"/>
                    </w:rPr>
                  </w:pPr>
                  <w:r w:rsidRPr="00FF4EAB">
                    <w:rPr>
                      <w:color w:val="000000"/>
                      <w:lang w:val="en-GB"/>
                    </w:rPr>
                    <w:t>TruLab L Level 1</w:t>
                  </w:r>
                  <w:r>
                    <w:rPr>
                      <w:color w:val="000000"/>
                      <w:lang w:val="en-GB"/>
                    </w:rPr>
                    <w:t xml:space="preserve">   </w:t>
                  </w:r>
                  <w:r w:rsidRPr="00FF4EAB">
                    <w:rPr>
                      <w:color w:val="000000"/>
                      <w:lang w:val="en-GB"/>
                    </w:rPr>
                    <w:t>3x3mL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F8EDF4" w14:textId="56104DBD" w:rsidR="00E12931" w:rsidRPr="0028367D" w:rsidRDefault="00E12931" w:rsidP="00E12931">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9CD8761" w14:textId="23F7B489" w:rsidR="00E12931" w:rsidRPr="0028367D" w:rsidRDefault="00E12931" w:rsidP="00E12931">
                  <w:pPr>
                    <w:framePr w:hSpace="180" w:wrap="around" w:vAnchor="page" w:hAnchor="margin" w:y="347"/>
                    <w:rPr>
                      <w:sz w:val="20"/>
                    </w:rPr>
                  </w:pPr>
                  <w:r>
                    <w:rPr>
                      <w:color w:val="000000"/>
                      <w:sz w:val="21"/>
                      <w:szCs w:val="21"/>
                      <w:lang w:val="en-GB"/>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CCF50A1" w14:textId="77777777" w:rsidR="00E12931" w:rsidRPr="0028367D" w:rsidRDefault="00E12931" w:rsidP="00E1293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85519C3" w14:textId="77777777" w:rsidR="00E12931" w:rsidRPr="0028367D" w:rsidRDefault="00E12931" w:rsidP="00E1293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3CA2F9F" w14:textId="77777777" w:rsidR="00E12931" w:rsidRPr="0028367D" w:rsidRDefault="00E12931" w:rsidP="00E1293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E91C22C" w14:textId="77777777" w:rsidR="00E12931" w:rsidRPr="0028367D" w:rsidRDefault="00E12931" w:rsidP="00E1293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8D302E6" w14:textId="66FC821A" w:rsidR="00E12931" w:rsidRPr="0028367D" w:rsidRDefault="00E12931" w:rsidP="00E1293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2232792" w14:textId="00180248" w:rsidR="00E12931" w:rsidRPr="006C1FA2" w:rsidRDefault="00E12931" w:rsidP="00E1293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9B1C2BD" w14:textId="77777777" w:rsidR="00E12931" w:rsidRPr="006C1FA2" w:rsidRDefault="00E12931" w:rsidP="00E12931">
                  <w:pPr>
                    <w:framePr w:hSpace="180" w:wrap="around" w:vAnchor="page" w:hAnchor="margin" w:y="347"/>
                    <w:rPr>
                      <w:sz w:val="20"/>
                    </w:rPr>
                  </w:pPr>
                </w:p>
              </w:tc>
            </w:tr>
            <w:tr w:rsidR="00E12931" w:rsidRPr="006C1FA2" w14:paraId="27C30703"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A183FD1" w14:textId="7C0BE9D0" w:rsidR="00E12931" w:rsidRPr="0028367D" w:rsidRDefault="00E12931" w:rsidP="00E12931">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F550A32" w14:textId="52C8D1D4" w:rsidR="00E12931" w:rsidRPr="0028367D" w:rsidRDefault="00E12931" w:rsidP="00E12931">
                  <w:pPr>
                    <w:framePr w:hSpace="180" w:wrap="around" w:vAnchor="page" w:hAnchor="margin" w:y="347"/>
                    <w:rPr>
                      <w:sz w:val="20"/>
                    </w:rPr>
                  </w:pPr>
                  <w:r w:rsidRPr="00FF4EAB">
                    <w:rPr>
                      <w:color w:val="000000"/>
                      <w:lang w:val="en-GB"/>
                    </w:rPr>
                    <w:t>TruLab Protein Level 1 3x1mL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74EEC4" w14:textId="4AF2A0AE" w:rsidR="00E12931" w:rsidRPr="0028367D" w:rsidRDefault="00E12931" w:rsidP="00E12931">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CF89D6E" w14:textId="164B910E" w:rsidR="00E12931" w:rsidRPr="0028367D" w:rsidRDefault="00E12931" w:rsidP="00E12931">
                  <w:pPr>
                    <w:framePr w:hSpace="180" w:wrap="around" w:vAnchor="page" w:hAnchor="margin" w:y="347"/>
                    <w:rPr>
                      <w:sz w:val="20"/>
                    </w:rPr>
                  </w:pPr>
                  <w:r>
                    <w:rPr>
                      <w:color w:val="000000"/>
                      <w:sz w:val="21"/>
                      <w:szCs w:val="21"/>
                      <w:lang w:val="en-GB"/>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8BC890F" w14:textId="77777777" w:rsidR="00E12931" w:rsidRPr="0028367D" w:rsidRDefault="00E12931" w:rsidP="00E1293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3E2E748" w14:textId="77777777" w:rsidR="00E12931" w:rsidRPr="0028367D" w:rsidRDefault="00E12931" w:rsidP="00E1293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2CF7F09" w14:textId="77777777" w:rsidR="00E12931" w:rsidRPr="0028367D" w:rsidRDefault="00E12931" w:rsidP="00E1293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D4959DA" w14:textId="77777777" w:rsidR="00E12931" w:rsidRPr="0028367D" w:rsidRDefault="00E12931" w:rsidP="00E1293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208FB62" w14:textId="341C27AC" w:rsidR="00E12931" w:rsidRPr="0028367D" w:rsidRDefault="00E12931" w:rsidP="00E1293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DA08365" w14:textId="372ACF12" w:rsidR="00E12931" w:rsidRPr="006C1FA2" w:rsidRDefault="00E12931" w:rsidP="00E1293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1DD744B" w14:textId="77777777" w:rsidR="00E12931" w:rsidRPr="006C1FA2" w:rsidRDefault="00E12931" w:rsidP="00E12931">
                  <w:pPr>
                    <w:framePr w:hSpace="180" w:wrap="around" w:vAnchor="page" w:hAnchor="margin" w:y="347"/>
                    <w:rPr>
                      <w:sz w:val="20"/>
                    </w:rPr>
                  </w:pPr>
                </w:p>
              </w:tc>
            </w:tr>
            <w:tr w:rsidR="00E12931" w:rsidRPr="006C1FA2" w14:paraId="44F1AA81"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FF0C68B" w14:textId="5D56E34A" w:rsidR="00E12931" w:rsidRPr="0028367D" w:rsidRDefault="00E12931" w:rsidP="00E12931">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2FDCC23" w14:textId="1DFE0609" w:rsidR="00E12931" w:rsidRPr="0028367D" w:rsidRDefault="00E12931" w:rsidP="00E12931">
                  <w:pPr>
                    <w:framePr w:hSpace="180" w:wrap="around" w:vAnchor="page" w:hAnchor="margin" w:y="347"/>
                    <w:rPr>
                      <w:sz w:val="20"/>
                    </w:rPr>
                  </w:pPr>
                  <w:r w:rsidRPr="00FF4EAB">
                    <w:rPr>
                      <w:lang w:val="en-GB"/>
                    </w:rPr>
                    <w:t>TruLab Protein Level 2 3x1mL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8D4E7A" w14:textId="194ADC43" w:rsidR="00E12931" w:rsidRPr="0028367D" w:rsidRDefault="00E12931" w:rsidP="00E12931">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1089082" w14:textId="1B10962A" w:rsidR="00E12931" w:rsidRPr="0028367D" w:rsidRDefault="00E12931" w:rsidP="00E12931">
                  <w:pPr>
                    <w:framePr w:hSpace="180" w:wrap="around" w:vAnchor="page" w:hAnchor="margin" w:y="347"/>
                    <w:rPr>
                      <w:sz w:val="20"/>
                    </w:rPr>
                  </w:pPr>
                  <w:r>
                    <w:rPr>
                      <w:sz w:val="21"/>
                      <w:szCs w:val="21"/>
                      <w:lang w:val="en-GB"/>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09CC48A" w14:textId="77777777" w:rsidR="00E12931" w:rsidRPr="0028367D" w:rsidRDefault="00E12931" w:rsidP="00E1293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92C9888" w14:textId="77777777" w:rsidR="00E12931" w:rsidRPr="0028367D" w:rsidRDefault="00E12931" w:rsidP="00E1293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EE46E4C" w14:textId="77777777" w:rsidR="00E12931" w:rsidRPr="0028367D" w:rsidRDefault="00E12931" w:rsidP="00E1293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C685219" w14:textId="77777777" w:rsidR="00E12931" w:rsidRPr="0028367D" w:rsidRDefault="00E12931" w:rsidP="00E1293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9223F8D" w14:textId="0056C800" w:rsidR="00E12931" w:rsidRPr="0028367D" w:rsidRDefault="00E12931" w:rsidP="00E1293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1ED0672" w14:textId="1C434F0A" w:rsidR="00E12931" w:rsidRPr="006C1FA2" w:rsidRDefault="00E12931" w:rsidP="00E1293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D1D37C7" w14:textId="77777777" w:rsidR="00E12931" w:rsidRPr="006C1FA2" w:rsidRDefault="00E12931" w:rsidP="00E12931">
                  <w:pPr>
                    <w:framePr w:hSpace="180" w:wrap="around" w:vAnchor="page" w:hAnchor="margin" w:y="347"/>
                    <w:rPr>
                      <w:sz w:val="20"/>
                    </w:rPr>
                  </w:pPr>
                </w:p>
              </w:tc>
            </w:tr>
            <w:tr w:rsidR="00794DC8" w:rsidRPr="006C1FA2" w14:paraId="26DB1F54"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626EF35" w14:textId="5D3BFE76" w:rsidR="00794DC8" w:rsidRPr="0028367D" w:rsidRDefault="00794DC8" w:rsidP="00794DC8">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EB37DA7" w14:textId="2C1103C3" w:rsidR="00794DC8" w:rsidRPr="0028367D" w:rsidRDefault="00794DC8" w:rsidP="00794DC8">
                  <w:pPr>
                    <w:framePr w:hSpace="180" w:wrap="around" w:vAnchor="page" w:hAnchor="margin" w:y="347"/>
                    <w:rPr>
                      <w:sz w:val="20"/>
                    </w:rPr>
                  </w:pPr>
                  <w:r w:rsidRPr="00FF4EAB">
                    <w:rPr>
                      <w:rStyle w:val="Strong"/>
                      <w:color w:val="000000"/>
                      <w:lang w:val="pt-PT"/>
                    </w:rPr>
                    <w:t>Consumabile pentru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E82863" w14:textId="23CA233D" w:rsidR="00794DC8" w:rsidRPr="0028367D" w:rsidRDefault="00794DC8" w:rsidP="00794DC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3624B0F" w14:textId="1CB69502" w:rsidR="00794DC8" w:rsidRPr="0028367D" w:rsidRDefault="00794DC8" w:rsidP="00794DC8">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CE66A46" w14:textId="77777777" w:rsidR="00794DC8" w:rsidRPr="0028367D" w:rsidRDefault="00794DC8" w:rsidP="00794DC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E87C197" w14:textId="77777777" w:rsidR="00794DC8" w:rsidRPr="0028367D" w:rsidRDefault="00794DC8" w:rsidP="00794DC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91AA69B" w14:textId="77777777" w:rsidR="00794DC8" w:rsidRPr="0028367D" w:rsidRDefault="00794DC8" w:rsidP="00794DC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E765F9A" w14:textId="77777777" w:rsidR="00794DC8" w:rsidRPr="0028367D" w:rsidRDefault="00794DC8" w:rsidP="00794DC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E3E61E0" w14:textId="77777777" w:rsidR="00794DC8" w:rsidRPr="0028367D" w:rsidRDefault="00794DC8" w:rsidP="00794DC8">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7A3D9A6D" w14:textId="77777777" w:rsidR="00794DC8" w:rsidRPr="006C1FA2" w:rsidRDefault="00794DC8" w:rsidP="00794DC8">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285A2F73" w14:textId="77777777" w:rsidR="00794DC8" w:rsidRPr="006C1FA2" w:rsidRDefault="00794DC8" w:rsidP="00794DC8">
                  <w:pPr>
                    <w:framePr w:hSpace="180" w:wrap="around" w:vAnchor="page" w:hAnchor="margin" w:y="347"/>
                    <w:rPr>
                      <w:sz w:val="20"/>
                    </w:rPr>
                  </w:pPr>
                </w:p>
              </w:tc>
            </w:tr>
            <w:tr w:rsidR="00E32CBD" w:rsidRPr="006C1FA2" w14:paraId="777D85C0"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61E3A60" w14:textId="6BD49250" w:rsidR="00E32CBD" w:rsidRPr="0028367D" w:rsidRDefault="00E32CBD" w:rsidP="00E32CBD">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0770A8F" w14:textId="77777777" w:rsidR="00E32CBD" w:rsidRPr="00FF4EAB" w:rsidRDefault="00E32CBD" w:rsidP="00E32CBD">
                  <w:pPr>
                    <w:framePr w:hSpace="180" w:wrap="around" w:vAnchor="page" w:hAnchor="margin" w:y="347"/>
                    <w:rPr>
                      <w:color w:val="000000"/>
                      <w:lang w:val="en-US"/>
                    </w:rPr>
                  </w:pPr>
                  <w:r w:rsidRPr="00FF4EAB">
                    <w:rPr>
                      <w:color w:val="000000"/>
                      <w:lang w:val="en-US"/>
                    </w:rPr>
                    <w:t>Cuvette Wash solution-7 - 2 l</w:t>
                  </w:r>
                  <w:r w:rsidRPr="00FF4EAB">
                    <w:rPr>
                      <w:color w:val="000000"/>
                      <w:lang w:val="en-US"/>
                    </w:rPr>
                    <w:tab/>
                  </w:r>
                </w:p>
                <w:p w14:paraId="20B227E7" w14:textId="51DCFE05" w:rsidR="00E32CBD" w:rsidRPr="0028367D" w:rsidRDefault="00E32CBD" w:rsidP="00E32CBD">
                  <w:pPr>
                    <w:framePr w:hSpace="180" w:wrap="around" w:vAnchor="page" w:hAnchor="margin" w:y="347"/>
                    <w:rPr>
                      <w:sz w:val="20"/>
                    </w:rPr>
                  </w:pPr>
                  <w:r w:rsidRPr="00FF4EAB">
                    <w:rPr>
                      <w:color w:val="000000"/>
                      <w:lang w:val="en-US"/>
                    </w:rPr>
                    <w:t>1 pc- 1 x2L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B19724" w14:textId="62DBECF4" w:rsidR="00E32CBD" w:rsidRPr="0028367D" w:rsidRDefault="00E32CBD" w:rsidP="00E32CBD">
                  <w:pPr>
                    <w:framePr w:hSpace="180" w:wrap="around" w:vAnchor="page" w:hAnchor="margin" w:y="347"/>
                    <w:rPr>
                      <w:sz w:val="20"/>
                    </w:rPr>
                  </w:pPr>
                  <w:r>
                    <w:rPr>
                      <w:color w:val="000000"/>
                      <w:sz w:val="21"/>
                      <w:szCs w:val="21"/>
                    </w:rPr>
                    <w:t>Litru</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1003231" w14:textId="63A2983D" w:rsidR="00E32CBD" w:rsidRPr="0028367D" w:rsidRDefault="00E32CBD" w:rsidP="00E32CBD">
                  <w:pPr>
                    <w:framePr w:hSpace="180" w:wrap="around" w:vAnchor="page" w:hAnchor="margin" w:y="347"/>
                    <w:rPr>
                      <w:sz w:val="20"/>
                    </w:rPr>
                  </w:pPr>
                  <w:r w:rsidRPr="008F1C69">
                    <w:rPr>
                      <w:sz w:val="21"/>
                      <w:szCs w:val="21"/>
                      <w:lang w:val="en-US"/>
                    </w:rPr>
                    <w:t>160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F927438" w14:textId="77777777" w:rsidR="00E32CBD" w:rsidRPr="0028367D" w:rsidRDefault="00E32CBD" w:rsidP="00E32CB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08149D6" w14:textId="77777777" w:rsidR="00E32CBD" w:rsidRPr="0028367D" w:rsidRDefault="00E32CBD" w:rsidP="00E32CBD">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AFA40C6" w14:textId="77777777" w:rsidR="00E32CBD" w:rsidRPr="0028367D" w:rsidRDefault="00E32CBD" w:rsidP="00E32CB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D93E84F" w14:textId="77777777" w:rsidR="00E32CBD" w:rsidRPr="0028367D" w:rsidRDefault="00E32CBD" w:rsidP="00E32CBD">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E441828" w14:textId="0D4F82F3" w:rsidR="00E32CBD" w:rsidRPr="0028367D" w:rsidRDefault="00E32CBD" w:rsidP="00E32CBD">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55FA14D" w14:textId="3E5F5AC0" w:rsidR="00E32CBD" w:rsidRPr="006C1FA2" w:rsidRDefault="00E32CBD" w:rsidP="00E32CBD">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0BC00F4" w14:textId="77777777" w:rsidR="00E32CBD" w:rsidRPr="006C1FA2" w:rsidRDefault="00E32CBD" w:rsidP="00E32CBD">
                  <w:pPr>
                    <w:framePr w:hSpace="180" w:wrap="around" w:vAnchor="page" w:hAnchor="margin" w:y="347"/>
                    <w:rPr>
                      <w:sz w:val="20"/>
                    </w:rPr>
                  </w:pPr>
                </w:p>
              </w:tc>
            </w:tr>
            <w:tr w:rsidR="00E32CBD" w:rsidRPr="006C1FA2" w14:paraId="59B81A64"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581135C" w14:textId="0F0947F3" w:rsidR="00E32CBD" w:rsidRPr="0028367D" w:rsidRDefault="00E32CBD" w:rsidP="00E32CBD">
                  <w:pPr>
                    <w:framePr w:hSpace="180" w:wrap="around" w:vAnchor="page" w:hAnchor="margin" w:y="347"/>
                    <w:rPr>
                      <w:sz w:val="20"/>
                    </w:rPr>
                  </w:pPr>
                  <w:r w:rsidRPr="00940182">
                    <w:rPr>
                      <w:sz w:val="18"/>
                      <w:szCs w:val="18"/>
                    </w:rPr>
                    <w:lastRenderedPageBreak/>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62EA6AC" w14:textId="6B29539C" w:rsidR="00E32CBD" w:rsidRPr="00FF4EAB" w:rsidRDefault="00E32CBD" w:rsidP="00E32CBD">
                  <w:pPr>
                    <w:framePr w:hSpace="180" w:wrap="around" w:vAnchor="page" w:hAnchor="margin" w:y="347"/>
                    <w:rPr>
                      <w:color w:val="000000"/>
                      <w:lang w:val="en-US"/>
                    </w:rPr>
                  </w:pPr>
                  <w:r w:rsidRPr="00FF4EAB">
                    <w:rPr>
                      <w:color w:val="000000"/>
                      <w:lang w:val="en-US"/>
                    </w:rPr>
                    <w:t xml:space="preserve">Cuvette Conditioner -Ex - 2 </w:t>
                  </w:r>
                  <w:r w:rsidRPr="00FF4EAB">
                    <w:rPr>
                      <w:color w:val="000000"/>
                      <w:lang w:val="en-US"/>
                    </w:rPr>
                    <w:tab/>
                  </w:r>
                </w:p>
                <w:p w14:paraId="63D06698" w14:textId="26BD124A" w:rsidR="00E32CBD" w:rsidRPr="0028367D" w:rsidRDefault="00E32CBD" w:rsidP="00E32CBD">
                  <w:pPr>
                    <w:framePr w:hSpace="180" w:wrap="around" w:vAnchor="page" w:hAnchor="margin" w:y="347"/>
                    <w:rPr>
                      <w:sz w:val="20"/>
                    </w:rPr>
                  </w:pPr>
                  <w:r w:rsidRPr="00FF4EAB">
                    <w:rPr>
                      <w:color w:val="000000"/>
                      <w:lang w:val="en-US"/>
                    </w:rPr>
                    <w:t>1 pc- 1 x  2L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FCBB92" w14:textId="6F127E8F" w:rsidR="00E32CBD" w:rsidRPr="0028367D" w:rsidRDefault="00E32CBD" w:rsidP="00E32CBD">
                  <w:pPr>
                    <w:framePr w:hSpace="180" w:wrap="around" w:vAnchor="page" w:hAnchor="margin" w:y="347"/>
                    <w:rPr>
                      <w:sz w:val="20"/>
                    </w:rPr>
                  </w:pPr>
                  <w:r>
                    <w:rPr>
                      <w:color w:val="000000"/>
                      <w:sz w:val="21"/>
                      <w:szCs w:val="21"/>
                    </w:rPr>
                    <w:t>Litru</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6B4AE87" w14:textId="6DEA1693" w:rsidR="00E32CBD" w:rsidRPr="0028367D" w:rsidRDefault="00E32CBD" w:rsidP="00E32CBD">
                  <w:pPr>
                    <w:framePr w:hSpace="180" w:wrap="around" w:vAnchor="page" w:hAnchor="margin" w:y="347"/>
                    <w:rPr>
                      <w:sz w:val="20"/>
                    </w:rPr>
                  </w:pPr>
                  <w:r w:rsidRPr="008F1C69">
                    <w:rPr>
                      <w:sz w:val="21"/>
                      <w:szCs w:val="21"/>
                      <w:lang w:val="en-US"/>
                    </w:rPr>
                    <w:t>160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C982665" w14:textId="77777777" w:rsidR="00E32CBD" w:rsidRPr="0028367D" w:rsidRDefault="00E32CBD" w:rsidP="00E32CB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05B0C1" w14:textId="77777777" w:rsidR="00E32CBD" w:rsidRPr="0028367D" w:rsidRDefault="00E32CBD" w:rsidP="00E32CBD">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95AC191" w14:textId="77777777" w:rsidR="00E32CBD" w:rsidRPr="0028367D" w:rsidRDefault="00E32CBD" w:rsidP="00E32CB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9C0AF45" w14:textId="77777777" w:rsidR="00E32CBD" w:rsidRPr="0028367D" w:rsidRDefault="00E32CBD" w:rsidP="00E32CBD">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010AA82" w14:textId="5C3EC079" w:rsidR="00E32CBD" w:rsidRPr="0028367D" w:rsidRDefault="00E32CBD" w:rsidP="00E32CBD">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A69F8CC" w14:textId="6E6ACB87" w:rsidR="00E32CBD" w:rsidRPr="006C1FA2" w:rsidRDefault="00E32CBD" w:rsidP="00E32CBD">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E7A6D19" w14:textId="77777777" w:rsidR="00E32CBD" w:rsidRPr="006C1FA2" w:rsidRDefault="00E32CBD" w:rsidP="00E32CBD">
                  <w:pPr>
                    <w:framePr w:hSpace="180" w:wrap="around" w:vAnchor="page" w:hAnchor="margin" w:y="347"/>
                    <w:rPr>
                      <w:sz w:val="20"/>
                    </w:rPr>
                  </w:pPr>
                </w:p>
              </w:tc>
            </w:tr>
            <w:tr w:rsidR="00E32CBD" w:rsidRPr="006C1FA2" w14:paraId="01D8592F"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6D96505" w14:textId="2994467D" w:rsidR="00E32CBD" w:rsidRPr="0028367D" w:rsidRDefault="00E32CBD" w:rsidP="00E32CBD">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1F108A4" w14:textId="77777777" w:rsidR="00E32CBD" w:rsidRPr="00FF4EAB" w:rsidRDefault="00E32CBD" w:rsidP="00E32CBD">
                  <w:pPr>
                    <w:framePr w:hSpace="180" w:wrap="around" w:vAnchor="page" w:hAnchor="margin" w:y="347"/>
                    <w:rPr>
                      <w:color w:val="000000"/>
                      <w:lang w:val="en-GB"/>
                    </w:rPr>
                  </w:pPr>
                  <w:r w:rsidRPr="00FF4EAB">
                    <w:rPr>
                      <w:color w:val="000000"/>
                      <w:lang w:val="en-GB"/>
                    </w:rPr>
                    <w:t>Reagent Probe Wash K</w:t>
                  </w:r>
                </w:p>
                <w:p w14:paraId="5D051980" w14:textId="06E5520D" w:rsidR="00E32CBD" w:rsidRPr="0028367D" w:rsidRDefault="00E32CBD" w:rsidP="00E32CBD">
                  <w:pPr>
                    <w:framePr w:hSpace="180" w:wrap="around" w:vAnchor="page" w:hAnchor="margin" w:y="347"/>
                    <w:rPr>
                      <w:sz w:val="20"/>
                    </w:rPr>
                  </w:pPr>
                  <w:r w:rsidRPr="00FF4EAB">
                    <w:rPr>
                      <w:color w:val="000000"/>
                      <w:lang w:val="en-GB"/>
                    </w:rPr>
                    <w:t>3 pcs/box –3x500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B0358B" w14:textId="7F68FFCD" w:rsidR="00E32CBD" w:rsidRPr="0028367D" w:rsidRDefault="00E32CBD" w:rsidP="00E32CBD">
                  <w:pPr>
                    <w:framePr w:hSpace="180" w:wrap="around" w:vAnchor="page" w:hAnchor="margin" w:y="347"/>
                    <w:rPr>
                      <w:sz w:val="20"/>
                    </w:rPr>
                  </w:pPr>
                  <w:r>
                    <w:rPr>
                      <w:color w:val="000000"/>
                      <w:sz w:val="21"/>
                      <w:szCs w:val="21"/>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E02DA82" w14:textId="47873C86" w:rsidR="00E32CBD" w:rsidRPr="0028367D" w:rsidRDefault="00E32CBD" w:rsidP="00E32CBD">
                  <w:pPr>
                    <w:framePr w:hSpace="180" w:wrap="around" w:vAnchor="page" w:hAnchor="margin" w:y="347"/>
                    <w:rPr>
                      <w:sz w:val="20"/>
                    </w:rPr>
                  </w:pPr>
                  <w:r w:rsidRPr="008F1C69">
                    <w:rPr>
                      <w:sz w:val="21"/>
                      <w:szCs w:val="21"/>
                      <w:lang w:val="en-US"/>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E856BDE" w14:textId="77777777" w:rsidR="00E32CBD" w:rsidRPr="0028367D" w:rsidRDefault="00E32CBD" w:rsidP="00E32CB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F87F7CC" w14:textId="77777777" w:rsidR="00E32CBD" w:rsidRPr="0028367D" w:rsidRDefault="00E32CBD" w:rsidP="00E32CBD">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E39FFE9" w14:textId="77777777" w:rsidR="00E32CBD" w:rsidRPr="0028367D" w:rsidRDefault="00E32CBD" w:rsidP="00E32CB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21B6D54" w14:textId="77777777" w:rsidR="00E32CBD" w:rsidRPr="0028367D" w:rsidRDefault="00E32CBD" w:rsidP="00E32CBD">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13E07A3" w14:textId="120EF7A0" w:rsidR="00E32CBD" w:rsidRPr="0028367D" w:rsidRDefault="00E32CBD" w:rsidP="00E32CBD">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3B79CB4" w14:textId="633E7915" w:rsidR="00E32CBD" w:rsidRPr="006C1FA2" w:rsidRDefault="00E32CBD" w:rsidP="00E32CBD">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60390D6" w14:textId="77777777" w:rsidR="00E32CBD" w:rsidRPr="006C1FA2" w:rsidRDefault="00E32CBD" w:rsidP="00E32CBD">
                  <w:pPr>
                    <w:framePr w:hSpace="180" w:wrap="around" w:vAnchor="page" w:hAnchor="margin" w:y="347"/>
                    <w:rPr>
                      <w:sz w:val="20"/>
                    </w:rPr>
                  </w:pPr>
                </w:p>
              </w:tc>
            </w:tr>
            <w:tr w:rsidR="00E32CBD" w:rsidRPr="006C1FA2" w14:paraId="3FC0A3CD"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3E201DD" w14:textId="6B5ED58B" w:rsidR="00E32CBD" w:rsidRPr="0028367D" w:rsidRDefault="00E32CBD" w:rsidP="00E32CBD">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DD9D282" w14:textId="77777777" w:rsidR="00E32CBD" w:rsidRPr="00FF4EAB" w:rsidRDefault="00E32CBD" w:rsidP="00E32CBD">
                  <w:pPr>
                    <w:framePr w:hSpace="180" w:wrap="around" w:vAnchor="page" w:hAnchor="margin" w:y="347"/>
                    <w:rPr>
                      <w:color w:val="000000"/>
                      <w:lang w:val="en-US"/>
                    </w:rPr>
                  </w:pPr>
                  <w:r w:rsidRPr="00FF4EAB">
                    <w:rPr>
                      <w:color w:val="000000"/>
                      <w:lang w:val="en-US"/>
                    </w:rPr>
                    <w:t>Reagent Probe Wash 1</w:t>
                  </w:r>
                </w:p>
                <w:p w14:paraId="706E786A" w14:textId="486D88BD" w:rsidR="00E32CBD" w:rsidRPr="0028367D" w:rsidRDefault="00E32CBD" w:rsidP="00E32CBD">
                  <w:pPr>
                    <w:framePr w:hSpace="180" w:wrap="around" w:vAnchor="page" w:hAnchor="margin" w:y="347"/>
                    <w:rPr>
                      <w:sz w:val="20"/>
                    </w:rPr>
                  </w:pPr>
                  <w:r w:rsidRPr="00FF4EAB">
                    <w:rPr>
                      <w:color w:val="000000"/>
                      <w:lang w:val="en-US"/>
                    </w:rPr>
                    <w:t>5 pcs -5x250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0E7863" w14:textId="470DBACE" w:rsidR="00E32CBD" w:rsidRPr="0028367D" w:rsidRDefault="00E32CBD" w:rsidP="00E32CBD">
                  <w:pPr>
                    <w:framePr w:hSpace="180" w:wrap="around" w:vAnchor="page" w:hAnchor="margin" w:y="347"/>
                    <w:rPr>
                      <w:sz w:val="20"/>
                    </w:rPr>
                  </w:pPr>
                  <w:r>
                    <w:rPr>
                      <w:color w:val="000000"/>
                      <w:sz w:val="21"/>
                      <w:szCs w:val="21"/>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B2D4DCD" w14:textId="28384E9E" w:rsidR="00E32CBD" w:rsidRPr="0028367D" w:rsidRDefault="00E32CBD" w:rsidP="00E32CBD">
                  <w:pPr>
                    <w:framePr w:hSpace="180" w:wrap="around" w:vAnchor="page" w:hAnchor="margin" w:y="347"/>
                    <w:rPr>
                      <w:sz w:val="20"/>
                    </w:rPr>
                  </w:pPr>
                  <w:r w:rsidRPr="008F1C69">
                    <w:rPr>
                      <w:sz w:val="21"/>
                      <w:szCs w:val="21"/>
                      <w:lang w:val="en-US"/>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40E712A" w14:textId="77777777" w:rsidR="00E32CBD" w:rsidRPr="0028367D" w:rsidRDefault="00E32CBD" w:rsidP="00E32CB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9181ADF" w14:textId="77777777" w:rsidR="00E32CBD" w:rsidRPr="0028367D" w:rsidRDefault="00E32CBD" w:rsidP="00E32CBD">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CCBA2D9" w14:textId="77777777" w:rsidR="00E32CBD" w:rsidRPr="0028367D" w:rsidRDefault="00E32CBD" w:rsidP="00E32CB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B331D66" w14:textId="77777777" w:rsidR="00E32CBD" w:rsidRPr="0028367D" w:rsidRDefault="00E32CBD" w:rsidP="00E32CBD">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2FB9F3C" w14:textId="6EB8112A" w:rsidR="00E32CBD" w:rsidRPr="0028367D" w:rsidRDefault="00E32CBD" w:rsidP="00E32CBD">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A1877B9" w14:textId="26775FBC" w:rsidR="00E32CBD" w:rsidRPr="006C1FA2" w:rsidRDefault="00E32CBD" w:rsidP="00E32CBD">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7B5AD27" w14:textId="77777777" w:rsidR="00E32CBD" w:rsidRPr="006C1FA2" w:rsidRDefault="00E32CBD" w:rsidP="00E32CBD">
                  <w:pPr>
                    <w:framePr w:hSpace="180" w:wrap="around" w:vAnchor="page" w:hAnchor="margin" w:y="347"/>
                    <w:rPr>
                      <w:sz w:val="20"/>
                    </w:rPr>
                  </w:pPr>
                </w:p>
              </w:tc>
            </w:tr>
            <w:tr w:rsidR="00E32CBD" w:rsidRPr="006C1FA2" w14:paraId="06EE8F1F"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C58B694" w14:textId="44FE1B90" w:rsidR="00E32CBD" w:rsidRPr="0028367D" w:rsidRDefault="00E32CBD" w:rsidP="00E32CBD">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97592C0" w14:textId="77777777" w:rsidR="00E32CBD" w:rsidRPr="00FF4EAB" w:rsidRDefault="00E32CBD" w:rsidP="00E32CBD">
                  <w:pPr>
                    <w:framePr w:hSpace="180" w:wrap="around" w:vAnchor="page" w:hAnchor="margin" w:y="347"/>
                    <w:rPr>
                      <w:color w:val="000000"/>
                      <w:lang w:val="en-US"/>
                    </w:rPr>
                  </w:pPr>
                  <w:r w:rsidRPr="00FF4EAB">
                    <w:rPr>
                      <w:color w:val="000000"/>
                      <w:lang w:val="en-US"/>
                    </w:rPr>
                    <w:t>Reagent Probe Wash 2</w:t>
                  </w:r>
                </w:p>
                <w:p w14:paraId="52613411" w14:textId="6E8B979B" w:rsidR="00E32CBD" w:rsidRPr="0028367D" w:rsidRDefault="00E32CBD" w:rsidP="00E32CBD">
                  <w:pPr>
                    <w:framePr w:hSpace="180" w:wrap="around" w:vAnchor="page" w:hAnchor="margin" w:y="347"/>
                    <w:rPr>
                      <w:sz w:val="20"/>
                    </w:rPr>
                  </w:pPr>
                  <w:r w:rsidRPr="00FF4EAB">
                    <w:rPr>
                      <w:color w:val="000000"/>
                      <w:lang w:val="en-US"/>
                    </w:rPr>
                    <w:t>5 pcs/box -5x250mL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174404" w14:textId="5656E9D2" w:rsidR="00E32CBD" w:rsidRPr="0028367D" w:rsidRDefault="00E32CBD" w:rsidP="00E32CBD">
                  <w:pPr>
                    <w:framePr w:hSpace="180" w:wrap="around" w:vAnchor="page" w:hAnchor="margin" w:y="347"/>
                    <w:rPr>
                      <w:sz w:val="20"/>
                    </w:rPr>
                  </w:pPr>
                  <w:r>
                    <w:rPr>
                      <w:color w:val="000000"/>
                      <w:sz w:val="21"/>
                      <w:szCs w:val="21"/>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5995778" w14:textId="5DBB4F11" w:rsidR="00E32CBD" w:rsidRPr="0028367D" w:rsidRDefault="00E32CBD" w:rsidP="00E32CBD">
                  <w:pPr>
                    <w:framePr w:hSpace="180" w:wrap="around" w:vAnchor="page" w:hAnchor="margin" w:y="347"/>
                    <w:rPr>
                      <w:sz w:val="20"/>
                    </w:rPr>
                  </w:pPr>
                  <w:r w:rsidRPr="008F1C69">
                    <w:rPr>
                      <w:sz w:val="21"/>
                      <w:szCs w:val="21"/>
                      <w:lang w:val="en-US"/>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6BD86EA" w14:textId="77777777" w:rsidR="00E32CBD" w:rsidRPr="0028367D" w:rsidRDefault="00E32CBD" w:rsidP="00E32CB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FED7D45" w14:textId="77777777" w:rsidR="00E32CBD" w:rsidRPr="0028367D" w:rsidRDefault="00E32CBD" w:rsidP="00E32CBD">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4EBBE18" w14:textId="77777777" w:rsidR="00E32CBD" w:rsidRPr="0028367D" w:rsidRDefault="00E32CBD" w:rsidP="00E32CB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2E88CA3" w14:textId="77777777" w:rsidR="00E32CBD" w:rsidRPr="0028367D" w:rsidRDefault="00E32CBD" w:rsidP="00E32CBD">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E6834F6" w14:textId="4CA0834B" w:rsidR="00E32CBD" w:rsidRPr="0028367D" w:rsidRDefault="00E32CBD" w:rsidP="00E32CBD">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EC4A2FF" w14:textId="44D99F79" w:rsidR="00E32CBD" w:rsidRPr="006C1FA2" w:rsidRDefault="00E32CBD" w:rsidP="00E32CBD">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8AE047A" w14:textId="77777777" w:rsidR="00E32CBD" w:rsidRPr="006C1FA2" w:rsidRDefault="00E32CBD" w:rsidP="00E32CBD">
                  <w:pPr>
                    <w:framePr w:hSpace="180" w:wrap="around" w:vAnchor="page" w:hAnchor="margin" w:y="347"/>
                    <w:rPr>
                      <w:sz w:val="20"/>
                    </w:rPr>
                  </w:pPr>
                </w:p>
              </w:tc>
            </w:tr>
            <w:tr w:rsidR="00E32CBD" w:rsidRPr="006C1FA2" w14:paraId="4F018B07"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8F540BA" w14:textId="10DCA0B4" w:rsidR="00E32CBD" w:rsidRPr="0028367D" w:rsidRDefault="00E32CBD" w:rsidP="00E32CBD">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3C0D658" w14:textId="6B0BD177" w:rsidR="00E32CBD" w:rsidRPr="00E32CBD" w:rsidRDefault="00E32CBD" w:rsidP="00E32CBD">
                  <w:pPr>
                    <w:framePr w:hSpace="180" w:wrap="around" w:vAnchor="page" w:hAnchor="margin" w:y="347"/>
                    <w:rPr>
                      <w:color w:val="000000"/>
                      <w:lang w:val="en-US"/>
                    </w:rPr>
                  </w:pPr>
                  <w:r w:rsidRPr="00FF4EAB">
                    <w:rPr>
                      <w:color w:val="000000"/>
                      <w:lang w:val="en-US"/>
                    </w:rPr>
                    <w:t>Fluorinert Dialektika FC-43 - 5 kg unit</w:t>
                  </w:r>
                  <w:r w:rsidRPr="00FF4EAB">
                    <w:rPr>
                      <w:color w:val="000000"/>
                      <w:lang w:val="en-US"/>
                    </w:rPr>
                    <w:tab/>
                    <w:t>1 can/5L</w:t>
                  </w:r>
                  <w:r>
                    <w:rPr>
                      <w:color w:val="000000"/>
                      <w:lang w:val="en-US"/>
                    </w:rPr>
                    <w:t xml:space="preserve"> </w:t>
                  </w:r>
                  <w:r w:rsidRPr="00FF4EAB">
                    <w:rPr>
                      <w:color w:val="000000"/>
                      <w:lang w:val="en-US"/>
                    </w:rPr>
                    <w:t>(ulei inert)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EBBF57" w14:textId="21E33350" w:rsidR="00E32CBD" w:rsidRPr="0028367D" w:rsidRDefault="00E32CBD" w:rsidP="00E32CBD">
                  <w:pPr>
                    <w:framePr w:hSpace="180" w:wrap="around" w:vAnchor="page" w:hAnchor="margin" w:y="347"/>
                    <w:rPr>
                      <w:sz w:val="20"/>
                    </w:rPr>
                  </w:pPr>
                  <w:r>
                    <w:rPr>
                      <w:color w:val="000000"/>
                      <w:sz w:val="21"/>
                      <w:szCs w:val="21"/>
                    </w:rPr>
                    <w:t>Kg</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A18507D" w14:textId="02043DA7" w:rsidR="00E32CBD" w:rsidRPr="0028367D" w:rsidRDefault="00E32CBD" w:rsidP="00E32CBD">
                  <w:pPr>
                    <w:framePr w:hSpace="180" w:wrap="around" w:vAnchor="page" w:hAnchor="margin" w:y="347"/>
                    <w:rPr>
                      <w:sz w:val="20"/>
                    </w:rPr>
                  </w:pPr>
                  <w:r w:rsidRPr="008F1C69">
                    <w:rPr>
                      <w:sz w:val="21"/>
                      <w:szCs w:val="21"/>
                      <w:lang w:val="en-US"/>
                    </w:rPr>
                    <w:t>10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1D483C1" w14:textId="77777777" w:rsidR="00E32CBD" w:rsidRPr="0028367D" w:rsidRDefault="00E32CBD" w:rsidP="00E32CB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0CF73BB" w14:textId="77777777" w:rsidR="00E32CBD" w:rsidRPr="0028367D" w:rsidRDefault="00E32CBD" w:rsidP="00E32CBD">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197A700" w14:textId="77777777" w:rsidR="00E32CBD" w:rsidRPr="0028367D" w:rsidRDefault="00E32CBD" w:rsidP="00E32CB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1EE6B36" w14:textId="77777777" w:rsidR="00E32CBD" w:rsidRPr="0028367D" w:rsidRDefault="00E32CBD" w:rsidP="00E32CBD">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293EA02" w14:textId="58F8FDEC" w:rsidR="00E32CBD" w:rsidRPr="0028367D" w:rsidRDefault="00E32CBD" w:rsidP="00E32CBD">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F851E13" w14:textId="63322810" w:rsidR="00E32CBD" w:rsidRPr="006C1FA2" w:rsidRDefault="00E32CBD" w:rsidP="00E32CBD">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0DFA673" w14:textId="77777777" w:rsidR="00E32CBD" w:rsidRPr="006C1FA2" w:rsidRDefault="00E32CBD" w:rsidP="00E32CBD">
                  <w:pPr>
                    <w:framePr w:hSpace="180" w:wrap="around" w:vAnchor="page" w:hAnchor="margin" w:y="347"/>
                    <w:rPr>
                      <w:sz w:val="20"/>
                    </w:rPr>
                  </w:pPr>
                </w:p>
              </w:tc>
            </w:tr>
            <w:tr w:rsidR="00E32CBD" w:rsidRPr="006C1FA2" w14:paraId="491B2073" w14:textId="77777777" w:rsidTr="00E32CBD">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93F7220" w14:textId="3527A9D6" w:rsidR="00E32CBD" w:rsidRPr="0028367D" w:rsidRDefault="00E32CBD" w:rsidP="00E32CBD">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209DC49" w14:textId="3F6FBAA4" w:rsidR="00E32CBD" w:rsidRPr="00E32CBD" w:rsidRDefault="00E32CBD" w:rsidP="00E32CBD">
                  <w:pPr>
                    <w:framePr w:hSpace="180" w:wrap="around" w:vAnchor="page" w:hAnchor="margin" w:y="347"/>
                    <w:rPr>
                      <w:color w:val="000000"/>
                      <w:lang w:val="en-GB"/>
                    </w:rPr>
                  </w:pPr>
                  <w:r w:rsidRPr="00E32CBD">
                    <w:rPr>
                      <w:rStyle w:val="Strong"/>
                      <w:b w:val="0"/>
                      <w:bCs w:val="0"/>
                      <w:color w:val="000000"/>
                      <w:lang w:val="en-GB"/>
                    </w:rPr>
                    <w:t>Lamp Coolant C</w:t>
                  </w:r>
                  <w:r w:rsidRPr="00E32CBD">
                    <w:rPr>
                      <w:rStyle w:val="Strong"/>
                      <w:b w:val="0"/>
                      <w:bCs w:val="0"/>
                      <w:color w:val="000000"/>
                      <w:lang w:val="en-GB"/>
                    </w:rPr>
                    <w:tab/>
                    <w:t>1pc-1x400mL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54D23C" w14:textId="0DAD77A7" w:rsidR="00E32CBD" w:rsidRPr="0028367D" w:rsidRDefault="00E32CBD" w:rsidP="00E32CBD">
                  <w:pPr>
                    <w:framePr w:hSpace="180" w:wrap="around" w:vAnchor="page" w:hAnchor="margin" w:y="347"/>
                    <w:rPr>
                      <w:sz w:val="20"/>
                    </w:rPr>
                  </w:pPr>
                  <w:r>
                    <w:rPr>
                      <w:color w:val="000000"/>
                      <w:sz w:val="21"/>
                      <w:szCs w:val="21"/>
                      <w:lang w:val="en-GB"/>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41208FC" w14:textId="283F8050" w:rsidR="00E32CBD" w:rsidRPr="0028367D" w:rsidRDefault="00E32CBD" w:rsidP="00E32CBD">
                  <w:pPr>
                    <w:framePr w:hSpace="180" w:wrap="around" w:vAnchor="page" w:hAnchor="margin" w:y="347"/>
                    <w:rPr>
                      <w:sz w:val="20"/>
                    </w:rPr>
                  </w:pPr>
                  <w:r>
                    <w:rPr>
                      <w:color w:val="000000"/>
                      <w:sz w:val="21"/>
                      <w:szCs w:val="21"/>
                      <w:lang w:val="en-GB"/>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2EF8670" w14:textId="77777777" w:rsidR="00E32CBD" w:rsidRPr="0028367D" w:rsidRDefault="00E32CBD" w:rsidP="00E32CB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A0536D3" w14:textId="77777777" w:rsidR="00E32CBD" w:rsidRPr="0028367D" w:rsidRDefault="00E32CBD" w:rsidP="00E32CBD">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5152914" w14:textId="77777777" w:rsidR="00E32CBD" w:rsidRPr="0028367D" w:rsidRDefault="00E32CBD" w:rsidP="00E32CB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7D5915F" w14:textId="77777777" w:rsidR="00E32CBD" w:rsidRPr="0028367D" w:rsidRDefault="00E32CBD" w:rsidP="00E32CBD">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736D0B1" w14:textId="1637EC25" w:rsidR="00E32CBD" w:rsidRPr="0028367D" w:rsidRDefault="00E32CBD" w:rsidP="00E32CBD">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CF0CE59" w14:textId="7A6B045B" w:rsidR="00E32CBD" w:rsidRPr="006C1FA2" w:rsidRDefault="00E32CBD" w:rsidP="00E32CBD">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D290114" w14:textId="77777777" w:rsidR="00E32CBD" w:rsidRPr="006C1FA2" w:rsidRDefault="00E32CBD" w:rsidP="00E32CBD">
                  <w:pPr>
                    <w:framePr w:hSpace="180" w:wrap="around" w:vAnchor="page" w:hAnchor="margin" w:y="347"/>
                    <w:rPr>
                      <w:sz w:val="20"/>
                    </w:rPr>
                  </w:pPr>
                </w:p>
              </w:tc>
            </w:tr>
            <w:tr w:rsidR="00E32CBD" w:rsidRPr="006C1FA2" w14:paraId="48465C8A" w14:textId="77777777" w:rsidTr="00E32CBD">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0B8C0DB" w14:textId="08971612" w:rsidR="00E32CBD" w:rsidRPr="0028367D" w:rsidRDefault="00E32CBD" w:rsidP="00E32CBD">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ACB6CAC" w14:textId="1D4399E1" w:rsidR="00E32CBD" w:rsidRPr="00E32CBD" w:rsidRDefault="00E32CBD" w:rsidP="00E32CBD">
                  <w:pPr>
                    <w:framePr w:hSpace="180" w:wrap="around" w:vAnchor="page" w:hAnchor="margin" w:y="347"/>
                    <w:rPr>
                      <w:b/>
                      <w:bCs/>
                      <w:sz w:val="20"/>
                    </w:rPr>
                  </w:pPr>
                  <w:r w:rsidRPr="00E32CBD">
                    <w:rPr>
                      <w:rStyle w:val="Strong"/>
                      <w:b w:val="0"/>
                      <w:bCs w:val="0"/>
                      <w:color w:val="000000"/>
                      <w:lang w:val="en-GB"/>
                    </w:rPr>
                    <w:t>Halogen Lamp #3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14D788" w14:textId="68F8A2D9" w:rsidR="00E32CBD" w:rsidRPr="0028367D" w:rsidRDefault="00E32CBD" w:rsidP="00E32CBD">
                  <w:pPr>
                    <w:framePr w:hSpace="180" w:wrap="around" w:vAnchor="page" w:hAnchor="margin" w:y="347"/>
                    <w:rPr>
                      <w:sz w:val="20"/>
                    </w:rPr>
                  </w:pPr>
                  <w:r>
                    <w:rPr>
                      <w:color w:val="000000"/>
                      <w:sz w:val="21"/>
                      <w:szCs w:val="21"/>
                      <w:lang w:val="en-GB"/>
                    </w:rPr>
                    <w:t xml:space="preserve">Bucata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F9D361A" w14:textId="116F38C0" w:rsidR="00E32CBD" w:rsidRPr="0028367D" w:rsidRDefault="00E32CBD" w:rsidP="00E32CBD">
                  <w:pPr>
                    <w:framePr w:hSpace="180" w:wrap="around" w:vAnchor="page" w:hAnchor="margin" w:y="347"/>
                    <w:rPr>
                      <w:sz w:val="20"/>
                    </w:rPr>
                  </w:pPr>
                  <w:r>
                    <w:rPr>
                      <w:color w:val="000000"/>
                      <w:sz w:val="21"/>
                      <w:szCs w:val="21"/>
                      <w:lang w:val="en-GB"/>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D315809" w14:textId="77777777" w:rsidR="00E32CBD" w:rsidRPr="0028367D" w:rsidRDefault="00E32CBD" w:rsidP="00E32CB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0B543F" w14:textId="77777777" w:rsidR="00E32CBD" w:rsidRPr="0028367D" w:rsidRDefault="00E32CBD" w:rsidP="00E32CBD">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2ABBBD8" w14:textId="77777777" w:rsidR="00E32CBD" w:rsidRPr="0028367D" w:rsidRDefault="00E32CBD" w:rsidP="00E32CB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15227D4" w14:textId="77777777" w:rsidR="00E32CBD" w:rsidRPr="0028367D" w:rsidRDefault="00E32CBD" w:rsidP="00E32CBD">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7CEF276" w14:textId="76930ABF" w:rsidR="00E32CBD" w:rsidRPr="0028367D" w:rsidRDefault="00E32CBD" w:rsidP="00E32CBD">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938A236" w14:textId="02102C9D" w:rsidR="00E32CBD" w:rsidRPr="006C1FA2" w:rsidRDefault="00E32CBD" w:rsidP="00E32CBD">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CB3C981" w14:textId="77777777" w:rsidR="00E32CBD" w:rsidRPr="006C1FA2" w:rsidRDefault="00E32CBD" w:rsidP="00E32CBD">
                  <w:pPr>
                    <w:framePr w:hSpace="180" w:wrap="around" w:vAnchor="page" w:hAnchor="margin" w:y="347"/>
                    <w:rPr>
                      <w:sz w:val="20"/>
                    </w:rPr>
                  </w:pPr>
                </w:p>
              </w:tc>
            </w:tr>
            <w:tr w:rsidR="00E32CBD" w:rsidRPr="006C1FA2" w14:paraId="15646DE2" w14:textId="77777777" w:rsidTr="00E32CBD">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E58EB94" w14:textId="548FB102" w:rsidR="00E32CBD" w:rsidRPr="0028367D" w:rsidRDefault="00E32CBD" w:rsidP="00E32CBD">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452779D" w14:textId="38E96BA9" w:rsidR="00E32CBD" w:rsidRPr="0028367D" w:rsidRDefault="00E32CBD" w:rsidP="00E32CBD">
                  <w:pPr>
                    <w:framePr w:hSpace="180" w:wrap="around" w:vAnchor="page" w:hAnchor="margin" w:y="347"/>
                    <w:rPr>
                      <w:sz w:val="20"/>
                    </w:rPr>
                  </w:pPr>
                  <w:r w:rsidRPr="00FF4EAB">
                    <w:rPr>
                      <w:color w:val="000000"/>
                      <w:lang w:val="en-GB"/>
                    </w:rPr>
                    <w:t>SAMPLE TUBE #3 A1C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C39CA0" w14:textId="7B02EA2C" w:rsidR="00E32CBD" w:rsidRPr="0028367D" w:rsidRDefault="00E32CBD" w:rsidP="00E32CBD">
                  <w:pPr>
                    <w:framePr w:hSpace="180" w:wrap="around" w:vAnchor="page" w:hAnchor="margin" w:y="347"/>
                    <w:rPr>
                      <w:sz w:val="20"/>
                    </w:rPr>
                  </w:pPr>
                  <w:r>
                    <w:rPr>
                      <w:color w:val="000000"/>
                      <w:sz w:val="21"/>
                      <w:szCs w:val="21"/>
                      <w:lang w:val="en-GB"/>
                    </w:rPr>
                    <w:t xml:space="preserve">Bucata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D5C70C1" w14:textId="2B4F7AE0" w:rsidR="00E32CBD" w:rsidRPr="0028367D" w:rsidRDefault="00E32CBD" w:rsidP="00E32CBD">
                  <w:pPr>
                    <w:framePr w:hSpace="180" w:wrap="around" w:vAnchor="page" w:hAnchor="margin" w:y="347"/>
                    <w:rPr>
                      <w:sz w:val="20"/>
                    </w:rPr>
                  </w:pPr>
                  <w:r>
                    <w:rPr>
                      <w:color w:val="000000"/>
                      <w:sz w:val="21"/>
                      <w:szCs w:val="21"/>
                      <w:lang w:val="en-GB"/>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E5E72A8" w14:textId="77777777" w:rsidR="00E32CBD" w:rsidRPr="0028367D" w:rsidRDefault="00E32CBD" w:rsidP="00E32CB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8616901" w14:textId="77777777" w:rsidR="00E32CBD" w:rsidRPr="0028367D" w:rsidRDefault="00E32CBD" w:rsidP="00E32CBD">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C061A43" w14:textId="77777777" w:rsidR="00E32CBD" w:rsidRPr="0028367D" w:rsidRDefault="00E32CBD" w:rsidP="00E32CB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12A6072" w14:textId="77777777" w:rsidR="00E32CBD" w:rsidRPr="0028367D" w:rsidRDefault="00E32CBD" w:rsidP="00E32CBD">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1C2C2AB" w14:textId="418C33D0" w:rsidR="00E32CBD" w:rsidRPr="0028367D" w:rsidRDefault="00E32CBD" w:rsidP="00E32CBD">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7B2D802" w14:textId="3AAC95EC" w:rsidR="00E32CBD" w:rsidRPr="006C1FA2" w:rsidRDefault="00E32CBD" w:rsidP="00E32CBD">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315C648" w14:textId="77777777" w:rsidR="00E32CBD" w:rsidRPr="006C1FA2" w:rsidRDefault="00E32CBD" w:rsidP="00E32CBD">
                  <w:pPr>
                    <w:framePr w:hSpace="180" w:wrap="around" w:vAnchor="page" w:hAnchor="margin" w:y="347"/>
                    <w:rPr>
                      <w:sz w:val="20"/>
                    </w:rPr>
                  </w:pPr>
                </w:p>
              </w:tc>
            </w:tr>
            <w:tr w:rsidR="00E32CBD" w:rsidRPr="006C1FA2" w14:paraId="08923259" w14:textId="77777777" w:rsidTr="00E32CBD">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8D833A5" w14:textId="1CEF3C7F" w:rsidR="00E32CBD" w:rsidRPr="0028367D" w:rsidRDefault="00E32CBD" w:rsidP="00E32CBD">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94211CA" w14:textId="12B45F82" w:rsidR="00E32CBD" w:rsidRPr="0028367D" w:rsidRDefault="00E32CBD" w:rsidP="00E32CBD">
                  <w:pPr>
                    <w:framePr w:hSpace="180" w:wrap="around" w:vAnchor="page" w:hAnchor="margin" w:y="347"/>
                    <w:rPr>
                      <w:sz w:val="20"/>
                    </w:rPr>
                  </w:pPr>
                  <w:r w:rsidRPr="00FF4EAB">
                    <w:rPr>
                      <w:color w:val="000000"/>
                      <w:lang w:val="en-GB"/>
                    </w:rPr>
                    <w:t>Sample Tube #6 RPP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B14BD8" w14:textId="7B594AED" w:rsidR="00E32CBD" w:rsidRPr="0028367D" w:rsidRDefault="00E32CBD" w:rsidP="00E32CBD">
                  <w:pPr>
                    <w:framePr w:hSpace="180" w:wrap="around" w:vAnchor="page" w:hAnchor="margin" w:y="347"/>
                    <w:rPr>
                      <w:sz w:val="20"/>
                    </w:rPr>
                  </w:pPr>
                  <w:r>
                    <w:rPr>
                      <w:color w:val="000000"/>
                      <w:sz w:val="21"/>
                      <w:szCs w:val="21"/>
                      <w:lang w:val="en-GB"/>
                    </w:rPr>
                    <w:t>Bucata</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3AB79907" w14:textId="272AAB08" w:rsidR="00E32CBD" w:rsidRPr="0028367D" w:rsidRDefault="00E32CBD" w:rsidP="00E32CBD">
                  <w:pPr>
                    <w:framePr w:hSpace="180" w:wrap="around" w:vAnchor="page" w:hAnchor="margin" w:y="347"/>
                    <w:rPr>
                      <w:sz w:val="20"/>
                    </w:rPr>
                  </w:pPr>
                  <w:r>
                    <w:rPr>
                      <w:color w:val="000000"/>
                      <w:sz w:val="21"/>
                      <w:szCs w:val="21"/>
                      <w:lang w:val="en-GB"/>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076692D" w14:textId="77777777" w:rsidR="00E32CBD" w:rsidRPr="0028367D" w:rsidRDefault="00E32CBD" w:rsidP="00E32CB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9ADAFB3" w14:textId="77777777" w:rsidR="00E32CBD" w:rsidRPr="0028367D" w:rsidRDefault="00E32CBD" w:rsidP="00E32CBD">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73A4364" w14:textId="77777777" w:rsidR="00E32CBD" w:rsidRPr="0028367D" w:rsidRDefault="00E32CBD" w:rsidP="00E32CB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138133F" w14:textId="77777777" w:rsidR="00E32CBD" w:rsidRPr="0028367D" w:rsidRDefault="00E32CBD" w:rsidP="00E32CBD">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F47090A" w14:textId="0A0043AC" w:rsidR="00E32CBD" w:rsidRPr="0028367D" w:rsidRDefault="00E32CBD" w:rsidP="00E32CBD">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332A478" w14:textId="4730D528" w:rsidR="00E32CBD" w:rsidRPr="006C1FA2" w:rsidRDefault="00E32CBD" w:rsidP="00E32CBD">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8DC5AC0" w14:textId="77777777" w:rsidR="00E32CBD" w:rsidRPr="006C1FA2" w:rsidRDefault="00E32CBD" w:rsidP="00E32CBD">
                  <w:pPr>
                    <w:framePr w:hSpace="180" w:wrap="around" w:vAnchor="page" w:hAnchor="margin" w:y="347"/>
                    <w:rPr>
                      <w:sz w:val="20"/>
                    </w:rPr>
                  </w:pPr>
                </w:p>
              </w:tc>
            </w:tr>
            <w:tr w:rsidR="00E32CBD" w:rsidRPr="006C1FA2" w14:paraId="7618DAA7" w14:textId="77777777" w:rsidTr="00E32CBD">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BA23574" w14:textId="069951C3" w:rsidR="00E32CBD" w:rsidRPr="0028367D" w:rsidRDefault="00E32CBD" w:rsidP="00E32CBD">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8E99B07" w14:textId="5A8EB2C6" w:rsidR="00E32CBD" w:rsidRPr="0028367D" w:rsidRDefault="00E32CBD" w:rsidP="00E32CBD">
                  <w:pPr>
                    <w:framePr w:hSpace="180" w:wrap="around" w:vAnchor="page" w:hAnchor="margin" w:y="347"/>
                    <w:rPr>
                      <w:sz w:val="20"/>
                    </w:rPr>
                  </w:pPr>
                  <w:r w:rsidRPr="00FF4EAB">
                    <w:rPr>
                      <w:color w:val="000000"/>
                      <w:lang w:val="en-GB"/>
                    </w:rPr>
                    <w:t>Cuvette RRV21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ED26FF" w14:textId="0C35BA13" w:rsidR="00E32CBD" w:rsidRPr="0028367D" w:rsidRDefault="00E32CBD" w:rsidP="00E32CBD">
                  <w:pPr>
                    <w:framePr w:hSpace="180" w:wrap="around" w:vAnchor="page" w:hAnchor="margin" w:y="347"/>
                    <w:rPr>
                      <w:sz w:val="20"/>
                    </w:rPr>
                  </w:pPr>
                  <w:r>
                    <w:rPr>
                      <w:color w:val="000000"/>
                      <w:sz w:val="21"/>
                      <w:szCs w:val="21"/>
                      <w:lang w:val="en-GB"/>
                    </w:rPr>
                    <w:t>Bucata</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8FDDB1A" w14:textId="48433BCB" w:rsidR="00E32CBD" w:rsidRPr="0028367D" w:rsidRDefault="00E32CBD" w:rsidP="00E32CBD">
                  <w:pPr>
                    <w:framePr w:hSpace="180" w:wrap="around" w:vAnchor="page" w:hAnchor="margin" w:y="347"/>
                    <w:rPr>
                      <w:sz w:val="20"/>
                    </w:rPr>
                  </w:pPr>
                  <w:r>
                    <w:rPr>
                      <w:color w:val="000000"/>
                      <w:sz w:val="21"/>
                      <w:szCs w:val="21"/>
                      <w:lang w:val="en-GB"/>
                    </w:rPr>
                    <w:t>12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DCB65D0" w14:textId="77777777" w:rsidR="00E32CBD" w:rsidRPr="0028367D" w:rsidRDefault="00E32CBD" w:rsidP="00E32CB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F0DAF96" w14:textId="77777777" w:rsidR="00E32CBD" w:rsidRPr="0028367D" w:rsidRDefault="00E32CBD" w:rsidP="00E32CBD">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B15CADB" w14:textId="77777777" w:rsidR="00E32CBD" w:rsidRPr="0028367D" w:rsidRDefault="00E32CBD" w:rsidP="00E32CB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E142AB2" w14:textId="77777777" w:rsidR="00E32CBD" w:rsidRPr="0028367D" w:rsidRDefault="00E32CBD" w:rsidP="00E32CBD">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6B6C150" w14:textId="376E37CC" w:rsidR="00E32CBD" w:rsidRPr="0028367D" w:rsidRDefault="00E32CBD" w:rsidP="00E32CBD">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C22DAF3" w14:textId="1A5F65E7" w:rsidR="00E32CBD" w:rsidRPr="006C1FA2" w:rsidRDefault="00E32CBD" w:rsidP="00E32CBD">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03681A7" w14:textId="77777777" w:rsidR="00E32CBD" w:rsidRPr="006C1FA2" w:rsidRDefault="00E32CBD" w:rsidP="00E32CBD">
                  <w:pPr>
                    <w:framePr w:hSpace="180" w:wrap="around" w:vAnchor="page" w:hAnchor="margin" w:y="347"/>
                    <w:rPr>
                      <w:sz w:val="20"/>
                    </w:rPr>
                  </w:pPr>
                </w:p>
              </w:tc>
            </w:tr>
            <w:tr w:rsidR="00E32CBD" w:rsidRPr="006C1FA2" w14:paraId="6F6ECB7B" w14:textId="77777777" w:rsidTr="00E32CBD">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2892397" w14:textId="4BA16849" w:rsidR="00E32CBD" w:rsidRPr="0028367D" w:rsidRDefault="00E32CBD" w:rsidP="00E32CBD">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227397C" w14:textId="78BCF939" w:rsidR="00E32CBD" w:rsidRPr="0028367D" w:rsidRDefault="00E32CBD" w:rsidP="00E32CBD">
                  <w:pPr>
                    <w:framePr w:hSpace="180" w:wrap="around" w:vAnchor="page" w:hAnchor="margin" w:y="347"/>
                    <w:rPr>
                      <w:sz w:val="20"/>
                    </w:rPr>
                  </w:pPr>
                  <w:r w:rsidRPr="00FF4EAB">
                    <w:rPr>
                      <w:color w:val="000000"/>
                      <w:lang w:val="en-GB"/>
                    </w:rPr>
                    <w:t>Mixer Rod R #24</w:t>
                  </w:r>
                  <w:r w:rsidRPr="00FF4EAB">
                    <w:rPr>
                      <w:color w:val="000000"/>
                      <w:lang w:val="en-GB"/>
                    </w:rPr>
                    <w:tab/>
                    <w:t>1 pc 980140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D53DE3" w14:textId="05CA52F5" w:rsidR="00E32CBD" w:rsidRPr="0028367D" w:rsidRDefault="00E32CBD" w:rsidP="00E32CBD">
                  <w:pPr>
                    <w:framePr w:hSpace="180" w:wrap="around" w:vAnchor="page" w:hAnchor="margin" w:y="347"/>
                    <w:rPr>
                      <w:sz w:val="20"/>
                    </w:rPr>
                  </w:pPr>
                  <w:r w:rsidRPr="00E34C9C">
                    <w:t>Bucata</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0B40043" w14:textId="6B585729" w:rsidR="00E32CBD" w:rsidRPr="0028367D" w:rsidRDefault="00E32CBD" w:rsidP="00E32CBD">
                  <w:pPr>
                    <w:framePr w:hSpace="180" w:wrap="around" w:vAnchor="page" w:hAnchor="margin" w:y="347"/>
                    <w:rPr>
                      <w:sz w:val="20"/>
                    </w:rPr>
                  </w:pPr>
                  <w:r>
                    <w:rPr>
                      <w:color w:val="000000"/>
                      <w:sz w:val="21"/>
                      <w:szCs w:val="21"/>
                      <w:lang w:val="en-GB"/>
                    </w:rPr>
                    <w:t>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47AD92A" w14:textId="77777777" w:rsidR="00E32CBD" w:rsidRPr="0028367D" w:rsidRDefault="00E32CBD" w:rsidP="00E32CB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7E9FD64" w14:textId="77777777" w:rsidR="00E32CBD" w:rsidRPr="0028367D" w:rsidRDefault="00E32CBD" w:rsidP="00E32CBD">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6AADD11" w14:textId="77777777" w:rsidR="00E32CBD" w:rsidRPr="0028367D" w:rsidRDefault="00E32CBD" w:rsidP="00E32CB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3EF92B1" w14:textId="77777777" w:rsidR="00E32CBD" w:rsidRPr="0028367D" w:rsidRDefault="00E32CBD" w:rsidP="00E32CBD">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8DB6F04" w14:textId="58D50BC2" w:rsidR="00E32CBD" w:rsidRPr="0028367D" w:rsidRDefault="00E32CBD" w:rsidP="00E32CBD">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53E9058" w14:textId="0030FE34" w:rsidR="00E32CBD" w:rsidRPr="006C1FA2" w:rsidRDefault="00E32CBD" w:rsidP="00E32CBD">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C345A09" w14:textId="77777777" w:rsidR="00E32CBD" w:rsidRPr="006C1FA2" w:rsidRDefault="00E32CBD" w:rsidP="00E32CBD">
                  <w:pPr>
                    <w:framePr w:hSpace="180" w:wrap="around" w:vAnchor="page" w:hAnchor="margin" w:y="347"/>
                    <w:rPr>
                      <w:sz w:val="20"/>
                    </w:rPr>
                  </w:pPr>
                </w:p>
              </w:tc>
            </w:tr>
            <w:tr w:rsidR="00E32CBD" w:rsidRPr="006C1FA2" w14:paraId="12D25D1D"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8812114" w14:textId="3BC24EEB" w:rsidR="00E32CBD" w:rsidRPr="0028367D" w:rsidRDefault="00E32CBD" w:rsidP="00E32CBD">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CDEA540" w14:textId="32484EC3" w:rsidR="00E32CBD" w:rsidRPr="0028367D" w:rsidRDefault="00E32CBD" w:rsidP="00E32CBD">
                  <w:pPr>
                    <w:framePr w:hSpace="180" w:wrap="around" w:vAnchor="page" w:hAnchor="margin" w:y="347"/>
                    <w:rPr>
                      <w:sz w:val="20"/>
                    </w:rPr>
                  </w:pPr>
                  <w:r w:rsidRPr="00FF4EAB">
                    <w:rPr>
                      <w:color w:val="000000"/>
                      <w:lang w:val="en-GB"/>
                    </w:rPr>
                    <w:t>Kit of 4 cartridges 20" (OPF201+OPF202+OPF203+OPF5)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766FCD" w14:textId="434EF139" w:rsidR="00E32CBD" w:rsidRPr="0028367D" w:rsidRDefault="00E32CBD" w:rsidP="00E32CBD">
                  <w:pPr>
                    <w:framePr w:hSpace="180" w:wrap="around" w:vAnchor="page" w:hAnchor="margin" w:y="347"/>
                    <w:rPr>
                      <w:sz w:val="20"/>
                    </w:rPr>
                  </w:pPr>
                  <w:r>
                    <w:rPr>
                      <w:lang w:val="en-US"/>
                    </w:rPr>
                    <w:t>Bucata</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EABE65D" w14:textId="0FA72E06" w:rsidR="00E32CBD" w:rsidRPr="0028367D" w:rsidRDefault="00E32CBD" w:rsidP="00E32CBD">
                  <w:pPr>
                    <w:framePr w:hSpace="180" w:wrap="around" w:vAnchor="page" w:hAnchor="margin" w:y="347"/>
                    <w:rPr>
                      <w:sz w:val="20"/>
                    </w:rPr>
                  </w:pPr>
                  <w:r>
                    <w:rPr>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3B13DED" w14:textId="77777777" w:rsidR="00E32CBD" w:rsidRPr="0028367D" w:rsidRDefault="00E32CBD" w:rsidP="00E32CB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A17329" w14:textId="77777777" w:rsidR="00E32CBD" w:rsidRPr="0028367D" w:rsidRDefault="00E32CBD" w:rsidP="00E32CBD">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9CB9900" w14:textId="77777777" w:rsidR="00E32CBD" w:rsidRPr="0028367D" w:rsidRDefault="00E32CBD" w:rsidP="00E32CB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2B97C2E" w14:textId="77777777" w:rsidR="00E32CBD" w:rsidRPr="0028367D" w:rsidRDefault="00E32CBD" w:rsidP="00E32CBD">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0DDA8D4" w14:textId="7294B381" w:rsidR="00E32CBD" w:rsidRPr="0028367D" w:rsidRDefault="00E32CBD" w:rsidP="00E32CBD">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2A2CF18" w14:textId="4DB758EB" w:rsidR="00E32CBD" w:rsidRPr="006C1FA2" w:rsidRDefault="00E32CBD" w:rsidP="00E32CBD">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AEF8BC8" w14:textId="77777777" w:rsidR="00E32CBD" w:rsidRPr="006C1FA2" w:rsidRDefault="00E32CBD" w:rsidP="00E32CBD">
                  <w:pPr>
                    <w:framePr w:hSpace="180" w:wrap="around" w:vAnchor="page" w:hAnchor="margin" w:y="347"/>
                    <w:rPr>
                      <w:sz w:val="20"/>
                    </w:rPr>
                  </w:pPr>
                </w:p>
              </w:tc>
            </w:tr>
            <w:tr w:rsidR="00E32CBD" w:rsidRPr="006C1FA2" w14:paraId="15CE7EC7"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B4AE9C5" w14:textId="3FB2EE08" w:rsidR="00E32CBD" w:rsidRPr="0028367D" w:rsidRDefault="00E32CBD" w:rsidP="00E32CBD">
                  <w:pPr>
                    <w:framePr w:hSpace="180" w:wrap="around" w:vAnchor="page" w:hAnchor="margin" w:y="347"/>
                    <w:rPr>
                      <w:sz w:val="20"/>
                    </w:rPr>
                  </w:pPr>
                  <w:r w:rsidRPr="009657D0">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3F6E1F0" w14:textId="7F7B3561" w:rsidR="00E32CBD" w:rsidRPr="00354459" w:rsidRDefault="00E32CBD" w:rsidP="00E32CBD">
                  <w:pPr>
                    <w:framePr w:hSpace="180" w:wrap="around" w:vAnchor="page" w:hAnchor="margin" w:y="347"/>
                    <w:rPr>
                      <w:sz w:val="20"/>
                      <w:szCs w:val="20"/>
                    </w:rPr>
                  </w:pPr>
                  <w:r w:rsidRPr="00354459">
                    <w:rPr>
                      <w:color w:val="000000"/>
                      <w:sz w:val="20"/>
                      <w:szCs w:val="20"/>
                      <w:lang w:val="en-GB"/>
                    </w:rPr>
                    <w:t>Demineralizing resin with mixed beds (bag with 25 litres)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4696F1" w14:textId="203BA64A" w:rsidR="00E32CBD" w:rsidRPr="00354459" w:rsidRDefault="00E32CBD" w:rsidP="00E32CBD">
                  <w:pPr>
                    <w:framePr w:hSpace="180" w:wrap="around" w:vAnchor="page" w:hAnchor="margin" w:y="347"/>
                    <w:rPr>
                      <w:sz w:val="20"/>
                      <w:szCs w:val="20"/>
                    </w:rPr>
                  </w:pPr>
                  <w:r w:rsidRPr="00354459">
                    <w:rPr>
                      <w:sz w:val="20"/>
                      <w:szCs w:val="20"/>
                      <w:lang w:val="en-US"/>
                    </w:rPr>
                    <w:t>Bucata</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C1984F9" w14:textId="3029500C" w:rsidR="00E32CBD" w:rsidRPr="00354459" w:rsidRDefault="00E32CBD" w:rsidP="00E32CBD">
                  <w:pPr>
                    <w:framePr w:hSpace="180" w:wrap="around" w:vAnchor="page" w:hAnchor="margin" w:y="347"/>
                    <w:rPr>
                      <w:sz w:val="20"/>
                      <w:szCs w:val="20"/>
                    </w:rPr>
                  </w:pPr>
                  <w:r w:rsidRPr="00354459">
                    <w:rPr>
                      <w:sz w:val="20"/>
                      <w:szCs w:val="20"/>
                      <w:lang w:val="en-US"/>
                    </w:rPr>
                    <w:t>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A0F341A" w14:textId="77777777" w:rsidR="00E32CBD" w:rsidRPr="0028367D" w:rsidRDefault="00E32CBD" w:rsidP="00E32CB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44E95CD" w14:textId="77777777" w:rsidR="00E32CBD" w:rsidRPr="0028367D" w:rsidRDefault="00E32CBD" w:rsidP="00E32CBD">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5D59078" w14:textId="77777777" w:rsidR="00E32CBD" w:rsidRPr="0028367D" w:rsidRDefault="00E32CBD" w:rsidP="00E32CB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D1431E0" w14:textId="77777777" w:rsidR="00E32CBD" w:rsidRPr="0028367D" w:rsidRDefault="00E32CBD" w:rsidP="00E32CBD">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ACA0F9B" w14:textId="0DDB1DBE" w:rsidR="00E32CBD" w:rsidRPr="0028367D" w:rsidRDefault="00E32CBD" w:rsidP="00E32CBD">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4C56DC0" w14:textId="2A10CADB" w:rsidR="00E32CBD" w:rsidRPr="006C1FA2" w:rsidRDefault="00E32CBD" w:rsidP="00E32CBD">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5101A51" w14:textId="77777777" w:rsidR="00E32CBD" w:rsidRPr="006C1FA2" w:rsidRDefault="00E32CBD" w:rsidP="00E32CBD">
                  <w:pPr>
                    <w:framePr w:hSpace="180" w:wrap="around" w:vAnchor="page" w:hAnchor="margin" w:y="347"/>
                    <w:rPr>
                      <w:sz w:val="20"/>
                    </w:rPr>
                  </w:pPr>
                </w:p>
              </w:tc>
            </w:tr>
            <w:tr w:rsidR="00E32CBD" w:rsidRPr="006C1FA2" w14:paraId="36B1E489"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DE25A9B" w14:textId="77B6E773" w:rsidR="00E32CBD" w:rsidRPr="0028367D" w:rsidRDefault="00E32CBD" w:rsidP="00E32CBD">
                  <w:pPr>
                    <w:framePr w:hSpace="180" w:wrap="around" w:vAnchor="page" w:hAnchor="margin" w:y="347"/>
                    <w:rPr>
                      <w:sz w:val="20"/>
                    </w:rPr>
                  </w:pPr>
                  <w:r w:rsidRPr="009657D0">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FBABCA1" w14:textId="1BD57C59" w:rsidR="00E32CBD" w:rsidRPr="00354459" w:rsidRDefault="00E32CBD" w:rsidP="00E32CBD">
                  <w:pPr>
                    <w:framePr w:hSpace="180" w:wrap="around" w:vAnchor="page" w:hAnchor="margin" w:y="347"/>
                    <w:rPr>
                      <w:sz w:val="20"/>
                      <w:szCs w:val="20"/>
                    </w:rPr>
                  </w:pPr>
                  <w:r w:rsidRPr="00354459">
                    <w:rPr>
                      <w:color w:val="000000"/>
                      <w:sz w:val="20"/>
                      <w:szCs w:val="20"/>
                      <w:lang w:val="en-GB"/>
                    </w:rPr>
                    <w:t>Membrane filmtec TW30-1812-75 GPD (dry)</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E361E7" w14:textId="5079E5D2" w:rsidR="00E32CBD" w:rsidRPr="00354459" w:rsidRDefault="00E32CBD" w:rsidP="00E32CBD">
                  <w:pPr>
                    <w:framePr w:hSpace="180" w:wrap="around" w:vAnchor="page" w:hAnchor="margin" w:y="347"/>
                    <w:rPr>
                      <w:sz w:val="20"/>
                      <w:szCs w:val="20"/>
                    </w:rPr>
                  </w:pPr>
                  <w:r w:rsidRPr="00354459">
                    <w:rPr>
                      <w:sz w:val="20"/>
                      <w:szCs w:val="20"/>
                      <w:lang w:val="en-US"/>
                    </w:rPr>
                    <w:t>Bucata</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32FA698" w14:textId="19819F1E" w:rsidR="00E32CBD" w:rsidRPr="00354459" w:rsidRDefault="00E32CBD" w:rsidP="00E32CBD">
                  <w:pPr>
                    <w:framePr w:hSpace="180" w:wrap="around" w:vAnchor="page" w:hAnchor="margin" w:y="347"/>
                    <w:rPr>
                      <w:sz w:val="20"/>
                      <w:szCs w:val="20"/>
                    </w:rPr>
                  </w:pPr>
                  <w:r w:rsidRPr="00354459">
                    <w:rPr>
                      <w:sz w:val="20"/>
                      <w:szCs w:val="20"/>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6170098" w14:textId="77777777" w:rsidR="00E32CBD" w:rsidRPr="0028367D" w:rsidRDefault="00E32CBD" w:rsidP="00E32CB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B7E85DD" w14:textId="77777777" w:rsidR="00E32CBD" w:rsidRPr="0028367D" w:rsidRDefault="00E32CBD" w:rsidP="00E32CBD">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FE21D12" w14:textId="77777777" w:rsidR="00E32CBD" w:rsidRPr="0028367D" w:rsidRDefault="00E32CBD" w:rsidP="00E32CB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081EE56" w14:textId="77777777" w:rsidR="00E32CBD" w:rsidRPr="0028367D" w:rsidRDefault="00E32CBD" w:rsidP="00E32CBD">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3A15F4A" w14:textId="6142FC50" w:rsidR="00E32CBD" w:rsidRPr="0028367D" w:rsidRDefault="00E32CBD" w:rsidP="00E32CBD">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0D17213" w14:textId="61D67136" w:rsidR="00E32CBD" w:rsidRPr="006C1FA2" w:rsidRDefault="00E32CBD" w:rsidP="00E32CBD">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E1214BA" w14:textId="77777777" w:rsidR="00E32CBD" w:rsidRPr="006C1FA2" w:rsidRDefault="00E32CBD" w:rsidP="00E32CBD">
                  <w:pPr>
                    <w:framePr w:hSpace="180" w:wrap="around" w:vAnchor="page" w:hAnchor="margin" w:y="347"/>
                    <w:rPr>
                      <w:sz w:val="20"/>
                    </w:rPr>
                  </w:pPr>
                </w:p>
              </w:tc>
            </w:tr>
            <w:tr w:rsidR="00E32CBD" w:rsidRPr="006C1FA2" w14:paraId="7E6CA6BE"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19921C0" w14:textId="32A73F82" w:rsidR="00E32CBD" w:rsidRPr="0028367D" w:rsidRDefault="00E32CBD" w:rsidP="00E32CBD">
                  <w:pPr>
                    <w:framePr w:hSpace="180" w:wrap="around" w:vAnchor="page" w:hAnchor="margin" w:y="347"/>
                    <w:rPr>
                      <w:sz w:val="20"/>
                    </w:rPr>
                  </w:pPr>
                  <w:r w:rsidRPr="009657D0">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AB0B59D" w14:textId="58902E4E" w:rsidR="00E32CBD" w:rsidRPr="00354459" w:rsidRDefault="00E32CBD" w:rsidP="00E32CBD">
                  <w:pPr>
                    <w:framePr w:hSpace="180" w:wrap="around" w:vAnchor="page" w:hAnchor="margin" w:y="347"/>
                    <w:rPr>
                      <w:sz w:val="20"/>
                      <w:szCs w:val="20"/>
                    </w:rPr>
                  </w:pPr>
                  <w:r w:rsidRPr="00354459">
                    <w:rPr>
                      <w:color w:val="000000"/>
                      <w:sz w:val="20"/>
                      <w:szCs w:val="20"/>
                      <w:lang w:val="pt-PT"/>
                    </w:rPr>
                    <w:t>Pompa GPD 75 pentru sistemul de osmoza OP301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343354" w14:textId="647B91D4" w:rsidR="00E32CBD" w:rsidRPr="00354459" w:rsidRDefault="00E32CBD" w:rsidP="00E32CBD">
                  <w:pPr>
                    <w:framePr w:hSpace="180" w:wrap="around" w:vAnchor="page" w:hAnchor="margin" w:y="347"/>
                    <w:rPr>
                      <w:sz w:val="20"/>
                      <w:szCs w:val="20"/>
                    </w:rPr>
                  </w:pPr>
                  <w:r w:rsidRPr="00354459">
                    <w:rPr>
                      <w:sz w:val="20"/>
                      <w:szCs w:val="20"/>
                      <w:lang w:val="en-US"/>
                    </w:rPr>
                    <w:t>Bucata</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5A221EB" w14:textId="6ABD41A3" w:rsidR="00E32CBD" w:rsidRPr="00354459" w:rsidRDefault="00E32CBD" w:rsidP="00E32CBD">
                  <w:pPr>
                    <w:framePr w:hSpace="180" w:wrap="around" w:vAnchor="page" w:hAnchor="margin" w:y="347"/>
                    <w:rPr>
                      <w:sz w:val="20"/>
                      <w:szCs w:val="20"/>
                    </w:rPr>
                  </w:pPr>
                  <w:r w:rsidRPr="00354459">
                    <w:rPr>
                      <w:sz w:val="20"/>
                      <w:szCs w:val="20"/>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7FBE659" w14:textId="77777777" w:rsidR="00E32CBD" w:rsidRPr="0028367D" w:rsidRDefault="00E32CBD" w:rsidP="00E32CB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5C0C417" w14:textId="77777777" w:rsidR="00E32CBD" w:rsidRPr="0028367D" w:rsidRDefault="00E32CBD" w:rsidP="00E32CBD">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F2F8570" w14:textId="77777777" w:rsidR="00E32CBD" w:rsidRPr="0028367D" w:rsidRDefault="00E32CBD" w:rsidP="00E32CB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D1F06C9" w14:textId="77777777" w:rsidR="00E32CBD" w:rsidRPr="0028367D" w:rsidRDefault="00E32CBD" w:rsidP="00E32CBD">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A54127A" w14:textId="7AC210E3" w:rsidR="00E32CBD" w:rsidRPr="0028367D" w:rsidRDefault="00E32CBD" w:rsidP="00E32CBD">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655BAC5" w14:textId="020EC05E" w:rsidR="00E32CBD" w:rsidRPr="006C1FA2" w:rsidRDefault="00E32CBD" w:rsidP="00E32CBD">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1EAF95A" w14:textId="77777777" w:rsidR="00E32CBD" w:rsidRPr="006C1FA2" w:rsidRDefault="00E32CBD" w:rsidP="00E32CBD">
                  <w:pPr>
                    <w:framePr w:hSpace="180" w:wrap="around" w:vAnchor="page" w:hAnchor="margin" w:y="347"/>
                    <w:rPr>
                      <w:sz w:val="20"/>
                    </w:rPr>
                  </w:pPr>
                </w:p>
              </w:tc>
            </w:tr>
            <w:tr w:rsidR="00794DC8" w:rsidRPr="006C1FA2" w14:paraId="483728BF" w14:textId="77777777" w:rsidTr="00E32CBD">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19A847C" w14:textId="0AF678D8" w:rsidR="00794DC8" w:rsidRPr="0028367D" w:rsidRDefault="00794DC8" w:rsidP="00794DC8">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FD9577F" w14:textId="45C52AFC" w:rsidR="00794DC8" w:rsidRPr="00354459" w:rsidRDefault="00E32CBD" w:rsidP="00794DC8">
                  <w:pPr>
                    <w:framePr w:hSpace="180" w:wrap="around" w:vAnchor="page" w:hAnchor="margin" w:y="347"/>
                    <w:rPr>
                      <w:sz w:val="20"/>
                      <w:szCs w:val="20"/>
                    </w:rPr>
                  </w:pPr>
                  <w:r w:rsidRPr="00354459">
                    <w:rPr>
                      <w:b/>
                      <w:bCs/>
                      <w:sz w:val="20"/>
                      <w:szCs w:val="20"/>
                      <w:lang w:val="en-GB"/>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FE83CC" w14:textId="0C0581B8" w:rsidR="00794DC8" w:rsidRPr="00354459" w:rsidRDefault="00794DC8" w:rsidP="00794DC8">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212E8B9" w14:textId="4A4E2E69" w:rsidR="00794DC8" w:rsidRPr="00354459" w:rsidRDefault="00794DC8" w:rsidP="00794DC8">
                  <w:pPr>
                    <w:framePr w:hSpace="180" w:wrap="around" w:vAnchor="page" w:hAnchor="margin" w:y="347"/>
                    <w:rPr>
                      <w:sz w:val="20"/>
                      <w:szCs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A76E337" w14:textId="77777777" w:rsidR="00794DC8" w:rsidRPr="0028367D" w:rsidRDefault="00794DC8" w:rsidP="00794DC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DF77EEE" w14:textId="77777777" w:rsidR="00794DC8" w:rsidRPr="0028367D" w:rsidRDefault="00794DC8" w:rsidP="00794DC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ACD7B61" w14:textId="77777777" w:rsidR="00794DC8" w:rsidRPr="0028367D" w:rsidRDefault="00794DC8" w:rsidP="00794DC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8030916" w14:textId="77777777" w:rsidR="00794DC8" w:rsidRPr="0028367D" w:rsidRDefault="00794DC8" w:rsidP="00794DC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7806A76" w14:textId="77777777" w:rsidR="00794DC8" w:rsidRPr="0028367D" w:rsidRDefault="00794DC8" w:rsidP="00794DC8">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6480DFB2" w14:textId="77777777" w:rsidR="00794DC8" w:rsidRPr="006C1FA2" w:rsidRDefault="00794DC8" w:rsidP="00794DC8">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3F129DA9" w14:textId="77777777" w:rsidR="00794DC8" w:rsidRPr="006C1FA2" w:rsidRDefault="00794DC8" w:rsidP="00794DC8">
                  <w:pPr>
                    <w:framePr w:hSpace="180" w:wrap="around" w:vAnchor="page" w:hAnchor="margin" w:y="347"/>
                    <w:rPr>
                      <w:sz w:val="20"/>
                    </w:rPr>
                  </w:pPr>
                </w:p>
              </w:tc>
            </w:tr>
            <w:tr w:rsidR="00794DC8" w:rsidRPr="006C1FA2" w14:paraId="2A3C0998"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72304C0" w14:textId="5722F558" w:rsidR="00794DC8" w:rsidRPr="0028367D" w:rsidRDefault="00794DC8" w:rsidP="00794DC8">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9F9A9" w14:textId="12250A14" w:rsidR="00794DC8" w:rsidRPr="00354459" w:rsidRDefault="00794DC8" w:rsidP="00794DC8">
                  <w:pPr>
                    <w:framePr w:hSpace="180" w:wrap="around" w:vAnchor="page" w:hAnchor="margin" w:y="347"/>
                    <w:rPr>
                      <w:sz w:val="20"/>
                      <w:szCs w:val="20"/>
                    </w:rPr>
                  </w:pPr>
                  <w:r w:rsidRPr="00354459">
                    <w:rPr>
                      <w:rStyle w:val="Strong"/>
                      <w:sz w:val="20"/>
                      <w:szCs w:val="20"/>
                      <w:lang w:val="en-US"/>
                    </w:rPr>
                    <w:t>Reactive, pentru analizatorul ARHITECT CI 16200</w:t>
                  </w:r>
                  <w:r w:rsidRPr="00354459">
                    <w:rPr>
                      <w:sz w:val="20"/>
                      <w:szCs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6BC647" w14:textId="32005A36" w:rsidR="00794DC8" w:rsidRPr="00354459" w:rsidRDefault="00794DC8" w:rsidP="00794DC8">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8A24B44" w14:textId="5291A541" w:rsidR="00794DC8" w:rsidRPr="00354459" w:rsidRDefault="00794DC8" w:rsidP="00794DC8">
                  <w:pPr>
                    <w:framePr w:hSpace="180" w:wrap="around" w:vAnchor="page" w:hAnchor="margin" w:y="347"/>
                    <w:rPr>
                      <w:sz w:val="20"/>
                      <w:szCs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52E2F64" w14:textId="77777777" w:rsidR="00794DC8" w:rsidRPr="0028367D" w:rsidRDefault="00794DC8" w:rsidP="00794DC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7DCF84E" w14:textId="77777777" w:rsidR="00794DC8" w:rsidRPr="0028367D" w:rsidRDefault="00794DC8" w:rsidP="00794DC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32E8E3F" w14:textId="77777777" w:rsidR="00794DC8" w:rsidRPr="0028367D" w:rsidRDefault="00794DC8" w:rsidP="00794DC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C13CC6B" w14:textId="77777777" w:rsidR="00794DC8" w:rsidRPr="0028367D" w:rsidRDefault="00794DC8" w:rsidP="00794DC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E96144A" w14:textId="77777777" w:rsidR="00794DC8" w:rsidRPr="0028367D" w:rsidRDefault="00794DC8" w:rsidP="00794DC8">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6E95389E" w14:textId="77777777" w:rsidR="00794DC8" w:rsidRPr="006C1FA2" w:rsidRDefault="00794DC8" w:rsidP="00794DC8">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6DA9E827" w14:textId="77777777" w:rsidR="00794DC8" w:rsidRPr="006C1FA2" w:rsidRDefault="00794DC8" w:rsidP="00794DC8">
                  <w:pPr>
                    <w:framePr w:hSpace="180" w:wrap="around" w:vAnchor="page" w:hAnchor="margin" w:y="347"/>
                    <w:rPr>
                      <w:sz w:val="20"/>
                    </w:rPr>
                  </w:pPr>
                </w:p>
              </w:tc>
            </w:tr>
            <w:tr w:rsidR="00E32CBD" w:rsidRPr="006C1FA2" w14:paraId="6B1844AA"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C48D592" w14:textId="15E0736E" w:rsidR="00E32CBD" w:rsidRPr="0028367D" w:rsidRDefault="00E32CBD" w:rsidP="00E32CBD">
                  <w:pPr>
                    <w:framePr w:hSpace="180" w:wrap="around" w:vAnchor="page" w:hAnchor="margin" w:y="347"/>
                    <w:rPr>
                      <w:sz w:val="20"/>
                    </w:rPr>
                  </w:pPr>
                  <w:r w:rsidRPr="009657D0">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63B92" w14:textId="43C0321D" w:rsidR="00E32CBD" w:rsidRPr="00354459" w:rsidRDefault="00E32CBD" w:rsidP="00E32CBD">
                  <w:pPr>
                    <w:framePr w:hSpace="180" w:wrap="around" w:vAnchor="page" w:hAnchor="margin" w:y="347"/>
                    <w:rPr>
                      <w:sz w:val="20"/>
                      <w:szCs w:val="20"/>
                    </w:rPr>
                  </w:pPr>
                  <w:r w:rsidRPr="00354459">
                    <w:rPr>
                      <w:sz w:val="20"/>
                      <w:szCs w:val="20"/>
                      <w:lang w:val="en-GB"/>
                    </w:rPr>
                    <w:t>ARC ALBUMIN BCP2 KIT 600T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9841B5" w14:textId="62330512" w:rsidR="00E32CBD" w:rsidRPr="00354459" w:rsidRDefault="00E32CBD" w:rsidP="00E32CBD">
                  <w:pPr>
                    <w:framePr w:hSpace="180" w:wrap="around" w:vAnchor="page" w:hAnchor="margin" w:y="347"/>
                    <w:rPr>
                      <w:sz w:val="20"/>
                      <w:szCs w:val="20"/>
                    </w:rPr>
                  </w:pPr>
                  <w:r w:rsidRPr="00354459">
                    <w:rPr>
                      <w:sz w:val="20"/>
                      <w:szCs w:val="20"/>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41D855D" w14:textId="42961261" w:rsidR="00E32CBD" w:rsidRPr="00354459" w:rsidRDefault="00E32CBD" w:rsidP="00E32CBD">
                  <w:pPr>
                    <w:framePr w:hSpace="180" w:wrap="around" w:vAnchor="page" w:hAnchor="margin" w:y="347"/>
                    <w:rPr>
                      <w:sz w:val="20"/>
                      <w:szCs w:val="20"/>
                    </w:rPr>
                  </w:pPr>
                  <w:r w:rsidRPr="00354459">
                    <w:rPr>
                      <w:sz w:val="20"/>
                      <w:szCs w:val="20"/>
                      <w:lang w:val="en-US"/>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B91F4A3" w14:textId="77777777" w:rsidR="00E32CBD" w:rsidRPr="0028367D" w:rsidRDefault="00E32CBD" w:rsidP="00E32CB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962DF5E" w14:textId="77777777" w:rsidR="00E32CBD" w:rsidRPr="0028367D" w:rsidRDefault="00E32CBD" w:rsidP="00E32CBD">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11FDDEF" w14:textId="77777777" w:rsidR="00E32CBD" w:rsidRPr="0028367D" w:rsidRDefault="00E32CBD" w:rsidP="00E32CB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E91E9EC" w14:textId="77777777" w:rsidR="00E32CBD" w:rsidRPr="0028367D" w:rsidRDefault="00E32CBD" w:rsidP="00E32CBD">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EC7E33F" w14:textId="31EF7556" w:rsidR="00E32CBD" w:rsidRPr="0028367D" w:rsidRDefault="00E32CBD" w:rsidP="00E32CBD">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5659990" w14:textId="0C65F9A0" w:rsidR="00E32CBD" w:rsidRPr="006C1FA2" w:rsidRDefault="00E32CBD" w:rsidP="00E32CBD">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5C1138F" w14:textId="77777777" w:rsidR="00E32CBD" w:rsidRPr="006C1FA2" w:rsidRDefault="00E32CBD" w:rsidP="00E32CBD">
                  <w:pPr>
                    <w:framePr w:hSpace="180" w:wrap="around" w:vAnchor="page" w:hAnchor="margin" w:y="347"/>
                    <w:rPr>
                      <w:sz w:val="20"/>
                    </w:rPr>
                  </w:pPr>
                </w:p>
              </w:tc>
            </w:tr>
            <w:tr w:rsidR="00E32CBD" w:rsidRPr="006C1FA2" w14:paraId="2DA8A0F5"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D0F274B" w14:textId="78F702FE" w:rsidR="00E32CBD" w:rsidRPr="0028367D" w:rsidRDefault="00E32CBD" w:rsidP="00E32CBD">
                  <w:pPr>
                    <w:framePr w:hSpace="180" w:wrap="around" w:vAnchor="page" w:hAnchor="margin" w:y="347"/>
                    <w:rPr>
                      <w:sz w:val="20"/>
                    </w:rPr>
                  </w:pPr>
                  <w:r w:rsidRPr="009657D0">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333B2" w14:textId="04EFD428" w:rsidR="00E32CBD" w:rsidRPr="00354459" w:rsidRDefault="00E32CBD" w:rsidP="00E32CBD">
                  <w:pPr>
                    <w:framePr w:hSpace="180" w:wrap="around" w:vAnchor="page" w:hAnchor="margin" w:y="347"/>
                    <w:rPr>
                      <w:sz w:val="20"/>
                      <w:szCs w:val="20"/>
                    </w:rPr>
                  </w:pPr>
                  <w:r w:rsidRPr="00354459">
                    <w:rPr>
                      <w:sz w:val="20"/>
                      <w:szCs w:val="20"/>
                    </w:rPr>
                    <w:t>ARC ALK PHOS2 KIT 1600T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C3307F" w14:textId="55CFBCF9" w:rsidR="00E32CBD" w:rsidRPr="00354459" w:rsidRDefault="00E32CBD" w:rsidP="00E32CBD">
                  <w:pPr>
                    <w:framePr w:hSpace="180" w:wrap="around" w:vAnchor="page" w:hAnchor="margin" w:y="347"/>
                    <w:rPr>
                      <w:sz w:val="20"/>
                      <w:szCs w:val="20"/>
                    </w:rPr>
                  </w:pPr>
                  <w:r w:rsidRPr="00354459">
                    <w:rPr>
                      <w:sz w:val="20"/>
                      <w:szCs w:val="20"/>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4284323" w14:textId="6FCD5AC8" w:rsidR="00E32CBD" w:rsidRPr="00354459" w:rsidRDefault="00E32CBD" w:rsidP="00E32CBD">
                  <w:pPr>
                    <w:framePr w:hSpace="180" w:wrap="around" w:vAnchor="page" w:hAnchor="margin" w:y="347"/>
                    <w:rPr>
                      <w:sz w:val="20"/>
                      <w:szCs w:val="20"/>
                    </w:rPr>
                  </w:pPr>
                  <w:r w:rsidRPr="00354459">
                    <w:rPr>
                      <w:sz w:val="20"/>
                      <w:szCs w:val="20"/>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7A48F18" w14:textId="77777777" w:rsidR="00E32CBD" w:rsidRPr="0028367D" w:rsidRDefault="00E32CBD" w:rsidP="00E32CB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F1295CF" w14:textId="77777777" w:rsidR="00E32CBD" w:rsidRPr="0028367D" w:rsidRDefault="00E32CBD" w:rsidP="00E32CBD">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70A1D6A" w14:textId="77777777" w:rsidR="00E32CBD" w:rsidRPr="0028367D" w:rsidRDefault="00E32CBD" w:rsidP="00E32CB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A171EAF" w14:textId="77777777" w:rsidR="00E32CBD" w:rsidRPr="0028367D" w:rsidRDefault="00E32CBD" w:rsidP="00E32CBD">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400FBBC" w14:textId="37FE3D9B" w:rsidR="00E32CBD" w:rsidRPr="0028367D" w:rsidRDefault="00E32CBD" w:rsidP="00E32CBD">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4C6452C" w14:textId="7D489DEF" w:rsidR="00E32CBD" w:rsidRPr="006C1FA2" w:rsidRDefault="00E32CBD" w:rsidP="00E32CBD">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55875B7" w14:textId="77777777" w:rsidR="00E32CBD" w:rsidRPr="006C1FA2" w:rsidRDefault="00E32CBD" w:rsidP="00E32CBD">
                  <w:pPr>
                    <w:framePr w:hSpace="180" w:wrap="around" w:vAnchor="page" w:hAnchor="margin" w:y="347"/>
                    <w:rPr>
                      <w:sz w:val="20"/>
                    </w:rPr>
                  </w:pPr>
                </w:p>
              </w:tc>
            </w:tr>
            <w:tr w:rsidR="00E32CBD" w:rsidRPr="006C1FA2" w14:paraId="5ADF0AFC"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933A8AD" w14:textId="346F6192" w:rsidR="00E32CBD" w:rsidRPr="0028367D" w:rsidRDefault="00E32CBD" w:rsidP="00E32CBD">
                  <w:pPr>
                    <w:framePr w:hSpace="180" w:wrap="around" w:vAnchor="page" w:hAnchor="margin" w:y="347"/>
                    <w:rPr>
                      <w:sz w:val="20"/>
                    </w:rPr>
                  </w:pPr>
                  <w:r w:rsidRPr="009657D0">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ACE3E" w14:textId="5FC9BF66" w:rsidR="00E32CBD" w:rsidRPr="00354459" w:rsidRDefault="00E32CBD" w:rsidP="00E32CBD">
                  <w:pPr>
                    <w:framePr w:hSpace="180" w:wrap="around" w:vAnchor="page" w:hAnchor="margin" w:y="347"/>
                    <w:rPr>
                      <w:sz w:val="20"/>
                      <w:szCs w:val="20"/>
                    </w:rPr>
                  </w:pPr>
                  <w:r w:rsidRPr="00354459">
                    <w:rPr>
                      <w:sz w:val="20"/>
                      <w:szCs w:val="20"/>
                      <w:lang w:val="en-GB"/>
                    </w:rPr>
                    <w:t>ARCH ALT2 KIT 1200T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26C863" w14:textId="4AA98AAE" w:rsidR="00E32CBD" w:rsidRPr="00354459" w:rsidRDefault="00E32CBD" w:rsidP="00E32CBD">
                  <w:pPr>
                    <w:framePr w:hSpace="180" w:wrap="around" w:vAnchor="page" w:hAnchor="margin" w:y="347"/>
                    <w:rPr>
                      <w:sz w:val="20"/>
                      <w:szCs w:val="20"/>
                    </w:rPr>
                  </w:pPr>
                  <w:r w:rsidRPr="00354459">
                    <w:rPr>
                      <w:sz w:val="20"/>
                      <w:szCs w:val="20"/>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0E249B7" w14:textId="0173FF79" w:rsidR="00E32CBD" w:rsidRPr="00354459" w:rsidRDefault="00E32CBD" w:rsidP="00E32CBD">
                  <w:pPr>
                    <w:framePr w:hSpace="180" w:wrap="around" w:vAnchor="page" w:hAnchor="margin" w:y="347"/>
                    <w:rPr>
                      <w:sz w:val="20"/>
                      <w:szCs w:val="20"/>
                    </w:rPr>
                  </w:pPr>
                  <w:r w:rsidRPr="00354459">
                    <w:rPr>
                      <w:sz w:val="20"/>
                      <w:szCs w:val="20"/>
                      <w:lang w:val="en-US"/>
                    </w:rPr>
                    <w:t>6</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432E3D3" w14:textId="77777777" w:rsidR="00E32CBD" w:rsidRPr="0028367D" w:rsidRDefault="00E32CBD" w:rsidP="00E32CB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F5AD02B" w14:textId="77777777" w:rsidR="00E32CBD" w:rsidRPr="0028367D" w:rsidRDefault="00E32CBD" w:rsidP="00E32CBD">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9F0FC81" w14:textId="77777777" w:rsidR="00E32CBD" w:rsidRPr="0028367D" w:rsidRDefault="00E32CBD" w:rsidP="00E32CB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D13B682" w14:textId="77777777" w:rsidR="00E32CBD" w:rsidRPr="0028367D" w:rsidRDefault="00E32CBD" w:rsidP="00E32CBD">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84D644E" w14:textId="54CDD21E" w:rsidR="00E32CBD" w:rsidRPr="0028367D" w:rsidRDefault="00E32CBD" w:rsidP="00E32CBD">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C0DDE53" w14:textId="3D660499" w:rsidR="00E32CBD" w:rsidRPr="006C1FA2" w:rsidRDefault="00E32CBD" w:rsidP="00E32CBD">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B16F5C3" w14:textId="77777777" w:rsidR="00E32CBD" w:rsidRPr="006C1FA2" w:rsidRDefault="00E32CBD" w:rsidP="00E32CBD">
                  <w:pPr>
                    <w:framePr w:hSpace="180" w:wrap="around" w:vAnchor="page" w:hAnchor="margin" w:y="347"/>
                    <w:rPr>
                      <w:sz w:val="20"/>
                    </w:rPr>
                  </w:pPr>
                </w:p>
              </w:tc>
            </w:tr>
            <w:tr w:rsidR="00E32CBD" w:rsidRPr="006C1FA2" w14:paraId="1CE47919"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9B55AE3" w14:textId="5D683B6B" w:rsidR="00E32CBD" w:rsidRPr="0028367D" w:rsidRDefault="00E32CBD" w:rsidP="00E32CBD">
                  <w:pPr>
                    <w:framePr w:hSpace="180" w:wrap="around" w:vAnchor="page" w:hAnchor="margin" w:y="347"/>
                    <w:rPr>
                      <w:sz w:val="20"/>
                    </w:rPr>
                  </w:pPr>
                  <w:r w:rsidRPr="009657D0">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C7B2C" w14:textId="11EEA45F" w:rsidR="00E32CBD" w:rsidRPr="00354459" w:rsidRDefault="00E32CBD" w:rsidP="00E32CBD">
                  <w:pPr>
                    <w:framePr w:hSpace="180" w:wrap="around" w:vAnchor="page" w:hAnchor="margin" w:y="347"/>
                    <w:rPr>
                      <w:sz w:val="20"/>
                      <w:szCs w:val="20"/>
                    </w:rPr>
                  </w:pPr>
                  <w:r w:rsidRPr="00354459">
                    <w:rPr>
                      <w:sz w:val="20"/>
                      <w:szCs w:val="20"/>
                    </w:rPr>
                    <w:t>Architect CC Amylase2 Reagent 640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BE367A" w14:textId="129D95F3" w:rsidR="00E32CBD" w:rsidRPr="00354459" w:rsidRDefault="00E32CBD" w:rsidP="00E32CBD">
                  <w:pPr>
                    <w:framePr w:hSpace="180" w:wrap="around" w:vAnchor="page" w:hAnchor="margin" w:y="347"/>
                    <w:rPr>
                      <w:sz w:val="20"/>
                      <w:szCs w:val="20"/>
                    </w:rPr>
                  </w:pPr>
                  <w:r w:rsidRPr="00354459">
                    <w:rPr>
                      <w:sz w:val="20"/>
                      <w:szCs w:val="20"/>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D3CCAF3" w14:textId="64C85245" w:rsidR="00E32CBD" w:rsidRPr="00354459" w:rsidRDefault="00E32CBD" w:rsidP="00E32CBD">
                  <w:pPr>
                    <w:framePr w:hSpace="180" w:wrap="around" w:vAnchor="page" w:hAnchor="margin" w:y="347"/>
                    <w:rPr>
                      <w:sz w:val="20"/>
                      <w:szCs w:val="20"/>
                    </w:rPr>
                  </w:pPr>
                  <w:r w:rsidRPr="00354459">
                    <w:rPr>
                      <w:sz w:val="20"/>
                      <w:szCs w:val="20"/>
                      <w:lang w:val="en-US"/>
                    </w:rPr>
                    <w:t>6</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042A3F2" w14:textId="77777777" w:rsidR="00E32CBD" w:rsidRPr="0028367D" w:rsidRDefault="00E32CBD" w:rsidP="00E32CB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7984252" w14:textId="77777777" w:rsidR="00E32CBD" w:rsidRPr="0028367D" w:rsidRDefault="00E32CBD" w:rsidP="00E32CBD">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7352199" w14:textId="77777777" w:rsidR="00E32CBD" w:rsidRPr="0028367D" w:rsidRDefault="00E32CBD" w:rsidP="00E32CB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C56D44F" w14:textId="77777777" w:rsidR="00E32CBD" w:rsidRPr="0028367D" w:rsidRDefault="00E32CBD" w:rsidP="00E32CBD">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A1B997E" w14:textId="467A4983" w:rsidR="00E32CBD" w:rsidRPr="0028367D" w:rsidRDefault="00E32CBD" w:rsidP="00E32CBD">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FDC327E" w14:textId="5E8FBC8F" w:rsidR="00E32CBD" w:rsidRPr="006C1FA2" w:rsidRDefault="00E32CBD" w:rsidP="00E32CBD">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D89DCB3" w14:textId="77777777" w:rsidR="00E32CBD" w:rsidRPr="006C1FA2" w:rsidRDefault="00E32CBD" w:rsidP="00E32CBD">
                  <w:pPr>
                    <w:framePr w:hSpace="180" w:wrap="around" w:vAnchor="page" w:hAnchor="margin" w:y="347"/>
                    <w:rPr>
                      <w:sz w:val="20"/>
                    </w:rPr>
                  </w:pPr>
                </w:p>
              </w:tc>
            </w:tr>
            <w:tr w:rsidR="000226D2" w:rsidRPr="006C1FA2" w14:paraId="37FB5D43"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4068529" w14:textId="351B0FD7" w:rsidR="000226D2" w:rsidRPr="0028367D" w:rsidRDefault="000226D2" w:rsidP="000226D2">
                  <w:pPr>
                    <w:framePr w:hSpace="180" w:wrap="around" w:vAnchor="page" w:hAnchor="margin" w:y="347"/>
                    <w:rPr>
                      <w:sz w:val="20"/>
                    </w:rPr>
                  </w:pPr>
                  <w:r w:rsidRPr="009657D0">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F178A" w14:textId="50D8F2E4" w:rsidR="000226D2" w:rsidRPr="00354459" w:rsidRDefault="000226D2" w:rsidP="000226D2">
                  <w:pPr>
                    <w:framePr w:hSpace="180" w:wrap="around" w:vAnchor="page" w:hAnchor="margin" w:y="347"/>
                    <w:rPr>
                      <w:sz w:val="20"/>
                      <w:szCs w:val="20"/>
                    </w:rPr>
                  </w:pPr>
                  <w:r w:rsidRPr="00354459">
                    <w:rPr>
                      <w:sz w:val="20"/>
                      <w:szCs w:val="20"/>
                    </w:rPr>
                    <w:t>ARC AST2 KIT 1200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A6D1F6" w14:textId="6C928428" w:rsidR="000226D2" w:rsidRPr="00354459" w:rsidRDefault="000226D2" w:rsidP="000226D2">
                  <w:pPr>
                    <w:framePr w:hSpace="180" w:wrap="around" w:vAnchor="page" w:hAnchor="margin" w:y="347"/>
                    <w:rPr>
                      <w:sz w:val="20"/>
                      <w:szCs w:val="20"/>
                    </w:rPr>
                  </w:pPr>
                  <w:r w:rsidRPr="00354459">
                    <w:rPr>
                      <w:sz w:val="20"/>
                      <w:szCs w:val="20"/>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0D1B97D" w14:textId="279D3AED" w:rsidR="000226D2" w:rsidRPr="00354459" w:rsidRDefault="000226D2" w:rsidP="000226D2">
                  <w:pPr>
                    <w:framePr w:hSpace="180" w:wrap="around" w:vAnchor="page" w:hAnchor="margin" w:y="347"/>
                    <w:rPr>
                      <w:sz w:val="20"/>
                      <w:szCs w:val="20"/>
                    </w:rPr>
                  </w:pPr>
                  <w:r w:rsidRPr="00354459">
                    <w:rPr>
                      <w:sz w:val="20"/>
                      <w:szCs w:val="20"/>
                      <w:lang w:val="en-US"/>
                    </w:rPr>
                    <w:t>6</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8C5B245"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354F44F"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D2D3C1C"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B67EDF7"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D20F6DE" w14:textId="09277D66"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4AB9033" w14:textId="4B0267B4"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4C79712" w14:textId="77777777" w:rsidR="000226D2" w:rsidRPr="006C1FA2" w:rsidRDefault="000226D2" w:rsidP="000226D2">
                  <w:pPr>
                    <w:framePr w:hSpace="180" w:wrap="around" w:vAnchor="page" w:hAnchor="margin" w:y="347"/>
                    <w:rPr>
                      <w:sz w:val="20"/>
                    </w:rPr>
                  </w:pPr>
                </w:p>
              </w:tc>
            </w:tr>
            <w:tr w:rsidR="000226D2" w:rsidRPr="006C1FA2" w14:paraId="5B391F35"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135B75F" w14:textId="100787FB" w:rsidR="000226D2" w:rsidRPr="0028367D" w:rsidRDefault="000226D2" w:rsidP="000226D2">
                  <w:pPr>
                    <w:framePr w:hSpace="180" w:wrap="around" w:vAnchor="page" w:hAnchor="margin" w:y="347"/>
                    <w:rPr>
                      <w:sz w:val="20"/>
                    </w:rPr>
                  </w:pPr>
                  <w:r w:rsidRPr="009657D0">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87DCB" w14:textId="1CFD8590" w:rsidR="000226D2" w:rsidRPr="00354459" w:rsidRDefault="000226D2" w:rsidP="000226D2">
                  <w:pPr>
                    <w:framePr w:hSpace="180" w:wrap="around" w:vAnchor="page" w:hAnchor="margin" w:y="347"/>
                    <w:rPr>
                      <w:sz w:val="20"/>
                      <w:szCs w:val="20"/>
                    </w:rPr>
                  </w:pPr>
                  <w:r w:rsidRPr="00354459">
                    <w:rPr>
                      <w:sz w:val="20"/>
                      <w:szCs w:val="20"/>
                      <w:lang w:val="en-GB"/>
                    </w:rPr>
                    <w:t>Architect IA B12 Reagent 100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8EBD1F" w14:textId="36A96C15" w:rsidR="000226D2" w:rsidRPr="00354459" w:rsidRDefault="000226D2" w:rsidP="000226D2">
                  <w:pPr>
                    <w:framePr w:hSpace="180" w:wrap="around" w:vAnchor="page" w:hAnchor="margin" w:y="347"/>
                    <w:rPr>
                      <w:sz w:val="20"/>
                      <w:szCs w:val="20"/>
                    </w:rPr>
                  </w:pPr>
                  <w:r w:rsidRPr="00354459">
                    <w:rPr>
                      <w:sz w:val="20"/>
                      <w:szCs w:val="20"/>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0FA2913" w14:textId="60C43C35" w:rsidR="000226D2" w:rsidRPr="00354459" w:rsidRDefault="000226D2" w:rsidP="000226D2">
                  <w:pPr>
                    <w:framePr w:hSpace="180" w:wrap="around" w:vAnchor="page" w:hAnchor="margin" w:y="347"/>
                    <w:rPr>
                      <w:sz w:val="20"/>
                      <w:szCs w:val="20"/>
                    </w:rPr>
                  </w:pPr>
                  <w:r w:rsidRPr="00354459">
                    <w:rPr>
                      <w:sz w:val="20"/>
                      <w:szCs w:val="20"/>
                      <w:lang w:val="en-US"/>
                    </w:rPr>
                    <w:t>60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8069D71"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0D29BDF"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AB266BF"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91C71BA"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3439E5B" w14:textId="36514054"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41F10F2" w14:textId="661DAB7B"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6D9C3CB" w14:textId="77777777" w:rsidR="000226D2" w:rsidRPr="006C1FA2" w:rsidRDefault="000226D2" w:rsidP="000226D2">
                  <w:pPr>
                    <w:framePr w:hSpace="180" w:wrap="around" w:vAnchor="page" w:hAnchor="margin" w:y="347"/>
                    <w:rPr>
                      <w:sz w:val="20"/>
                    </w:rPr>
                  </w:pPr>
                </w:p>
              </w:tc>
            </w:tr>
            <w:tr w:rsidR="000226D2" w:rsidRPr="006C1FA2" w14:paraId="4357DFE0"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96F13A3" w14:textId="70F2EBDF" w:rsidR="000226D2" w:rsidRPr="0028367D" w:rsidRDefault="000226D2" w:rsidP="000226D2">
                  <w:pPr>
                    <w:framePr w:hSpace="180" w:wrap="around" w:vAnchor="page" w:hAnchor="margin" w:y="347"/>
                    <w:rPr>
                      <w:sz w:val="20"/>
                    </w:rPr>
                  </w:pPr>
                  <w:r w:rsidRPr="009657D0">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136D1" w14:textId="291EC2DD" w:rsidR="000226D2" w:rsidRPr="00354459" w:rsidRDefault="000226D2" w:rsidP="000226D2">
                  <w:pPr>
                    <w:framePr w:hSpace="180" w:wrap="around" w:vAnchor="page" w:hAnchor="margin" w:y="347"/>
                    <w:rPr>
                      <w:sz w:val="20"/>
                      <w:szCs w:val="20"/>
                    </w:rPr>
                  </w:pPr>
                  <w:r w:rsidRPr="00354459">
                    <w:rPr>
                      <w:sz w:val="20"/>
                      <w:szCs w:val="20"/>
                      <w:lang w:val="en-GB"/>
                    </w:rPr>
                    <w:t>Architect IA B12 Calibrator 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B0F1A0" w14:textId="05F89536" w:rsidR="000226D2" w:rsidRPr="00354459" w:rsidRDefault="000226D2" w:rsidP="000226D2">
                  <w:pPr>
                    <w:framePr w:hSpace="180" w:wrap="around" w:vAnchor="page" w:hAnchor="margin" w:y="347"/>
                    <w:rPr>
                      <w:sz w:val="20"/>
                      <w:szCs w:val="20"/>
                    </w:rPr>
                  </w:pPr>
                  <w:r w:rsidRPr="00354459">
                    <w:rPr>
                      <w:sz w:val="20"/>
                      <w:szCs w:val="20"/>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A327125" w14:textId="69A33E3E" w:rsidR="000226D2" w:rsidRPr="00354459" w:rsidRDefault="000226D2" w:rsidP="000226D2">
                  <w:pPr>
                    <w:framePr w:hSpace="180" w:wrap="around" w:vAnchor="page" w:hAnchor="margin" w:y="347"/>
                    <w:rPr>
                      <w:sz w:val="20"/>
                      <w:szCs w:val="20"/>
                    </w:rPr>
                  </w:pPr>
                  <w:r w:rsidRPr="00354459">
                    <w:rPr>
                      <w:sz w:val="20"/>
                      <w:szCs w:val="20"/>
                      <w:lang w:val="en-US"/>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C2B9978"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FAB6231"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CE2C43A"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28E910D"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25F9176" w14:textId="7F6C3A1A"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75C51E2" w14:textId="75FDEEF4"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BBE01CC" w14:textId="77777777" w:rsidR="000226D2" w:rsidRPr="006C1FA2" w:rsidRDefault="000226D2" w:rsidP="000226D2">
                  <w:pPr>
                    <w:framePr w:hSpace="180" w:wrap="around" w:vAnchor="page" w:hAnchor="margin" w:y="347"/>
                    <w:rPr>
                      <w:sz w:val="20"/>
                    </w:rPr>
                  </w:pPr>
                </w:p>
              </w:tc>
            </w:tr>
            <w:tr w:rsidR="000226D2" w:rsidRPr="006C1FA2" w14:paraId="3BC03A3F"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D347C74" w14:textId="655B2255" w:rsidR="000226D2" w:rsidRPr="0028367D" w:rsidRDefault="000226D2" w:rsidP="000226D2">
                  <w:pPr>
                    <w:framePr w:hSpace="180" w:wrap="around" w:vAnchor="page" w:hAnchor="margin" w:y="347"/>
                    <w:rPr>
                      <w:sz w:val="20"/>
                    </w:rPr>
                  </w:pPr>
                  <w:r w:rsidRPr="009657D0">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72D16" w14:textId="74B454D7" w:rsidR="000226D2" w:rsidRPr="00354459" w:rsidRDefault="000226D2" w:rsidP="000226D2">
                  <w:pPr>
                    <w:framePr w:hSpace="180" w:wrap="around" w:vAnchor="page" w:hAnchor="margin" w:y="347"/>
                    <w:rPr>
                      <w:sz w:val="22"/>
                      <w:szCs w:val="22"/>
                    </w:rPr>
                  </w:pPr>
                  <w:r w:rsidRPr="00354459">
                    <w:rPr>
                      <w:sz w:val="22"/>
                      <w:szCs w:val="22"/>
                    </w:rPr>
                    <w:t>Architect CC Calcium Reagent 1500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A94849" w14:textId="1F929E7B" w:rsidR="000226D2" w:rsidRPr="00354459" w:rsidRDefault="000226D2" w:rsidP="000226D2">
                  <w:pPr>
                    <w:framePr w:hSpace="180" w:wrap="around" w:vAnchor="page" w:hAnchor="margin" w:y="347"/>
                    <w:rPr>
                      <w:sz w:val="22"/>
                      <w:szCs w:val="22"/>
                    </w:rPr>
                  </w:pPr>
                  <w:r w:rsidRPr="00354459">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C46E134" w14:textId="02C75551" w:rsidR="000226D2" w:rsidRPr="00354459" w:rsidRDefault="000226D2" w:rsidP="000226D2">
                  <w:pPr>
                    <w:framePr w:hSpace="180" w:wrap="around" w:vAnchor="page" w:hAnchor="margin" w:y="347"/>
                    <w:rPr>
                      <w:sz w:val="22"/>
                      <w:szCs w:val="22"/>
                    </w:rPr>
                  </w:pPr>
                  <w:r w:rsidRPr="00354459">
                    <w:rPr>
                      <w:sz w:val="22"/>
                      <w:szCs w:val="22"/>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63A4E37"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5D74656"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EB2071E"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EC7D460"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32B55D8" w14:textId="29C4FC0E"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08919C2" w14:textId="050670D8"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6ADFC98" w14:textId="77777777" w:rsidR="000226D2" w:rsidRPr="006C1FA2" w:rsidRDefault="000226D2" w:rsidP="000226D2">
                  <w:pPr>
                    <w:framePr w:hSpace="180" w:wrap="around" w:vAnchor="page" w:hAnchor="margin" w:y="347"/>
                    <w:rPr>
                      <w:sz w:val="20"/>
                    </w:rPr>
                  </w:pPr>
                </w:p>
              </w:tc>
            </w:tr>
            <w:tr w:rsidR="000226D2" w:rsidRPr="006C1FA2" w14:paraId="1E457394"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887535C" w14:textId="28CDCAE2" w:rsidR="000226D2" w:rsidRPr="0028367D" w:rsidRDefault="000226D2" w:rsidP="000226D2">
                  <w:pPr>
                    <w:framePr w:hSpace="180" w:wrap="around" w:vAnchor="page" w:hAnchor="margin" w:y="347"/>
                    <w:rPr>
                      <w:sz w:val="20"/>
                    </w:rPr>
                  </w:pPr>
                  <w:r w:rsidRPr="009657D0">
                    <w:rPr>
                      <w:sz w:val="18"/>
                      <w:szCs w:val="18"/>
                    </w:rPr>
                    <w:lastRenderedPageBreak/>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5CD68" w14:textId="64A0DD15" w:rsidR="000226D2" w:rsidRPr="00354459" w:rsidRDefault="000226D2" w:rsidP="000226D2">
                  <w:pPr>
                    <w:framePr w:hSpace="180" w:wrap="around" w:vAnchor="page" w:hAnchor="margin" w:y="347"/>
                    <w:rPr>
                      <w:sz w:val="22"/>
                      <w:szCs w:val="22"/>
                    </w:rPr>
                  </w:pPr>
                  <w:r w:rsidRPr="00354459">
                    <w:rPr>
                      <w:sz w:val="22"/>
                      <w:szCs w:val="22"/>
                      <w:lang w:val="en-GB"/>
                    </w:rPr>
                    <w:t>Architect CC Ceruloplasmin Reagent 177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F5F895" w14:textId="7DB3F669" w:rsidR="000226D2" w:rsidRPr="00354459" w:rsidRDefault="000226D2" w:rsidP="000226D2">
                  <w:pPr>
                    <w:framePr w:hSpace="180" w:wrap="around" w:vAnchor="page" w:hAnchor="margin" w:y="347"/>
                    <w:rPr>
                      <w:sz w:val="22"/>
                      <w:szCs w:val="22"/>
                    </w:rPr>
                  </w:pPr>
                  <w:r w:rsidRPr="00354459">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A4E31E3" w14:textId="501AA890" w:rsidR="000226D2" w:rsidRPr="00354459" w:rsidRDefault="000226D2" w:rsidP="000226D2">
                  <w:pPr>
                    <w:framePr w:hSpace="180" w:wrap="around" w:vAnchor="page" w:hAnchor="margin" w:y="347"/>
                    <w:rPr>
                      <w:sz w:val="22"/>
                      <w:szCs w:val="22"/>
                    </w:rPr>
                  </w:pPr>
                  <w:r w:rsidRPr="00354459">
                    <w:rPr>
                      <w:sz w:val="22"/>
                      <w:szCs w:val="22"/>
                      <w:lang w:val="en-US"/>
                    </w:rPr>
                    <w:t>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4DCAF6E"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142B9E6"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7E2631B"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300BF46"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EB6D0AC" w14:textId="6323B415"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6703412" w14:textId="6BC06A82"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98A6B5D" w14:textId="77777777" w:rsidR="000226D2" w:rsidRPr="006C1FA2" w:rsidRDefault="000226D2" w:rsidP="000226D2">
                  <w:pPr>
                    <w:framePr w:hSpace="180" w:wrap="around" w:vAnchor="page" w:hAnchor="margin" w:y="347"/>
                    <w:rPr>
                      <w:sz w:val="20"/>
                    </w:rPr>
                  </w:pPr>
                </w:p>
              </w:tc>
            </w:tr>
            <w:tr w:rsidR="000226D2" w:rsidRPr="006C1FA2" w14:paraId="3456FA80"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96FAF5B" w14:textId="7C310321" w:rsidR="000226D2" w:rsidRPr="0028367D" w:rsidRDefault="000226D2" w:rsidP="000226D2">
                  <w:pPr>
                    <w:framePr w:hSpace="180" w:wrap="around" w:vAnchor="page" w:hAnchor="margin" w:y="347"/>
                    <w:rPr>
                      <w:sz w:val="20"/>
                    </w:rPr>
                  </w:pPr>
                  <w:r w:rsidRPr="009657D0">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737E8" w14:textId="7F097A63" w:rsidR="000226D2" w:rsidRPr="00354459" w:rsidRDefault="000226D2" w:rsidP="000226D2">
                  <w:pPr>
                    <w:framePr w:hSpace="180" w:wrap="around" w:vAnchor="page" w:hAnchor="margin" w:y="347"/>
                    <w:rPr>
                      <w:sz w:val="22"/>
                      <w:szCs w:val="22"/>
                    </w:rPr>
                  </w:pPr>
                  <w:r w:rsidRPr="00354459">
                    <w:rPr>
                      <w:sz w:val="22"/>
                      <w:szCs w:val="22"/>
                    </w:rPr>
                    <w:t>Architect CC Cholesterol2 Reagent 1000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18B72B" w14:textId="58689786" w:rsidR="000226D2" w:rsidRPr="00354459" w:rsidRDefault="000226D2" w:rsidP="000226D2">
                  <w:pPr>
                    <w:framePr w:hSpace="180" w:wrap="around" w:vAnchor="page" w:hAnchor="margin" w:y="347"/>
                    <w:rPr>
                      <w:sz w:val="22"/>
                      <w:szCs w:val="22"/>
                    </w:rPr>
                  </w:pPr>
                  <w:r w:rsidRPr="00354459">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D37B812" w14:textId="258E9346" w:rsidR="000226D2" w:rsidRPr="00354459" w:rsidRDefault="000226D2" w:rsidP="000226D2">
                  <w:pPr>
                    <w:framePr w:hSpace="180" w:wrap="around" w:vAnchor="page" w:hAnchor="margin" w:y="347"/>
                    <w:rPr>
                      <w:sz w:val="22"/>
                      <w:szCs w:val="22"/>
                    </w:rPr>
                  </w:pPr>
                  <w:r w:rsidRPr="00354459">
                    <w:rPr>
                      <w:sz w:val="22"/>
                      <w:szCs w:val="22"/>
                      <w:lang w:val="en-US"/>
                    </w:rPr>
                    <w:t>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D9D875F"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5F12AA"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D5BE4B7"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9621C1E"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3DD8A5C" w14:textId="4FC2F81C"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511AEA1" w14:textId="05B51FD2"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2655411" w14:textId="77777777" w:rsidR="000226D2" w:rsidRPr="006C1FA2" w:rsidRDefault="000226D2" w:rsidP="000226D2">
                  <w:pPr>
                    <w:framePr w:hSpace="180" w:wrap="around" w:vAnchor="page" w:hAnchor="margin" w:y="347"/>
                    <w:rPr>
                      <w:sz w:val="20"/>
                    </w:rPr>
                  </w:pPr>
                </w:p>
              </w:tc>
            </w:tr>
            <w:tr w:rsidR="000226D2" w:rsidRPr="006C1FA2" w14:paraId="3C4F4434"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07D4D0C1" w14:textId="35211BB0" w:rsidR="000226D2" w:rsidRPr="0028367D" w:rsidRDefault="000226D2" w:rsidP="000226D2">
                  <w:pPr>
                    <w:framePr w:hSpace="180" w:wrap="around" w:vAnchor="page" w:hAnchor="margin" w:y="347"/>
                    <w:rPr>
                      <w:sz w:val="20"/>
                    </w:rPr>
                  </w:pPr>
                  <w:r w:rsidRPr="009657D0">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91DD6" w14:textId="51C3FEFA" w:rsidR="000226D2" w:rsidRPr="00354459" w:rsidRDefault="000226D2" w:rsidP="000226D2">
                  <w:pPr>
                    <w:framePr w:hSpace="180" w:wrap="around" w:vAnchor="page" w:hAnchor="margin" w:y="347"/>
                    <w:rPr>
                      <w:sz w:val="22"/>
                      <w:szCs w:val="22"/>
                    </w:rPr>
                  </w:pPr>
                  <w:r w:rsidRPr="00354459">
                    <w:rPr>
                      <w:sz w:val="22"/>
                      <w:szCs w:val="22"/>
                      <w:lang w:val="en-GB"/>
                    </w:rPr>
                    <w:t>Architect CC CK Reagent 1250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DA442E" w14:textId="5C08FF51" w:rsidR="000226D2" w:rsidRPr="00354459" w:rsidRDefault="000226D2" w:rsidP="000226D2">
                  <w:pPr>
                    <w:framePr w:hSpace="180" w:wrap="around" w:vAnchor="page" w:hAnchor="margin" w:y="347"/>
                    <w:rPr>
                      <w:sz w:val="22"/>
                      <w:szCs w:val="22"/>
                    </w:rPr>
                  </w:pPr>
                  <w:r w:rsidRPr="00354459">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B765D59" w14:textId="50514AC8" w:rsidR="000226D2" w:rsidRPr="00354459" w:rsidRDefault="000226D2" w:rsidP="000226D2">
                  <w:pPr>
                    <w:framePr w:hSpace="180" w:wrap="around" w:vAnchor="page" w:hAnchor="margin" w:y="347"/>
                    <w:rPr>
                      <w:sz w:val="22"/>
                      <w:szCs w:val="22"/>
                    </w:rPr>
                  </w:pPr>
                  <w:r w:rsidRPr="00354459">
                    <w:rPr>
                      <w:sz w:val="22"/>
                      <w:szCs w:val="22"/>
                      <w:lang w:val="en-US"/>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6E7E17E"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8C28786"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9D5F720"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0763921"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27A6ACD" w14:textId="10926002"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D5FFCB5" w14:textId="5A79E05A"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66E9B78" w14:textId="77777777" w:rsidR="000226D2" w:rsidRPr="006C1FA2" w:rsidRDefault="000226D2" w:rsidP="000226D2">
                  <w:pPr>
                    <w:framePr w:hSpace="180" w:wrap="around" w:vAnchor="page" w:hAnchor="margin" w:y="347"/>
                    <w:rPr>
                      <w:sz w:val="20"/>
                    </w:rPr>
                  </w:pPr>
                </w:p>
              </w:tc>
            </w:tr>
            <w:tr w:rsidR="000226D2" w:rsidRPr="006C1FA2" w14:paraId="60058255"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7F85129" w14:textId="1A8750E4" w:rsidR="000226D2" w:rsidRPr="0028367D" w:rsidRDefault="000226D2" w:rsidP="000226D2">
                  <w:pPr>
                    <w:framePr w:hSpace="180" w:wrap="around" w:vAnchor="page" w:hAnchor="margin" w:y="347"/>
                    <w:rPr>
                      <w:sz w:val="20"/>
                    </w:rPr>
                  </w:pPr>
                  <w:r w:rsidRPr="009657D0">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E7CAB" w14:textId="1E241FC0" w:rsidR="000226D2" w:rsidRPr="00354459" w:rsidRDefault="000226D2" w:rsidP="000226D2">
                  <w:pPr>
                    <w:framePr w:hSpace="180" w:wrap="around" w:vAnchor="page" w:hAnchor="margin" w:y="347"/>
                    <w:rPr>
                      <w:sz w:val="22"/>
                      <w:szCs w:val="22"/>
                    </w:rPr>
                  </w:pPr>
                  <w:r w:rsidRPr="00354459">
                    <w:rPr>
                      <w:sz w:val="22"/>
                      <w:szCs w:val="22"/>
                    </w:rPr>
                    <w:t>Architect CC CK-MB Reagent 500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117FBF" w14:textId="1ACE470B" w:rsidR="000226D2" w:rsidRPr="00354459" w:rsidRDefault="000226D2" w:rsidP="000226D2">
                  <w:pPr>
                    <w:framePr w:hSpace="180" w:wrap="around" w:vAnchor="page" w:hAnchor="margin" w:y="347"/>
                    <w:rPr>
                      <w:sz w:val="22"/>
                      <w:szCs w:val="22"/>
                    </w:rPr>
                  </w:pPr>
                  <w:r w:rsidRPr="00354459">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C5E6AC6" w14:textId="5FFD46DA" w:rsidR="000226D2" w:rsidRPr="00354459" w:rsidRDefault="000226D2" w:rsidP="000226D2">
                  <w:pPr>
                    <w:framePr w:hSpace="180" w:wrap="around" w:vAnchor="page" w:hAnchor="margin" w:y="347"/>
                    <w:rPr>
                      <w:sz w:val="22"/>
                      <w:szCs w:val="22"/>
                    </w:rPr>
                  </w:pPr>
                  <w:r w:rsidRPr="00354459">
                    <w:rPr>
                      <w:sz w:val="22"/>
                      <w:szCs w:val="22"/>
                      <w:lang w:val="en-US"/>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D330419"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310894"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922D2E9"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801F084"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D74B074" w14:textId="10A0BC4F"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0A203F8" w14:textId="0164CD7D"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27F12EB" w14:textId="77777777" w:rsidR="000226D2" w:rsidRPr="006C1FA2" w:rsidRDefault="000226D2" w:rsidP="000226D2">
                  <w:pPr>
                    <w:framePr w:hSpace="180" w:wrap="around" w:vAnchor="page" w:hAnchor="margin" w:y="347"/>
                    <w:rPr>
                      <w:sz w:val="20"/>
                    </w:rPr>
                  </w:pPr>
                </w:p>
              </w:tc>
            </w:tr>
            <w:tr w:rsidR="000226D2" w:rsidRPr="006C1FA2" w14:paraId="6990AC21"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E65E33A" w14:textId="10ADAC45" w:rsidR="000226D2" w:rsidRPr="0028367D" w:rsidRDefault="000226D2" w:rsidP="000226D2">
                  <w:pPr>
                    <w:framePr w:hSpace="180" w:wrap="around" w:vAnchor="page" w:hAnchor="margin" w:y="347"/>
                    <w:rPr>
                      <w:sz w:val="20"/>
                    </w:rPr>
                  </w:pPr>
                  <w:r w:rsidRPr="009657D0">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B0B93" w14:textId="52D95B2E" w:rsidR="000226D2" w:rsidRPr="00354459" w:rsidRDefault="000226D2" w:rsidP="000226D2">
                  <w:pPr>
                    <w:framePr w:hSpace="180" w:wrap="around" w:vAnchor="page" w:hAnchor="margin" w:y="347"/>
                    <w:rPr>
                      <w:sz w:val="22"/>
                      <w:szCs w:val="22"/>
                    </w:rPr>
                  </w:pPr>
                  <w:r w:rsidRPr="00354459">
                    <w:rPr>
                      <w:sz w:val="22"/>
                      <w:szCs w:val="22"/>
                    </w:rPr>
                    <w:t>Architect CC CK-MB Calibrator (Multigent)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87E8A2" w14:textId="49D22676" w:rsidR="000226D2" w:rsidRPr="00354459" w:rsidRDefault="000226D2" w:rsidP="000226D2">
                  <w:pPr>
                    <w:framePr w:hSpace="180" w:wrap="around" w:vAnchor="page" w:hAnchor="margin" w:y="347"/>
                    <w:rPr>
                      <w:sz w:val="22"/>
                      <w:szCs w:val="22"/>
                    </w:rPr>
                  </w:pPr>
                  <w:r w:rsidRPr="00354459">
                    <w:rPr>
                      <w:sz w:val="22"/>
                      <w:szCs w:val="22"/>
                      <w:lang w:val="en-US"/>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DF46DB5" w14:textId="763A8FDE" w:rsidR="000226D2" w:rsidRPr="00354459" w:rsidRDefault="000226D2" w:rsidP="000226D2">
                  <w:pPr>
                    <w:framePr w:hSpace="180" w:wrap="around" w:vAnchor="page" w:hAnchor="margin" w:y="347"/>
                    <w:rPr>
                      <w:sz w:val="22"/>
                      <w:szCs w:val="22"/>
                    </w:rPr>
                  </w:pPr>
                  <w:r w:rsidRPr="00354459">
                    <w:rPr>
                      <w:sz w:val="22"/>
                      <w:szCs w:val="22"/>
                      <w:lang w:val="en-US"/>
                    </w:rPr>
                    <w:t>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521B74F"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822399"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09C6C84"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BFBC5D0"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4E0AFCE" w14:textId="132BDD06"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AC53366" w14:textId="14CAF3E5"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A51A76C" w14:textId="77777777" w:rsidR="000226D2" w:rsidRPr="006C1FA2" w:rsidRDefault="000226D2" w:rsidP="000226D2">
                  <w:pPr>
                    <w:framePr w:hSpace="180" w:wrap="around" w:vAnchor="page" w:hAnchor="margin" w:y="347"/>
                    <w:rPr>
                      <w:sz w:val="20"/>
                    </w:rPr>
                  </w:pPr>
                </w:p>
              </w:tc>
            </w:tr>
            <w:tr w:rsidR="000226D2" w:rsidRPr="006C1FA2" w14:paraId="79B07514"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E285C48" w14:textId="36994E03" w:rsidR="000226D2" w:rsidRPr="0028367D" w:rsidRDefault="000226D2" w:rsidP="000226D2">
                  <w:pPr>
                    <w:framePr w:hSpace="180" w:wrap="around" w:vAnchor="page" w:hAnchor="margin" w:y="347"/>
                    <w:rPr>
                      <w:sz w:val="20"/>
                    </w:rPr>
                  </w:pPr>
                  <w:r w:rsidRPr="009657D0">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691E62" w14:textId="1859C6B0" w:rsidR="000226D2" w:rsidRPr="00354459" w:rsidRDefault="000226D2" w:rsidP="000226D2">
                  <w:pPr>
                    <w:framePr w:hSpace="180" w:wrap="around" w:vAnchor="page" w:hAnchor="margin" w:y="347"/>
                    <w:rPr>
                      <w:sz w:val="22"/>
                      <w:szCs w:val="22"/>
                    </w:rPr>
                  </w:pPr>
                  <w:r w:rsidRPr="00354459">
                    <w:rPr>
                      <w:sz w:val="22"/>
                      <w:szCs w:val="22"/>
                    </w:rPr>
                    <w:t>Architect CC Copper Reagent 325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BF628D" w14:textId="672F55A2" w:rsidR="000226D2" w:rsidRPr="00354459" w:rsidRDefault="000226D2" w:rsidP="000226D2">
                  <w:pPr>
                    <w:framePr w:hSpace="180" w:wrap="around" w:vAnchor="page" w:hAnchor="margin" w:y="347"/>
                    <w:rPr>
                      <w:sz w:val="22"/>
                      <w:szCs w:val="22"/>
                    </w:rPr>
                  </w:pPr>
                  <w:r w:rsidRPr="00354459">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D34A9F8" w14:textId="5BECCDDC" w:rsidR="000226D2" w:rsidRPr="00354459" w:rsidRDefault="000226D2" w:rsidP="000226D2">
                  <w:pPr>
                    <w:framePr w:hSpace="180" w:wrap="around" w:vAnchor="page" w:hAnchor="margin" w:y="347"/>
                    <w:rPr>
                      <w:sz w:val="22"/>
                      <w:szCs w:val="22"/>
                    </w:rPr>
                  </w:pPr>
                  <w:r w:rsidRPr="00354459">
                    <w:rPr>
                      <w:sz w:val="22"/>
                      <w:szCs w:val="22"/>
                      <w:lang w:val="en-US"/>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8695468"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BD7CDEE"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1040D7C"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38628B7"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CD49FB7" w14:textId="48FB4676"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40001E8" w14:textId="6ACAE9C7"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F55CD43" w14:textId="77777777" w:rsidR="000226D2" w:rsidRPr="006C1FA2" w:rsidRDefault="000226D2" w:rsidP="000226D2">
                  <w:pPr>
                    <w:framePr w:hSpace="180" w:wrap="around" w:vAnchor="page" w:hAnchor="margin" w:y="347"/>
                    <w:rPr>
                      <w:sz w:val="20"/>
                    </w:rPr>
                  </w:pPr>
                </w:p>
              </w:tc>
            </w:tr>
            <w:tr w:rsidR="000226D2" w:rsidRPr="006C1FA2" w14:paraId="29E6B1A5"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4CEECA8" w14:textId="229117C8" w:rsidR="000226D2" w:rsidRPr="0028367D" w:rsidRDefault="000226D2" w:rsidP="000226D2">
                  <w:pPr>
                    <w:framePr w:hSpace="180" w:wrap="around" w:vAnchor="page" w:hAnchor="margin" w:y="347"/>
                    <w:rPr>
                      <w:sz w:val="20"/>
                    </w:rPr>
                  </w:pPr>
                  <w:r w:rsidRPr="009657D0">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9AB0C" w14:textId="3B90C736" w:rsidR="000226D2" w:rsidRPr="00CA7261" w:rsidRDefault="000226D2" w:rsidP="000226D2">
                  <w:pPr>
                    <w:framePr w:hSpace="180" w:wrap="around" w:vAnchor="page" w:hAnchor="margin" w:y="347"/>
                    <w:rPr>
                      <w:sz w:val="22"/>
                      <w:szCs w:val="22"/>
                    </w:rPr>
                  </w:pPr>
                  <w:r w:rsidRPr="00CA7261">
                    <w:rPr>
                      <w:sz w:val="22"/>
                      <w:szCs w:val="22"/>
                    </w:rPr>
                    <w:t>Architect CC Creatinine (Jaffe)2 Reagent 3600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039FCF" w14:textId="2BB2E1B9" w:rsidR="000226D2" w:rsidRPr="00CA7261" w:rsidRDefault="000226D2" w:rsidP="000226D2">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E16A7BB" w14:textId="3C6D16B2" w:rsidR="000226D2" w:rsidRPr="00CA7261" w:rsidRDefault="000226D2" w:rsidP="000226D2">
                  <w:pPr>
                    <w:framePr w:hSpace="180" w:wrap="around" w:vAnchor="page" w:hAnchor="margin" w:y="347"/>
                    <w:rPr>
                      <w:sz w:val="22"/>
                      <w:szCs w:val="22"/>
                    </w:rPr>
                  </w:pPr>
                  <w:r w:rsidRPr="00CA7261">
                    <w:rPr>
                      <w:sz w:val="22"/>
                      <w:szCs w:val="22"/>
                      <w:lang w:val="en-US"/>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62DACF0"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5064B4"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4342E6D"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0E5C7B1"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A2A9EB3" w14:textId="057775C7"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0172B38" w14:textId="52EDF7C8"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3E1D64B" w14:textId="77777777" w:rsidR="000226D2" w:rsidRPr="006C1FA2" w:rsidRDefault="000226D2" w:rsidP="000226D2">
                  <w:pPr>
                    <w:framePr w:hSpace="180" w:wrap="around" w:vAnchor="page" w:hAnchor="margin" w:y="347"/>
                    <w:rPr>
                      <w:sz w:val="20"/>
                    </w:rPr>
                  </w:pPr>
                </w:p>
              </w:tc>
            </w:tr>
            <w:tr w:rsidR="000226D2" w:rsidRPr="006C1FA2" w14:paraId="596B3164"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239DBD7" w14:textId="6D135EF1" w:rsidR="000226D2" w:rsidRPr="0028367D" w:rsidRDefault="000226D2" w:rsidP="000226D2">
                  <w:pPr>
                    <w:framePr w:hSpace="180" w:wrap="around" w:vAnchor="page" w:hAnchor="margin" w:y="347"/>
                    <w:rPr>
                      <w:sz w:val="20"/>
                    </w:rPr>
                  </w:pPr>
                  <w:r w:rsidRPr="00347257">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372DD" w14:textId="400C8B9F" w:rsidR="000226D2" w:rsidRPr="00CA7261" w:rsidRDefault="000226D2" w:rsidP="000226D2">
                  <w:pPr>
                    <w:framePr w:hSpace="180" w:wrap="around" w:vAnchor="page" w:hAnchor="margin" w:y="347"/>
                    <w:rPr>
                      <w:sz w:val="22"/>
                      <w:szCs w:val="22"/>
                    </w:rPr>
                  </w:pPr>
                  <w:r w:rsidRPr="00CA7261">
                    <w:rPr>
                      <w:sz w:val="22"/>
                      <w:szCs w:val="22"/>
                    </w:rPr>
                    <w:t>Architect CC Direct Bilirubin Reagent 2000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4A6520" w14:textId="3C552E40" w:rsidR="000226D2" w:rsidRPr="00CA7261" w:rsidRDefault="000226D2" w:rsidP="000226D2">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4163220" w14:textId="2ADC1EC6" w:rsidR="000226D2" w:rsidRPr="00CA7261" w:rsidRDefault="000226D2" w:rsidP="000226D2">
                  <w:pPr>
                    <w:framePr w:hSpace="180" w:wrap="around" w:vAnchor="page" w:hAnchor="margin" w:y="347"/>
                    <w:rPr>
                      <w:sz w:val="22"/>
                      <w:szCs w:val="22"/>
                    </w:rPr>
                  </w:pPr>
                  <w:r w:rsidRPr="00CA7261">
                    <w:rPr>
                      <w:sz w:val="22"/>
                      <w:szCs w:val="22"/>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28DC3A0"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396AE56"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6AAF195"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702C0E3"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FAEA38C" w14:textId="0E479F1B"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9C51EF4" w14:textId="6CAF946A"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A416277" w14:textId="77777777" w:rsidR="000226D2" w:rsidRPr="006C1FA2" w:rsidRDefault="000226D2" w:rsidP="000226D2">
                  <w:pPr>
                    <w:framePr w:hSpace="180" w:wrap="around" w:vAnchor="page" w:hAnchor="margin" w:y="347"/>
                    <w:rPr>
                      <w:sz w:val="20"/>
                    </w:rPr>
                  </w:pPr>
                </w:p>
              </w:tc>
            </w:tr>
            <w:tr w:rsidR="000226D2" w:rsidRPr="006C1FA2" w14:paraId="054DB933"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0052B215" w14:textId="1B2E3166" w:rsidR="000226D2" w:rsidRPr="0028367D" w:rsidRDefault="000226D2" w:rsidP="000226D2">
                  <w:pPr>
                    <w:framePr w:hSpace="180" w:wrap="around" w:vAnchor="page" w:hAnchor="margin" w:y="347"/>
                    <w:rPr>
                      <w:sz w:val="20"/>
                    </w:rPr>
                  </w:pPr>
                  <w:r w:rsidRPr="00347257">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6808E" w14:textId="522C4F11" w:rsidR="000226D2" w:rsidRPr="00CA7261" w:rsidRDefault="000226D2" w:rsidP="000226D2">
                  <w:pPr>
                    <w:framePr w:hSpace="180" w:wrap="around" w:vAnchor="page" w:hAnchor="margin" w:y="347"/>
                    <w:rPr>
                      <w:sz w:val="22"/>
                      <w:szCs w:val="22"/>
                    </w:rPr>
                  </w:pPr>
                  <w:r w:rsidRPr="00CA7261">
                    <w:rPr>
                      <w:sz w:val="22"/>
                      <w:szCs w:val="22"/>
                    </w:rPr>
                    <w:t>Architect IA Ferritin Reagent 100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FEB8E1" w14:textId="08E2308C" w:rsidR="000226D2" w:rsidRPr="00CA7261" w:rsidRDefault="000226D2" w:rsidP="000226D2">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8076A2C" w14:textId="686D1784" w:rsidR="000226D2" w:rsidRPr="00CA7261" w:rsidRDefault="000226D2" w:rsidP="000226D2">
                  <w:pPr>
                    <w:framePr w:hSpace="180" w:wrap="around" w:vAnchor="page" w:hAnchor="margin" w:y="347"/>
                    <w:rPr>
                      <w:sz w:val="22"/>
                      <w:szCs w:val="22"/>
                    </w:rPr>
                  </w:pPr>
                  <w:r w:rsidRPr="00CA7261">
                    <w:rPr>
                      <w:sz w:val="22"/>
                      <w:szCs w:val="22"/>
                      <w:lang w:val="en-US"/>
                    </w:rPr>
                    <w:t>60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F812367"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838055B"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8322CDC"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7EF9B43"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E241AAE" w14:textId="6218B271"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A2047AD" w14:textId="688280AD"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36A6FBE" w14:textId="77777777" w:rsidR="000226D2" w:rsidRPr="006C1FA2" w:rsidRDefault="000226D2" w:rsidP="000226D2">
                  <w:pPr>
                    <w:framePr w:hSpace="180" w:wrap="around" w:vAnchor="page" w:hAnchor="margin" w:y="347"/>
                    <w:rPr>
                      <w:sz w:val="20"/>
                    </w:rPr>
                  </w:pPr>
                </w:p>
              </w:tc>
            </w:tr>
            <w:tr w:rsidR="000226D2" w:rsidRPr="006C1FA2" w14:paraId="31A948B4"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1C67F98" w14:textId="1689727A" w:rsidR="000226D2" w:rsidRPr="000226D2" w:rsidRDefault="000226D2" w:rsidP="000226D2">
                  <w:pPr>
                    <w:framePr w:hSpace="180" w:wrap="around" w:vAnchor="page" w:hAnchor="margin" w:y="347"/>
                    <w:rPr>
                      <w:sz w:val="18"/>
                      <w:szCs w:val="18"/>
                    </w:rPr>
                  </w:pPr>
                  <w:r w:rsidRPr="000226D2">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9A830" w14:textId="3C2C06AF" w:rsidR="000226D2" w:rsidRPr="00CA7261" w:rsidRDefault="000226D2" w:rsidP="000226D2">
                  <w:pPr>
                    <w:framePr w:hSpace="180" w:wrap="around" w:vAnchor="page" w:hAnchor="margin" w:y="347"/>
                    <w:rPr>
                      <w:sz w:val="22"/>
                      <w:szCs w:val="22"/>
                    </w:rPr>
                  </w:pPr>
                  <w:r w:rsidRPr="00CA7261">
                    <w:rPr>
                      <w:sz w:val="22"/>
                      <w:szCs w:val="22"/>
                    </w:rPr>
                    <w:t>Architect IA Ferritin Calibrator 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55F53A" w14:textId="7CC380D3" w:rsidR="000226D2" w:rsidRPr="00CA7261" w:rsidRDefault="000226D2" w:rsidP="000226D2">
                  <w:pPr>
                    <w:framePr w:hSpace="180" w:wrap="around" w:vAnchor="page" w:hAnchor="margin" w:y="347"/>
                    <w:rPr>
                      <w:sz w:val="22"/>
                      <w:szCs w:val="22"/>
                    </w:rPr>
                  </w:pPr>
                  <w:r w:rsidRPr="00CA7261">
                    <w:rPr>
                      <w:sz w:val="22"/>
                      <w:szCs w:val="22"/>
                      <w:lang w:val="en-US"/>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2ADB053" w14:textId="64C277EC" w:rsidR="000226D2" w:rsidRPr="00CA7261" w:rsidRDefault="000226D2" w:rsidP="000226D2">
                  <w:pPr>
                    <w:framePr w:hSpace="180" w:wrap="around" w:vAnchor="page" w:hAnchor="margin" w:y="347"/>
                    <w:rPr>
                      <w:sz w:val="22"/>
                      <w:szCs w:val="22"/>
                    </w:rPr>
                  </w:pPr>
                  <w:r w:rsidRPr="00CA7261">
                    <w:rPr>
                      <w:sz w:val="22"/>
                      <w:szCs w:val="22"/>
                      <w:lang w:val="en-US"/>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C523C8B"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E9528D"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710AB97"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5937475"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4E7739C" w14:textId="718F4EB4"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E4B0FF8" w14:textId="21CB31C6"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0B0974E" w14:textId="77777777" w:rsidR="000226D2" w:rsidRPr="006C1FA2" w:rsidRDefault="000226D2" w:rsidP="000226D2">
                  <w:pPr>
                    <w:framePr w:hSpace="180" w:wrap="around" w:vAnchor="page" w:hAnchor="margin" w:y="347"/>
                    <w:rPr>
                      <w:sz w:val="20"/>
                    </w:rPr>
                  </w:pPr>
                </w:p>
              </w:tc>
            </w:tr>
            <w:tr w:rsidR="000226D2" w:rsidRPr="006C1FA2" w14:paraId="39DAE7B4"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656F22A" w14:textId="5AB57424" w:rsidR="000226D2" w:rsidRPr="000226D2" w:rsidRDefault="000226D2" w:rsidP="000226D2">
                  <w:pPr>
                    <w:framePr w:hSpace="180" w:wrap="around" w:vAnchor="page" w:hAnchor="margin" w:y="347"/>
                    <w:rPr>
                      <w:sz w:val="18"/>
                      <w:szCs w:val="18"/>
                    </w:rPr>
                  </w:pPr>
                  <w:r w:rsidRPr="000226D2">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507C2" w14:textId="1C4CB837" w:rsidR="000226D2" w:rsidRPr="00CA7261" w:rsidRDefault="000226D2" w:rsidP="000226D2">
                  <w:pPr>
                    <w:framePr w:hSpace="180" w:wrap="around" w:vAnchor="page" w:hAnchor="margin" w:y="347"/>
                    <w:rPr>
                      <w:sz w:val="22"/>
                      <w:szCs w:val="22"/>
                    </w:rPr>
                  </w:pPr>
                  <w:r w:rsidRPr="00CA7261">
                    <w:rPr>
                      <w:sz w:val="22"/>
                      <w:szCs w:val="22"/>
                      <w:lang w:val="en-US"/>
                    </w:rPr>
                    <w:t>Architect IA Folate Reagent 100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57506E" w14:textId="3160A181" w:rsidR="000226D2" w:rsidRPr="00CA7261" w:rsidRDefault="000226D2" w:rsidP="000226D2">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0B55337" w14:textId="76F4EF3C" w:rsidR="000226D2" w:rsidRPr="00CA7261" w:rsidRDefault="000226D2" w:rsidP="000226D2">
                  <w:pPr>
                    <w:framePr w:hSpace="180" w:wrap="around" w:vAnchor="page" w:hAnchor="margin" w:y="347"/>
                    <w:rPr>
                      <w:sz w:val="22"/>
                      <w:szCs w:val="22"/>
                    </w:rPr>
                  </w:pPr>
                  <w:r w:rsidRPr="00CA7261">
                    <w:rPr>
                      <w:sz w:val="22"/>
                      <w:szCs w:val="22"/>
                      <w:lang w:val="en-US"/>
                    </w:rPr>
                    <w:t>35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7465B37"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1263F18"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34F6E23"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940F633"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C31F949" w14:textId="0B413F71"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43561E7" w14:textId="612B829A"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EF9A27A" w14:textId="77777777" w:rsidR="000226D2" w:rsidRPr="006C1FA2" w:rsidRDefault="000226D2" w:rsidP="000226D2">
                  <w:pPr>
                    <w:framePr w:hSpace="180" w:wrap="around" w:vAnchor="page" w:hAnchor="margin" w:y="347"/>
                    <w:rPr>
                      <w:sz w:val="20"/>
                    </w:rPr>
                  </w:pPr>
                </w:p>
              </w:tc>
            </w:tr>
            <w:tr w:rsidR="000226D2" w:rsidRPr="006C1FA2" w14:paraId="02D1E93E"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DF7C5E0" w14:textId="58539A6C" w:rsidR="000226D2" w:rsidRPr="0028367D" w:rsidRDefault="000226D2" w:rsidP="000226D2">
                  <w:pPr>
                    <w:framePr w:hSpace="180" w:wrap="around" w:vAnchor="page" w:hAnchor="margin" w:y="347"/>
                    <w:rPr>
                      <w:sz w:val="20"/>
                    </w:rPr>
                  </w:pPr>
                  <w:r w:rsidRPr="0079336E">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EE1EA" w14:textId="2D8AB594" w:rsidR="000226D2" w:rsidRPr="00CA7261" w:rsidRDefault="000226D2" w:rsidP="000226D2">
                  <w:pPr>
                    <w:framePr w:hSpace="180" w:wrap="around" w:vAnchor="page" w:hAnchor="margin" w:y="347"/>
                    <w:rPr>
                      <w:sz w:val="22"/>
                      <w:szCs w:val="22"/>
                    </w:rPr>
                  </w:pPr>
                  <w:r w:rsidRPr="00CA7261">
                    <w:rPr>
                      <w:sz w:val="22"/>
                      <w:szCs w:val="22"/>
                      <w:lang w:val="en-US"/>
                    </w:rPr>
                    <w:t>Architect IA Folate Calibrator 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DDA90C" w14:textId="3D64AE15" w:rsidR="000226D2" w:rsidRPr="00CA7261" w:rsidRDefault="000226D2" w:rsidP="000226D2">
                  <w:pPr>
                    <w:framePr w:hSpace="180" w:wrap="around" w:vAnchor="page" w:hAnchor="margin" w:y="347"/>
                    <w:rPr>
                      <w:sz w:val="22"/>
                      <w:szCs w:val="22"/>
                    </w:rPr>
                  </w:pPr>
                  <w:r w:rsidRPr="00CA7261">
                    <w:rPr>
                      <w:sz w:val="22"/>
                      <w:szCs w:val="22"/>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7AAFF6F" w14:textId="5A7721C3" w:rsidR="000226D2" w:rsidRPr="00CA7261" w:rsidRDefault="000226D2" w:rsidP="000226D2">
                  <w:pPr>
                    <w:framePr w:hSpace="180" w:wrap="around" w:vAnchor="page" w:hAnchor="margin" w:y="347"/>
                    <w:rPr>
                      <w:sz w:val="22"/>
                      <w:szCs w:val="22"/>
                    </w:rPr>
                  </w:pPr>
                  <w:r w:rsidRPr="00CA7261">
                    <w:rPr>
                      <w:sz w:val="22"/>
                      <w:szCs w:val="22"/>
                      <w:lang w:val="en-US"/>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6162981"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B430E16"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6801BC3"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BB5E367"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BE1BEE8" w14:textId="5D3E42C2"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E65B7FA" w14:textId="3893ED23"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F4FC8AA" w14:textId="77777777" w:rsidR="000226D2" w:rsidRPr="006C1FA2" w:rsidRDefault="000226D2" w:rsidP="000226D2">
                  <w:pPr>
                    <w:framePr w:hSpace="180" w:wrap="around" w:vAnchor="page" w:hAnchor="margin" w:y="347"/>
                    <w:rPr>
                      <w:sz w:val="20"/>
                    </w:rPr>
                  </w:pPr>
                </w:p>
              </w:tc>
            </w:tr>
            <w:tr w:rsidR="000226D2" w:rsidRPr="006C1FA2" w14:paraId="0D15BB88"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9EDADF0" w14:textId="1A57FCB9" w:rsidR="000226D2" w:rsidRPr="0028367D" w:rsidRDefault="000226D2" w:rsidP="000226D2">
                  <w:pPr>
                    <w:framePr w:hSpace="180" w:wrap="around" w:vAnchor="page" w:hAnchor="margin" w:y="347"/>
                    <w:rPr>
                      <w:sz w:val="20"/>
                    </w:rPr>
                  </w:pPr>
                  <w:r w:rsidRPr="0079336E">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6B5CB" w14:textId="521856D9" w:rsidR="000226D2" w:rsidRPr="00CA7261" w:rsidRDefault="000226D2" w:rsidP="000226D2">
                  <w:pPr>
                    <w:framePr w:hSpace="180" w:wrap="around" w:vAnchor="page" w:hAnchor="margin" w:y="347"/>
                    <w:rPr>
                      <w:sz w:val="22"/>
                      <w:szCs w:val="22"/>
                    </w:rPr>
                  </w:pPr>
                  <w:r w:rsidRPr="00CA7261">
                    <w:rPr>
                      <w:sz w:val="22"/>
                      <w:szCs w:val="22"/>
                      <w:lang w:val="en-US"/>
                    </w:rPr>
                    <w:t>Architect CC GGT2 (Gamma-Glutamyl Transferase) Reagent 600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902EA" w14:textId="0AC8A19F" w:rsidR="000226D2" w:rsidRPr="00CA7261" w:rsidRDefault="000226D2" w:rsidP="000226D2">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D21A081" w14:textId="4DECFB9F" w:rsidR="000226D2" w:rsidRPr="00CA7261" w:rsidRDefault="000226D2" w:rsidP="000226D2">
                  <w:pPr>
                    <w:framePr w:hSpace="180" w:wrap="around" w:vAnchor="page" w:hAnchor="margin" w:y="347"/>
                    <w:rPr>
                      <w:sz w:val="22"/>
                      <w:szCs w:val="22"/>
                    </w:rPr>
                  </w:pPr>
                  <w:r w:rsidRPr="00CA7261">
                    <w:rPr>
                      <w:sz w:val="22"/>
                      <w:szCs w:val="22"/>
                      <w:lang w:val="en-US"/>
                    </w:rPr>
                    <w:t>10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E173200"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AE63298"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C2FD027"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1514753"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62A2F38" w14:textId="1DFD1755"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B6238AF" w14:textId="1174D386"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225540A" w14:textId="77777777" w:rsidR="000226D2" w:rsidRPr="006C1FA2" w:rsidRDefault="000226D2" w:rsidP="000226D2">
                  <w:pPr>
                    <w:framePr w:hSpace="180" w:wrap="around" w:vAnchor="page" w:hAnchor="margin" w:y="347"/>
                    <w:rPr>
                      <w:sz w:val="20"/>
                    </w:rPr>
                  </w:pPr>
                </w:p>
              </w:tc>
            </w:tr>
            <w:tr w:rsidR="000226D2" w:rsidRPr="006C1FA2" w14:paraId="5A781D46"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5C81737" w14:textId="3CA97E17" w:rsidR="000226D2" w:rsidRPr="0028367D" w:rsidRDefault="000226D2" w:rsidP="000226D2">
                  <w:pPr>
                    <w:framePr w:hSpace="180" w:wrap="around" w:vAnchor="page" w:hAnchor="margin" w:y="347"/>
                    <w:rPr>
                      <w:sz w:val="20"/>
                    </w:rPr>
                  </w:pPr>
                  <w:r w:rsidRPr="00205C17">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F6568" w14:textId="51EF5857" w:rsidR="000226D2" w:rsidRPr="00CA7261" w:rsidRDefault="000226D2" w:rsidP="000226D2">
                  <w:pPr>
                    <w:framePr w:hSpace="180" w:wrap="around" w:vAnchor="page" w:hAnchor="margin" w:y="347"/>
                    <w:rPr>
                      <w:sz w:val="22"/>
                      <w:szCs w:val="22"/>
                    </w:rPr>
                  </w:pPr>
                  <w:r w:rsidRPr="00CA7261">
                    <w:rPr>
                      <w:sz w:val="22"/>
                      <w:szCs w:val="22"/>
                      <w:lang w:val="en-US"/>
                    </w:rPr>
                    <w:t>Architect CC Glucose Reagent 1500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522B1D" w14:textId="7F689010" w:rsidR="000226D2" w:rsidRPr="00CA7261" w:rsidRDefault="000226D2" w:rsidP="000226D2">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44CB354" w14:textId="60C8B083" w:rsidR="000226D2" w:rsidRPr="00CA7261" w:rsidRDefault="000226D2" w:rsidP="000226D2">
                  <w:pPr>
                    <w:framePr w:hSpace="180" w:wrap="around" w:vAnchor="page" w:hAnchor="margin" w:y="347"/>
                    <w:rPr>
                      <w:sz w:val="22"/>
                      <w:szCs w:val="22"/>
                    </w:rPr>
                  </w:pPr>
                  <w:r w:rsidRPr="00CA7261">
                    <w:rPr>
                      <w:sz w:val="22"/>
                      <w:szCs w:val="22"/>
                      <w:lang w:val="en-US"/>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D887568"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70CF317"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6D6B12A"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557831C"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94D7D8C" w14:textId="49E385A2"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CD63C6D" w14:textId="388A7C68"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1D8EFE5" w14:textId="77777777" w:rsidR="000226D2" w:rsidRPr="006C1FA2" w:rsidRDefault="000226D2" w:rsidP="000226D2">
                  <w:pPr>
                    <w:framePr w:hSpace="180" w:wrap="around" w:vAnchor="page" w:hAnchor="margin" w:y="347"/>
                    <w:rPr>
                      <w:sz w:val="20"/>
                    </w:rPr>
                  </w:pPr>
                </w:p>
              </w:tc>
            </w:tr>
            <w:tr w:rsidR="000226D2" w:rsidRPr="006C1FA2" w14:paraId="52A3729F"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D07F4A6" w14:textId="2F4006EE" w:rsidR="000226D2" w:rsidRPr="0028367D" w:rsidRDefault="000226D2" w:rsidP="000226D2">
                  <w:pPr>
                    <w:framePr w:hSpace="180" w:wrap="around" w:vAnchor="page" w:hAnchor="margin" w:y="347"/>
                    <w:rPr>
                      <w:sz w:val="20"/>
                    </w:rPr>
                  </w:pPr>
                  <w:r w:rsidRPr="00205C17">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16590" w14:textId="446E15EE" w:rsidR="000226D2" w:rsidRPr="00CA7261" w:rsidRDefault="000226D2" w:rsidP="000226D2">
                  <w:pPr>
                    <w:framePr w:hSpace="180" w:wrap="around" w:vAnchor="page" w:hAnchor="margin" w:y="347"/>
                    <w:rPr>
                      <w:sz w:val="22"/>
                      <w:szCs w:val="22"/>
                    </w:rPr>
                  </w:pPr>
                  <w:r w:rsidRPr="00CA7261">
                    <w:rPr>
                      <w:sz w:val="22"/>
                      <w:szCs w:val="22"/>
                    </w:rPr>
                    <w:t>ARC IRON2 KIT 1240T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E2164F" w14:textId="57A7CA85" w:rsidR="000226D2" w:rsidRPr="00CA7261" w:rsidRDefault="000226D2" w:rsidP="000226D2">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47EBC1A" w14:textId="3B68BF44" w:rsidR="000226D2" w:rsidRPr="00CA7261" w:rsidRDefault="000226D2" w:rsidP="000226D2">
                  <w:pPr>
                    <w:framePr w:hSpace="180" w:wrap="around" w:vAnchor="page" w:hAnchor="margin" w:y="347"/>
                    <w:rPr>
                      <w:sz w:val="22"/>
                      <w:szCs w:val="22"/>
                    </w:rPr>
                  </w:pPr>
                  <w:r w:rsidRPr="00CA7261">
                    <w:rPr>
                      <w:sz w:val="22"/>
                      <w:szCs w:val="22"/>
                      <w:lang w:val="en-US"/>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D02FE65"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6E6576F"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DB528FF"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9F29927"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AEA30D4" w14:textId="044DE9F5"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5600FAE" w14:textId="0D02EA40"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14657D0" w14:textId="77777777" w:rsidR="000226D2" w:rsidRPr="006C1FA2" w:rsidRDefault="000226D2" w:rsidP="000226D2">
                  <w:pPr>
                    <w:framePr w:hSpace="180" w:wrap="around" w:vAnchor="page" w:hAnchor="margin" w:y="347"/>
                    <w:rPr>
                      <w:sz w:val="20"/>
                    </w:rPr>
                  </w:pPr>
                </w:p>
              </w:tc>
            </w:tr>
            <w:tr w:rsidR="000226D2" w:rsidRPr="006C1FA2" w14:paraId="30A146E2"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371101B" w14:textId="01B3F878" w:rsidR="000226D2" w:rsidRPr="0028367D" w:rsidRDefault="000226D2" w:rsidP="000226D2">
                  <w:pPr>
                    <w:framePr w:hSpace="180" w:wrap="around" w:vAnchor="page" w:hAnchor="margin" w:y="347"/>
                    <w:rPr>
                      <w:sz w:val="20"/>
                    </w:rPr>
                  </w:pPr>
                  <w:r w:rsidRPr="00434DDE">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3CD8E" w14:textId="584EA9E7" w:rsidR="000226D2" w:rsidRPr="00CA7261" w:rsidRDefault="000226D2" w:rsidP="000226D2">
                  <w:pPr>
                    <w:framePr w:hSpace="180" w:wrap="around" w:vAnchor="page" w:hAnchor="margin" w:y="347"/>
                    <w:rPr>
                      <w:sz w:val="22"/>
                      <w:szCs w:val="22"/>
                    </w:rPr>
                  </w:pPr>
                  <w:r w:rsidRPr="00CA7261">
                    <w:rPr>
                      <w:sz w:val="22"/>
                      <w:szCs w:val="22"/>
                    </w:rPr>
                    <w:t>ARC LDH2 KIT 600T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7169B8" w14:textId="5CD8D916" w:rsidR="000226D2" w:rsidRPr="00CA7261" w:rsidRDefault="000226D2" w:rsidP="000226D2">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3F1AD56" w14:textId="060CF67D" w:rsidR="000226D2" w:rsidRPr="00CA7261" w:rsidRDefault="000226D2" w:rsidP="000226D2">
                  <w:pPr>
                    <w:framePr w:hSpace="180" w:wrap="around" w:vAnchor="page" w:hAnchor="margin" w:y="347"/>
                    <w:rPr>
                      <w:sz w:val="22"/>
                      <w:szCs w:val="22"/>
                    </w:rPr>
                  </w:pPr>
                  <w:r w:rsidRPr="00CA7261">
                    <w:rPr>
                      <w:sz w:val="22"/>
                      <w:szCs w:val="22"/>
                      <w:lang w:val="en-US"/>
                    </w:rPr>
                    <w:t>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9936886"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1DC3EE"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BF266D7"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D6016BB"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A54C87E" w14:textId="354C2D1D"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19C6B54" w14:textId="261F5B70"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8CE6263" w14:textId="77777777" w:rsidR="000226D2" w:rsidRPr="006C1FA2" w:rsidRDefault="000226D2" w:rsidP="000226D2">
                  <w:pPr>
                    <w:framePr w:hSpace="180" w:wrap="around" w:vAnchor="page" w:hAnchor="margin" w:y="347"/>
                    <w:rPr>
                      <w:sz w:val="20"/>
                    </w:rPr>
                  </w:pPr>
                </w:p>
              </w:tc>
            </w:tr>
            <w:tr w:rsidR="000226D2" w:rsidRPr="006C1FA2" w14:paraId="012943DA"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6291A8D" w14:textId="704FC74B" w:rsidR="000226D2" w:rsidRPr="0028367D" w:rsidRDefault="000226D2" w:rsidP="000226D2">
                  <w:pPr>
                    <w:framePr w:hSpace="180" w:wrap="around" w:vAnchor="page" w:hAnchor="margin" w:y="347"/>
                    <w:rPr>
                      <w:sz w:val="20"/>
                    </w:rPr>
                  </w:pPr>
                  <w:r w:rsidRPr="00434DDE">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C73E1" w14:textId="7D2BC173" w:rsidR="000226D2" w:rsidRPr="00CA7261" w:rsidRDefault="000226D2" w:rsidP="000226D2">
                  <w:pPr>
                    <w:framePr w:hSpace="180" w:wrap="around" w:vAnchor="page" w:hAnchor="margin" w:y="347"/>
                    <w:rPr>
                      <w:sz w:val="22"/>
                      <w:szCs w:val="22"/>
                    </w:rPr>
                  </w:pPr>
                  <w:r w:rsidRPr="00CA7261">
                    <w:rPr>
                      <w:sz w:val="22"/>
                      <w:szCs w:val="22"/>
                      <w:lang w:val="en-US"/>
                    </w:rPr>
                    <w:t>Architect CC Lipase Reagent 778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2664B7" w14:textId="12A95E01" w:rsidR="000226D2" w:rsidRPr="00CA7261" w:rsidRDefault="000226D2" w:rsidP="000226D2">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6F2A27D" w14:textId="0687FE58" w:rsidR="000226D2" w:rsidRPr="00CA7261" w:rsidRDefault="000226D2" w:rsidP="000226D2">
                  <w:pPr>
                    <w:framePr w:hSpace="180" w:wrap="around" w:vAnchor="page" w:hAnchor="margin" w:y="347"/>
                    <w:rPr>
                      <w:sz w:val="22"/>
                      <w:szCs w:val="22"/>
                    </w:rPr>
                  </w:pPr>
                  <w:r w:rsidRPr="00CA7261">
                    <w:rPr>
                      <w:sz w:val="22"/>
                      <w:szCs w:val="22"/>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5505F5D"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7675757"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28E754E"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E36FCDC"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E8F87B9" w14:textId="521AD81B"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3568B2B" w14:textId="64288B96"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A25A49F" w14:textId="77777777" w:rsidR="000226D2" w:rsidRPr="006C1FA2" w:rsidRDefault="000226D2" w:rsidP="000226D2">
                  <w:pPr>
                    <w:framePr w:hSpace="180" w:wrap="around" w:vAnchor="page" w:hAnchor="margin" w:y="347"/>
                    <w:rPr>
                      <w:sz w:val="20"/>
                    </w:rPr>
                  </w:pPr>
                </w:p>
              </w:tc>
            </w:tr>
            <w:tr w:rsidR="000226D2" w:rsidRPr="006C1FA2" w14:paraId="3D738DD2"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71CBEBD" w14:textId="4CC3ABAA" w:rsidR="000226D2" w:rsidRPr="0028367D" w:rsidRDefault="000226D2" w:rsidP="000226D2">
                  <w:pPr>
                    <w:framePr w:hSpace="180" w:wrap="around" w:vAnchor="page" w:hAnchor="margin" w:y="347"/>
                    <w:rPr>
                      <w:sz w:val="20"/>
                    </w:rPr>
                  </w:pPr>
                  <w:r w:rsidRPr="00205C17">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E2983" w14:textId="6965D36A" w:rsidR="000226D2" w:rsidRPr="00CA7261" w:rsidRDefault="000226D2" w:rsidP="000226D2">
                  <w:pPr>
                    <w:framePr w:hSpace="180" w:wrap="around" w:vAnchor="page" w:hAnchor="margin" w:y="347"/>
                    <w:rPr>
                      <w:sz w:val="22"/>
                      <w:szCs w:val="22"/>
                      <w:lang w:val="en-US"/>
                    </w:rPr>
                  </w:pPr>
                  <w:r w:rsidRPr="00CA7261">
                    <w:rPr>
                      <w:sz w:val="22"/>
                      <w:szCs w:val="22"/>
                      <w:lang w:val="en-US"/>
                    </w:rPr>
                    <w:t>Architect CC Lipase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1B4531" w14:textId="66F3EEBE" w:rsidR="000226D2" w:rsidRPr="00CA7261" w:rsidRDefault="000226D2" w:rsidP="000226D2">
                  <w:pPr>
                    <w:framePr w:hSpace="180" w:wrap="around" w:vAnchor="page" w:hAnchor="margin" w:y="347"/>
                    <w:rPr>
                      <w:sz w:val="22"/>
                      <w:szCs w:val="22"/>
                    </w:rPr>
                  </w:pPr>
                  <w:r w:rsidRPr="00CA7261">
                    <w:rPr>
                      <w:sz w:val="22"/>
                      <w:szCs w:val="22"/>
                      <w:lang w:val="en-US"/>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53A4CA4" w14:textId="1C4A78EC" w:rsidR="000226D2" w:rsidRPr="00CA7261" w:rsidRDefault="000226D2" w:rsidP="000226D2">
                  <w:pPr>
                    <w:framePr w:hSpace="180" w:wrap="around" w:vAnchor="page" w:hAnchor="margin" w:y="347"/>
                    <w:rPr>
                      <w:sz w:val="22"/>
                      <w:szCs w:val="22"/>
                    </w:rPr>
                  </w:pPr>
                  <w:r w:rsidRPr="00CA7261">
                    <w:rPr>
                      <w:sz w:val="22"/>
                      <w:szCs w:val="22"/>
                      <w:lang w:val="en-US"/>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89B1E07"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1DB9BFB"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0FBB0D2"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2BB2A73"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1586688" w14:textId="7E0BE7D7"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762207D" w14:textId="486F10C2"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A850DE9" w14:textId="77777777" w:rsidR="000226D2" w:rsidRPr="006C1FA2" w:rsidRDefault="000226D2" w:rsidP="000226D2">
                  <w:pPr>
                    <w:framePr w:hSpace="180" w:wrap="around" w:vAnchor="page" w:hAnchor="margin" w:y="347"/>
                    <w:rPr>
                      <w:sz w:val="20"/>
                    </w:rPr>
                  </w:pPr>
                </w:p>
              </w:tc>
            </w:tr>
            <w:tr w:rsidR="000226D2" w:rsidRPr="006C1FA2" w14:paraId="2FCAC617"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5147387" w14:textId="77A8FA7E" w:rsidR="000226D2" w:rsidRPr="0028367D" w:rsidRDefault="000226D2" w:rsidP="000226D2">
                  <w:pPr>
                    <w:framePr w:hSpace="180" w:wrap="around" w:vAnchor="page" w:hAnchor="margin" w:y="347"/>
                    <w:rPr>
                      <w:sz w:val="20"/>
                    </w:rPr>
                  </w:pPr>
                  <w:r w:rsidRPr="006E5820">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0CB66" w14:textId="58520094" w:rsidR="000226D2" w:rsidRPr="00CA7261" w:rsidRDefault="000226D2" w:rsidP="000226D2">
                  <w:pPr>
                    <w:framePr w:hSpace="180" w:wrap="around" w:vAnchor="page" w:hAnchor="margin" w:y="347"/>
                    <w:rPr>
                      <w:sz w:val="22"/>
                      <w:szCs w:val="22"/>
                    </w:rPr>
                  </w:pPr>
                  <w:r w:rsidRPr="00CA7261">
                    <w:rPr>
                      <w:sz w:val="22"/>
                      <w:szCs w:val="22"/>
                      <w:lang w:val="en-US"/>
                    </w:rPr>
                    <w:t>Architect CC Magnesium Reagent 1000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A7DB39" w14:textId="5CED1EAE" w:rsidR="000226D2" w:rsidRPr="00CA7261" w:rsidRDefault="000226D2" w:rsidP="000226D2">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5920B5F" w14:textId="0FBEEF27" w:rsidR="000226D2" w:rsidRPr="00CA7261" w:rsidRDefault="000226D2" w:rsidP="000226D2">
                  <w:pPr>
                    <w:framePr w:hSpace="180" w:wrap="around" w:vAnchor="page" w:hAnchor="margin" w:y="347"/>
                    <w:rPr>
                      <w:sz w:val="22"/>
                      <w:szCs w:val="22"/>
                    </w:rPr>
                  </w:pPr>
                  <w:r w:rsidRPr="00CA7261">
                    <w:rPr>
                      <w:sz w:val="22"/>
                      <w:szCs w:val="22"/>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ECB2A67"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326AB07"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D7BFDE4"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8C7DF34"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6CAC3C0" w14:textId="7E73B735"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BC4923D" w14:textId="4F839EA9"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F2B00CD" w14:textId="77777777" w:rsidR="000226D2" w:rsidRPr="006C1FA2" w:rsidRDefault="000226D2" w:rsidP="000226D2">
                  <w:pPr>
                    <w:framePr w:hSpace="180" w:wrap="around" w:vAnchor="page" w:hAnchor="margin" w:y="347"/>
                    <w:rPr>
                      <w:sz w:val="20"/>
                    </w:rPr>
                  </w:pPr>
                </w:p>
              </w:tc>
            </w:tr>
            <w:tr w:rsidR="000226D2" w:rsidRPr="006C1FA2" w14:paraId="64CFF9E8"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11E1F86" w14:textId="289EB194" w:rsidR="000226D2" w:rsidRPr="0028367D" w:rsidRDefault="000226D2" w:rsidP="000226D2">
                  <w:pPr>
                    <w:framePr w:hSpace="180" w:wrap="around" w:vAnchor="page" w:hAnchor="margin" w:y="347"/>
                    <w:rPr>
                      <w:sz w:val="20"/>
                    </w:rPr>
                  </w:pPr>
                  <w:r w:rsidRPr="006E5820">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C0FE0" w14:textId="5550F814" w:rsidR="000226D2" w:rsidRPr="00CA7261" w:rsidRDefault="000226D2" w:rsidP="000226D2">
                  <w:pPr>
                    <w:framePr w:hSpace="180" w:wrap="around" w:vAnchor="page" w:hAnchor="margin" w:y="347"/>
                    <w:rPr>
                      <w:sz w:val="22"/>
                      <w:szCs w:val="22"/>
                    </w:rPr>
                  </w:pPr>
                  <w:r w:rsidRPr="00CA7261">
                    <w:rPr>
                      <w:sz w:val="22"/>
                      <w:szCs w:val="22"/>
                      <w:lang w:val="en-US"/>
                    </w:rPr>
                    <w:t>Architect CC General Chemistry Multiconstituent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E9E70F" w14:textId="1E49FEE5" w:rsidR="000226D2" w:rsidRPr="00CA7261" w:rsidRDefault="000226D2" w:rsidP="000226D2">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251E665" w14:textId="17C452B0" w:rsidR="000226D2" w:rsidRPr="00CA7261" w:rsidRDefault="000226D2" w:rsidP="000226D2">
                  <w:pPr>
                    <w:framePr w:hSpace="180" w:wrap="around" w:vAnchor="page" w:hAnchor="margin" w:y="347"/>
                    <w:rPr>
                      <w:sz w:val="22"/>
                      <w:szCs w:val="22"/>
                    </w:rPr>
                  </w:pPr>
                  <w:r w:rsidRPr="00CA7261">
                    <w:rPr>
                      <w:sz w:val="22"/>
                      <w:szCs w:val="22"/>
                      <w:lang w:val="en-US"/>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B007029"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ADB829A"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22E3725"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206612E"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9CAFA46" w14:textId="1CDBEAC6"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AF04417" w14:textId="62EFCBF0"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E711F70" w14:textId="77777777" w:rsidR="000226D2" w:rsidRPr="006C1FA2" w:rsidRDefault="000226D2" w:rsidP="000226D2">
                  <w:pPr>
                    <w:framePr w:hSpace="180" w:wrap="around" w:vAnchor="page" w:hAnchor="margin" w:y="347"/>
                    <w:rPr>
                      <w:sz w:val="20"/>
                    </w:rPr>
                  </w:pPr>
                </w:p>
              </w:tc>
            </w:tr>
            <w:tr w:rsidR="000226D2" w:rsidRPr="006C1FA2" w14:paraId="5ED33D51" w14:textId="77777777" w:rsidTr="000226D2">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9B31A8A" w14:textId="237440A3" w:rsidR="000226D2" w:rsidRPr="0028367D" w:rsidRDefault="000226D2" w:rsidP="000226D2">
                  <w:pPr>
                    <w:framePr w:hSpace="180" w:wrap="around" w:vAnchor="page" w:hAnchor="margin" w:y="347"/>
                    <w:rPr>
                      <w:sz w:val="20"/>
                    </w:rPr>
                  </w:pPr>
                  <w:r w:rsidRPr="00205C17">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DF122" w14:textId="0E16AE71" w:rsidR="000226D2" w:rsidRPr="00CA7261" w:rsidRDefault="000226D2" w:rsidP="000226D2">
                  <w:pPr>
                    <w:framePr w:hSpace="180" w:wrap="around" w:vAnchor="page" w:hAnchor="margin" w:y="347"/>
                    <w:rPr>
                      <w:sz w:val="22"/>
                      <w:szCs w:val="22"/>
                    </w:rPr>
                  </w:pPr>
                  <w:r w:rsidRPr="00CA7261">
                    <w:rPr>
                      <w:sz w:val="22"/>
                      <w:szCs w:val="22"/>
                    </w:rPr>
                    <w:t>Architect CC Bilirubin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E86664" w14:textId="79BA15C8" w:rsidR="000226D2" w:rsidRPr="00CA7261" w:rsidRDefault="000226D2" w:rsidP="000226D2">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AACD748" w14:textId="7B2C938B" w:rsidR="000226D2" w:rsidRPr="00CA7261" w:rsidRDefault="000226D2" w:rsidP="000226D2">
                  <w:pPr>
                    <w:framePr w:hSpace="180" w:wrap="around" w:vAnchor="page" w:hAnchor="margin" w:y="347"/>
                    <w:rPr>
                      <w:sz w:val="22"/>
                      <w:szCs w:val="22"/>
                    </w:rPr>
                  </w:pPr>
                  <w:r w:rsidRPr="00CA7261">
                    <w:rPr>
                      <w:sz w:val="22"/>
                      <w:szCs w:val="22"/>
                      <w:lang w:val="en-US"/>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3CBAD8A"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7CD4C72"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9FA6590"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6172F56"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27FD0E9" w14:textId="67374B3D"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C7E25E0" w14:textId="0A80B867"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E7FFB2A" w14:textId="77777777" w:rsidR="000226D2" w:rsidRPr="006C1FA2" w:rsidRDefault="000226D2" w:rsidP="000226D2">
                  <w:pPr>
                    <w:framePr w:hSpace="180" w:wrap="around" w:vAnchor="page" w:hAnchor="margin" w:y="347"/>
                    <w:rPr>
                      <w:sz w:val="20"/>
                    </w:rPr>
                  </w:pPr>
                </w:p>
              </w:tc>
            </w:tr>
            <w:tr w:rsidR="000226D2" w:rsidRPr="006C1FA2" w14:paraId="180B5682"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8E43C11" w14:textId="1767AA5C" w:rsidR="000226D2" w:rsidRPr="0028367D" w:rsidRDefault="000226D2" w:rsidP="000226D2">
                  <w:pPr>
                    <w:framePr w:hSpace="180" w:wrap="around" w:vAnchor="page" w:hAnchor="margin" w:y="347"/>
                    <w:rPr>
                      <w:sz w:val="20"/>
                    </w:rPr>
                  </w:pPr>
                  <w:r w:rsidRPr="00205C17">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14ABE" w14:textId="470E582C" w:rsidR="000226D2" w:rsidRPr="00CA7261" w:rsidRDefault="000226D2" w:rsidP="000226D2">
                  <w:pPr>
                    <w:framePr w:hSpace="180" w:wrap="around" w:vAnchor="page" w:hAnchor="margin" w:y="347"/>
                    <w:rPr>
                      <w:sz w:val="22"/>
                      <w:szCs w:val="22"/>
                    </w:rPr>
                  </w:pPr>
                  <w:r w:rsidRPr="00CA7261">
                    <w:rPr>
                      <w:sz w:val="22"/>
                      <w:szCs w:val="22"/>
                      <w:lang w:val="en-US"/>
                    </w:rPr>
                    <w:t>Architect CC Specific Proteins Multiconstituent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FD2A72" w14:textId="5C3AE0F6" w:rsidR="000226D2" w:rsidRPr="00CA7261" w:rsidRDefault="000226D2" w:rsidP="000226D2">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A5245F0" w14:textId="62ADF278" w:rsidR="000226D2" w:rsidRPr="00CA7261" w:rsidRDefault="000226D2" w:rsidP="000226D2">
                  <w:pPr>
                    <w:framePr w:hSpace="180" w:wrap="around" w:vAnchor="page" w:hAnchor="margin" w:y="347"/>
                    <w:rPr>
                      <w:sz w:val="22"/>
                      <w:szCs w:val="22"/>
                    </w:rPr>
                  </w:pPr>
                  <w:r w:rsidRPr="00CA7261">
                    <w:rPr>
                      <w:sz w:val="22"/>
                      <w:szCs w:val="22"/>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151B897"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7235FBC"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31C71D5"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547DD9C"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10D6C5C" w14:textId="335B7256"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B02D23A" w14:textId="2571B037"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647B583" w14:textId="77777777" w:rsidR="000226D2" w:rsidRPr="006C1FA2" w:rsidRDefault="000226D2" w:rsidP="000226D2">
                  <w:pPr>
                    <w:framePr w:hSpace="180" w:wrap="around" w:vAnchor="page" w:hAnchor="margin" w:y="347"/>
                    <w:rPr>
                      <w:sz w:val="20"/>
                    </w:rPr>
                  </w:pPr>
                </w:p>
              </w:tc>
            </w:tr>
            <w:tr w:rsidR="000226D2" w:rsidRPr="006C1FA2" w14:paraId="4047559D" w14:textId="77777777" w:rsidTr="003D661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1F1E7D5" w14:textId="0B2F8058" w:rsidR="000226D2" w:rsidRPr="0028367D" w:rsidRDefault="000226D2" w:rsidP="000226D2">
                  <w:pPr>
                    <w:framePr w:hSpace="180" w:wrap="around" w:vAnchor="page" w:hAnchor="margin" w:y="347"/>
                    <w:rPr>
                      <w:sz w:val="20"/>
                    </w:rPr>
                  </w:pPr>
                  <w:r w:rsidRPr="00205C17">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79FCF" w14:textId="02505BC5" w:rsidR="000226D2" w:rsidRPr="00CA7261" w:rsidRDefault="000226D2" w:rsidP="000226D2">
                  <w:pPr>
                    <w:framePr w:hSpace="180" w:wrap="around" w:vAnchor="page" w:hAnchor="margin" w:y="347"/>
                    <w:rPr>
                      <w:sz w:val="22"/>
                      <w:szCs w:val="22"/>
                    </w:rPr>
                  </w:pPr>
                  <w:r w:rsidRPr="00CA7261">
                    <w:rPr>
                      <w:sz w:val="22"/>
                      <w:szCs w:val="22"/>
                    </w:rPr>
                    <w:t>Architect CC Consolidated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9AA257" w14:textId="45EB2DA3" w:rsidR="000226D2" w:rsidRPr="00CA7261" w:rsidRDefault="000226D2" w:rsidP="000226D2">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B52AAC9" w14:textId="1A19DE37" w:rsidR="000226D2" w:rsidRPr="00CA7261" w:rsidRDefault="000226D2" w:rsidP="000226D2">
                  <w:pPr>
                    <w:framePr w:hSpace="180" w:wrap="around" w:vAnchor="page" w:hAnchor="margin" w:y="347"/>
                    <w:rPr>
                      <w:sz w:val="22"/>
                      <w:szCs w:val="22"/>
                    </w:rPr>
                  </w:pPr>
                  <w:r w:rsidRPr="00CA7261">
                    <w:rPr>
                      <w:sz w:val="22"/>
                      <w:szCs w:val="22"/>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D6ED04A" w14:textId="77777777" w:rsidR="000226D2" w:rsidRPr="0028367D" w:rsidRDefault="000226D2" w:rsidP="000226D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F3976AF" w14:textId="77777777" w:rsidR="000226D2" w:rsidRPr="0028367D" w:rsidRDefault="000226D2" w:rsidP="000226D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A8ADC36" w14:textId="77777777" w:rsidR="000226D2" w:rsidRPr="0028367D" w:rsidRDefault="000226D2" w:rsidP="000226D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C2EC5C8" w14:textId="77777777" w:rsidR="000226D2" w:rsidRPr="0028367D" w:rsidRDefault="000226D2" w:rsidP="000226D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9664C0C" w14:textId="33682F08" w:rsidR="000226D2" w:rsidRPr="0028367D" w:rsidRDefault="000226D2" w:rsidP="000226D2">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480194B" w14:textId="5910C7A9" w:rsidR="000226D2" w:rsidRPr="006C1FA2" w:rsidRDefault="000226D2" w:rsidP="000226D2">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156F6D0" w14:textId="77777777" w:rsidR="000226D2" w:rsidRPr="006C1FA2" w:rsidRDefault="000226D2" w:rsidP="000226D2">
                  <w:pPr>
                    <w:framePr w:hSpace="180" w:wrap="around" w:vAnchor="page" w:hAnchor="margin" w:y="347"/>
                    <w:rPr>
                      <w:sz w:val="20"/>
                    </w:rPr>
                  </w:pPr>
                </w:p>
              </w:tc>
            </w:tr>
            <w:tr w:rsidR="003D6614" w:rsidRPr="006C1FA2" w14:paraId="60256209" w14:textId="77777777" w:rsidTr="003D661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0BAC4FE4" w14:textId="3EACBDC5" w:rsidR="003D6614" w:rsidRPr="0028367D" w:rsidRDefault="003D6614" w:rsidP="003D6614">
                  <w:pPr>
                    <w:framePr w:hSpace="180" w:wrap="around" w:vAnchor="page" w:hAnchor="margin" w:y="347"/>
                    <w:rPr>
                      <w:sz w:val="20"/>
                    </w:rPr>
                  </w:pPr>
                  <w:r w:rsidRPr="004951AA">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187DC" w14:textId="49F9AF8B" w:rsidR="003D6614" w:rsidRPr="00CA7261" w:rsidRDefault="003D6614" w:rsidP="003D6614">
                  <w:pPr>
                    <w:framePr w:hSpace="180" w:wrap="around" w:vAnchor="page" w:hAnchor="margin" w:y="347"/>
                    <w:rPr>
                      <w:sz w:val="22"/>
                      <w:szCs w:val="22"/>
                    </w:rPr>
                  </w:pPr>
                  <w:r w:rsidRPr="00CA7261">
                    <w:rPr>
                      <w:sz w:val="22"/>
                      <w:szCs w:val="22"/>
                      <w:lang w:val="en-US"/>
                    </w:rPr>
                    <w:t>Architect CC Plasma Protein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45FF4E" w14:textId="0AD03700" w:rsidR="003D6614" w:rsidRPr="00CA7261" w:rsidRDefault="003D6614" w:rsidP="003D6614">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8601AE4" w14:textId="70DAA3C2" w:rsidR="003D6614" w:rsidRPr="00CA7261" w:rsidRDefault="003D6614" w:rsidP="003D6614">
                  <w:pPr>
                    <w:framePr w:hSpace="180" w:wrap="around" w:vAnchor="page" w:hAnchor="margin" w:y="347"/>
                    <w:rPr>
                      <w:sz w:val="22"/>
                      <w:szCs w:val="22"/>
                    </w:rPr>
                  </w:pPr>
                  <w:r w:rsidRPr="00CA7261">
                    <w:rPr>
                      <w:sz w:val="22"/>
                      <w:szCs w:val="22"/>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9F48892" w14:textId="77777777" w:rsidR="003D6614" w:rsidRPr="0028367D" w:rsidRDefault="003D6614" w:rsidP="003D661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52850E3" w14:textId="77777777" w:rsidR="003D6614" w:rsidRPr="0028367D" w:rsidRDefault="003D6614" w:rsidP="003D661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6B3D414" w14:textId="77777777" w:rsidR="003D6614" w:rsidRPr="0028367D" w:rsidRDefault="003D6614" w:rsidP="003D661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BDBE546" w14:textId="77777777" w:rsidR="003D6614" w:rsidRPr="0028367D" w:rsidRDefault="003D6614" w:rsidP="003D661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DF77862" w14:textId="6BDC116D" w:rsidR="003D6614" w:rsidRPr="0028367D" w:rsidRDefault="003D6614" w:rsidP="003D6614">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9D22C27" w14:textId="2289351B" w:rsidR="003D6614" w:rsidRPr="006C1FA2" w:rsidRDefault="003D6614" w:rsidP="003D661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EF4CB3B" w14:textId="77777777" w:rsidR="003D6614" w:rsidRPr="006C1FA2" w:rsidRDefault="003D6614" w:rsidP="003D6614">
                  <w:pPr>
                    <w:framePr w:hSpace="180" w:wrap="around" w:vAnchor="page" w:hAnchor="margin" w:y="347"/>
                    <w:rPr>
                      <w:sz w:val="20"/>
                    </w:rPr>
                  </w:pPr>
                </w:p>
              </w:tc>
            </w:tr>
            <w:tr w:rsidR="003D6614" w:rsidRPr="006C1FA2" w14:paraId="0A73266A" w14:textId="77777777" w:rsidTr="003D661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52ED7AD" w14:textId="03F8F60D" w:rsidR="003D6614" w:rsidRPr="0028367D" w:rsidRDefault="003D6614" w:rsidP="003D6614">
                  <w:pPr>
                    <w:framePr w:hSpace="180" w:wrap="around" w:vAnchor="page" w:hAnchor="margin" w:y="347"/>
                    <w:rPr>
                      <w:sz w:val="20"/>
                    </w:rPr>
                  </w:pPr>
                  <w:r w:rsidRPr="004951AA">
                    <w:rPr>
                      <w:sz w:val="18"/>
                      <w:szCs w:val="18"/>
                    </w:rPr>
                    <w:lastRenderedPageBreak/>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4CA9C" w14:textId="5A08765F" w:rsidR="003D6614" w:rsidRPr="00CA7261" w:rsidRDefault="003D6614" w:rsidP="003D6614">
                  <w:pPr>
                    <w:framePr w:hSpace="180" w:wrap="around" w:vAnchor="page" w:hAnchor="margin" w:y="347"/>
                    <w:rPr>
                      <w:sz w:val="22"/>
                      <w:szCs w:val="22"/>
                    </w:rPr>
                  </w:pPr>
                  <w:r w:rsidRPr="00CA7261">
                    <w:rPr>
                      <w:sz w:val="22"/>
                      <w:szCs w:val="22"/>
                      <w:lang w:val="en-US"/>
                    </w:rPr>
                    <w:t>Architect CC Multichem S Plus (Assayed) Lv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AD9671" w14:textId="11B206DC" w:rsidR="003D6614" w:rsidRPr="00CA7261" w:rsidRDefault="003D6614" w:rsidP="003D6614">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F7149BC" w14:textId="75BDF26C" w:rsidR="003D6614" w:rsidRPr="00CA7261" w:rsidRDefault="003D6614" w:rsidP="003D6614">
                  <w:pPr>
                    <w:framePr w:hSpace="180" w:wrap="around" w:vAnchor="page" w:hAnchor="margin" w:y="347"/>
                    <w:rPr>
                      <w:sz w:val="22"/>
                      <w:szCs w:val="22"/>
                    </w:rPr>
                  </w:pPr>
                  <w:r w:rsidRPr="00CA7261">
                    <w:rPr>
                      <w:sz w:val="22"/>
                      <w:szCs w:val="22"/>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826A596" w14:textId="77777777" w:rsidR="003D6614" w:rsidRPr="0028367D" w:rsidRDefault="003D6614" w:rsidP="003D661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DAB41BC" w14:textId="77777777" w:rsidR="003D6614" w:rsidRPr="0028367D" w:rsidRDefault="003D6614" w:rsidP="003D661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05A5C2" w14:textId="77777777" w:rsidR="003D6614" w:rsidRPr="0028367D" w:rsidRDefault="003D6614" w:rsidP="003D661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9B4E2DC" w14:textId="77777777" w:rsidR="003D6614" w:rsidRPr="0028367D" w:rsidRDefault="003D6614" w:rsidP="003D661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B6FF49A" w14:textId="04C71E1C" w:rsidR="003D6614" w:rsidRPr="0028367D" w:rsidRDefault="003D6614" w:rsidP="003D6614">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1079A40" w14:textId="65DACEB8" w:rsidR="003D6614" w:rsidRPr="006C1FA2" w:rsidRDefault="003D6614" w:rsidP="003D661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BB56F14" w14:textId="77777777" w:rsidR="003D6614" w:rsidRPr="006C1FA2" w:rsidRDefault="003D6614" w:rsidP="003D6614">
                  <w:pPr>
                    <w:framePr w:hSpace="180" w:wrap="around" w:vAnchor="page" w:hAnchor="margin" w:y="347"/>
                    <w:rPr>
                      <w:sz w:val="20"/>
                    </w:rPr>
                  </w:pPr>
                </w:p>
              </w:tc>
            </w:tr>
            <w:tr w:rsidR="003D6614" w:rsidRPr="006C1FA2" w14:paraId="588DAB22" w14:textId="77777777" w:rsidTr="003D661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E95634E" w14:textId="13C59752" w:rsidR="003D6614" w:rsidRPr="0028367D" w:rsidRDefault="003D6614" w:rsidP="003D6614">
                  <w:pPr>
                    <w:framePr w:hSpace="180" w:wrap="around" w:vAnchor="page" w:hAnchor="margin" w:y="347"/>
                    <w:rPr>
                      <w:sz w:val="20"/>
                    </w:rPr>
                  </w:pPr>
                  <w:r w:rsidRPr="004951AA">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0FAD62" w14:textId="025CB372" w:rsidR="003D6614" w:rsidRPr="00CA7261" w:rsidRDefault="003D6614" w:rsidP="003D6614">
                  <w:pPr>
                    <w:framePr w:hSpace="180" w:wrap="around" w:vAnchor="page" w:hAnchor="margin" w:y="347"/>
                    <w:rPr>
                      <w:sz w:val="22"/>
                      <w:szCs w:val="22"/>
                    </w:rPr>
                  </w:pPr>
                  <w:r w:rsidRPr="00CA7261">
                    <w:rPr>
                      <w:sz w:val="22"/>
                      <w:szCs w:val="22"/>
                      <w:lang w:val="en-US"/>
                    </w:rPr>
                    <w:t>Architect CC Multichem S Plus (Assayed) Lv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7B60CB" w14:textId="3863D238" w:rsidR="003D6614" w:rsidRPr="00CA7261" w:rsidRDefault="003D6614" w:rsidP="003D6614">
                  <w:pPr>
                    <w:framePr w:hSpace="180" w:wrap="around" w:vAnchor="page" w:hAnchor="margin" w:y="347"/>
                    <w:rPr>
                      <w:sz w:val="22"/>
                      <w:szCs w:val="22"/>
                    </w:rPr>
                  </w:pPr>
                  <w:r w:rsidRPr="00CA7261">
                    <w:rPr>
                      <w:sz w:val="22"/>
                      <w:szCs w:val="22"/>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03D1D92" w14:textId="3E834F18" w:rsidR="003D6614" w:rsidRPr="00CA7261" w:rsidRDefault="003D6614" w:rsidP="003D6614">
                  <w:pPr>
                    <w:framePr w:hSpace="180" w:wrap="around" w:vAnchor="page" w:hAnchor="margin" w:y="347"/>
                    <w:rPr>
                      <w:sz w:val="22"/>
                      <w:szCs w:val="22"/>
                    </w:rPr>
                  </w:pPr>
                  <w:r w:rsidRPr="00CA7261">
                    <w:rPr>
                      <w:sz w:val="22"/>
                      <w:szCs w:val="22"/>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3A42B00" w14:textId="77777777" w:rsidR="003D6614" w:rsidRPr="0028367D" w:rsidRDefault="003D6614" w:rsidP="003D661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C128B59" w14:textId="77777777" w:rsidR="003D6614" w:rsidRPr="0028367D" w:rsidRDefault="003D6614" w:rsidP="003D661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E78A1D5" w14:textId="77777777" w:rsidR="003D6614" w:rsidRPr="0028367D" w:rsidRDefault="003D6614" w:rsidP="003D661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4E553AD" w14:textId="77777777" w:rsidR="003D6614" w:rsidRPr="0028367D" w:rsidRDefault="003D6614" w:rsidP="003D661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CC7F1E1" w14:textId="368140DF" w:rsidR="003D6614" w:rsidRPr="0028367D" w:rsidRDefault="003D6614" w:rsidP="003D6614">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D97435F" w14:textId="17A278B7" w:rsidR="003D6614" w:rsidRPr="006C1FA2" w:rsidRDefault="003D6614" w:rsidP="003D661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F004616" w14:textId="77777777" w:rsidR="003D6614" w:rsidRPr="006C1FA2" w:rsidRDefault="003D6614" w:rsidP="003D6614">
                  <w:pPr>
                    <w:framePr w:hSpace="180" w:wrap="around" w:vAnchor="page" w:hAnchor="margin" w:y="347"/>
                    <w:rPr>
                      <w:sz w:val="20"/>
                    </w:rPr>
                  </w:pPr>
                </w:p>
              </w:tc>
            </w:tr>
            <w:tr w:rsidR="003D6614" w:rsidRPr="006C1FA2" w14:paraId="1A82ECE8" w14:textId="77777777" w:rsidTr="003D661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DEB1BD4" w14:textId="3A17F1B4" w:rsidR="003D6614" w:rsidRPr="0028367D" w:rsidRDefault="003D6614" w:rsidP="003D6614">
                  <w:pPr>
                    <w:framePr w:hSpace="180" w:wrap="around" w:vAnchor="page" w:hAnchor="margin" w:y="347"/>
                    <w:rPr>
                      <w:sz w:val="20"/>
                    </w:rPr>
                  </w:pPr>
                  <w:r w:rsidRPr="004951AA">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7841C" w14:textId="560C8C4C" w:rsidR="003D6614" w:rsidRPr="00CA7261" w:rsidRDefault="003D6614" w:rsidP="003D6614">
                  <w:pPr>
                    <w:framePr w:hSpace="180" w:wrap="around" w:vAnchor="page" w:hAnchor="margin" w:y="347"/>
                    <w:rPr>
                      <w:sz w:val="22"/>
                      <w:szCs w:val="22"/>
                    </w:rPr>
                  </w:pPr>
                  <w:r w:rsidRPr="00CA7261">
                    <w:rPr>
                      <w:sz w:val="22"/>
                      <w:szCs w:val="22"/>
                      <w:lang w:val="en-US"/>
                    </w:rPr>
                    <w:t>Architect CC Multichem S Plus (Assayed) Lv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B3F5D3" w14:textId="530DA400" w:rsidR="003D6614" w:rsidRPr="00CA7261" w:rsidRDefault="003D6614" w:rsidP="003D6614">
                  <w:pPr>
                    <w:framePr w:hSpace="180" w:wrap="around" w:vAnchor="page" w:hAnchor="margin" w:y="347"/>
                    <w:rPr>
                      <w:sz w:val="22"/>
                      <w:szCs w:val="22"/>
                    </w:rPr>
                  </w:pPr>
                  <w:r w:rsidRPr="00CA7261">
                    <w:rPr>
                      <w:sz w:val="22"/>
                      <w:szCs w:val="22"/>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CEA5659" w14:textId="7C6FD069" w:rsidR="003D6614" w:rsidRPr="00CA7261" w:rsidRDefault="003D6614" w:rsidP="003D6614">
                  <w:pPr>
                    <w:framePr w:hSpace="180" w:wrap="around" w:vAnchor="page" w:hAnchor="margin" w:y="347"/>
                    <w:rPr>
                      <w:sz w:val="22"/>
                      <w:szCs w:val="22"/>
                    </w:rPr>
                  </w:pPr>
                  <w:r w:rsidRPr="00CA7261">
                    <w:rPr>
                      <w:sz w:val="22"/>
                      <w:szCs w:val="22"/>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4FF851A" w14:textId="77777777" w:rsidR="003D6614" w:rsidRPr="0028367D" w:rsidRDefault="003D6614" w:rsidP="003D661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9A20F15" w14:textId="77777777" w:rsidR="003D6614" w:rsidRPr="0028367D" w:rsidRDefault="003D6614" w:rsidP="003D661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9299444" w14:textId="77777777" w:rsidR="003D6614" w:rsidRPr="0028367D" w:rsidRDefault="003D6614" w:rsidP="003D661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B299CF1" w14:textId="77777777" w:rsidR="003D6614" w:rsidRPr="0028367D" w:rsidRDefault="003D6614" w:rsidP="003D661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67691C9" w14:textId="4EFDC5D1" w:rsidR="003D6614" w:rsidRPr="0028367D" w:rsidRDefault="003D6614" w:rsidP="003D6614">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DC38365" w14:textId="789ACBBF" w:rsidR="003D6614" w:rsidRPr="006C1FA2" w:rsidRDefault="003D6614" w:rsidP="003D661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0947615" w14:textId="77777777" w:rsidR="003D6614" w:rsidRPr="006C1FA2" w:rsidRDefault="003D6614" w:rsidP="003D6614">
                  <w:pPr>
                    <w:framePr w:hSpace="180" w:wrap="around" w:vAnchor="page" w:hAnchor="margin" w:y="347"/>
                    <w:rPr>
                      <w:sz w:val="20"/>
                    </w:rPr>
                  </w:pPr>
                </w:p>
              </w:tc>
            </w:tr>
            <w:tr w:rsidR="003D6614" w:rsidRPr="006C1FA2" w14:paraId="08A52EB5" w14:textId="77777777" w:rsidTr="003D661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BC73BA0" w14:textId="70E65445" w:rsidR="003D6614" w:rsidRPr="0028367D" w:rsidRDefault="003D6614" w:rsidP="003D6614">
                  <w:pPr>
                    <w:framePr w:hSpace="180" w:wrap="around" w:vAnchor="page" w:hAnchor="margin" w:y="347"/>
                    <w:rPr>
                      <w:sz w:val="20"/>
                    </w:rPr>
                  </w:pPr>
                  <w:r w:rsidRPr="00205C17">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73D92" w14:textId="2745D5AB" w:rsidR="003D6614" w:rsidRPr="00CA7261" w:rsidRDefault="003D6614" w:rsidP="003D6614">
                  <w:pPr>
                    <w:framePr w:hSpace="180" w:wrap="around" w:vAnchor="page" w:hAnchor="margin" w:y="347"/>
                    <w:rPr>
                      <w:sz w:val="22"/>
                      <w:szCs w:val="22"/>
                    </w:rPr>
                  </w:pPr>
                  <w:r w:rsidRPr="00CA7261">
                    <w:rPr>
                      <w:sz w:val="22"/>
                      <w:szCs w:val="22"/>
                      <w:lang w:val="en-US"/>
                    </w:rPr>
                    <w:t>Architect IA Multichem IA Plus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11D8B6" w14:textId="7BF20FA6" w:rsidR="003D6614" w:rsidRPr="00CA7261" w:rsidRDefault="003D6614" w:rsidP="003D6614">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CB3B3AD" w14:textId="4EFE4B7E" w:rsidR="003D6614" w:rsidRPr="00CA7261" w:rsidRDefault="003D6614" w:rsidP="003D6614">
                  <w:pPr>
                    <w:framePr w:hSpace="180" w:wrap="around" w:vAnchor="page" w:hAnchor="margin" w:y="347"/>
                    <w:rPr>
                      <w:sz w:val="22"/>
                      <w:szCs w:val="22"/>
                    </w:rPr>
                  </w:pPr>
                  <w:r w:rsidRPr="00CA7261">
                    <w:rPr>
                      <w:sz w:val="22"/>
                      <w:szCs w:val="22"/>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500F3D3" w14:textId="77777777" w:rsidR="003D6614" w:rsidRPr="0028367D" w:rsidRDefault="003D6614" w:rsidP="003D661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096C8C8" w14:textId="77777777" w:rsidR="003D6614" w:rsidRPr="0028367D" w:rsidRDefault="003D6614" w:rsidP="003D661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3A18669" w14:textId="77777777" w:rsidR="003D6614" w:rsidRPr="0028367D" w:rsidRDefault="003D6614" w:rsidP="003D661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6AE373F" w14:textId="77777777" w:rsidR="003D6614" w:rsidRPr="0028367D" w:rsidRDefault="003D6614" w:rsidP="003D661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48A4235" w14:textId="65876302" w:rsidR="003D6614" w:rsidRPr="0028367D" w:rsidRDefault="003D6614" w:rsidP="003D6614">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71AA852" w14:textId="15EE310D" w:rsidR="003D6614" w:rsidRPr="006C1FA2" w:rsidRDefault="003D6614" w:rsidP="003D661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4B82D0D" w14:textId="77777777" w:rsidR="003D6614" w:rsidRPr="006C1FA2" w:rsidRDefault="003D6614" w:rsidP="003D6614">
                  <w:pPr>
                    <w:framePr w:hSpace="180" w:wrap="around" w:vAnchor="page" w:hAnchor="margin" w:y="347"/>
                    <w:rPr>
                      <w:sz w:val="20"/>
                    </w:rPr>
                  </w:pPr>
                </w:p>
              </w:tc>
            </w:tr>
            <w:tr w:rsidR="003D6614" w:rsidRPr="006C1FA2" w14:paraId="1E1FB1C8" w14:textId="77777777" w:rsidTr="003D661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3FD8735" w14:textId="1BDF7EBF" w:rsidR="003D6614" w:rsidRPr="003D6614" w:rsidRDefault="003D6614" w:rsidP="003D6614">
                  <w:pPr>
                    <w:framePr w:hSpace="180" w:wrap="around" w:vAnchor="page" w:hAnchor="margin" w:y="347"/>
                    <w:rPr>
                      <w:sz w:val="18"/>
                      <w:szCs w:val="18"/>
                    </w:rPr>
                  </w:pPr>
                  <w:r w:rsidRPr="003D6614">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8D198" w14:textId="637DCA51" w:rsidR="003D6614" w:rsidRPr="00CA7261" w:rsidRDefault="003D6614" w:rsidP="003D6614">
                  <w:pPr>
                    <w:framePr w:hSpace="180" w:wrap="around" w:vAnchor="page" w:hAnchor="margin" w:y="347"/>
                    <w:rPr>
                      <w:sz w:val="22"/>
                      <w:szCs w:val="22"/>
                    </w:rPr>
                  </w:pPr>
                  <w:r w:rsidRPr="00CA7261">
                    <w:rPr>
                      <w:sz w:val="22"/>
                      <w:szCs w:val="22"/>
                      <w:lang w:val="en-US"/>
                    </w:rPr>
                    <w:t>Architect CC Phosphorus Reagent 2800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CDB026" w14:textId="5E72B946" w:rsidR="003D6614" w:rsidRPr="00CA7261" w:rsidRDefault="003D6614" w:rsidP="003D6614">
                  <w:pPr>
                    <w:framePr w:hSpace="180" w:wrap="around" w:vAnchor="page" w:hAnchor="margin" w:y="347"/>
                    <w:rPr>
                      <w:sz w:val="22"/>
                      <w:szCs w:val="22"/>
                    </w:rPr>
                  </w:pPr>
                  <w:r w:rsidRPr="00CA7261">
                    <w:rPr>
                      <w:sz w:val="22"/>
                      <w:szCs w:val="22"/>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3EB8C6D" w14:textId="4D34ECF1" w:rsidR="003D6614" w:rsidRPr="00CA7261" w:rsidRDefault="003D6614" w:rsidP="003D6614">
                  <w:pPr>
                    <w:framePr w:hSpace="180" w:wrap="around" w:vAnchor="page" w:hAnchor="margin" w:y="347"/>
                    <w:rPr>
                      <w:sz w:val="22"/>
                      <w:szCs w:val="22"/>
                    </w:rPr>
                  </w:pPr>
                  <w:r w:rsidRPr="00CA7261">
                    <w:rPr>
                      <w:sz w:val="22"/>
                      <w:szCs w:val="22"/>
                      <w:lang w:val="en-US"/>
                    </w:rPr>
                    <w:t>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E771DA5" w14:textId="77777777" w:rsidR="003D6614" w:rsidRPr="0028367D" w:rsidRDefault="003D6614" w:rsidP="003D661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AB919EE" w14:textId="77777777" w:rsidR="003D6614" w:rsidRPr="0028367D" w:rsidRDefault="003D6614" w:rsidP="003D661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A24BB3E" w14:textId="77777777" w:rsidR="003D6614" w:rsidRPr="0028367D" w:rsidRDefault="003D6614" w:rsidP="003D661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E30160F" w14:textId="77777777" w:rsidR="003D6614" w:rsidRPr="0028367D" w:rsidRDefault="003D6614" w:rsidP="003D661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5CB23CC" w14:textId="0055ACF1" w:rsidR="003D6614" w:rsidRPr="0028367D" w:rsidRDefault="003D6614" w:rsidP="003D6614">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D294DF6" w14:textId="71D8423C" w:rsidR="003D6614" w:rsidRPr="006C1FA2" w:rsidRDefault="003D6614" w:rsidP="003D661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4A08BCC" w14:textId="77777777" w:rsidR="003D6614" w:rsidRPr="006C1FA2" w:rsidRDefault="003D6614" w:rsidP="003D6614">
                  <w:pPr>
                    <w:framePr w:hSpace="180" w:wrap="around" w:vAnchor="page" w:hAnchor="margin" w:y="347"/>
                    <w:rPr>
                      <w:sz w:val="20"/>
                    </w:rPr>
                  </w:pPr>
                </w:p>
              </w:tc>
            </w:tr>
            <w:tr w:rsidR="003D6614" w:rsidRPr="006C1FA2" w14:paraId="6336E4CA" w14:textId="77777777" w:rsidTr="003D661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0F400A0" w14:textId="5B6BA0CD" w:rsidR="003D6614" w:rsidRPr="003D6614" w:rsidRDefault="003D6614" w:rsidP="003D6614">
                  <w:pPr>
                    <w:framePr w:hSpace="180" w:wrap="around" w:vAnchor="page" w:hAnchor="margin" w:y="347"/>
                    <w:rPr>
                      <w:sz w:val="18"/>
                      <w:szCs w:val="18"/>
                    </w:rPr>
                  </w:pPr>
                  <w:r w:rsidRPr="003D6614">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8D217" w14:textId="06A64601" w:rsidR="003D6614" w:rsidRPr="00CA7261" w:rsidRDefault="003D6614" w:rsidP="003D6614">
                  <w:pPr>
                    <w:framePr w:hSpace="180" w:wrap="around" w:vAnchor="page" w:hAnchor="margin" w:y="347"/>
                    <w:rPr>
                      <w:sz w:val="22"/>
                      <w:szCs w:val="22"/>
                    </w:rPr>
                  </w:pPr>
                  <w:r w:rsidRPr="00CA7261">
                    <w:rPr>
                      <w:sz w:val="22"/>
                      <w:szCs w:val="22"/>
                      <w:lang w:val="en-US"/>
                    </w:rPr>
                    <w:t>ARC Total Bilirubin2 KIT 900T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309FA3" w14:textId="08914B12" w:rsidR="003D6614" w:rsidRPr="00CA7261" w:rsidRDefault="003D6614" w:rsidP="003D6614">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E68FD9D" w14:textId="2E4054EA" w:rsidR="003D6614" w:rsidRPr="00CA7261" w:rsidRDefault="003D6614" w:rsidP="003D6614">
                  <w:pPr>
                    <w:framePr w:hSpace="180" w:wrap="around" w:vAnchor="page" w:hAnchor="margin" w:y="347"/>
                    <w:rPr>
                      <w:sz w:val="22"/>
                      <w:szCs w:val="22"/>
                    </w:rPr>
                  </w:pPr>
                  <w:r w:rsidRPr="00CA7261">
                    <w:rPr>
                      <w:sz w:val="22"/>
                      <w:szCs w:val="22"/>
                      <w:lang w:val="en-US"/>
                    </w:rPr>
                    <w:t>6</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CD6623A" w14:textId="77777777" w:rsidR="003D6614" w:rsidRPr="0028367D" w:rsidRDefault="003D6614" w:rsidP="003D661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831E04" w14:textId="77777777" w:rsidR="003D6614" w:rsidRPr="0028367D" w:rsidRDefault="003D6614" w:rsidP="003D661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C235C37" w14:textId="77777777" w:rsidR="003D6614" w:rsidRPr="0028367D" w:rsidRDefault="003D6614" w:rsidP="003D661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3957EE0" w14:textId="77777777" w:rsidR="003D6614" w:rsidRPr="0028367D" w:rsidRDefault="003D6614" w:rsidP="003D661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9312980" w14:textId="7CA4ECE3" w:rsidR="003D6614" w:rsidRPr="0028367D" w:rsidRDefault="003D6614" w:rsidP="003D6614">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E11C9F9" w14:textId="5E20AE88" w:rsidR="003D6614" w:rsidRPr="006C1FA2" w:rsidRDefault="003D6614" w:rsidP="003D661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B7E3151" w14:textId="77777777" w:rsidR="003D6614" w:rsidRPr="006C1FA2" w:rsidRDefault="003D6614" w:rsidP="003D6614">
                  <w:pPr>
                    <w:framePr w:hSpace="180" w:wrap="around" w:vAnchor="page" w:hAnchor="margin" w:y="347"/>
                    <w:rPr>
                      <w:sz w:val="20"/>
                    </w:rPr>
                  </w:pPr>
                </w:p>
              </w:tc>
            </w:tr>
            <w:tr w:rsidR="003D6614" w:rsidRPr="006C1FA2" w14:paraId="6F2DDBC5" w14:textId="77777777" w:rsidTr="003D661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BF3F6AB" w14:textId="63DC91ED" w:rsidR="003D6614" w:rsidRPr="003D6614" w:rsidRDefault="003D6614" w:rsidP="003D6614">
                  <w:pPr>
                    <w:framePr w:hSpace="180" w:wrap="around" w:vAnchor="page" w:hAnchor="margin" w:y="347"/>
                    <w:rPr>
                      <w:sz w:val="18"/>
                      <w:szCs w:val="18"/>
                    </w:rPr>
                  </w:pPr>
                  <w:r w:rsidRPr="003D6614">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ADD6D" w14:textId="0E456125" w:rsidR="003D6614" w:rsidRPr="00CA7261" w:rsidRDefault="003D6614" w:rsidP="003D6614">
                  <w:pPr>
                    <w:framePr w:hSpace="180" w:wrap="around" w:vAnchor="page" w:hAnchor="margin" w:y="347"/>
                    <w:rPr>
                      <w:sz w:val="22"/>
                      <w:szCs w:val="22"/>
                    </w:rPr>
                  </w:pPr>
                  <w:r w:rsidRPr="00CA7261">
                    <w:rPr>
                      <w:sz w:val="22"/>
                      <w:szCs w:val="22"/>
                      <w:lang w:val="en-US"/>
                    </w:rPr>
                    <w:t>Architect CC Total Protein2 Reagent 800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1DA098" w14:textId="70714B2E" w:rsidR="003D6614" w:rsidRPr="00CA7261" w:rsidRDefault="003D6614" w:rsidP="003D6614">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3A6ED0B" w14:textId="46EDE141" w:rsidR="003D6614" w:rsidRPr="00CA7261" w:rsidRDefault="003D6614" w:rsidP="003D6614">
                  <w:pPr>
                    <w:framePr w:hSpace="180" w:wrap="around" w:vAnchor="page" w:hAnchor="margin" w:y="347"/>
                    <w:rPr>
                      <w:sz w:val="22"/>
                      <w:szCs w:val="22"/>
                    </w:rPr>
                  </w:pPr>
                  <w:r w:rsidRPr="00CA7261">
                    <w:rPr>
                      <w:sz w:val="22"/>
                      <w:szCs w:val="22"/>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5E0825B" w14:textId="77777777" w:rsidR="003D6614" w:rsidRPr="0028367D" w:rsidRDefault="003D6614" w:rsidP="003D661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F5C237" w14:textId="77777777" w:rsidR="003D6614" w:rsidRPr="0028367D" w:rsidRDefault="003D6614" w:rsidP="003D661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F2873B4" w14:textId="77777777" w:rsidR="003D6614" w:rsidRPr="0028367D" w:rsidRDefault="003D6614" w:rsidP="003D661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DEB6AF4" w14:textId="77777777" w:rsidR="003D6614" w:rsidRPr="0028367D" w:rsidRDefault="003D6614" w:rsidP="003D661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B72CCB5" w14:textId="26D4912B" w:rsidR="003D6614" w:rsidRPr="0028367D" w:rsidRDefault="003D6614" w:rsidP="003D6614">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E243331" w14:textId="43D1D877" w:rsidR="003D6614" w:rsidRPr="006C1FA2" w:rsidRDefault="003D6614" w:rsidP="003D661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DCCA6F5" w14:textId="77777777" w:rsidR="003D6614" w:rsidRPr="006C1FA2" w:rsidRDefault="003D6614" w:rsidP="003D6614">
                  <w:pPr>
                    <w:framePr w:hSpace="180" w:wrap="around" w:vAnchor="page" w:hAnchor="margin" w:y="347"/>
                    <w:rPr>
                      <w:sz w:val="20"/>
                    </w:rPr>
                  </w:pPr>
                </w:p>
              </w:tc>
            </w:tr>
            <w:tr w:rsidR="003D6614" w:rsidRPr="006C1FA2" w14:paraId="1A2CCCD8" w14:textId="77777777" w:rsidTr="003D661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D54FB71" w14:textId="206EA7D2" w:rsidR="003D6614" w:rsidRPr="003D6614" w:rsidRDefault="003D6614" w:rsidP="003D6614">
                  <w:pPr>
                    <w:framePr w:hSpace="180" w:wrap="around" w:vAnchor="page" w:hAnchor="margin" w:y="347"/>
                    <w:rPr>
                      <w:sz w:val="18"/>
                      <w:szCs w:val="18"/>
                    </w:rPr>
                  </w:pPr>
                  <w:r w:rsidRPr="003D6614">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F0706" w14:textId="7DECFD4C" w:rsidR="003D6614" w:rsidRPr="00CA7261" w:rsidRDefault="003D6614" w:rsidP="003D6614">
                  <w:pPr>
                    <w:framePr w:hSpace="180" w:wrap="around" w:vAnchor="page" w:hAnchor="margin" w:y="347"/>
                    <w:rPr>
                      <w:sz w:val="22"/>
                      <w:szCs w:val="22"/>
                    </w:rPr>
                  </w:pPr>
                  <w:r w:rsidRPr="00CA7261">
                    <w:rPr>
                      <w:sz w:val="22"/>
                      <w:szCs w:val="22"/>
                      <w:lang w:val="en-US"/>
                    </w:rPr>
                    <w:t>Architect CC Triglycerides2 Reagent 800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FD5D61" w14:textId="2A64BB96" w:rsidR="003D6614" w:rsidRPr="00CA7261" w:rsidRDefault="003D6614" w:rsidP="003D6614">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EF410CE" w14:textId="5CD2BBFF" w:rsidR="003D6614" w:rsidRPr="00CA7261" w:rsidRDefault="003D6614" w:rsidP="003D6614">
                  <w:pPr>
                    <w:framePr w:hSpace="180" w:wrap="around" w:vAnchor="page" w:hAnchor="margin" w:y="347"/>
                    <w:rPr>
                      <w:sz w:val="22"/>
                      <w:szCs w:val="22"/>
                    </w:rPr>
                  </w:pPr>
                  <w:r w:rsidRPr="00CA7261">
                    <w:rPr>
                      <w:sz w:val="22"/>
                      <w:szCs w:val="22"/>
                      <w:lang w:val="en-US"/>
                    </w:rPr>
                    <w:t>6</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4357C03" w14:textId="77777777" w:rsidR="003D6614" w:rsidRPr="0028367D" w:rsidRDefault="003D6614" w:rsidP="003D661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2E35C61" w14:textId="77777777" w:rsidR="003D6614" w:rsidRPr="0028367D" w:rsidRDefault="003D6614" w:rsidP="003D661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75BAE2F" w14:textId="77777777" w:rsidR="003D6614" w:rsidRPr="0028367D" w:rsidRDefault="003D6614" w:rsidP="003D661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3361CB7" w14:textId="77777777" w:rsidR="003D6614" w:rsidRPr="0028367D" w:rsidRDefault="003D6614" w:rsidP="003D661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DF86895" w14:textId="646A2FC2" w:rsidR="003D6614" w:rsidRPr="0028367D" w:rsidRDefault="003D6614" w:rsidP="003D6614">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DD0D647" w14:textId="58B72035" w:rsidR="003D6614" w:rsidRPr="006C1FA2" w:rsidRDefault="003D6614" w:rsidP="003D661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FB91379" w14:textId="77777777" w:rsidR="003D6614" w:rsidRPr="006C1FA2" w:rsidRDefault="003D6614" w:rsidP="003D6614">
                  <w:pPr>
                    <w:framePr w:hSpace="180" w:wrap="around" w:vAnchor="page" w:hAnchor="margin" w:y="347"/>
                    <w:rPr>
                      <w:sz w:val="20"/>
                    </w:rPr>
                  </w:pPr>
                </w:p>
              </w:tc>
            </w:tr>
            <w:tr w:rsidR="003D6614" w:rsidRPr="006C1FA2" w14:paraId="10214ABB" w14:textId="77777777" w:rsidTr="003D661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3BB43AC" w14:textId="47F8F27F" w:rsidR="003D6614" w:rsidRPr="0028367D" w:rsidRDefault="003D6614" w:rsidP="003D6614">
                  <w:pPr>
                    <w:framePr w:hSpace="180" w:wrap="around" w:vAnchor="page" w:hAnchor="margin" w:y="347"/>
                    <w:rPr>
                      <w:sz w:val="20"/>
                    </w:rPr>
                  </w:pPr>
                  <w:r w:rsidRPr="003D6614">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00916" w14:textId="0CCBEEC5" w:rsidR="003D6614" w:rsidRPr="00CA7261" w:rsidRDefault="003D6614" w:rsidP="00A85DDE">
                  <w:pPr>
                    <w:framePr w:hSpace="180" w:wrap="around" w:vAnchor="page" w:hAnchor="margin" w:y="347"/>
                    <w:ind w:right="-222"/>
                    <w:rPr>
                      <w:sz w:val="22"/>
                      <w:szCs w:val="22"/>
                    </w:rPr>
                  </w:pPr>
                  <w:r w:rsidRPr="00CA7261">
                    <w:rPr>
                      <w:sz w:val="22"/>
                      <w:szCs w:val="22"/>
                      <w:lang w:val="en-US"/>
                    </w:rPr>
                    <w:t>Architect CC Urea Nitrogen2 Reagent 1400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093E2D" w14:textId="0693B5A4" w:rsidR="003D6614" w:rsidRPr="00CA7261" w:rsidRDefault="003D6614" w:rsidP="003D6614">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7A30C21" w14:textId="6BABFF49" w:rsidR="003D6614" w:rsidRPr="00CA7261" w:rsidRDefault="003D6614" w:rsidP="003D6614">
                  <w:pPr>
                    <w:framePr w:hSpace="180" w:wrap="around" w:vAnchor="page" w:hAnchor="margin" w:y="347"/>
                    <w:rPr>
                      <w:sz w:val="22"/>
                      <w:szCs w:val="22"/>
                    </w:rPr>
                  </w:pPr>
                  <w:r w:rsidRPr="00CA7261">
                    <w:rPr>
                      <w:sz w:val="22"/>
                      <w:szCs w:val="22"/>
                      <w:lang w:val="en-US"/>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5153F48" w14:textId="77777777" w:rsidR="003D6614" w:rsidRPr="0028367D" w:rsidRDefault="003D6614" w:rsidP="003D661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297936" w14:textId="77777777" w:rsidR="003D6614" w:rsidRPr="0028367D" w:rsidRDefault="003D6614" w:rsidP="003D661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11BCE1B" w14:textId="77777777" w:rsidR="003D6614" w:rsidRPr="0028367D" w:rsidRDefault="003D6614" w:rsidP="003D661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2BEB234" w14:textId="77777777" w:rsidR="003D6614" w:rsidRPr="0028367D" w:rsidRDefault="003D6614" w:rsidP="003D661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8C77145" w14:textId="045B7F54" w:rsidR="003D6614" w:rsidRPr="0028367D" w:rsidRDefault="003D6614" w:rsidP="003D6614">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65151FD" w14:textId="45306679" w:rsidR="003D6614" w:rsidRPr="006C1FA2" w:rsidRDefault="003D6614" w:rsidP="003D661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8C31C4C" w14:textId="77777777" w:rsidR="003D6614" w:rsidRPr="006C1FA2" w:rsidRDefault="003D6614" w:rsidP="003D6614">
                  <w:pPr>
                    <w:framePr w:hSpace="180" w:wrap="around" w:vAnchor="page" w:hAnchor="margin" w:y="347"/>
                    <w:rPr>
                      <w:sz w:val="20"/>
                    </w:rPr>
                  </w:pPr>
                </w:p>
              </w:tc>
            </w:tr>
            <w:tr w:rsidR="003D6614" w:rsidRPr="006C1FA2" w14:paraId="46700468" w14:textId="77777777" w:rsidTr="003D661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83CA778" w14:textId="347BBEF0" w:rsidR="003D6614" w:rsidRPr="0028367D" w:rsidRDefault="003D6614" w:rsidP="003D6614">
                  <w:pPr>
                    <w:framePr w:hSpace="180" w:wrap="around" w:vAnchor="page" w:hAnchor="margin" w:y="347"/>
                    <w:rPr>
                      <w:sz w:val="20"/>
                    </w:rPr>
                  </w:pPr>
                  <w:r w:rsidRPr="003D6614">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1A7FE" w14:textId="441CD0BC" w:rsidR="003D6614" w:rsidRPr="00CA7261" w:rsidRDefault="003D6614" w:rsidP="003D6614">
                  <w:pPr>
                    <w:framePr w:hSpace="180" w:wrap="around" w:vAnchor="page" w:hAnchor="margin" w:y="347"/>
                    <w:rPr>
                      <w:sz w:val="22"/>
                      <w:szCs w:val="22"/>
                    </w:rPr>
                  </w:pPr>
                  <w:r w:rsidRPr="00CA7261">
                    <w:rPr>
                      <w:sz w:val="22"/>
                      <w:szCs w:val="22"/>
                      <w:lang w:val="en-US"/>
                    </w:rPr>
                    <w:t>Architect CC Uric Acid2 Reagent 640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C6AFB6" w14:textId="20808C06" w:rsidR="003D6614" w:rsidRPr="00CA7261" w:rsidRDefault="003D6614" w:rsidP="003D6614">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F4FBD72" w14:textId="7E887FD8" w:rsidR="003D6614" w:rsidRPr="00CA7261" w:rsidRDefault="003D6614" w:rsidP="003D6614">
                  <w:pPr>
                    <w:framePr w:hSpace="180" w:wrap="around" w:vAnchor="page" w:hAnchor="margin" w:y="347"/>
                    <w:rPr>
                      <w:sz w:val="22"/>
                      <w:szCs w:val="22"/>
                    </w:rPr>
                  </w:pPr>
                  <w:r w:rsidRPr="00CA7261">
                    <w:rPr>
                      <w:sz w:val="22"/>
                      <w:szCs w:val="22"/>
                      <w:lang w:val="en-US"/>
                    </w:rPr>
                    <w:t>9</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123A092" w14:textId="77777777" w:rsidR="003D6614" w:rsidRPr="0028367D" w:rsidRDefault="003D6614" w:rsidP="003D661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ED3D8EF" w14:textId="77777777" w:rsidR="003D6614" w:rsidRPr="0028367D" w:rsidRDefault="003D6614" w:rsidP="003D661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035FEC5" w14:textId="77777777" w:rsidR="003D6614" w:rsidRPr="0028367D" w:rsidRDefault="003D6614" w:rsidP="003D661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27BC360" w14:textId="77777777" w:rsidR="003D6614" w:rsidRPr="0028367D" w:rsidRDefault="003D6614" w:rsidP="003D661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10324CC" w14:textId="6CD80932" w:rsidR="003D6614" w:rsidRPr="0028367D" w:rsidRDefault="003D6614" w:rsidP="003D6614">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0A787AB" w14:textId="36E5A9D1" w:rsidR="003D6614" w:rsidRPr="006C1FA2" w:rsidRDefault="003D6614" w:rsidP="003D661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60C71A1" w14:textId="77777777" w:rsidR="003D6614" w:rsidRPr="006C1FA2" w:rsidRDefault="003D6614" w:rsidP="003D6614">
                  <w:pPr>
                    <w:framePr w:hSpace="180" w:wrap="around" w:vAnchor="page" w:hAnchor="margin" w:y="347"/>
                    <w:rPr>
                      <w:sz w:val="20"/>
                    </w:rPr>
                  </w:pPr>
                </w:p>
              </w:tc>
            </w:tr>
            <w:tr w:rsidR="003D6614" w:rsidRPr="006C1FA2" w14:paraId="14DF4E1C" w14:textId="77777777" w:rsidTr="003D661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265D83B" w14:textId="0E494D31" w:rsidR="003D6614" w:rsidRPr="0028367D" w:rsidRDefault="003D6614" w:rsidP="003D6614">
                  <w:pPr>
                    <w:framePr w:hSpace="180" w:wrap="around" w:vAnchor="page" w:hAnchor="margin" w:y="347"/>
                    <w:rPr>
                      <w:sz w:val="20"/>
                    </w:rPr>
                  </w:pPr>
                  <w:r w:rsidRPr="003D6614">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8253018" w14:textId="13963710" w:rsidR="003D6614" w:rsidRPr="00CA7261" w:rsidRDefault="003D6614" w:rsidP="003D6614">
                  <w:pPr>
                    <w:framePr w:hSpace="180" w:wrap="around" w:vAnchor="page" w:hAnchor="margin" w:y="347"/>
                    <w:rPr>
                      <w:sz w:val="22"/>
                      <w:szCs w:val="22"/>
                    </w:rPr>
                  </w:pPr>
                  <w:r w:rsidRPr="00CA7261">
                    <w:rPr>
                      <w:color w:val="000000"/>
                      <w:sz w:val="22"/>
                      <w:szCs w:val="22"/>
                      <w:lang w:val="en-US"/>
                    </w:rPr>
                    <w:t xml:space="preserve">Architect IA TRAb Reagent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B2C855" w14:textId="001232D3" w:rsidR="003D6614" w:rsidRPr="00CA7261" w:rsidRDefault="003D6614" w:rsidP="003D6614">
                  <w:pPr>
                    <w:framePr w:hSpace="180" w:wrap="around" w:vAnchor="page" w:hAnchor="margin" w:y="347"/>
                    <w:rPr>
                      <w:sz w:val="22"/>
                      <w:szCs w:val="22"/>
                    </w:rPr>
                  </w:pPr>
                  <w:r w:rsidRPr="00CA7261">
                    <w:rPr>
                      <w:color w:val="000000"/>
                      <w:sz w:val="22"/>
                      <w:szCs w:val="22"/>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6BC46E3" w14:textId="574EC965" w:rsidR="003D6614" w:rsidRPr="00CA7261" w:rsidRDefault="003D6614" w:rsidP="003D6614">
                  <w:pPr>
                    <w:framePr w:hSpace="180" w:wrap="around" w:vAnchor="page" w:hAnchor="margin" w:y="347"/>
                    <w:rPr>
                      <w:sz w:val="22"/>
                      <w:szCs w:val="22"/>
                    </w:rPr>
                  </w:pPr>
                  <w:r w:rsidRPr="00CA7261">
                    <w:rPr>
                      <w:sz w:val="22"/>
                      <w:szCs w:val="22"/>
                      <w:lang w:val="en-US"/>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FF83C6C" w14:textId="77777777" w:rsidR="003D6614" w:rsidRPr="0028367D" w:rsidRDefault="003D6614" w:rsidP="003D661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32B96E" w14:textId="77777777" w:rsidR="003D6614" w:rsidRPr="0028367D" w:rsidRDefault="003D6614" w:rsidP="003D661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2005B4B" w14:textId="77777777" w:rsidR="003D6614" w:rsidRPr="0028367D" w:rsidRDefault="003D6614" w:rsidP="003D661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2BB3E23" w14:textId="77777777" w:rsidR="003D6614" w:rsidRPr="0028367D" w:rsidRDefault="003D6614" w:rsidP="003D661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44BA227" w14:textId="23B08B13" w:rsidR="003D6614" w:rsidRPr="0028367D" w:rsidRDefault="003D6614" w:rsidP="003D6614">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498790E" w14:textId="46D40AB4" w:rsidR="003D6614" w:rsidRPr="006C1FA2" w:rsidRDefault="003D6614" w:rsidP="003D661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868BB1E" w14:textId="77777777" w:rsidR="003D6614" w:rsidRPr="006C1FA2" w:rsidRDefault="003D6614" w:rsidP="003D6614">
                  <w:pPr>
                    <w:framePr w:hSpace="180" w:wrap="around" w:vAnchor="page" w:hAnchor="margin" w:y="347"/>
                    <w:rPr>
                      <w:sz w:val="20"/>
                    </w:rPr>
                  </w:pPr>
                </w:p>
              </w:tc>
            </w:tr>
            <w:tr w:rsidR="003D6614" w:rsidRPr="006C1FA2" w14:paraId="7428C2F5" w14:textId="77777777" w:rsidTr="003D661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5C44457" w14:textId="035ECDC6" w:rsidR="003D6614" w:rsidRPr="00A85DDE" w:rsidRDefault="003D6614" w:rsidP="003D6614">
                  <w:pPr>
                    <w:framePr w:hSpace="180" w:wrap="around" w:vAnchor="page" w:hAnchor="margin" w:y="347"/>
                    <w:rPr>
                      <w:sz w:val="18"/>
                      <w:szCs w:val="18"/>
                    </w:rPr>
                  </w:pPr>
                  <w:r w:rsidRPr="00A85DDE">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57E91F9" w14:textId="4E19405B" w:rsidR="003D6614" w:rsidRPr="00CA7261" w:rsidRDefault="003D6614" w:rsidP="003D6614">
                  <w:pPr>
                    <w:framePr w:hSpace="180" w:wrap="around" w:vAnchor="page" w:hAnchor="margin" w:y="347"/>
                    <w:rPr>
                      <w:sz w:val="22"/>
                      <w:szCs w:val="22"/>
                    </w:rPr>
                  </w:pPr>
                  <w:r w:rsidRPr="00CA7261">
                    <w:rPr>
                      <w:color w:val="000000"/>
                      <w:sz w:val="22"/>
                      <w:szCs w:val="22"/>
                      <w:lang w:val="en-US"/>
                    </w:rPr>
                    <w:t>Architect IA TRAb Calibrator Kit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B2EB87" w14:textId="1A4C1E14" w:rsidR="003D6614" w:rsidRPr="00CA7261" w:rsidRDefault="003D6614" w:rsidP="003D6614">
                  <w:pPr>
                    <w:framePr w:hSpace="180" w:wrap="around" w:vAnchor="page" w:hAnchor="margin" w:y="347"/>
                    <w:rPr>
                      <w:sz w:val="22"/>
                      <w:szCs w:val="22"/>
                    </w:rPr>
                  </w:pPr>
                  <w:r w:rsidRPr="00CA7261">
                    <w:rPr>
                      <w:color w:val="000000"/>
                      <w:sz w:val="22"/>
                      <w:szCs w:val="22"/>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2026D5D" w14:textId="0290B064" w:rsidR="003D6614" w:rsidRPr="00CA7261" w:rsidRDefault="003D6614" w:rsidP="003D6614">
                  <w:pPr>
                    <w:framePr w:hSpace="180" w:wrap="around" w:vAnchor="page" w:hAnchor="margin" w:y="347"/>
                    <w:rPr>
                      <w:sz w:val="22"/>
                      <w:szCs w:val="22"/>
                    </w:rPr>
                  </w:pPr>
                  <w:r w:rsidRPr="00CA7261">
                    <w:rPr>
                      <w:sz w:val="22"/>
                      <w:szCs w:val="22"/>
                      <w:lang w:val="en-US"/>
                    </w:rPr>
                    <w:t>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22A6206" w14:textId="77777777" w:rsidR="003D6614" w:rsidRPr="0028367D" w:rsidRDefault="003D6614" w:rsidP="003D661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FF66D4" w14:textId="77777777" w:rsidR="003D6614" w:rsidRPr="0028367D" w:rsidRDefault="003D6614" w:rsidP="003D661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718CD87" w14:textId="77777777" w:rsidR="003D6614" w:rsidRPr="0028367D" w:rsidRDefault="003D6614" w:rsidP="003D661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D9166D8" w14:textId="77777777" w:rsidR="003D6614" w:rsidRPr="0028367D" w:rsidRDefault="003D6614" w:rsidP="003D661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E234C27" w14:textId="4FAB7B13" w:rsidR="003D6614" w:rsidRPr="0028367D" w:rsidRDefault="003D6614" w:rsidP="003D6614">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B2D4C49" w14:textId="009D6006" w:rsidR="003D6614" w:rsidRPr="006C1FA2" w:rsidRDefault="003D6614" w:rsidP="003D661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3D45760" w14:textId="77777777" w:rsidR="003D6614" w:rsidRPr="006C1FA2" w:rsidRDefault="003D6614" w:rsidP="003D6614">
                  <w:pPr>
                    <w:framePr w:hSpace="180" w:wrap="around" w:vAnchor="page" w:hAnchor="margin" w:y="347"/>
                    <w:rPr>
                      <w:sz w:val="20"/>
                    </w:rPr>
                  </w:pPr>
                </w:p>
              </w:tc>
            </w:tr>
            <w:tr w:rsidR="003D6614" w:rsidRPr="006C1FA2" w14:paraId="0DF2843B" w14:textId="77777777" w:rsidTr="00A85DD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ACC1CF9" w14:textId="402EB7AE" w:rsidR="003D6614" w:rsidRPr="00A85DDE" w:rsidRDefault="003D6614" w:rsidP="003D6614">
                  <w:pPr>
                    <w:framePr w:hSpace="180" w:wrap="around" w:vAnchor="page" w:hAnchor="margin" w:y="347"/>
                    <w:rPr>
                      <w:sz w:val="18"/>
                      <w:szCs w:val="18"/>
                    </w:rPr>
                  </w:pPr>
                  <w:r w:rsidRPr="00A85DDE">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38072EB" w14:textId="36E96610" w:rsidR="003D6614" w:rsidRPr="00CA7261" w:rsidRDefault="003D6614" w:rsidP="003D6614">
                  <w:pPr>
                    <w:framePr w:hSpace="180" w:wrap="around" w:vAnchor="page" w:hAnchor="margin" w:y="347"/>
                    <w:rPr>
                      <w:sz w:val="22"/>
                      <w:szCs w:val="22"/>
                    </w:rPr>
                  </w:pPr>
                  <w:r w:rsidRPr="00CA7261">
                    <w:rPr>
                      <w:color w:val="000000"/>
                      <w:sz w:val="22"/>
                      <w:szCs w:val="22"/>
                      <w:lang w:val="en-US"/>
                    </w:rPr>
                    <w:t>Architect IA TRAb Control Kit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C581E1" w14:textId="373CFBFF" w:rsidR="003D6614" w:rsidRPr="00CA7261" w:rsidRDefault="003D6614" w:rsidP="003D6614">
                  <w:pPr>
                    <w:framePr w:hSpace="180" w:wrap="around" w:vAnchor="page" w:hAnchor="margin" w:y="347"/>
                    <w:rPr>
                      <w:sz w:val="22"/>
                      <w:szCs w:val="22"/>
                    </w:rPr>
                  </w:pPr>
                  <w:r w:rsidRPr="00CA7261">
                    <w:rPr>
                      <w:color w:val="000000"/>
                      <w:sz w:val="22"/>
                      <w:szCs w:val="22"/>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1146CC8" w14:textId="3A899980" w:rsidR="003D6614" w:rsidRPr="00CA7261" w:rsidRDefault="003D6614" w:rsidP="003D6614">
                  <w:pPr>
                    <w:framePr w:hSpace="180" w:wrap="around" w:vAnchor="page" w:hAnchor="margin" w:y="347"/>
                    <w:rPr>
                      <w:sz w:val="22"/>
                      <w:szCs w:val="22"/>
                    </w:rPr>
                  </w:pPr>
                  <w:r w:rsidRPr="00CA7261">
                    <w:rPr>
                      <w:sz w:val="22"/>
                      <w:szCs w:val="22"/>
                      <w:lang w:val="en-US"/>
                    </w:rPr>
                    <w:t>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79DF88B" w14:textId="77777777" w:rsidR="003D6614" w:rsidRPr="0028367D" w:rsidRDefault="003D6614" w:rsidP="003D661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254B5B3" w14:textId="77777777" w:rsidR="003D6614" w:rsidRPr="0028367D" w:rsidRDefault="003D6614" w:rsidP="003D661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6CB7FA0" w14:textId="77777777" w:rsidR="003D6614" w:rsidRPr="0028367D" w:rsidRDefault="003D6614" w:rsidP="003D661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7EBF0AC" w14:textId="77777777" w:rsidR="003D6614" w:rsidRPr="0028367D" w:rsidRDefault="003D6614" w:rsidP="003D661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17CBE43" w14:textId="30796AAC" w:rsidR="003D6614" w:rsidRPr="0028367D" w:rsidRDefault="003D6614" w:rsidP="003D6614">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99C10FE" w14:textId="3CFE0D92" w:rsidR="003D6614" w:rsidRPr="006C1FA2" w:rsidRDefault="003D6614" w:rsidP="003D661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344B577" w14:textId="77777777" w:rsidR="003D6614" w:rsidRPr="006C1FA2" w:rsidRDefault="003D6614" w:rsidP="003D6614">
                  <w:pPr>
                    <w:framePr w:hSpace="180" w:wrap="around" w:vAnchor="page" w:hAnchor="margin" w:y="347"/>
                    <w:rPr>
                      <w:sz w:val="20"/>
                    </w:rPr>
                  </w:pPr>
                </w:p>
              </w:tc>
            </w:tr>
            <w:tr w:rsidR="003D6614" w:rsidRPr="006C1FA2" w14:paraId="604E02AE"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BC7716C" w14:textId="2B981021" w:rsidR="003D6614" w:rsidRPr="00A85DDE" w:rsidRDefault="003D6614" w:rsidP="003D6614">
                  <w:pPr>
                    <w:framePr w:hSpace="180" w:wrap="around" w:vAnchor="page" w:hAnchor="margin" w:y="347"/>
                    <w:rPr>
                      <w:sz w:val="18"/>
                      <w:szCs w:val="18"/>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D571999" w14:textId="6A6C3E75" w:rsidR="003D6614" w:rsidRPr="00CA7261" w:rsidRDefault="003D6614" w:rsidP="003D6614">
                  <w:pPr>
                    <w:framePr w:hSpace="180" w:wrap="around" w:vAnchor="page" w:hAnchor="margin" w:y="347"/>
                    <w:rPr>
                      <w:sz w:val="22"/>
                      <w:szCs w:val="22"/>
                    </w:rPr>
                  </w:pPr>
                  <w:r w:rsidRPr="00CA7261">
                    <w:rPr>
                      <w:rStyle w:val="Strong"/>
                      <w:sz w:val="22"/>
                      <w:szCs w:val="22"/>
                      <w:lang w:val="en-US"/>
                    </w:rPr>
                    <w:t>Consumabile pentru analizatorul ARCHITECT CI 16200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7DC27F" w14:textId="55A4EE43" w:rsidR="003D6614" w:rsidRPr="00CA7261" w:rsidRDefault="003D6614" w:rsidP="003D6614">
                  <w:pPr>
                    <w:framePr w:hSpace="180" w:wrap="around" w:vAnchor="page" w:hAnchor="margin" w:y="347"/>
                    <w:rPr>
                      <w:sz w:val="22"/>
                      <w:szCs w:val="22"/>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09B59A7" w14:textId="33555F6D" w:rsidR="003D6614" w:rsidRPr="00CA7261" w:rsidRDefault="003D6614" w:rsidP="003D6614">
                  <w:pPr>
                    <w:framePr w:hSpace="180" w:wrap="around" w:vAnchor="page" w:hAnchor="margin" w:y="347"/>
                    <w:rPr>
                      <w:sz w:val="22"/>
                      <w:szCs w:val="22"/>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2CB3B81" w14:textId="77777777" w:rsidR="003D6614" w:rsidRPr="0028367D" w:rsidRDefault="003D6614" w:rsidP="003D661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9B6838D" w14:textId="77777777" w:rsidR="003D6614" w:rsidRPr="0028367D" w:rsidRDefault="003D6614" w:rsidP="003D661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9E1A133" w14:textId="77777777" w:rsidR="003D6614" w:rsidRPr="0028367D" w:rsidRDefault="003D6614" w:rsidP="003D661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FF1E75B" w14:textId="77777777" w:rsidR="003D6614" w:rsidRPr="0028367D" w:rsidRDefault="003D6614" w:rsidP="003D661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E459959" w14:textId="1C1B114D" w:rsidR="003D6614" w:rsidRPr="0028367D" w:rsidRDefault="003D6614" w:rsidP="003D6614">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4F18DEF2" w14:textId="0467C5C7" w:rsidR="003D6614" w:rsidRPr="006C1FA2" w:rsidRDefault="003D6614" w:rsidP="003D6614">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082DCE3F" w14:textId="77777777" w:rsidR="003D6614" w:rsidRPr="006C1FA2" w:rsidRDefault="003D6614" w:rsidP="003D6614">
                  <w:pPr>
                    <w:framePr w:hSpace="180" w:wrap="around" w:vAnchor="page" w:hAnchor="margin" w:y="347"/>
                    <w:rPr>
                      <w:sz w:val="20"/>
                    </w:rPr>
                  </w:pPr>
                </w:p>
              </w:tc>
            </w:tr>
            <w:tr w:rsidR="003D6614" w:rsidRPr="006C1FA2" w14:paraId="67DC81E2" w14:textId="77777777" w:rsidTr="00A85DD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7E1912E" w14:textId="4F57EC77" w:rsidR="003D6614" w:rsidRPr="00A85DDE" w:rsidRDefault="003D6614" w:rsidP="003D6614">
                  <w:pPr>
                    <w:framePr w:hSpace="180" w:wrap="around" w:vAnchor="page" w:hAnchor="margin" w:y="347"/>
                    <w:rPr>
                      <w:sz w:val="18"/>
                      <w:szCs w:val="18"/>
                    </w:rPr>
                  </w:pPr>
                  <w:r w:rsidRPr="00A85DDE">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B9628" w14:textId="7CFF4556" w:rsidR="003D6614" w:rsidRPr="00CA7261" w:rsidRDefault="003D6614" w:rsidP="003D6614">
                  <w:pPr>
                    <w:framePr w:hSpace="180" w:wrap="around" w:vAnchor="page" w:hAnchor="margin" w:y="347"/>
                    <w:rPr>
                      <w:sz w:val="22"/>
                      <w:szCs w:val="22"/>
                    </w:rPr>
                  </w:pPr>
                  <w:r w:rsidRPr="00CA7261">
                    <w:rPr>
                      <w:sz w:val="22"/>
                      <w:szCs w:val="22"/>
                    </w:rPr>
                    <w:t>Architect CC Detergent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0C546C" w14:textId="5D093407" w:rsidR="003D6614" w:rsidRPr="00CA7261" w:rsidRDefault="003D6614" w:rsidP="003D6614">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D0F8F8C" w14:textId="23937BA5" w:rsidR="003D6614" w:rsidRPr="00CA7261" w:rsidRDefault="003D6614" w:rsidP="003D6614">
                  <w:pPr>
                    <w:framePr w:hSpace="180" w:wrap="around" w:vAnchor="page" w:hAnchor="margin" w:y="347"/>
                    <w:rPr>
                      <w:sz w:val="22"/>
                      <w:szCs w:val="22"/>
                    </w:rPr>
                  </w:pPr>
                  <w:r w:rsidRPr="00CA7261">
                    <w:rPr>
                      <w:sz w:val="22"/>
                      <w:szCs w:val="22"/>
                      <w:lang w:val="en-US"/>
                    </w:rPr>
                    <w:t>30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902BF4E" w14:textId="77777777" w:rsidR="003D6614" w:rsidRPr="0028367D" w:rsidRDefault="003D6614" w:rsidP="003D661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971FE2E" w14:textId="77777777" w:rsidR="003D6614" w:rsidRPr="0028367D" w:rsidRDefault="003D6614" w:rsidP="003D661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5312BD0" w14:textId="77777777" w:rsidR="003D6614" w:rsidRPr="0028367D" w:rsidRDefault="003D6614" w:rsidP="003D661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A6AA333" w14:textId="77777777" w:rsidR="003D6614" w:rsidRPr="0028367D" w:rsidRDefault="003D6614" w:rsidP="003D661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803D729" w14:textId="4E04E535" w:rsidR="003D6614" w:rsidRPr="0028367D" w:rsidRDefault="003D6614" w:rsidP="003D6614">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6620E7E" w14:textId="2CD9FC52" w:rsidR="003D6614" w:rsidRPr="006C1FA2" w:rsidRDefault="003D6614" w:rsidP="003D661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AD2E65E" w14:textId="77777777" w:rsidR="003D6614" w:rsidRPr="006C1FA2" w:rsidRDefault="003D6614" w:rsidP="003D6614">
                  <w:pPr>
                    <w:framePr w:hSpace="180" w:wrap="around" w:vAnchor="page" w:hAnchor="margin" w:y="347"/>
                    <w:rPr>
                      <w:sz w:val="20"/>
                    </w:rPr>
                  </w:pPr>
                </w:p>
              </w:tc>
            </w:tr>
            <w:tr w:rsidR="00A85DDE" w:rsidRPr="006C1FA2" w14:paraId="161829B1" w14:textId="77777777" w:rsidTr="00A85DD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16F9DDC" w14:textId="586A0591" w:rsidR="00A85DDE" w:rsidRPr="00A85DDE" w:rsidRDefault="00A85DDE" w:rsidP="00A85DDE">
                  <w:pPr>
                    <w:framePr w:hSpace="180" w:wrap="around" w:vAnchor="page" w:hAnchor="margin" w:y="347"/>
                    <w:rPr>
                      <w:sz w:val="18"/>
                      <w:szCs w:val="18"/>
                    </w:rPr>
                  </w:pPr>
                  <w:r w:rsidRPr="00A85DDE">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7C3D6" w14:textId="1F3B3B7B" w:rsidR="00A85DDE" w:rsidRPr="00CA7261" w:rsidRDefault="00A85DDE" w:rsidP="00A85DDE">
                  <w:pPr>
                    <w:framePr w:hSpace="180" w:wrap="around" w:vAnchor="page" w:hAnchor="margin" w:y="347"/>
                    <w:rPr>
                      <w:sz w:val="22"/>
                      <w:szCs w:val="22"/>
                    </w:rPr>
                  </w:pPr>
                  <w:r w:rsidRPr="00CA7261">
                    <w:rPr>
                      <w:sz w:val="22"/>
                      <w:szCs w:val="22"/>
                    </w:rPr>
                    <w:t>Architect CC Detergent 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F0A415" w14:textId="5AC09515" w:rsidR="00A85DDE" w:rsidRPr="00CA7261" w:rsidRDefault="00A85DDE" w:rsidP="00A85DDE">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0D3B470" w14:textId="69BF301C" w:rsidR="00A85DDE" w:rsidRPr="00CA7261" w:rsidRDefault="00A85DDE" w:rsidP="00A85DDE">
                  <w:pPr>
                    <w:framePr w:hSpace="180" w:wrap="around" w:vAnchor="page" w:hAnchor="margin" w:y="347"/>
                    <w:rPr>
                      <w:sz w:val="22"/>
                      <w:szCs w:val="22"/>
                    </w:rPr>
                  </w:pPr>
                  <w:r w:rsidRPr="00CA7261">
                    <w:rPr>
                      <w:sz w:val="22"/>
                      <w:szCs w:val="22"/>
                      <w:lang w:val="en-US"/>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4BE125F" w14:textId="77777777" w:rsidR="00A85DDE" w:rsidRPr="0028367D" w:rsidRDefault="00A85DDE" w:rsidP="00A85DD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AD3665C" w14:textId="77777777" w:rsidR="00A85DDE" w:rsidRPr="0028367D" w:rsidRDefault="00A85DDE" w:rsidP="00A85DD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B0A9277" w14:textId="77777777" w:rsidR="00A85DDE" w:rsidRPr="0028367D" w:rsidRDefault="00A85DDE" w:rsidP="00A85DD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FA1BE2B" w14:textId="77777777" w:rsidR="00A85DDE" w:rsidRPr="0028367D" w:rsidRDefault="00A85DDE" w:rsidP="00A85DD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B09307E" w14:textId="1662232B" w:rsidR="00A85DDE" w:rsidRPr="0028367D" w:rsidRDefault="00A85DDE" w:rsidP="00A85DD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A962671" w14:textId="4DEBF0C7" w:rsidR="00A85DDE" w:rsidRPr="006C1FA2" w:rsidRDefault="00A85DDE" w:rsidP="00A85DD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D4DA0A2" w14:textId="77777777" w:rsidR="00A85DDE" w:rsidRPr="006C1FA2" w:rsidRDefault="00A85DDE" w:rsidP="00A85DDE">
                  <w:pPr>
                    <w:framePr w:hSpace="180" w:wrap="around" w:vAnchor="page" w:hAnchor="margin" w:y="347"/>
                    <w:rPr>
                      <w:sz w:val="20"/>
                    </w:rPr>
                  </w:pPr>
                </w:p>
              </w:tc>
            </w:tr>
            <w:tr w:rsidR="00A85DDE" w:rsidRPr="006C1FA2" w14:paraId="2A452B13" w14:textId="77777777" w:rsidTr="00A85DD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8041FAD" w14:textId="173B3879" w:rsidR="00A85DDE" w:rsidRPr="00A85DDE" w:rsidRDefault="00A85DDE" w:rsidP="00A85DDE">
                  <w:pPr>
                    <w:framePr w:hSpace="180" w:wrap="around" w:vAnchor="page" w:hAnchor="margin" w:y="347"/>
                    <w:rPr>
                      <w:sz w:val="18"/>
                      <w:szCs w:val="18"/>
                    </w:rPr>
                  </w:pPr>
                  <w:r w:rsidRPr="00A85DDE">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0086B" w14:textId="7798B97B" w:rsidR="00A85DDE" w:rsidRPr="00CA7261" w:rsidRDefault="00A85DDE" w:rsidP="00A85DDE">
                  <w:pPr>
                    <w:framePr w:hSpace="180" w:wrap="around" w:vAnchor="page" w:hAnchor="margin" w:y="347"/>
                    <w:rPr>
                      <w:sz w:val="22"/>
                      <w:szCs w:val="22"/>
                    </w:rPr>
                  </w:pPr>
                  <w:r w:rsidRPr="00CA7261">
                    <w:rPr>
                      <w:sz w:val="22"/>
                      <w:szCs w:val="22"/>
                      <w:lang w:val="en-US"/>
                    </w:rPr>
                    <w:t>Architect CC Acid Wash Solution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8F98CE" w14:textId="4C6C643B" w:rsidR="00A85DDE" w:rsidRPr="00CA7261" w:rsidRDefault="00A85DDE" w:rsidP="00A85DDE">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FE60FEB" w14:textId="4ED96CD5" w:rsidR="00A85DDE" w:rsidRPr="00CA7261" w:rsidRDefault="00A85DDE" w:rsidP="00A85DDE">
                  <w:pPr>
                    <w:framePr w:hSpace="180" w:wrap="around" w:vAnchor="page" w:hAnchor="margin" w:y="347"/>
                    <w:rPr>
                      <w:sz w:val="22"/>
                      <w:szCs w:val="22"/>
                    </w:rPr>
                  </w:pPr>
                  <w:r w:rsidRPr="00CA7261">
                    <w:rPr>
                      <w:sz w:val="22"/>
                      <w:szCs w:val="22"/>
                      <w:lang w:val="en-US"/>
                    </w:rPr>
                    <w:t>30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7FD9897" w14:textId="77777777" w:rsidR="00A85DDE" w:rsidRPr="0028367D" w:rsidRDefault="00A85DDE" w:rsidP="00A85DD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6D3BA31" w14:textId="77777777" w:rsidR="00A85DDE" w:rsidRPr="0028367D" w:rsidRDefault="00A85DDE" w:rsidP="00A85DD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39A9B67" w14:textId="77777777" w:rsidR="00A85DDE" w:rsidRPr="0028367D" w:rsidRDefault="00A85DDE" w:rsidP="00A85DD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D48A1B2" w14:textId="77777777" w:rsidR="00A85DDE" w:rsidRPr="0028367D" w:rsidRDefault="00A85DDE" w:rsidP="00A85DD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6701D5B" w14:textId="6F80D90F" w:rsidR="00A85DDE" w:rsidRPr="0028367D" w:rsidRDefault="00A85DDE" w:rsidP="00A85DD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622F0EA" w14:textId="3D13FB54" w:rsidR="00A85DDE" w:rsidRPr="006C1FA2" w:rsidRDefault="00A85DDE" w:rsidP="00A85DD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5813E70" w14:textId="77777777" w:rsidR="00A85DDE" w:rsidRPr="006C1FA2" w:rsidRDefault="00A85DDE" w:rsidP="00A85DDE">
                  <w:pPr>
                    <w:framePr w:hSpace="180" w:wrap="around" w:vAnchor="page" w:hAnchor="margin" w:y="347"/>
                    <w:rPr>
                      <w:sz w:val="20"/>
                    </w:rPr>
                  </w:pPr>
                </w:p>
              </w:tc>
            </w:tr>
            <w:tr w:rsidR="00A85DDE" w:rsidRPr="006C1FA2" w14:paraId="6081C385" w14:textId="77777777" w:rsidTr="00A85DD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A925052" w14:textId="11D4B615" w:rsidR="00A85DDE" w:rsidRPr="00A85DDE" w:rsidRDefault="00A85DDE" w:rsidP="00A85DDE">
                  <w:pPr>
                    <w:framePr w:hSpace="180" w:wrap="around" w:vAnchor="page" w:hAnchor="margin" w:y="347"/>
                    <w:rPr>
                      <w:sz w:val="18"/>
                      <w:szCs w:val="18"/>
                    </w:rPr>
                  </w:pPr>
                  <w:r w:rsidRPr="00A85DDE">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01A28" w14:textId="20F1940D" w:rsidR="00A85DDE" w:rsidRPr="00CA7261" w:rsidRDefault="00A85DDE" w:rsidP="00A85DDE">
                  <w:pPr>
                    <w:framePr w:hSpace="180" w:wrap="around" w:vAnchor="page" w:hAnchor="margin" w:y="347"/>
                    <w:rPr>
                      <w:sz w:val="22"/>
                      <w:szCs w:val="22"/>
                    </w:rPr>
                  </w:pPr>
                  <w:r w:rsidRPr="00CA7261">
                    <w:rPr>
                      <w:sz w:val="22"/>
                      <w:szCs w:val="22"/>
                      <w:lang w:val="en-US"/>
                    </w:rPr>
                    <w:t>Architect CC Water Bath Additive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982521" w14:textId="44DB8012" w:rsidR="00A85DDE" w:rsidRPr="00CA7261" w:rsidRDefault="00A85DDE" w:rsidP="00A85DDE">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3D55075" w14:textId="5E7D1E98" w:rsidR="00A85DDE" w:rsidRPr="00CA7261" w:rsidRDefault="00A85DDE" w:rsidP="00A85DDE">
                  <w:pPr>
                    <w:framePr w:hSpace="180" w:wrap="around" w:vAnchor="page" w:hAnchor="margin" w:y="347"/>
                    <w:rPr>
                      <w:sz w:val="22"/>
                      <w:szCs w:val="22"/>
                    </w:rPr>
                  </w:pPr>
                  <w:r w:rsidRPr="00CA7261">
                    <w:rPr>
                      <w:sz w:val="22"/>
                      <w:szCs w:val="22"/>
                      <w:lang w:val="en-US"/>
                    </w:rPr>
                    <w:t>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97C80CE" w14:textId="77777777" w:rsidR="00A85DDE" w:rsidRPr="0028367D" w:rsidRDefault="00A85DDE" w:rsidP="00A85DD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86632AD" w14:textId="77777777" w:rsidR="00A85DDE" w:rsidRPr="0028367D" w:rsidRDefault="00A85DDE" w:rsidP="00A85DD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3B320DF" w14:textId="77777777" w:rsidR="00A85DDE" w:rsidRPr="0028367D" w:rsidRDefault="00A85DDE" w:rsidP="00A85DD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A00AE9B" w14:textId="77777777" w:rsidR="00A85DDE" w:rsidRPr="0028367D" w:rsidRDefault="00A85DDE" w:rsidP="00A85DD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7372E7F" w14:textId="429D8821" w:rsidR="00A85DDE" w:rsidRPr="0028367D" w:rsidRDefault="00A85DDE" w:rsidP="00A85DD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AFFB532" w14:textId="307C1FD3" w:rsidR="00A85DDE" w:rsidRPr="006C1FA2" w:rsidRDefault="00A85DDE" w:rsidP="00A85DD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ED7310E" w14:textId="77777777" w:rsidR="00A85DDE" w:rsidRPr="006C1FA2" w:rsidRDefault="00A85DDE" w:rsidP="00A85DDE">
                  <w:pPr>
                    <w:framePr w:hSpace="180" w:wrap="around" w:vAnchor="page" w:hAnchor="margin" w:y="347"/>
                    <w:rPr>
                      <w:sz w:val="20"/>
                    </w:rPr>
                  </w:pPr>
                </w:p>
              </w:tc>
            </w:tr>
            <w:tr w:rsidR="00A85DDE" w:rsidRPr="006C1FA2" w14:paraId="05EB012C" w14:textId="77777777" w:rsidTr="00A85DD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D36B28F" w14:textId="48B55EE4" w:rsidR="00A85DDE" w:rsidRPr="00A85DDE" w:rsidRDefault="00A85DDE" w:rsidP="00A85DDE">
                  <w:pPr>
                    <w:framePr w:hSpace="180" w:wrap="around" w:vAnchor="page" w:hAnchor="margin" w:y="347"/>
                    <w:rPr>
                      <w:sz w:val="18"/>
                      <w:szCs w:val="18"/>
                    </w:rPr>
                  </w:pPr>
                  <w:r w:rsidRPr="00A85DDE">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D11B5" w14:textId="36D8279E" w:rsidR="00A85DDE" w:rsidRPr="00CA7261" w:rsidRDefault="00A85DDE" w:rsidP="00A85DDE">
                  <w:pPr>
                    <w:framePr w:hSpace="180" w:wrap="around" w:vAnchor="page" w:hAnchor="margin" w:y="347"/>
                    <w:rPr>
                      <w:sz w:val="22"/>
                      <w:szCs w:val="22"/>
                    </w:rPr>
                  </w:pPr>
                  <w:r w:rsidRPr="00CA7261">
                    <w:rPr>
                      <w:sz w:val="22"/>
                      <w:szCs w:val="22"/>
                    </w:rPr>
                    <w:t>Architect CC Alkaline Wash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4D2D0A" w14:textId="1D4ED4AF" w:rsidR="00A85DDE" w:rsidRPr="00CA7261" w:rsidRDefault="00A85DDE" w:rsidP="00A85DDE">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8C59BC6" w14:textId="21AC672E" w:rsidR="00A85DDE" w:rsidRPr="00CA7261" w:rsidRDefault="00A85DDE" w:rsidP="00A85DDE">
                  <w:pPr>
                    <w:framePr w:hSpace="180" w:wrap="around" w:vAnchor="page" w:hAnchor="margin" w:y="347"/>
                    <w:rPr>
                      <w:sz w:val="22"/>
                      <w:szCs w:val="22"/>
                    </w:rPr>
                  </w:pPr>
                  <w:r w:rsidRPr="00CA7261">
                    <w:rPr>
                      <w:sz w:val="22"/>
                      <w:szCs w:val="22"/>
                      <w:lang w:val="en-US"/>
                    </w:rPr>
                    <w:t>30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FF5A4D1" w14:textId="77777777" w:rsidR="00A85DDE" w:rsidRPr="0028367D" w:rsidRDefault="00A85DDE" w:rsidP="00A85DD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DC0B982" w14:textId="77777777" w:rsidR="00A85DDE" w:rsidRPr="0028367D" w:rsidRDefault="00A85DDE" w:rsidP="00A85DD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5998EAC" w14:textId="77777777" w:rsidR="00A85DDE" w:rsidRPr="0028367D" w:rsidRDefault="00A85DDE" w:rsidP="00A85DD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F0347E4" w14:textId="77777777" w:rsidR="00A85DDE" w:rsidRPr="0028367D" w:rsidRDefault="00A85DDE" w:rsidP="00A85DD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BE9F176" w14:textId="24DDA038" w:rsidR="00A85DDE" w:rsidRPr="0028367D" w:rsidRDefault="00A85DDE" w:rsidP="00A85DD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8E10A9F" w14:textId="65585185" w:rsidR="00A85DDE" w:rsidRPr="006C1FA2" w:rsidRDefault="00A85DDE" w:rsidP="00A85DD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C612592" w14:textId="77777777" w:rsidR="00A85DDE" w:rsidRPr="006C1FA2" w:rsidRDefault="00A85DDE" w:rsidP="00A85DDE">
                  <w:pPr>
                    <w:framePr w:hSpace="180" w:wrap="around" w:vAnchor="page" w:hAnchor="margin" w:y="347"/>
                    <w:rPr>
                      <w:sz w:val="20"/>
                    </w:rPr>
                  </w:pPr>
                </w:p>
              </w:tc>
            </w:tr>
            <w:tr w:rsidR="00A85DDE" w:rsidRPr="006C1FA2" w14:paraId="6036C855" w14:textId="77777777" w:rsidTr="00A85DD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398B221" w14:textId="53011E91" w:rsidR="00A85DDE" w:rsidRPr="00A85DDE" w:rsidRDefault="00A85DDE" w:rsidP="00A85DDE">
                  <w:pPr>
                    <w:framePr w:hSpace="180" w:wrap="around" w:vAnchor="page" w:hAnchor="margin" w:y="347"/>
                    <w:rPr>
                      <w:sz w:val="18"/>
                      <w:szCs w:val="18"/>
                    </w:rPr>
                  </w:pPr>
                  <w:r w:rsidRPr="00A85DDE">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657DB" w14:textId="6E0FB8BE" w:rsidR="00A85DDE" w:rsidRPr="00CA7261" w:rsidRDefault="00A85DDE" w:rsidP="00A85DDE">
                  <w:pPr>
                    <w:framePr w:hSpace="180" w:wrap="around" w:vAnchor="page" w:hAnchor="margin" w:y="347"/>
                    <w:rPr>
                      <w:sz w:val="22"/>
                      <w:szCs w:val="22"/>
                    </w:rPr>
                  </w:pPr>
                  <w:r w:rsidRPr="00CA7261">
                    <w:rPr>
                      <w:sz w:val="22"/>
                      <w:szCs w:val="22"/>
                      <w:lang w:val="en-US"/>
                    </w:rPr>
                    <w:t>Architect IA Probe Conditioning Solution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54B6C" w14:textId="6A1E9FED" w:rsidR="00A85DDE" w:rsidRPr="00CA7261" w:rsidRDefault="00A85DDE" w:rsidP="00A85DDE">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67B2010" w14:textId="38C1E011" w:rsidR="00A85DDE" w:rsidRPr="00CA7261" w:rsidRDefault="00A85DDE" w:rsidP="00A85DDE">
                  <w:pPr>
                    <w:framePr w:hSpace="180" w:wrap="around" w:vAnchor="page" w:hAnchor="margin" w:y="347"/>
                    <w:rPr>
                      <w:sz w:val="22"/>
                      <w:szCs w:val="22"/>
                    </w:rPr>
                  </w:pPr>
                  <w:r w:rsidRPr="00CA7261">
                    <w:rPr>
                      <w:sz w:val="22"/>
                      <w:szCs w:val="22"/>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C89D7A2" w14:textId="77777777" w:rsidR="00A85DDE" w:rsidRPr="0028367D" w:rsidRDefault="00A85DDE" w:rsidP="00A85DD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F22492D" w14:textId="77777777" w:rsidR="00A85DDE" w:rsidRPr="0028367D" w:rsidRDefault="00A85DDE" w:rsidP="00A85DD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15E2FB2" w14:textId="77777777" w:rsidR="00A85DDE" w:rsidRPr="0028367D" w:rsidRDefault="00A85DDE" w:rsidP="00A85DD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5588C2A" w14:textId="77777777" w:rsidR="00A85DDE" w:rsidRPr="0028367D" w:rsidRDefault="00A85DDE" w:rsidP="00A85DD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106128E" w14:textId="083C389B" w:rsidR="00A85DDE" w:rsidRPr="0028367D" w:rsidRDefault="00A85DDE" w:rsidP="00A85DD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102AFA0" w14:textId="09544B42" w:rsidR="00A85DDE" w:rsidRPr="006C1FA2" w:rsidRDefault="00A85DDE" w:rsidP="00A85DD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F183F06" w14:textId="77777777" w:rsidR="00A85DDE" w:rsidRPr="006C1FA2" w:rsidRDefault="00A85DDE" w:rsidP="00A85DDE">
                  <w:pPr>
                    <w:framePr w:hSpace="180" w:wrap="around" w:vAnchor="page" w:hAnchor="margin" w:y="347"/>
                    <w:rPr>
                      <w:sz w:val="20"/>
                    </w:rPr>
                  </w:pPr>
                </w:p>
              </w:tc>
            </w:tr>
            <w:tr w:rsidR="00A85DDE" w:rsidRPr="006C1FA2" w14:paraId="1832DB6B" w14:textId="77777777" w:rsidTr="00A85DD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0B04829" w14:textId="651A9738" w:rsidR="00A85DDE" w:rsidRPr="00A85DDE" w:rsidRDefault="00A85DDE" w:rsidP="00A85DDE">
                  <w:pPr>
                    <w:framePr w:hSpace="180" w:wrap="around" w:vAnchor="page" w:hAnchor="margin" w:y="347"/>
                    <w:rPr>
                      <w:sz w:val="18"/>
                      <w:szCs w:val="18"/>
                    </w:rPr>
                  </w:pPr>
                  <w:r w:rsidRPr="00A85DDE">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D1A38" w14:textId="0990AE14" w:rsidR="00A85DDE" w:rsidRPr="00CA7261" w:rsidRDefault="00A85DDE" w:rsidP="00A85DDE">
                  <w:pPr>
                    <w:framePr w:hSpace="180" w:wrap="around" w:vAnchor="page" w:hAnchor="margin" w:y="347"/>
                    <w:rPr>
                      <w:sz w:val="22"/>
                      <w:szCs w:val="22"/>
                    </w:rPr>
                  </w:pPr>
                  <w:r w:rsidRPr="00CA7261">
                    <w:rPr>
                      <w:sz w:val="22"/>
                      <w:szCs w:val="22"/>
                    </w:rPr>
                    <w:t>Architect IA Septums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73C191" w14:textId="6B968454" w:rsidR="00A85DDE" w:rsidRPr="00CA7261" w:rsidRDefault="00A85DDE" w:rsidP="00A85DDE">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BD5AED1" w14:textId="53B15E31" w:rsidR="00A85DDE" w:rsidRPr="00CA7261" w:rsidRDefault="00A85DDE" w:rsidP="00A85DDE">
                  <w:pPr>
                    <w:framePr w:hSpace="180" w:wrap="around" w:vAnchor="page" w:hAnchor="margin" w:y="347"/>
                    <w:rPr>
                      <w:sz w:val="22"/>
                      <w:szCs w:val="22"/>
                    </w:rPr>
                  </w:pPr>
                  <w:r w:rsidRPr="00CA7261">
                    <w:rPr>
                      <w:sz w:val="22"/>
                      <w:szCs w:val="22"/>
                      <w:lang w:val="en-US"/>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FA06B47" w14:textId="77777777" w:rsidR="00A85DDE" w:rsidRPr="0028367D" w:rsidRDefault="00A85DDE" w:rsidP="00A85DD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8407D9A" w14:textId="77777777" w:rsidR="00A85DDE" w:rsidRPr="0028367D" w:rsidRDefault="00A85DDE" w:rsidP="00A85DD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D1F4BB1" w14:textId="77777777" w:rsidR="00A85DDE" w:rsidRPr="0028367D" w:rsidRDefault="00A85DDE" w:rsidP="00A85DD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4A7C1D4" w14:textId="77777777" w:rsidR="00A85DDE" w:rsidRPr="0028367D" w:rsidRDefault="00A85DDE" w:rsidP="00A85DD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2C3DE06" w14:textId="01D7D841" w:rsidR="00A85DDE" w:rsidRPr="0028367D" w:rsidRDefault="00A85DDE" w:rsidP="00A85DD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F295741" w14:textId="508FEEB5" w:rsidR="00A85DDE" w:rsidRPr="006C1FA2" w:rsidRDefault="00A85DDE" w:rsidP="00A85DD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00558F6" w14:textId="77777777" w:rsidR="00A85DDE" w:rsidRPr="006C1FA2" w:rsidRDefault="00A85DDE" w:rsidP="00A85DDE">
                  <w:pPr>
                    <w:framePr w:hSpace="180" w:wrap="around" w:vAnchor="page" w:hAnchor="margin" w:y="347"/>
                    <w:rPr>
                      <w:sz w:val="20"/>
                    </w:rPr>
                  </w:pPr>
                </w:p>
              </w:tc>
            </w:tr>
            <w:tr w:rsidR="00A85DDE" w:rsidRPr="006C1FA2" w14:paraId="2B581C9B" w14:textId="77777777" w:rsidTr="00A85DD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21849B2" w14:textId="5D879F6C" w:rsidR="00A85DDE" w:rsidRPr="00A85DDE" w:rsidRDefault="00A85DDE" w:rsidP="00A85DDE">
                  <w:pPr>
                    <w:framePr w:hSpace="180" w:wrap="around" w:vAnchor="page" w:hAnchor="margin" w:y="347"/>
                    <w:rPr>
                      <w:sz w:val="18"/>
                      <w:szCs w:val="18"/>
                    </w:rPr>
                  </w:pPr>
                  <w:r w:rsidRPr="00A85DDE">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029DA" w14:textId="3E8BFC2B" w:rsidR="00A85DDE" w:rsidRPr="00CA7261" w:rsidRDefault="00A85DDE" w:rsidP="00A85DDE">
                  <w:pPr>
                    <w:framePr w:hSpace="180" w:wrap="around" w:vAnchor="page" w:hAnchor="margin" w:y="347"/>
                    <w:rPr>
                      <w:sz w:val="22"/>
                      <w:szCs w:val="22"/>
                    </w:rPr>
                  </w:pPr>
                  <w:r w:rsidRPr="00CA7261">
                    <w:rPr>
                      <w:sz w:val="22"/>
                      <w:szCs w:val="22"/>
                      <w:lang w:val="en-US"/>
                    </w:rPr>
                    <w:t>Architect IA Wash Buffer 4x975mL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E25128" w14:textId="47517A60" w:rsidR="00A85DDE" w:rsidRPr="00CA7261" w:rsidRDefault="00A85DDE" w:rsidP="00A85DDE">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95057E2" w14:textId="2B1F72BB" w:rsidR="00A85DDE" w:rsidRPr="00CA7261" w:rsidRDefault="00A85DDE" w:rsidP="00A85DDE">
                  <w:pPr>
                    <w:framePr w:hSpace="180" w:wrap="around" w:vAnchor="page" w:hAnchor="margin" w:y="347"/>
                    <w:rPr>
                      <w:sz w:val="22"/>
                      <w:szCs w:val="22"/>
                    </w:rPr>
                  </w:pPr>
                  <w:r w:rsidRPr="00CA7261">
                    <w:rPr>
                      <w:sz w:val="22"/>
                      <w:szCs w:val="22"/>
                      <w:lang w:val="en-US"/>
                    </w:rPr>
                    <w:t>40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A481F3D" w14:textId="77777777" w:rsidR="00A85DDE" w:rsidRPr="0028367D" w:rsidRDefault="00A85DDE" w:rsidP="00A85DD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E35275" w14:textId="77777777" w:rsidR="00A85DDE" w:rsidRPr="0028367D" w:rsidRDefault="00A85DDE" w:rsidP="00A85DD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ADF308B" w14:textId="77777777" w:rsidR="00A85DDE" w:rsidRPr="0028367D" w:rsidRDefault="00A85DDE" w:rsidP="00A85DD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F55F67A" w14:textId="77777777" w:rsidR="00A85DDE" w:rsidRPr="0028367D" w:rsidRDefault="00A85DDE" w:rsidP="00A85DD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FDD5FB8" w14:textId="3CC57F55" w:rsidR="00A85DDE" w:rsidRPr="0028367D" w:rsidRDefault="00A85DDE" w:rsidP="00A85DD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AADCE91" w14:textId="7FB2A7BB" w:rsidR="00A85DDE" w:rsidRPr="006C1FA2" w:rsidRDefault="00A85DDE" w:rsidP="00A85DD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8DA5769" w14:textId="77777777" w:rsidR="00A85DDE" w:rsidRPr="006C1FA2" w:rsidRDefault="00A85DDE" w:rsidP="00A85DDE">
                  <w:pPr>
                    <w:framePr w:hSpace="180" w:wrap="around" w:vAnchor="page" w:hAnchor="margin" w:y="347"/>
                    <w:rPr>
                      <w:sz w:val="20"/>
                    </w:rPr>
                  </w:pPr>
                </w:p>
              </w:tc>
            </w:tr>
            <w:tr w:rsidR="00A85DDE" w:rsidRPr="006C1FA2" w14:paraId="3F7565BF" w14:textId="77777777" w:rsidTr="00A85DD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E4E2865" w14:textId="18277CDA" w:rsidR="00A85DDE" w:rsidRPr="00A85DDE" w:rsidRDefault="00A85DDE" w:rsidP="00A85DDE">
                  <w:pPr>
                    <w:framePr w:hSpace="180" w:wrap="around" w:vAnchor="page" w:hAnchor="margin" w:y="347"/>
                    <w:rPr>
                      <w:sz w:val="18"/>
                      <w:szCs w:val="18"/>
                    </w:rPr>
                  </w:pPr>
                  <w:r w:rsidRPr="00A85DDE">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08C79" w14:textId="29DB6F68" w:rsidR="00A85DDE" w:rsidRPr="00CA7261" w:rsidRDefault="00A85DDE" w:rsidP="00A85DDE">
                  <w:pPr>
                    <w:framePr w:hSpace="180" w:wrap="around" w:vAnchor="page" w:hAnchor="margin" w:y="347"/>
                    <w:rPr>
                      <w:sz w:val="22"/>
                      <w:szCs w:val="22"/>
                    </w:rPr>
                  </w:pPr>
                  <w:r w:rsidRPr="00CA7261">
                    <w:rPr>
                      <w:sz w:val="22"/>
                      <w:szCs w:val="22"/>
                    </w:rPr>
                    <w:t>Architect IA Trigger Solution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C9D972" w14:textId="5A083843" w:rsidR="00A85DDE" w:rsidRPr="00CA7261" w:rsidRDefault="00A85DDE" w:rsidP="00A85DDE">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1A7BBF0" w14:textId="658F19C6" w:rsidR="00A85DDE" w:rsidRPr="00CA7261" w:rsidRDefault="00A85DDE" w:rsidP="00A85DDE">
                  <w:pPr>
                    <w:framePr w:hSpace="180" w:wrap="around" w:vAnchor="page" w:hAnchor="margin" w:y="347"/>
                    <w:rPr>
                      <w:sz w:val="22"/>
                      <w:szCs w:val="22"/>
                    </w:rPr>
                  </w:pPr>
                  <w:r w:rsidRPr="00CA7261">
                    <w:rPr>
                      <w:sz w:val="22"/>
                      <w:szCs w:val="22"/>
                      <w:lang w:val="en-US"/>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AE1B1A5" w14:textId="77777777" w:rsidR="00A85DDE" w:rsidRPr="0028367D" w:rsidRDefault="00A85DDE" w:rsidP="00A85DD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F68B70C" w14:textId="77777777" w:rsidR="00A85DDE" w:rsidRPr="0028367D" w:rsidRDefault="00A85DDE" w:rsidP="00A85DD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F43125D" w14:textId="77777777" w:rsidR="00A85DDE" w:rsidRPr="0028367D" w:rsidRDefault="00A85DDE" w:rsidP="00A85DD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B244CCF" w14:textId="77777777" w:rsidR="00A85DDE" w:rsidRPr="0028367D" w:rsidRDefault="00A85DDE" w:rsidP="00A85DD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AA35E92" w14:textId="2312C3A5" w:rsidR="00A85DDE" w:rsidRPr="0028367D" w:rsidRDefault="00A85DDE" w:rsidP="00A85DD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86FB173" w14:textId="21E85919" w:rsidR="00A85DDE" w:rsidRPr="006C1FA2" w:rsidRDefault="00A85DDE" w:rsidP="00A85DD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FF75B46" w14:textId="77777777" w:rsidR="00A85DDE" w:rsidRPr="006C1FA2" w:rsidRDefault="00A85DDE" w:rsidP="00A85DDE">
                  <w:pPr>
                    <w:framePr w:hSpace="180" w:wrap="around" w:vAnchor="page" w:hAnchor="margin" w:y="347"/>
                    <w:rPr>
                      <w:sz w:val="20"/>
                    </w:rPr>
                  </w:pPr>
                </w:p>
              </w:tc>
            </w:tr>
            <w:tr w:rsidR="00A85DDE" w:rsidRPr="006C1FA2" w14:paraId="383AB9CA" w14:textId="77777777" w:rsidTr="00A85DD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5CD17A5" w14:textId="237AFB93" w:rsidR="00A85DDE" w:rsidRPr="00A85DDE" w:rsidRDefault="00A85DDE" w:rsidP="00A85DDE">
                  <w:pPr>
                    <w:framePr w:hSpace="180" w:wrap="around" w:vAnchor="page" w:hAnchor="margin" w:y="347"/>
                    <w:rPr>
                      <w:sz w:val="18"/>
                      <w:szCs w:val="18"/>
                    </w:rPr>
                  </w:pPr>
                  <w:r w:rsidRPr="00A85DDE">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0E4D0" w14:textId="54A5B82B" w:rsidR="00A85DDE" w:rsidRPr="00CA7261" w:rsidRDefault="00A85DDE" w:rsidP="00A85DDE">
                  <w:pPr>
                    <w:framePr w:hSpace="180" w:wrap="around" w:vAnchor="page" w:hAnchor="margin" w:y="347"/>
                    <w:rPr>
                      <w:sz w:val="22"/>
                      <w:szCs w:val="22"/>
                    </w:rPr>
                  </w:pPr>
                  <w:r w:rsidRPr="00CA7261">
                    <w:rPr>
                      <w:sz w:val="22"/>
                      <w:szCs w:val="22"/>
                      <w:lang w:val="en-US"/>
                    </w:rPr>
                    <w:t>Architect IA Pre-Trigger Solution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26F187" w14:textId="641E8436" w:rsidR="00A85DDE" w:rsidRPr="00CA7261" w:rsidRDefault="00A85DDE" w:rsidP="00A85DDE">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00CAC85" w14:textId="2FE06909" w:rsidR="00A85DDE" w:rsidRPr="00CA7261" w:rsidRDefault="00A85DDE" w:rsidP="00A85DDE">
                  <w:pPr>
                    <w:framePr w:hSpace="180" w:wrap="around" w:vAnchor="page" w:hAnchor="margin" w:y="347"/>
                    <w:rPr>
                      <w:sz w:val="22"/>
                      <w:szCs w:val="22"/>
                    </w:rPr>
                  </w:pPr>
                  <w:r w:rsidRPr="00CA7261">
                    <w:rPr>
                      <w:sz w:val="22"/>
                      <w:szCs w:val="22"/>
                      <w:lang w:val="en-US"/>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1435A68" w14:textId="77777777" w:rsidR="00A85DDE" w:rsidRPr="0028367D" w:rsidRDefault="00A85DDE" w:rsidP="00A85DD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F03DCA" w14:textId="77777777" w:rsidR="00A85DDE" w:rsidRPr="0028367D" w:rsidRDefault="00A85DDE" w:rsidP="00A85DD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7F71CE" w14:textId="77777777" w:rsidR="00A85DDE" w:rsidRPr="0028367D" w:rsidRDefault="00A85DDE" w:rsidP="00A85DD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A3DDCC1" w14:textId="77777777" w:rsidR="00A85DDE" w:rsidRPr="0028367D" w:rsidRDefault="00A85DDE" w:rsidP="00A85DD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24AA7C4" w14:textId="69AEEAD9" w:rsidR="00A85DDE" w:rsidRPr="0028367D" w:rsidRDefault="00A85DDE" w:rsidP="00A85DD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512C0E7" w14:textId="76746DB5" w:rsidR="00A85DDE" w:rsidRPr="006C1FA2" w:rsidRDefault="00A85DDE" w:rsidP="00A85DD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B7F2852" w14:textId="77777777" w:rsidR="00A85DDE" w:rsidRPr="006C1FA2" w:rsidRDefault="00A85DDE" w:rsidP="00A85DDE">
                  <w:pPr>
                    <w:framePr w:hSpace="180" w:wrap="around" w:vAnchor="page" w:hAnchor="margin" w:y="347"/>
                    <w:rPr>
                      <w:sz w:val="20"/>
                    </w:rPr>
                  </w:pPr>
                </w:p>
              </w:tc>
            </w:tr>
            <w:tr w:rsidR="00A85DDE" w:rsidRPr="006C1FA2" w14:paraId="29B4A955" w14:textId="77777777" w:rsidTr="00A85DD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FF658B8" w14:textId="7741D754" w:rsidR="00A85DDE" w:rsidRPr="00A85DDE" w:rsidRDefault="00A85DDE" w:rsidP="00A85DDE">
                  <w:pPr>
                    <w:framePr w:hSpace="180" w:wrap="around" w:vAnchor="page" w:hAnchor="margin" w:y="347"/>
                    <w:rPr>
                      <w:sz w:val="18"/>
                      <w:szCs w:val="18"/>
                    </w:rPr>
                  </w:pPr>
                  <w:r w:rsidRPr="00A85DDE">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6589E" w14:textId="2460EB6C" w:rsidR="00A85DDE" w:rsidRPr="00CA7261" w:rsidRDefault="00A85DDE" w:rsidP="00A85DDE">
                  <w:pPr>
                    <w:framePr w:hSpace="180" w:wrap="around" w:vAnchor="page" w:hAnchor="margin" w:y="347"/>
                    <w:rPr>
                      <w:sz w:val="22"/>
                      <w:szCs w:val="22"/>
                    </w:rPr>
                  </w:pPr>
                  <w:r w:rsidRPr="00CA7261">
                    <w:rPr>
                      <w:sz w:val="22"/>
                      <w:szCs w:val="22"/>
                    </w:rPr>
                    <w:t>Architect IA Reaction Vessels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729412" w14:textId="31B84A0E" w:rsidR="00A85DDE" w:rsidRPr="00CA7261" w:rsidRDefault="00A85DDE" w:rsidP="00A85DDE">
                  <w:pPr>
                    <w:framePr w:hSpace="180" w:wrap="around" w:vAnchor="page" w:hAnchor="margin" w:y="347"/>
                    <w:rPr>
                      <w:sz w:val="22"/>
                      <w:szCs w:val="22"/>
                    </w:rPr>
                  </w:pPr>
                  <w:r w:rsidRPr="00CA7261">
                    <w:rPr>
                      <w:sz w:val="22"/>
                      <w:szCs w:val="22"/>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4A734E1" w14:textId="7648B4FB" w:rsidR="00A85DDE" w:rsidRPr="00CA7261" w:rsidRDefault="00A85DDE" w:rsidP="00A85DDE">
                  <w:pPr>
                    <w:framePr w:hSpace="180" w:wrap="around" w:vAnchor="page" w:hAnchor="margin" w:y="347"/>
                    <w:rPr>
                      <w:sz w:val="22"/>
                      <w:szCs w:val="22"/>
                    </w:rPr>
                  </w:pPr>
                  <w:r w:rsidRPr="00CA7261">
                    <w:rPr>
                      <w:sz w:val="22"/>
                      <w:szCs w:val="22"/>
                      <w:lang w:val="en-US"/>
                    </w:rPr>
                    <w:t>10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DA47A5F" w14:textId="77777777" w:rsidR="00A85DDE" w:rsidRPr="0028367D" w:rsidRDefault="00A85DDE" w:rsidP="00A85DD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9F7782A" w14:textId="77777777" w:rsidR="00A85DDE" w:rsidRPr="0028367D" w:rsidRDefault="00A85DDE" w:rsidP="00A85DD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5C99B3B" w14:textId="77777777" w:rsidR="00A85DDE" w:rsidRPr="0028367D" w:rsidRDefault="00A85DDE" w:rsidP="00A85DD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254F435" w14:textId="77777777" w:rsidR="00A85DDE" w:rsidRPr="0028367D" w:rsidRDefault="00A85DDE" w:rsidP="00A85DD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02983EC" w14:textId="6BA1A1A7" w:rsidR="00A85DDE" w:rsidRPr="0028367D" w:rsidRDefault="00A85DDE" w:rsidP="00A85DD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3B6D984" w14:textId="32C368E6" w:rsidR="00A85DDE" w:rsidRPr="006C1FA2" w:rsidRDefault="00A85DDE" w:rsidP="00A85DD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8C35C31" w14:textId="77777777" w:rsidR="00A85DDE" w:rsidRPr="006C1FA2" w:rsidRDefault="00A85DDE" w:rsidP="00A85DDE">
                  <w:pPr>
                    <w:framePr w:hSpace="180" w:wrap="around" w:vAnchor="page" w:hAnchor="margin" w:y="347"/>
                    <w:rPr>
                      <w:sz w:val="20"/>
                    </w:rPr>
                  </w:pPr>
                </w:p>
              </w:tc>
            </w:tr>
            <w:tr w:rsidR="00794DC8" w:rsidRPr="006C1FA2" w14:paraId="1FF67D7E"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2D0DA14" w14:textId="02517DB4" w:rsidR="00794DC8" w:rsidRPr="00A85DDE" w:rsidRDefault="00794DC8" w:rsidP="00794DC8">
                  <w:pPr>
                    <w:framePr w:hSpace="180" w:wrap="around" w:vAnchor="page" w:hAnchor="margin" w:y="347"/>
                    <w:rPr>
                      <w:sz w:val="18"/>
                      <w:szCs w:val="18"/>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AED95" w14:textId="57DA23E1" w:rsidR="00794DC8" w:rsidRPr="00CA7261" w:rsidRDefault="00794DC8" w:rsidP="00794DC8">
                  <w:pPr>
                    <w:framePr w:hSpace="180" w:wrap="around" w:vAnchor="page" w:hAnchor="margin" w:y="347"/>
                    <w:rPr>
                      <w:sz w:val="22"/>
                      <w:szCs w:val="22"/>
                    </w:rPr>
                  </w:pPr>
                  <w:r w:rsidRPr="00CA7261">
                    <w:rPr>
                      <w:b/>
                      <w:bCs/>
                      <w:sz w:val="22"/>
                      <w:szCs w:val="22"/>
                      <w:lang w:val="en-US"/>
                    </w:rPr>
                    <w:t>Accesorii/consumabile pentru analizorul ARCHITECT CI 16200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894F6F" w14:textId="669F5F94" w:rsidR="00794DC8" w:rsidRPr="00CA7261" w:rsidRDefault="00794DC8" w:rsidP="00794DC8">
                  <w:pPr>
                    <w:framePr w:hSpace="180" w:wrap="around" w:vAnchor="page" w:hAnchor="margin" w:y="347"/>
                    <w:rPr>
                      <w:sz w:val="22"/>
                      <w:szCs w:val="22"/>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8B93B27" w14:textId="0B229FBD" w:rsidR="00794DC8" w:rsidRPr="00CA7261" w:rsidRDefault="00794DC8" w:rsidP="00794DC8">
                  <w:pPr>
                    <w:framePr w:hSpace="180" w:wrap="around" w:vAnchor="page" w:hAnchor="margin" w:y="347"/>
                    <w:rPr>
                      <w:sz w:val="22"/>
                      <w:szCs w:val="22"/>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51F1B3E" w14:textId="77777777" w:rsidR="00794DC8" w:rsidRPr="0028367D" w:rsidRDefault="00794DC8" w:rsidP="00794DC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564C55C" w14:textId="77777777" w:rsidR="00794DC8" w:rsidRPr="0028367D" w:rsidRDefault="00794DC8" w:rsidP="00794DC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5F417DD" w14:textId="77777777" w:rsidR="00794DC8" w:rsidRPr="0028367D" w:rsidRDefault="00794DC8" w:rsidP="00794DC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0445108" w14:textId="77777777" w:rsidR="00794DC8" w:rsidRPr="0028367D" w:rsidRDefault="00794DC8" w:rsidP="00794DC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7E547EB" w14:textId="77777777" w:rsidR="00794DC8" w:rsidRPr="0028367D" w:rsidRDefault="00794DC8" w:rsidP="00794DC8">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2204DC10" w14:textId="77777777" w:rsidR="00794DC8" w:rsidRPr="006C1FA2" w:rsidRDefault="00794DC8" w:rsidP="00794DC8">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2F7B158D" w14:textId="77777777" w:rsidR="00794DC8" w:rsidRPr="006C1FA2" w:rsidRDefault="00794DC8" w:rsidP="00794DC8">
                  <w:pPr>
                    <w:framePr w:hSpace="180" w:wrap="around" w:vAnchor="page" w:hAnchor="margin" w:y="347"/>
                    <w:rPr>
                      <w:sz w:val="20"/>
                    </w:rPr>
                  </w:pPr>
                </w:p>
              </w:tc>
            </w:tr>
            <w:tr w:rsidR="00A85DDE" w:rsidRPr="006C1FA2" w14:paraId="17AFCC01" w14:textId="77777777" w:rsidTr="00A85DD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E391840" w14:textId="05A7044A" w:rsidR="00A85DDE" w:rsidRPr="00A85DDE" w:rsidRDefault="00A85DDE" w:rsidP="00A85DDE">
                  <w:pPr>
                    <w:framePr w:hSpace="180" w:wrap="around" w:vAnchor="page" w:hAnchor="margin" w:y="347"/>
                    <w:rPr>
                      <w:sz w:val="18"/>
                      <w:szCs w:val="18"/>
                    </w:rPr>
                  </w:pPr>
                  <w:r w:rsidRPr="00A85DDE">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F64220B" w14:textId="7E7D74BD" w:rsidR="00A85DDE" w:rsidRPr="00CA7261" w:rsidRDefault="00A85DDE" w:rsidP="00A85DDE">
                  <w:pPr>
                    <w:framePr w:hSpace="180" w:wrap="around" w:vAnchor="page" w:hAnchor="margin" w:y="347"/>
                    <w:rPr>
                      <w:sz w:val="22"/>
                      <w:szCs w:val="22"/>
                    </w:rPr>
                  </w:pPr>
                  <w:r w:rsidRPr="00CA7261">
                    <w:rPr>
                      <w:sz w:val="22"/>
                      <w:szCs w:val="22"/>
                    </w:rPr>
                    <w:t>Lampa Architect 16200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7AF52F" w14:textId="13591273" w:rsidR="00A85DDE" w:rsidRPr="00CA7261" w:rsidRDefault="00A85DDE" w:rsidP="00A85DDE">
                  <w:pPr>
                    <w:framePr w:hSpace="180" w:wrap="around" w:vAnchor="page" w:hAnchor="margin" w:y="347"/>
                    <w:rPr>
                      <w:sz w:val="22"/>
                      <w:szCs w:val="22"/>
                    </w:rPr>
                  </w:pPr>
                  <w:r w:rsidRPr="00CA7261">
                    <w:rPr>
                      <w:sz w:val="22"/>
                      <w:szCs w:val="22"/>
                    </w:rPr>
                    <w:t>Buc.</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B1CE935" w14:textId="4AC000B8" w:rsidR="00A85DDE" w:rsidRPr="00CA7261" w:rsidRDefault="00A85DDE" w:rsidP="00A85DDE">
                  <w:pPr>
                    <w:framePr w:hSpace="180" w:wrap="around" w:vAnchor="page" w:hAnchor="margin" w:y="347"/>
                    <w:rPr>
                      <w:sz w:val="22"/>
                      <w:szCs w:val="22"/>
                    </w:rPr>
                  </w:pPr>
                  <w:r w:rsidRPr="00CA7261">
                    <w:rPr>
                      <w:sz w:val="22"/>
                      <w:szCs w:val="22"/>
                      <w:lang w:val="en-US"/>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F2B8DFD" w14:textId="77777777" w:rsidR="00A85DDE" w:rsidRPr="0028367D" w:rsidRDefault="00A85DDE" w:rsidP="00A85DD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4F306F0" w14:textId="77777777" w:rsidR="00A85DDE" w:rsidRPr="0028367D" w:rsidRDefault="00A85DDE" w:rsidP="00A85DD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A5E11D6" w14:textId="77777777" w:rsidR="00A85DDE" w:rsidRPr="0028367D" w:rsidRDefault="00A85DDE" w:rsidP="00A85DD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5DF00C1" w14:textId="77777777" w:rsidR="00A85DDE" w:rsidRPr="0028367D" w:rsidRDefault="00A85DDE" w:rsidP="00A85DD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72CC6ED" w14:textId="00DD5EEE" w:rsidR="00A85DDE" w:rsidRPr="0028367D" w:rsidRDefault="00A85DDE" w:rsidP="00A85DD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BD851A2" w14:textId="478F886F" w:rsidR="00A85DDE" w:rsidRPr="006C1FA2" w:rsidRDefault="00A85DDE" w:rsidP="00A85DD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4C07E07" w14:textId="77777777" w:rsidR="00A85DDE" w:rsidRPr="006C1FA2" w:rsidRDefault="00A85DDE" w:rsidP="00A85DDE">
                  <w:pPr>
                    <w:framePr w:hSpace="180" w:wrap="around" w:vAnchor="page" w:hAnchor="margin" w:y="347"/>
                    <w:rPr>
                      <w:sz w:val="20"/>
                    </w:rPr>
                  </w:pPr>
                </w:p>
              </w:tc>
            </w:tr>
            <w:tr w:rsidR="00A85DDE" w:rsidRPr="006C1FA2" w14:paraId="694D2392" w14:textId="77777777" w:rsidTr="00A85DD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E3206C6" w14:textId="62A8A664" w:rsidR="00A85DDE" w:rsidRPr="00A85DDE" w:rsidRDefault="00A85DDE" w:rsidP="00A85DDE">
                  <w:pPr>
                    <w:framePr w:hSpace="180" w:wrap="around" w:vAnchor="page" w:hAnchor="margin" w:y="347"/>
                    <w:rPr>
                      <w:sz w:val="18"/>
                      <w:szCs w:val="18"/>
                    </w:rPr>
                  </w:pPr>
                  <w:r w:rsidRPr="00A85DDE">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03AAD8C" w14:textId="6C3089A1" w:rsidR="00A85DDE" w:rsidRPr="00CA7261" w:rsidRDefault="00A85DDE" w:rsidP="00A85DDE">
                  <w:pPr>
                    <w:framePr w:hSpace="180" w:wrap="around" w:vAnchor="page" w:hAnchor="margin" w:y="347"/>
                    <w:rPr>
                      <w:sz w:val="22"/>
                      <w:szCs w:val="22"/>
                    </w:rPr>
                  </w:pPr>
                  <w:r w:rsidRPr="00CA7261">
                    <w:rPr>
                      <w:sz w:val="22"/>
                      <w:szCs w:val="22"/>
                    </w:rPr>
                    <w:t>Ac de  pipetare proba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20C8FA" w14:textId="7520D199" w:rsidR="00A85DDE" w:rsidRPr="00CA7261" w:rsidRDefault="00A85DDE" w:rsidP="00A85DDE">
                  <w:pPr>
                    <w:framePr w:hSpace="180" w:wrap="around" w:vAnchor="page" w:hAnchor="margin" w:y="347"/>
                    <w:rPr>
                      <w:sz w:val="22"/>
                      <w:szCs w:val="22"/>
                    </w:rPr>
                  </w:pPr>
                  <w:r w:rsidRPr="00CA7261">
                    <w:rPr>
                      <w:sz w:val="22"/>
                      <w:szCs w:val="22"/>
                    </w:rPr>
                    <w:t>Buc.</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2CACEB4" w14:textId="6C51C485" w:rsidR="00A85DDE" w:rsidRPr="00CA7261" w:rsidRDefault="00A85DDE" w:rsidP="00A85DDE">
                  <w:pPr>
                    <w:framePr w:hSpace="180" w:wrap="around" w:vAnchor="page" w:hAnchor="margin" w:y="347"/>
                    <w:rPr>
                      <w:sz w:val="22"/>
                      <w:szCs w:val="22"/>
                    </w:rPr>
                  </w:pPr>
                  <w:r w:rsidRPr="00CA7261">
                    <w:rPr>
                      <w:sz w:val="22"/>
                      <w:szCs w:val="22"/>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968857D" w14:textId="77777777" w:rsidR="00A85DDE" w:rsidRPr="0028367D" w:rsidRDefault="00A85DDE" w:rsidP="00A85DD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9D5EBCB" w14:textId="77777777" w:rsidR="00A85DDE" w:rsidRPr="0028367D" w:rsidRDefault="00A85DDE" w:rsidP="00A85DD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EC3C45B" w14:textId="77777777" w:rsidR="00A85DDE" w:rsidRPr="0028367D" w:rsidRDefault="00A85DDE" w:rsidP="00A85DD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750A967" w14:textId="77777777" w:rsidR="00A85DDE" w:rsidRPr="0028367D" w:rsidRDefault="00A85DDE" w:rsidP="00A85DD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C7FC629" w14:textId="6871D819" w:rsidR="00A85DDE" w:rsidRPr="0028367D" w:rsidRDefault="00A85DDE" w:rsidP="00A85DD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CE1E264" w14:textId="727C3136" w:rsidR="00A85DDE" w:rsidRPr="006C1FA2" w:rsidRDefault="00A85DDE" w:rsidP="00A85DD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0B70BD0" w14:textId="77777777" w:rsidR="00A85DDE" w:rsidRPr="006C1FA2" w:rsidRDefault="00A85DDE" w:rsidP="00A85DDE">
                  <w:pPr>
                    <w:framePr w:hSpace="180" w:wrap="around" w:vAnchor="page" w:hAnchor="margin" w:y="347"/>
                    <w:rPr>
                      <w:sz w:val="20"/>
                    </w:rPr>
                  </w:pPr>
                </w:p>
              </w:tc>
            </w:tr>
            <w:tr w:rsidR="00A85DDE" w:rsidRPr="006C1FA2" w14:paraId="4D8DD7DD" w14:textId="77777777" w:rsidTr="00F1356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F5A7F4A" w14:textId="21EC1D17" w:rsidR="00A85DDE" w:rsidRPr="00A85DDE" w:rsidRDefault="00A85DDE" w:rsidP="00A85DDE">
                  <w:pPr>
                    <w:framePr w:hSpace="180" w:wrap="around" w:vAnchor="page" w:hAnchor="margin" w:y="347"/>
                    <w:rPr>
                      <w:sz w:val="18"/>
                      <w:szCs w:val="18"/>
                    </w:rPr>
                  </w:pPr>
                  <w:r w:rsidRPr="00A85DDE">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DD21F42" w14:textId="7DDF4AD1" w:rsidR="00A85DDE" w:rsidRPr="00CA7261" w:rsidRDefault="00A85DDE" w:rsidP="00A85DDE">
                  <w:pPr>
                    <w:framePr w:hSpace="180" w:wrap="around" w:vAnchor="page" w:hAnchor="margin" w:y="347"/>
                    <w:rPr>
                      <w:sz w:val="22"/>
                      <w:szCs w:val="22"/>
                    </w:rPr>
                  </w:pPr>
                  <w:r w:rsidRPr="00CA7261">
                    <w:rPr>
                      <w:sz w:val="22"/>
                      <w:szCs w:val="22"/>
                      <w:lang w:val="en-US"/>
                    </w:rPr>
                    <w:t>Sistem de uscare a cuvelor de reactie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061DF6" w14:textId="737E39F8" w:rsidR="00A85DDE" w:rsidRPr="00CA7261" w:rsidRDefault="00A85DDE" w:rsidP="00A85DDE">
                  <w:pPr>
                    <w:framePr w:hSpace="180" w:wrap="around" w:vAnchor="page" w:hAnchor="margin" w:y="347"/>
                    <w:rPr>
                      <w:sz w:val="22"/>
                      <w:szCs w:val="22"/>
                    </w:rPr>
                  </w:pPr>
                  <w:r w:rsidRPr="00CA7261">
                    <w:rPr>
                      <w:sz w:val="22"/>
                      <w:szCs w:val="22"/>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2B8514A" w14:textId="52EE41AB" w:rsidR="00A85DDE" w:rsidRPr="00CA7261" w:rsidRDefault="00A85DDE" w:rsidP="00A85DDE">
                  <w:pPr>
                    <w:framePr w:hSpace="180" w:wrap="around" w:vAnchor="page" w:hAnchor="margin" w:y="347"/>
                    <w:rPr>
                      <w:sz w:val="22"/>
                      <w:szCs w:val="22"/>
                    </w:rPr>
                  </w:pPr>
                  <w:r w:rsidRPr="00CA7261">
                    <w:rPr>
                      <w:sz w:val="22"/>
                      <w:szCs w:val="22"/>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4136571" w14:textId="77777777" w:rsidR="00A85DDE" w:rsidRPr="0028367D" w:rsidRDefault="00A85DDE" w:rsidP="00A85DD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727668E" w14:textId="77777777" w:rsidR="00A85DDE" w:rsidRPr="0028367D" w:rsidRDefault="00A85DDE" w:rsidP="00A85DD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D9652DD" w14:textId="77777777" w:rsidR="00A85DDE" w:rsidRPr="0028367D" w:rsidRDefault="00A85DDE" w:rsidP="00A85DD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AF5DD19" w14:textId="77777777" w:rsidR="00A85DDE" w:rsidRPr="0028367D" w:rsidRDefault="00A85DDE" w:rsidP="00A85DD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52FE8D2" w14:textId="2178E7AB" w:rsidR="00A85DDE" w:rsidRPr="0028367D" w:rsidRDefault="00A85DDE" w:rsidP="00A85DD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A036083" w14:textId="365C591F" w:rsidR="00A85DDE" w:rsidRPr="006C1FA2" w:rsidRDefault="00A85DDE" w:rsidP="00A85DD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E9A391D" w14:textId="77777777" w:rsidR="00A85DDE" w:rsidRPr="006C1FA2" w:rsidRDefault="00A85DDE" w:rsidP="00A85DDE">
                  <w:pPr>
                    <w:framePr w:hSpace="180" w:wrap="around" w:vAnchor="page" w:hAnchor="margin" w:y="347"/>
                    <w:rPr>
                      <w:sz w:val="20"/>
                    </w:rPr>
                  </w:pPr>
                </w:p>
              </w:tc>
            </w:tr>
            <w:tr w:rsidR="00A85DDE" w:rsidRPr="006C1FA2" w14:paraId="2CD4FB3F" w14:textId="77777777" w:rsidTr="00F1356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59F1A51" w14:textId="7D8F91B1" w:rsidR="00A85DDE" w:rsidRPr="00A85DDE" w:rsidRDefault="00A85DDE" w:rsidP="00A85DDE">
                  <w:pPr>
                    <w:framePr w:hSpace="180" w:wrap="around" w:vAnchor="page" w:hAnchor="margin" w:y="347"/>
                    <w:rPr>
                      <w:sz w:val="18"/>
                      <w:szCs w:val="18"/>
                    </w:rPr>
                  </w:pPr>
                  <w:r w:rsidRPr="00A85DDE">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3C177E1" w14:textId="2FA2D361" w:rsidR="00A85DDE" w:rsidRPr="00CA7261" w:rsidRDefault="00A85DDE" w:rsidP="00A85DDE">
                  <w:pPr>
                    <w:framePr w:hSpace="180" w:wrap="around" w:vAnchor="page" w:hAnchor="margin" w:y="347"/>
                    <w:rPr>
                      <w:sz w:val="22"/>
                      <w:szCs w:val="22"/>
                    </w:rPr>
                  </w:pPr>
                  <w:r w:rsidRPr="00CA7261">
                    <w:rPr>
                      <w:sz w:val="22"/>
                      <w:szCs w:val="22"/>
                    </w:rPr>
                    <w:t>Ac de  pipetare reactiv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20E681" w14:textId="0A068479" w:rsidR="00A85DDE" w:rsidRPr="00CA7261" w:rsidRDefault="00A85DDE" w:rsidP="00A85DDE">
                  <w:pPr>
                    <w:framePr w:hSpace="180" w:wrap="around" w:vAnchor="page" w:hAnchor="margin" w:y="347"/>
                    <w:rPr>
                      <w:sz w:val="22"/>
                      <w:szCs w:val="22"/>
                    </w:rPr>
                  </w:pPr>
                  <w:r w:rsidRPr="00CA7261">
                    <w:rPr>
                      <w:sz w:val="22"/>
                      <w:szCs w:val="22"/>
                    </w:rPr>
                    <w:t>Buc.</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937AEB1" w14:textId="34411055" w:rsidR="00A85DDE" w:rsidRPr="00CA7261" w:rsidRDefault="00A85DDE" w:rsidP="00A85DDE">
                  <w:pPr>
                    <w:framePr w:hSpace="180" w:wrap="around" w:vAnchor="page" w:hAnchor="margin" w:y="347"/>
                    <w:rPr>
                      <w:sz w:val="22"/>
                      <w:szCs w:val="22"/>
                    </w:rPr>
                  </w:pPr>
                  <w:r w:rsidRPr="00CA7261">
                    <w:rPr>
                      <w:sz w:val="22"/>
                      <w:szCs w:val="22"/>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8358F3E" w14:textId="77777777" w:rsidR="00A85DDE" w:rsidRPr="0028367D" w:rsidRDefault="00A85DDE" w:rsidP="00A85DD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9C540A6" w14:textId="77777777" w:rsidR="00A85DDE" w:rsidRPr="0028367D" w:rsidRDefault="00A85DDE" w:rsidP="00A85DD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F4DF559" w14:textId="77777777" w:rsidR="00A85DDE" w:rsidRPr="0028367D" w:rsidRDefault="00A85DDE" w:rsidP="00A85DD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CCA3764" w14:textId="77777777" w:rsidR="00A85DDE" w:rsidRPr="0028367D" w:rsidRDefault="00A85DDE" w:rsidP="00A85DD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4BBCBED" w14:textId="0FD3D77A" w:rsidR="00A85DDE" w:rsidRPr="0028367D" w:rsidRDefault="00A85DDE" w:rsidP="00A85DD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38AF959" w14:textId="4CFE154C" w:rsidR="00A85DDE" w:rsidRPr="006C1FA2" w:rsidRDefault="00A85DDE" w:rsidP="00A85DD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58C9249" w14:textId="77777777" w:rsidR="00A85DDE" w:rsidRPr="006C1FA2" w:rsidRDefault="00A85DDE" w:rsidP="00A85DDE">
                  <w:pPr>
                    <w:framePr w:hSpace="180" w:wrap="around" w:vAnchor="page" w:hAnchor="margin" w:y="347"/>
                    <w:rPr>
                      <w:sz w:val="20"/>
                    </w:rPr>
                  </w:pPr>
                </w:p>
              </w:tc>
            </w:tr>
            <w:tr w:rsidR="00A85DDE" w:rsidRPr="006C1FA2" w14:paraId="7A116B0A" w14:textId="77777777" w:rsidTr="00F1356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7DA5751" w14:textId="0888724F" w:rsidR="00A85DDE" w:rsidRPr="00A85DDE" w:rsidRDefault="00A85DDE" w:rsidP="00A85DDE">
                  <w:pPr>
                    <w:framePr w:hSpace="180" w:wrap="around" w:vAnchor="page" w:hAnchor="margin" w:y="347"/>
                    <w:rPr>
                      <w:sz w:val="18"/>
                      <w:szCs w:val="18"/>
                    </w:rPr>
                  </w:pPr>
                  <w:r w:rsidRPr="00A85DDE">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E54B677" w14:textId="3E69E05B" w:rsidR="00A85DDE" w:rsidRPr="00CA7261" w:rsidRDefault="00A85DDE" w:rsidP="00A85DDE">
                  <w:pPr>
                    <w:framePr w:hSpace="180" w:wrap="around" w:vAnchor="page" w:hAnchor="margin" w:y="347"/>
                    <w:rPr>
                      <w:sz w:val="22"/>
                      <w:szCs w:val="22"/>
                    </w:rPr>
                  </w:pPr>
                  <w:r w:rsidRPr="00CA7261">
                    <w:rPr>
                      <w:sz w:val="22"/>
                      <w:szCs w:val="22"/>
                    </w:rPr>
                    <w:t>Mixer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E8A668" w14:textId="2ABD7780" w:rsidR="00A85DDE" w:rsidRPr="00CA7261" w:rsidRDefault="00A85DDE" w:rsidP="00A85DDE">
                  <w:pPr>
                    <w:framePr w:hSpace="180" w:wrap="around" w:vAnchor="page" w:hAnchor="margin" w:y="347"/>
                    <w:rPr>
                      <w:sz w:val="22"/>
                      <w:szCs w:val="22"/>
                    </w:rPr>
                  </w:pPr>
                  <w:r w:rsidRPr="00CA7261">
                    <w:rPr>
                      <w:sz w:val="22"/>
                      <w:szCs w:val="22"/>
                    </w:rPr>
                    <w:t>buc</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244BFF2" w14:textId="6C6B163A" w:rsidR="00A85DDE" w:rsidRPr="00CA7261" w:rsidRDefault="00A85DDE" w:rsidP="00A85DDE">
                  <w:pPr>
                    <w:framePr w:hSpace="180" w:wrap="around" w:vAnchor="page" w:hAnchor="margin" w:y="347"/>
                    <w:rPr>
                      <w:sz w:val="22"/>
                      <w:szCs w:val="22"/>
                    </w:rPr>
                  </w:pPr>
                  <w:r w:rsidRPr="00CA7261">
                    <w:rPr>
                      <w:sz w:val="22"/>
                      <w:szCs w:val="22"/>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2846A6C" w14:textId="77777777" w:rsidR="00A85DDE" w:rsidRPr="0028367D" w:rsidRDefault="00A85DDE" w:rsidP="00A85DD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CF3A453" w14:textId="77777777" w:rsidR="00A85DDE" w:rsidRPr="0028367D" w:rsidRDefault="00A85DDE" w:rsidP="00A85DD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9F3DDFF" w14:textId="77777777" w:rsidR="00A85DDE" w:rsidRPr="0028367D" w:rsidRDefault="00A85DDE" w:rsidP="00A85DDE">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B982AF1" w14:textId="77777777" w:rsidR="00A85DDE" w:rsidRPr="0028367D" w:rsidRDefault="00A85DDE" w:rsidP="00A85DDE">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7B45F4E" w14:textId="4A83E45E" w:rsidR="00A85DDE" w:rsidRPr="0028367D" w:rsidRDefault="00A85DDE" w:rsidP="00A85DDE">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DB901A2" w14:textId="40DCC93C" w:rsidR="00A85DDE" w:rsidRPr="006C1FA2" w:rsidRDefault="00A85DDE" w:rsidP="00A85DDE">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D809CEF" w14:textId="77777777" w:rsidR="00A85DDE" w:rsidRPr="006C1FA2" w:rsidRDefault="00A85DDE" w:rsidP="00A85DDE">
                  <w:pPr>
                    <w:framePr w:hSpace="180" w:wrap="around" w:vAnchor="page" w:hAnchor="margin" w:y="347"/>
                    <w:rPr>
                      <w:sz w:val="20"/>
                    </w:rPr>
                  </w:pPr>
                </w:p>
              </w:tc>
            </w:tr>
            <w:tr w:rsidR="00794DC8" w:rsidRPr="006C1FA2" w14:paraId="46052703" w14:textId="77777777" w:rsidTr="00F1356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09446655" w14:textId="018C37DC" w:rsidR="00794DC8" w:rsidRPr="00A85DDE" w:rsidRDefault="00794DC8" w:rsidP="00794DC8">
                  <w:pPr>
                    <w:framePr w:hSpace="180" w:wrap="around" w:vAnchor="page" w:hAnchor="margin" w:y="347"/>
                    <w:rPr>
                      <w:sz w:val="18"/>
                      <w:szCs w:val="18"/>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0167C8F" w14:textId="5F378B17" w:rsidR="00794DC8" w:rsidRPr="00CA7261" w:rsidRDefault="00F13565" w:rsidP="00794DC8">
                  <w:pPr>
                    <w:framePr w:hSpace="180" w:wrap="around" w:vAnchor="page" w:hAnchor="margin" w:y="347"/>
                    <w:rPr>
                      <w:sz w:val="22"/>
                      <w:szCs w:val="22"/>
                    </w:rPr>
                  </w:pPr>
                  <w:r w:rsidRPr="00CA7261">
                    <w:rPr>
                      <w:b/>
                      <w:bCs/>
                      <w:sz w:val="22"/>
                      <w:szCs w:val="22"/>
                      <w:lang w:val="en-GB"/>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B53DD6" w14:textId="42B66C01" w:rsidR="00794DC8" w:rsidRPr="00CA7261" w:rsidRDefault="00794DC8" w:rsidP="00794DC8">
                  <w:pPr>
                    <w:framePr w:hSpace="180" w:wrap="around" w:vAnchor="page" w:hAnchor="margin" w:y="347"/>
                    <w:rPr>
                      <w:sz w:val="22"/>
                      <w:szCs w:val="22"/>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91203F2" w14:textId="6B5A4903" w:rsidR="00794DC8" w:rsidRPr="00CA7261" w:rsidRDefault="00794DC8" w:rsidP="00794DC8">
                  <w:pPr>
                    <w:framePr w:hSpace="180" w:wrap="around" w:vAnchor="page" w:hAnchor="margin" w:y="347"/>
                    <w:rPr>
                      <w:sz w:val="22"/>
                      <w:szCs w:val="22"/>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32E4683" w14:textId="77777777" w:rsidR="00794DC8" w:rsidRPr="0028367D" w:rsidRDefault="00794DC8" w:rsidP="00794DC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153E323" w14:textId="77777777" w:rsidR="00794DC8" w:rsidRPr="0028367D" w:rsidRDefault="00794DC8" w:rsidP="00794DC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A3D7D7F" w14:textId="77777777" w:rsidR="00794DC8" w:rsidRPr="0028367D" w:rsidRDefault="00794DC8" w:rsidP="00794DC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4044B6D" w14:textId="77777777" w:rsidR="00794DC8" w:rsidRPr="0028367D" w:rsidRDefault="00794DC8" w:rsidP="00794DC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3CE69B8" w14:textId="77777777" w:rsidR="00794DC8" w:rsidRPr="0028367D" w:rsidRDefault="00794DC8" w:rsidP="00794DC8">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40BA7882" w14:textId="77777777" w:rsidR="00794DC8" w:rsidRPr="006C1FA2" w:rsidRDefault="00794DC8" w:rsidP="00794DC8">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4CADE3B3" w14:textId="77777777" w:rsidR="00794DC8" w:rsidRPr="006C1FA2" w:rsidRDefault="00794DC8" w:rsidP="00794DC8">
                  <w:pPr>
                    <w:framePr w:hSpace="180" w:wrap="around" w:vAnchor="page" w:hAnchor="margin" w:y="347"/>
                    <w:rPr>
                      <w:sz w:val="20"/>
                    </w:rPr>
                  </w:pPr>
                </w:p>
              </w:tc>
            </w:tr>
            <w:tr w:rsidR="00794DC8" w:rsidRPr="006C1FA2" w14:paraId="0FA5DA45"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EB687E3" w14:textId="02966527" w:rsidR="00794DC8" w:rsidRPr="0028367D" w:rsidRDefault="00794DC8" w:rsidP="00794DC8">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B87FB96" w14:textId="5E270CB5" w:rsidR="00F13565" w:rsidRPr="00CA7261" w:rsidRDefault="00794DC8" w:rsidP="00794DC8">
                  <w:pPr>
                    <w:framePr w:hSpace="180" w:wrap="around" w:vAnchor="page" w:hAnchor="margin" w:y="347"/>
                    <w:rPr>
                      <w:b/>
                      <w:color w:val="000000"/>
                      <w:sz w:val="22"/>
                      <w:szCs w:val="22"/>
                      <w:lang w:val="en-US"/>
                    </w:rPr>
                  </w:pPr>
                  <w:r w:rsidRPr="00CA7261">
                    <w:rPr>
                      <w:b/>
                      <w:color w:val="000000"/>
                      <w:sz w:val="22"/>
                      <w:szCs w:val="22"/>
                      <w:lang w:val="en-US"/>
                    </w:rPr>
                    <w:t>Set de reagenţi pentru analizatorul hematologic  XN-1500 (sistema inchis)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CB8774" w14:textId="30D17B2A" w:rsidR="00794DC8" w:rsidRPr="00CA7261" w:rsidRDefault="00794DC8" w:rsidP="00794DC8">
                  <w:pPr>
                    <w:framePr w:hSpace="180" w:wrap="around" w:vAnchor="page" w:hAnchor="margin" w:y="347"/>
                    <w:rPr>
                      <w:sz w:val="22"/>
                      <w:szCs w:val="22"/>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D183E70" w14:textId="6F6EBE24" w:rsidR="00794DC8" w:rsidRPr="00CA7261" w:rsidRDefault="00794DC8" w:rsidP="00794DC8">
                  <w:pPr>
                    <w:framePr w:hSpace="180" w:wrap="around" w:vAnchor="page" w:hAnchor="margin" w:y="347"/>
                    <w:rPr>
                      <w:sz w:val="22"/>
                      <w:szCs w:val="22"/>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6202B9A" w14:textId="77777777" w:rsidR="00794DC8" w:rsidRPr="0028367D" w:rsidRDefault="00794DC8" w:rsidP="00794DC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356F69" w14:textId="77777777" w:rsidR="00794DC8" w:rsidRPr="0028367D" w:rsidRDefault="00794DC8" w:rsidP="00794DC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BFFFF62" w14:textId="77777777" w:rsidR="00794DC8" w:rsidRPr="0028367D" w:rsidRDefault="00794DC8" w:rsidP="00794DC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6F556B4" w14:textId="77777777" w:rsidR="00794DC8" w:rsidRPr="0028367D" w:rsidRDefault="00794DC8" w:rsidP="00794DC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D0BF3DC" w14:textId="77777777" w:rsidR="00794DC8" w:rsidRPr="0028367D" w:rsidRDefault="00794DC8" w:rsidP="00794DC8">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3E9708CD" w14:textId="77777777" w:rsidR="00794DC8" w:rsidRPr="006C1FA2" w:rsidRDefault="00794DC8" w:rsidP="00794DC8">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43397E0F" w14:textId="77777777" w:rsidR="00794DC8" w:rsidRPr="006C1FA2" w:rsidRDefault="00794DC8" w:rsidP="00794DC8">
                  <w:pPr>
                    <w:framePr w:hSpace="180" w:wrap="around" w:vAnchor="page" w:hAnchor="margin" w:y="347"/>
                    <w:rPr>
                      <w:sz w:val="20"/>
                    </w:rPr>
                  </w:pPr>
                </w:p>
              </w:tc>
            </w:tr>
            <w:tr w:rsidR="00F13565" w:rsidRPr="006C1FA2" w14:paraId="4586DE89" w14:textId="77777777" w:rsidTr="00F13565">
              <w:trPr>
                <w:gridAfter w:val="2"/>
                <w:wAfter w:w="179" w:type="dxa"/>
                <w:trHeight w:val="120"/>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8B35438" w14:textId="08A70D8A" w:rsidR="00F13565" w:rsidRPr="00F13565" w:rsidRDefault="00F13565" w:rsidP="00F13565">
                  <w:pPr>
                    <w:framePr w:hSpace="180" w:wrap="around" w:vAnchor="page" w:hAnchor="margin" w:y="347"/>
                    <w:rPr>
                      <w:sz w:val="18"/>
                      <w:szCs w:val="18"/>
                    </w:rPr>
                  </w:pPr>
                  <w:r w:rsidRPr="00F13565">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2B2C94D" w14:textId="2B7F579D" w:rsidR="00F13565" w:rsidRPr="00CA7261" w:rsidRDefault="00F13565" w:rsidP="00F13565">
                  <w:pPr>
                    <w:framePr w:hSpace="180" w:wrap="around" w:vAnchor="page" w:hAnchor="margin" w:y="347"/>
                    <w:rPr>
                      <w:sz w:val="22"/>
                      <w:szCs w:val="22"/>
                    </w:rPr>
                  </w:pPr>
                  <w:r w:rsidRPr="00CA7261">
                    <w:rPr>
                      <w:sz w:val="22"/>
                      <w:szCs w:val="22"/>
                      <w:lang w:val="en-US"/>
                    </w:rPr>
                    <w:t>Cellpack DCL CT661628 20L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E16A75" w14:textId="70F570E1" w:rsidR="00F13565" w:rsidRPr="00CA7261" w:rsidRDefault="00F13565" w:rsidP="00F13565">
                  <w:pPr>
                    <w:framePr w:hSpace="180" w:wrap="around" w:vAnchor="page" w:hAnchor="margin" w:y="347"/>
                    <w:rPr>
                      <w:sz w:val="22"/>
                      <w:szCs w:val="22"/>
                    </w:rPr>
                  </w:pPr>
                  <w:r w:rsidRPr="00CA7261">
                    <w:rPr>
                      <w:sz w:val="22"/>
                      <w:szCs w:val="22"/>
                      <w:lang w:val="en-US"/>
                    </w:rPr>
                    <w:t xml:space="preserve">Bucata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5BE0263" w14:textId="5ED7F8F3" w:rsidR="00F13565" w:rsidRPr="00CA7261" w:rsidRDefault="00F13565" w:rsidP="00F13565">
                  <w:pPr>
                    <w:framePr w:hSpace="180" w:wrap="around" w:vAnchor="page" w:hAnchor="margin" w:y="347"/>
                    <w:rPr>
                      <w:sz w:val="22"/>
                      <w:szCs w:val="22"/>
                    </w:rPr>
                  </w:pPr>
                  <w:r w:rsidRPr="00CA7261">
                    <w:rPr>
                      <w:sz w:val="22"/>
                      <w:szCs w:val="22"/>
                      <w:lang w:val="en-US"/>
                    </w:rPr>
                    <w:t>36</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56E81C8" w14:textId="77777777" w:rsidR="00F13565" w:rsidRPr="0028367D" w:rsidRDefault="00F13565" w:rsidP="00F1356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75AC20" w14:textId="77777777" w:rsidR="00F13565" w:rsidRPr="0028367D" w:rsidRDefault="00F13565" w:rsidP="00F1356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C5912A1" w14:textId="77777777" w:rsidR="00F13565" w:rsidRPr="0028367D" w:rsidRDefault="00F13565" w:rsidP="00F1356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02C7D82" w14:textId="77777777" w:rsidR="00F13565" w:rsidRPr="0028367D" w:rsidRDefault="00F13565" w:rsidP="00F1356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5D7C7F4" w14:textId="2DEC8BC2" w:rsidR="00F13565" w:rsidRPr="0028367D" w:rsidRDefault="00F13565" w:rsidP="00F13565">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21ED2D9" w14:textId="66BA63D2" w:rsidR="00F13565" w:rsidRPr="006C1FA2" w:rsidRDefault="00F13565" w:rsidP="00F1356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38BCEBD" w14:textId="77777777" w:rsidR="00F13565" w:rsidRPr="006C1FA2" w:rsidRDefault="00F13565" w:rsidP="00F13565">
                  <w:pPr>
                    <w:framePr w:hSpace="180" w:wrap="around" w:vAnchor="page" w:hAnchor="margin" w:y="347"/>
                    <w:rPr>
                      <w:sz w:val="20"/>
                    </w:rPr>
                  </w:pPr>
                </w:p>
              </w:tc>
            </w:tr>
            <w:tr w:rsidR="00F13565" w:rsidRPr="006C1FA2" w14:paraId="7D8162DB" w14:textId="77777777" w:rsidTr="00F1356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213F83F" w14:textId="2CD58645" w:rsidR="00F13565" w:rsidRPr="00F13565" w:rsidRDefault="00F13565" w:rsidP="00F13565">
                  <w:pPr>
                    <w:framePr w:hSpace="180" w:wrap="around" w:vAnchor="page" w:hAnchor="margin" w:y="347"/>
                    <w:rPr>
                      <w:sz w:val="18"/>
                      <w:szCs w:val="18"/>
                    </w:rPr>
                  </w:pPr>
                  <w:r w:rsidRPr="00F13565">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32777DB" w14:textId="3EB2D152" w:rsidR="00F13565" w:rsidRPr="00CA7261" w:rsidRDefault="00F13565" w:rsidP="00F13565">
                  <w:pPr>
                    <w:framePr w:hSpace="180" w:wrap="around" w:vAnchor="page" w:hAnchor="margin" w:y="347"/>
                    <w:rPr>
                      <w:sz w:val="22"/>
                      <w:szCs w:val="22"/>
                    </w:rPr>
                  </w:pPr>
                  <w:r w:rsidRPr="00CA7261">
                    <w:rPr>
                      <w:sz w:val="22"/>
                      <w:szCs w:val="22"/>
                      <w:lang w:val="en-US"/>
                    </w:rPr>
                    <w:t>Sulfolyser 90411317 3x500ml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2DE6C7" w14:textId="5A1DB9D3" w:rsidR="00F13565" w:rsidRPr="00CA7261" w:rsidRDefault="00F13565" w:rsidP="00F13565">
                  <w:pPr>
                    <w:framePr w:hSpace="180" w:wrap="around" w:vAnchor="page" w:hAnchor="margin" w:y="347"/>
                    <w:rPr>
                      <w:sz w:val="22"/>
                      <w:szCs w:val="22"/>
                    </w:rPr>
                  </w:pPr>
                  <w:r w:rsidRPr="00CA7261">
                    <w:rPr>
                      <w:rFonts w:eastAsia="Calibri"/>
                      <w:sz w:val="22"/>
                      <w:szCs w:val="22"/>
                      <w:lang w:val="en-US"/>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7FB0814" w14:textId="51BCE182" w:rsidR="00F13565" w:rsidRPr="00CA7261" w:rsidRDefault="00F13565" w:rsidP="00F13565">
                  <w:pPr>
                    <w:framePr w:hSpace="180" w:wrap="around" w:vAnchor="page" w:hAnchor="margin" w:y="347"/>
                    <w:rPr>
                      <w:sz w:val="22"/>
                      <w:szCs w:val="22"/>
                    </w:rPr>
                  </w:pPr>
                  <w:r w:rsidRPr="00CA7261">
                    <w:rPr>
                      <w:rFonts w:eastAsia="Calibri"/>
                      <w:sz w:val="22"/>
                      <w:szCs w:val="22"/>
                      <w:lang w:val="en-US"/>
                    </w:rPr>
                    <w:t>7</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471D26A" w14:textId="77777777" w:rsidR="00F13565" w:rsidRPr="0028367D" w:rsidRDefault="00F13565" w:rsidP="00F1356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DA1FC9C" w14:textId="77777777" w:rsidR="00F13565" w:rsidRPr="0028367D" w:rsidRDefault="00F13565" w:rsidP="00F1356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A64A6D1" w14:textId="77777777" w:rsidR="00F13565" w:rsidRPr="0028367D" w:rsidRDefault="00F13565" w:rsidP="00F1356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26077F7" w14:textId="77777777" w:rsidR="00F13565" w:rsidRPr="0028367D" w:rsidRDefault="00F13565" w:rsidP="00F1356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9E728FB" w14:textId="570EFBAE" w:rsidR="00F13565" w:rsidRPr="0028367D" w:rsidRDefault="00F13565" w:rsidP="00F13565">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41BEE64" w14:textId="74DA2D95" w:rsidR="00F13565" w:rsidRPr="006C1FA2" w:rsidRDefault="00F13565" w:rsidP="00F1356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E953790" w14:textId="77777777" w:rsidR="00F13565" w:rsidRPr="006C1FA2" w:rsidRDefault="00F13565" w:rsidP="00F13565">
                  <w:pPr>
                    <w:framePr w:hSpace="180" w:wrap="around" w:vAnchor="page" w:hAnchor="margin" w:y="347"/>
                    <w:rPr>
                      <w:sz w:val="20"/>
                    </w:rPr>
                  </w:pPr>
                </w:p>
              </w:tc>
            </w:tr>
            <w:tr w:rsidR="00F13565" w:rsidRPr="006C1FA2" w14:paraId="5ED05FAE" w14:textId="77777777" w:rsidTr="00F1356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7BA59B3" w14:textId="5D8760CD" w:rsidR="00F13565" w:rsidRPr="00F13565" w:rsidRDefault="00F13565" w:rsidP="00F13565">
                  <w:pPr>
                    <w:framePr w:hSpace="180" w:wrap="around" w:vAnchor="page" w:hAnchor="margin" w:y="347"/>
                    <w:rPr>
                      <w:sz w:val="18"/>
                      <w:szCs w:val="18"/>
                    </w:rPr>
                  </w:pPr>
                  <w:r w:rsidRPr="00F13565">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31028D4" w14:textId="42B31261" w:rsidR="00F13565" w:rsidRPr="00CA7261" w:rsidRDefault="00F13565" w:rsidP="00F13565">
                  <w:pPr>
                    <w:framePr w:hSpace="180" w:wrap="around" w:vAnchor="page" w:hAnchor="margin" w:y="347"/>
                    <w:rPr>
                      <w:sz w:val="22"/>
                      <w:szCs w:val="22"/>
                    </w:rPr>
                  </w:pPr>
                  <w:r w:rsidRPr="00CA7261">
                    <w:rPr>
                      <w:sz w:val="22"/>
                      <w:szCs w:val="22"/>
                      <w:lang w:val="en-US"/>
                    </w:rPr>
                    <w:t>Lysercell WNR BL121531 5L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FB3012" w14:textId="067DDF98" w:rsidR="00F13565" w:rsidRPr="00CA7261" w:rsidRDefault="00F13565" w:rsidP="00F13565">
                  <w:pPr>
                    <w:framePr w:hSpace="180" w:wrap="around" w:vAnchor="page" w:hAnchor="margin" w:y="347"/>
                    <w:rPr>
                      <w:sz w:val="22"/>
                      <w:szCs w:val="22"/>
                    </w:rPr>
                  </w:pPr>
                  <w:r w:rsidRPr="00CA7261">
                    <w:rPr>
                      <w:sz w:val="22"/>
                      <w:szCs w:val="22"/>
                      <w:lang w:val="en-US"/>
                    </w:rPr>
                    <w:t>Bucata</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38700179" w14:textId="24E84CF5" w:rsidR="00F13565" w:rsidRPr="00CA7261" w:rsidRDefault="00F13565" w:rsidP="00F13565">
                  <w:pPr>
                    <w:framePr w:hSpace="180" w:wrap="around" w:vAnchor="page" w:hAnchor="margin" w:y="347"/>
                    <w:rPr>
                      <w:sz w:val="22"/>
                      <w:szCs w:val="22"/>
                    </w:rPr>
                  </w:pPr>
                  <w:r w:rsidRPr="00CA7261">
                    <w:rPr>
                      <w:sz w:val="22"/>
                      <w:szCs w:val="22"/>
                      <w:lang w:val="en-US"/>
                    </w:rPr>
                    <w:t>8</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BF55E1E" w14:textId="77777777" w:rsidR="00F13565" w:rsidRPr="0028367D" w:rsidRDefault="00F13565" w:rsidP="00F1356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F287299" w14:textId="77777777" w:rsidR="00F13565" w:rsidRPr="0028367D" w:rsidRDefault="00F13565" w:rsidP="00F1356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DC13F48" w14:textId="77777777" w:rsidR="00F13565" w:rsidRPr="0028367D" w:rsidRDefault="00F13565" w:rsidP="00F1356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9A595FB" w14:textId="77777777" w:rsidR="00F13565" w:rsidRPr="0028367D" w:rsidRDefault="00F13565" w:rsidP="00F1356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0779C72" w14:textId="71139221" w:rsidR="00F13565" w:rsidRPr="0028367D" w:rsidRDefault="00F13565" w:rsidP="00F13565">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7B98839" w14:textId="16D9F680" w:rsidR="00F13565" w:rsidRPr="006C1FA2" w:rsidRDefault="00F13565" w:rsidP="00F1356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3ABBF23" w14:textId="77777777" w:rsidR="00F13565" w:rsidRPr="006C1FA2" w:rsidRDefault="00F13565" w:rsidP="00F13565">
                  <w:pPr>
                    <w:framePr w:hSpace="180" w:wrap="around" w:vAnchor="page" w:hAnchor="margin" w:y="347"/>
                    <w:rPr>
                      <w:sz w:val="20"/>
                    </w:rPr>
                  </w:pPr>
                </w:p>
              </w:tc>
            </w:tr>
            <w:tr w:rsidR="00F13565" w:rsidRPr="006C1FA2" w14:paraId="05A56C7A" w14:textId="77777777" w:rsidTr="00F1356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AF3785D" w14:textId="5494F6EE" w:rsidR="00F13565" w:rsidRPr="00F13565" w:rsidRDefault="00F13565" w:rsidP="00F13565">
                  <w:pPr>
                    <w:framePr w:hSpace="180" w:wrap="around" w:vAnchor="page" w:hAnchor="margin" w:y="347"/>
                    <w:rPr>
                      <w:sz w:val="18"/>
                      <w:szCs w:val="18"/>
                    </w:rPr>
                  </w:pPr>
                  <w:r w:rsidRPr="00F13565">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95D860A" w14:textId="00BBA972" w:rsidR="00F13565" w:rsidRPr="00CA7261" w:rsidRDefault="00F13565" w:rsidP="00F13565">
                  <w:pPr>
                    <w:framePr w:hSpace="180" w:wrap="around" w:vAnchor="page" w:hAnchor="margin" w:y="347"/>
                    <w:rPr>
                      <w:sz w:val="22"/>
                      <w:szCs w:val="22"/>
                    </w:rPr>
                  </w:pPr>
                  <w:r w:rsidRPr="00CA7261">
                    <w:rPr>
                      <w:sz w:val="22"/>
                      <w:szCs w:val="22"/>
                      <w:lang w:val="en-US"/>
                    </w:rPr>
                    <w:t>Lysercell WDF BG689680 2L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EC0A05" w14:textId="16435BB6" w:rsidR="00F13565" w:rsidRPr="00CA7261" w:rsidRDefault="00F13565" w:rsidP="00F13565">
                  <w:pPr>
                    <w:framePr w:hSpace="180" w:wrap="around" w:vAnchor="page" w:hAnchor="margin" w:y="347"/>
                    <w:rPr>
                      <w:sz w:val="22"/>
                      <w:szCs w:val="22"/>
                    </w:rPr>
                  </w:pPr>
                  <w:r w:rsidRPr="00CA7261">
                    <w:rPr>
                      <w:sz w:val="22"/>
                      <w:szCs w:val="22"/>
                      <w:lang w:val="en-US"/>
                    </w:rPr>
                    <w:t>Bucata</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1493A3B" w14:textId="043D038A" w:rsidR="00F13565" w:rsidRPr="00CA7261" w:rsidRDefault="00F13565" w:rsidP="00F13565">
                  <w:pPr>
                    <w:framePr w:hSpace="180" w:wrap="around" w:vAnchor="page" w:hAnchor="margin" w:y="347"/>
                    <w:rPr>
                      <w:sz w:val="22"/>
                      <w:szCs w:val="22"/>
                    </w:rPr>
                  </w:pPr>
                  <w:r w:rsidRPr="00CA7261">
                    <w:rPr>
                      <w:rFonts w:eastAsia="Calibri"/>
                      <w:sz w:val="22"/>
                      <w:szCs w:val="22"/>
                      <w:lang w:val="en-US"/>
                    </w:rPr>
                    <w:t>16</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14BD02A" w14:textId="77777777" w:rsidR="00F13565" w:rsidRPr="0028367D" w:rsidRDefault="00F13565" w:rsidP="00F1356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47D8FDB" w14:textId="77777777" w:rsidR="00F13565" w:rsidRPr="0028367D" w:rsidRDefault="00F13565" w:rsidP="00F1356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004B207" w14:textId="77777777" w:rsidR="00F13565" w:rsidRPr="0028367D" w:rsidRDefault="00F13565" w:rsidP="00F1356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F2EAA4E" w14:textId="77777777" w:rsidR="00F13565" w:rsidRPr="0028367D" w:rsidRDefault="00F13565" w:rsidP="00F1356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C48649A" w14:textId="42D23F60" w:rsidR="00F13565" w:rsidRPr="0028367D" w:rsidRDefault="00F13565" w:rsidP="00F13565">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04841EF" w14:textId="16D62C88" w:rsidR="00F13565" w:rsidRPr="006C1FA2" w:rsidRDefault="00F13565" w:rsidP="00F1356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F164D6F" w14:textId="77777777" w:rsidR="00F13565" w:rsidRPr="006C1FA2" w:rsidRDefault="00F13565" w:rsidP="00F13565">
                  <w:pPr>
                    <w:framePr w:hSpace="180" w:wrap="around" w:vAnchor="page" w:hAnchor="margin" w:y="347"/>
                    <w:rPr>
                      <w:sz w:val="20"/>
                    </w:rPr>
                  </w:pPr>
                </w:p>
              </w:tc>
            </w:tr>
            <w:tr w:rsidR="00F13565" w:rsidRPr="006C1FA2" w14:paraId="04C77925" w14:textId="77777777" w:rsidTr="00F1356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63F2CEF" w14:textId="3C1DD5DF" w:rsidR="00F13565" w:rsidRPr="00F13565" w:rsidRDefault="00F13565" w:rsidP="00F13565">
                  <w:pPr>
                    <w:framePr w:hSpace="180" w:wrap="around" w:vAnchor="page" w:hAnchor="margin" w:y="347"/>
                    <w:rPr>
                      <w:sz w:val="18"/>
                      <w:szCs w:val="18"/>
                    </w:rPr>
                  </w:pPr>
                  <w:r w:rsidRPr="00F13565">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0AB9189" w14:textId="6051FBD5" w:rsidR="00F13565" w:rsidRPr="00CA7261" w:rsidRDefault="00F13565" w:rsidP="00F13565">
                  <w:pPr>
                    <w:framePr w:hSpace="180" w:wrap="around" w:vAnchor="page" w:hAnchor="margin" w:y="347"/>
                    <w:ind w:right="-222"/>
                    <w:rPr>
                      <w:sz w:val="22"/>
                      <w:szCs w:val="22"/>
                      <w:lang w:val="en-US"/>
                    </w:rPr>
                  </w:pPr>
                  <w:r w:rsidRPr="00CA7261">
                    <w:rPr>
                      <w:sz w:val="22"/>
                      <w:szCs w:val="22"/>
                      <w:lang w:val="en-US"/>
                    </w:rPr>
                    <w:t>Fluorocell WNR CP066715</w:t>
                  </w:r>
                  <w:r w:rsidRPr="00CA7261">
                    <w:rPr>
                      <w:sz w:val="22"/>
                      <w:szCs w:val="22"/>
                      <w:lang w:val="en-US"/>
                    </w:rPr>
                    <w:t xml:space="preserve"> </w:t>
                  </w:r>
                  <w:r w:rsidRPr="00CA7261">
                    <w:rPr>
                      <w:sz w:val="22"/>
                      <w:szCs w:val="22"/>
                      <w:lang w:val="en-US"/>
                    </w:rPr>
                    <w:t>2x82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FAFDE6" w14:textId="597FC23A" w:rsidR="00F13565" w:rsidRPr="00CA7261" w:rsidRDefault="00F13565" w:rsidP="00F13565">
                  <w:pPr>
                    <w:framePr w:hSpace="180" w:wrap="around" w:vAnchor="page" w:hAnchor="margin" w:y="347"/>
                    <w:rPr>
                      <w:sz w:val="22"/>
                      <w:szCs w:val="22"/>
                    </w:rPr>
                  </w:pPr>
                  <w:r w:rsidRPr="00CA7261">
                    <w:rPr>
                      <w:rFonts w:eastAsia="Calibri"/>
                      <w:sz w:val="22"/>
                      <w:szCs w:val="22"/>
                      <w:lang w:val="en-US"/>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7EB452E" w14:textId="793379E2" w:rsidR="00F13565" w:rsidRPr="00CA7261" w:rsidRDefault="00F13565" w:rsidP="00F13565">
                  <w:pPr>
                    <w:framePr w:hSpace="180" w:wrap="around" w:vAnchor="page" w:hAnchor="margin" w:y="347"/>
                    <w:rPr>
                      <w:sz w:val="22"/>
                      <w:szCs w:val="22"/>
                    </w:rPr>
                  </w:pPr>
                  <w:r w:rsidRPr="00CA7261">
                    <w:rPr>
                      <w:sz w:val="22"/>
                      <w:szCs w:val="22"/>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7C9F3BE" w14:textId="77777777" w:rsidR="00F13565" w:rsidRPr="0028367D" w:rsidRDefault="00F13565" w:rsidP="00F1356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9988795" w14:textId="77777777" w:rsidR="00F13565" w:rsidRPr="0028367D" w:rsidRDefault="00F13565" w:rsidP="00F1356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B962484" w14:textId="77777777" w:rsidR="00F13565" w:rsidRPr="0028367D" w:rsidRDefault="00F13565" w:rsidP="00F1356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A039712" w14:textId="77777777" w:rsidR="00F13565" w:rsidRPr="0028367D" w:rsidRDefault="00F13565" w:rsidP="00F1356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6C77371" w14:textId="31770B0A" w:rsidR="00F13565" w:rsidRPr="0028367D" w:rsidRDefault="00F13565" w:rsidP="00F13565">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CA49117" w14:textId="3EEF49DC" w:rsidR="00F13565" w:rsidRPr="006C1FA2" w:rsidRDefault="00F13565" w:rsidP="00F1356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05EED6E" w14:textId="77777777" w:rsidR="00F13565" w:rsidRPr="006C1FA2" w:rsidRDefault="00F13565" w:rsidP="00F13565">
                  <w:pPr>
                    <w:framePr w:hSpace="180" w:wrap="around" w:vAnchor="page" w:hAnchor="margin" w:y="347"/>
                    <w:rPr>
                      <w:sz w:val="20"/>
                    </w:rPr>
                  </w:pPr>
                </w:p>
              </w:tc>
            </w:tr>
            <w:tr w:rsidR="00F13565" w:rsidRPr="006C1FA2" w14:paraId="2F358607" w14:textId="77777777" w:rsidTr="00F1356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37F2E5F" w14:textId="3A9D5C07" w:rsidR="00F13565" w:rsidRPr="00F13565" w:rsidRDefault="00F13565" w:rsidP="00F13565">
                  <w:pPr>
                    <w:framePr w:hSpace="180" w:wrap="around" w:vAnchor="page" w:hAnchor="margin" w:y="347"/>
                    <w:rPr>
                      <w:sz w:val="18"/>
                      <w:szCs w:val="18"/>
                    </w:rPr>
                  </w:pPr>
                  <w:r w:rsidRPr="00F13565">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122D99C" w14:textId="72733915" w:rsidR="00F13565" w:rsidRPr="00CA7261" w:rsidRDefault="00F13565" w:rsidP="00F13565">
                  <w:pPr>
                    <w:framePr w:hSpace="180" w:wrap="around" w:vAnchor="page" w:hAnchor="margin" w:y="347"/>
                    <w:ind w:right="-80"/>
                    <w:rPr>
                      <w:sz w:val="22"/>
                      <w:szCs w:val="22"/>
                      <w:lang w:val="en-US"/>
                    </w:rPr>
                  </w:pPr>
                  <w:r w:rsidRPr="00CA7261">
                    <w:rPr>
                      <w:sz w:val="22"/>
                      <w:szCs w:val="22"/>
                      <w:lang w:val="en-US"/>
                    </w:rPr>
                    <w:t>Fluorocell WDF AA325279</w:t>
                  </w:r>
                  <w:r w:rsidRPr="00CA7261">
                    <w:rPr>
                      <w:sz w:val="22"/>
                      <w:szCs w:val="22"/>
                      <w:lang w:val="en-US"/>
                    </w:rPr>
                    <w:t xml:space="preserve"> </w:t>
                  </w:r>
                  <w:r w:rsidRPr="00CA7261">
                    <w:rPr>
                      <w:sz w:val="22"/>
                      <w:szCs w:val="22"/>
                      <w:lang w:val="en-US"/>
                    </w:rPr>
                    <w:t>2x22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03337A" w14:textId="5C7D97C5" w:rsidR="00F13565" w:rsidRPr="00CA7261" w:rsidRDefault="00F13565" w:rsidP="00F13565">
                  <w:pPr>
                    <w:framePr w:hSpace="180" w:wrap="around" w:vAnchor="page" w:hAnchor="margin" w:y="347"/>
                    <w:rPr>
                      <w:sz w:val="22"/>
                      <w:szCs w:val="22"/>
                    </w:rPr>
                  </w:pPr>
                  <w:r w:rsidRPr="00CA7261">
                    <w:rPr>
                      <w:rFonts w:eastAsia="Calibri"/>
                      <w:sz w:val="22"/>
                      <w:szCs w:val="22"/>
                      <w:lang w:val="en-US"/>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2DAA842" w14:textId="47EA48D4" w:rsidR="00F13565" w:rsidRPr="00CA7261" w:rsidRDefault="00F13565" w:rsidP="00F13565">
                  <w:pPr>
                    <w:framePr w:hSpace="180" w:wrap="around" w:vAnchor="page" w:hAnchor="margin" w:y="347"/>
                    <w:rPr>
                      <w:sz w:val="22"/>
                      <w:szCs w:val="22"/>
                    </w:rPr>
                  </w:pPr>
                  <w:r w:rsidRPr="00CA7261">
                    <w:rPr>
                      <w:rFonts w:eastAsia="Calibri"/>
                      <w:sz w:val="22"/>
                      <w:szCs w:val="22"/>
                      <w:lang w:val="en-US"/>
                    </w:rPr>
                    <w:t>22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975DD1F" w14:textId="77777777" w:rsidR="00F13565" w:rsidRPr="0028367D" w:rsidRDefault="00F13565" w:rsidP="00F1356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9B0AC61" w14:textId="77777777" w:rsidR="00F13565" w:rsidRPr="0028367D" w:rsidRDefault="00F13565" w:rsidP="00F1356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9D1CEF7" w14:textId="77777777" w:rsidR="00F13565" w:rsidRPr="0028367D" w:rsidRDefault="00F13565" w:rsidP="00F1356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0FDCFBF" w14:textId="77777777" w:rsidR="00F13565" w:rsidRPr="0028367D" w:rsidRDefault="00F13565" w:rsidP="00F1356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4178929" w14:textId="7CF164D8" w:rsidR="00F13565" w:rsidRPr="0028367D" w:rsidRDefault="00F13565" w:rsidP="00F13565">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5F5BB45" w14:textId="53B6B033" w:rsidR="00F13565" w:rsidRPr="006C1FA2" w:rsidRDefault="00F13565" w:rsidP="00F1356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F1E0F16" w14:textId="77777777" w:rsidR="00F13565" w:rsidRPr="006C1FA2" w:rsidRDefault="00F13565" w:rsidP="00F13565">
                  <w:pPr>
                    <w:framePr w:hSpace="180" w:wrap="around" w:vAnchor="page" w:hAnchor="margin" w:y="347"/>
                    <w:rPr>
                      <w:sz w:val="20"/>
                    </w:rPr>
                  </w:pPr>
                </w:p>
              </w:tc>
            </w:tr>
            <w:tr w:rsidR="00F13565" w:rsidRPr="006C1FA2" w14:paraId="5B2A8CCD" w14:textId="77777777" w:rsidTr="00F1356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3637583" w14:textId="008E19E5" w:rsidR="00F13565" w:rsidRPr="00F13565" w:rsidRDefault="00F13565" w:rsidP="00F13565">
                  <w:pPr>
                    <w:framePr w:hSpace="180" w:wrap="around" w:vAnchor="page" w:hAnchor="margin" w:y="347"/>
                    <w:rPr>
                      <w:sz w:val="18"/>
                      <w:szCs w:val="18"/>
                    </w:rPr>
                  </w:pPr>
                  <w:r w:rsidRPr="00F13565">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99FFA8F" w14:textId="3DA16BDF" w:rsidR="00F13565" w:rsidRPr="00CA7261" w:rsidRDefault="00F13565" w:rsidP="00F13565">
                  <w:pPr>
                    <w:framePr w:hSpace="180" w:wrap="around" w:vAnchor="page" w:hAnchor="margin" w:y="347"/>
                    <w:rPr>
                      <w:sz w:val="22"/>
                      <w:szCs w:val="22"/>
                    </w:rPr>
                  </w:pPr>
                  <w:r w:rsidRPr="00CA7261">
                    <w:rPr>
                      <w:sz w:val="22"/>
                      <w:szCs w:val="22"/>
                      <w:lang w:val="en-US"/>
                    </w:rPr>
                    <w:t>Cellpack DFL AR829995 1L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5BFCDD" w14:textId="3E7CC31C" w:rsidR="00F13565" w:rsidRPr="00CA7261" w:rsidRDefault="00F13565" w:rsidP="00F13565">
                  <w:pPr>
                    <w:framePr w:hSpace="180" w:wrap="around" w:vAnchor="page" w:hAnchor="margin" w:y="347"/>
                    <w:rPr>
                      <w:sz w:val="22"/>
                      <w:szCs w:val="22"/>
                    </w:rPr>
                  </w:pPr>
                  <w:r w:rsidRPr="00CA7261">
                    <w:rPr>
                      <w:sz w:val="22"/>
                      <w:szCs w:val="22"/>
                      <w:lang w:val="en-US"/>
                    </w:rPr>
                    <w:t xml:space="preserve">Bucata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39009DFA" w14:textId="22B8E755" w:rsidR="00F13565" w:rsidRPr="00CA7261" w:rsidRDefault="00F13565" w:rsidP="00F13565">
                  <w:pPr>
                    <w:framePr w:hSpace="180" w:wrap="around" w:vAnchor="page" w:hAnchor="margin" w:y="347"/>
                    <w:rPr>
                      <w:sz w:val="22"/>
                      <w:szCs w:val="22"/>
                    </w:rPr>
                  </w:pPr>
                  <w:r w:rsidRPr="00CA7261">
                    <w:rPr>
                      <w:sz w:val="22"/>
                      <w:szCs w:val="22"/>
                      <w:lang w:val="en-US"/>
                    </w:rPr>
                    <w:t>8</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7B944AD" w14:textId="77777777" w:rsidR="00F13565" w:rsidRPr="0028367D" w:rsidRDefault="00F13565" w:rsidP="00F1356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98C9E47" w14:textId="77777777" w:rsidR="00F13565" w:rsidRPr="0028367D" w:rsidRDefault="00F13565" w:rsidP="00F1356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2A0E62E" w14:textId="77777777" w:rsidR="00F13565" w:rsidRPr="0028367D" w:rsidRDefault="00F13565" w:rsidP="00F1356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1AB4B20" w14:textId="77777777" w:rsidR="00F13565" w:rsidRPr="0028367D" w:rsidRDefault="00F13565" w:rsidP="00F1356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36DF15B" w14:textId="22926693" w:rsidR="00F13565" w:rsidRPr="0028367D" w:rsidRDefault="00F13565" w:rsidP="00F13565">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BD0E4A9" w14:textId="6575EB45" w:rsidR="00F13565" w:rsidRPr="006C1FA2" w:rsidRDefault="00F13565" w:rsidP="00F1356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7E0EE81" w14:textId="77777777" w:rsidR="00F13565" w:rsidRPr="006C1FA2" w:rsidRDefault="00F13565" w:rsidP="00F13565">
                  <w:pPr>
                    <w:framePr w:hSpace="180" w:wrap="around" w:vAnchor="page" w:hAnchor="margin" w:y="347"/>
                    <w:rPr>
                      <w:sz w:val="20"/>
                    </w:rPr>
                  </w:pPr>
                </w:p>
              </w:tc>
            </w:tr>
            <w:tr w:rsidR="00F13565" w:rsidRPr="006C1FA2" w14:paraId="62259AD2" w14:textId="77777777" w:rsidTr="00F1356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0A686852" w14:textId="7CE7B6A9" w:rsidR="00F13565" w:rsidRPr="002D7DD1" w:rsidRDefault="00F13565" w:rsidP="00F13565">
                  <w:pPr>
                    <w:framePr w:hSpace="180" w:wrap="around" w:vAnchor="page" w:hAnchor="margin" w:y="347"/>
                    <w:rPr>
                      <w:sz w:val="18"/>
                      <w:szCs w:val="18"/>
                    </w:rPr>
                  </w:pPr>
                  <w:r w:rsidRPr="002D7DD1">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276CF14" w14:textId="7F66161B" w:rsidR="00F13565" w:rsidRPr="00CA7261" w:rsidRDefault="00F13565" w:rsidP="00F13565">
                  <w:pPr>
                    <w:framePr w:hSpace="180" w:wrap="around" w:vAnchor="page" w:hAnchor="margin" w:y="347"/>
                    <w:rPr>
                      <w:sz w:val="22"/>
                      <w:szCs w:val="22"/>
                      <w:lang w:val="en-US"/>
                    </w:rPr>
                  </w:pPr>
                  <w:r w:rsidRPr="00CA7261">
                    <w:rPr>
                      <w:sz w:val="22"/>
                      <w:szCs w:val="22"/>
                      <w:lang w:val="en-US"/>
                    </w:rPr>
                    <w:t>Fluorocell RET</w:t>
                  </w:r>
                  <w:r w:rsidRPr="00CA7261">
                    <w:rPr>
                      <w:sz w:val="22"/>
                      <w:szCs w:val="22"/>
                      <w:lang w:val="en-US"/>
                    </w:rPr>
                    <w:t xml:space="preserve"> </w:t>
                  </w:r>
                  <w:r w:rsidRPr="00CA7261">
                    <w:rPr>
                      <w:sz w:val="22"/>
                      <w:szCs w:val="22"/>
                      <w:lang w:val="en-US"/>
                    </w:rPr>
                    <w:t>BN337547</w:t>
                  </w:r>
                  <w:r w:rsidRPr="00CA7261">
                    <w:rPr>
                      <w:sz w:val="22"/>
                      <w:szCs w:val="22"/>
                      <w:lang w:val="en-US"/>
                    </w:rPr>
                    <w:t xml:space="preserve">  </w:t>
                  </w:r>
                  <w:r w:rsidRPr="00CA7261">
                    <w:rPr>
                      <w:sz w:val="22"/>
                      <w:szCs w:val="22"/>
                      <w:lang w:val="en-US"/>
                    </w:rPr>
                    <w:t>2x12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F32270" w14:textId="63063BF1" w:rsidR="00F13565" w:rsidRPr="00CA7261" w:rsidRDefault="00F13565" w:rsidP="00F13565">
                  <w:pPr>
                    <w:framePr w:hSpace="180" w:wrap="around" w:vAnchor="page" w:hAnchor="margin" w:y="347"/>
                    <w:rPr>
                      <w:sz w:val="22"/>
                      <w:szCs w:val="22"/>
                    </w:rPr>
                  </w:pPr>
                  <w:r w:rsidRPr="00CA7261">
                    <w:rPr>
                      <w:rFonts w:eastAsia="Calibri"/>
                      <w:sz w:val="22"/>
                      <w:szCs w:val="22"/>
                      <w:lang w:val="en-US"/>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47CD2F1" w14:textId="20F9E55F" w:rsidR="00F13565" w:rsidRPr="00CA7261" w:rsidRDefault="00F13565" w:rsidP="00F13565">
                  <w:pPr>
                    <w:framePr w:hSpace="180" w:wrap="around" w:vAnchor="page" w:hAnchor="margin" w:y="347"/>
                    <w:rPr>
                      <w:sz w:val="22"/>
                      <w:szCs w:val="22"/>
                    </w:rPr>
                  </w:pPr>
                  <w:r w:rsidRPr="00CA7261">
                    <w:rPr>
                      <w:rFonts w:eastAsia="Calibri"/>
                      <w:sz w:val="22"/>
                      <w:szCs w:val="22"/>
                      <w:lang w:val="en-US"/>
                    </w:rPr>
                    <w:t>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3B5407F" w14:textId="77777777" w:rsidR="00F13565" w:rsidRPr="0028367D" w:rsidRDefault="00F13565" w:rsidP="00F1356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B78038E" w14:textId="77777777" w:rsidR="00F13565" w:rsidRPr="0028367D" w:rsidRDefault="00F13565" w:rsidP="00F1356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62D3A00" w14:textId="77777777" w:rsidR="00F13565" w:rsidRPr="0028367D" w:rsidRDefault="00F13565" w:rsidP="00F1356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016DC8E" w14:textId="77777777" w:rsidR="00F13565" w:rsidRPr="0028367D" w:rsidRDefault="00F13565" w:rsidP="00F1356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8180328" w14:textId="77CF960C" w:rsidR="00F13565" w:rsidRPr="0028367D" w:rsidRDefault="00F13565" w:rsidP="00F13565">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C3E11FD" w14:textId="71BC3E58" w:rsidR="00F13565" w:rsidRPr="006C1FA2" w:rsidRDefault="00F13565" w:rsidP="00F1356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444E584" w14:textId="77777777" w:rsidR="00F13565" w:rsidRPr="006C1FA2" w:rsidRDefault="00F13565" w:rsidP="00F13565">
                  <w:pPr>
                    <w:framePr w:hSpace="180" w:wrap="around" w:vAnchor="page" w:hAnchor="margin" w:y="347"/>
                    <w:rPr>
                      <w:sz w:val="20"/>
                    </w:rPr>
                  </w:pPr>
                </w:p>
              </w:tc>
            </w:tr>
            <w:tr w:rsidR="00F13565" w:rsidRPr="006C1FA2" w14:paraId="21D9939F" w14:textId="77777777" w:rsidTr="0016520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7B14806" w14:textId="1E726EB3" w:rsidR="00F13565" w:rsidRPr="002D7DD1" w:rsidRDefault="00F13565" w:rsidP="00F13565">
                  <w:pPr>
                    <w:framePr w:hSpace="180" w:wrap="around" w:vAnchor="page" w:hAnchor="margin" w:y="347"/>
                    <w:rPr>
                      <w:sz w:val="18"/>
                      <w:szCs w:val="18"/>
                    </w:rPr>
                  </w:pPr>
                  <w:r w:rsidRPr="002D7DD1">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724F0EF" w14:textId="31D23A8A" w:rsidR="00F13565" w:rsidRPr="00CA7261" w:rsidRDefault="00F13565" w:rsidP="00F13565">
                  <w:pPr>
                    <w:framePr w:hSpace="180" w:wrap="around" w:vAnchor="page" w:hAnchor="margin" w:y="347"/>
                    <w:rPr>
                      <w:sz w:val="22"/>
                      <w:szCs w:val="22"/>
                    </w:rPr>
                  </w:pPr>
                  <w:r w:rsidRPr="00CA7261">
                    <w:rPr>
                      <w:sz w:val="22"/>
                      <w:szCs w:val="22"/>
                      <w:lang w:val="en-US"/>
                    </w:rPr>
                    <w:t>Cellclean 83401621 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3BEA19" w14:textId="09026A6E" w:rsidR="00F13565" w:rsidRPr="00CA7261" w:rsidRDefault="00F13565" w:rsidP="00F13565">
                  <w:pPr>
                    <w:framePr w:hSpace="180" w:wrap="around" w:vAnchor="page" w:hAnchor="margin" w:y="347"/>
                    <w:rPr>
                      <w:sz w:val="22"/>
                      <w:szCs w:val="22"/>
                    </w:rPr>
                  </w:pPr>
                  <w:r w:rsidRPr="00CA7261">
                    <w:rPr>
                      <w:rFonts w:eastAsia="Calibri"/>
                      <w:sz w:val="22"/>
                      <w:szCs w:val="22"/>
                      <w:lang w:val="en-US"/>
                    </w:rPr>
                    <w:t xml:space="preserve">Bucata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890A2C9" w14:textId="3C29383B" w:rsidR="00F13565" w:rsidRPr="00CA7261" w:rsidRDefault="00F13565" w:rsidP="00F13565">
                  <w:pPr>
                    <w:framePr w:hSpace="180" w:wrap="around" w:vAnchor="page" w:hAnchor="margin" w:y="347"/>
                    <w:rPr>
                      <w:sz w:val="22"/>
                      <w:szCs w:val="22"/>
                    </w:rPr>
                  </w:pPr>
                  <w:r w:rsidRPr="00CA7261">
                    <w:rPr>
                      <w:sz w:val="22"/>
                      <w:szCs w:val="22"/>
                      <w:lang w:val="en-US"/>
                    </w:rPr>
                    <w:t>24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FC1F3D5" w14:textId="77777777" w:rsidR="00F13565" w:rsidRPr="0028367D" w:rsidRDefault="00F13565" w:rsidP="00F1356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EB3DAB1" w14:textId="77777777" w:rsidR="00F13565" w:rsidRPr="0028367D" w:rsidRDefault="00F13565" w:rsidP="00F1356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4D9877F" w14:textId="77777777" w:rsidR="00F13565" w:rsidRPr="0028367D" w:rsidRDefault="00F13565" w:rsidP="00F1356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830131D" w14:textId="77777777" w:rsidR="00F13565" w:rsidRPr="0028367D" w:rsidRDefault="00F13565" w:rsidP="00F1356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75A22AA" w14:textId="53D66B91" w:rsidR="00F13565" w:rsidRPr="0028367D" w:rsidRDefault="00F13565" w:rsidP="00F13565">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7F0B982" w14:textId="63E97875" w:rsidR="00F13565" w:rsidRPr="006C1FA2" w:rsidRDefault="00F13565" w:rsidP="00F1356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909A3B2" w14:textId="77777777" w:rsidR="00F13565" w:rsidRPr="006C1FA2" w:rsidRDefault="00F13565" w:rsidP="00F13565">
                  <w:pPr>
                    <w:framePr w:hSpace="180" w:wrap="around" w:vAnchor="page" w:hAnchor="margin" w:y="347"/>
                    <w:rPr>
                      <w:sz w:val="20"/>
                    </w:rPr>
                  </w:pPr>
                </w:p>
              </w:tc>
            </w:tr>
            <w:tr w:rsidR="00794DC8" w:rsidRPr="006C1FA2" w14:paraId="3FAF61EF" w14:textId="77777777" w:rsidTr="00165205">
              <w:trPr>
                <w:gridAfter w:val="2"/>
                <w:wAfter w:w="179" w:type="dxa"/>
                <w:trHeight w:val="16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300F7D4" w14:textId="41BFDB1B" w:rsidR="00794DC8" w:rsidRPr="002D7DD1" w:rsidRDefault="00794DC8" w:rsidP="00794DC8">
                  <w:pPr>
                    <w:framePr w:hSpace="180" w:wrap="around" w:vAnchor="page" w:hAnchor="margin" w:y="347"/>
                    <w:rPr>
                      <w:sz w:val="18"/>
                      <w:szCs w:val="18"/>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7305B47" w14:textId="199DDA84" w:rsidR="00794DC8" w:rsidRPr="00CA7261" w:rsidRDefault="00794DC8" w:rsidP="00794DC8">
                  <w:pPr>
                    <w:framePr w:hSpace="180" w:wrap="around" w:vAnchor="page" w:hAnchor="margin" w:y="347"/>
                    <w:rPr>
                      <w:sz w:val="22"/>
                      <w:szCs w:val="22"/>
                    </w:rPr>
                  </w:pPr>
                  <w:r w:rsidRPr="00CA7261">
                    <w:rPr>
                      <w:b/>
                      <w:bCs/>
                      <w:sz w:val="22"/>
                      <w:szCs w:val="22"/>
                      <w:lang w:val="en-US"/>
                    </w:rPr>
                    <w:t>Control și calibratori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2A95C6" w14:textId="57D4A94F" w:rsidR="00794DC8" w:rsidRPr="00CA7261" w:rsidRDefault="00794DC8" w:rsidP="00794DC8">
                  <w:pPr>
                    <w:framePr w:hSpace="180" w:wrap="around" w:vAnchor="page" w:hAnchor="margin" w:y="347"/>
                    <w:rPr>
                      <w:sz w:val="22"/>
                      <w:szCs w:val="22"/>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DC0A4BE" w14:textId="77777777" w:rsidR="00794DC8" w:rsidRPr="00CA7261" w:rsidRDefault="00794DC8" w:rsidP="00794DC8">
                  <w:pPr>
                    <w:framePr w:hSpace="180" w:wrap="around" w:vAnchor="page" w:hAnchor="margin" w:y="347"/>
                    <w:rPr>
                      <w:sz w:val="22"/>
                      <w:szCs w:val="22"/>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27D08BC" w14:textId="77777777" w:rsidR="00794DC8" w:rsidRPr="0028367D" w:rsidRDefault="00794DC8" w:rsidP="00794DC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1C4C393" w14:textId="77777777" w:rsidR="00794DC8" w:rsidRPr="0028367D" w:rsidRDefault="00794DC8" w:rsidP="00794DC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48FCFD8" w14:textId="77777777" w:rsidR="00794DC8" w:rsidRPr="0028367D" w:rsidRDefault="00794DC8" w:rsidP="00794DC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C256B76" w14:textId="77777777" w:rsidR="00794DC8" w:rsidRPr="0028367D" w:rsidRDefault="00794DC8" w:rsidP="00794DC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298471D" w14:textId="77777777" w:rsidR="00794DC8" w:rsidRPr="0028367D" w:rsidRDefault="00794DC8" w:rsidP="00794DC8">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16ECF4AF" w14:textId="77777777" w:rsidR="00794DC8" w:rsidRPr="006C1FA2" w:rsidRDefault="00794DC8" w:rsidP="00794DC8">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1B73AC8D" w14:textId="77777777" w:rsidR="00794DC8" w:rsidRPr="006C1FA2" w:rsidRDefault="00794DC8" w:rsidP="00794DC8">
                  <w:pPr>
                    <w:framePr w:hSpace="180" w:wrap="around" w:vAnchor="page" w:hAnchor="margin" w:y="347"/>
                    <w:rPr>
                      <w:sz w:val="20"/>
                    </w:rPr>
                  </w:pPr>
                </w:p>
              </w:tc>
            </w:tr>
            <w:tr w:rsidR="00F13565" w:rsidRPr="006C1FA2" w14:paraId="07C645C8" w14:textId="77777777" w:rsidTr="0016520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64CD6F4" w14:textId="0404D977" w:rsidR="00F13565" w:rsidRPr="002D7DD1" w:rsidRDefault="00F13565" w:rsidP="00F13565">
                  <w:pPr>
                    <w:framePr w:hSpace="180" w:wrap="around" w:vAnchor="page" w:hAnchor="margin" w:y="347"/>
                    <w:rPr>
                      <w:sz w:val="18"/>
                      <w:szCs w:val="18"/>
                    </w:rPr>
                  </w:pPr>
                  <w:r w:rsidRPr="002D7DD1">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CDF3346" w14:textId="29CC2E42" w:rsidR="00F13565" w:rsidRPr="00CA7261" w:rsidRDefault="00F13565" w:rsidP="00F13565">
                  <w:pPr>
                    <w:framePr w:hSpace="180" w:wrap="around" w:vAnchor="page" w:hAnchor="margin" w:y="347"/>
                    <w:rPr>
                      <w:sz w:val="22"/>
                      <w:szCs w:val="22"/>
                    </w:rPr>
                  </w:pPr>
                  <w:r w:rsidRPr="00CA7261">
                    <w:rPr>
                      <w:sz w:val="22"/>
                      <w:szCs w:val="22"/>
                      <w:lang w:val="en-US"/>
                    </w:rPr>
                    <w:t>XN Check L1</w:t>
                  </w:r>
                  <w:r w:rsidRPr="00CA7261">
                    <w:rPr>
                      <w:sz w:val="22"/>
                      <w:szCs w:val="22"/>
                      <w:lang w:val="en-US"/>
                    </w:rPr>
                    <w:tab/>
                    <w:t>213484</w:t>
                  </w:r>
                  <w:r w:rsidRPr="00CA7261">
                    <w:rPr>
                      <w:sz w:val="22"/>
                      <w:szCs w:val="22"/>
                      <w:lang w:val="en-US"/>
                    </w:rPr>
                    <w:tab/>
                    <w:t>3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BEB5BB" w14:textId="2EEEE236" w:rsidR="00F13565" w:rsidRPr="00CA7261" w:rsidRDefault="00F13565" w:rsidP="00F13565">
                  <w:pPr>
                    <w:framePr w:hSpace="180" w:wrap="around" w:vAnchor="page" w:hAnchor="margin" w:y="347"/>
                    <w:rPr>
                      <w:sz w:val="22"/>
                      <w:szCs w:val="22"/>
                    </w:rPr>
                  </w:pPr>
                  <w:r w:rsidRPr="00CA7261">
                    <w:rPr>
                      <w:sz w:val="22"/>
                      <w:szCs w:val="22"/>
                      <w:lang w:val="en-US"/>
                    </w:rPr>
                    <w:t>Flacon</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44EB4B4" w14:textId="5D320F7E" w:rsidR="00F13565" w:rsidRPr="00CA7261" w:rsidRDefault="00F13565" w:rsidP="00F13565">
                  <w:pPr>
                    <w:framePr w:hSpace="180" w:wrap="around" w:vAnchor="page" w:hAnchor="margin" w:y="347"/>
                    <w:rPr>
                      <w:sz w:val="22"/>
                      <w:szCs w:val="22"/>
                    </w:rPr>
                  </w:pPr>
                  <w:r w:rsidRPr="00CA7261">
                    <w:rPr>
                      <w:sz w:val="22"/>
                      <w:szCs w:val="22"/>
                      <w:lang w:val="en-US"/>
                    </w:rPr>
                    <w:t>12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A773B33" w14:textId="77777777" w:rsidR="00F13565" w:rsidRPr="0028367D" w:rsidRDefault="00F13565" w:rsidP="00F1356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B26FD3F" w14:textId="77777777" w:rsidR="00F13565" w:rsidRPr="0028367D" w:rsidRDefault="00F13565" w:rsidP="00F1356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1CE6568" w14:textId="77777777" w:rsidR="00F13565" w:rsidRPr="0028367D" w:rsidRDefault="00F13565" w:rsidP="00F1356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61502A7" w14:textId="77777777" w:rsidR="00F13565" w:rsidRPr="0028367D" w:rsidRDefault="00F13565" w:rsidP="00F1356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F137929" w14:textId="0F4847FA" w:rsidR="00F13565" w:rsidRPr="0028367D" w:rsidRDefault="00F13565" w:rsidP="00F13565">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91C1872" w14:textId="62FDF020" w:rsidR="00F13565" w:rsidRPr="006C1FA2" w:rsidRDefault="00F13565" w:rsidP="00F1356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5E2C5AD" w14:textId="77777777" w:rsidR="00F13565" w:rsidRPr="006C1FA2" w:rsidRDefault="00F13565" w:rsidP="00F13565">
                  <w:pPr>
                    <w:framePr w:hSpace="180" w:wrap="around" w:vAnchor="page" w:hAnchor="margin" w:y="347"/>
                    <w:rPr>
                      <w:sz w:val="20"/>
                    </w:rPr>
                  </w:pPr>
                </w:p>
              </w:tc>
            </w:tr>
            <w:tr w:rsidR="00F13565" w:rsidRPr="006C1FA2" w14:paraId="654D436B" w14:textId="77777777" w:rsidTr="00165205">
              <w:trPr>
                <w:gridAfter w:val="2"/>
                <w:wAfter w:w="179" w:type="dxa"/>
                <w:trHeight w:val="161"/>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C6FCB84" w14:textId="2299DBCC" w:rsidR="00F13565" w:rsidRPr="002D7DD1" w:rsidRDefault="00F13565" w:rsidP="00F13565">
                  <w:pPr>
                    <w:framePr w:hSpace="180" w:wrap="around" w:vAnchor="page" w:hAnchor="margin" w:y="347"/>
                    <w:rPr>
                      <w:sz w:val="18"/>
                      <w:szCs w:val="18"/>
                    </w:rPr>
                  </w:pPr>
                  <w:r w:rsidRPr="002D7DD1">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7DF7A31" w14:textId="7E6947B8" w:rsidR="00F13565" w:rsidRPr="00CA7261" w:rsidRDefault="00F13565" w:rsidP="00F13565">
                  <w:pPr>
                    <w:framePr w:hSpace="180" w:wrap="around" w:vAnchor="page" w:hAnchor="margin" w:y="347"/>
                    <w:rPr>
                      <w:sz w:val="22"/>
                      <w:szCs w:val="22"/>
                    </w:rPr>
                  </w:pPr>
                  <w:r w:rsidRPr="00CA7261">
                    <w:rPr>
                      <w:sz w:val="22"/>
                      <w:szCs w:val="22"/>
                      <w:lang w:val="en-US"/>
                    </w:rPr>
                    <w:t>XN Check L2</w:t>
                  </w:r>
                  <w:r w:rsidRPr="00CA7261">
                    <w:rPr>
                      <w:sz w:val="22"/>
                      <w:szCs w:val="22"/>
                      <w:lang w:val="en-US"/>
                    </w:rPr>
                    <w:tab/>
                    <w:t>213485</w:t>
                  </w:r>
                  <w:r w:rsidRPr="00CA7261">
                    <w:rPr>
                      <w:sz w:val="22"/>
                      <w:szCs w:val="22"/>
                      <w:lang w:val="en-US"/>
                    </w:rPr>
                    <w:tab/>
                    <w:t>3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5F9193" w14:textId="72C5B7B0" w:rsidR="00F13565" w:rsidRPr="00CA7261" w:rsidRDefault="00F13565" w:rsidP="00F13565">
                  <w:pPr>
                    <w:framePr w:hSpace="180" w:wrap="around" w:vAnchor="page" w:hAnchor="margin" w:y="347"/>
                    <w:rPr>
                      <w:sz w:val="22"/>
                      <w:szCs w:val="22"/>
                    </w:rPr>
                  </w:pPr>
                  <w:r w:rsidRPr="00CA7261">
                    <w:rPr>
                      <w:rFonts w:eastAsia="Calibri"/>
                      <w:sz w:val="22"/>
                      <w:szCs w:val="22"/>
                      <w:lang w:val="en-US"/>
                    </w:rPr>
                    <w:t>Flacon</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460A432" w14:textId="6E25EF57" w:rsidR="00F13565" w:rsidRPr="00CA7261" w:rsidRDefault="00F13565" w:rsidP="00F13565">
                  <w:pPr>
                    <w:framePr w:hSpace="180" w:wrap="around" w:vAnchor="page" w:hAnchor="margin" w:y="347"/>
                    <w:rPr>
                      <w:sz w:val="22"/>
                      <w:szCs w:val="22"/>
                    </w:rPr>
                  </w:pPr>
                  <w:r w:rsidRPr="00CA7261">
                    <w:rPr>
                      <w:rFonts w:eastAsia="Calibri"/>
                      <w:sz w:val="22"/>
                      <w:szCs w:val="22"/>
                      <w:lang w:val="en-US"/>
                    </w:rPr>
                    <w:t>12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A87EC4D" w14:textId="77777777" w:rsidR="00F13565" w:rsidRPr="0028367D" w:rsidRDefault="00F13565" w:rsidP="00F1356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B813384" w14:textId="77777777" w:rsidR="00F13565" w:rsidRPr="0028367D" w:rsidRDefault="00F13565" w:rsidP="00F1356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6A23E39" w14:textId="77777777" w:rsidR="00F13565" w:rsidRPr="0028367D" w:rsidRDefault="00F13565" w:rsidP="00F1356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939E082" w14:textId="77777777" w:rsidR="00F13565" w:rsidRPr="0028367D" w:rsidRDefault="00F13565" w:rsidP="00F1356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C669FDC" w14:textId="42F1DF34" w:rsidR="00F13565" w:rsidRPr="0028367D" w:rsidRDefault="00F13565" w:rsidP="00F13565">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80FA373" w14:textId="540CB717" w:rsidR="00F13565" w:rsidRPr="006C1FA2" w:rsidRDefault="00F13565" w:rsidP="00F1356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AFE353D" w14:textId="77777777" w:rsidR="00F13565" w:rsidRPr="006C1FA2" w:rsidRDefault="00F13565" w:rsidP="00F13565">
                  <w:pPr>
                    <w:framePr w:hSpace="180" w:wrap="around" w:vAnchor="page" w:hAnchor="margin" w:y="347"/>
                    <w:rPr>
                      <w:sz w:val="20"/>
                    </w:rPr>
                  </w:pPr>
                </w:p>
              </w:tc>
            </w:tr>
            <w:tr w:rsidR="00F13565" w:rsidRPr="006C1FA2" w14:paraId="074997E2" w14:textId="77777777" w:rsidTr="0016520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0204D0A" w14:textId="09DB034E" w:rsidR="00F13565" w:rsidRPr="002D7DD1" w:rsidRDefault="00F13565" w:rsidP="00F13565">
                  <w:pPr>
                    <w:framePr w:hSpace="180" w:wrap="around" w:vAnchor="page" w:hAnchor="margin" w:y="347"/>
                    <w:rPr>
                      <w:sz w:val="18"/>
                      <w:szCs w:val="18"/>
                    </w:rPr>
                  </w:pPr>
                  <w:r w:rsidRPr="002D7DD1">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2386B6C" w14:textId="1A8F986F" w:rsidR="00F13565" w:rsidRPr="00CA7261" w:rsidRDefault="00F13565" w:rsidP="00F13565">
                  <w:pPr>
                    <w:framePr w:hSpace="180" w:wrap="around" w:vAnchor="page" w:hAnchor="margin" w:y="347"/>
                    <w:rPr>
                      <w:sz w:val="22"/>
                      <w:szCs w:val="22"/>
                    </w:rPr>
                  </w:pPr>
                  <w:r w:rsidRPr="00CA7261">
                    <w:rPr>
                      <w:sz w:val="22"/>
                      <w:szCs w:val="22"/>
                      <w:lang w:val="en-US"/>
                    </w:rPr>
                    <w:t>XN Check L3</w:t>
                  </w:r>
                  <w:r w:rsidRPr="00CA7261">
                    <w:rPr>
                      <w:sz w:val="22"/>
                      <w:szCs w:val="22"/>
                      <w:lang w:val="en-US"/>
                    </w:rPr>
                    <w:tab/>
                    <w:t>213486</w:t>
                  </w:r>
                  <w:r w:rsidRPr="00CA7261">
                    <w:rPr>
                      <w:sz w:val="22"/>
                      <w:szCs w:val="22"/>
                      <w:lang w:val="en-US"/>
                    </w:rPr>
                    <w:tab/>
                    <w:t>3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7DF290" w14:textId="1986B3AF" w:rsidR="00F13565" w:rsidRPr="00CA7261" w:rsidRDefault="00F13565" w:rsidP="00F13565">
                  <w:pPr>
                    <w:framePr w:hSpace="180" w:wrap="around" w:vAnchor="page" w:hAnchor="margin" w:y="347"/>
                    <w:rPr>
                      <w:sz w:val="22"/>
                      <w:szCs w:val="22"/>
                    </w:rPr>
                  </w:pPr>
                  <w:r w:rsidRPr="00CA7261">
                    <w:rPr>
                      <w:sz w:val="22"/>
                      <w:szCs w:val="22"/>
                      <w:lang w:val="en-US"/>
                    </w:rPr>
                    <w:t>Flacon</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FCF6078" w14:textId="4C892305" w:rsidR="00F13565" w:rsidRPr="00CA7261" w:rsidRDefault="00F13565" w:rsidP="00F13565">
                  <w:pPr>
                    <w:framePr w:hSpace="180" w:wrap="around" w:vAnchor="page" w:hAnchor="margin" w:y="347"/>
                    <w:rPr>
                      <w:sz w:val="22"/>
                      <w:szCs w:val="22"/>
                    </w:rPr>
                  </w:pPr>
                  <w:r w:rsidRPr="00CA7261">
                    <w:rPr>
                      <w:sz w:val="22"/>
                      <w:szCs w:val="22"/>
                      <w:lang w:val="en-US"/>
                    </w:rPr>
                    <w:t>12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1B4B37C" w14:textId="77777777" w:rsidR="00F13565" w:rsidRPr="0028367D" w:rsidRDefault="00F13565" w:rsidP="00F1356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C56785B" w14:textId="77777777" w:rsidR="00F13565" w:rsidRPr="0028367D" w:rsidRDefault="00F13565" w:rsidP="00F1356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C5432DE" w14:textId="77777777" w:rsidR="00F13565" w:rsidRPr="0028367D" w:rsidRDefault="00F13565" w:rsidP="00F1356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5305992" w14:textId="77777777" w:rsidR="00F13565" w:rsidRPr="0028367D" w:rsidRDefault="00F13565" w:rsidP="00F1356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AE91799" w14:textId="06D8C819" w:rsidR="00F13565" w:rsidRPr="0028367D" w:rsidRDefault="00F13565" w:rsidP="00F13565">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B3B0F18" w14:textId="45811949" w:rsidR="00F13565" w:rsidRPr="006C1FA2" w:rsidRDefault="00F13565" w:rsidP="00F1356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3BEBC46" w14:textId="77777777" w:rsidR="00F13565" w:rsidRPr="006C1FA2" w:rsidRDefault="00F13565" w:rsidP="00F13565">
                  <w:pPr>
                    <w:framePr w:hSpace="180" w:wrap="around" w:vAnchor="page" w:hAnchor="margin" w:y="347"/>
                    <w:rPr>
                      <w:sz w:val="20"/>
                    </w:rPr>
                  </w:pPr>
                </w:p>
              </w:tc>
            </w:tr>
            <w:tr w:rsidR="00F13565" w:rsidRPr="006C1FA2" w14:paraId="56C189EB" w14:textId="77777777" w:rsidTr="0016520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039EF701" w14:textId="14907B59" w:rsidR="00F13565" w:rsidRPr="002D7DD1" w:rsidRDefault="00F13565" w:rsidP="00F13565">
                  <w:pPr>
                    <w:framePr w:hSpace="180" w:wrap="around" w:vAnchor="page" w:hAnchor="margin" w:y="347"/>
                    <w:rPr>
                      <w:sz w:val="18"/>
                      <w:szCs w:val="18"/>
                    </w:rPr>
                  </w:pPr>
                  <w:r w:rsidRPr="002D7DD1">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4768A94" w14:textId="66FCB274" w:rsidR="00F13565" w:rsidRPr="00CA7261" w:rsidRDefault="00F13565" w:rsidP="00F13565">
                  <w:pPr>
                    <w:framePr w:hSpace="180" w:wrap="around" w:vAnchor="page" w:hAnchor="margin" w:y="347"/>
                    <w:rPr>
                      <w:sz w:val="22"/>
                      <w:szCs w:val="22"/>
                    </w:rPr>
                  </w:pPr>
                  <w:r w:rsidRPr="00CA7261">
                    <w:rPr>
                      <w:sz w:val="22"/>
                      <w:szCs w:val="22"/>
                      <w:lang w:val="en-US"/>
                    </w:rPr>
                    <w:t>XN CAL</w:t>
                  </w:r>
                  <w:r w:rsidRPr="00CA7261">
                    <w:rPr>
                      <w:sz w:val="22"/>
                      <w:szCs w:val="22"/>
                      <w:lang w:val="en-US"/>
                    </w:rPr>
                    <w:tab/>
                    <w:t>213523</w:t>
                  </w:r>
                  <w:r w:rsidRPr="00CA7261">
                    <w:rPr>
                      <w:sz w:val="22"/>
                      <w:szCs w:val="22"/>
                      <w:lang w:val="en-US"/>
                    </w:rPr>
                    <w:tab/>
                    <w:t>3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AEFF7E" w14:textId="2C59F901" w:rsidR="00F13565" w:rsidRPr="00CA7261" w:rsidRDefault="00F13565" w:rsidP="00F13565">
                  <w:pPr>
                    <w:framePr w:hSpace="180" w:wrap="around" w:vAnchor="page" w:hAnchor="margin" w:y="347"/>
                    <w:rPr>
                      <w:sz w:val="22"/>
                      <w:szCs w:val="22"/>
                    </w:rPr>
                  </w:pPr>
                  <w:r w:rsidRPr="00CA7261">
                    <w:rPr>
                      <w:rFonts w:eastAsia="Calibri"/>
                      <w:sz w:val="22"/>
                      <w:szCs w:val="22"/>
                      <w:lang w:val="en-US"/>
                    </w:rPr>
                    <w:t>Flacon</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E8C79AA" w14:textId="5F396C3F" w:rsidR="00F13565" w:rsidRPr="00CA7261" w:rsidRDefault="00F13565" w:rsidP="00F13565">
                  <w:pPr>
                    <w:framePr w:hSpace="180" w:wrap="around" w:vAnchor="page" w:hAnchor="margin" w:y="347"/>
                    <w:rPr>
                      <w:sz w:val="22"/>
                      <w:szCs w:val="22"/>
                    </w:rPr>
                  </w:pPr>
                  <w:r w:rsidRPr="00CA7261">
                    <w:rPr>
                      <w:rFonts w:eastAsia="Calibri"/>
                      <w:sz w:val="22"/>
                      <w:szCs w:val="22"/>
                      <w:lang w:val="en-US"/>
                    </w:rPr>
                    <w:t>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E243006" w14:textId="77777777" w:rsidR="00F13565" w:rsidRPr="0028367D" w:rsidRDefault="00F13565" w:rsidP="00F1356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D5311AD" w14:textId="77777777" w:rsidR="00F13565" w:rsidRPr="0028367D" w:rsidRDefault="00F13565" w:rsidP="00F1356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6D9D5DE" w14:textId="77777777" w:rsidR="00F13565" w:rsidRPr="0028367D" w:rsidRDefault="00F13565" w:rsidP="00F1356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DEE6C15" w14:textId="77777777" w:rsidR="00F13565" w:rsidRPr="0028367D" w:rsidRDefault="00F13565" w:rsidP="00F1356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EB53193" w14:textId="04B3D3D3" w:rsidR="00F13565" w:rsidRPr="0028367D" w:rsidRDefault="00F13565" w:rsidP="00F13565">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83BCD57" w14:textId="01D1F204" w:rsidR="00F13565" w:rsidRPr="006C1FA2" w:rsidRDefault="00F13565" w:rsidP="00F1356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9413CAC" w14:textId="77777777" w:rsidR="00F13565" w:rsidRPr="006C1FA2" w:rsidRDefault="00F13565" w:rsidP="00F13565">
                  <w:pPr>
                    <w:framePr w:hSpace="180" w:wrap="around" w:vAnchor="page" w:hAnchor="margin" w:y="347"/>
                    <w:rPr>
                      <w:sz w:val="20"/>
                    </w:rPr>
                  </w:pPr>
                </w:p>
              </w:tc>
            </w:tr>
            <w:tr w:rsidR="00794DC8" w:rsidRPr="006C1FA2" w14:paraId="0E2D16CD"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9D4EAE4" w14:textId="0FA07806" w:rsidR="00794DC8" w:rsidRPr="0028367D" w:rsidRDefault="00794DC8" w:rsidP="00794DC8">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8440398" w14:textId="02790C6C" w:rsidR="00794DC8" w:rsidRPr="00CA7261" w:rsidRDefault="00794DC8" w:rsidP="00794DC8">
                  <w:pPr>
                    <w:framePr w:hSpace="180" w:wrap="around" w:vAnchor="page" w:hAnchor="margin" w:y="347"/>
                    <w:rPr>
                      <w:sz w:val="22"/>
                      <w:szCs w:val="22"/>
                    </w:rPr>
                  </w:pPr>
                  <w:r w:rsidRPr="00CA7261">
                    <w:rPr>
                      <w:b/>
                      <w:bCs/>
                      <w:sz w:val="22"/>
                      <w:szCs w:val="22"/>
                      <w:lang w:val="en-US"/>
                    </w:rPr>
                    <w:t>Reagenti si concumabile pentru preparator automat de frotiuri SP-50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4AC518" w14:textId="78DE35F1" w:rsidR="00794DC8" w:rsidRPr="00CA7261" w:rsidRDefault="00794DC8" w:rsidP="00794DC8">
                  <w:pPr>
                    <w:framePr w:hSpace="180" w:wrap="around" w:vAnchor="page" w:hAnchor="margin" w:y="347"/>
                    <w:rPr>
                      <w:sz w:val="22"/>
                      <w:szCs w:val="22"/>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378129F" w14:textId="7FC84CEB" w:rsidR="00794DC8" w:rsidRPr="00CA7261" w:rsidRDefault="00794DC8" w:rsidP="00794DC8">
                  <w:pPr>
                    <w:framePr w:hSpace="180" w:wrap="around" w:vAnchor="page" w:hAnchor="margin" w:y="347"/>
                    <w:rPr>
                      <w:sz w:val="22"/>
                      <w:szCs w:val="22"/>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06F1CA1" w14:textId="77777777" w:rsidR="00794DC8" w:rsidRPr="0028367D" w:rsidRDefault="00794DC8" w:rsidP="00794DC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1AA0F2D" w14:textId="77777777" w:rsidR="00794DC8" w:rsidRPr="0028367D" w:rsidRDefault="00794DC8" w:rsidP="00794DC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414FE26" w14:textId="77777777" w:rsidR="00794DC8" w:rsidRPr="0028367D" w:rsidRDefault="00794DC8" w:rsidP="00794DC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466D89D" w14:textId="77777777" w:rsidR="00794DC8" w:rsidRPr="0028367D" w:rsidRDefault="00794DC8" w:rsidP="00794DC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890CC96" w14:textId="77777777" w:rsidR="00794DC8" w:rsidRPr="0028367D" w:rsidRDefault="00794DC8" w:rsidP="00794DC8">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76057041" w14:textId="77777777" w:rsidR="00794DC8" w:rsidRPr="006C1FA2" w:rsidRDefault="00794DC8" w:rsidP="00794DC8">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49B05EAE" w14:textId="77777777" w:rsidR="00794DC8" w:rsidRPr="006C1FA2" w:rsidRDefault="00794DC8" w:rsidP="00794DC8">
                  <w:pPr>
                    <w:framePr w:hSpace="180" w:wrap="around" w:vAnchor="page" w:hAnchor="margin" w:y="347"/>
                    <w:rPr>
                      <w:sz w:val="20"/>
                    </w:rPr>
                  </w:pPr>
                </w:p>
              </w:tc>
            </w:tr>
            <w:tr w:rsidR="00CA7261" w:rsidRPr="006C1FA2" w14:paraId="624D980F" w14:textId="77777777" w:rsidTr="00CA726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2D064ED" w14:textId="7DA1733B" w:rsidR="00CA7261" w:rsidRPr="002D7DD1" w:rsidRDefault="00CA7261" w:rsidP="00CA7261">
                  <w:pPr>
                    <w:framePr w:hSpace="180" w:wrap="around" w:vAnchor="page" w:hAnchor="margin" w:y="347"/>
                    <w:rPr>
                      <w:sz w:val="18"/>
                      <w:szCs w:val="18"/>
                    </w:rPr>
                  </w:pPr>
                  <w:r w:rsidRPr="002D7DD1">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FBCC99D" w14:textId="0D1675CE" w:rsidR="00CA7261" w:rsidRPr="00CA7261" w:rsidRDefault="00CA7261" w:rsidP="00CA7261">
                  <w:pPr>
                    <w:framePr w:hSpace="180" w:wrap="around" w:vAnchor="page" w:hAnchor="margin" w:y="347"/>
                    <w:rPr>
                      <w:sz w:val="22"/>
                      <w:szCs w:val="22"/>
                    </w:rPr>
                  </w:pPr>
                  <w:r w:rsidRPr="00CA7261">
                    <w:rPr>
                      <w:sz w:val="22"/>
                      <w:szCs w:val="22"/>
                      <w:lang w:val="en-US"/>
                    </w:rPr>
                    <w:t>Cellpack DCL</w:t>
                  </w:r>
                  <w:r w:rsidRPr="00CA7261">
                    <w:rPr>
                      <w:sz w:val="22"/>
                      <w:szCs w:val="22"/>
                      <w:lang w:val="en-US"/>
                    </w:rPr>
                    <w:tab/>
                    <w:t>CT66162820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8F6D11" w14:textId="1AEBAF96" w:rsidR="00CA7261" w:rsidRPr="00CA7261" w:rsidRDefault="00CA7261" w:rsidP="00CA7261">
                  <w:pPr>
                    <w:framePr w:hSpace="180" w:wrap="around" w:vAnchor="page" w:hAnchor="margin" w:y="347"/>
                    <w:rPr>
                      <w:sz w:val="22"/>
                      <w:szCs w:val="22"/>
                    </w:rPr>
                  </w:pPr>
                  <w:r w:rsidRPr="00CA7261">
                    <w:rPr>
                      <w:rFonts w:eastAsia="Calibri"/>
                      <w:sz w:val="22"/>
                      <w:szCs w:val="22"/>
                      <w:lang w:val="en-US"/>
                    </w:rPr>
                    <w:t xml:space="preserve">Bucata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15807A2" w14:textId="659E87FA" w:rsidR="00CA7261" w:rsidRPr="00CA7261" w:rsidRDefault="00CA7261" w:rsidP="00CA7261">
                  <w:pPr>
                    <w:framePr w:hSpace="180" w:wrap="around" w:vAnchor="page" w:hAnchor="margin" w:y="347"/>
                    <w:rPr>
                      <w:sz w:val="22"/>
                      <w:szCs w:val="22"/>
                    </w:rPr>
                  </w:pPr>
                  <w:r w:rsidRPr="00CA7261">
                    <w:rPr>
                      <w:rFonts w:eastAsia="Calibri"/>
                      <w:sz w:val="22"/>
                      <w:szCs w:val="22"/>
                      <w:lang w:val="en-US"/>
                    </w:rPr>
                    <w:t>24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9299F40" w14:textId="77777777" w:rsidR="00CA7261" w:rsidRPr="0028367D" w:rsidRDefault="00CA7261" w:rsidP="00CA726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CCF4C70" w14:textId="77777777" w:rsidR="00CA7261" w:rsidRPr="0028367D" w:rsidRDefault="00CA7261" w:rsidP="00CA726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7B45DFF" w14:textId="77777777" w:rsidR="00CA7261" w:rsidRPr="0028367D" w:rsidRDefault="00CA7261" w:rsidP="00CA726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D86DC7A" w14:textId="77777777" w:rsidR="00CA7261" w:rsidRPr="0028367D" w:rsidRDefault="00CA7261" w:rsidP="00CA726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9C4E9D1" w14:textId="6D73F024" w:rsidR="00CA7261" w:rsidRPr="0028367D" w:rsidRDefault="00CA7261" w:rsidP="00CA726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24AEB49" w14:textId="13D07C42" w:rsidR="00CA7261" w:rsidRPr="006C1FA2" w:rsidRDefault="00CA7261" w:rsidP="00CA726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F315318" w14:textId="77777777" w:rsidR="00CA7261" w:rsidRPr="006C1FA2" w:rsidRDefault="00CA7261" w:rsidP="00CA7261">
                  <w:pPr>
                    <w:framePr w:hSpace="180" w:wrap="around" w:vAnchor="page" w:hAnchor="margin" w:y="347"/>
                    <w:rPr>
                      <w:sz w:val="20"/>
                    </w:rPr>
                  </w:pPr>
                </w:p>
              </w:tc>
            </w:tr>
            <w:tr w:rsidR="00CA7261" w:rsidRPr="006C1FA2" w14:paraId="01A47829" w14:textId="77777777" w:rsidTr="00CA726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5CF5735" w14:textId="14984096" w:rsidR="00CA7261" w:rsidRPr="00FA7F46" w:rsidRDefault="00CA7261" w:rsidP="00CA7261">
                  <w:pPr>
                    <w:framePr w:hSpace="180" w:wrap="around" w:vAnchor="page" w:hAnchor="margin" w:y="347"/>
                    <w:rPr>
                      <w:sz w:val="18"/>
                      <w:szCs w:val="18"/>
                    </w:rPr>
                  </w:pPr>
                  <w:r w:rsidRPr="00FA7F46">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E516B57" w14:textId="039DAF79" w:rsidR="00CA7261" w:rsidRPr="00CA7261" w:rsidRDefault="00CA7261" w:rsidP="00CA7261">
                  <w:pPr>
                    <w:framePr w:hSpace="180" w:wrap="around" w:vAnchor="page" w:hAnchor="margin" w:y="347"/>
                    <w:rPr>
                      <w:sz w:val="22"/>
                      <w:szCs w:val="22"/>
                    </w:rPr>
                  </w:pPr>
                  <w:r w:rsidRPr="00CA7261">
                    <w:rPr>
                      <w:sz w:val="22"/>
                      <w:szCs w:val="22"/>
                      <w:lang w:val="en-US"/>
                    </w:rPr>
                    <w:t>SP-Rinse 37000305 10L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8FAF56" w14:textId="5891B748" w:rsidR="00CA7261" w:rsidRPr="00CA7261" w:rsidRDefault="00CA7261" w:rsidP="00CA7261">
                  <w:pPr>
                    <w:framePr w:hSpace="180" w:wrap="around" w:vAnchor="page" w:hAnchor="margin" w:y="347"/>
                    <w:rPr>
                      <w:sz w:val="22"/>
                      <w:szCs w:val="22"/>
                    </w:rPr>
                  </w:pPr>
                  <w:r w:rsidRPr="00CA7261">
                    <w:rPr>
                      <w:rFonts w:eastAsia="Calibri"/>
                      <w:sz w:val="22"/>
                      <w:szCs w:val="22"/>
                      <w:lang w:val="en-US"/>
                    </w:rPr>
                    <w:t xml:space="preserve">Bucata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7466210" w14:textId="2041E2FD" w:rsidR="00CA7261" w:rsidRPr="00CA7261" w:rsidRDefault="00CA7261" w:rsidP="00CA7261">
                  <w:pPr>
                    <w:framePr w:hSpace="180" w:wrap="around" w:vAnchor="page" w:hAnchor="margin" w:y="347"/>
                    <w:rPr>
                      <w:sz w:val="22"/>
                      <w:szCs w:val="22"/>
                    </w:rPr>
                  </w:pPr>
                  <w:r w:rsidRPr="00CA7261">
                    <w:rPr>
                      <w:sz w:val="22"/>
                      <w:szCs w:val="22"/>
                      <w:lang w:val="en-US"/>
                    </w:rPr>
                    <w:t>56</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22CE843" w14:textId="77777777" w:rsidR="00CA7261" w:rsidRPr="0028367D" w:rsidRDefault="00CA7261" w:rsidP="00CA726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D73445" w14:textId="77777777" w:rsidR="00CA7261" w:rsidRPr="0028367D" w:rsidRDefault="00CA7261" w:rsidP="00CA726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DFD246B" w14:textId="77777777" w:rsidR="00CA7261" w:rsidRPr="0028367D" w:rsidRDefault="00CA7261" w:rsidP="00CA726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36ADF55" w14:textId="77777777" w:rsidR="00CA7261" w:rsidRPr="0028367D" w:rsidRDefault="00CA7261" w:rsidP="00CA726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6069E24" w14:textId="403BA819" w:rsidR="00CA7261" w:rsidRPr="0028367D" w:rsidRDefault="00CA7261" w:rsidP="00CA726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6ED91E3" w14:textId="4BACA2CB" w:rsidR="00CA7261" w:rsidRPr="006C1FA2" w:rsidRDefault="00CA7261" w:rsidP="00CA726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3027DE5" w14:textId="77777777" w:rsidR="00CA7261" w:rsidRPr="006C1FA2" w:rsidRDefault="00CA7261" w:rsidP="00CA7261">
                  <w:pPr>
                    <w:framePr w:hSpace="180" w:wrap="around" w:vAnchor="page" w:hAnchor="margin" w:y="347"/>
                    <w:rPr>
                      <w:sz w:val="20"/>
                    </w:rPr>
                  </w:pPr>
                </w:p>
              </w:tc>
            </w:tr>
            <w:tr w:rsidR="00CA7261" w:rsidRPr="006C1FA2" w14:paraId="3BDFBE2C"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DA278B1" w14:textId="13575B04" w:rsidR="00CA7261" w:rsidRPr="00FA7F46" w:rsidRDefault="00CA7261" w:rsidP="00CA7261">
                  <w:pPr>
                    <w:framePr w:hSpace="180" w:wrap="around" w:vAnchor="page" w:hAnchor="margin" w:y="347"/>
                    <w:rPr>
                      <w:sz w:val="18"/>
                      <w:szCs w:val="18"/>
                    </w:rPr>
                  </w:pPr>
                  <w:r w:rsidRPr="00FA7F46">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CFCCFD3" w14:textId="15640283" w:rsidR="00CA7261" w:rsidRPr="00CA7261" w:rsidRDefault="00CA7261" w:rsidP="00CA7261">
                  <w:pPr>
                    <w:framePr w:hSpace="180" w:wrap="around" w:vAnchor="page" w:hAnchor="margin" w:y="347"/>
                    <w:rPr>
                      <w:sz w:val="22"/>
                      <w:szCs w:val="22"/>
                    </w:rPr>
                  </w:pPr>
                  <w:r w:rsidRPr="00CA7261">
                    <w:rPr>
                      <w:sz w:val="22"/>
                      <w:szCs w:val="22"/>
                      <w:lang w:val="en-US"/>
                    </w:rPr>
                    <w:t xml:space="preserve"> SP Cleaning Solution for SP-Systems 75072SX5000</w:t>
                  </w:r>
                  <w:r w:rsidRPr="00CA7261">
                    <w:rPr>
                      <w:sz w:val="22"/>
                      <w:szCs w:val="22"/>
                      <w:lang w:val="en-US"/>
                    </w:rPr>
                    <w:tab/>
                    <w:t>5L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BDDFD5" w14:textId="60BC78BC" w:rsidR="00CA7261" w:rsidRPr="00CA7261" w:rsidRDefault="00CA7261" w:rsidP="00CA7261">
                  <w:pPr>
                    <w:framePr w:hSpace="180" w:wrap="around" w:vAnchor="page" w:hAnchor="margin" w:y="347"/>
                    <w:rPr>
                      <w:sz w:val="22"/>
                      <w:szCs w:val="22"/>
                    </w:rPr>
                  </w:pPr>
                  <w:r w:rsidRPr="00CA7261">
                    <w:rPr>
                      <w:rFonts w:eastAsia="Calibri"/>
                      <w:sz w:val="22"/>
                      <w:szCs w:val="22"/>
                      <w:lang w:val="en-US"/>
                    </w:rPr>
                    <w:t xml:space="preserve">Bucata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440A826" w14:textId="338BB291" w:rsidR="00CA7261" w:rsidRPr="00CA7261" w:rsidRDefault="00CA7261" w:rsidP="00CA7261">
                  <w:pPr>
                    <w:framePr w:hSpace="180" w:wrap="around" w:vAnchor="page" w:hAnchor="margin" w:y="347"/>
                    <w:rPr>
                      <w:sz w:val="22"/>
                      <w:szCs w:val="22"/>
                    </w:rPr>
                  </w:pPr>
                  <w:r w:rsidRPr="00CA7261">
                    <w:rPr>
                      <w:rFonts w:eastAsia="Calibri"/>
                      <w:sz w:val="22"/>
                      <w:szCs w:val="22"/>
                      <w:lang w:val="en-US"/>
                    </w:rPr>
                    <w:t>35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F7F955E" w14:textId="77777777" w:rsidR="00CA7261" w:rsidRPr="0028367D" w:rsidRDefault="00CA7261" w:rsidP="00CA726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C920FA3" w14:textId="77777777" w:rsidR="00CA7261" w:rsidRPr="0028367D" w:rsidRDefault="00CA7261" w:rsidP="00CA726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A6ECDE9" w14:textId="77777777" w:rsidR="00CA7261" w:rsidRPr="0028367D" w:rsidRDefault="00CA7261" w:rsidP="00CA726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7DE3A7C" w14:textId="77777777" w:rsidR="00CA7261" w:rsidRPr="0028367D" w:rsidRDefault="00CA7261" w:rsidP="00CA726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37694E5" w14:textId="38EE2C2C" w:rsidR="00CA7261" w:rsidRPr="0028367D" w:rsidRDefault="00CA7261" w:rsidP="00CA726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73AD39B" w14:textId="24217970" w:rsidR="00CA7261" w:rsidRPr="006C1FA2" w:rsidRDefault="00CA7261" w:rsidP="00CA726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6D4C6E9" w14:textId="77777777" w:rsidR="00CA7261" w:rsidRPr="006C1FA2" w:rsidRDefault="00CA7261" w:rsidP="00CA7261">
                  <w:pPr>
                    <w:framePr w:hSpace="180" w:wrap="around" w:vAnchor="page" w:hAnchor="margin" w:y="347"/>
                    <w:rPr>
                      <w:sz w:val="20"/>
                    </w:rPr>
                  </w:pPr>
                </w:p>
              </w:tc>
            </w:tr>
            <w:tr w:rsidR="00CA7261" w:rsidRPr="006C1FA2" w14:paraId="3D41A3BE"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18F7C8C" w14:textId="67ECF1B0" w:rsidR="00CA7261" w:rsidRPr="00FA7F46" w:rsidRDefault="00CA7261" w:rsidP="00CA7261">
                  <w:pPr>
                    <w:framePr w:hSpace="180" w:wrap="around" w:vAnchor="page" w:hAnchor="margin" w:y="347"/>
                    <w:rPr>
                      <w:sz w:val="18"/>
                      <w:szCs w:val="18"/>
                    </w:rPr>
                  </w:pPr>
                  <w:r w:rsidRPr="00FA7F46">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8A9C32D" w14:textId="7D577272" w:rsidR="00CA7261" w:rsidRPr="00CA7261" w:rsidRDefault="00CA7261" w:rsidP="00CA7261">
                  <w:pPr>
                    <w:framePr w:hSpace="180" w:wrap="around" w:vAnchor="page" w:hAnchor="margin" w:y="347"/>
                    <w:rPr>
                      <w:sz w:val="22"/>
                      <w:szCs w:val="22"/>
                    </w:rPr>
                  </w:pPr>
                  <w:r w:rsidRPr="00CA7261">
                    <w:rPr>
                      <w:sz w:val="22"/>
                      <w:szCs w:val="22"/>
                      <w:lang w:val="en-US"/>
                    </w:rPr>
                    <w:t>May Grunwald Solution for SP Systems</w:t>
                  </w:r>
                  <w:r w:rsidRPr="00CA7261">
                    <w:rPr>
                      <w:sz w:val="22"/>
                      <w:szCs w:val="22"/>
                      <w:lang w:val="en-US"/>
                    </w:rPr>
                    <w:tab/>
                    <w:t>75010SX2500</w:t>
                  </w:r>
                  <w:r w:rsidRPr="00CA7261">
                    <w:rPr>
                      <w:sz w:val="22"/>
                      <w:szCs w:val="22"/>
                      <w:lang w:val="en-US"/>
                    </w:rPr>
                    <w:tab/>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B177A8" w14:textId="7430747D" w:rsidR="00CA7261" w:rsidRPr="00CA7261" w:rsidRDefault="00CA7261" w:rsidP="00CA7261">
                  <w:pPr>
                    <w:framePr w:hSpace="180" w:wrap="around" w:vAnchor="page" w:hAnchor="margin" w:y="347"/>
                    <w:rPr>
                      <w:sz w:val="22"/>
                      <w:szCs w:val="22"/>
                    </w:rPr>
                  </w:pPr>
                  <w:r w:rsidRPr="00CA7261">
                    <w:rPr>
                      <w:sz w:val="22"/>
                      <w:szCs w:val="22"/>
                      <w:lang w:val="en-US"/>
                    </w:rPr>
                    <w:t xml:space="preserve">Bucata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3A48277F" w14:textId="35700F21" w:rsidR="00CA7261" w:rsidRPr="00CA7261" w:rsidRDefault="00CA7261" w:rsidP="00CA7261">
                  <w:pPr>
                    <w:framePr w:hSpace="180" w:wrap="around" w:vAnchor="page" w:hAnchor="margin" w:y="347"/>
                    <w:rPr>
                      <w:sz w:val="22"/>
                      <w:szCs w:val="22"/>
                    </w:rPr>
                  </w:pPr>
                  <w:r w:rsidRPr="00CA7261">
                    <w:rPr>
                      <w:sz w:val="22"/>
                      <w:szCs w:val="22"/>
                      <w:lang w:val="en-US"/>
                    </w:rPr>
                    <w:t>16</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D200734" w14:textId="77777777" w:rsidR="00CA7261" w:rsidRPr="0028367D" w:rsidRDefault="00CA7261" w:rsidP="00CA726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0C14E73" w14:textId="77777777" w:rsidR="00CA7261" w:rsidRPr="0028367D" w:rsidRDefault="00CA7261" w:rsidP="00CA726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2EB75A9" w14:textId="77777777" w:rsidR="00CA7261" w:rsidRPr="0028367D" w:rsidRDefault="00CA7261" w:rsidP="00CA726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E0D8CBE" w14:textId="77777777" w:rsidR="00CA7261" w:rsidRPr="0028367D" w:rsidRDefault="00CA7261" w:rsidP="00CA726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8DD1F47" w14:textId="333C9548" w:rsidR="00CA7261" w:rsidRPr="0028367D" w:rsidRDefault="00CA7261" w:rsidP="00CA726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605C0DB" w14:textId="3637AB98" w:rsidR="00CA7261" w:rsidRPr="006C1FA2" w:rsidRDefault="00CA7261" w:rsidP="00CA726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5C47822" w14:textId="77777777" w:rsidR="00CA7261" w:rsidRPr="006C1FA2" w:rsidRDefault="00CA7261" w:rsidP="00CA7261">
                  <w:pPr>
                    <w:framePr w:hSpace="180" w:wrap="around" w:vAnchor="page" w:hAnchor="margin" w:y="347"/>
                    <w:rPr>
                      <w:sz w:val="20"/>
                    </w:rPr>
                  </w:pPr>
                </w:p>
              </w:tc>
            </w:tr>
            <w:tr w:rsidR="00CA7261" w:rsidRPr="006C1FA2" w14:paraId="76EC2527"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A337F60" w14:textId="3A11A420" w:rsidR="00CA7261" w:rsidRPr="00FA7F46" w:rsidRDefault="00CA7261" w:rsidP="00CA7261">
                  <w:pPr>
                    <w:framePr w:hSpace="180" w:wrap="around" w:vAnchor="page" w:hAnchor="margin" w:y="347"/>
                    <w:rPr>
                      <w:sz w:val="18"/>
                      <w:szCs w:val="18"/>
                    </w:rPr>
                  </w:pPr>
                  <w:r w:rsidRPr="00FA7F46">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4AA4710" w14:textId="72227E3C" w:rsidR="00CA7261" w:rsidRPr="00CA7261" w:rsidRDefault="00CA7261" w:rsidP="00CA7261">
                  <w:pPr>
                    <w:framePr w:hSpace="180" w:wrap="around" w:vAnchor="page" w:hAnchor="margin" w:y="347"/>
                    <w:rPr>
                      <w:sz w:val="22"/>
                      <w:szCs w:val="22"/>
                    </w:rPr>
                  </w:pPr>
                  <w:r w:rsidRPr="00CA7261">
                    <w:rPr>
                      <w:sz w:val="22"/>
                      <w:szCs w:val="22"/>
                      <w:lang w:val="en-US"/>
                    </w:rPr>
                    <w:t>Giemsa Solution for SP Systems 75030SX1000</w:t>
                  </w:r>
                  <w:r w:rsidRPr="00CA7261">
                    <w:rPr>
                      <w:sz w:val="22"/>
                      <w:szCs w:val="22"/>
                      <w:lang w:val="en-US"/>
                    </w:rPr>
                    <w:tab/>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750BB3" w14:textId="4C62FF8A" w:rsidR="00CA7261" w:rsidRPr="00CA7261" w:rsidRDefault="00CA7261" w:rsidP="00CA7261">
                  <w:pPr>
                    <w:framePr w:hSpace="180" w:wrap="around" w:vAnchor="page" w:hAnchor="margin" w:y="347"/>
                    <w:rPr>
                      <w:sz w:val="22"/>
                      <w:szCs w:val="22"/>
                    </w:rPr>
                  </w:pPr>
                  <w:r w:rsidRPr="00CA7261">
                    <w:rPr>
                      <w:sz w:val="22"/>
                      <w:szCs w:val="22"/>
                      <w:lang w:val="en-US"/>
                    </w:rPr>
                    <w:t xml:space="preserve">Bucata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C4EB887" w14:textId="417B8339" w:rsidR="00CA7261" w:rsidRPr="00CA7261" w:rsidRDefault="00CA7261" w:rsidP="00CA7261">
                  <w:pPr>
                    <w:framePr w:hSpace="180" w:wrap="around" w:vAnchor="page" w:hAnchor="margin" w:y="347"/>
                    <w:rPr>
                      <w:sz w:val="22"/>
                      <w:szCs w:val="22"/>
                    </w:rPr>
                  </w:pPr>
                  <w:r w:rsidRPr="00CA7261">
                    <w:rPr>
                      <w:sz w:val="22"/>
                      <w:szCs w:val="22"/>
                      <w:lang w:val="en-US"/>
                    </w:rPr>
                    <w:t>14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309FF78" w14:textId="77777777" w:rsidR="00CA7261" w:rsidRPr="0028367D" w:rsidRDefault="00CA7261" w:rsidP="00CA726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19A4BB4" w14:textId="77777777" w:rsidR="00CA7261" w:rsidRPr="0028367D" w:rsidRDefault="00CA7261" w:rsidP="00CA726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756F936" w14:textId="77777777" w:rsidR="00CA7261" w:rsidRPr="0028367D" w:rsidRDefault="00CA7261" w:rsidP="00CA726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EA3354E" w14:textId="77777777" w:rsidR="00CA7261" w:rsidRPr="0028367D" w:rsidRDefault="00CA7261" w:rsidP="00CA726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640BD03" w14:textId="0D3C137A" w:rsidR="00CA7261" w:rsidRPr="0028367D" w:rsidRDefault="00CA7261" w:rsidP="00CA726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CA00776" w14:textId="54C3F7C6" w:rsidR="00CA7261" w:rsidRPr="006C1FA2" w:rsidRDefault="00CA7261" w:rsidP="00CA726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24B1EDE" w14:textId="77777777" w:rsidR="00CA7261" w:rsidRPr="006C1FA2" w:rsidRDefault="00CA7261" w:rsidP="00CA7261">
                  <w:pPr>
                    <w:framePr w:hSpace="180" w:wrap="around" w:vAnchor="page" w:hAnchor="margin" w:y="347"/>
                    <w:rPr>
                      <w:sz w:val="20"/>
                    </w:rPr>
                  </w:pPr>
                </w:p>
              </w:tc>
            </w:tr>
            <w:tr w:rsidR="00CA7261" w:rsidRPr="006C1FA2" w14:paraId="53809989"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C5A48B2" w14:textId="7885E172" w:rsidR="00CA7261" w:rsidRPr="00FA7F46" w:rsidRDefault="00CA7261" w:rsidP="00CA7261">
                  <w:pPr>
                    <w:framePr w:hSpace="180" w:wrap="around" w:vAnchor="page" w:hAnchor="margin" w:y="347"/>
                    <w:rPr>
                      <w:sz w:val="18"/>
                      <w:szCs w:val="18"/>
                    </w:rPr>
                  </w:pPr>
                  <w:r w:rsidRPr="00FA7F46">
                    <w:rPr>
                      <w:color w:val="000000"/>
                      <w:sz w:val="18"/>
                      <w:szCs w:val="18"/>
                    </w:rPr>
                    <w:lastRenderedPageBreak/>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EA3B480" w14:textId="76CBCBE1" w:rsidR="00CA7261" w:rsidRPr="00CA7261" w:rsidRDefault="00CA7261" w:rsidP="00CA7261">
                  <w:pPr>
                    <w:framePr w:hSpace="180" w:wrap="around" w:vAnchor="page" w:hAnchor="margin" w:y="347"/>
                    <w:rPr>
                      <w:sz w:val="22"/>
                      <w:szCs w:val="22"/>
                    </w:rPr>
                  </w:pPr>
                  <w:r w:rsidRPr="00CA7261">
                    <w:rPr>
                      <w:sz w:val="22"/>
                      <w:szCs w:val="22"/>
                      <w:lang w:val="en-US"/>
                    </w:rPr>
                    <w:t>PH=7.0 RAL Buffer for SP 75060SX7010</w:t>
                  </w:r>
                  <w:r w:rsidRPr="00CA7261">
                    <w:rPr>
                      <w:sz w:val="22"/>
                      <w:szCs w:val="22"/>
                      <w:lang w:val="en-US"/>
                    </w:rPr>
                    <w:tab/>
                    <w:t>10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505231" w14:textId="1A266E06" w:rsidR="00CA7261" w:rsidRPr="00CA7261" w:rsidRDefault="00CA7261" w:rsidP="00CA7261">
                  <w:pPr>
                    <w:framePr w:hSpace="180" w:wrap="around" w:vAnchor="page" w:hAnchor="margin" w:y="347"/>
                    <w:rPr>
                      <w:sz w:val="22"/>
                      <w:szCs w:val="22"/>
                    </w:rPr>
                  </w:pPr>
                  <w:r w:rsidRPr="00CA7261">
                    <w:rPr>
                      <w:sz w:val="22"/>
                      <w:szCs w:val="22"/>
                      <w:lang w:val="en-US"/>
                    </w:rPr>
                    <w:t xml:space="preserve">Bucata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96DE469" w14:textId="6C8B1913" w:rsidR="00CA7261" w:rsidRPr="00CA7261" w:rsidRDefault="00CA7261" w:rsidP="00CA7261">
                  <w:pPr>
                    <w:framePr w:hSpace="180" w:wrap="around" w:vAnchor="page" w:hAnchor="margin" w:y="347"/>
                    <w:rPr>
                      <w:sz w:val="22"/>
                      <w:szCs w:val="22"/>
                    </w:rPr>
                  </w:pPr>
                  <w:r w:rsidRPr="00CA7261">
                    <w:rPr>
                      <w:sz w:val="22"/>
                      <w:szCs w:val="22"/>
                      <w:lang w:val="en-US"/>
                    </w:rPr>
                    <w:t>53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7E07C57" w14:textId="77777777" w:rsidR="00CA7261" w:rsidRPr="0028367D" w:rsidRDefault="00CA7261" w:rsidP="00CA726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A0EFA89" w14:textId="77777777" w:rsidR="00CA7261" w:rsidRPr="0028367D" w:rsidRDefault="00CA7261" w:rsidP="00CA726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BAE26F3" w14:textId="77777777" w:rsidR="00CA7261" w:rsidRPr="0028367D" w:rsidRDefault="00CA7261" w:rsidP="00CA726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318EF34" w14:textId="77777777" w:rsidR="00CA7261" w:rsidRPr="0028367D" w:rsidRDefault="00CA7261" w:rsidP="00CA726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E9D56D5" w14:textId="7D055991" w:rsidR="00CA7261" w:rsidRPr="0028367D" w:rsidRDefault="00CA7261" w:rsidP="00CA726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5192B62" w14:textId="514A0C6E" w:rsidR="00CA7261" w:rsidRPr="006C1FA2" w:rsidRDefault="00CA7261" w:rsidP="00CA726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1A21EB3" w14:textId="77777777" w:rsidR="00CA7261" w:rsidRPr="006C1FA2" w:rsidRDefault="00CA7261" w:rsidP="00CA7261">
                  <w:pPr>
                    <w:framePr w:hSpace="180" w:wrap="around" w:vAnchor="page" w:hAnchor="margin" w:y="347"/>
                    <w:rPr>
                      <w:sz w:val="20"/>
                    </w:rPr>
                  </w:pPr>
                </w:p>
              </w:tc>
            </w:tr>
            <w:tr w:rsidR="00CA7261" w:rsidRPr="006C1FA2" w14:paraId="79CE4FBF" w14:textId="77777777" w:rsidTr="00CA726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078EF4D0" w14:textId="1DC035D3" w:rsidR="00CA7261" w:rsidRPr="00FA7F46" w:rsidRDefault="00CA7261" w:rsidP="00CA7261">
                  <w:pPr>
                    <w:framePr w:hSpace="180" w:wrap="around" w:vAnchor="page" w:hAnchor="margin" w:y="347"/>
                    <w:rPr>
                      <w:sz w:val="18"/>
                      <w:szCs w:val="18"/>
                    </w:rPr>
                  </w:pPr>
                  <w:r w:rsidRPr="00FA7F46">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2529373" w14:textId="56986E53" w:rsidR="00CA7261" w:rsidRPr="00CA7261" w:rsidRDefault="00CA7261" w:rsidP="00CA7261">
                  <w:pPr>
                    <w:framePr w:hSpace="180" w:wrap="around" w:vAnchor="page" w:hAnchor="margin" w:y="347"/>
                    <w:rPr>
                      <w:sz w:val="22"/>
                      <w:szCs w:val="22"/>
                    </w:rPr>
                  </w:pPr>
                  <w:r w:rsidRPr="00CA7261">
                    <w:rPr>
                      <w:sz w:val="22"/>
                      <w:szCs w:val="22"/>
                      <w:lang w:val="en-US"/>
                    </w:rPr>
                    <w:t>Cellclean 83401621 50ml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EF6BFC" w14:textId="4C566DDE" w:rsidR="00CA7261" w:rsidRPr="00CA7261" w:rsidRDefault="00CA7261" w:rsidP="00CA7261">
                  <w:pPr>
                    <w:framePr w:hSpace="180" w:wrap="around" w:vAnchor="page" w:hAnchor="margin" w:y="347"/>
                    <w:rPr>
                      <w:sz w:val="22"/>
                      <w:szCs w:val="22"/>
                    </w:rPr>
                  </w:pPr>
                  <w:r w:rsidRPr="00CA7261">
                    <w:rPr>
                      <w:rFonts w:eastAsia="Calibri"/>
                      <w:sz w:val="22"/>
                      <w:szCs w:val="22"/>
                      <w:lang w:val="en-US"/>
                    </w:rPr>
                    <w:t xml:space="preserve">Bucata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00E67C7" w14:textId="66F64D91" w:rsidR="00CA7261" w:rsidRPr="00CA7261" w:rsidRDefault="00CA7261" w:rsidP="00CA7261">
                  <w:pPr>
                    <w:framePr w:hSpace="180" w:wrap="around" w:vAnchor="page" w:hAnchor="margin" w:y="347"/>
                    <w:rPr>
                      <w:sz w:val="22"/>
                      <w:szCs w:val="22"/>
                    </w:rPr>
                  </w:pPr>
                  <w:r w:rsidRPr="00CA7261">
                    <w:rPr>
                      <w:sz w:val="22"/>
                      <w:szCs w:val="22"/>
                      <w:lang w:val="en-US"/>
                    </w:rPr>
                    <w:t>22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3B03733" w14:textId="77777777" w:rsidR="00CA7261" w:rsidRPr="0028367D" w:rsidRDefault="00CA7261" w:rsidP="00CA726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A428DBF" w14:textId="77777777" w:rsidR="00CA7261" w:rsidRPr="0028367D" w:rsidRDefault="00CA7261" w:rsidP="00CA726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644B9B7" w14:textId="77777777" w:rsidR="00CA7261" w:rsidRPr="0028367D" w:rsidRDefault="00CA7261" w:rsidP="00CA726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5959FCF" w14:textId="77777777" w:rsidR="00CA7261" w:rsidRPr="0028367D" w:rsidRDefault="00CA7261" w:rsidP="00CA726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820ABA2" w14:textId="20CBC270" w:rsidR="00CA7261" w:rsidRPr="0028367D" w:rsidRDefault="00CA7261" w:rsidP="00CA726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8651AC0" w14:textId="43EEFA6F" w:rsidR="00CA7261" w:rsidRPr="006C1FA2" w:rsidRDefault="00CA7261" w:rsidP="00CA726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9C01ABC" w14:textId="77777777" w:rsidR="00CA7261" w:rsidRPr="006C1FA2" w:rsidRDefault="00CA7261" w:rsidP="00CA7261">
                  <w:pPr>
                    <w:framePr w:hSpace="180" w:wrap="around" w:vAnchor="page" w:hAnchor="margin" w:y="347"/>
                    <w:rPr>
                      <w:sz w:val="20"/>
                    </w:rPr>
                  </w:pPr>
                </w:p>
              </w:tc>
            </w:tr>
            <w:tr w:rsidR="00CA7261" w:rsidRPr="006C1FA2" w14:paraId="7BD8DCFD" w14:textId="77777777" w:rsidTr="00165205">
              <w:trPr>
                <w:gridAfter w:val="2"/>
                <w:wAfter w:w="179" w:type="dxa"/>
                <w:trHeight w:val="123"/>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AD64E17" w14:textId="2030A52A" w:rsidR="00CA7261" w:rsidRPr="00FA7F46" w:rsidRDefault="00CA7261" w:rsidP="00CA7261">
                  <w:pPr>
                    <w:framePr w:hSpace="180" w:wrap="around" w:vAnchor="page" w:hAnchor="margin" w:y="347"/>
                    <w:rPr>
                      <w:sz w:val="18"/>
                      <w:szCs w:val="18"/>
                    </w:rPr>
                  </w:pPr>
                  <w:r w:rsidRPr="00FA7F46">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A7EC45E" w14:textId="27F15CE0" w:rsidR="00CA7261" w:rsidRPr="00CA7261" w:rsidRDefault="00CA7261" w:rsidP="00CA7261">
                  <w:pPr>
                    <w:framePr w:hSpace="180" w:wrap="around" w:vAnchor="page" w:hAnchor="margin" w:y="347"/>
                    <w:rPr>
                      <w:sz w:val="22"/>
                      <w:szCs w:val="22"/>
                    </w:rPr>
                  </w:pPr>
                  <w:r w:rsidRPr="00CA7261">
                    <w:rPr>
                      <w:sz w:val="22"/>
                      <w:szCs w:val="22"/>
                      <w:lang w:val="en-US"/>
                    </w:rPr>
                    <w:t>SP-Slides ZE001906 30x50 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3FEEF0" w14:textId="234C338D" w:rsidR="00CA7261" w:rsidRPr="00CA7261" w:rsidRDefault="00CA7261" w:rsidP="00CA7261">
                  <w:pPr>
                    <w:framePr w:hSpace="180" w:wrap="around" w:vAnchor="page" w:hAnchor="margin" w:y="347"/>
                    <w:rPr>
                      <w:sz w:val="22"/>
                      <w:szCs w:val="22"/>
                    </w:rPr>
                  </w:pPr>
                  <w:r w:rsidRPr="00CA7261">
                    <w:rPr>
                      <w:rFonts w:eastAsia="Calibri"/>
                      <w:sz w:val="22"/>
                      <w:szCs w:val="22"/>
                      <w:lang w:val="en-US"/>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BBE4E24" w14:textId="028146E6" w:rsidR="00CA7261" w:rsidRPr="00CA7261" w:rsidRDefault="00CA7261" w:rsidP="00CA7261">
                  <w:pPr>
                    <w:framePr w:hSpace="180" w:wrap="around" w:vAnchor="page" w:hAnchor="margin" w:y="347"/>
                    <w:rPr>
                      <w:sz w:val="22"/>
                      <w:szCs w:val="22"/>
                    </w:rPr>
                  </w:pPr>
                  <w:r w:rsidRPr="00CA7261">
                    <w:rPr>
                      <w:sz w:val="22"/>
                      <w:szCs w:val="22"/>
                      <w:lang w:val="en-US"/>
                    </w:rPr>
                    <w:t>16</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EC8BCEE" w14:textId="77777777" w:rsidR="00CA7261" w:rsidRPr="0028367D" w:rsidRDefault="00CA7261" w:rsidP="00CA726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604C810" w14:textId="77777777" w:rsidR="00CA7261" w:rsidRPr="0028367D" w:rsidRDefault="00CA7261" w:rsidP="00CA726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07BB9E0" w14:textId="77777777" w:rsidR="00CA7261" w:rsidRPr="0028367D" w:rsidRDefault="00CA7261" w:rsidP="00CA726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596725C" w14:textId="77777777" w:rsidR="00CA7261" w:rsidRPr="0028367D" w:rsidRDefault="00CA7261" w:rsidP="00CA726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7ADFECE" w14:textId="420A538F" w:rsidR="00CA7261" w:rsidRPr="0028367D" w:rsidRDefault="00CA7261" w:rsidP="00CA726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914D97A" w14:textId="2134699F" w:rsidR="00CA7261" w:rsidRPr="006C1FA2" w:rsidRDefault="00CA7261" w:rsidP="00CA726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FE7D4BA" w14:textId="77777777" w:rsidR="00CA7261" w:rsidRPr="006C1FA2" w:rsidRDefault="00CA7261" w:rsidP="00CA7261">
                  <w:pPr>
                    <w:framePr w:hSpace="180" w:wrap="around" w:vAnchor="page" w:hAnchor="margin" w:y="347"/>
                    <w:rPr>
                      <w:sz w:val="20"/>
                    </w:rPr>
                  </w:pPr>
                </w:p>
              </w:tc>
            </w:tr>
            <w:tr w:rsidR="00794DC8" w:rsidRPr="006C1FA2" w14:paraId="5B2BFE5C" w14:textId="77777777" w:rsidTr="00CA726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9A2D06B" w14:textId="634E723C" w:rsidR="00794DC8" w:rsidRPr="0028367D" w:rsidRDefault="00794DC8" w:rsidP="00794DC8">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622721D" w14:textId="587C3C91" w:rsidR="00794DC8" w:rsidRPr="00CA7261" w:rsidRDefault="00CA7261" w:rsidP="00794DC8">
                  <w:pPr>
                    <w:framePr w:hSpace="180" w:wrap="around" w:vAnchor="page" w:hAnchor="margin" w:y="347"/>
                    <w:rPr>
                      <w:sz w:val="22"/>
                      <w:szCs w:val="22"/>
                    </w:rPr>
                  </w:pPr>
                  <w:r w:rsidRPr="00CA7261">
                    <w:rPr>
                      <w:b/>
                      <w:bCs/>
                      <w:sz w:val="22"/>
                      <w:szCs w:val="22"/>
                      <w:lang w:val="en-GB"/>
                    </w:rPr>
                    <w:t xml:space="preserve">Total lot </w:t>
                  </w:r>
                  <w:r w:rsidRPr="00CA7261">
                    <w:rPr>
                      <w:b/>
                      <w:bCs/>
                      <w:sz w:val="22"/>
                      <w:szCs w:val="22"/>
                      <w:lang w:val="en-GB"/>
                    </w:rPr>
                    <w:t>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8082D2" w14:textId="1FC8E22D" w:rsidR="00794DC8" w:rsidRPr="00CA7261" w:rsidRDefault="00794DC8" w:rsidP="00794DC8">
                  <w:pPr>
                    <w:framePr w:hSpace="180" w:wrap="around" w:vAnchor="page" w:hAnchor="margin" w:y="347"/>
                    <w:rPr>
                      <w:sz w:val="22"/>
                      <w:szCs w:val="22"/>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727ACA6" w14:textId="7899915D" w:rsidR="00794DC8" w:rsidRPr="00CA7261" w:rsidRDefault="00794DC8" w:rsidP="00794DC8">
                  <w:pPr>
                    <w:framePr w:hSpace="180" w:wrap="around" w:vAnchor="page" w:hAnchor="margin" w:y="347"/>
                    <w:rPr>
                      <w:sz w:val="22"/>
                      <w:szCs w:val="22"/>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817279B" w14:textId="77777777" w:rsidR="00794DC8" w:rsidRPr="0028367D" w:rsidRDefault="00794DC8" w:rsidP="00794DC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B575435" w14:textId="77777777" w:rsidR="00794DC8" w:rsidRPr="0028367D" w:rsidRDefault="00794DC8" w:rsidP="00794DC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0462223" w14:textId="77777777" w:rsidR="00794DC8" w:rsidRPr="0028367D" w:rsidRDefault="00794DC8" w:rsidP="00794DC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D986AFD" w14:textId="77777777" w:rsidR="00794DC8" w:rsidRPr="0028367D" w:rsidRDefault="00794DC8" w:rsidP="00794DC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B4D3052" w14:textId="77777777" w:rsidR="00794DC8" w:rsidRPr="0028367D" w:rsidRDefault="00794DC8" w:rsidP="00794DC8">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4B438D69" w14:textId="77777777" w:rsidR="00794DC8" w:rsidRPr="006C1FA2" w:rsidRDefault="00794DC8" w:rsidP="00794DC8">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7994C3E4" w14:textId="77777777" w:rsidR="00794DC8" w:rsidRPr="006C1FA2" w:rsidRDefault="00794DC8" w:rsidP="00794DC8">
                  <w:pPr>
                    <w:framePr w:hSpace="180" w:wrap="around" w:vAnchor="page" w:hAnchor="margin" w:y="347"/>
                    <w:rPr>
                      <w:sz w:val="20"/>
                    </w:rPr>
                  </w:pPr>
                </w:p>
              </w:tc>
            </w:tr>
            <w:tr w:rsidR="00FA7F46" w:rsidRPr="006C1FA2" w14:paraId="09E06F12"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1C9E511" w14:textId="73E332CF" w:rsidR="00FA7F46" w:rsidRPr="0028367D" w:rsidRDefault="00FA7F46" w:rsidP="00FA7F46">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9658840" w14:textId="3465B874" w:rsidR="00FA7F46" w:rsidRPr="00CA7261" w:rsidRDefault="00FA7F46" w:rsidP="00FA7F46">
                  <w:pPr>
                    <w:framePr w:hSpace="180" w:wrap="around" w:vAnchor="page" w:hAnchor="margin" w:y="347"/>
                    <w:rPr>
                      <w:sz w:val="22"/>
                      <w:szCs w:val="22"/>
                    </w:rPr>
                  </w:pPr>
                  <w:r w:rsidRPr="00CA7261">
                    <w:rPr>
                      <w:b/>
                      <w:bCs/>
                      <w:sz w:val="22"/>
                      <w:szCs w:val="22"/>
                      <w:lang w:val="en-US"/>
                    </w:rPr>
                    <w:t>Reagenti si concumabile pentru COBAS 5800 Analyzer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28FF9A" w14:textId="3D61FDBA" w:rsidR="00FA7F46" w:rsidRPr="00CA7261" w:rsidRDefault="00FA7F46" w:rsidP="00FA7F46">
                  <w:pPr>
                    <w:framePr w:hSpace="180" w:wrap="around" w:vAnchor="page" w:hAnchor="margin" w:y="347"/>
                    <w:rPr>
                      <w:sz w:val="22"/>
                      <w:szCs w:val="22"/>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AE296A2" w14:textId="734F9C43" w:rsidR="00FA7F46" w:rsidRPr="00CA7261" w:rsidRDefault="00FA7F46" w:rsidP="00FA7F46">
                  <w:pPr>
                    <w:framePr w:hSpace="180" w:wrap="around" w:vAnchor="page" w:hAnchor="margin" w:y="347"/>
                    <w:rPr>
                      <w:sz w:val="22"/>
                      <w:szCs w:val="22"/>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1B9769B" w14:textId="77777777" w:rsidR="00FA7F46" w:rsidRPr="0028367D" w:rsidRDefault="00FA7F46" w:rsidP="00FA7F46">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307E32A" w14:textId="77777777" w:rsidR="00FA7F46" w:rsidRPr="0028367D" w:rsidRDefault="00FA7F46" w:rsidP="00FA7F46">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0A28757" w14:textId="77777777" w:rsidR="00FA7F46" w:rsidRPr="0028367D" w:rsidRDefault="00FA7F46" w:rsidP="00FA7F46">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62F0095" w14:textId="77777777" w:rsidR="00FA7F46" w:rsidRPr="0028367D" w:rsidRDefault="00FA7F46" w:rsidP="00FA7F46">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435FDCA" w14:textId="77777777" w:rsidR="00FA7F46" w:rsidRPr="0028367D" w:rsidRDefault="00FA7F46" w:rsidP="00FA7F46">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365607EC" w14:textId="77777777" w:rsidR="00FA7F46" w:rsidRPr="006C1FA2" w:rsidRDefault="00FA7F46" w:rsidP="00FA7F46">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1D7AC4E6" w14:textId="77777777" w:rsidR="00FA7F46" w:rsidRPr="006C1FA2" w:rsidRDefault="00FA7F46" w:rsidP="00FA7F46">
                  <w:pPr>
                    <w:framePr w:hSpace="180" w:wrap="around" w:vAnchor="page" w:hAnchor="margin" w:y="347"/>
                    <w:rPr>
                      <w:sz w:val="20"/>
                    </w:rPr>
                  </w:pPr>
                </w:p>
              </w:tc>
            </w:tr>
            <w:tr w:rsidR="00CA7261" w:rsidRPr="006C1FA2" w14:paraId="5AB2030B" w14:textId="77777777" w:rsidTr="0016520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0211ABE8" w14:textId="22ECA13C" w:rsidR="00CA7261" w:rsidRPr="0028367D" w:rsidRDefault="00CA7261" w:rsidP="00CA7261">
                  <w:pPr>
                    <w:framePr w:hSpace="180" w:wrap="around" w:vAnchor="page" w:hAnchor="margin" w:y="347"/>
                    <w:rPr>
                      <w:sz w:val="20"/>
                    </w:rPr>
                  </w:pPr>
                  <w:r w:rsidRPr="00FA7F46">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FC96C1" w14:textId="110BAB49" w:rsidR="00CA7261" w:rsidRPr="00CA7261" w:rsidRDefault="00CA7261" w:rsidP="00CA7261">
                  <w:pPr>
                    <w:framePr w:hSpace="180" w:wrap="around" w:vAnchor="page" w:hAnchor="margin" w:y="347"/>
                    <w:rPr>
                      <w:sz w:val="22"/>
                      <w:szCs w:val="22"/>
                    </w:rPr>
                  </w:pPr>
                  <w:r w:rsidRPr="00CA7261">
                    <w:rPr>
                      <w:color w:val="000000"/>
                      <w:sz w:val="22"/>
                      <w:szCs w:val="22"/>
                      <w:lang w:val="en-US"/>
                    </w:rPr>
                    <w:t>KIT COBAS 5800 HCV 192T IVD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306227" w14:textId="08CB292B" w:rsidR="00CA7261" w:rsidRPr="00CA7261" w:rsidRDefault="00CA7261" w:rsidP="00CA7261">
                  <w:pPr>
                    <w:framePr w:hSpace="180" w:wrap="around" w:vAnchor="page" w:hAnchor="margin" w:y="347"/>
                    <w:rPr>
                      <w:sz w:val="22"/>
                      <w:szCs w:val="22"/>
                    </w:rPr>
                  </w:pPr>
                  <w:r w:rsidRPr="00CA7261">
                    <w:rPr>
                      <w:color w:val="000000"/>
                      <w:sz w:val="22"/>
                      <w:szCs w:val="22"/>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6323C46" w14:textId="4276A7D6" w:rsidR="00CA7261" w:rsidRPr="00CA7261" w:rsidRDefault="00CA7261" w:rsidP="00CA7261">
                  <w:pPr>
                    <w:framePr w:hSpace="180" w:wrap="around" w:vAnchor="page" w:hAnchor="margin" w:y="347"/>
                    <w:rPr>
                      <w:sz w:val="22"/>
                      <w:szCs w:val="22"/>
                    </w:rPr>
                  </w:pPr>
                  <w:r w:rsidRPr="00CA7261">
                    <w:rPr>
                      <w:color w:val="000000"/>
                      <w:sz w:val="22"/>
                      <w:szCs w:val="22"/>
                    </w:rPr>
                    <w:t>45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03F158E" w14:textId="77777777" w:rsidR="00CA7261" w:rsidRPr="0028367D" w:rsidRDefault="00CA7261" w:rsidP="00CA726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F2AD768" w14:textId="77777777" w:rsidR="00CA7261" w:rsidRPr="0028367D" w:rsidRDefault="00CA7261" w:rsidP="00CA726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9967D22" w14:textId="77777777" w:rsidR="00CA7261" w:rsidRPr="0028367D" w:rsidRDefault="00CA7261" w:rsidP="00CA726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D4B5EB6" w14:textId="77777777" w:rsidR="00CA7261" w:rsidRPr="0028367D" w:rsidRDefault="00CA7261" w:rsidP="00CA726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F7D5265" w14:textId="694D2038" w:rsidR="00CA7261" w:rsidRPr="0028367D" w:rsidRDefault="00CA7261" w:rsidP="00CA726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5CEC435" w14:textId="4ED9E500" w:rsidR="00CA7261" w:rsidRPr="006C1FA2" w:rsidRDefault="00CA7261" w:rsidP="00CA726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84A0516" w14:textId="77777777" w:rsidR="00CA7261" w:rsidRPr="006C1FA2" w:rsidRDefault="00CA7261" w:rsidP="00CA7261">
                  <w:pPr>
                    <w:framePr w:hSpace="180" w:wrap="around" w:vAnchor="page" w:hAnchor="margin" w:y="347"/>
                    <w:rPr>
                      <w:sz w:val="20"/>
                    </w:rPr>
                  </w:pPr>
                </w:p>
              </w:tc>
            </w:tr>
            <w:tr w:rsidR="00CA7261" w:rsidRPr="006C1FA2" w14:paraId="76EFF512" w14:textId="77777777" w:rsidTr="0016520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A2BA5F8" w14:textId="6BB75921" w:rsidR="00CA7261" w:rsidRPr="0028367D" w:rsidRDefault="00CA7261" w:rsidP="00CA7261">
                  <w:pPr>
                    <w:framePr w:hSpace="180" w:wrap="around" w:vAnchor="page" w:hAnchor="margin" w:y="347"/>
                    <w:rPr>
                      <w:sz w:val="20"/>
                    </w:rPr>
                  </w:pPr>
                  <w:r w:rsidRPr="00FA7F46">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8B074A" w14:textId="03EAC4EA" w:rsidR="00CA7261" w:rsidRPr="00CA7261" w:rsidRDefault="00CA7261" w:rsidP="00CA7261">
                  <w:pPr>
                    <w:framePr w:hSpace="180" w:wrap="around" w:vAnchor="page" w:hAnchor="margin" w:y="347"/>
                    <w:rPr>
                      <w:sz w:val="22"/>
                      <w:szCs w:val="22"/>
                    </w:rPr>
                  </w:pPr>
                  <w:r w:rsidRPr="00CA7261">
                    <w:rPr>
                      <w:color w:val="000000"/>
                      <w:sz w:val="22"/>
                      <w:szCs w:val="22"/>
                      <w:lang w:val="en-US"/>
                    </w:rPr>
                    <w:t>KIT COBAS 5800 HBV 192T IVD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A386D0" w14:textId="31A8609A" w:rsidR="00CA7261" w:rsidRPr="00CA7261" w:rsidRDefault="00CA7261" w:rsidP="00CA7261">
                  <w:pPr>
                    <w:framePr w:hSpace="180" w:wrap="around" w:vAnchor="page" w:hAnchor="margin" w:y="347"/>
                    <w:rPr>
                      <w:sz w:val="22"/>
                      <w:szCs w:val="22"/>
                    </w:rPr>
                  </w:pPr>
                  <w:r w:rsidRPr="00CA7261">
                    <w:rPr>
                      <w:color w:val="000000"/>
                      <w:sz w:val="22"/>
                      <w:szCs w:val="22"/>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B77A6D0" w14:textId="393CE0E6" w:rsidR="00CA7261" w:rsidRPr="00CA7261" w:rsidRDefault="00CA7261" w:rsidP="00CA7261">
                  <w:pPr>
                    <w:framePr w:hSpace="180" w:wrap="around" w:vAnchor="page" w:hAnchor="margin" w:y="347"/>
                    <w:rPr>
                      <w:sz w:val="22"/>
                      <w:szCs w:val="22"/>
                    </w:rPr>
                  </w:pPr>
                  <w:r w:rsidRPr="00CA7261">
                    <w:rPr>
                      <w:color w:val="000000"/>
                      <w:sz w:val="22"/>
                      <w:szCs w:val="22"/>
                    </w:rPr>
                    <w:t>68</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8475DD0" w14:textId="77777777" w:rsidR="00CA7261" w:rsidRPr="0028367D" w:rsidRDefault="00CA7261" w:rsidP="00CA726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E6F61D" w14:textId="77777777" w:rsidR="00CA7261" w:rsidRPr="0028367D" w:rsidRDefault="00CA7261" w:rsidP="00CA726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B7C92A0" w14:textId="77777777" w:rsidR="00CA7261" w:rsidRPr="0028367D" w:rsidRDefault="00CA7261" w:rsidP="00CA726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511C0AB" w14:textId="77777777" w:rsidR="00CA7261" w:rsidRPr="0028367D" w:rsidRDefault="00CA7261" w:rsidP="00CA726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51930F8" w14:textId="183316FB" w:rsidR="00CA7261" w:rsidRPr="0028367D" w:rsidRDefault="00CA7261" w:rsidP="00CA726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278738F" w14:textId="7B0556D3" w:rsidR="00CA7261" w:rsidRPr="006C1FA2" w:rsidRDefault="00CA7261" w:rsidP="00CA726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1F60A25" w14:textId="77777777" w:rsidR="00CA7261" w:rsidRPr="006C1FA2" w:rsidRDefault="00CA7261" w:rsidP="00CA7261">
                  <w:pPr>
                    <w:framePr w:hSpace="180" w:wrap="around" w:vAnchor="page" w:hAnchor="margin" w:y="347"/>
                    <w:rPr>
                      <w:sz w:val="20"/>
                    </w:rPr>
                  </w:pPr>
                </w:p>
              </w:tc>
            </w:tr>
            <w:tr w:rsidR="00CA7261" w:rsidRPr="006C1FA2" w14:paraId="0C4D5A09"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E99A640" w14:textId="26C63A38" w:rsidR="00CA7261" w:rsidRPr="0028367D" w:rsidRDefault="00CA7261" w:rsidP="00CA7261">
                  <w:pPr>
                    <w:framePr w:hSpace="180" w:wrap="around" w:vAnchor="page" w:hAnchor="margin" w:y="347"/>
                    <w:rPr>
                      <w:sz w:val="20"/>
                    </w:rPr>
                  </w:pPr>
                  <w:r w:rsidRPr="00FA7F46">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8BE90D" w14:textId="01AC9651" w:rsidR="00CA7261" w:rsidRPr="00CA7261" w:rsidRDefault="00CA7261" w:rsidP="00CA7261">
                  <w:pPr>
                    <w:framePr w:hSpace="180" w:wrap="around" w:vAnchor="page" w:hAnchor="margin" w:y="347"/>
                    <w:rPr>
                      <w:sz w:val="22"/>
                      <w:szCs w:val="22"/>
                    </w:rPr>
                  </w:pPr>
                  <w:r w:rsidRPr="00CA7261">
                    <w:rPr>
                      <w:color w:val="000000"/>
                      <w:sz w:val="22"/>
                      <w:szCs w:val="22"/>
                      <w:lang w:val="en-US"/>
                    </w:rPr>
                    <w:t>KIT COBAS 58/68/8800 HBV/HCV/HIV RMC IVD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785EAD" w14:textId="4A77D9BA" w:rsidR="00CA7261" w:rsidRPr="00CA7261" w:rsidRDefault="00CA7261" w:rsidP="00CA7261">
                  <w:pPr>
                    <w:framePr w:hSpace="180" w:wrap="around" w:vAnchor="page" w:hAnchor="margin" w:y="347"/>
                    <w:rPr>
                      <w:sz w:val="22"/>
                      <w:szCs w:val="22"/>
                    </w:rPr>
                  </w:pPr>
                  <w:r w:rsidRPr="00CA7261">
                    <w:rPr>
                      <w:color w:val="000000"/>
                      <w:sz w:val="22"/>
                      <w:szCs w:val="22"/>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DD51393" w14:textId="5F447CF6" w:rsidR="00CA7261" w:rsidRPr="00CA7261" w:rsidRDefault="00CA7261" w:rsidP="00CA7261">
                  <w:pPr>
                    <w:framePr w:hSpace="180" w:wrap="around" w:vAnchor="page" w:hAnchor="margin" w:y="347"/>
                    <w:rPr>
                      <w:sz w:val="22"/>
                      <w:szCs w:val="22"/>
                    </w:rPr>
                  </w:pPr>
                  <w:r w:rsidRPr="00CA7261">
                    <w:rPr>
                      <w:color w:val="000000"/>
                      <w:sz w:val="22"/>
                      <w:szCs w:val="22"/>
                    </w:rPr>
                    <w:t>46</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25CCAA4" w14:textId="77777777" w:rsidR="00CA7261" w:rsidRPr="0028367D" w:rsidRDefault="00CA7261" w:rsidP="00CA726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CD6C00F" w14:textId="77777777" w:rsidR="00CA7261" w:rsidRPr="0028367D" w:rsidRDefault="00CA7261" w:rsidP="00CA726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592C80E" w14:textId="77777777" w:rsidR="00CA7261" w:rsidRPr="0028367D" w:rsidRDefault="00CA7261" w:rsidP="00CA726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B119B4D" w14:textId="77777777" w:rsidR="00CA7261" w:rsidRPr="0028367D" w:rsidRDefault="00CA7261" w:rsidP="00CA726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D7FA71F" w14:textId="16E0CCF9" w:rsidR="00CA7261" w:rsidRPr="0028367D" w:rsidRDefault="00CA7261" w:rsidP="00CA726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53B3B6A" w14:textId="49242AB9" w:rsidR="00CA7261" w:rsidRPr="006C1FA2" w:rsidRDefault="00CA7261" w:rsidP="00CA726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C62FB3E" w14:textId="77777777" w:rsidR="00CA7261" w:rsidRPr="006C1FA2" w:rsidRDefault="00CA7261" w:rsidP="00CA7261">
                  <w:pPr>
                    <w:framePr w:hSpace="180" w:wrap="around" w:vAnchor="page" w:hAnchor="margin" w:y="347"/>
                    <w:rPr>
                      <w:sz w:val="20"/>
                    </w:rPr>
                  </w:pPr>
                </w:p>
              </w:tc>
            </w:tr>
            <w:tr w:rsidR="00CA7261" w:rsidRPr="006C1FA2" w14:paraId="0A8D2B0D"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0E83BCF3" w14:textId="293E4F34" w:rsidR="00CA7261" w:rsidRPr="0028367D" w:rsidRDefault="00CA7261" w:rsidP="00CA7261">
                  <w:pPr>
                    <w:framePr w:hSpace="180" w:wrap="around" w:vAnchor="page" w:hAnchor="margin" w:y="347"/>
                    <w:rPr>
                      <w:sz w:val="20"/>
                    </w:rPr>
                  </w:pPr>
                  <w:r w:rsidRPr="00FA7F46">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EF47A29" w14:textId="3F548645" w:rsidR="00CA7261" w:rsidRPr="00CA7261" w:rsidRDefault="00CA7261" w:rsidP="00CA7261">
                  <w:pPr>
                    <w:framePr w:hSpace="180" w:wrap="around" w:vAnchor="page" w:hAnchor="margin" w:y="347"/>
                    <w:rPr>
                      <w:sz w:val="22"/>
                      <w:szCs w:val="22"/>
                    </w:rPr>
                  </w:pPr>
                  <w:r w:rsidRPr="00CA7261">
                    <w:rPr>
                      <w:sz w:val="22"/>
                      <w:szCs w:val="22"/>
                      <w:lang w:val="en-US"/>
                    </w:rPr>
                    <w:t>KIT COBAS 58/68/8800 NHP NEG RMC IVD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FF6677" w14:textId="7C131274" w:rsidR="00CA7261" w:rsidRPr="00CA7261" w:rsidRDefault="00CA7261" w:rsidP="00CA7261">
                  <w:pPr>
                    <w:framePr w:hSpace="180" w:wrap="around" w:vAnchor="page" w:hAnchor="margin" w:y="347"/>
                    <w:rPr>
                      <w:sz w:val="22"/>
                      <w:szCs w:val="22"/>
                    </w:rPr>
                  </w:pPr>
                  <w:r w:rsidRPr="00CA7261">
                    <w:rPr>
                      <w:color w:val="000000"/>
                      <w:sz w:val="22"/>
                      <w:szCs w:val="22"/>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80AA889" w14:textId="631B52EC" w:rsidR="00CA7261" w:rsidRPr="00CA7261" w:rsidRDefault="00CA7261" w:rsidP="00CA7261">
                  <w:pPr>
                    <w:framePr w:hSpace="180" w:wrap="around" w:vAnchor="page" w:hAnchor="margin" w:y="347"/>
                    <w:rPr>
                      <w:sz w:val="22"/>
                      <w:szCs w:val="22"/>
                    </w:rPr>
                  </w:pPr>
                  <w:r w:rsidRPr="00CA7261">
                    <w:rPr>
                      <w:color w:val="000000"/>
                      <w:sz w:val="22"/>
                      <w:szCs w:val="22"/>
                    </w:rPr>
                    <w:t>123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BF090A5" w14:textId="77777777" w:rsidR="00CA7261" w:rsidRPr="0028367D" w:rsidRDefault="00CA7261" w:rsidP="00CA726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6E9F3F7" w14:textId="77777777" w:rsidR="00CA7261" w:rsidRPr="0028367D" w:rsidRDefault="00CA7261" w:rsidP="00CA726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8412577" w14:textId="77777777" w:rsidR="00CA7261" w:rsidRPr="0028367D" w:rsidRDefault="00CA7261" w:rsidP="00CA726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6474529" w14:textId="77777777" w:rsidR="00CA7261" w:rsidRPr="0028367D" w:rsidRDefault="00CA7261" w:rsidP="00CA726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7350433" w14:textId="0B87D2E0" w:rsidR="00CA7261" w:rsidRPr="0028367D" w:rsidRDefault="00CA7261" w:rsidP="00CA726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7EEC4E2" w14:textId="74B1A2C7" w:rsidR="00CA7261" w:rsidRPr="006C1FA2" w:rsidRDefault="00CA7261" w:rsidP="00CA726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E040052" w14:textId="77777777" w:rsidR="00CA7261" w:rsidRPr="006C1FA2" w:rsidRDefault="00CA7261" w:rsidP="00CA7261">
                  <w:pPr>
                    <w:framePr w:hSpace="180" w:wrap="around" w:vAnchor="page" w:hAnchor="margin" w:y="347"/>
                    <w:rPr>
                      <w:sz w:val="20"/>
                    </w:rPr>
                  </w:pPr>
                </w:p>
              </w:tc>
            </w:tr>
            <w:tr w:rsidR="00CA7261" w:rsidRPr="006C1FA2" w14:paraId="6A33E00E" w14:textId="77777777" w:rsidTr="00165205">
              <w:trPr>
                <w:gridAfter w:val="2"/>
                <w:wAfter w:w="179" w:type="dxa"/>
                <w:trHeight w:val="13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C9A8B48" w14:textId="556A90AA" w:rsidR="00CA7261" w:rsidRPr="0028367D" w:rsidRDefault="00CA7261" w:rsidP="00CA7261">
                  <w:pPr>
                    <w:framePr w:hSpace="180" w:wrap="around" w:vAnchor="page" w:hAnchor="margin" w:y="347"/>
                    <w:rPr>
                      <w:sz w:val="20"/>
                    </w:rPr>
                  </w:pPr>
                  <w:r w:rsidRPr="00FA7F46">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FDE4589" w14:textId="07ABF889" w:rsidR="00CA7261" w:rsidRPr="00CA7261" w:rsidRDefault="00CA7261" w:rsidP="00CA7261">
                  <w:pPr>
                    <w:framePr w:hSpace="180" w:wrap="around" w:vAnchor="page" w:hAnchor="margin" w:y="347"/>
                    <w:ind w:right="-203"/>
                    <w:rPr>
                      <w:sz w:val="22"/>
                      <w:szCs w:val="22"/>
                    </w:rPr>
                  </w:pPr>
                  <w:r w:rsidRPr="00CA7261">
                    <w:rPr>
                      <w:sz w:val="22"/>
                      <w:szCs w:val="22"/>
                    </w:rPr>
                    <w:t>KIT COBAS 58/68/8800WASH</w:t>
                  </w:r>
                  <w:r w:rsidRPr="00CA7261">
                    <w:rPr>
                      <w:sz w:val="22"/>
                      <w:szCs w:val="22"/>
                    </w:rPr>
                    <w:t xml:space="preserve"> </w:t>
                  </w:r>
                  <w:r w:rsidRPr="00CA7261">
                    <w:rPr>
                      <w:sz w:val="22"/>
                      <w:szCs w:val="22"/>
                    </w:rPr>
                    <w:t>IVD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1E86B1" w14:textId="5291599E" w:rsidR="00CA7261" w:rsidRPr="00CA7261" w:rsidRDefault="00CA7261" w:rsidP="00CA7261">
                  <w:pPr>
                    <w:framePr w:hSpace="180" w:wrap="around" w:vAnchor="page" w:hAnchor="margin" w:y="347"/>
                    <w:rPr>
                      <w:sz w:val="22"/>
                      <w:szCs w:val="22"/>
                    </w:rPr>
                  </w:pPr>
                  <w:r w:rsidRPr="00CA7261">
                    <w:rPr>
                      <w:color w:val="000000"/>
                      <w:sz w:val="22"/>
                      <w:szCs w:val="22"/>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721F9C2" w14:textId="70E1F7AB" w:rsidR="00CA7261" w:rsidRPr="00CA7261" w:rsidRDefault="00CA7261" w:rsidP="00CA7261">
                  <w:pPr>
                    <w:framePr w:hSpace="180" w:wrap="around" w:vAnchor="page" w:hAnchor="margin" w:y="347"/>
                    <w:rPr>
                      <w:sz w:val="22"/>
                      <w:szCs w:val="22"/>
                    </w:rPr>
                  </w:pPr>
                  <w:r w:rsidRPr="00CA7261">
                    <w:rPr>
                      <w:color w:val="000000"/>
                      <w:sz w:val="22"/>
                      <w:szCs w:val="22"/>
                    </w:rPr>
                    <w:t>79</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D776FEE" w14:textId="77777777" w:rsidR="00CA7261" w:rsidRPr="0028367D" w:rsidRDefault="00CA7261" w:rsidP="00CA726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A0DB8E2" w14:textId="77777777" w:rsidR="00CA7261" w:rsidRPr="0028367D" w:rsidRDefault="00CA7261" w:rsidP="00CA726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B7A6B27" w14:textId="77777777" w:rsidR="00CA7261" w:rsidRPr="0028367D" w:rsidRDefault="00CA7261" w:rsidP="00CA726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26D81B9" w14:textId="77777777" w:rsidR="00CA7261" w:rsidRPr="0028367D" w:rsidRDefault="00CA7261" w:rsidP="00CA726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E1665C8" w14:textId="5DBEB077" w:rsidR="00CA7261" w:rsidRPr="0028367D" w:rsidRDefault="00CA7261" w:rsidP="00CA726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C4B7FC0" w14:textId="7784AEF4" w:rsidR="00CA7261" w:rsidRPr="006C1FA2" w:rsidRDefault="00CA7261" w:rsidP="00CA726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770B746" w14:textId="77777777" w:rsidR="00CA7261" w:rsidRPr="006C1FA2" w:rsidRDefault="00CA7261" w:rsidP="00CA7261">
                  <w:pPr>
                    <w:framePr w:hSpace="180" w:wrap="around" w:vAnchor="page" w:hAnchor="margin" w:y="347"/>
                    <w:rPr>
                      <w:sz w:val="20"/>
                    </w:rPr>
                  </w:pPr>
                </w:p>
              </w:tc>
            </w:tr>
            <w:tr w:rsidR="00CA7261" w:rsidRPr="006C1FA2" w14:paraId="3188538E"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3275AF1" w14:textId="5787BD4B" w:rsidR="00CA7261" w:rsidRPr="0028367D" w:rsidRDefault="00CA7261" w:rsidP="00CA7261">
                  <w:pPr>
                    <w:framePr w:hSpace="180" w:wrap="around" w:vAnchor="page" w:hAnchor="margin" w:y="347"/>
                    <w:rPr>
                      <w:sz w:val="20"/>
                    </w:rPr>
                  </w:pPr>
                  <w:r w:rsidRPr="00FA7F46">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7D8B1EE" w14:textId="717952F7" w:rsidR="00CA7261" w:rsidRPr="00CA7261" w:rsidRDefault="00CA7261" w:rsidP="00CA7261">
                  <w:pPr>
                    <w:framePr w:hSpace="180" w:wrap="around" w:vAnchor="page" w:hAnchor="margin" w:y="347"/>
                    <w:rPr>
                      <w:sz w:val="22"/>
                      <w:szCs w:val="22"/>
                    </w:rPr>
                  </w:pPr>
                  <w:r w:rsidRPr="00CA7261">
                    <w:rPr>
                      <w:sz w:val="22"/>
                      <w:szCs w:val="22"/>
                      <w:lang w:val="en-US"/>
                    </w:rPr>
                    <w:t>KIT COBAS 6800/8800 LYS Reagent IVD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2EE442" w14:textId="3FF54305" w:rsidR="00CA7261" w:rsidRPr="00CA7261" w:rsidRDefault="00CA7261" w:rsidP="00CA7261">
                  <w:pPr>
                    <w:framePr w:hSpace="180" w:wrap="around" w:vAnchor="page" w:hAnchor="margin" w:y="347"/>
                    <w:rPr>
                      <w:sz w:val="22"/>
                      <w:szCs w:val="22"/>
                    </w:rPr>
                  </w:pPr>
                  <w:r w:rsidRPr="00CA7261">
                    <w:rPr>
                      <w:color w:val="000000"/>
                      <w:sz w:val="22"/>
                      <w:szCs w:val="22"/>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4F787ED" w14:textId="37CFF17E" w:rsidR="00CA7261" w:rsidRPr="00CA7261" w:rsidRDefault="00CA7261" w:rsidP="00CA7261">
                  <w:pPr>
                    <w:framePr w:hSpace="180" w:wrap="around" w:vAnchor="page" w:hAnchor="margin" w:y="347"/>
                    <w:rPr>
                      <w:sz w:val="22"/>
                      <w:szCs w:val="22"/>
                    </w:rPr>
                  </w:pPr>
                  <w:r w:rsidRPr="00CA7261">
                    <w:rPr>
                      <w:color w:val="000000"/>
                      <w:sz w:val="22"/>
                      <w:szCs w:val="22"/>
                    </w:rPr>
                    <w:t>35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72661AB" w14:textId="77777777" w:rsidR="00CA7261" w:rsidRPr="0028367D" w:rsidRDefault="00CA7261" w:rsidP="00CA726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67DBD67" w14:textId="77777777" w:rsidR="00CA7261" w:rsidRPr="0028367D" w:rsidRDefault="00CA7261" w:rsidP="00CA726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0D801EB" w14:textId="77777777" w:rsidR="00CA7261" w:rsidRPr="0028367D" w:rsidRDefault="00CA7261" w:rsidP="00CA726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9CE649E" w14:textId="77777777" w:rsidR="00CA7261" w:rsidRPr="0028367D" w:rsidRDefault="00CA7261" w:rsidP="00CA726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DF6EFD8" w14:textId="3838ABCB" w:rsidR="00CA7261" w:rsidRPr="0028367D" w:rsidRDefault="00CA7261" w:rsidP="00CA726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55C0144" w14:textId="71236CF9" w:rsidR="00CA7261" w:rsidRPr="006C1FA2" w:rsidRDefault="00CA7261" w:rsidP="00CA726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5A978B3" w14:textId="77777777" w:rsidR="00CA7261" w:rsidRPr="006C1FA2" w:rsidRDefault="00CA7261" w:rsidP="00CA7261">
                  <w:pPr>
                    <w:framePr w:hSpace="180" w:wrap="around" w:vAnchor="page" w:hAnchor="margin" w:y="347"/>
                    <w:rPr>
                      <w:sz w:val="20"/>
                    </w:rPr>
                  </w:pPr>
                </w:p>
              </w:tc>
            </w:tr>
            <w:tr w:rsidR="00CA7261" w:rsidRPr="006C1FA2" w14:paraId="657392B9" w14:textId="77777777" w:rsidTr="0016520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5FA30F9" w14:textId="7AD24C97" w:rsidR="00CA7261" w:rsidRPr="0028367D" w:rsidRDefault="00CA7261" w:rsidP="00CA7261">
                  <w:pPr>
                    <w:framePr w:hSpace="180" w:wrap="around" w:vAnchor="page" w:hAnchor="margin" w:y="347"/>
                    <w:rPr>
                      <w:sz w:val="20"/>
                    </w:rPr>
                  </w:pPr>
                  <w:r w:rsidRPr="00FA7F46">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A3597BF" w14:textId="50F4E856" w:rsidR="00CA7261" w:rsidRPr="00CA7261" w:rsidRDefault="00CA7261" w:rsidP="00CA7261">
                  <w:pPr>
                    <w:framePr w:hSpace="180" w:wrap="around" w:vAnchor="page" w:hAnchor="margin" w:y="347"/>
                    <w:rPr>
                      <w:sz w:val="22"/>
                      <w:szCs w:val="22"/>
                    </w:rPr>
                  </w:pPr>
                  <w:r w:rsidRPr="00CA7261">
                    <w:rPr>
                      <w:sz w:val="22"/>
                      <w:szCs w:val="22"/>
                    </w:rPr>
                    <w:t>cobas omni Processing Plate24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0B6BAD" w14:textId="3EE9D2B4" w:rsidR="00CA7261" w:rsidRPr="00CA7261" w:rsidRDefault="00CA7261" w:rsidP="00CA7261">
                  <w:pPr>
                    <w:framePr w:hSpace="180" w:wrap="around" w:vAnchor="page" w:hAnchor="margin" w:y="347"/>
                    <w:rPr>
                      <w:sz w:val="22"/>
                      <w:szCs w:val="22"/>
                    </w:rPr>
                  </w:pPr>
                  <w:r w:rsidRPr="00CA7261">
                    <w:rPr>
                      <w:color w:val="000000"/>
                      <w:sz w:val="22"/>
                      <w:szCs w:val="22"/>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22EBE43" w14:textId="15C70EE0" w:rsidR="00CA7261" w:rsidRPr="00CA7261" w:rsidRDefault="00CA7261" w:rsidP="00CA7261">
                  <w:pPr>
                    <w:framePr w:hSpace="180" w:wrap="around" w:vAnchor="page" w:hAnchor="margin" w:y="347"/>
                    <w:rPr>
                      <w:sz w:val="22"/>
                      <w:szCs w:val="22"/>
                    </w:rPr>
                  </w:pPr>
                  <w:r w:rsidRPr="00CA7261">
                    <w:rPr>
                      <w:color w:val="000000"/>
                      <w:sz w:val="22"/>
                      <w:szCs w:val="22"/>
                    </w:rPr>
                    <w:t>16</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645F843" w14:textId="77777777" w:rsidR="00CA7261" w:rsidRPr="0028367D" w:rsidRDefault="00CA7261" w:rsidP="00CA726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5522012" w14:textId="77777777" w:rsidR="00CA7261" w:rsidRPr="0028367D" w:rsidRDefault="00CA7261" w:rsidP="00CA726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AA5246F" w14:textId="77777777" w:rsidR="00CA7261" w:rsidRPr="0028367D" w:rsidRDefault="00CA7261" w:rsidP="00CA726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C73A49F" w14:textId="77777777" w:rsidR="00CA7261" w:rsidRPr="0028367D" w:rsidRDefault="00CA7261" w:rsidP="00CA726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B7F29A0" w14:textId="771891AD" w:rsidR="00CA7261" w:rsidRPr="0028367D" w:rsidRDefault="00CA7261" w:rsidP="00CA726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86CAC00" w14:textId="0499988E" w:rsidR="00CA7261" w:rsidRPr="006C1FA2" w:rsidRDefault="00CA7261" w:rsidP="00CA726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C0F63C7" w14:textId="77777777" w:rsidR="00CA7261" w:rsidRPr="006C1FA2" w:rsidRDefault="00CA7261" w:rsidP="00CA7261">
                  <w:pPr>
                    <w:framePr w:hSpace="180" w:wrap="around" w:vAnchor="page" w:hAnchor="margin" w:y="347"/>
                    <w:rPr>
                      <w:sz w:val="20"/>
                    </w:rPr>
                  </w:pPr>
                </w:p>
              </w:tc>
            </w:tr>
            <w:tr w:rsidR="00CA7261" w:rsidRPr="006C1FA2" w14:paraId="295BAF83" w14:textId="77777777" w:rsidTr="0016520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DD09D59" w14:textId="1B2DF2B3" w:rsidR="00CA7261" w:rsidRPr="0028367D" w:rsidRDefault="00CA7261" w:rsidP="00CA7261">
                  <w:pPr>
                    <w:framePr w:hSpace="180" w:wrap="around" w:vAnchor="page" w:hAnchor="margin" w:y="347"/>
                    <w:rPr>
                      <w:sz w:val="20"/>
                    </w:rPr>
                  </w:pPr>
                  <w:r w:rsidRPr="00FA7F46">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7312683" w14:textId="5B71BAD2" w:rsidR="00CA7261" w:rsidRPr="00CA7261" w:rsidRDefault="00CA7261" w:rsidP="00CA7261">
                  <w:pPr>
                    <w:framePr w:hSpace="180" w:wrap="around" w:vAnchor="page" w:hAnchor="margin" w:y="347"/>
                    <w:rPr>
                      <w:sz w:val="22"/>
                      <w:szCs w:val="22"/>
                    </w:rPr>
                  </w:pPr>
                  <w:r w:rsidRPr="00CA7261">
                    <w:rPr>
                      <w:sz w:val="22"/>
                      <w:szCs w:val="22"/>
                      <w:lang w:val="en-US"/>
                    </w:rPr>
                    <w:t>cobas omni Liquid Waste Plate 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9F5EDB" w14:textId="18E5E14A" w:rsidR="00CA7261" w:rsidRPr="00CA7261" w:rsidRDefault="00CA7261" w:rsidP="00CA7261">
                  <w:pPr>
                    <w:framePr w:hSpace="180" w:wrap="around" w:vAnchor="page" w:hAnchor="margin" w:y="347"/>
                    <w:rPr>
                      <w:sz w:val="22"/>
                      <w:szCs w:val="22"/>
                    </w:rPr>
                  </w:pPr>
                  <w:r w:rsidRPr="00CA7261">
                    <w:rPr>
                      <w:color w:val="000000"/>
                      <w:sz w:val="22"/>
                      <w:szCs w:val="22"/>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406EDA5" w14:textId="1FA8AB53" w:rsidR="00CA7261" w:rsidRPr="00CA7261" w:rsidRDefault="00CA7261" w:rsidP="00CA7261">
                  <w:pPr>
                    <w:framePr w:hSpace="180" w:wrap="around" w:vAnchor="page" w:hAnchor="margin" w:y="347"/>
                    <w:rPr>
                      <w:sz w:val="22"/>
                      <w:szCs w:val="22"/>
                    </w:rPr>
                  </w:pPr>
                  <w:r w:rsidRPr="00CA7261">
                    <w:rPr>
                      <w:color w:val="000000"/>
                      <w:sz w:val="22"/>
                      <w:szCs w:val="22"/>
                    </w:rPr>
                    <w:t>16</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8D7B6F8" w14:textId="77777777" w:rsidR="00CA7261" w:rsidRPr="0028367D" w:rsidRDefault="00CA7261" w:rsidP="00CA726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69334D1" w14:textId="77777777" w:rsidR="00CA7261" w:rsidRPr="0028367D" w:rsidRDefault="00CA7261" w:rsidP="00CA726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85DFEE8" w14:textId="77777777" w:rsidR="00CA7261" w:rsidRPr="0028367D" w:rsidRDefault="00CA7261" w:rsidP="00CA726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908E0F9" w14:textId="77777777" w:rsidR="00CA7261" w:rsidRPr="0028367D" w:rsidRDefault="00CA7261" w:rsidP="00CA726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4AB905E" w14:textId="137E390F" w:rsidR="00CA7261" w:rsidRPr="0028367D" w:rsidRDefault="00CA7261" w:rsidP="00CA726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4CE2CCE" w14:textId="6C5FB423" w:rsidR="00CA7261" w:rsidRPr="006C1FA2" w:rsidRDefault="00CA7261" w:rsidP="00CA726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499BFB0" w14:textId="77777777" w:rsidR="00CA7261" w:rsidRPr="006C1FA2" w:rsidRDefault="00CA7261" w:rsidP="00CA7261">
                  <w:pPr>
                    <w:framePr w:hSpace="180" w:wrap="around" w:vAnchor="page" w:hAnchor="margin" w:y="347"/>
                    <w:rPr>
                      <w:sz w:val="20"/>
                    </w:rPr>
                  </w:pPr>
                </w:p>
              </w:tc>
            </w:tr>
            <w:tr w:rsidR="00CA7261" w:rsidRPr="006C1FA2" w14:paraId="5B62755F" w14:textId="77777777" w:rsidTr="0016520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D68EFA2" w14:textId="27A6D054" w:rsidR="00CA7261" w:rsidRPr="0028367D" w:rsidRDefault="00CA7261" w:rsidP="00CA7261">
                  <w:pPr>
                    <w:framePr w:hSpace="180" w:wrap="around" w:vAnchor="page" w:hAnchor="margin" w:y="347"/>
                    <w:rPr>
                      <w:sz w:val="20"/>
                    </w:rPr>
                  </w:pPr>
                  <w:r w:rsidRPr="00FA7F46">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DBDF8C8" w14:textId="29789A5F" w:rsidR="00CA7261" w:rsidRPr="00CA7261" w:rsidRDefault="00CA7261" w:rsidP="00CA7261">
                  <w:pPr>
                    <w:framePr w:hSpace="180" w:wrap="around" w:vAnchor="page" w:hAnchor="margin" w:y="347"/>
                    <w:rPr>
                      <w:sz w:val="22"/>
                      <w:szCs w:val="22"/>
                    </w:rPr>
                  </w:pPr>
                  <w:r w:rsidRPr="00CA7261">
                    <w:rPr>
                      <w:sz w:val="22"/>
                      <w:szCs w:val="22"/>
                    </w:rPr>
                    <w:t>cobas omni Amplification Plate 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FE162D" w14:textId="7678EECF" w:rsidR="00CA7261" w:rsidRPr="00CA7261" w:rsidRDefault="00CA7261" w:rsidP="00CA7261">
                  <w:pPr>
                    <w:framePr w:hSpace="180" w:wrap="around" w:vAnchor="page" w:hAnchor="margin" w:y="347"/>
                    <w:rPr>
                      <w:sz w:val="22"/>
                      <w:szCs w:val="22"/>
                    </w:rPr>
                  </w:pPr>
                  <w:r w:rsidRPr="00CA7261">
                    <w:rPr>
                      <w:color w:val="000000"/>
                      <w:sz w:val="22"/>
                      <w:szCs w:val="22"/>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DA5B08F" w14:textId="5D6D7F09" w:rsidR="00CA7261" w:rsidRPr="00CA7261" w:rsidRDefault="00CA7261" w:rsidP="00CA7261">
                  <w:pPr>
                    <w:framePr w:hSpace="180" w:wrap="around" w:vAnchor="page" w:hAnchor="margin" w:y="347"/>
                    <w:rPr>
                      <w:sz w:val="22"/>
                      <w:szCs w:val="22"/>
                    </w:rPr>
                  </w:pPr>
                  <w:r w:rsidRPr="00CA7261">
                    <w:rPr>
                      <w:color w:val="000000"/>
                      <w:sz w:val="22"/>
                      <w:szCs w:val="22"/>
                    </w:rPr>
                    <w:t>10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87353AA" w14:textId="77777777" w:rsidR="00CA7261" w:rsidRPr="0028367D" w:rsidRDefault="00CA7261" w:rsidP="00CA726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5D61F2" w14:textId="77777777" w:rsidR="00CA7261" w:rsidRPr="0028367D" w:rsidRDefault="00CA7261" w:rsidP="00CA726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8835BCE" w14:textId="77777777" w:rsidR="00CA7261" w:rsidRPr="0028367D" w:rsidRDefault="00CA7261" w:rsidP="00CA726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265ADFA" w14:textId="77777777" w:rsidR="00CA7261" w:rsidRPr="0028367D" w:rsidRDefault="00CA7261" w:rsidP="00CA726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1D015E2" w14:textId="2E8E8BB1" w:rsidR="00CA7261" w:rsidRPr="0028367D" w:rsidRDefault="00CA7261" w:rsidP="00CA726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6E42C36" w14:textId="2D91CB36" w:rsidR="00CA7261" w:rsidRPr="006C1FA2" w:rsidRDefault="00CA7261" w:rsidP="00CA726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A80D46F" w14:textId="77777777" w:rsidR="00CA7261" w:rsidRPr="006C1FA2" w:rsidRDefault="00CA7261" w:rsidP="00CA7261">
                  <w:pPr>
                    <w:framePr w:hSpace="180" w:wrap="around" w:vAnchor="page" w:hAnchor="margin" w:y="347"/>
                    <w:rPr>
                      <w:sz w:val="20"/>
                    </w:rPr>
                  </w:pPr>
                </w:p>
              </w:tc>
            </w:tr>
            <w:tr w:rsidR="00CA7261" w:rsidRPr="006C1FA2" w14:paraId="26C6BEAF"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B3DAF8D" w14:textId="328A3FDB" w:rsidR="00CA7261" w:rsidRPr="0028367D" w:rsidRDefault="00CA7261" w:rsidP="00CA7261">
                  <w:pPr>
                    <w:framePr w:hSpace="180" w:wrap="around" w:vAnchor="page" w:hAnchor="margin" w:y="347"/>
                    <w:rPr>
                      <w:sz w:val="20"/>
                    </w:rPr>
                  </w:pPr>
                  <w:r w:rsidRPr="00FA7F46">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8849F98" w14:textId="7D6D6301" w:rsidR="00CA7261" w:rsidRPr="00CA7261" w:rsidRDefault="00CA7261" w:rsidP="00CA7261">
                  <w:pPr>
                    <w:framePr w:hSpace="180" w:wrap="around" w:vAnchor="page" w:hAnchor="margin" w:y="347"/>
                    <w:rPr>
                      <w:sz w:val="22"/>
                      <w:szCs w:val="22"/>
                    </w:rPr>
                  </w:pPr>
                  <w:r w:rsidRPr="00CA7261">
                    <w:rPr>
                      <w:sz w:val="22"/>
                      <w:szCs w:val="22"/>
                      <w:lang w:val="en-US"/>
                    </w:rPr>
                    <w:t>KIT COBAS 6800/8800 SPEC DIL Reagent IVD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EB6F4C" w14:textId="7C44F852" w:rsidR="00CA7261" w:rsidRPr="00CA7261" w:rsidRDefault="00CA7261" w:rsidP="00CA7261">
                  <w:pPr>
                    <w:framePr w:hSpace="180" w:wrap="around" w:vAnchor="page" w:hAnchor="margin" w:y="347"/>
                    <w:rPr>
                      <w:sz w:val="22"/>
                      <w:szCs w:val="22"/>
                    </w:rPr>
                  </w:pPr>
                  <w:r w:rsidRPr="00CA7261">
                    <w:rPr>
                      <w:color w:val="000000"/>
                      <w:sz w:val="22"/>
                      <w:szCs w:val="22"/>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D1991B9" w14:textId="365AE2EB" w:rsidR="00CA7261" w:rsidRPr="00CA7261" w:rsidRDefault="00CA7261" w:rsidP="00CA7261">
                  <w:pPr>
                    <w:framePr w:hSpace="180" w:wrap="around" w:vAnchor="page" w:hAnchor="margin" w:y="347"/>
                    <w:rPr>
                      <w:sz w:val="22"/>
                      <w:szCs w:val="22"/>
                    </w:rPr>
                  </w:pPr>
                  <w:r w:rsidRPr="00CA7261">
                    <w:rPr>
                      <w:color w:val="000000"/>
                      <w:sz w:val="22"/>
                      <w:szCs w:val="22"/>
                    </w:rPr>
                    <w:t>20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8F83B40" w14:textId="77777777" w:rsidR="00CA7261" w:rsidRPr="0028367D" w:rsidRDefault="00CA7261" w:rsidP="00CA726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605E64E" w14:textId="77777777" w:rsidR="00CA7261" w:rsidRPr="0028367D" w:rsidRDefault="00CA7261" w:rsidP="00CA726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B61394B" w14:textId="77777777" w:rsidR="00CA7261" w:rsidRPr="0028367D" w:rsidRDefault="00CA7261" w:rsidP="00CA726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BDFCEEF" w14:textId="77777777" w:rsidR="00CA7261" w:rsidRPr="0028367D" w:rsidRDefault="00CA7261" w:rsidP="00CA726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41274C1" w14:textId="4D2D9C26" w:rsidR="00CA7261" w:rsidRPr="0028367D" w:rsidRDefault="00CA7261" w:rsidP="00CA726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315BFFF" w14:textId="69CC4D39" w:rsidR="00CA7261" w:rsidRPr="006C1FA2" w:rsidRDefault="00CA7261" w:rsidP="00CA726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4734FBD" w14:textId="77777777" w:rsidR="00CA7261" w:rsidRPr="006C1FA2" w:rsidRDefault="00CA7261" w:rsidP="00CA7261">
                  <w:pPr>
                    <w:framePr w:hSpace="180" w:wrap="around" w:vAnchor="page" w:hAnchor="margin" w:y="347"/>
                    <w:rPr>
                      <w:sz w:val="20"/>
                    </w:rPr>
                  </w:pPr>
                </w:p>
              </w:tc>
            </w:tr>
            <w:tr w:rsidR="00CA7261" w:rsidRPr="006C1FA2" w14:paraId="71258559" w14:textId="77777777" w:rsidTr="0016520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18DFBD1" w14:textId="7DB163F0" w:rsidR="00CA7261" w:rsidRPr="0028367D" w:rsidRDefault="00CA7261" w:rsidP="00CA7261">
                  <w:pPr>
                    <w:framePr w:hSpace="180" w:wrap="around" w:vAnchor="page" w:hAnchor="margin" w:y="347"/>
                    <w:rPr>
                      <w:sz w:val="20"/>
                    </w:rPr>
                  </w:pPr>
                  <w:r w:rsidRPr="00FA7F46">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F025C44" w14:textId="02E7810D" w:rsidR="00CA7261" w:rsidRPr="00CA7261" w:rsidRDefault="00CA7261" w:rsidP="00CA7261">
                  <w:pPr>
                    <w:framePr w:hSpace="180" w:wrap="around" w:vAnchor="page" w:hAnchor="margin" w:y="347"/>
                    <w:rPr>
                      <w:sz w:val="22"/>
                      <w:szCs w:val="22"/>
                    </w:rPr>
                  </w:pPr>
                  <w:r w:rsidRPr="00CA7261">
                    <w:rPr>
                      <w:sz w:val="22"/>
                      <w:szCs w:val="22"/>
                      <w:lang w:val="en-US"/>
                    </w:rPr>
                    <w:t>Tip CORE TIPS with Filter,1ml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9A604B" w14:textId="0CE3CF04" w:rsidR="00CA7261" w:rsidRPr="00CA7261" w:rsidRDefault="00CA7261" w:rsidP="00CA7261">
                  <w:pPr>
                    <w:framePr w:hSpace="180" w:wrap="around" w:vAnchor="page" w:hAnchor="margin" w:y="347"/>
                    <w:rPr>
                      <w:sz w:val="22"/>
                      <w:szCs w:val="22"/>
                    </w:rPr>
                  </w:pPr>
                  <w:r w:rsidRPr="00CA7261">
                    <w:rPr>
                      <w:color w:val="000000"/>
                      <w:sz w:val="22"/>
                      <w:szCs w:val="22"/>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56CCA94" w14:textId="28845D13" w:rsidR="00CA7261" w:rsidRPr="00CA7261" w:rsidRDefault="00CA7261" w:rsidP="00CA7261">
                  <w:pPr>
                    <w:framePr w:hSpace="180" w:wrap="around" w:vAnchor="page" w:hAnchor="margin" w:y="347"/>
                    <w:rPr>
                      <w:sz w:val="22"/>
                      <w:szCs w:val="22"/>
                    </w:rPr>
                  </w:pPr>
                  <w:r w:rsidRPr="00CA7261">
                    <w:rPr>
                      <w:color w:val="000000"/>
                      <w:sz w:val="22"/>
                      <w:szCs w:val="22"/>
                    </w:rPr>
                    <w:t>7</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9A4657B" w14:textId="77777777" w:rsidR="00CA7261" w:rsidRPr="0028367D" w:rsidRDefault="00CA7261" w:rsidP="00CA726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D61819" w14:textId="77777777" w:rsidR="00CA7261" w:rsidRPr="0028367D" w:rsidRDefault="00CA7261" w:rsidP="00CA726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A672696" w14:textId="77777777" w:rsidR="00CA7261" w:rsidRPr="0028367D" w:rsidRDefault="00CA7261" w:rsidP="00CA726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240287A" w14:textId="77777777" w:rsidR="00CA7261" w:rsidRPr="0028367D" w:rsidRDefault="00CA7261" w:rsidP="00CA726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25D9DF3" w14:textId="5DBB615E" w:rsidR="00CA7261" w:rsidRPr="0028367D" w:rsidRDefault="00CA7261" w:rsidP="00CA726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C812DA6" w14:textId="78932EEF" w:rsidR="00CA7261" w:rsidRPr="006C1FA2" w:rsidRDefault="00CA7261" w:rsidP="00CA726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2C0FFE2" w14:textId="77777777" w:rsidR="00CA7261" w:rsidRPr="006C1FA2" w:rsidRDefault="00CA7261" w:rsidP="00CA7261">
                  <w:pPr>
                    <w:framePr w:hSpace="180" w:wrap="around" w:vAnchor="page" w:hAnchor="margin" w:y="347"/>
                    <w:rPr>
                      <w:sz w:val="20"/>
                    </w:rPr>
                  </w:pPr>
                </w:p>
              </w:tc>
            </w:tr>
            <w:tr w:rsidR="00CA7261" w:rsidRPr="006C1FA2" w14:paraId="447D5F01" w14:textId="77777777" w:rsidTr="0016520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7799819" w14:textId="1953DC69" w:rsidR="00CA7261" w:rsidRPr="0028367D" w:rsidRDefault="00CA7261" w:rsidP="00CA7261">
                  <w:pPr>
                    <w:framePr w:hSpace="180" w:wrap="around" w:vAnchor="page" w:hAnchor="margin" w:y="347"/>
                    <w:rPr>
                      <w:sz w:val="20"/>
                    </w:rPr>
                  </w:pPr>
                  <w:r w:rsidRPr="00FA7F46">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ECCDF29" w14:textId="78F3585F" w:rsidR="00CA7261" w:rsidRPr="00CA7261" w:rsidRDefault="00CA7261" w:rsidP="00CA7261">
                  <w:pPr>
                    <w:framePr w:hSpace="180" w:wrap="around" w:vAnchor="page" w:hAnchor="margin" w:y="347"/>
                    <w:rPr>
                      <w:sz w:val="22"/>
                      <w:szCs w:val="22"/>
                    </w:rPr>
                  </w:pPr>
                  <w:r w:rsidRPr="00CA7261">
                    <w:rPr>
                      <w:sz w:val="22"/>
                      <w:szCs w:val="22"/>
                      <w:lang w:val="en-US"/>
                    </w:rPr>
                    <w:t>Tip CORE TIPS with Filter,300 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99E6D6" w14:textId="2A9236BD" w:rsidR="00CA7261" w:rsidRPr="00CA7261" w:rsidRDefault="00CA7261" w:rsidP="00CA7261">
                  <w:pPr>
                    <w:framePr w:hSpace="180" w:wrap="around" w:vAnchor="page" w:hAnchor="margin" w:y="347"/>
                    <w:rPr>
                      <w:sz w:val="22"/>
                      <w:szCs w:val="22"/>
                    </w:rPr>
                  </w:pPr>
                  <w:r w:rsidRPr="00CA7261">
                    <w:rPr>
                      <w:color w:val="000000"/>
                      <w:sz w:val="22"/>
                      <w:szCs w:val="22"/>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F396966" w14:textId="464ABECF" w:rsidR="00CA7261" w:rsidRPr="00CA7261" w:rsidRDefault="00CA7261" w:rsidP="00CA7261">
                  <w:pPr>
                    <w:framePr w:hSpace="180" w:wrap="around" w:vAnchor="page" w:hAnchor="margin" w:y="347"/>
                    <w:rPr>
                      <w:sz w:val="22"/>
                      <w:szCs w:val="22"/>
                    </w:rPr>
                  </w:pPr>
                  <w:r w:rsidRPr="00CA7261">
                    <w:rPr>
                      <w:color w:val="000000"/>
                      <w:sz w:val="22"/>
                      <w:szCs w:val="22"/>
                    </w:rPr>
                    <w:t>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88D36BD" w14:textId="77777777" w:rsidR="00CA7261" w:rsidRPr="0028367D" w:rsidRDefault="00CA7261" w:rsidP="00CA726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C79AB7A" w14:textId="77777777" w:rsidR="00CA7261" w:rsidRPr="0028367D" w:rsidRDefault="00CA7261" w:rsidP="00CA726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2B457B6" w14:textId="77777777" w:rsidR="00CA7261" w:rsidRPr="0028367D" w:rsidRDefault="00CA7261" w:rsidP="00CA726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B95CCA5" w14:textId="77777777" w:rsidR="00CA7261" w:rsidRPr="0028367D" w:rsidRDefault="00CA7261" w:rsidP="00CA726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CD87C3C" w14:textId="417C7438" w:rsidR="00CA7261" w:rsidRPr="0028367D" w:rsidRDefault="00CA7261" w:rsidP="00CA726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822B64D" w14:textId="5E8369AD" w:rsidR="00CA7261" w:rsidRPr="006C1FA2" w:rsidRDefault="00CA7261" w:rsidP="00CA726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6B8A422" w14:textId="77777777" w:rsidR="00CA7261" w:rsidRPr="006C1FA2" w:rsidRDefault="00CA7261" w:rsidP="00CA7261">
                  <w:pPr>
                    <w:framePr w:hSpace="180" w:wrap="around" w:vAnchor="page" w:hAnchor="margin" w:y="347"/>
                    <w:rPr>
                      <w:sz w:val="20"/>
                    </w:rPr>
                  </w:pPr>
                </w:p>
              </w:tc>
            </w:tr>
            <w:tr w:rsidR="00CA7261" w:rsidRPr="006C1FA2" w14:paraId="6894D7C1" w14:textId="77777777" w:rsidTr="0016520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8B27B1D" w14:textId="413B631D" w:rsidR="00CA7261" w:rsidRPr="0028367D" w:rsidRDefault="00CA7261" w:rsidP="00CA7261">
                  <w:pPr>
                    <w:framePr w:hSpace="180" w:wrap="around" w:vAnchor="page" w:hAnchor="margin" w:y="347"/>
                    <w:rPr>
                      <w:sz w:val="20"/>
                    </w:rPr>
                  </w:pPr>
                  <w:r w:rsidRPr="00FA7F46">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229C188" w14:textId="20A5846F" w:rsidR="00CA7261" w:rsidRPr="00CA7261" w:rsidRDefault="00CA7261" w:rsidP="00CA7261">
                  <w:pPr>
                    <w:framePr w:hSpace="180" w:wrap="around" w:vAnchor="page" w:hAnchor="margin" w:y="347"/>
                    <w:rPr>
                      <w:sz w:val="22"/>
                      <w:szCs w:val="22"/>
                    </w:rPr>
                  </w:pPr>
                  <w:r w:rsidRPr="00CA7261">
                    <w:rPr>
                      <w:sz w:val="22"/>
                      <w:szCs w:val="22"/>
                      <w:lang w:val="en-US"/>
                    </w:rPr>
                    <w:t>Solid Waste Bag With Insert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F24882" w14:textId="08D65079" w:rsidR="00CA7261" w:rsidRPr="00CA7261" w:rsidRDefault="00CA7261" w:rsidP="00CA7261">
                  <w:pPr>
                    <w:framePr w:hSpace="180" w:wrap="around" w:vAnchor="page" w:hAnchor="margin" w:y="347"/>
                    <w:rPr>
                      <w:sz w:val="22"/>
                      <w:szCs w:val="22"/>
                    </w:rPr>
                  </w:pPr>
                  <w:r w:rsidRPr="00CA7261">
                    <w:rPr>
                      <w:color w:val="000000"/>
                      <w:sz w:val="22"/>
                      <w:szCs w:val="22"/>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7D495B7" w14:textId="20D9E3A3" w:rsidR="00CA7261" w:rsidRPr="00CA7261" w:rsidRDefault="00CA7261" w:rsidP="00CA7261">
                  <w:pPr>
                    <w:framePr w:hSpace="180" w:wrap="around" w:vAnchor="page" w:hAnchor="margin" w:y="347"/>
                    <w:rPr>
                      <w:sz w:val="22"/>
                      <w:szCs w:val="22"/>
                    </w:rPr>
                  </w:pPr>
                  <w:r w:rsidRPr="00CA7261">
                    <w:rPr>
                      <w:color w:val="000000"/>
                      <w:sz w:val="22"/>
                      <w:szCs w:val="22"/>
                    </w:rPr>
                    <w:t>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1807C4D" w14:textId="77777777" w:rsidR="00CA7261" w:rsidRPr="0028367D" w:rsidRDefault="00CA7261" w:rsidP="00CA726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92D6254" w14:textId="77777777" w:rsidR="00CA7261" w:rsidRPr="0028367D" w:rsidRDefault="00CA7261" w:rsidP="00CA726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D21E783" w14:textId="77777777" w:rsidR="00CA7261" w:rsidRPr="0028367D" w:rsidRDefault="00CA7261" w:rsidP="00CA726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8BB72DE" w14:textId="77777777" w:rsidR="00CA7261" w:rsidRPr="0028367D" w:rsidRDefault="00CA7261" w:rsidP="00CA726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A32862A" w14:textId="7279E9D0" w:rsidR="00CA7261" w:rsidRPr="0028367D" w:rsidRDefault="00CA7261" w:rsidP="00CA726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F51D917" w14:textId="4A0BB3D8" w:rsidR="00CA7261" w:rsidRPr="006C1FA2" w:rsidRDefault="00CA7261" w:rsidP="00CA726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2022D68" w14:textId="77777777" w:rsidR="00CA7261" w:rsidRPr="006C1FA2" w:rsidRDefault="00CA7261" w:rsidP="00CA7261">
                  <w:pPr>
                    <w:framePr w:hSpace="180" w:wrap="around" w:vAnchor="page" w:hAnchor="margin" w:y="347"/>
                    <w:rPr>
                      <w:sz w:val="20"/>
                    </w:rPr>
                  </w:pPr>
                </w:p>
              </w:tc>
            </w:tr>
            <w:tr w:rsidR="00CA7261" w:rsidRPr="006C1FA2" w14:paraId="0D4B455A" w14:textId="77777777" w:rsidTr="0016520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125F350" w14:textId="54ED37CE" w:rsidR="00CA7261" w:rsidRPr="00FA7F46" w:rsidRDefault="00CA7261" w:rsidP="00CA7261">
                  <w:pPr>
                    <w:framePr w:hSpace="180" w:wrap="around" w:vAnchor="page" w:hAnchor="margin" w:y="347"/>
                    <w:rPr>
                      <w:sz w:val="18"/>
                      <w:szCs w:val="18"/>
                    </w:rPr>
                  </w:pPr>
                  <w:r w:rsidRPr="00FA7F46">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7F402A1" w14:textId="0183B6A8" w:rsidR="00CA7261" w:rsidRPr="00CA7261" w:rsidRDefault="00CA7261" w:rsidP="00CA7261">
                  <w:pPr>
                    <w:framePr w:hSpace="180" w:wrap="around" w:vAnchor="page" w:hAnchor="margin" w:y="347"/>
                    <w:rPr>
                      <w:sz w:val="22"/>
                      <w:szCs w:val="22"/>
                    </w:rPr>
                  </w:pPr>
                  <w:r w:rsidRPr="00CA7261">
                    <w:rPr>
                      <w:sz w:val="22"/>
                      <w:szCs w:val="22"/>
                    </w:rPr>
                    <w:t>KIT COBAS 58/68/8800 MGP IVD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15A7AB" w14:textId="3502E9E7" w:rsidR="00CA7261" w:rsidRPr="00CA7261" w:rsidRDefault="00CA7261" w:rsidP="00CA7261">
                  <w:pPr>
                    <w:framePr w:hSpace="180" w:wrap="around" w:vAnchor="page" w:hAnchor="margin" w:y="347"/>
                    <w:rPr>
                      <w:sz w:val="22"/>
                      <w:szCs w:val="22"/>
                    </w:rPr>
                  </w:pPr>
                  <w:r w:rsidRPr="00CA7261">
                    <w:rPr>
                      <w:color w:val="000000"/>
                      <w:sz w:val="22"/>
                      <w:szCs w:val="22"/>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4CE020B" w14:textId="226EA684" w:rsidR="00CA7261" w:rsidRPr="00CA7261" w:rsidRDefault="00CA7261" w:rsidP="00CA7261">
                  <w:pPr>
                    <w:framePr w:hSpace="180" w:wrap="around" w:vAnchor="page" w:hAnchor="margin" w:y="347"/>
                    <w:rPr>
                      <w:sz w:val="22"/>
                      <w:szCs w:val="22"/>
                    </w:rPr>
                  </w:pPr>
                  <w:r w:rsidRPr="00CA7261">
                    <w:rPr>
                      <w:color w:val="000000"/>
                      <w:sz w:val="22"/>
                      <w:szCs w:val="22"/>
                    </w:rPr>
                    <w:t>48</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E313F4E" w14:textId="77777777" w:rsidR="00CA7261" w:rsidRPr="0028367D" w:rsidRDefault="00CA7261" w:rsidP="00CA726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2566EF9" w14:textId="77777777" w:rsidR="00CA7261" w:rsidRPr="0028367D" w:rsidRDefault="00CA7261" w:rsidP="00CA726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8EC25EA" w14:textId="77777777" w:rsidR="00CA7261" w:rsidRPr="0028367D" w:rsidRDefault="00CA7261" w:rsidP="00CA726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6776B94" w14:textId="77777777" w:rsidR="00CA7261" w:rsidRPr="0028367D" w:rsidRDefault="00CA7261" w:rsidP="00CA726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E670A58" w14:textId="3DFF32DF" w:rsidR="00CA7261" w:rsidRPr="0028367D" w:rsidRDefault="00CA7261" w:rsidP="00CA726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204BC4B" w14:textId="024F60D8" w:rsidR="00CA7261" w:rsidRPr="006C1FA2" w:rsidRDefault="00CA7261" w:rsidP="00CA726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AB8596B" w14:textId="77777777" w:rsidR="00CA7261" w:rsidRPr="006C1FA2" w:rsidRDefault="00CA7261" w:rsidP="00CA7261">
                  <w:pPr>
                    <w:framePr w:hSpace="180" w:wrap="around" w:vAnchor="page" w:hAnchor="margin" w:y="347"/>
                    <w:rPr>
                      <w:sz w:val="20"/>
                    </w:rPr>
                  </w:pPr>
                </w:p>
              </w:tc>
            </w:tr>
            <w:tr w:rsidR="00CA7261" w:rsidRPr="006C1FA2" w14:paraId="05E2C53D" w14:textId="77777777" w:rsidTr="00165205">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BB03B54" w14:textId="134F8E89" w:rsidR="00CA7261" w:rsidRPr="00FA7F46" w:rsidRDefault="00CA7261" w:rsidP="00CA7261">
                  <w:pPr>
                    <w:framePr w:hSpace="180" w:wrap="around" w:vAnchor="page" w:hAnchor="margin" w:y="347"/>
                    <w:rPr>
                      <w:sz w:val="18"/>
                      <w:szCs w:val="18"/>
                    </w:rPr>
                  </w:pPr>
                  <w:r w:rsidRPr="00FA7F46">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2E0D0BE" w14:textId="5DDC18A3" w:rsidR="00CA7261" w:rsidRPr="00CA7261" w:rsidRDefault="00CA7261" w:rsidP="00CA7261">
                  <w:pPr>
                    <w:framePr w:hSpace="180" w:wrap="around" w:vAnchor="page" w:hAnchor="margin" w:y="347"/>
                    <w:rPr>
                      <w:sz w:val="22"/>
                      <w:szCs w:val="22"/>
                    </w:rPr>
                  </w:pPr>
                  <w:r w:rsidRPr="00CA7261">
                    <w:rPr>
                      <w:sz w:val="22"/>
                      <w:szCs w:val="22"/>
                      <w:lang w:val="en-US"/>
                    </w:rPr>
                    <w:t>Tube 5ml with Grip stopper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B4F0F4" w14:textId="19F21382" w:rsidR="00CA7261" w:rsidRPr="00CA7261" w:rsidRDefault="00CA7261" w:rsidP="00CA7261">
                  <w:pPr>
                    <w:framePr w:hSpace="180" w:wrap="around" w:vAnchor="page" w:hAnchor="margin" w:y="347"/>
                    <w:rPr>
                      <w:sz w:val="22"/>
                      <w:szCs w:val="22"/>
                    </w:rPr>
                  </w:pPr>
                  <w:r w:rsidRPr="00CA7261">
                    <w:rPr>
                      <w:color w:val="000000"/>
                      <w:sz w:val="22"/>
                      <w:szCs w:val="22"/>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98C71A4" w14:textId="01CFC00A" w:rsidR="00CA7261" w:rsidRPr="00CA7261" w:rsidRDefault="00CA7261" w:rsidP="00CA7261">
                  <w:pPr>
                    <w:framePr w:hSpace="180" w:wrap="around" w:vAnchor="page" w:hAnchor="margin" w:y="347"/>
                    <w:rPr>
                      <w:sz w:val="22"/>
                      <w:szCs w:val="22"/>
                    </w:rPr>
                  </w:pPr>
                  <w:r w:rsidRPr="00CA7261">
                    <w:rPr>
                      <w:color w:val="000000"/>
                      <w:sz w:val="22"/>
                      <w:szCs w:val="22"/>
                      <w:lang w:val="en-US"/>
                    </w:rPr>
                    <w:t>22</w:t>
                  </w:r>
                  <w:r w:rsidRPr="00CA7261">
                    <w:rPr>
                      <w:color w:val="000000"/>
                      <w:sz w:val="22"/>
                      <w:szCs w:val="22"/>
                    </w:rPr>
                    <w:t>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BF098D6" w14:textId="77777777" w:rsidR="00CA7261" w:rsidRPr="0028367D" w:rsidRDefault="00CA7261" w:rsidP="00CA726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8243809" w14:textId="77777777" w:rsidR="00CA7261" w:rsidRPr="0028367D" w:rsidRDefault="00CA7261" w:rsidP="00CA7261">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0869980" w14:textId="77777777" w:rsidR="00CA7261" w:rsidRPr="0028367D" w:rsidRDefault="00CA7261" w:rsidP="00CA7261">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6BB6A03" w14:textId="77777777" w:rsidR="00CA7261" w:rsidRPr="0028367D" w:rsidRDefault="00CA7261" w:rsidP="00CA7261">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EDEDCDE" w14:textId="3A42EB0D" w:rsidR="00CA7261" w:rsidRPr="0028367D" w:rsidRDefault="00CA7261" w:rsidP="00CA7261">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6CC058A" w14:textId="34402E7D" w:rsidR="00CA7261" w:rsidRPr="006C1FA2" w:rsidRDefault="00CA7261" w:rsidP="00CA7261">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BFD779E" w14:textId="77777777" w:rsidR="00CA7261" w:rsidRPr="006C1FA2" w:rsidRDefault="00CA7261" w:rsidP="00CA7261">
                  <w:pPr>
                    <w:framePr w:hSpace="180" w:wrap="around" w:vAnchor="page" w:hAnchor="margin" w:y="347"/>
                    <w:rPr>
                      <w:sz w:val="20"/>
                    </w:rPr>
                  </w:pPr>
                </w:p>
              </w:tc>
            </w:tr>
            <w:tr w:rsidR="00794DC8" w:rsidRPr="006C1FA2" w14:paraId="1EED7FAE" w14:textId="77777777" w:rsidTr="00165205">
              <w:trPr>
                <w:gridAfter w:val="2"/>
                <w:wAfter w:w="179" w:type="dxa"/>
                <w:trHeight w:val="105"/>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7B56AA8" w14:textId="489673F6" w:rsidR="00794DC8" w:rsidRPr="0028367D" w:rsidRDefault="00794DC8" w:rsidP="00794DC8">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5C9A365" w14:textId="7444B441" w:rsidR="00794DC8" w:rsidRPr="00CA7261" w:rsidRDefault="00FA7F46" w:rsidP="00794DC8">
                  <w:pPr>
                    <w:framePr w:hSpace="180" w:wrap="around" w:vAnchor="page" w:hAnchor="margin" w:y="347"/>
                    <w:rPr>
                      <w:sz w:val="22"/>
                      <w:szCs w:val="22"/>
                    </w:rPr>
                  </w:pPr>
                  <w:r w:rsidRPr="00CA7261">
                    <w:rPr>
                      <w:sz w:val="22"/>
                      <w:szCs w:val="22"/>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8E36E8" w14:textId="17A94AD9" w:rsidR="00794DC8" w:rsidRPr="00CA7261" w:rsidRDefault="00794DC8" w:rsidP="00794DC8">
                  <w:pPr>
                    <w:framePr w:hSpace="180" w:wrap="around" w:vAnchor="page" w:hAnchor="margin" w:y="347"/>
                    <w:rPr>
                      <w:sz w:val="22"/>
                      <w:szCs w:val="22"/>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1DD1442" w14:textId="54A930DC" w:rsidR="00794DC8" w:rsidRPr="00CA7261" w:rsidRDefault="00794DC8" w:rsidP="00794DC8">
                  <w:pPr>
                    <w:framePr w:hSpace="180" w:wrap="around" w:vAnchor="page" w:hAnchor="margin" w:y="347"/>
                    <w:rPr>
                      <w:sz w:val="22"/>
                      <w:szCs w:val="22"/>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95F07BD" w14:textId="77777777" w:rsidR="00794DC8" w:rsidRPr="0028367D" w:rsidRDefault="00794DC8" w:rsidP="00794DC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DB89662" w14:textId="77777777" w:rsidR="00794DC8" w:rsidRPr="0028367D" w:rsidRDefault="00794DC8" w:rsidP="00794DC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D6DF455" w14:textId="77777777" w:rsidR="00794DC8" w:rsidRPr="0028367D" w:rsidRDefault="00794DC8" w:rsidP="00794DC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E434CB4" w14:textId="77777777" w:rsidR="00794DC8" w:rsidRPr="0028367D" w:rsidRDefault="00794DC8" w:rsidP="00794DC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6E2578D" w14:textId="77777777" w:rsidR="00794DC8" w:rsidRPr="0028367D" w:rsidRDefault="00794DC8" w:rsidP="00794DC8">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1445A4FA" w14:textId="77777777" w:rsidR="00794DC8" w:rsidRPr="006C1FA2" w:rsidRDefault="00794DC8" w:rsidP="00794DC8">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4ED6BBBF" w14:textId="77777777" w:rsidR="00794DC8" w:rsidRPr="006C1FA2" w:rsidRDefault="00794DC8" w:rsidP="00794DC8">
                  <w:pPr>
                    <w:framePr w:hSpace="180" w:wrap="around" w:vAnchor="page" w:hAnchor="margin" w:y="347"/>
                    <w:rPr>
                      <w:sz w:val="20"/>
                    </w:rPr>
                  </w:pPr>
                </w:p>
              </w:tc>
            </w:tr>
            <w:tr w:rsidR="00C25482" w:rsidRPr="006C1FA2" w14:paraId="6951F015" w14:textId="2C39A5EF" w:rsidTr="00165205">
              <w:trPr>
                <w:gridAfter w:val="2"/>
                <w:wAfter w:w="179" w:type="dxa"/>
                <w:trHeight w:val="50"/>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C382A">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C382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C382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C382A">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C382A">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C382A">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C382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C382A">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C382A">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C382A">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C382A">
                  <w:pPr>
                    <w:framePr w:hSpace="180" w:wrap="around" w:vAnchor="page" w:hAnchor="margin" w:y="347"/>
                    <w:rPr>
                      <w:sz w:val="20"/>
                    </w:rPr>
                  </w:pPr>
                </w:p>
              </w:tc>
            </w:tr>
            <w:tr w:rsidR="00C25482" w:rsidRPr="00845C1B" w14:paraId="35BEFA5B" w14:textId="77777777" w:rsidTr="00165205">
              <w:trPr>
                <w:gridAfter w:val="1"/>
                <w:wAfter w:w="164" w:type="dxa"/>
                <w:trHeight w:val="397"/>
              </w:trPr>
              <w:tc>
                <w:tcPr>
                  <w:tcW w:w="10440" w:type="dxa"/>
                  <w:gridSpan w:val="10"/>
                  <w:tcBorders>
                    <w:top w:val="single" w:sz="4" w:space="0" w:color="auto"/>
                  </w:tcBorders>
                  <w:shd w:val="clear" w:color="auto" w:fill="auto"/>
                  <w:vAlign w:val="center"/>
                </w:tcPr>
                <w:p w14:paraId="077455FC" w14:textId="77777777" w:rsidR="00C25482" w:rsidRPr="00845C1B" w:rsidRDefault="00C25482" w:rsidP="003C382A">
                  <w:pPr>
                    <w:framePr w:hSpace="180" w:wrap="around" w:vAnchor="page" w:hAnchor="margin" w:y="347"/>
                    <w:tabs>
                      <w:tab w:val="left" w:pos="6120"/>
                    </w:tabs>
                    <w:rPr>
                      <w:sz w:val="20"/>
                    </w:rPr>
                  </w:pPr>
                </w:p>
                <w:p w14:paraId="15135DCC" w14:textId="77777777" w:rsidR="00C25482" w:rsidRPr="00845C1B" w:rsidRDefault="00C25482" w:rsidP="003C382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C382A">
                  <w:pPr>
                    <w:framePr w:hSpace="180" w:wrap="around" w:vAnchor="page" w:hAnchor="margin" w:y="347"/>
                    <w:rPr>
                      <w:sz w:val="20"/>
                    </w:rPr>
                  </w:pPr>
                </w:p>
                <w:p w14:paraId="1FA8F12B" w14:textId="362C50DE" w:rsidR="00C25482" w:rsidRPr="00845C1B" w:rsidRDefault="00C25482" w:rsidP="003C382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25" w:type="dxa"/>
                  <w:gridSpan w:val="3"/>
                  <w:tcBorders>
                    <w:top w:val="single" w:sz="4" w:space="0" w:color="auto"/>
                  </w:tcBorders>
                </w:tcPr>
                <w:p w14:paraId="2F38C355" w14:textId="77777777" w:rsidR="00C25482" w:rsidRPr="00845C1B" w:rsidRDefault="00C25482" w:rsidP="003C382A">
                  <w:pPr>
                    <w:framePr w:hSpace="180" w:wrap="around" w:vAnchor="page" w:hAnchor="margin" w:y="347"/>
                    <w:tabs>
                      <w:tab w:val="left" w:pos="6120"/>
                    </w:tabs>
                    <w:rPr>
                      <w:sz w:val="20"/>
                    </w:rPr>
                  </w:pPr>
                </w:p>
              </w:tc>
              <w:tc>
                <w:tcPr>
                  <w:tcW w:w="2280" w:type="dxa"/>
                  <w:gridSpan w:val="4"/>
                  <w:tcBorders>
                    <w:top w:val="single" w:sz="4" w:space="0" w:color="auto"/>
                  </w:tcBorders>
                </w:tcPr>
                <w:p w14:paraId="71B583D9" w14:textId="77777777" w:rsidR="00C25482" w:rsidRPr="00845C1B" w:rsidRDefault="00C25482" w:rsidP="003C382A">
                  <w:pPr>
                    <w:framePr w:hSpace="180" w:wrap="around" w:vAnchor="page" w:hAnchor="margin" w:y="347"/>
                    <w:tabs>
                      <w:tab w:val="left" w:pos="6120"/>
                    </w:tabs>
                    <w:rPr>
                      <w:sz w:val="20"/>
                    </w:rPr>
                  </w:pPr>
                </w:p>
              </w:tc>
              <w:tc>
                <w:tcPr>
                  <w:tcW w:w="1050" w:type="dxa"/>
                  <w:gridSpan w:val="3"/>
                  <w:tcBorders>
                    <w:top w:val="single" w:sz="4" w:space="0" w:color="auto"/>
                  </w:tcBorders>
                </w:tcPr>
                <w:p w14:paraId="2FAA5D03" w14:textId="187F964B" w:rsidR="00C25482" w:rsidRPr="00845C1B" w:rsidRDefault="00C25482" w:rsidP="003C382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7D44EF">
        <w:trPr>
          <w:gridAfter w:val="1"/>
          <w:wAfter w:w="27" w:type="pct"/>
          <w:trHeight w:val="397"/>
        </w:trPr>
        <w:tc>
          <w:tcPr>
            <w:tcW w:w="682" w:type="pct"/>
            <w:tcBorders>
              <w:top w:val="single" w:sz="4" w:space="0" w:color="auto"/>
            </w:tcBorders>
          </w:tcPr>
          <w:p w14:paraId="246846AA" w14:textId="77777777" w:rsidR="00215125" w:rsidRPr="00C60D06" w:rsidRDefault="00215125" w:rsidP="00590BCC">
            <w:pPr>
              <w:tabs>
                <w:tab w:val="left" w:pos="6120"/>
              </w:tabs>
            </w:pPr>
          </w:p>
        </w:tc>
        <w:tc>
          <w:tcPr>
            <w:tcW w:w="94" w:type="pct"/>
            <w:tcBorders>
              <w:top w:val="single" w:sz="4" w:space="0" w:color="auto"/>
            </w:tcBorders>
          </w:tcPr>
          <w:p w14:paraId="4F6BA3DA" w14:textId="77777777" w:rsidR="00215125" w:rsidRPr="00C60D06" w:rsidRDefault="00215125" w:rsidP="00590BCC">
            <w:pPr>
              <w:tabs>
                <w:tab w:val="left" w:pos="6120"/>
              </w:tabs>
            </w:pPr>
          </w:p>
        </w:tc>
        <w:tc>
          <w:tcPr>
            <w:tcW w:w="4197"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C49B9A5" w:rsidR="00460653" w:rsidRPr="00E91463" w:rsidRDefault="00460653" w:rsidP="00112F50">
            <w:pPr>
              <w:jc w:val="center"/>
            </w:pPr>
            <w:r w:rsidRPr="00E91463">
              <w:t xml:space="preserve">privind achiziţia </w:t>
            </w:r>
            <w:r w:rsidR="00E91463" w:rsidRPr="00E91463">
              <w:t>de</w:t>
            </w:r>
            <w:r w:rsidR="00A21DB0">
              <w:t xml:space="preserve"> </w:t>
            </w:r>
            <w:r w:rsidR="00112F50" w:rsidRPr="00E91463">
              <w:softHyphen/>
            </w:r>
            <w:r w:rsidR="00112F50" w:rsidRPr="00E91463">
              <w:softHyphen/>
            </w:r>
            <w:r w:rsidR="00112F50" w:rsidRPr="00E91463">
              <w:softHyphen/>
            </w:r>
            <w:r w:rsidR="00B342B1">
              <w:t>Reagentilor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4BFAA1BF" w14:textId="6365227D" w:rsidR="00B56360" w:rsidRPr="00B342B1" w:rsidRDefault="00B56360" w:rsidP="00B342B1">
            <w:pPr>
              <w:jc w:val="both"/>
              <w:rPr>
                <w:i/>
                <w:lang w:val="ro-MD"/>
              </w:rPr>
            </w:pPr>
            <w:r w:rsidRPr="00E91463">
              <w:rPr>
                <w:i/>
              </w:rPr>
              <w:t>“___”_________20__</w:t>
            </w:r>
            <w:r w:rsidRPr="00E91463">
              <w:rPr>
                <w:i/>
              </w:rPr>
              <w:tab/>
            </w:r>
            <w:r w:rsidR="00B342B1">
              <w:rPr>
                <w:i/>
              </w:rPr>
              <w:t xml:space="preserve">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2E8116C3" w:rsidR="00E91463" w:rsidRPr="00C00499" w:rsidRDefault="00354459" w:rsidP="00E91463">
                  <w:pPr>
                    <w:spacing w:line="360" w:lineRule="auto"/>
                    <w:rPr>
                      <w:b/>
                      <w:caps/>
                      <w:sz w:val="40"/>
                    </w:rPr>
                  </w:pPr>
                  <w:r w:rsidRPr="00354459">
                    <w:rPr>
                      <w:b/>
                      <w:bCs/>
                    </w:rPr>
                    <w:t>IMSP Centrul Republican de Diagnosticare Medical</w:t>
                  </w:r>
                  <w:r w:rsidRPr="00354459">
                    <w:rPr>
                      <w:b/>
                      <w:bCs/>
                    </w:rPr>
                    <w:t>ă</w:t>
                  </w:r>
                  <w:r>
                    <w:t>, reprezentat</w:t>
                  </w:r>
                  <w:r>
                    <w:t>ă</w:t>
                  </w:r>
                  <w:r>
                    <w:t xml:space="preserve"> prin prim directorul Boris BALUTEL </w:t>
                  </w:r>
                  <w:r>
                    <w:t>care acționează</w:t>
                  </w:r>
                  <w:r>
                    <w:t xml:space="preserve">, </w:t>
                  </w:r>
                  <w:r>
                    <w:t>în</w:t>
                  </w:r>
                  <w:r>
                    <w:t xml:space="preserve"> baza regulamentului</w:t>
                  </w:r>
                  <w:r w:rsidR="00EB7DBE">
                    <w:t xml:space="preserve"> </w:t>
                  </w:r>
                  <w:r>
                    <w:t>denumit(a) in continuare Cump</w:t>
                  </w:r>
                  <w:r w:rsidR="00EB7DBE">
                    <w:t>ă</w:t>
                  </w:r>
                  <w:r>
                    <w:t>r</w:t>
                  </w:r>
                  <w:r w:rsidR="00EB7DBE">
                    <w:t>ă</w:t>
                  </w:r>
                  <w:r>
                    <w:t>tor, cu num</w:t>
                  </w:r>
                  <w:r w:rsidR="00EB7DBE">
                    <w:t>ă</w:t>
                  </w:r>
                  <w:r>
                    <w:t>rul de inregistrare in Registrul comercial al RM 1003600150196, din data in 15.12.2003,pe de alt</w:t>
                  </w:r>
                  <w:r w:rsidR="00EB7DBE">
                    <w:t>ă</w:t>
                  </w:r>
                  <w:r>
                    <w:t>,parte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F2B09B8" w:rsidR="00B56360" w:rsidRPr="00B342B1" w:rsidRDefault="00B56360" w:rsidP="00B56360">
            <w:pPr>
              <w:jc w:val="both"/>
              <w:rPr>
                <w:i/>
                <w:sz w:val="20"/>
                <w:szCs w:val="20"/>
              </w:rPr>
            </w:pPr>
            <w:r w:rsidRPr="00E91463">
              <w:rPr>
                <w:iCs/>
              </w:rPr>
              <w:t>a.</w:t>
            </w:r>
            <w:r w:rsidRPr="00E91463">
              <w:rPr>
                <w:iCs/>
              </w:rPr>
              <w:tab/>
              <w:t xml:space="preserve">Achiziţionarea </w:t>
            </w:r>
            <w:r w:rsidR="00B342B1">
              <w:rPr>
                <w:iCs/>
              </w:rPr>
              <w:t xml:space="preserve">Reagentilor de laborator,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238C6C25"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w:t>
            </w:r>
            <w:r w:rsidR="00EB7DBE">
              <w:rPr>
                <w:iCs/>
              </w:rPr>
              <w:t>punc. 2.1</w:t>
            </w:r>
            <w:r w:rsidRPr="00E91463">
              <w:rPr>
                <w:iCs/>
              </w:rPr>
              <w:t xml:space="preserve"> a</w:t>
            </w:r>
            <w:r w:rsidR="00EB7DBE">
              <w:rPr>
                <w:iCs/>
              </w:rPr>
              <w:t>l</w:t>
            </w:r>
            <w:r w:rsidRPr="00E91463">
              <w:rPr>
                <w:iCs/>
              </w:rPr>
              <w:t xml:space="preserve">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BB6D8C8" w:rsidR="00B56360" w:rsidRDefault="00B56360" w:rsidP="00B56360">
            <w:pPr>
              <w:jc w:val="both"/>
              <w:rPr>
                <w:iCs/>
              </w:rPr>
            </w:pPr>
            <w:r w:rsidRPr="00E91463">
              <w:rPr>
                <w:iCs/>
              </w:rPr>
              <w:t>1.</w:t>
            </w:r>
            <w:r w:rsidR="00227010">
              <w:rPr>
                <w:iCs/>
              </w:rPr>
              <w:t>5</w:t>
            </w:r>
            <w:r w:rsidRPr="00E91463">
              <w:rPr>
                <w:iCs/>
              </w:rPr>
              <w:tab/>
              <w:t xml:space="preserve">Termenele de garanţie </w:t>
            </w:r>
            <w:r w:rsidR="00B342B1">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687635D6" w:rsidR="00B56360" w:rsidRPr="00E91463" w:rsidRDefault="00B56360" w:rsidP="00B56360">
            <w:pPr>
              <w:jc w:val="both"/>
              <w:rPr>
                <w:iCs/>
              </w:rPr>
            </w:pPr>
            <w:r w:rsidRPr="00E91463">
              <w:rPr>
                <w:iCs/>
              </w:rPr>
              <w:t>2.1.</w:t>
            </w:r>
            <w:r w:rsidRPr="00E91463">
              <w:rPr>
                <w:iCs/>
              </w:rPr>
              <w:tab/>
              <w:t>Livrarea Bunurilor</w:t>
            </w:r>
            <w:r w:rsidR="00227010">
              <w:rPr>
                <w:iCs/>
              </w:rPr>
              <w:t>/</w:t>
            </w:r>
            <w:r w:rsidRPr="00E91463">
              <w:rPr>
                <w:iCs/>
              </w:rPr>
              <w:t xml:space="preserve"> se efectuează de către </w:t>
            </w:r>
            <w:r w:rsidR="00DC2E3A">
              <w:rPr>
                <w:iCs/>
              </w:rPr>
              <w:t>Furnizor</w:t>
            </w:r>
            <w:r w:rsidR="00227010">
              <w:rPr>
                <w:iCs/>
              </w:rPr>
              <w:t>/Prestator</w:t>
            </w:r>
            <w:r w:rsidRPr="00E91463">
              <w:rPr>
                <w:iCs/>
              </w:rPr>
              <w:t xml:space="preserve"> în  </w:t>
            </w:r>
            <w:r w:rsidR="00B342B1" w:rsidRPr="00122398">
              <w:rPr>
                <w:b/>
                <w:noProof w:val="0"/>
                <w:u w:val="single"/>
                <w:lang w:val="it-IT" w:eastAsia="ru-RU"/>
              </w:rPr>
              <w:t xml:space="preserve">la necesitate in termen de </w:t>
            </w:r>
            <w:r w:rsidR="00EB7DBE">
              <w:rPr>
                <w:b/>
                <w:noProof w:val="0"/>
                <w:u w:val="single"/>
                <w:lang w:val="it-IT" w:eastAsia="ru-RU"/>
              </w:rPr>
              <w:t xml:space="preserve">pînă la </w:t>
            </w:r>
            <w:r w:rsidR="00B342B1" w:rsidRPr="00122398">
              <w:rPr>
                <w:b/>
                <w:noProof w:val="0"/>
                <w:u w:val="single"/>
                <w:lang w:val="it-IT" w:eastAsia="ru-RU"/>
              </w:rPr>
              <w:t>30 zile lucratoare de la comanda scrisa a cumpartatorului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C0D8C9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342B1">
              <w:rPr>
                <w:iCs/>
              </w:rPr>
              <w:t xml:space="preserve"> în termen de</w:t>
            </w:r>
            <w:r w:rsidRPr="00E91463">
              <w:rPr>
                <w:iCs/>
              </w:rPr>
              <w:t xml:space="preserve"> </w:t>
            </w:r>
            <w:r w:rsidR="00B342B1">
              <w:rPr>
                <w:b/>
                <w:sz w:val="22"/>
                <w:szCs w:val="22"/>
                <w:lang w:val="en-US"/>
              </w:rPr>
              <w:t xml:space="preserve">pina la </w:t>
            </w:r>
            <w:r w:rsidR="00B342B1" w:rsidRPr="00C61D63">
              <w:rPr>
                <w:b/>
                <w:sz w:val="22"/>
                <w:szCs w:val="22"/>
                <w:lang w:val="ro-MD"/>
              </w:rPr>
              <w:t xml:space="preserve"> </w:t>
            </w:r>
            <w:r w:rsidR="00B342B1">
              <w:rPr>
                <w:b/>
                <w:sz w:val="22"/>
                <w:szCs w:val="22"/>
                <w:lang w:val="ro-MD"/>
              </w:rPr>
              <w:t>6</w:t>
            </w:r>
            <w:r w:rsidR="00B342B1" w:rsidRPr="00C61D63">
              <w:rPr>
                <w:b/>
                <w:sz w:val="22"/>
                <w:szCs w:val="22"/>
                <w:lang w:val="ro-MD"/>
              </w:rPr>
              <w:t>0 zile dupa livrare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7C7FEC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B7DBE">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lastRenderedPageBreak/>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18E59" w14:textId="77777777" w:rsidR="00056617" w:rsidRDefault="00056617" w:rsidP="00A20ACF">
      <w:r>
        <w:separator/>
      </w:r>
    </w:p>
  </w:endnote>
  <w:endnote w:type="continuationSeparator" w:id="0">
    <w:p w14:paraId="212DB6F5" w14:textId="77777777" w:rsidR="00056617" w:rsidRDefault="000566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15493" w14:textId="77777777" w:rsidR="00056617" w:rsidRDefault="00056617" w:rsidP="00A20ACF">
      <w:r>
        <w:separator/>
      </w:r>
    </w:p>
  </w:footnote>
  <w:footnote w:type="continuationSeparator" w:id="0">
    <w:p w14:paraId="59D29D8C" w14:textId="77777777" w:rsidR="00056617" w:rsidRDefault="0005661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6D2"/>
    <w:rsid w:val="000227E8"/>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617"/>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601"/>
    <w:rsid w:val="00093AE5"/>
    <w:rsid w:val="00096009"/>
    <w:rsid w:val="00096AB9"/>
    <w:rsid w:val="00097617"/>
    <w:rsid w:val="000A2D22"/>
    <w:rsid w:val="000A63ED"/>
    <w:rsid w:val="000A7988"/>
    <w:rsid w:val="000A7A90"/>
    <w:rsid w:val="000B0DDB"/>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FB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205"/>
    <w:rsid w:val="0016683B"/>
    <w:rsid w:val="001704FB"/>
    <w:rsid w:val="001706CD"/>
    <w:rsid w:val="001718AE"/>
    <w:rsid w:val="00172F6C"/>
    <w:rsid w:val="00174C61"/>
    <w:rsid w:val="00174E5F"/>
    <w:rsid w:val="00175A88"/>
    <w:rsid w:val="0017664F"/>
    <w:rsid w:val="00182B8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46F"/>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22F"/>
    <w:rsid w:val="00240DAC"/>
    <w:rsid w:val="00241479"/>
    <w:rsid w:val="00241B8D"/>
    <w:rsid w:val="00241C02"/>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D1"/>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0EE"/>
    <w:rsid w:val="00341210"/>
    <w:rsid w:val="00341BDF"/>
    <w:rsid w:val="00341C8C"/>
    <w:rsid w:val="003427FE"/>
    <w:rsid w:val="0034315B"/>
    <w:rsid w:val="00350122"/>
    <w:rsid w:val="003506C9"/>
    <w:rsid w:val="00350BEC"/>
    <w:rsid w:val="0035258F"/>
    <w:rsid w:val="00352B05"/>
    <w:rsid w:val="003534BD"/>
    <w:rsid w:val="00353CFA"/>
    <w:rsid w:val="00354459"/>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82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14"/>
    <w:rsid w:val="003E13A7"/>
    <w:rsid w:val="003E1B7A"/>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63C"/>
    <w:rsid w:val="00443BED"/>
    <w:rsid w:val="00444038"/>
    <w:rsid w:val="00444596"/>
    <w:rsid w:val="004464FF"/>
    <w:rsid w:val="0044783C"/>
    <w:rsid w:val="00447A0F"/>
    <w:rsid w:val="00451A22"/>
    <w:rsid w:val="00451E14"/>
    <w:rsid w:val="00453E2A"/>
    <w:rsid w:val="00453E79"/>
    <w:rsid w:val="00455A94"/>
    <w:rsid w:val="00460653"/>
    <w:rsid w:val="00461DAC"/>
    <w:rsid w:val="00464994"/>
    <w:rsid w:val="004649AF"/>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1E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878"/>
    <w:rsid w:val="005C7A97"/>
    <w:rsid w:val="005D0C3F"/>
    <w:rsid w:val="005D3D45"/>
    <w:rsid w:val="005D44CE"/>
    <w:rsid w:val="005D5589"/>
    <w:rsid w:val="005D560A"/>
    <w:rsid w:val="005D5FE4"/>
    <w:rsid w:val="005D708F"/>
    <w:rsid w:val="005E3355"/>
    <w:rsid w:val="005E518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933"/>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1E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064"/>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34E"/>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DC8"/>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4E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3D2"/>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75"/>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15C"/>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F3"/>
    <w:rsid w:val="009258C8"/>
    <w:rsid w:val="00925DF7"/>
    <w:rsid w:val="00926C42"/>
    <w:rsid w:val="00926CDF"/>
    <w:rsid w:val="00931320"/>
    <w:rsid w:val="009324DC"/>
    <w:rsid w:val="009337E1"/>
    <w:rsid w:val="009357DB"/>
    <w:rsid w:val="0093664D"/>
    <w:rsid w:val="00940CEC"/>
    <w:rsid w:val="009415BE"/>
    <w:rsid w:val="0094296A"/>
    <w:rsid w:val="0094398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58D"/>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B0"/>
    <w:rsid w:val="00A2269D"/>
    <w:rsid w:val="00A227F2"/>
    <w:rsid w:val="00A22FD3"/>
    <w:rsid w:val="00A23A3B"/>
    <w:rsid w:val="00A249C7"/>
    <w:rsid w:val="00A25697"/>
    <w:rsid w:val="00A25985"/>
    <w:rsid w:val="00A26B23"/>
    <w:rsid w:val="00A30B67"/>
    <w:rsid w:val="00A3296C"/>
    <w:rsid w:val="00A33F25"/>
    <w:rsid w:val="00A348E8"/>
    <w:rsid w:val="00A3540B"/>
    <w:rsid w:val="00A35EE3"/>
    <w:rsid w:val="00A36130"/>
    <w:rsid w:val="00A366B8"/>
    <w:rsid w:val="00A3681E"/>
    <w:rsid w:val="00A4474E"/>
    <w:rsid w:val="00A44AFE"/>
    <w:rsid w:val="00A47CAE"/>
    <w:rsid w:val="00A50B1A"/>
    <w:rsid w:val="00A50D0A"/>
    <w:rsid w:val="00A52736"/>
    <w:rsid w:val="00A53014"/>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5DDE"/>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2B1"/>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431"/>
    <w:rsid w:val="00BB4E4B"/>
    <w:rsid w:val="00BB51B6"/>
    <w:rsid w:val="00BB66D3"/>
    <w:rsid w:val="00BB6AE9"/>
    <w:rsid w:val="00BB76D4"/>
    <w:rsid w:val="00BB7754"/>
    <w:rsid w:val="00BB7FC7"/>
    <w:rsid w:val="00BC24BB"/>
    <w:rsid w:val="00BC3359"/>
    <w:rsid w:val="00BC3851"/>
    <w:rsid w:val="00BC3AE6"/>
    <w:rsid w:val="00BC43BC"/>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F3A"/>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3C1"/>
    <w:rsid w:val="00C51EAE"/>
    <w:rsid w:val="00C5446F"/>
    <w:rsid w:val="00C546BD"/>
    <w:rsid w:val="00C54D89"/>
    <w:rsid w:val="00C55FC5"/>
    <w:rsid w:val="00C562C2"/>
    <w:rsid w:val="00C6047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261"/>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79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8EE"/>
    <w:rsid w:val="00DF4668"/>
    <w:rsid w:val="00DF6ADE"/>
    <w:rsid w:val="00E000AD"/>
    <w:rsid w:val="00E02E95"/>
    <w:rsid w:val="00E03760"/>
    <w:rsid w:val="00E05E0E"/>
    <w:rsid w:val="00E061A1"/>
    <w:rsid w:val="00E06A29"/>
    <w:rsid w:val="00E076DF"/>
    <w:rsid w:val="00E10C0A"/>
    <w:rsid w:val="00E1109C"/>
    <w:rsid w:val="00E1122E"/>
    <w:rsid w:val="00E1157D"/>
    <w:rsid w:val="00E12931"/>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CBD"/>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DBE"/>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565"/>
    <w:rsid w:val="00F13982"/>
    <w:rsid w:val="00F1442D"/>
    <w:rsid w:val="00F144A6"/>
    <w:rsid w:val="00F15324"/>
    <w:rsid w:val="00F1573D"/>
    <w:rsid w:val="00F17B3A"/>
    <w:rsid w:val="00F20EB1"/>
    <w:rsid w:val="00F226F2"/>
    <w:rsid w:val="00F26D37"/>
    <w:rsid w:val="00F31B7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6E"/>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46"/>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80E"/>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8B1275"/>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75</Pages>
  <Words>26479</Words>
  <Characters>150931</Characters>
  <Application>Microsoft Office Word</Application>
  <DocSecurity>0</DocSecurity>
  <Lines>1257</Lines>
  <Paragraphs>354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177056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Cuznetov Tatiana</cp:lastModifiedBy>
  <cp:revision>10</cp:revision>
  <cp:lastPrinted>2021-03-10T08:12:00Z</cp:lastPrinted>
  <dcterms:created xsi:type="dcterms:W3CDTF">2025-11-06T10:01:00Z</dcterms:created>
  <dcterms:modified xsi:type="dcterms:W3CDTF">2025-11-07T05:48:00Z</dcterms:modified>
</cp:coreProperties>
</file>