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gramStart"/>
            <w:r w:rsidRPr="005A5C68">
              <w:rPr>
                <w:noProof w:val="0"/>
                <w:lang w:val="en-US"/>
              </w:rPr>
              <w:t>nr._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88794E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88794E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77777777" w:rsidR="000758FE" w:rsidRPr="005A5C68" w:rsidRDefault="000758FE" w:rsidP="00F454C3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0758FE" w:rsidRPr="0088794E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3D1B5788" w:rsidR="000758FE" w:rsidRPr="0088794E" w:rsidRDefault="000758FE" w:rsidP="00F454C3">
            <w:pPr>
              <w:ind w:right="2424"/>
              <w:rPr>
                <w:lang w:val="ro-RO"/>
              </w:rPr>
            </w:pPr>
            <w:r w:rsidRPr="0088794E">
              <w:rPr>
                <w:lang w:val="en-US"/>
              </w:rPr>
              <w:t>Obiectul de achiziției:</w:t>
            </w:r>
            <w:r w:rsidR="0088794E">
              <w:rPr>
                <w:lang w:val="en-US"/>
              </w:rPr>
              <w:t xml:space="preserve"> </w:t>
            </w:r>
            <w:r w:rsidR="0088794E" w:rsidRPr="0088794E">
              <w:rPr>
                <w:b/>
                <w:lang w:val="ro-RO"/>
              </w:rPr>
              <w:t>Pîine și produse din panificație sem.I-2026</w:t>
            </w:r>
          </w:p>
        </w:tc>
      </w:tr>
      <w:tr w:rsidR="000758FE" w:rsidRPr="0088794E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Pr="0088794E" w:rsidRDefault="000758FE" w:rsidP="00F454C3">
            <w:pPr>
              <w:rPr>
                <w:lang w:val="en-US"/>
              </w:rPr>
            </w:pPr>
          </w:p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Pr="0088794E" w:rsidRDefault="000758FE" w:rsidP="00F454C3">
            <w:pPr>
              <w:rPr>
                <w:lang w:val="en-US"/>
              </w:rPr>
            </w:pPr>
          </w:p>
        </w:tc>
      </w:tr>
      <w:tr w:rsidR="000758FE" w14:paraId="632161A6" w14:textId="77777777" w:rsidTr="000914DB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tbl>
            <w:tblPr>
              <w:tblW w:w="13462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0"/>
              <w:gridCol w:w="1779"/>
              <w:gridCol w:w="708"/>
              <w:gridCol w:w="942"/>
              <w:gridCol w:w="618"/>
              <w:gridCol w:w="617"/>
              <w:gridCol w:w="776"/>
              <w:gridCol w:w="855"/>
              <w:gridCol w:w="2571"/>
              <w:gridCol w:w="1351"/>
              <w:gridCol w:w="2335"/>
            </w:tblGrid>
            <w:tr w:rsidR="000758FE" w:rsidRPr="004004B8" w14:paraId="16B19641" w14:textId="77777777" w:rsidTr="00762EBA">
              <w:trPr>
                <w:trHeight w:val="64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0758FE" w:rsidRPr="004004B8" w14:paraId="281D56D5" w14:textId="77777777" w:rsidTr="00762EBA">
              <w:trPr>
                <w:trHeight w:val="211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064B73" w:rsidRPr="00064B73" w14:paraId="0794F3FF" w14:textId="77777777" w:rsidTr="00346F70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98EE9E" w14:textId="76C97798" w:rsidR="00064B73" w:rsidRPr="006156B4" w:rsidRDefault="00064B73" w:rsidP="000227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06D094" w14:textId="09A791CB" w:rsidR="00064B73" w:rsidRPr="00020B29" w:rsidRDefault="00064B73" w:rsidP="00A879D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020B29">
                    <w:rPr>
                      <w:b/>
                      <w:color w:val="000000" w:themeColor="text1"/>
                      <w:sz w:val="22"/>
                      <w:szCs w:val="22"/>
                      <w:lang w:val="en-US"/>
                    </w:rPr>
                    <w:t xml:space="preserve">Lot.1 </w:t>
                  </w:r>
                  <w:proofErr w:type="spellStart"/>
                  <w:r w:rsidRPr="00020B29">
                    <w:rPr>
                      <w:b/>
                      <w:color w:val="000000" w:themeColor="text1"/>
                      <w:sz w:val="22"/>
                      <w:szCs w:val="22"/>
                      <w:lang w:val="en-US"/>
                    </w:rPr>
                    <w:t>Chifle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7CABEA" w14:textId="11A1D77B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DBE415" w14:textId="6AA9DD76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C9DCAF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24045C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80EA4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6A5E2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76B621" w14:textId="08AD8FCC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35E076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0EBDA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64B73" w:rsidRPr="0088794E" w14:paraId="24ED6EFF" w14:textId="77777777" w:rsidTr="00D6273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614364" w14:textId="0E3197B2" w:rsidR="00064B73" w:rsidRPr="006156B4" w:rsidRDefault="00064B73" w:rsidP="000227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6357A7" w14:textId="5BE8C201" w:rsidR="00064B73" w:rsidRPr="00020B29" w:rsidRDefault="00064B73" w:rsidP="00A879D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020B29">
                    <w:rPr>
                      <w:sz w:val="22"/>
                      <w:szCs w:val="22"/>
                      <w:lang w:val="en-US"/>
                    </w:rPr>
                    <w:t>Chifle</w:t>
                  </w:r>
                  <w:proofErr w:type="spellEnd"/>
                  <w:r w:rsidRPr="00020B29">
                    <w:rPr>
                      <w:sz w:val="22"/>
                      <w:szCs w:val="22"/>
                      <w:lang w:val="en-US"/>
                    </w:rPr>
                    <w:t xml:space="preserve"> cu </w:t>
                  </w:r>
                  <w:proofErr w:type="spellStart"/>
                  <w:r w:rsidRPr="00020B29">
                    <w:rPr>
                      <w:sz w:val="22"/>
                      <w:szCs w:val="22"/>
                      <w:lang w:val="en-US"/>
                    </w:rPr>
                    <w:t>magiun</w:t>
                  </w:r>
                  <w:proofErr w:type="spellEnd"/>
                  <w:r w:rsidRPr="00020B29">
                    <w:rPr>
                      <w:sz w:val="22"/>
                      <w:szCs w:val="22"/>
                      <w:lang w:val="en-US"/>
                    </w:rPr>
                    <w:t xml:space="preserve"> 1/0,80 gr, </w:t>
                  </w:r>
                  <w:proofErr w:type="spellStart"/>
                  <w:r w:rsidRPr="00020B29">
                    <w:rPr>
                      <w:sz w:val="22"/>
                      <w:szCs w:val="22"/>
                      <w:lang w:val="en-US"/>
                    </w:rPr>
                    <w:t>ambalat</w:t>
                  </w:r>
                  <w:proofErr w:type="spellEnd"/>
                  <w:r w:rsidRPr="00020B29">
                    <w:rPr>
                      <w:sz w:val="22"/>
                      <w:szCs w:val="22"/>
                      <w:lang w:val="en-US"/>
                    </w:rPr>
                    <w:t xml:space="preserve"> in </w:t>
                  </w:r>
                  <w:proofErr w:type="spellStart"/>
                  <w:r w:rsidRPr="00020B29">
                    <w:rPr>
                      <w:sz w:val="22"/>
                      <w:szCs w:val="22"/>
                      <w:lang w:val="en-US"/>
                    </w:rPr>
                    <w:t>punga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26731D" w14:textId="659572E1" w:rsidR="00064B73" w:rsidRPr="0083775A" w:rsidRDefault="00020B29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Cs w:val="24"/>
                      <w:shd w:val="clear" w:color="auto" w:fill="FFFFFF"/>
                      <w:lang w:val="en-US"/>
                    </w:rPr>
                  </w:pPr>
                  <w:r w:rsidRPr="0083775A">
                    <w:rPr>
                      <w:color w:val="000000"/>
                      <w:szCs w:val="24"/>
                      <w:lang w:val="ro-RO"/>
                    </w:rPr>
                    <w:t>b</w:t>
                  </w:r>
                  <w:r w:rsidR="00064B73" w:rsidRPr="0083775A">
                    <w:rPr>
                      <w:color w:val="000000"/>
                      <w:szCs w:val="24"/>
                      <w:lang w:val="ro-RO"/>
                    </w:rPr>
                    <w:t>uc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1B0A63" w14:textId="5EDABE43" w:rsidR="00064B73" w:rsidRPr="0083775A" w:rsidRDefault="008F3785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Cs w:val="24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Cs w:val="24"/>
                      <w:shd w:val="clear" w:color="auto" w:fill="FFFFFF"/>
                      <w:lang w:val="en-US"/>
                    </w:rPr>
                    <w:t>4950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A2C58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3DE2B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DF0C49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71F52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A9353F" w14:textId="2972EB83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465ED">
                    <w:rPr>
                      <w:bCs/>
                      <w:sz w:val="22"/>
                      <w:szCs w:val="22"/>
                      <w:lang w:val="en-US"/>
                    </w:rPr>
                    <w:t>Termen de livrare: zilnic de la ora .7.00-09.00 conform 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6CB563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776869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64B73" w:rsidRPr="0088794E" w14:paraId="25D03BB7" w14:textId="77777777" w:rsidTr="00EF2C95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C7E0DD" w14:textId="3B248496" w:rsidR="00064B73" w:rsidRPr="006156B4" w:rsidRDefault="00064B73" w:rsidP="000227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0A48E9" w14:textId="1E1DD3AA" w:rsidR="00064B73" w:rsidRPr="00020B29" w:rsidRDefault="00064B73" w:rsidP="00A879D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020B29">
                    <w:rPr>
                      <w:sz w:val="22"/>
                      <w:szCs w:val="22"/>
                      <w:lang w:val="en-US"/>
                    </w:rPr>
                    <w:t>Chifla</w:t>
                  </w:r>
                  <w:proofErr w:type="spellEnd"/>
                  <w:r w:rsidRPr="00020B29">
                    <w:rPr>
                      <w:sz w:val="22"/>
                      <w:szCs w:val="22"/>
                      <w:lang w:val="en-US"/>
                    </w:rPr>
                    <w:t xml:space="preserve"> cu </w:t>
                  </w:r>
                  <w:proofErr w:type="spellStart"/>
                  <w:r w:rsidRPr="00020B29">
                    <w:rPr>
                      <w:sz w:val="22"/>
                      <w:szCs w:val="22"/>
                      <w:lang w:val="en-US"/>
                    </w:rPr>
                    <w:t>susan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9C0F8D" w14:textId="60DC7478" w:rsidR="00064B73" w:rsidRPr="0083775A" w:rsidRDefault="00020B29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Cs w:val="24"/>
                      <w:shd w:val="clear" w:color="auto" w:fill="FFFFFF"/>
                      <w:lang w:val="en-US"/>
                    </w:rPr>
                  </w:pPr>
                  <w:r w:rsidRPr="0083775A">
                    <w:rPr>
                      <w:szCs w:val="24"/>
                      <w:lang w:val="en-US"/>
                    </w:rPr>
                    <w:t>b</w:t>
                  </w:r>
                  <w:r w:rsidR="00064B73" w:rsidRPr="0083775A">
                    <w:rPr>
                      <w:szCs w:val="24"/>
                      <w:lang w:val="en-US"/>
                    </w:rPr>
                    <w:t>uc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0D6633" w14:textId="55D992D2" w:rsidR="00064B73" w:rsidRPr="0083775A" w:rsidRDefault="008F3785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Cs w:val="24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Cs w:val="24"/>
                      <w:shd w:val="clear" w:color="auto" w:fill="FFFFFF"/>
                      <w:lang w:val="en-US"/>
                    </w:rPr>
                    <w:t>4950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165B10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B058EA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4FFCA0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B4404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8D28A5" w14:textId="7EC04CD2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465ED">
                    <w:rPr>
                      <w:bCs/>
                      <w:sz w:val="22"/>
                      <w:szCs w:val="22"/>
                      <w:lang w:val="en-US"/>
                    </w:rPr>
                    <w:t>Termen de livrare: zilnic de la ora .7.00-09.00 conform 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5CF798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9337CB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64B73" w:rsidRPr="0088794E" w14:paraId="2854F170" w14:textId="77777777" w:rsidTr="00EF2C95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8FB492" w14:textId="16A65522" w:rsidR="00064B73" w:rsidRPr="006156B4" w:rsidRDefault="00064B73" w:rsidP="000227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0F1DC1" w14:textId="3D8868CB" w:rsidR="00064B73" w:rsidRPr="00020B29" w:rsidRDefault="00064B73" w:rsidP="00A879D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020B29">
                    <w:rPr>
                      <w:sz w:val="22"/>
                      <w:szCs w:val="22"/>
                      <w:lang w:val="en-US"/>
                    </w:rPr>
                    <w:t>Chiflă</w:t>
                  </w:r>
                  <w:proofErr w:type="spellEnd"/>
                  <w:r w:rsidRPr="00020B29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020B29">
                    <w:rPr>
                      <w:sz w:val="22"/>
                      <w:szCs w:val="22"/>
                      <w:lang w:val="en-US"/>
                    </w:rPr>
                    <w:t>cereale</w:t>
                  </w:r>
                  <w:proofErr w:type="spellEnd"/>
                  <w:r w:rsidRPr="00020B29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Pr="00020B29">
                    <w:rPr>
                      <w:sz w:val="22"/>
                      <w:szCs w:val="22"/>
                      <w:lang w:val="en-US"/>
                    </w:rPr>
                    <w:t>integrale</w:t>
                  </w:r>
                  <w:proofErr w:type="spellEnd"/>
                  <w:r w:rsidRPr="00020B29">
                    <w:rPr>
                      <w:sz w:val="22"/>
                      <w:szCs w:val="22"/>
                      <w:lang w:val="en-US"/>
                    </w:rPr>
                    <w:t xml:space="preserve">  1</w:t>
                  </w:r>
                  <w:proofErr w:type="gramEnd"/>
                  <w:r w:rsidRPr="00020B29">
                    <w:rPr>
                      <w:sz w:val="22"/>
                      <w:szCs w:val="22"/>
                      <w:lang w:val="en-US"/>
                    </w:rPr>
                    <w:t>/80 gr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F5515A" w14:textId="761ED98A" w:rsidR="00064B73" w:rsidRPr="0083775A" w:rsidRDefault="00020B29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Cs w:val="24"/>
                      <w:shd w:val="clear" w:color="auto" w:fill="FFFFFF"/>
                      <w:lang w:val="en-US"/>
                    </w:rPr>
                  </w:pPr>
                  <w:r w:rsidRPr="0083775A">
                    <w:rPr>
                      <w:szCs w:val="24"/>
                      <w:lang w:val="en-US"/>
                    </w:rPr>
                    <w:t>b</w:t>
                  </w:r>
                  <w:r w:rsidR="00064B73" w:rsidRPr="0083775A">
                    <w:rPr>
                      <w:szCs w:val="24"/>
                      <w:lang w:val="en-US"/>
                    </w:rPr>
                    <w:t>uc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3EB42E" w14:textId="1106C5A7" w:rsidR="00064B73" w:rsidRPr="0083775A" w:rsidRDefault="008F3785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Cs w:val="24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Cs w:val="24"/>
                      <w:shd w:val="clear" w:color="auto" w:fill="FFFFFF"/>
                      <w:lang w:val="en-US"/>
                    </w:rPr>
                    <w:t>3540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92EAF3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C6CDA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F8DBB5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1199E6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4A032A" w14:textId="44DE7B24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465ED">
                    <w:rPr>
                      <w:bCs/>
                      <w:sz w:val="22"/>
                      <w:szCs w:val="22"/>
                      <w:lang w:val="en-US"/>
                    </w:rPr>
                    <w:t>Termen de livrare: zilnic de la ora .7.00-09.00 conform 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6850B4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ECD930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64B73" w:rsidRPr="0088794E" w14:paraId="18573C18" w14:textId="77777777" w:rsidTr="00EF2C95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BF17D9" w14:textId="1402967F" w:rsidR="00064B73" w:rsidRPr="006156B4" w:rsidRDefault="00064B73" w:rsidP="000227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54A3B0" w14:textId="77777777" w:rsidR="00064B73" w:rsidRPr="00020B29" w:rsidRDefault="00064B73" w:rsidP="00A879D1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020B29">
                    <w:rPr>
                      <w:sz w:val="22"/>
                      <w:szCs w:val="22"/>
                    </w:rPr>
                    <w:t>Croisan cu ciocolata</w:t>
                  </w:r>
                  <w:r w:rsidRPr="00020B29">
                    <w:rPr>
                      <w:sz w:val="22"/>
                      <w:szCs w:val="22"/>
                      <w:lang w:val="en-US"/>
                    </w:rPr>
                    <w:t xml:space="preserve"> 1/80gr</w:t>
                  </w:r>
                </w:p>
                <w:p w14:paraId="0702C896" w14:textId="3528FBE7" w:rsidR="00064B73" w:rsidRPr="00020B29" w:rsidRDefault="00064B73" w:rsidP="00A879D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D5D36C" w14:textId="56459088" w:rsidR="00064B73" w:rsidRPr="0083775A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Cs w:val="24"/>
                      <w:shd w:val="clear" w:color="auto" w:fill="FFFFFF"/>
                      <w:lang w:val="en-US"/>
                    </w:rPr>
                  </w:pPr>
                  <w:r w:rsidRPr="0083775A">
                    <w:rPr>
                      <w:szCs w:val="24"/>
                      <w:lang w:val="en-US"/>
                    </w:rPr>
                    <w:t>buc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1CA129" w14:textId="47818ABC" w:rsidR="00064B73" w:rsidRPr="0083775A" w:rsidRDefault="008F3785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Cs w:val="24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Cs w:val="24"/>
                      <w:shd w:val="clear" w:color="auto" w:fill="FFFFFF"/>
                      <w:lang w:val="en-US"/>
                    </w:rPr>
                    <w:t>4950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5F944F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982A0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A50B7F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B6B2AC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F1386C" w14:textId="3F87B646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465ED">
                    <w:rPr>
                      <w:bCs/>
                      <w:sz w:val="22"/>
                      <w:szCs w:val="22"/>
                      <w:lang w:val="en-US"/>
                    </w:rPr>
                    <w:t>Termen de livrare: zilnic de la ora .7.00-09.00 conform 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0E2E3B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108F52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64B73" w:rsidRPr="00064B73" w14:paraId="3658F681" w14:textId="77777777" w:rsidTr="00346F70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3FAA55" w14:textId="24781692" w:rsidR="00064B73" w:rsidRPr="006156B4" w:rsidRDefault="00064B73" w:rsidP="000227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76666E" w14:textId="4C89B011" w:rsidR="00064B73" w:rsidRPr="00020B29" w:rsidRDefault="00064B73" w:rsidP="00A879D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020B29">
                    <w:rPr>
                      <w:b/>
                      <w:sz w:val="22"/>
                      <w:szCs w:val="22"/>
                      <w:lang w:val="en-US"/>
                    </w:rPr>
                    <w:t>Lot</w:t>
                  </w:r>
                  <w:r w:rsidR="006A60FF">
                    <w:rPr>
                      <w:b/>
                      <w:sz w:val="22"/>
                      <w:szCs w:val="22"/>
                      <w:lang w:val="en-US"/>
                    </w:rPr>
                    <w:t>.</w:t>
                  </w:r>
                  <w:r w:rsidRPr="00020B29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r w:rsidR="006A60FF">
                    <w:rPr>
                      <w:b/>
                      <w:sz w:val="22"/>
                      <w:szCs w:val="22"/>
                      <w:lang w:val="en-US"/>
                    </w:rPr>
                    <w:t>2</w:t>
                  </w:r>
                  <w:r w:rsidRPr="00020B29">
                    <w:rPr>
                      <w:b/>
                      <w:sz w:val="22"/>
                      <w:szCs w:val="22"/>
                      <w:lang w:val="en-US"/>
                    </w:rPr>
                    <w:t xml:space="preserve"> Lavas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4464D9" w14:textId="0DD20B9A" w:rsidR="00064B73" w:rsidRPr="0083775A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Cs w:val="24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DDBF55" w14:textId="0ECC5116" w:rsidR="00064B73" w:rsidRPr="0083775A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Cs w:val="24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020C4D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EB971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3D0B39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E48E7B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AD96E" w14:textId="6F154822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B41525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C1186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64B73" w:rsidRPr="0088794E" w14:paraId="4C7E66BE" w14:textId="77777777" w:rsidTr="00D6273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00CE66" w14:textId="2E06AAF1" w:rsidR="00064B73" w:rsidRDefault="00064B73" w:rsidP="000227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FB1777" w14:textId="4303621A" w:rsidR="00064B73" w:rsidRPr="00020B29" w:rsidRDefault="00064B73" w:rsidP="00A879D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020B29">
                    <w:rPr>
                      <w:sz w:val="22"/>
                      <w:szCs w:val="22"/>
                    </w:rPr>
                    <w:t>Lavas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9C0062D" w14:textId="6A5EFB7F" w:rsidR="00064B73" w:rsidRPr="0083775A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Cs w:val="24"/>
                      <w:lang w:val="en-US"/>
                    </w:rPr>
                  </w:pPr>
                  <w:r w:rsidRPr="0083775A">
                    <w:rPr>
                      <w:szCs w:val="24"/>
                    </w:rPr>
                    <w:t>kg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B9ACF0" w14:textId="4B806EE4" w:rsidR="00064B73" w:rsidRPr="0083775A" w:rsidRDefault="003C2846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color w:val="000000"/>
                      <w:szCs w:val="24"/>
                      <w:lang w:val="ro-RO"/>
                    </w:rPr>
                  </w:pPr>
                  <w:r w:rsidRPr="0083775A">
                    <w:rPr>
                      <w:bCs/>
                      <w:color w:val="000000"/>
                      <w:szCs w:val="24"/>
                      <w:lang w:val="ro-RO"/>
                    </w:rPr>
                    <w:t>1</w:t>
                  </w:r>
                  <w:r w:rsidR="008F3785">
                    <w:rPr>
                      <w:bCs/>
                      <w:color w:val="000000"/>
                      <w:szCs w:val="24"/>
                      <w:lang w:val="ro-RO"/>
                    </w:rPr>
                    <w:t>9</w:t>
                  </w:r>
                  <w:r w:rsidRPr="0083775A">
                    <w:rPr>
                      <w:bCs/>
                      <w:color w:val="000000"/>
                      <w:szCs w:val="24"/>
                      <w:lang w:val="ro-RO"/>
                    </w:rPr>
                    <w:t>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2C3CB1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213369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BE0635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00E889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AE59BF8" w14:textId="00AC5A6A" w:rsidR="00064B73" w:rsidRPr="006465ED" w:rsidRDefault="00185A1D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6465ED">
                    <w:rPr>
                      <w:bCs/>
                      <w:sz w:val="22"/>
                      <w:szCs w:val="22"/>
                      <w:lang w:val="en-US"/>
                    </w:rPr>
                    <w:t>Termen de livrare: zilnic de la ora .7.00-09.00 conform 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59D6EE2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B39C41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64B73" w:rsidRPr="00064B73" w14:paraId="4D099050" w14:textId="77777777" w:rsidTr="00346F70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9B5568" w14:textId="50D8B977" w:rsidR="00064B73" w:rsidRDefault="00064B73" w:rsidP="000227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2847A1" w14:textId="5254D7FF" w:rsidR="00064B73" w:rsidRPr="00020B29" w:rsidRDefault="00064B73" w:rsidP="00A879D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020B29">
                    <w:rPr>
                      <w:b/>
                      <w:sz w:val="22"/>
                      <w:szCs w:val="22"/>
                      <w:lang w:val="en-US"/>
                    </w:rPr>
                    <w:t>Lot</w:t>
                  </w:r>
                  <w:r w:rsidR="006A60FF">
                    <w:rPr>
                      <w:b/>
                      <w:sz w:val="22"/>
                      <w:szCs w:val="22"/>
                      <w:lang w:val="en-US"/>
                    </w:rPr>
                    <w:t>.</w:t>
                  </w:r>
                  <w:r w:rsidRPr="00020B29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r w:rsidR="006A60FF">
                    <w:rPr>
                      <w:b/>
                      <w:sz w:val="22"/>
                      <w:szCs w:val="22"/>
                      <w:lang w:val="en-US"/>
                    </w:rPr>
                    <w:t>3</w:t>
                  </w:r>
                  <w:r w:rsidRPr="00020B29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20B29">
                    <w:rPr>
                      <w:b/>
                      <w:sz w:val="22"/>
                      <w:szCs w:val="22"/>
                      <w:lang w:val="en-US"/>
                    </w:rPr>
                    <w:t>Pesmeti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50C4F4" w14:textId="77777777" w:rsidR="00064B73" w:rsidRPr="0083775A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Cs w:val="24"/>
                      <w:lang w:val="en-US"/>
                    </w:rPr>
                  </w:pP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A099D6" w14:textId="77777777" w:rsidR="00064B73" w:rsidRPr="0083775A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color w:val="000000"/>
                      <w:szCs w:val="24"/>
                      <w:lang w:val="ro-RO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3A6E5F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A9253A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05FF6F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25053E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46CCAD" w14:textId="77777777" w:rsidR="00064B73" w:rsidRPr="006465ED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26E8AE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B94144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64B73" w:rsidRPr="0088794E" w14:paraId="33526BCB" w14:textId="77777777" w:rsidTr="00346F70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7B3F37" w14:textId="254FE2DF" w:rsidR="00064B73" w:rsidRDefault="00064B73" w:rsidP="000227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34F8A5" w14:textId="192AEE62" w:rsidR="00064B73" w:rsidRPr="00020B29" w:rsidRDefault="00064B73" w:rsidP="00E9444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020B29">
                    <w:rPr>
                      <w:sz w:val="22"/>
                      <w:szCs w:val="22"/>
                    </w:rPr>
                    <w:t>Pesmeţ</w:t>
                  </w:r>
                  <w:proofErr w:type="spellEnd"/>
                  <w:r w:rsidR="008F3785">
                    <w:rPr>
                      <w:sz w:val="22"/>
                      <w:szCs w:val="22"/>
                      <w:lang w:val="ro-RO"/>
                    </w:rPr>
                    <w:t>i</w:t>
                  </w:r>
                  <w:r w:rsidRPr="00020B29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20B29">
                    <w:rPr>
                      <w:sz w:val="22"/>
                      <w:szCs w:val="22"/>
                      <w:lang w:val="en-US"/>
                    </w:rPr>
                    <w:t>macinati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33BFB5" w14:textId="1E114A53" w:rsidR="00064B73" w:rsidRPr="0083775A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Cs w:val="24"/>
                      <w:lang w:val="en-US"/>
                    </w:rPr>
                  </w:pPr>
                  <w:r w:rsidRPr="0083775A">
                    <w:rPr>
                      <w:color w:val="000000"/>
                      <w:szCs w:val="24"/>
                      <w:lang w:val="ro-RO"/>
                    </w:rPr>
                    <w:t>kg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4E86EE" w14:textId="6B1BC8C9" w:rsidR="00064B73" w:rsidRPr="0083775A" w:rsidRDefault="008F3785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color w:val="000000"/>
                      <w:szCs w:val="24"/>
                      <w:lang w:val="ro-RO"/>
                    </w:rPr>
                  </w:pPr>
                  <w:r>
                    <w:rPr>
                      <w:bCs/>
                      <w:color w:val="000000"/>
                      <w:szCs w:val="24"/>
                      <w:lang w:val="ro-RO"/>
                    </w:rPr>
                    <w:t>185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9B1BD3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872C71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C0CD22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8A6246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E8F7DD" w14:textId="1E7D1FF7" w:rsidR="00064B73" w:rsidRPr="006465ED" w:rsidRDefault="00185A1D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6465ED">
                    <w:rPr>
                      <w:bCs/>
                      <w:sz w:val="22"/>
                      <w:szCs w:val="22"/>
                      <w:lang w:val="en-US"/>
                    </w:rPr>
                    <w:t>Termen de livrare: zilnic de la ora .7.00-09.00 conform 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79AA5C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89536D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064B73" w:rsidRPr="00064B73" w14:paraId="5836FB59" w14:textId="77777777" w:rsidTr="00346F70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2EABC2" w14:textId="04BF5A49" w:rsidR="00064B73" w:rsidRDefault="00064B73" w:rsidP="000227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802864" w14:textId="3789728A" w:rsidR="00064B73" w:rsidRPr="00020B29" w:rsidRDefault="00064B73" w:rsidP="00E9444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020B29">
                    <w:rPr>
                      <w:b/>
                      <w:sz w:val="22"/>
                      <w:szCs w:val="22"/>
                      <w:lang w:val="en-US"/>
                    </w:rPr>
                    <w:t>Lot</w:t>
                  </w:r>
                  <w:r w:rsidR="006A60FF">
                    <w:rPr>
                      <w:b/>
                      <w:sz w:val="22"/>
                      <w:szCs w:val="22"/>
                      <w:lang w:val="en-US"/>
                    </w:rPr>
                    <w:t>.</w:t>
                  </w:r>
                  <w:r w:rsidRPr="00020B29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r w:rsidR="006A60FF">
                    <w:rPr>
                      <w:b/>
                      <w:sz w:val="22"/>
                      <w:szCs w:val="22"/>
                      <w:lang w:val="en-US"/>
                    </w:rPr>
                    <w:t>4</w:t>
                  </w:r>
                  <w:bookmarkStart w:id="1" w:name="_GoBack"/>
                  <w:bookmarkEnd w:id="1"/>
                  <w:r w:rsidRPr="00020B29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20B29">
                    <w:rPr>
                      <w:b/>
                      <w:sz w:val="22"/>
                      <w:szCs w:val="22"/>
                      <w:lang w:val="en-US"/>
                    </w:rPr>
                    <w:t>Piine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9A41EB" w14:textId="77777777" w:rsidR="00064B73" w:rsidRPr="0083775A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Cs w:val="24"/>
                      <w:lang w:val="en-US"/>
                    </w:rPr>
                  </w:pP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DFBA0C" w14:textId="23F2BCA9" w:rsidR="00064B73" w:rsidRPr="0083775A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color w:val="000000"/>
                      <w:szCs w:val="24"/>
                      <w:lang w:val="ro-RO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F14ADA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D18DFF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4152C5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110EF5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779A1A" w14:textId="77777777" w:rsidR="00064B73" w:rsidRPr="006465ED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5FD421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59B30E" w14:textId="77777777" w:rsidR="00064B73" w:rsidRPr="006156B4" w:rsidRDefault="00064B73" w:rsidP="00064B73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85A1D" w:rsidRPr="0088794E" w14:paraId="1B7F1000" w14:textId="77777777" w:rsidTr="00D6273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05EDFF" w14:textId="3BF74AC2" w:rsidR="00185A1D" w:rsidRDefault="00185A1D" w:rsidP="000227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lastRenderedPageBreak/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88201D" w14:textId="0CFDEB1C" w:rsidR="00185A1D" w:rsidRPr="00020B29" w:rsidRDefault="00185A1D" w:rsidP="00E9444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020B29">
                    <w:rPr>
                      <w:sz w:val="22"/>
                      <w:szCs w:val="22"/>
                    </w:rPr>
                    <w:t>Pîine</w:t>
                  </w:r>
                  <w:proofErr w:type="spellEnd"/>
                  <w:r w:rsidRPr="00020B29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20B29">
                    <w:rPr>
                      <w:sz w:val="22"/>
                      <w:szCs w:val="22"/>
                    </w:rPr>
                    <w:t>albă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44AF28" w14:textId="4759B8DF" w:rsidR="00185A1D" w:rsidRPr="0083775A" w:rsidRDefault="00185A1D" w:rsidP="00185A1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Cs w:val="24"/>
                      <w:lang w:val="en-US"/>
                    </w:rPr>
                  </w:pPr>
                  <w:r w:rsidRPr="0083775A">
                    <w:rPr>
                      <w:szCs w:val="24"/>
                    </w:rPr>
                    <w:t>kg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007B55" w14:textId="7E1915B3" w:rsidR="00185A1D" w:rsidRPr="0083775A" w:rsidRDefault="008F3785" w:rsidP="00185A1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color w:val="000000"/>
                      <w:szCs w:val="24"/>
                      <w:lang w:val="ro-RO"/>
                    </w:rPr>
                  </w:pPr>
                  <w:r>
                    <w:rPr>
                      <w:bCs/>
                      <w:color w:val="000000"/>
                      <w:szCs w:val="24"/>
                      <w:lang w:val="ro-RO"/>
                    </w:rPr>
                    <w:t>9700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8831A3" w14:textId="77777777" w:rsidR="00185A1D" w:rsidRPr="006156B4" w:rsidRDefault="00185A1D" w:rsidP="00185A1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E5182D" w14:textId="77777777" w:rsidR="00185A1D" w:rsidRPr="006156B4" w:rsidRDefault="00185A1D" w:rsidP="00185A1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DD47A6" w14:textId="77777777" w:rsidR="00185A1D" w:rsidRPr="006156B4" w:rsidRDefault="00185A1D" w:rsidP="00185A1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1261D9" w14:textId="77777777" w:rsidR="00185A1D" w:rsidRPr="006156B4" w:rsidRDefault="00185A1D" w:rsidP="00185A1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40CB07" w14:textId="68524821" w:rsidR="00185A1D" w:rsidRPr="006465ED" w:rsidRDefault="00185A1D" w:rsidP="00185A1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C74AE8">
                    <w:rPr>
                      <w:bCs/>
                      <w:sz w:val="22"/>
                      <w:szCs w:val="22"/>
                      <w:lang w:val="en-US"/>
                    </w:rPr>
                    <w:t>Termen de livrare: zilnic de la ora .7.00-09.00 conform 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B9957F" w14:textId="77777777" w:rsidR="00185A1D" w:rsidRPr="006156B4" w:rsidRDefault="00185A1D" w:rsidP="00185A1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A90DB1" w14:textId="77777777" w:rsidR="00185A1D" w:rsidRPr="006156B4" w:rsidRDefault="00185A1D" w:rsidP="00185A1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85A1D" w:rsidRPr="0088794E" w14:paraId="38BCB6EF" w14:textId="77777777" w:rsidTr="00D6273A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14030C" w14:textId="18FBBCB6" w:rsidR="00185A1D" w:rsidRDefault="00185A1D" w:rsidP="0002271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F21979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>15810000-9</w:t>
                  </w:r>
                </w:p>
              </w:tc>
              <w:tc>
                <w:tcPr>
                  <w:tcW w:w="17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C5B328" w14:textId="17C3245F" w:rsidR="00185A1D" w:rsidRPr="00020B29" w:rsidRDefault="00185A1D" w:rsidP="00E94443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020B29">
                    <w:rPr>
                      <w:sz w:val="22"/>
                      <w:szCs w:val="22"/>
                    </w:rPr>
                    <w:t>Pîine</w:t>
                  </w:r>
                  <w:proofErr w:type="spellEnd"/>
                  <w:r w:rsidRPr="00020B29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20B29">
                    <w:rPr>
                      <w:sz w:val="22"/>
                      <w:szCs w:val="22"/>
                    </w:rPr>
                    <w:t>neagra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576F088" w14:textId="6291920C" w:rsidR="00185A1D" w:rsidRPr="0083775A" w:rsidRDefault="00185A1D" w:rsidP="00185A1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Cs w:val="24"/>
                      <w:lang w:val="en-US"/>
                    </w:rPr>
                  </w:pPr>
                  <w:r w:rsidRPr="0083775A">
                    <w:rPr>
                      <w:szCs w:val="24"/>
                    </w:rPr>
                    <w:t>kg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F65392" w14:textId="5A5D73DA" w:rsidR="00185A1D" w:rsidRPr="0083775A" w:rsidRDefault="008F3785" w:rsidP="00185A1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color w:val="000000"/>
                      <w:szCs w:val="24"/>
                      <w:lang w:val="ro-RO"/>
                    </w:rPr>
                  </w:pPr>
                  <w:r>
                    <w:rPr>
                      <w:bCs/>
                      <w:color w:val="000000"/>
                      <w:szCs w:val="24"/>
                      <w:lang w:val="ro-RO"/>
                    </w:rPr>
                    <w:t>9800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F0CA6D" w14:textId="77777777" w:rsidR="00185A1D" w:rsidRPr="006156B4" w:rsidRDefault="00185A1D" w:rsidP="00185A1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928EE4" w14:textId="77777777" w:rsidR="00185A1D" w:rsidRPr="006156B4" w:rsidRDefault="00185A1D" w:rsidP="00185A1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808BC3" w14:textId="77777777" w:rsidR="00185A1D" w:rsidRPr="006156B4" w:rsidRDefault="00185A1D" w:rsidP="00185A1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7E5D87" w14:textId="77777777" w:rsidR="00185A1D" w:rsidRPr="006156B4" w:rsidRDefault="00185A1D" w:rsidP="00185A1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D6EBE5" w14:textId="37A5FC38" w:rsidR="00185A1D" w:rsidRPr="006465ED" w:rsidRDefault="00185A1D" w:rsidP="00185A1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C74AE8">
                    <w:rPr>
                      <w:bCs/>
                      <w:sz w:val="22"/>
                      <w:szCs w:val="22"/>
                      <w:lang w:val="en-US"/>
                    </w:rPr>
                    <w:t>Termen de livrare: zilnic de la ora .7.00-09.00 conform comenzii prealabile</w:t>
                  </w:r>
                </w:p>
              </w:tc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248096" w14:textId="77777777" w:rsidR="00185A1D" w:rsidRPr="006156B4" w:rsidRDefault="00185A1D" w:rsidP="00185A1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65F6DF" w14:textId="77777777" w:rsidR="00185A1D" w:rsidRPr="006156B4" w:rsidRDefault="00185A1D" w:rsidP="00185A1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E8E88D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405BA5A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6EFFE7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  <w:tr w:rsidR="000914DB" w14:paraId="5549E7C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p w14:paraId="649EC3EB" w14:textId="77777777" w:rsidR="000914DB" w:rsidRPr="004004B8" w:rsidRDefault="000914DB" w:rsidP="00F454C3">
            <w:pPr>
              <w:jc w:val="center"/>
              <w:rPr>
                <w:color w:val="000000"/>
                <w:sz w:val="20"/>
                <w:shd w:val="clear" w:color="auto" w:fill="FFFFFF"/>
                <w:lang w:val="en-US"/>
              </w:rPr>
            </w:pPr>
          </w:p>
        </w:tc>
        <w:tc>
          <w:tcPr>
            <w:tcW w:w="585" w:type="dxa"/>
            <w:gridSpan w:val="2"/>
          </w:tcPr>
          <w:p w14:paraId="39CF0043" w14:textId="77777777" w:rsidR="000914DB" w:rsidRDefault="000914DB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6368"/>
    <w:rsid w:val="00020B29"/>
    <w:rsid w:val="00022710"/>
    <w:rsid w:val="000461D3"/>
    <w:rsid w:val="00064B73"/>
    <w:rsid w:val="000758FE"/>
    <w:rsid w:val="000914DB"/>
    <w:rsid w:val="00185A1D"/>
    <w:rsid w:val="00210DC2"/>
    <w:rsid w:val="00243740"/>
    <w:rsid w:val="003C2846"/>
    <w:rsid w:val="003E37EE"/>
    <w:rsid w:val="003E58BC"/>
    <w:rsid w:val="004004B8"/>
    <w:rsid w:val="0042603A"/>
    <w:rsid w:val="005377E1"/>
    <w:rsid w:val="00575677"/>
    <w:rsid w:val="005A5C68"/>
    <w:rsid w:val="005B4E44"/>
    <w:rsid w:val="006156B4"/>
    <w:rsid w:val="00657630"/>
    <w:rsid w:val="00682B66"/>
    <w:rsid w:val="006A60FF"/>
    <w:rsid w:val="00704A3D"/>
    <w:rsid w:val="0076122C"/>
    <w:rsid w:val="00762EBA"/>
    <w:rsid w:val="0083775A"/>
    <w:rsid w:val="0088794E"/>
    <w:rsid w:val="008C44A9"/>
    <w:rsid w:val="008F3785"/>
    <w:rsid w:val="009F1918"/>
    <w:rsid w:val="00A14A4C"/>
    <w:rsid w:val="00A56195"/>
    <w:rsid w:val="00A879D1"/>
    <w:rsid w:val="00A9294C"/>
    <w:rsid w:val="00BD57F4"/>
    <w:rsid w:val="00BF6368"/>
    <w:rsid w:val="00CF396F"/>
    <w:rsid w:val="00D61F6E"/>
    <w:rsid w:val="00DF7C63"/>
    <w:rsid w:val="00E72D38"/>
    <w:rsid w:val="00E94443"/>
    <w:rsid w:val="00EA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53</cp:revision>
  <dcterms:created xsi:type="dcterms:W3CDTF">2022-01-19T09:08:00Z</dcterms:created>
  <dcterms:modified xsi:type="dcterms:W3CDTF">2025-11-24T13:38:00Z</dcterms:modified>
</cp:coreProperties>
</file>