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16" w:type="pct"/>
        <w:tblLayout w:type="fixed"/>
        <w:tblLook w:val="04A0" w:firstRow="1" w:lastRow="0" w:firstColumn="1" w:lastColumn="0" w:noHBand="0" w:noVBand="1"/>
      </w:tblPr>
      <w:tblGrid>
        <w:gridCol w:w="4155"/>
        <w:gridCol w:w="1399"/>
        <w:gridCol w:w="1118"/>
        <w:gridCol w:w="1259"/>
        <w:gridCol w:w="1343"/>
        <w:gridCol w:w="2289"/>
        <w:gridCol w:w="3145"/>
        <w:gridCol w:w="837"/>
        <w:gridCol w:w="72"/>
      </w:tblGrid>
      <w:tr w:rsidR="00215125" w:rsidRPr="00C00499" w14:paraId="398E671B" w14:textId="77777777" w:rsidTr="00835AC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E1264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264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264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E12641">
            <w:pPr>
              <w:pStyle w:val="2"/>
              <w:rPr>
                <w:sz w:val="24"/>
                <w:lang w:val="en-US"/>
              </w:rPr>
            </w:pPr>
            <w:bookmarkStart w:id="6" w:name="_Hlk77771394"/>
            <w:r w:rsidRPr="00C00499">
              <w:t xml:space="preserve">Specificaţii tehnice </w:t>
            </w:r>
            <w:bookmarkEnd w:id="3"/>
            <w:bookmarkEnd w:id="4"/>
            <w:bookmarkEnd w:id="5"/>
            <w:bookmarkEnd w:id="6"/>
          </w:p>
        </w:tc>
      </w:tr>
      <w:tr w:rsidR="00215125" w:rsidRPr="00C00499" w14:paraId="22A265A2" w14:textId="77777777" w:rsidTr="00835AC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E1264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E12641">
            <w:pPr>
              <w:jc w:val="center"/>
            </w:pPr>
          </w:p>
        </w:tc>
      </w:tr>
      <w:tr w:rsidR="00215125" w:rsidRPr="00C00499" w14:paraId="69DB3777" w14:textId="77777777" w:rsidTr="000B6CA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E1264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0B6CA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E12641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4560EE">
        <w:trPr>
          <w:trHeight w:val="388"/>
        </w:trPr>
        <w:tc>
          <w:tcPr>
            <w:tcW w:w="2969" w:type="pct"/>
            <w:gridSpan w:val="5"/>
            <w:shd w:val="clear" w:color="auto" w:fill="auto"/>
          </w:tcPr>
          <w:p w14:paraId="05166970" w14:textId="77777777" w:rsidR="00215125" w:rsidRPr="00C00499" w:rsidRDefault="00215125" w:rsidP="00E12641"/>
        </w:tc>
        <w:tc>
          <w:tcPr>
            <w:tcW w:w="2031" w:type="pct"/>
            <w:gridSpan w:val="4"/>
            <w:shd w:val="clear" w:color="auto" w:fill="auto"/>
          </w:tcPr>
          <w:p w14:paraId="47D7B240" w14:textId="77777777" w:rsidR="00215125" w:rsidRPr="00C00499" w:rsidRDefault="00215125" w:rsidP="00E12641"/>
        </w:tc>
      </w:tr>
      <w:tr w:rsidR="00215125" w:rsidRPr="00C00499" w14:paraId="694FCDB5" w14:textId="77777777" w:rsidTr="000B6CA2">
        <w:trPr>
          <w:trHeight w:val="104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E1264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E1264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E126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0B6CA2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0B6CA2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E1264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0B6CA2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E12641" w:rsidRDefault="00215125" w:rsidP="00E12641">
            <w:pPr>
              <w:rPr>
                <w:b/>
                <w:sz w:val="20"/>
                <w:szCs w:val="20"/>
              </w:rPr>
            </w:pPr>
            <w:r w:rsidRPr="00E12641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E12641">
            <w:pPr>
              <w:rPr>
                <w:sz w:val="20"/>
                <w:szCs w:val="20"/>
              </w:rPr>
            </w:pPr>
          </w:p>
        </w:tc>
      </w:tr>
      <w:tr w:rsidR="004560EE" w:rsidRPr="00C00499" w14:paraId="45C851FB" w14:textId="77777777" w:rsidTr="00313FBD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0839" w14:textId="2C696C6D" w:rsidR="004560EE" w:rsidRPr="004560EE" w:rsidRDefault="004560EE" w:rsidP="004560EE">
            <w:pPr>
              <w:rPr>
                <w:sz w:val="20"/>
                <w:szCs w:val="20"/>
              </w:rPr>
            </w:pPr>
            <w:r w:rsidRPr="004560EE">
              <w:rPr>
                <w:szCs w:val="20"/>
              </w:rPr>
              <w:t>Aparat de zbor fără pilot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5456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5B16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076D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AF6D" w14:textId="03299953" w:rsidR="004560EE" w:rsidRPr="0065496F" w:rsidRDefault="004560EE" w:rsidP="004560EE">
            <w:pPr>
              <w:rPr>
                <w:sz w:val="20"/>
                <w:szCs w:val="20"/>
              </w:rPr>
            </w:pPr>
            <w:r w:rsidRPr="00F958C4">
              <w:rPr>
                <w:sz w:val="22"/>
                <w:szCs w:val="22"/>
              </w:rPr>
              <w:t>Conform cerințelor stabilite în anexă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9F5F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D0E2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</w:tr>
      <w:tr w:rsidR="004560EE" w:rsidRPr="00C00499" w14:paraId="4F60881E" w14:textId="77777777" w:rsidTr="000B6CA2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7777777" w:rsidR="004560EE" w:rsidRPr="00E12641" w:rsidRDefault="004560EE" w:rsidP="004560EE">
            <w:pPr>
              <w:rPr>
                <w:b/>
                <w:sz w:val="22"/>
                <w:szCs w:val="22"/>
              </w:rPr>
            </w:pPr>
            <w:r w:rsidRPr="00E12641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</w:tr>
      <w:tr w:rsidR="004560EE" w:rsidRPr="00C00499" w14:paraId="1F8005AB" w14:textId="77777777" w:rsidTr="000B6CA2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4560EE" w:rsidRPr="0065496F" w:rsidRDefault="004560EE" w:rsidP="004560E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4560EE" w:rsidRPr="0065496F" w:rsidRDefault="004560EE" w:rsidP="004560EE">
            <w:pPr>
              <w:rPr>
                <w:sz w:val="20"/>
                <w:szCs w:val="20"/>
              </w:rPr>
            </w:pPr>
          </w:p>
        </w:tc>
      </w:tr>
      <w:tr w:rsidR="004560EE" w:rsidRPr="00C00499" w14:paraId="60B54015" w14:textId="77777777" w:rsidTr="00835ACA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4560EE" w:rsidRPr="00C00499" w:rsidRDefault="004560EE" w:rsidP="004560EE">
            <w:pPr>
              <w:tabs>
                <w:tab w:val="left" w:pos="6120"/>
              </w:tabs>
            </w:pPr>
          </w:p>
          <w:p w14:paraId="26A48492" w14:textId="77777777" w:rsidR="004560EE" w:rsidRPr="00C00499" w:rsidRDefault="004560EE" w:rsidP="004560EE">
            <w:r w:rsidRPr="00C00499">
              <w:t>Semnat:_______________ Numele, Prenumele:_____________________________ În calitate de: ________________</w:t>
            </w:r>
          </w:p>
          <w:p w14:paraId="107E9089" w14:textId="679E6220" w:rsidR="004560EE" w:rsidRDefault="004560EE" w:rsidP="004560E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2276168" w14:textId="7BD0AF50" w:rsidR="004560EE" w:rsidRDefault="004560EE" w:rsidP="004560EE">
            <w:pPr>
              <w:rPr>
                <w:bCs/>
                <w:iCs/>
              </w:rPr>
            </w:pPr>
          </w:p>
          <w:p w14:paraId="0FE29CC8" w14:textId="03A55CEE" w:rsidR="004560EE" w:rsidRDefault="004560EE" w:rsidP="004560EE">
            <w:pPr>
              <w:rPr>
                <w:bCs/>
                <w:iCs/>
              </w:rPr>
            </w:pPr>
          </w:p>
          <w:p w14:paraId="79EAD9BE" w14:textId="41B05292" w:rsidR="004560EE" w:rsidRDefault="004560EE" w:rsidP="004560EE">
            <w:pPr>
              <w:rPr>
                <w:bCs/>
                <w:iCs/>
              </w:rPr>
            </w:pPr>
          </w:p>
          <w:p w14:paraId="245C9151" w14:textId="0E3FA7F2" w:rsidR="004560EE" w:rsidRDefault="004560EE" w:rsidP="004560EE">
            <w:pPr>
              <w:rPr>
                <w:bCs/>
                <w:iCs/>
              </w:rPr>
            </w:pPr>
          </w:p>
          <w:p w14:paraId="3B1AA862" w14:textId="08BA9DA8" w:rsidR="004560EE" w:rsidRDefault="004560EE" w:rsidP="004560EE">
            <w:pPr>
              <w:rPr>
                <w:bCs/>
                <w:iCs/>
              </w:rPr>
            </w:pPr>
          </w:p>
          <w:p w14:paraId="7A3EF8A4" w14:textId="5CD597C6" w:rsidR="004560EE" w:rsidRDefault="004560EE" w:rsidP="004560EE">
            <w:pPr>
              <w:rPr>
                <w:bCs/>
                <w:iCs/>
              </w:rPr>
            </w:pPr>
          </w:p>
          <w:p w14:paraId="55B2B0CA" w14:textId="77777777" w:rsidR="004560EE" w:rsidRPr="00C00499" w:rsidRDefault="004560EE" w:rsidP="004560EE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4560EE" w:rsidRPr="00C00499" w14:paraId="7848E2F1" w14:textId="5B04FF0B" w:rsidTr="00D84CAA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300EBE38" w14:textId="2E298D30" w:rsidR="004560EE" w:rsidRPr="00DC35AC" w:rsidRDefault="004560EE" w:rsidP="004560E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4560EE" w:rsidRPr="00D22624" w:rsidRDefault="004560EE" w:rsidP="004560E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4560EE" w:rsidRPr="00D22624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4560EE" w:rsidRPr="00DC35AC" w:rsidRDefault="004560EE" w:rsidP="004560E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4560EE" w:rsidRPr="00C00499" w:rsidRDefault="004560EE" w:rsidP="004560E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560EE" w:rsidRPr="00C00499" w14:paraId="1FCC75B3" w14:textId="033D0695" w:rsidTr="00D84CAA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4560EE" w:rsidRPr="00DC35AC" w:rsidRDefault="004560EE" w:rsidP="004560E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4560EE" w:rsidRPr="00C00499" w:rsidRDefault="004560EE" w:rsidP="004560E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4560EE" w:rsidRPr="007C0C9D" w:rsidRDefault="004560EE" w:rsidP="004560E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560EE" w:rsidRPr="00C00499" w14:paraId="0F95A002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4560EE" w:rsidRPr="00C00499" w:rsidRDefault="004560EE" w:rsidP="004560E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4560EE" w:rsidRPr="00C00499" w:rsidRDefault="004560EE" w:rsidP="004560E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560EE" w:rsidRPr="00C00499" w14:paraId="6F853DC8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4560EE" w:rsidRDefault="004560EE" w:rsidP="004560E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4560EE" w:rsidRPr="00C00499" w:rsidRDefault="004560EE" w:rsidP="004560E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560EE" w:rsidRPr="00C00499" w14:paraId="45FCF0E7" w14:textId="77777777" w:rsidTr="00D84CAA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4560EE" w:rsidRPr="00C00499" w:rsidRDefault="004560EE" w:rsidP="004560E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4560EE" w:rsidRPr="00C00499" w:rsidRDefault="004560EE" w:rsidP="004560E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4560EE" w:rsidRPr="00C00499" w:rsidRDefault="004560EE" w:rsidP="004560EE">
                  <w:pPr>
                    <w:framePr w:hSpace="180" w:wrap="around" w:vAnchor="page" w:hAnchor="margin" w:y="347"/>
                  </w:pPr>
                </w:p>
              </w:tc>
            </w:tr>
            <w:tr w:rsidR="004560EE" w:rsidRPr="006C1FA2" w14:paraId="0669F17B" w14:textId="42394C11" w:rsidTr="000B6CA2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4560EE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560EE" w:rsidRPr="006C1FA2" w14:paraId="4256B2EE" w14:textId="37A0339C" w:rsidTr="000B6CA2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4560EE" w:rsidRPr="0028367D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4560EE" w:rsidRPr="006C1FA2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4560EE" w:rsidRDefault="004560EE" w:rsidP="004560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560EE" w:rsidRPr="006C1FA2" w14:paraId="3CF9D0E5" w14:textId="57714EF8" w:rsidTr="000B6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12053AD0" w:rsidR="004560EE" w:rsidRPr="0028367D" w:rsidRDefault="004560EE" w:rsidP="004560E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7" w:name="_GoBack"/>
                  <w:bookmarkEnd w:id="7"/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60EE" w:rsidRPr="006C1FA2" w14:paraId="62048E62" w14:textId="68DB7D2F" w:rsidTr="000B6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4749842E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60EE" w:rsidRPr="006C1FA2" w14:paraId="5C50CA38" w14:textId="77777777" w:rsidTr="00E746C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1E7B8" w14:textId="0F68D249" w:rsidR="004560EE" w:rsidRPr="004560EE" w:rsidRDefault="004560EE" w:rsidP="004560EE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4560EE">
                    <w:rPr>
                      <w:noProof w:val="0"/>
                      <w:sz w:val="22"/>
                      <w:lang w:eastAsia="ru-RU"/>
                    </w:rPr>
                    <w:t>34711200-6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03D35F1B" w14:textId="4357EB4C" w:rsidR="004560EE" w:rsidRPr="004560EE" w:rsidRDefault="004560EE" w:rsidP="004560EE">
                  <w:pPr>
                    <w:framePr w:hSpace="180" w:wrap="around" w:vAnchor="page" w:hAnchor="margin" w:y="347"/>
                    <w:rPr>
                      <w:sz w:val="22"/>
                      <w:szCs w:val="20"/>
                    </w:rPr>
                  </w:pPr>
                  <w:r w:rsidRPr="004560EE">
                    <w:rPr>
                      <w:b/>
                      <w:noProof w:val="0"/>
                      <w:sz w:val="22"/>
                      <w:lang w:eastAsia="ru-RU"/>
                    </w:rPr>
                    <w:t>Aparat de zbor fără pilot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EF43971" w14:textId="1EEAA5F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noProof w:val="0"/>
                      <w:lang w:eastAsia="ru-RU"/>
                    </w:rPr>
                    <w:t>Set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A4C8B73" w14:textId="2AEDC90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EAE18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9971A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685C2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617A0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53F26" w14:textId="443486F0" w:rsidR="004560EE" w:rsidRPr="004560EE" w:rsidRDefault="004560EE" w:rsidP="004560EE">
                  <w:pPr>
                    <w:framePr w:hSpace="180" w:wrap="around" w:vAnchor="page" w:hAnchor="margin" w:y="347"/>
                    <w:rPr>
                      <w:sz w:val="18"/>
                    </w:rPr>
                  </w:pPr>
                  <w:r w:rsidRPr="004560EE">
                    <w:rPr>
                      <w:sz w:val="18"/>
                    </w:rPr>
                    <w:t>în termen de maxim 60 zile, din data înregistrării contractului la Ministerul Finanțelor;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46F78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52030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60EE" w:rsidRPr="006C1FA2" w14:paraId="68D6B36F" w14:textId="4EDC3B62" w:rsidTr="000B6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60EE" w:rsidRPr="006C1FA2" w14:paraId="6951F015" w14:textId="2C39A5EF" w:rsidTr="000B6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4560EE" w:rsidRPr="0028367D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4560EE" w:rsidRPr="006C1FA2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60EE" w:rsidRPr="00845C1B" w14:paraId="35BEFA5B" w14:textId="77777777" w:rsidTr="00D84CA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4560EE" w:rsidRPr="00845C1B" w:rsidRDefault="004560EE" w:rsidP="004560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4560EE" w:rsidRPr="00845C1B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4560EE" w:rsidRPr="00845C1B" w:rsidRDefault="004560EE" w:rsidP="004560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4560EE" w:rsidRPr="00845C1B" w:rsidRDefault="004560EE" w:rsidP="004560E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4560EE" w:rsidRPr="00845C1B" w:rsidRDefault="004560EE" w:rsidP="004560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4560EE" w:rsidRPr="00845C1B" w:rsidRDefault="004560EE" w:rsidP="004560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4560EE" w:rsidRPr="00845C1B" w:rsidRDefault="004560EE" w:rsidP="004560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4560EE" w:rsidRPr="00C00499" w:rsidRDefault="004560EE" w:rsidP="004560EE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8A9A0" w14:textId="77777777" w:rsidR="00EC13F0" w:rsidRDefault="00EC13F0" w:rsidP="00A20ACF">
      <w:r>
        <w:separator/>
      </w:r>
    </w:p>
  </w:endnote>
  <w:endnote w:type="continuationSeparator" w:id="0">
    <w:p w14:paraId="62E30710" w14:textId="77777777" w:rsidR="00EC13F0" w:rsidRDefault="00EC13F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63A20" w14:textId="77777777" w:rsidR="00EC13F0" w:rsidRDefault="00EC13F0" w:rsidP="00A20ACF">
      <w:r>
        <w:separator/>
      </w:r>
    </w:p>
  </w:footnote>
  <w:footnote w:type="continuationSeparator" w:id="0">
    <w:p w14:paraId="6FAD6008" w14:textId="77777777" w:rsidR="00EC13F0" w:rsidRDefault="00EC13F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7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7"/>
  </w:num>
  <w:num w:numId="58">
    <w:abstractNumId w:val="3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0EE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3F0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7FE18-12C9-473D-BBA4-8F2E0AA7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744</Words>
  <Characters>4245</Characters>
  <Application>Microsoft Office Word</Application>
  <DocSecurity>0</DocSecurity>
  <Lines>35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Alexandru Botan</cp:lastModifiedBy>
  <cp:revision>2</cp:revision>
  <cp:lastPrinted>2021-11-08T07:43:00Z</cp:lastPrinted>
  <dcterms:created xsi:type="dcterms:W3CDTF">2022-05-03T11:08:00Z</dcterms:created>
  <dcterms:modified xsi:type="dcterms:W3CDTF">2022-05-03T11:08:00Z</dcterms:modified>
</cp:coreProperties>
</file>