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168579" w14:textId="77777777" w:rsidR="007123FD" w:rsidRDefault="007123FD" w:rsidP="007123FD">
      <w:pPr>
        <w:jc w:val="right"/>
        <w:rPr>
          <w:noProof w:val="0"/>
          <w:lang w:val="it-IT"/>
        </w:rPr>
      </w:pPr>
    </w:p>
    <w:p w14:paraId="5182014F" w14:textId="49DEB019" w:rsidR="007123FD" w:rsidRPr="004B16DD" w:rsidRDefault="007123FD" w:rsidP="007123F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037924B2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98170D7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5D2E070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5F91DF4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0FED762" w14:textId="77777777" w:rsidR="007123FD" w:rsidRPr="005D708F" w:rsidRDefault="007123FD" w:rsidP="007123FD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9997DB" w14:textId="77777777" w:rsidR="007123FD" w:rsidRPr="008B330F" w:rsidRDefault="007123FD" w:rsidP="007123FD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6E636A72" w14:textId="77777777" w:rsidR="007123FD" w:rsidRDefault="007123FD" w:rsidP="007123FD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F798F6" w14:textId="77777777" w:rsidR="007123FD" w:rsidRPr="009637D1" w:rsidRDefault="007123FD" w:rsidP="007123FD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3B417D2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F028FE7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0578F19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A19876D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6D362B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8C3D3BC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9E8B0C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C49043A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34201B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C0692D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8FB41F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FDDBC3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E47ACA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478501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C6474F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AA9AA3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FB194A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05D699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066439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E4C383" w14:textId="46693983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4DD01EBF" w14:textId="44385C27" w:rsidR="00835ACA" w:rsidRDefault="00835ACA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5094334" w14:textId="77777777" w:rsidR="007123FD" w:rsidRDefault="007123FD" w:rsidP="0098092C">
      <w:pPr>
        <w:jc w:val="right"/>
        <w:rPr>
          <w:noProof w:val="0"/>
          <w:lang w:val="it-IT"/>
        </w:rPr>
      </w:pPr>
      <w:bookmarkStart w:id="1" w:name="_Toc449692096"/>
    </w:p>
    <w:p w14:paraId="48BE4AD1" w14:textId="1E0B5D5C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1A3B59A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 xml:space="preserve">ă de </w:t>
      </w:r>
      <w:r w:rsidR="006E4C85">
        <w:rPr>
          <w:rFonts w:eastAsia="Calibri"/>
        </w:rPr>
        <w:t>30</w:t>
      </w:r>
      <w:r>
        <w:rPr>
          <w:rFonts w:eastAsia="Calibri"/>
        </w:rPr>
        <w:t xml:space="preserve">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20A6E5D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389151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2BBEB9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09813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16D4B7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EB32B8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C058633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AFA25B4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850F55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A9F869" w14:textId="77777777" w:rsidR="006E4C85" w:rsidRDefault="006E4C85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96A63" w14:textId="77777777" w:rsidR="006E4C85" w:rsidRPr="006E4C85" w:rsidRDefault="006E4C85" w:rsidP="006E4C85">
      <w:pPr>
        <w:jc w:val="right"/>
        <w:rPr>
          <w:noProof w:val="0"/>
          <w:sz w:val="22"/>
          <w:szCs w:val="22"/>
          <w:lang w:val="it-IT"/>
        </w:rPr>
      </w:pPr>
      <w:r w:rsidRPr="006E4C85">
        <w:rPr>
          <w:noProof w:val="0"/>
          <w:lang w:val="it-IT"/>
        </w:rPr>
        <w:t>Anexa nr. 12</w:t>
      </w:r>
    </w:p>
    <w:p w14:paraId="3D233DCB" w14:textId="77777777" w:rsidR="006E4C85" w:rsidRPr="006E4C85" w:rsidRDefault="006E4C85" w:rsidP="006E4C85">
      <w:pPr>
        <w:jc w:val="right"/>
        <w:rPr>
          <w:noProof w:val="0"/>
          <w:lang w:val="it-IT"/>
        </w:rPr>
      </w:pPr>
      <w:r w:rsidRPr="006E4C85">
        <w:rPr>
          <w:noProof w:val="0"/>
          <w:lang w:val="it-IT"/>
        </w:rPr>
        <w:t>la Documentația standard nr._____</w:t>
      </w:r>
    </w:p>
    <w:p w14:paraId="0C0668D2" w14:textId="77777777" w:rsidR="006E4C85" w:rsidRPr="006E4C85" w:rsidRDefault="006E4C85" w:rsidP="006E4C85">
      <w:pPr>
        <w:jc w:val="right"/>
        <w:rPr>
          <w:noProof w:val="0"/>
          <w:lang w:val="it-IT"/>
        </w:rPr>
      </w:pPr>
      <w:r w:rsidRPr="006E4C85">
        <w:rPr>
          <w:noProof w:val="0"/>
          <w:lang w:val="it-IT"/>
        </w:rPr>
        <w:t>din “____” ________ 20___</w:t>
      </w:r>
    </w:p>
    <w:p w14:paraId="6CEFEC1F" w14:textId="77777777" w:rsidR="006E4C85" w:rsidRPr="006E4C85" w:rsidRDefault="006E4C85" w:rsidP="006E4C85">
      <w:pPr>
        <w:jc w:val="center"/>
        <w:rPr>
          <w:rFonts w:eastAsia="PMingLiU"/>
          <w:b/>
          <w:lang w:eastAsia="zh-CN"/>
        </w:rPr>
      </w:pPr>
    </w:p>
    <w:p w14:paraId="4B424511" w14:textId="77777777" w:rsidR="006E4C85" w:rsidRPr="006E4C85" w:rsidRDefault="006E4C85" w:rsidP="006E4C85">
      <w:pPr>
        <w:jc w:val="center"/>
        <w:rPr>
          <w:rFonts w:eastAsia="PMingLiU"/>
          <w:b/>
          <w:lang w:eastAsia="zh-CN"/>
        </w:rPr>
      </w:pPr>
    </w:p>
    <w:p w14:paraId="486074EB" w14:textId="77777777" w:rsidR="006E4C85" w:rsidRPr="006E4C85" w:rsidRDefault="006E4C85" w:rsidP="006E4C85">
      <w:pPr>
        <w:jc w:val="center"/>
        <w:rPr>
          <w:b/>
        </w:rPr>
      </w:pPr>
    </w:p>
    <w:p w14:paraId="377229BF" w14:textId="77777777" w:rsidR="006E4C85" w:rsidRPr="006E4C85" w:rsidRDefault="006E4C85" w:rsidP="006E4C85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3" w:name="_Hlk77771164"/>
      <w:r w:rsidRPr="006E4C85">
        <w:rPr>
          <w:rFonts w:eastAsia="PMingLiU"/>
          <w:b/>
          <w:noProof w:val="0"/>
          <w:lang w:eastAsia="zh-CN"/>
        </w:rPr>
        <w:t xml:space="preserve">DECLARAȚIE </w:t>
      </w:r>
    </w:p>
    <w:p w14:paraId="31B85E14" w14:textId="77777777" w:rsidR="006E4C85" w:rsidRPr="006E4C85" w:rsidRDefault="006E4C85" w:rsidP="006E4C85">
      <w:pPr>
        <w:tabs>
          <w:tab w:val="left" w:pos="567"/>
        </w:tabs>
        <w:jc w:val="center"/>
        <w:rPr>
          <w:b/>
          <w:noProof w:val="0"/>
        </w:rPr>
      </w:pPr>
      <w:r w:rsidRPr="006E4C85">
        <w:rPr>
          <w:rFonts w:eastAsia="PMingLiU"/>
          <w:b/>
          <w:noProof w:val="0"/>
          <w:lang w:eastAsia="zh-CN"/>
        </w:rPr>
        <w:t xml:space="preserve">privind </w:t>
      </w:r>
      <w:r w:rsidRPr="006E4C85">
        <w:rPr>
          <w:b/>
          <w:noProof w:val="0"/>
        </w:rPr>
        <w:t xml:space="preserve">lista principalelor </w:t>
      </w:r>
      <w:proofErr w:type="spellStart"/>
      <w:r w:rsidRPr="006E4C85">
        <w:rPr>
          <w:b/>
          <w:noProof w:val="0"/>
        </w:rPr>
        <w:t>livrari</w:t>
      </w:r>
      <w:proofErr w:type="spellEnd"/>
      <w:r w:rsidRPr="006E4C85">
        <w:rPr>
          <w:b/>
          <w:noProof w:val="0"/>
        </w:rPr>
        <w:t>/prestări efectuate în ultimii 3 ani</w:t>
      </w:r>
      <w:r w:rsidRPr="006E4C85" w:rsidDel="004137E9">
        <w:rPr>
          <w:b/>
          <w:noProof w:val="0"/>
        </w:rPr>
        <w:t xml:space="preserve"> </w:t>
      </w:r>
      <w:r w:rsidRPr="006E4C85">
        <w:rPr>
          <w:b/>
          <w:noProof w:val="0"/>
        </w:rPr>
        <w:t>de activitate</w:t>
      </w:r>
    </w:p>
    <w:bookmarkEnd w:id="3"/>
    <w:p w14:paraId="08FDE901" w14:textId="77777777" w:rsidR="006E4C85" w:rsidRPr="006E4C85" w:rsidRDefault="006E4C85" w:rsidP="006E4C85">
      <w:pPr>
        <w:tabs>
          <w:tab w:val="left" w:pos="567"/>
        </w:tabs>
        <w:jc w:val="center"/>
        <w:rPr>
          <w:b/>
          <w:noProof w:val="0"/>
        </w:rPr>
      </w:pPr>
    </w:p>
    <w:p w14:paraId="0FE086A3" w14:textId="77777777" w:rsidR="006E4C85" w:rsidRPr="006E4C85" w:rsidRDefault="006E4C85" w:rsidP="006E4C85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6E4C85" w:rsidRPr="006E4C85" w14:paraId="60089CD0" w14:textId="77777777" w:rsidTr="008D7A72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C254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Nr</w:t>
            </w:r>
          </w:p>
          <w:p w14:paraId="2CC0E350" w14:textId="77777777" w:rsidR="006E4C85" w:rsidRPr="006E4C85" w:rsidRDefault="006E4C85" w:rsidP="006E4C85">
            <w:pPr>
              <w:jc w:val="center"/>
              <w:rPr>
                <w:b/>
                <w:bCs/>
                <w:lang w:eastAsia="zh-CN"/>
              </w:rPr>
            </w:pPr>
            <w:r w:rsidRPr="006E4C85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D42E2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BDB9B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Denumirea/numele beneficiarului/Adresa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47465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Calitatea Furnizorului/Prestatorului</w:t>
            </w:r>
            <w:r w:rsidRPr="006E4C85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20B2D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Pre</w:t>
            </w:r>
            <w:r w:rsidRPr="006E4C85">
              <w:rPr>
                <w:rFonts w:hint="eastAsia"/>
                <w:b/>
                <w:bCs/>
              </w:rPr>
              <w:t>ţ</w:t>
            </w:r>
            <w:r w:rsidRPr="006E4C85">
              <w:rPr>
                <w:b/>
                <w:bCs/>
              </w:rPr>
              <w:t>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397F0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Perioada de livrare/prestare (luni)</w:t>
            </w:r>
          </w:p>
        </w:tc>
      </w:tr>
      <w:tr w:rsidR="006E4C85" w:rsidRPr="006E4C85" w14:paraId="04D1338A" w14:textId="77777777" w:rsidTr="008D7A7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D478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7D191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F7692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4C981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34D7A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025A6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</w:tr>
      <w:tr w:rsidR="006E4C85" w:rsidRPr="006E4C85" w14:paraId="204C0248" w14:textId="77777777" w:rsidTr="008D7A7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EDB4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5F18D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07BED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EF470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2F26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1BA12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</w:tr>
      <w:tr w:rsidR="006E4C85" w:rsidRPr="006E4C85" w14:paraId="431B2C12" w14:textId="77777777" w:rsidTr="008D7A72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5169" w14:textId="77777777" w:rsidR="006E4C85" w:rsidRPr="006E4C85" w:rsidRDefault="006E4C85" w:rsidP="006E4C85">
            <w:pPr>
              <w:jc w:val="center"/>
              <w:rPr>
                <w:b/>
                <w:bCs/>
              </w:rPr>
            </w:pPr>
            <w:r w:rsidRPr="006E4C85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FE708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F1F75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6A783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54EE3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055DE" w14:textId="77777777" w:rsidR="006E4C85" w:rsidRPr="006E4C85" w:rsidRDefault="006E4C85" w:rsidP="006E4C85">
            <w:pPr>
              <w:jc w:val="center"/>
            </w:pPr>
            <w:r w:rsidRPr="006E4C85">
              <w:t> </w:t>
            </w:r>
          </w:p>
        </w:tc>
      </w:tr>
    </w:tbl>
    <w:p w14:paraId="04768323" w14:textId="77777777" w:rsidR="006E4C85" w:rsidRPr="006E4C85" w:rsidRDefault="006E4C85" w:rsidP="006E4C85">
      <w:pPr>
        <w:jc w:val="both"/>
        <w:rPr>
          <w:vertAlign w:val="superscript"/>
        </w:rPr>
      </w:pPr>
    </w:p>
    <w:p w14:paraId="51918BF6" w14:textId="77777777" w:rsidR="006E4C85" w:rsidRPr="006E4C85" w:rsidRDefault="006E4C85" w:rsidP="006E4C85">
      <w:pPr>
        <w:jc w:val="both"/>
      </w:pPr>
      <w:r w:rsidRPr="006E4C85">
        <w:rPr>
          <w:vertAlign w:val="superscript"/>
        </w:rPr>
        <w:t>*)</w:t>
      </w:r>
      <w:r w:rsidRPr="006E4C85">
        <w:t xml:space="preserve"> Se precizeaz</w:t>
      </w:r>
      <w:r w:rsidRPr="006E4C85">
        <w:rPr>
          <w:rFonts w:hint="eastAsia"/>
        </w:rPr>
        <w:t>ă</w:t>
      </w:r>
      <w:r w:rsidRPr="006E4C85">
        <w:t xml:space="preserve"> calitatea în care a participat la îndeplinirea contractului, care poate fi de: contractant unic sau lider de asocia</w:t>
      </w:r>
      <w:r w:rsidRPr="006E4C85">
        <w:rPr>
          <w:rFonts w:hint="eastAsia"/>
        </w:rPr>
        <w:t>ţ</w:t>
      </w:r>
      <w:r w:rsidRPr="006E4C85">
        <w:t>ie; contractant asociat; subcontractant.</w:t>
      </w:r>
    </w:p>
    <w:p w14:paraId="57B349B0" w14:textId="77777777" w:rsidR="006E4C85" w:rsidRPr="006E4C85" w:rsidRDefault="006E4C85" w:rsidP="006E4C85">
      <w:pPr>
        <w:jc w:val="both"/>
        <w:rPr>
          <w:rFonts w:eastAsia="PMingLiU"/>
          <w:lang w:eastAsia="zh-CN"/>
        </w:rPr>
      </w:pPr>
      <w:r w:rsidRPr="006E4C85">
        <w:rPr>
          <w:rFonts w:eastAsia="PMingLiU"/>
          <w:lang w:eastAsia="zh-CN"/>
        </w:rPr>
        <w:t>Semnat: ________________________________________</w:t>
      </w:r>
    </w:p>
    <w:p w14:paraId="141EBF4E" w14:textId="77777777" w:rsidR="006E4C85" w:rsidRPr="006E4C85" w:rsidRDefault="006E4C85" w:rsidP="006E4C85">
      <w:pPr>
        <w:jc w:val="both"/>
        <w:rPr>
          <w:rFonts w:eastAsia="PMingLiU"/>
          <w:lang w:eastAsia="zh-CN"/>
        </w:rPr>
      </w:pPr>
      <w:r w:rsidRPr="006E4C85">
        <w:rPr>
          <w:rFonts w:eastAsia="PMingLiU"/>
          <w:lang w:eastAsia="zh-CN"/>
        </w:rPr>
        <w:t>Nume: _________________________________________</w:t>
      </w:r>
    </w:p>
    <w:p w14:paraId="7A9DC90E" w14:textId="77777777" w:rsidR="006E4C85" w:rsidRPr="006E4C85" w:rsidRDefault="006E4C85" w:rsidP="006E4C85">
      <w:pPr>
        <w:jc w:val="both"/>
        <w:rPr>
          <w:rFonts w:eastAsia="PMingLiU"/>
          <w:lang w:eastAsia="zh-CN"/>
        </w:rPr>
      </w:pPr>
      <w:r w:rsidRPr="006E4C85">
        <w:rPr>
          <w:rFonts w:eastAsia="PMingLiU"/>
          <w:lang w:eastAsia="zh-CN"/>
        </w:rPr>
        <w:t>Func</w:t>
      </w:r>
      <w:r w:rsidRPr="006E4C85">
        <w:rPr>
          <w:rFonts w:eastAsia="PMingLiU" w:hint="cs"/>
          <w:lang w:eastAsia="zh-CN"/>
        </w:rPr>
        <w:t>ţ</w:t>
      </w:r>
      <w:r w:rsidRPr="006E4C85">
        <w:rPr>
          <w:rFonts w:eastAsia="PMingLiU"/>
          <w:lang w:eastAsia="zh-CN"/>
        </w:rPr>
        <w:t>ia în cadrul firmei: ___________________________</w:t>
      </w:r>
    </w:p>
    <w:p w14:paraId="1237275C" w14:textId="77777777" w:rsidR="006E4C85" w:rsidRPr="006E4C85" w:rsidRDefault="006E4C85" w:rsidP="006E4C85">
      <w:pPr>
        <w:jc w:val="both"/>
        <w:rPr>
          <w:rFonts w:eastAsia="PMingLiU"/>
          <w:lang w:eastAsia="zh-CN"/>
        </w:rPr>
      </w:pPr>
      <w:r w:rsidRPr="006E4C85">
        <w:rPr>
          <w:rFonts w:eastAsia="PMingLiU"/>
          <w:lang w:eastAsia="zh-CN"/>
        </w:rPr>
        <w:t>Denumirea firmei: _______________________________</w:t>
      </w:r>
    </w:p>
    <w:p w14:paraId="68ED9EE7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7EF603BE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3EFA8B95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2CC99AD6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4D45D710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0B585A0E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57838B60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6C86B5DE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06FBF73E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0B48C717" w14:textId="77777777" w:rsidR="006E4C85" w:rsidRPr="006E4C85" w:rsidRDefault="006E4C85" w:rsidP="006E4C85">
      <w:pPr>
        <w:keepNext/>
        <w:keepLines/>
        <w:jc w:val="center"/>
        <w:outlineLvl w:val="1"/>
        <w:rPr>
          <w:b/>
          <w:bCs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9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347"/>
        <w:tblW w:w="5316" w:type="pct"/>
        <w:jc w:val="center"/>
        <w:tblLayout w:type="fixed"/>
        <w:tblLook w:val="04A0" w:firstRow="1" w:lastRow="0" w:firstColumn="1" w:lastColumn="0" w:noHBand="0" w:noVBand="1"/>
      </w:tblPr>
      <w:tblGrid>
        <w:gridCol w:w="4215"/>
        <w:gridCol w:w="1420"/>
        <w:gridCol w:w="1135"/>
        <w:gridCol w:w="1277"/>
        <w:gridCol w:w="3401"/>
        <w:gridCol w:w="3477"/>
        <w:gridCol w:w="849"/>
        <w:gridCol w:w="73"/>
      </w:tblGrid>
      <w:tr w:rsidR="00215125" w:rsidRPr="00C00499" w14:paraId="398E671B" w14:textId="77777777" w:rsidTr="00CB1208">
        <w:trPr>
          <w:trHeight w:val="697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53ABA764" w14:textId="77777777" w:rsidR="006E4C85" w:rsidRDefault="00215125" w:rsidP="00CB120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1372821" w14:textId="19E2CD5C" w:rsidR="009613A9" w:rsidRPr="004B16DD" w:rsidRDefault="006E4C85" w:rsidP="00CB120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CB120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CB120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CB1208">
            <w:pPr>
              <w:pStyle w:val="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215125" w:rsidRPr="00C00499" w14:paraId="22A265A2" w14:textId="77777777" w:rsidTr="00CB1208">
        <w:trPr>
          <w:jc w:val="center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CB1208">
                  <w:pPr>
                    <w:framePr w:hSpace="180" w:wrap="around" w:vAnchor="page" w:hAnchor="margin" w:xAlign="center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CB1208">
            <w:pPr>
              <w:jc w:val="center"/>
            </w:pPr>
          </w:p>
        </w:tc>
      </w:tr>
      <w:tr w:rsidR="00215125" w:rsidRPr="00C00499" w14:paraId="69DB3777" w14:textId="77777777" w:rsidTr="00CB1208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CB120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CB1208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CB1208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694FCDB5" w14:textId="77777777" w:rsidTr="003709B5">
        <w:trPr>
          <w:trHeight w:val="104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D157A" w14:textId="77777777" w:rsidR="000B6CA2" w:rsidRDefault="00D33322" w:rsidP="00CB120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75851895" w:rsidR="00215125" w:rsidRPr="0065496F" w:rsidRDefault="00D33322" w:rsidP="00CB120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3DC9FF8E" w:rsidR="00215125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CB12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3709B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709B5" w:rsidRPr="00C00499" w14:paraId="20EE9FF9" w14:textId="77777777" w:rsidTr="003709B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4444" w14:textId="09D893B2" w:rsidR="003709B5" w:rsidRPr="003709B5" w:rsidRDefault="00D85883" w:rsidP="003709B5">
            <w:pPr>
              <w:rPr>
                <w:b/>
                <w:szCs w:val="20"/>
              </w:rPr>
            </w:pPr>
            <w:r w:rsidRPr="00997158">
              <w:rPr>
                <w:b/>
                <w:sz w:val="20"/>
              </w:rPr>
              <w:t>Servicii de reparație și mentenanță pentru tehnica de calcul, imprimare și dispozitive periferice</w:t>
            </w:r>
          </w:p>
        </w:tc>
      </w:tr>
      <w:tr w:rsidR="00D85883" w:rsidRPr="00C00499" w14:paraId="5EF8BB62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03A5" w14:textId="3F8901B0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Epson L800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CA22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FB3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BA8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AA0F" w14:textId="7E6110A8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DE6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D321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482FEE6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0F41" w14:textId="06129E33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Epson L805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0035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C21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1A5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24C9A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975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7FE4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AE64A99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6F13B" w14:textId="134BB52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Epson EcoTank L8050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144C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8E9D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1C5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B649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80F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2C0A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FB96E5E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25B2" w14:textId="5A71CD4B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HP MFP M776Z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0AB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5C08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6E20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A76EC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F4A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792D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8B5D548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140B" w14:textId="5ADDA98F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LBP 6030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0CC1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1EC3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CDE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B51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D50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7355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0AEE4B1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08A5F" w14:textId="04BEC1B2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Сanon MF 216n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4FB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47E0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4B6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64A0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014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C32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6A69A7A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D9B62" w14:textId="25198EF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426dw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EE79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6DE9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788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06C4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6A7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C1CB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1B03FB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86C45" w14:textId="608EC0F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443dw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E960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EAF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6D0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9B72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6DA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A36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00C0F6D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5AF15" w14:textId="5F8DD41E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4140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AAE5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272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046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6360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1FE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EE74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3934AE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F9056" w14:textId="5F0F5D8F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655Cdw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2C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A267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2C30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46B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5FE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25A6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5893079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BAD25" w14:textId="6B852EE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lastRenderedPageBreak/>
              <w:t>Canon MF 237w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E4BD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06A6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F79B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C4793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CF2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21C0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9FBEC1E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562A" w14:textId="6F657310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4350d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511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EA6C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18AB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826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5C8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559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6009310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6F18" w14:textId="21FC2586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4660pl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BEC4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EDC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169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AC83A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133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DFD0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11C049E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8415" w14:textId="61385121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MF 5980dw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6EE7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67CE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3976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BF5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FDF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3F85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3B74E9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8910" w14:textId="488D5BD2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IR C3320i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CD1A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C46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DAF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DACF8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4FE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3386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DFB1B11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09757" w14:textId="7208524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i-Sensys MF635CxColour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BB7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5F24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B2C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7BB7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010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885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5EBF07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C6C8" w14:textId="4449DA44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HP LJ PRO P1102w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997A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C004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4052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7793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0F4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DFE9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5EFD07B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2D0C5" w14:textId="6047466E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Canon i-Sensys MF641CwColour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025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79B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F3D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6BE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72F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179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9D6B468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6AB0" w14:textId="2965E119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Pantum m7100dw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D25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0CC0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0684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8B63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511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9EB5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17CB08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A5219" w14:textId="44794E94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AOC E2270Awn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C628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D6A0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A62B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F932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D08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18AF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BF7CA8E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EEB7" w14:textId="7CC85D14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Asus VH228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ABB7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C8E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2667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186F8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CA9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A4F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6F8C62D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4FE10" w14:textId="2DA7B5E3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Daewoo HL 711A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385F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6A8D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76F9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90AC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FA8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0603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BC5840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5E96B" w14:textId="15F9956B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Fujitsu B27-8T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936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B8EB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DDF9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5BA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E20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DD4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953076F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83286" w14:textId="22E5D615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Lenovo LBX-L17C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71D7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2F7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4B1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4B95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5CA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93F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8183A5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647F" w14:textId="66529D8C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LG Flatron L1753S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E559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92E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0E0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CF0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FB8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5CFF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E3909E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CBFC9" w14:textId="0A72ED5D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LG Flatron E2242C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604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870F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2802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B62DC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741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FB2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C273F8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307F1" w14:textId="7608B2AB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LG Flatron W1942ST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64B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8BB3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F4B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1D754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EB81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142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E1E6493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CB59" w14:textId="46BB3891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LG Flatron W1942TT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BC54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64F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999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05FB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683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E83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73E1D61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8CC78" w14:textId="1775E27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200VW8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0D8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8F08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2D1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06A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F89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4EE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91885E2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367C2" w14:textId="207E26F5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lastRenderedPageBreak/>
              <w:t>Philips 202E2SB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2C0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1AD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3D3A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22FC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EB8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371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3E05ABD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31D99" w14:textId="22A9472B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223V7QHAB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573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A52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A11B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6B02A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F98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615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65D67E9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A66A" w14:textId="531BFF02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223V7Q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D10A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43F2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209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485F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3B5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D98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9D5C11B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C299" w14:textId="7412C704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223V5LSB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14BC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44C0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BB9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71EB2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44C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8E71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F75B71F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A44D0" w14:textId="0F69D5BF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223V5L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D58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659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346B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CEA7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983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61F2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705B87F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FC0F9" w14:textId="6A39CC70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226C2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AF17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F2AD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C540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1428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EE2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C46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C3E5A8E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9C42" w14:textId="4664CC8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243S7E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E418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3CE2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965C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30798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2CC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ECBD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9228818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9476" w14:textId="24079A8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244E1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863A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25E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2DA6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6B14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809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B54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100940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AE4D" w14:textId="52C0296C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BDL433QL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9CF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4CC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409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5E52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E70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14A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913A030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E077D" w14:textId="3102022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Philips HNS9190T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1FA4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AAA7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B688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060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DAD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C4EB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8CB73B6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09515" w14:textId="35197DE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710v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014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2A31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909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4998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1F2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96B0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82D6021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8764" w14:textId="2E005B7E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710n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AD6D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0522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01B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FD7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56E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3ECB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CB5EF5B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E449" w14:textId="5EC2B050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943NW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1837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D0F8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506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9A8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E01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06D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FAB8E0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488E" w14:textId="6DF2C819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E1920N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63C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7ED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25D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83FF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9B9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3297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C3C26B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CE74" w14:textId="15F35B86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LS22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27C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9163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6582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D883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C9F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EFC2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580BB3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38AD" w14:textId="340AE17F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LS22d300NY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18C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201D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CE7B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950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B63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1F85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6CF53B0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80FB7" w14:textId="2079995C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Samsung S22D300NY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FA33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5569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928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7E62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6AC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A48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1F3ACD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DF2F4" w14:textId="73FD1830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Sharp LC-42LD265E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E3AA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C10F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3FC2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E40D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85E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7340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C04AA63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5868" w14:textId="4F95EB5D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lang w:val="en-US"/>
              </w:rPr>
              <w:t>ViewSonicVA70m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0712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200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D3D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C4375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B85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D85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FEA7D5F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32747" w14:textId="77777777" w:rsidR="00D85883" w:rsidRPr="00997158" w:rsidRDefault="00D85883" w:rsidP="00D85883">
            <w:pPr>
              <w:jc w:val="center"/>
            </w:pPr>
            <w:r w:rsidRPr="00997158">
              <w:lastRenderedPageBreak/>
              <w:t>Personal Computer:</w:t>
            </w:r>
          </w:p>
          <w:p w14:paraId="6DB6961F" w14:textId="77777777" w:rsidR="00D85883" w:rsidRPr="00997158" w:rsidRDefault="00D85883" w:rsidP="00D85883">
            <w:pPr>
              <w:jc w:val="center"/>
            </w:pPr>
            <w:r w:rsidRPr="00997158">
              <w:t>Procesoare</w:t>
            </w:r>
          </w:p>
          <w:p w14:paraId="10AA2078" w14:textId="77777777" w:rsidR="00D85883" w:rsidRPr="00997158" w:rsidRDefault="00D85883" w:rsidP="00D85883">
            <w:pPr>
              <w:jc w:val="center"/>
            </w:pPr>
            <w:r w:rsidRPr="00997158">
              <w:t>Cooler</w:t>
            </w:r>
          </w:p>
          <w:p w14:paraId="69AC6326" w14:textId="77777777" w:rsidR="00D85883" w:rsidRPr="00997158" w:rsidRDefault="00D85883" w:rsidP="00D85883">
            <w:pPr>
              <w:jc w:val="center"/>
            </w:pPr>
            <w:r w:rsidRPr="00997158">
              <w:t>Memorie operativă</w:t>
            </w:r>
          </w:p>
          <w:p w14:paraId="1564948E" w14:textId="77777777" w:rsidR="00D85883" w:rsidRPr="00997158" w:rsidRDefault="00D85883" w:rsidP="00D85883">
            <w:pPr>
              <w:jc w:val="center"/>
            </w:pPr>
            <w:r w:rsidRPr="00997158">
              <w:t>Placa de bază</w:t>
            </w:r>
          </w:p>
          <w:p w14:paraId="4EA3C6B4" w14:textId="77777777" w:rsidR="00D85883" w:rsidRPr="00997158" w:rsidRDefault="00D85883" w:rsidP="00D85883">
            <w:pPr>
              <w:jc w:val="center"/>
            </w:pPr>
            <w:r w:rsidRPr="00997158">
              <w:t>HDD</w:t>
            </w:r>
          </w:p>
          <w:p w14:paraId="7C0ACD4A" w14:textId="77777777" w:rsidR="00D85883" w:rsidRPr="00997158" w:rsidRDefault="00D85883" w:rsidP="00D85883">
            <w:pPr>
              <w:jc w:val="center"/>
            </w:pPr>
            <w:r w:rsidRPr="00997158">
              <w:t>SSD</w:t>
            </w:r>
          </w:p>
          <w:p w14:paraId="45729149" w14:textId="77777777" w:rsidR="00D85883" w:rsidRPr="00997158" w:rsidRDefault="00D85883" w:rsidP="00D85883">
            <w:pPr>
              <w:jc w:val="center"/>
            </w:pPr>
            <w:r w:rsidRPr="00997158">
              <w:t>SAS</w:t>
            </w:r>
          </w:p>
          <w:p w14:paraId="573C6BAB" w14:textId="77777777" w:rsidR="00D85883" w:rsidRPr="00997158" w:rsidRDefault="00D85883" w:rsidP="00D85883">
            <w:pPr>
              <w:jc w:val="center"/>
            </w:pPr>
            <w:r w:rsidRPr="00997158">
              <w:t>DVD</w:t>
            </w:r>
          </w:p>
          <w:p w14:paraId="43FB6A45" w14:textId="77777777" w:rsidR="00D85883" w:rsidRPr="00997158" w:rsidRDefault="00D85883" w:rsidP="00D85883">
            <w:pPr>
              <w:jc w:val="center"/>
            </w:pPr>
            <w:r w:rsidRPr="00997158">
              <w:t>Placa de rețea</w:t>
            </w:r>
          </w:p>
          <w:p w14:paraId="209948D6" w14:textId="1F28A92B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bloc de alimentare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F26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A61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6B04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63BB0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8DE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BBA6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0F8860D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36BB" w14:textId="75EE90C3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Panasonic FZ-55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6883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74A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DFA2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1ECA7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97A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6214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912A105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3AB7" w14:textId="5C34873E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Panou interactiv i3 TOUCH  ES75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9454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F45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5F0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71B4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B7E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8EA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060B180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A0FE" w14:textId="66353FD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Dell Latitude 3540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17E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3B46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028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BB79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074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AB4A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FC1FD68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06C3" w14:textId="23DF3802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HP 250 G6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42B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4C16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F68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E47A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D5B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DAC9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763C199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D6B02" w14:textId="457465D7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Lenovo Thinkpad T470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142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E42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DA16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B6F8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3E0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8F0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885B53B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3487" w14:textId="1D73BD07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Asus F17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AF85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A8A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EB1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7699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89A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81E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4A947BA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85B66" w14:textId="7C2779CD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Dell Vostro 7510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1AA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D7F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909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FE37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2614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4D0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9C7A412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4E821" w14:textId="11789986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HP 650 G10-INCL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328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08B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195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81BC4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085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2DF2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AF35CC1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79C4" w14:textId="5AA65A4F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Notebook Lenovo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212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5C3E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AD5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D6F1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9F3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CB54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F21DB5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D8BF" w14:textId="3AE35E1E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rPr>
                <w:sz w:val="22"/>
                <w:szCs w:val="22"/>
              </w:rPr>
              <w:t>SMART TV Hisense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02E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2713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639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319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202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8D9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32B41B6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14F66" w14:textId="3F9E816F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Televizor Samsung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FD8D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9ED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B06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88FB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E10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575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DCF6498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434CB" w14:textId="3ED865AD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Powercom WAR-600A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A375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195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0D8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8E0EA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947E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1D8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6A90686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1E26" w14:textId="0EC17C56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Energenie UPS 650VA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7BE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66E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F437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B479A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BAF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F24F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2C15EB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6A328" w14:textId="2FCBA49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lastRenderedPageBreak/>
              <w:t>UPS Powerex 650VA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E02D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076C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9ADB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6E97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95A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64E9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4C4F796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8208" w14:textId="32761B49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APC Smart-UPS 750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49E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499A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7B3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FDEB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1F0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1BC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91D700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F5116" w14:textId="78017E9B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PowerCom 1200VA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687F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F9C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E1D0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F43B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4EF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BAF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6C15EC30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078E9" w14:textId="6C62FE43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APC Smart-UPS 3000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55A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3E7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4122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6792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256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BB3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2023469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CC666" w14:textId="2CC13738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APC Smart-UPS 2200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0BF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3B6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94E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6CAB1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B64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0853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6FDABB8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3C8D" w14:textId="0B7021F5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APC Smart-UPS 1500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EFA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7C7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1B90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4D6B5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8CF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947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8696F26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9F745" w14:textId="67D379D6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Transcend ”Drive Pro 100”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B8F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74CE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DDF6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858B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289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30A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3565881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19447" w14:textId="36F5EBAC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Tableta Samsung TAB A8 X205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23D4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FD0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B16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E802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468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6876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744D885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8A47" w14:textId="135EF2AA" w:rsidR="00D85883" w:rsidRDefault="00D85883" w:rsidP="00D85883">
            <w:pPr>
              <w:jc w:val="center"/>
              <w:rPr>
                <w:sz w:val="20"/>
                <w:szCs w:val="20"/>
              </w:rPr>
            </w:pPr>
            <w:r w:rsidRPr="00997158">
              <w:t>Tableta PC8 Samsung SM-T385Galaxy Tab A8.0 LTE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DBF2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C051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A10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CF20" w14:textId="7323D583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FE4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BD48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D941DB0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D32D" w14:textId="590E8707" w:rsidR="00D85883" w:rsidRPr="00997158" w:rsidRDefault="00D85883" w:rsidP="00D85883">
            <w:pPr>
              <w:jc w:val="center"/>
            </w:pPr>
            <w:r w:rsidRPr="00997158">
              <w:t>Transcend ”Drive Pro 110”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43F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DDD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129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0483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0C8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6E8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1752661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12CD8" w14:textId="1D5EF894" w:rsidR="00D85883" w:rsidRPr="00997158" w:rsidRDefault="00D85883" w:rsidP="00D85883">
            <w:pPr>
              <w:jc w:val="center"/>
            </w:pPr>
            <w:r w:rsidRPr="00997158">
              <w:t>Transcend ”Drive Pro 130”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21E0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7D2C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E186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ECEC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EF9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EC6E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6119A0F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C5C9" w14:textId="5F7301DB" w:rsidR="00D85883" w:rsidRPr="00997158" w:rsidRDefault="00D85883" w:rsidP="00D85883">
            <w:pPr>
              <w:jc w:val="center"/>
            </w:pPr>
            <w:r w:rsidRPr="00997158">
              <w:t>Transcend ”Drive Pro 230”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8F4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854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FEB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5B91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D1B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60D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045C3A84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C197E" w14:textId="5A1B2252" w:rsidR="00D85883" w:rsidRPr="00997158" w:rsidRDefault="00D85883" w:rsidP="00D85883">
            <w:pPr>
              <w:jc w:val="center"/>
            </w:pPr>
            <w:r w:rsidRPr="00997158">
              <w:t>Artista CR805 Retransfer Printer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D20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864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1D1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EA85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C5E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599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4E8B16B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3353B" w14:textId="5E0095FA" w:rsidR="00D85883" w:rsidRPr="00997158" w:rsidRDefault="00D85883" w:rsidP="00D85883">
            <w:pPr>
              <w:jc w:val="center"/>
            </w:pPr>
            <w:r w:rsidRPr="00997158">
              <w:t>EPSON Labelworks LW-700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DE2E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F39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CA84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6D6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CD3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13F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4AA0EF1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F2993" w14:textId="57869121" w:rsidR="00D85883" w:rsidRPr="00997158" w:rsidRDefault="00D85883" w:rsidP="00D85883">
            <w:pPr>
              <w:jc w:val="center"/>
            </w:pPr>
            <w:r w:rsidRPr="00997158">
              <w:t>Cisco Catalist 2960-x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C38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8ED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157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439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AFE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405A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D0BF84D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BC3F" w14:textId="607A7BBF" w:rsidR="00D85883" w:rsidRPr="00997158" w:rsidRDefault="00D85883" w:rsidP="00D85883">
            <w:pPr>
              <w:jc w:val="center"/>
            </w:pPr>
            <w:r w:rsidRPr="00997158">
              <w:t>Cisco FPR-1000 series</w:t>
            </w:r>
            <w:bookmarkStart w:id="8" w:name="_GoBack"/>
            <w:bookmarkEnd w:id="8"/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73D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AB8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75D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7EB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289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24CD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7BA6D0C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65AF" w14:textId="55EA49A5" w:rsidR="00D85883" w:rsidRPr="00997158" w:rsidRDefault="00D85883" w:rsidP="00D85883">
            <w:pPr>
              <w:jc w:val="center"/>
            </w:pPr>
            <w:r w:rsidRPr="00997158">
              <w:t>DELL N2048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B04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8AAF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3C18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9B1F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00F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9554F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9F8966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3B6E" w14:textId="18181111" w:rsidR="00D85883" w:rsidRPr="00997158" w:rsidRDefault="00D85883" w:rsidP="00D85883">
            <w:pPr>
              <w:jc w:val="center"/>
            </w:pPr>
            <w:r w:rsidRPr="00997158">
              <w:t>Mikrotik Router CCR-1036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A6E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D1B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6BE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06F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F1F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CF8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5C5E3563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8E80" w14:textId="6E536FA5" w:rsidR="00D85883" w:rsidRPr="00997158" w:rsidRDefault="00D85883" w:rsidP="00D85883">
            <w:pPr>
              <w:jc w:val="center"/>
            </w:pPr>
            <w:r w:rsidRPr="00997158">
              <w:rPr>
                <w:sz w:val="22"/>
                <w:szCs w:val="22"/>
              </w:rPr>
              <w:t>Mikrotik RouterBoard 1100AH Mikrotik CRS354-48G-4s+2q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D7F7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FF69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2C63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B00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F52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1F059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BDEEBA5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D529" w14:textId="11EF0F2B" w:rsidR="00D85883" w:rsidRPr="00997158" w:rsidRDefault="00D85883" w:rsidP="00D85883">
            <w:pPr>
              <w:jc w:val="center"/>
            </w:pPr>
            <w:r w:rsidRPr="00997158">
              <w:rPr>
                <w:sz w:val="22"/>
                <w:szCs w:val="22"/>
              </w:rPr>
              <w:lastRenderedPageBreak/>
              <w:t>HP 3Com 4400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649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D5890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666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5774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CA2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EA2F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2367230F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624BD" w14:textId="1B25B2A0" w:rsidR="00D85883" w:rsidRPr="00997158" w:rsidRDefault="00D85883" w:rsidP="00D85883">
            <w:pPr>
              <w:jc w:val="center"/>
            </w:pPr>
            <w:r w:rsidRPr="00997158">
              <w:rPr>
                <w:sz w:val="22"/>
                <w:szCs w:val="22"/>
              </w:rPr>
              <w:t>HPE 1920S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1D0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9D5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0B2A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2E10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F38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5CF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B04CB4B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5C07" w14:textId="10425AFA" w:rsidR="00D85883" w:rsidRPr="00997158" w:rsidRDefault="00D85883" w:rsidP="00D85883">
            <w:pPr>
              <w:jc w:val="center"/>
            </w:pPr>
            <w:r w:rsidRPr="00997158">
              <w:rPr>
                <w:sz w:val="22"/>
                <w:szCs w:val="22"/>
              </w:rPr>
              <w:t>Fujitsu PRIMERGY RX2540 M4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E5DC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379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753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0656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DEC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EB8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05750A5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E296" w14:textId="5CA8DACC" w:rsidR="00D85883" w:rsidRPr="00997158" w:rsidRDefault="00D85883" w:rsidP="00D85883">
            <w:pPr>
              <w:jc w:val="center"/>
            </w:pPr>
            <w:r w:rsidRPr="00997158">
              <w:rPr>
                <w:sz w:val="22"/>
                <w:szCs w:val="22"/>
              </w:rPr>
              <w:t>Supermicro 813m-4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6796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5D03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0B47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9903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DDE1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E001E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42E75417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C1380" w14:textId="54DEA3DE" w:rsidR="00D85883" w:rsidRPr="00997158" w:rsidRDefault="00D85883" w:rsidP="00D85883">
            <w:pPr>
              <w:jc w:val="center"/>
            </w:pPr>
            <w:r w:rsidRPr="00997158">
              <w:t>HPE ProLiant DL380 Gen10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4CE85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A6ED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78713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A77E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3A1C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CF387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D85883" w:rsidRPr="00C00499" w14:paraId="7A2E1AE2" w14:textId="77777777" w:rsidTr="00E10C05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B9BE3" w14:textId="7C415ABB" w:rsidR="00D85883" w:rsidRPr="00997158" w:rsidRDefault="00D85883" w:rsidP="00D85883">
            <w:pPr>
              <w:jc w:val="center"/>
            </w:pPr>
            <w:r w:rsidRPr="00997158">
              <w:t>NetApp E2812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8303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EF5F8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ED6DB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4609" w14:textId="77777777" w:rsidR="00D85883" w:rsidRPr="00304B75" w:rsidRDefault="00D85883" w:rsidP="00D85883">
            <w:pPr>
              <w:spacing w:after="200" w:line="276" w:lineRule="auto"/>
              <w:rPr>
                <w:rFonts w:eastAsia="Calibri"/>
                <w:noProof w:val="0"/>
                <w:sz w:val="20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7CC4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5F92" w14:textId="77777777" w:rsidR="00D85883" w:rsidRDefault="00D85883" w:rsidP="00D85883">
            <w:pPr>
              <w:jc w:val="center"/>
              <w:rPr>
                <w:sz w:val="20"/>
                <w:szCs w:val="20"/>
              </w:rPr>
            </w:pPr>
          </w:p>
        </w:tc>
      </w:tr>
      <w:tr w:rsidR="003709B5" w:rsidRPr="00C00499" w14:paraId="1F8005AB" w14:textId="77777777" w:rsidTr="003709B5">
        <w:trPr>
          <w:trHeight w:val="397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3709B5" w:rsidRPr="00823AFE" w:rsidRDefault="003709B5" w:rsidP="003709B5">
            <w:pPr>
              <w:jc w:val="center"/>
              <w:rPr>
                <w:b/>
                <w:sz w:val="22"/>
                <w:szCs w:val="22"/>
              </w:rPr>
            </w:pPr>
            <w:r w:rsidRPr="00823AF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3709B5" w:rsidRPr="00823AFE" w:rsidRDefault="003709B5" w:rsidP="003709B5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3709B5" w:rsidRPr="00823AFE" w:rsidRDefault="003709B5" w:rsidP="003709B5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3709B5" w:rsidRPr="00823AFE" w:rsidRDefault="003709B5" w:rsidP="003709B5">
            <w:pPr>
              <w:rPr>
                <w:sz w:val="22"/>
                <w:szCs w:val="22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3709B5" w:rsidRPr="00823AFE" w:rsidRDefault="003709B5" w:rsidP="003709B5">
            <w:pPr>
              <w:rPr>
                <w:sz w:val="22"/>
                <w:szCs w:val="22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3709B5" w:rsidRPr="00823AFE" w:rsidRDefault="003709B5" w:rsidP="003709B5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3709B5" w:rsidRPr="00823AFE" w:rsidRDefault="003709B5" w:rsidP="003709B5">
            <w:pPr>
              <w:rPr>
                <w:sz w:val="22"/>
                <w:szCs w:val="22"/>
              </w:rPr>
            </w:pPr>
          </w:p>
        </w:tc>
      </w:tr>
      <w:tr w:rsidR="003709B5" w:rsidRPr="00C00499" w14:paraId="60B54015" w14:textId="77777777" w:rsidTr="00CB1208">
        <w:trPr>
          <w:gridAfter w:val="1"/>
          <w:wAfter w:w="23" w:type="pct"/>
          <w:trHeight w:val="397"/>
          <w:jc w:val="center"/>
        </w:trPr>
        <w:tc>
          <w:tcPr>
            <w:tcW w:w="497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3709B5" w:rsidRPr="00C00499" w:rsidRDefault="003709B5" w:rsidP="003709B5">
            <w:pPr>
              <w:tabs>
                <w:tab w:val="left" w:pos="6120"/>
              </w:tabs>
            </w:pPr>
          </w:p>
          <w:p w14:paraId="26A48492" w14:textId="77777777" w:rsidR="003709B5" w:rsidRPr="00C00499" w:rsidRDefault="003709B5" w:rsidP="003709B5">
            <w:r w:rsidRPr="00C00499">
              <w:t>Semnat:_______________ Numele, Prenumele:_____________________________ În calitate de: ________________</w:t>
            </w:r>
          </w:p>
          <w:p w14:paraId="270D3BE0" w14:textId="25D4AC3F" w:rsidR="003709B5" w:rsidRDefault="003709B5" w:rsidP="003709B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5B2B0CA" w14:textId="67EA1E4D" w:rsidR="003709B5" w:rsidRDefault="003709B5" w:rsidP="003709B5">
            <w:pPr>
              <w:rPr>
                <w:bCs/>
                <w:iCs/>
              </w:rPr>
            </w:pPr>
          </w:p>
          <w:p w14:paraId="1B99520E" w14:textId="63EDB402" w:rsidR="003709B5" w:rsidRDefault="003709B5" w:rsidP="003709B5">
            <w:pPr>
              <w:rPr>
                <w:bCs/>
                <w:iCs/>
              </w:rPr>
            </w:pPr>
          </w:p>
          <w:p w14:paraId="311F9129" w14:textId="4F971401" w:rsidR="003709B5" w:rsidRDefault="003709B5" w:rsidP="003709B5">
            <w:pPr>
              <w:rPr>
                <w:bCs/>
                <w:iCs/>
              </w:rPr>
            </w:pPr>
          </w:p>
          <w:p w14:paraId="71E740D4" w14:textId="4FAEF662" w:rsidR="003709B5" w:rsidRDefault="003709B5" w:rsidP="003709B5">
            <w:pPr>
              <w:rPr>
                <w:bCs/>
                <w:iCs/>
              </w:rPr>
            </w:pPr>
          </w:p>
          <w:p w14:paraId="062EE0B3" w14:textId="4F6EF75D" w:rsidR="003709B5" w:rsidRDefault="003709B5" w:rsidP="003709B5">
            <w:pPr>
              <w:rPr>
                <w:bCs/>
                <w:iCs/>
              </w:rPr>
            </w:pPr>
          </w:p>
          <w:p w14:paraId="6F14776F" w14:textId="7F36D68E" w:rsidR="003709B5" w:rsidRDefault="003709B5" w:rsidP="003709B5">
            <w:pPr>
              <w:rPr>
                <w:bCs/>
                <w:iCs/>
              </w:rPr>
            </w:pPr>
          </w:p>
          <w:p w14:paraId="75D201E4" w14:textId="149F6EDC" w:rsidR="003709B5" w:rsidRDefault="003709B5" w:rsidP="003709B5">
            <w:pPr>
              <w:rPr>
                <w:bCs/>
                <w:iCs/>
              </w:rPr>
            </w:pPr>
          </w:p>
          <w:p w14:paraId="4F233AB9" w14:textId="77777777" w:rsidR="00D85883" w:rsidRDefault="00D85883" w:rsidP="003709B5">
            <w:pPr>
              <w:rPr>
                <w:bCs/>
                <w:iCs/>
              </w:rPr>
            </w:pPr>
          </w:p>
          <w:p w14:paraId="1590B828" w14:textId="77777777" w:rsidR="00D85883" w:rsidRDefault="00D85883" w:rsidP="003709B5">
            <w:pPr>
              <w:rPr>
                <w:bCs/>
                <w:iCs/>
              </w:rPr>
            </w:pPr>
          </w:p>
          <w:p w14:paraId="6BF58E0D" w14:textId="77777777" w:rsidR="00D85883" w:rsidRDefault="00D85883" w:rsidP="003709B5">
            <w:pPr>
              <w:rPr>
                <w:bCs/>
                <w:iCs/>
              </w:rPr>
            </w:pPr>
          </w:p>
          <w:p w14:paraId="4657796A" w14:textId="77777777" w:rsidR="00D85883" w:rsidRDefault="00D85883" w:rsidP="003709B5">
            <w:pPr>
              <w:rPr>
                <w:bCs/>
                <w:iCs/>
              </w:rPr>
            </w:pPr>
          </w:p>
          <w:p w14:paraId="24D9B88B" w14:textId="77777777" w:rsidR="00D85883" w:rsidRDefault="00D85883" w:rsidP="003709B5">
            <w:pPr>
              <w:rPr>
                <w:bCs/>
                <w:iCs/>
              </w:rPr>
            </w:pPr>
          </w:p>
          <w:p w14:paraId="4F896897" w14:textId="77777777" w:rsidR="00D85883" w:rsidRDefault="00D85883" w:rsidP="003709B5">
            <w:pPr>
              <w:rPr>
                <w:bCs/>
                <w:iCs/>
              </w:rPr>
            </w:pPr>
          </w:p>
          <w:p w14:paraId="657E3641" w14:textId="77777777" w:rsidR="00D85883" w:rsidRDefault="00D85883" w:rsidP="003709B5">
            <w:pPr>
              <w:rPr>
                <w:bCs/>
                <w:iCs/>
              </w:rPr>
            </w:pPr>
          </w:p>
          <w:p w14:paraId="436C981B" w14:textId="381427C4" w:rsidR="003709B5" w:rsidRDefault="003709B5" w:rsidP="003709B5">
            <w:pPr>
              <w:rPr>
                <w:bCs/>
                <w:iCs/>
              </w:rPr>
            </w:pPr>
          </w:p>
          <w:p w14:paraId="78464984" w14:textId="3B7F3973" w:rsidR="003709B5" w:rsidRDefault="003709B5" w:rsidP="003709B5">
            <w:pPr>
              <w:rPr>
                <w:bCs/>
                <w:iCs/>
              </w:rPr>
            </w:pPr>
          </w:p>
          <w:p w14:paraId="1F46B0BF" w14:textId="77777777" w:rsidR="003709B5" w:rsidRPr="00C00499" w:rsidRDefault="003709B5" w:rsidP="003709B5">
            <w:pPr>
              <w:rPr>
                <w:bCs/>
                <w:iCs/>
              </w:rPr>
            </w:pPr>
          </w:p>
          <w:tbl>
            <w:tblPr>
              <w:tblW w:w="15451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862"/>
              <w:gridCol w:w="992"/>
              <w:gridCol w:w="993"/>
              <w:gridCol w:w="1275"/>
              <w:gridCol w:w="1134"/>
              <w:gridCol w:w="120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59"/>
              <w:gridCol w:w="345"/>
            </w:tblGrid>
            <w:tr w:rsidR="003709B5" w:rsidRPr="00C00499" w14:paraId="7848E2F1" w14:textId="5B04FF0B" w:rsidTr="003709B5">
              <w:trPr>
                <w:gridAfter w:val="2"/>
                <w:wAfter w:w="404" w:type="dxa"/>
                <w:trHeight w:val="697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14:paraId="300EBE38" w14:textId="06E9500F" w:rsidR="003709B5" w:rsidRPr="00DC35AC" w:rsidRDefault="003709B5" w:rsidP="00997158">
                  <w:pPr>
                    <w:framePr w:hSpace="180" w:wrap="around" w:vAnchor="page" w:hAnchor="margin" w:xAlign="center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3709B5" w:rsidRPr="00D22624" w:rsidRDefault="003709B5" w:rsidP="00997158">
                  <w:pPr>
                    <w:framePr w:hSpace="180" w:wrap="around" w:vAnchor="page" w:hAnchor="margin" w:xAlign="center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9120E28" w14:textId="48099E91" w:rsidR="003709B5" w:rsidRPr="00D22624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8FE8BE1" w14:textId="298987EE" w:rsidR="003709B5" w:rsidRPr="00DC35AC" w:rsidRDefault="003709B5" w:rsidP="00997158">
                  <w:pPr>
                    <w:pStyle w:val="2"/>
                    <w:framePr w:hSpace="180" w:wrap="around" w:vAnchor="page" w:hAnchor="margin" w:xAlign="center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3709B5" w:rsidRPr="00C00499" w:rsidRDefault="003709B5" w:rsidP="00997158">
                  <w:pPr>
                    <w:pStyle w:val="2"/>
                    <w:framePr w:hSpace="180" w:wrap="around" w:vAnchor="page" w:hAnchor="margin" w:xAlign="center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709B5" w:rsidRPr="00C00499" w14:paraId="1FCC75B3" w14:textId="033D0695" w:rsidTr="003709B5">
              <w:trPr>
                <w:gridAfter w:val="2"/>
                <w:wAfter w:w="404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3709B5" w:rsidRPr="00DC35AC" w:rsidRDefault="003709B5" w:rsidP="00997158">
                  <w:pPr>
                    <w:framePr w:hSpace="180" w:wrap="around" w:vAnchor="page" w:hAnchor="margin" w:xAlign="center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3709B5" w:rsidRPr="00C00499" w:rsidRDefault="003709B5" w:rsidP="00997158">
                  <w:pPr>
                    <w:framePr w:hSpace="180" w:wrap="around" w:vAnchor="page" w:hAnchor="margin" w:xAlign="center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3709B5" w:rsidRPr="007C0C9D" w:rsidRDefault="003709B5" w:rsidP="00997158">
                  <w:pPr>
                    <w:framePr w:hSpace="180" w:wrap="around" w:vAnchor="page" w:hAnchor="margin" w:xAlign="center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709B5" w:rsidRPr="00C00499" w14:paraId="0F95A002" w14:textId="77777777" w:rsidTr="003709B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3709B5" w:rsidRPr="00C00499" w:rsidRDefault="003709B5" w:rsidP="00997158">
                  <w:pPr>
                    <w:framePr w:hSpace="180" w:wrap="around" w:vAnchor="page" w:hAnchor="margin" w:xAlign="center" w:y="347"/>
                  </w:pPr>
                </w:p>
              </w:tc>
              <w:tc>
                <w:tcPr>
                  <w:tcW w:w="1420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3709B5" w:rsidRPr="00C00499" w:rsidRDefault="003709B5" w:rsidP="00997158">
                  <w:pPr>
                    <w:framePr w:hSpace="180" w:wrap="around" w:vAnchor="page" w:hAnchor="margin" w:xAlign="center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709B5" w:rsidRPr="00C00499" w14:paraId="6F853DC8" w14:textId="77777777" w:rsidTr="003709B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3709B5" w:rsidRDefault="003709B5" w:rsidP="00997158">
                  <w:pPr>
                    <w:framePr w:hSpace="180" w:wrap="around" w:vAnchor="page" w:hAnchor="margin" w:xAlign="center" w:y="347"/>
                  </w:pPr>
                </w:p>
              </w:tc>
              <w:tc>
                <w:tcPr>
                  <w:tcW w:w="14202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3709B5" w:rsidRPr="00C00499" w:rsidRDefault="003709B5" w:rsidP="00997158">
                  <w:pPr>
                    <w:framePr w:hSpace="180" w:wrap="around" w:vAnchor="page" w:hAnchor="margin" w:xAlign="center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709B5" w:rsidRPr="006C1FA2" w14:paraId="0669F17B" w14:textId="42394C11" w:rsidTr="003709B5">
              <w:trPr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3709B5" w:rsidRPr="006C1FA2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3709B5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709B5" w:rsidRPr="006C1FA2" w14:paraId="4256B2EE" w14:textId="37A0339C" w:rsidTr="003709B5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3709B5" w:rsidRPr="006C1FA2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3709B5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97158" w:rsidRPr="006C1FA2" w14:paraId="7F95BE0B" w14:textId="77777777" w:rsidTr="00070F99">
              <w:trPr>
                <w:trHeight w:val="283"/>
              </w:trPr>
              <w:tc>
                <w:tcPr>
                  <w:tcW w:w="1545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B2561" w14:textId="42171049" w:rsidR="00997158" w:rsidRPr="00997158" w:rsidRDefault="00D85883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997158">
                    <w:rPr>
                      <w:b/>
                      <w:sz w:val="20"/>
                    </w:rPr>
                    <w:t>Servicii de reparație și mentenanță pentru tehnica de calcul, imprimare și dispozitive periferice</w:t>
                  </w:r>
                </w:p>
              </w:tc>
            </w:tr>
            <w:tr w:rsidR="00997158" w:rsidRPr="006C1FA2" w14:paraId="43A6B9F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D8280" w14:textId="793A446D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4476E" w14:textId="34D7BD1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Epson L800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54C7C" w14:textId="397882F4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3FEBF" w14:textId="5F44A1D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0CD1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98ADD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1093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A3D3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C6650" w14:textId="58A757FD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DEF65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5B17C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DC0073B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E2841" w14:textId="6F11C08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B1019" w14:textId="537E500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Epson L805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53154" w14:textId="5B4D064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2175D" w14:textId="34F692E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73F4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31C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5AF9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D7AE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114AF" w14:textId="4B60035B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367D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2D2DC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34E0F665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39045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26E3F" w14:textId="726EA23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Epson EcoTank L8050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C5629" w14:textId="1951692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20C42" w14:textId="633BC2E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CFDA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B693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0981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7387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D34F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5F9D7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E8E97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43D40D2" w14:textId="77777777" w:rsidTr="00997158">
              <w:trPr>
                <w:trHeight w:val="325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C9188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  <w:p w14:paraId="57FCE19A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67A624" w14:textId="2FD0341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HP MFP M776Z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D7AB5" w14:textId="7053FCB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96479" w14:textId="6114084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02D0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C52C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0E2C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8CC8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7A2D0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E6047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04B81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2036369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0EBBE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70BF0D" w14:textId="588F2E7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LBP 6030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E2632" w14:textId="07F56EE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C2926" w14:textId="6DAD7E0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3809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9801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2EA2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D120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8DA0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014D5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BF94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482CB9D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5DE31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9BBB1" w14:textId="33C9672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Сanon MF 216n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2507D" w14:textId="50881AD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6A76C" w14:textId="107B713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1B62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868AF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D8BB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65DA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3858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16EFF9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1126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398783C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E1E12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47FCB" w14:textId="6AB4330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426dw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74DC2" w14:textId="1E15CB9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F0276" w14:textId="4531117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E53C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14DF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7DD0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85F5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F679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6393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EBF2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FB74C1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BA39C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06D78" w14:textId="0678BEE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443dw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644740" w14:textId="613F88B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E0DA3" w14:textId="5D6DB40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DE03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F41B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9225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705B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2704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B36BB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F680C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1309F9FF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348179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7C64A" w14:textId="616B4E9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4140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EDBBA" w14:textId="3CCCC95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0360E" w14:textId="1755077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6758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6951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2EBF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38E0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C122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084A9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6E06DC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3C3E1D0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73A89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D6B84" w14:textId="6CB3CB54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655Cdw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28750" w14:textId="5408771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DD22B" w14:textId="63CE89C5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87C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8993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A528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D01C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AD98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7275F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E2495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D9A6F39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5BBB7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F4ABF" w14:textId="05883C8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237w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3777A" w14:textId="568711C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B40FD" w14:textId="16C31B54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8F03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3702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3492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A896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70B2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3372C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87DB0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E54BFA9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FC0D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73D4A" w14:textId="488C3DB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4350d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70D10" w14:textId="426EC46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CD5BC" w14:textId="2E72312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06C9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351F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B905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E761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5013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C3894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355F0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4EB2E1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91B098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08825" w14:textId="47296EF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4660pl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3AD82" w14:textId="170EC32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44BAA" w14:textId="2C6274B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780C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3A80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22A0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31EB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E39F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D23FEC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B2B5B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731CD70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F6966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B56F3" w14:textId="1B933534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MF 5980dw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3B3DF" w14:textId="205EE57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834C6" w14:textId="7396168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D63B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6B48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8E08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B24E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303F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CCD7C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40050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6536E76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9ABAC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BA94C" w14:textId="796CD13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IR C3320i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A8AD8" w14:textId="6E537B9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D702F" w14:textId="13B94F3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5C01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65C4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E5B7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8D2D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DEC7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60B1E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54EF9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14DF8E6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0D057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5741E" w14:textId="4721828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 xml:space="preserve">Canon i-Sensys </w:t>
                  </w:r>
                  <w:r w:rsidRPr="00997158">
                    <w:lastRenderedPageBreak/>
                    <w:t>MF635CxColour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48CEB" w14:textId="6B99EED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F1479" w14:textId="0B6D11A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13E9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B48D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6A1C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9D75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7025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1A65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800B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B98BAF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E493A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C23D7" w14:textId="5EA26C0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HP LJ PRO P1102w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7CCEB" w14:textId="538616C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D16BB" w14:textId="5A2531E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DE91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3D31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550E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D6EF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679F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1746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ABF46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0904D02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E7BF8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68DB2" w14:textId="5FF841A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Canon i-Sensys MF641CwColour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6ACC5" w14:textId="51FCBD7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EE9DD" w14:textId="67FCCDA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EBD7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86E8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41BA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50EB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2358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B8A75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B4FE4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3FED51C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0BC31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0855C" w14:textId="686B4B1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Pantum m7100dw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8E0EE" w14:textId="772C00F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9E160" w14:textId="6E2D5D7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814A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E84A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44812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B26E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1650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DC550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76D00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2B72C06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9E98D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174AD" w14:textId="1817A5A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AOC E2270Awn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6025D" w14:textId="4405DD6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59921" w14:textId="300C2E7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05DA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6BC1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BB7E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B973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5524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24F33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53677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2380AFD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05693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61A4C" w14:textId="5E3AF8B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Asus VH228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BA7BA" w14:textId="269F8AB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E8DC5" w14:textId="5199DDA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19A8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11BD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5937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73B4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7B21E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1BEAA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C6EBB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1E0F9142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9A46F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6127C" w14:textId="17639644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Daewoo HL 711A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008EC" w14:textId="2B35C00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31276" w14:textId="4814F2B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812B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27B6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5DDF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2012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2677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8329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8EBE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712C2219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B6E62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64CC9" w14:textId="62885AC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Fujitsu B27-8T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CBB26" w14:textId="2C47086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476FA" w14:textId="3C1A4A2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503F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564C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82EE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B995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5DD5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E94ACB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70EB6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072E1F0F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4FDD1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A12AA" w14:textId="240EBD3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Lenovo LBX-L17C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AF880" w14:textId="6A524764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BF9D4" w14:textId="7189C534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BFDC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2906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9CD1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D4B0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573A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21159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07B11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927783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64C53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ABB5B" w14:textId="647CA5D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LG Flatron L1753S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27C87" w14:textId="5F42CC1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4B97" w14:textId="1CF2126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0C62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DDDD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56D7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5EDB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E2E4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1F944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46445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BBA2E5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CA90C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DED01" w14:textId="0DB9AEB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LG Flatron E2242C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A0951" w14:textId="0DCBC404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44CFB" w14:textId="2770C1D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A09E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9EEA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473E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011F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E9D9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016F9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E30F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7F3EF54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7BBF6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86E3" w14:textId="2BC9AF7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LG Flatron W1942ST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D86FB" w14:textId="7428ED6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04731" w14:textId="735C8DC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7EDF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8A9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1EB1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3E32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AD882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C7910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D2630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1E0D002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770D09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BDDF2" w14:textId="40B8755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LG Flatron W1942TT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E7849" w14:textId="459BBF6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96D87" w14:textId="7F7B821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B81D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054D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2B59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DF9C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4853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83A3F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F487F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099EA93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9DA50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8DD4B" w14:textId="4039CE1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200VW8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E62DB" w14:textId="5A5E788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358E2" w14:textId="75431FA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58A1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FE38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8BB5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6BCE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A101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8D75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B043F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55D741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3C245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0B804" w14:textId="04A45B9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202E2SB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06152" w14:textId="74D0D4D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267E5" w14:textId="0A8122A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8A59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F667A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44A6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793E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2FFF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316F3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44F27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4A979B4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103E4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F06AF" w14:textId="171B3A8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223V7QHAB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06501" w14:textId="0AA05EE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FB3C0" w14:textId="305A86C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FA52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022F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AF88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C80B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214F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B1B94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DBA0F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21B4692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6951C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3175B" w14:textId="1BF1286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223V7Q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3E323" w14:textId="335960D5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D90D4" w14:textId="0DA6F1E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9EA0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5218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34CD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6F0E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494D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02FD0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721B1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1F7C313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603BD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A3FD4" w14:textId="589AC42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223V5LSB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F7D82" w14:textId="393A181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EC7BB" w14:textId="04BA403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1332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4B13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E83F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9421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86DE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9C1333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969CA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7F9CFE8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F8BF2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8A957" w14:textId="446487A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223V5L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55421" w14:textId="5A87B02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97AEA" w14:textId="5FB3F57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BD1F5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7957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D8F5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083F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2D37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7ACC3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B8C95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1A6D17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48D4F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DB936" w14:textId="15DBD49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226C2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71839" w14:textId="3ADA45F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900BF" w14:textId="62B9CD45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E888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7DD5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EF1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8D31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73C5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2189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71E6C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1FED522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AF7D8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C2DA6F" w14:textId="2D780F0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243S7E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29A4E" w14:textId="09AE9BA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69534" w14:textId="0A96559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26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6B0E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D4C8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E1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B17E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D018C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3AF23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29C9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0DA358B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A34FB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F2DEB" w14:textId="71E48B4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244E1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6154B4" w14:textId="568AF46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B8768" w14:textId="67BF1A0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8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690F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390F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D5A0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29F0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B67A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4F7B1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F22B6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4ED567B4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10F7D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BFD76" w14:textId="3A79C54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BDL433QL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7638C" w14:textId="6C922CD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2B6DF" w14:textId="29572BA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E47A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FA5D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18F5B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7C04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755B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0B1CA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15777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4821DD9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5C073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4D7C9" w14:textId="1706561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Philips HNS9190T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73C52" w14:textId="6921365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1EAD5" w14:textId="10338C94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ACD6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8164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BA4C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E08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E4F0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B3514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04988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4CC7CBE2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8A886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5D7F3" w14:textId="33B61C7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710v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A52C1" w14:textId="6C6F6BA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588E9" w14:textId="24A4BF7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2217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AD5B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6384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AEC3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4D8B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9C88E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FC9A6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7290858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760A1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2CECB" w14:textId="7BE328F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710n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3EE1A" w14:textId="54A83A4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249AA" w14:textId="5F53015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0E00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ECA7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89852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02A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DFC2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EB664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7CE7B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204E774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F20D7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BCB47" w14:textId="740E661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943NW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20DE1" w14:textId="676FB71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B3538" w14:textId="0E66514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5A64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97C5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2E69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4634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083E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07C0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3B75F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182F23C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3BC83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3AD5A" w14:textId="2C3B106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E1920N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E45A4" w14:textId="70F1F3E5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2664B" w14:textId="0648C3E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B0A3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2B41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3E2B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CA8A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F987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7E53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24C38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7BE0D536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3F14B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CC1C3" w14:textId="1BA018A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LS22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1FE73" w14:textId="67DE798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B6CDA" w14:textId="308FFD6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8BB06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B24A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B9EE3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47BC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CC22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0411C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E8FD5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B0F1498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EC504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491A2B" w14:textId="2597701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LS22d300NY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DDD27" w14:textId="3DB4626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A12D5" w14:textId="1EF8869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1644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A4A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A531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390A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1EA2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1BC6E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69A0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0D2818E3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A6178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A01B9" w14:textId="5BD0ACF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Samsung S22D300NY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0FAD5" w14:textId="6F898D2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BB69" w14:textId="3F5067E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9728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C690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641A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0A2A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C4FA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8D764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BFEBA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3382AA68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9DF9D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45172" w14:textId="0709A3C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Sharp LC-42LD265E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539DD" w14:textId="17DBFBA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996A5" w14:textId="0AB0193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A51D1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A03C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0A06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26232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E53C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0A1E8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005F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317497F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99AA9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F00F7" w14:textId="26AD445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ViewSonicVA70m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4C6B7" w14:textId="602278E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84329" w14:textId="20C3065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525D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A119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2595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A96B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45C6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8962D5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184E8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DA1A479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62CBF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5E17D" w14:textId="7777777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Personal Computer:</w:t>
                  </w:r>
                </w:p>
                <w:p w14:paraId="6C383972" w14:textId="7777777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Procesoare</w:t>
                  </w:r>
                </w:p>
                <w:p w14:paraId="4400BDBB" w14:textId="7777777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Cooler</w:t>
                  </w:r>
                </w:p>
                <w:p w14:paraId="6B7B7763" w14:textId="7777777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Memorie operativă</w:t>
                  </w:r>
                </w:p>
                <w:p w14:paraId="7AA0039A" w14:textId="7777777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Placa de bază</w:t>
                  </w:r>
                </w:p>
                <w:p w14:paraId="67B727B3" w14:textId="7777777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HDD</w:t>
                  </w:r>
                </w:p>
                <w:p w14:paraId="787AE87F" w14:textId="7777777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SSD</w:t>
                  </w:r>
                </w:p>
                <w:p w14:paraId="1E36549D" w14:textId="7777777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SAS</w:t>
                  </w:r>
                </w:p>
                <w:p w14:paraId="2558C3E8" w14:textId="7777777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DVD</w:t>
                  </w:r>
                </w:p>
                <w:p w14:paraId="59606FF3" w14:textId="7777777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Placa de rețea</w:t>
                  </w:r>
                </w:p>
                <w:p w14:paraId="6B0F9225" w14:textId="74D78235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bloc de alimentare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691E6" w14:textId="7D2EDAC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7F328" w14:textId="098B1F3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/>
                    </w:rPr>
                    <w:t>120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80DC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4CF9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D2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770C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F709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038D0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04E1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979F4C3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39209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62CC6" w14:textId="3939599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Panasonic FZ-55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09489" w14:textId="682FFE0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F43E1" w14:textId="1431478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BEF1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5C3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D69A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A880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0568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40316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72381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46AB46A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57EC1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C7866" w14:textId="41910E75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Panou interactiv i3 TOUCH  ES75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A311" w14:textId="74E47C3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39DFD" w14:textId="7C7F12E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0D27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6299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67F5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F0AD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F875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8C988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86303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222A9716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C4E549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D1B5A" w14:textId="3205844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Dell Latitude 3540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32DF" w14:textId="18B09FF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F736C" w14:textId="4AF4959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BCAF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6C35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D23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AD62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79E1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9C509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89F78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464F474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C736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51AA" w14:textId="241BFF8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HP 250 G6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DA194" w14:textId="6125A11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C74CB" w14:textId="7BA12BF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97B4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AD2A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FCFD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56B6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5673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68ADE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A3C37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7388BF3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842F9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E3EE5" w14:textId="7121A42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Lenovo Thinkpad T470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FBB5F" w14:textId="32A3A08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3FFBB" w14:textId="4A51F03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6891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52CB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2272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4CA8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9675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E6274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3BA8E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76F96F1F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E0E9C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34008" w14:textId="0AAB3174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Asus F17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C1FB8" w14:textId="2C16087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97AC9" w14:textId="644FDA4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/>
                    </w:rPr>
                    <w:t>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8398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4A97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632F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D12E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C03F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0C37F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88B6B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01FE64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46E15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FEF19" w14:textId="6494EEE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Dell Vostro 7510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47941" w14:textId="50017BE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CB777" w14:textId="63FC44D5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705A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0C51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4D82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4DB6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2081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C1B23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9F8EF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74AB77D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CE05A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7B470" w14:textId="5FE9846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HP 650 G10-INCL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FB11" w14:textId="1C8877C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96E81" w14:textId="3A66B38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/>
                    </w:rPr>
                    <w:t>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10E9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9E53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B3C7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B274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F83C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0063F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C704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35271D7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922D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6A2F0" w14:textId="110307E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Notebook Lenovo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59BD1" w14:textId="3C53276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77778" w14:textId="5D1B3EE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/>
                    </w:rPr>
                    <w:t>10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F089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8719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9F89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2405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B767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C8ECC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EDA3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4DB09216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1124E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801D1" w14:textId="794935B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sz w:val="22"/>
                      <w:szCs w:val="22"/>
                    </w:rPr>
                    <w:t>SMART TV Hisense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A93B4" w14:textId="089F0C8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145FF" w14:textId="58B1009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706C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CC50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FA69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6AAC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A339F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28043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F4D2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29D9CCA6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CD66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  <w:p w14:paraId="68ACE593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F030F7" w14:textId="1970A7B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Televizor Samsung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3482C" w14:textId="11DF629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4B506" w14:textId="41D6E4E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1766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40D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FCE5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B2BF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3104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376BE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F046E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02DCD3D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7A83D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DF92F" w14:textId="6C18FAF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Powercom WAR-600A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D75C9" w14:textId="155FB4C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8792" w14:textId="13A7569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9C6E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1589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0D20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543D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8350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84725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E2BA4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74B141F8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765EB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DBE9E" w14:textId="15B0C07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Energenie UPS 650VA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697E" w14:textId="38D422C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4A0C84" w14:textId="3D479AD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21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F2CF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E150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9273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3923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C812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45C3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34F2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1598D1E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8F5AA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559D7" w14:textId="7F0CF74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UPS Powerex 650VA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47A33" w14:textId="2F78888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0E25A" w14:textId="3E1ACCC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6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858C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2D27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FEE2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105D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B077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A36B4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13C07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269C141F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5AB97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4AB01" w14:textId="252DF1E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APC Smart-UPS 750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112C77" w14:textId="6EA663C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3A8AD" w14:textId="004E342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AA75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2EB8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19C8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F2A7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C998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BA843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2FDB6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277FB7A2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75A1B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8A19D" w14:textId="5334008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PowerCom 1200VA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CDBC7" w14:textId="0D06248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82FAB" w14:textId="3FB30D5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98CC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BCB4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3043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68BF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5AEC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F970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910BD5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DF72A59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E0DFD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B939A" w14:textId="53142124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APC Smart-UPS 3000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A5BFB" w14:textId="46484E0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76847" w14:textId="5EE718B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8393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6FEF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1293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7261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DAEB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40196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DBB4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6C6792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FE241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7B9EC" w14:textId="62AD30E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APC Smart-UPS 2200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45232" w14:textId="293AD04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24299" w14:textId="50545DD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1B9C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0EB1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7F5D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E6E0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FDC3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0AD87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E1C0A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2CCBAA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3F10C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256A" w14:textId="4FA140E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t>APC Smart-UPS 1500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F14FF" w14:textId="7844779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54B09" w14:textId="75AC141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C6E4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FD47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5B86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15BC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BD3B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6D4B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AA51A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25739C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9B02B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8115A" w14:textId="12DF71C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Transcend ”Drive Pro 100”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E7838" w14:textId="211D4EF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6E3F8" w14:textId="7C6C1C5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40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482F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086A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AC7D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0DFF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CE4C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10B78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1D36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1CD4424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BD477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2B1CB" w14:textId="5A8947E5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Tableta Samsung TAB A8 X205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BAD69" w14:textId="5F97FED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867DE" w14:textId="6519935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5778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6712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E834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E6DE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A2C5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3CE6F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3677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295F2463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81363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C8B45" w14:textId="2135704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Tableta PC8 Samsung SM-T385Galaxy Tab A8.0 LTE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7826D" w14:textId="1A2041A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35774" w14:textId="6284A8C5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EDE6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6C00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29A1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F8A9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4182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F2F1E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F460C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3FFE576B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77674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8157D" w14:textId="164B716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Transcend ”Drive Pro 110”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D0B9D" w14:textId="6749214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37081" w14:textId="7B8D88F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80095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3077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2A7F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3787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23C9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C076A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51FB6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A08D2D8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4CA2D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CDBFE" w14:textId="7FCD2B9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Transcend ”Drive Pro 130”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0693B" w14:textId="7D0E76C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1C620" w14:textId="2EEEB2C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28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990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CC45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4CC3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B440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CB50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99F24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AFA81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2E0856FE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D4174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4EF63" w14:textId="164DBFC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Transcend ”Drive Pro 230”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06030" w14:textId="3FC331A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E643" w14:textId="3E55816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C3D2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1FBF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B4E6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B970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D46E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4D1B8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E7196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6131FB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40D2B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A0223" w14:textId="7152382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Artista CR805 Retransfer Printer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0D88D" w14:textId="7A4184B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058FC" w14:textId="3E8E2CA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2AB7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9C27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6F45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8EA5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3475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60F10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C7C8F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1D009692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B2011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A1F31" w14:textId="6F534B4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EPSON Labelworks LW-700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B84AC" w14:textId="697C738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DAD93" w14:textId="666908D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8BA3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AE3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08D8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34ED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34D5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9E866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5984E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3C5E2A1A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C6B58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ECF8F" w14:textId="6684F12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Cisco Catalist 2960-x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D6A74" w14:textId="152539B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9C53F" w14:textId="502410A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0EB5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0256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84D0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06A4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AD49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A0BFA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A6A56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98D4B09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E3C1A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49AE0" w14:textId="12A0859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Cisco FPR-1000 series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6264B" w14:textId="33324D19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7D773" w14:textId="2BC47DF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1263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3610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6EE03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BF26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E0B4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3FB7B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3A993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547A202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F23654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B15A0" w14:textId="2C223ECF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DELL N2048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95E30" w14:textId="38D0544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F20B8" w14:textId="2B3D1F4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6FF0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33EC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6D2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52E3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9D549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80FEE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8296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7E345BD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19502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E4D2F" w14:textId="62E59C37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Mikrotik Router CCR-1036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3EDA7" w14:textId="1DA6D76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0D099" w14:textId="24A15F35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F488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D95A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29C8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AD84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9013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FEBB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21AA0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745467E1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24D06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1B80B" w14:textId="5DCE4C38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rPr>
                      <w:sz w:val="22"/>
                      <w:szCs w:val="22"/>
                    </w:rPr>
                    <w:t>Mikrotik RouterBoard 1100AH Mikrotik CRS354-48G-4s+2q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E682C" w14:textId="4E4EE3A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F2239" w14:textId="437F3E7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0AE10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26EFC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884D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D67B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11DD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1AD3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E41F1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1F5F977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79E34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D09D4" w14:textId="038BAD0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rPr>
                      <w:sz w:val="22"/>
                      <w:szCs w:val="22"/>
                    </w:rPr>
                    <w:t>HP 3Com 4400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EFB28" w14:textId="2078B01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61204" w14:textId="51075890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DC6D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135F1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F22E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A2B1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4F0C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58B5C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0216F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229DCF8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2B442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A47E1" w14:textId="21DD64B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rPr>
                      <w:sz w:val="22"/>
                      <w:szCs w:val="22"/>
                    </w:rPr>
                    <w:t>HPE 1920S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45EFA" w14:textId="456E1A4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C674E" w14:textId="2BF3B09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3BD9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CB0F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E5B5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2B71A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7378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978FA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2E73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40D00A7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202EF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74B0A" w14:textId="3EC9BE82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rPr>
                      <w:sz w:val="22"/>
                      <w:szCs w:val="22"/>
                    </w:rPr>
                    <w:t>Fujitsu PRIMERGY RX2540 M4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68BA9" w14:textId="5C9E6986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8A1BF" w14:textId="444333E3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1DD9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E2B4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F9C6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80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AE1A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F847B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A4119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44578BA4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C8ECB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EB97E" w14:textId="612A6F1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rPr>
                      <w:sz w:val="22"/>
                      <w:szCs w:val="22"/>
                    </w:rPr>
                    <w:t>Supermicro 813m-4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EF602" w14:textId="33F5C211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07F65" w14:textId="7622DCCA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42946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2544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7C72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CD39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F22B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2FFBF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A309B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67F50DB7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CFFB4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8AC3" w14:textId="409E03D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HPE ProLiant DL380 Gen10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A23AC" w14:textId="07C19ACB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7463E" w14:textId="295C22D5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2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E7A4F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714F8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C59F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52E5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F2A2E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1DC22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6F1C0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997158" w:rsidRPr="006C1FA2" w14:paraId="19BB0AC0" w14:textId="77777777" w:rsidTr="00997158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F97FE" w14:textId="77777777" w:rsidR="00997158" w:rsidRPr="00304B75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6F6B8" w14:textId="4EB10AFD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</w:pPr>
                  <w:r w:rsidRPr="00997158">
                    <w:t>NetApp E2812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3BC99" w14:textId="78FF5BEE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7058F" w14:textId="7776B95C" w:rsidR="00997158" w:rsidRP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lang w:val="it-IT" w:eastAsia="ru-RU"/>
                    </w:rPr>
                  </w:pPr>
                  <w:r w:rsidRPr="00997158">
                    <w:rPr>
                      <w:lang w:val="it-IT"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D1FD5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B02E7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B0733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FFA9B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DE64D" w14:textId="77777777" w:rsidR="00997158" w:rsidRPr="0028367D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8D137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F227D" w14:textId="77777777" w:rsidR="00997158" w:rsidRDefault="00997158" w:rsidP="00997158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</w:p>
              </w:tc>
            </w:tr>
            <w:tr w:rsidR="003709B5" w:rsidRPr="006C1FA2" w14:paraId="6951F015" w14:textId="2C39A5EF" w:rsidTr="003709B5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3709B5" w:rsidRPr="00357A5E" w:rsidRDefault="003709B5" w:rsidP="00997158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357A5E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3709B5" w:rsidRPr="0028367D" w:rsidRDefault="003709B5" w:rsidP="00997158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3709B5" w:rsidRPr="006C1FA2" w:rsidRDefault="003709B5" w:rsidP="00997158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3709B5" w:rsidRPr="006C1FA2" w:rsidRDefault="003709B5" w:rsidP="00997158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3709B5" w:rsidRPr="00845C1B" w14:paraId="35BEFA5B" w14:textId="77777777" w:rsidTr="003709B5">
              <w:trPr>
                <w:gridAfter w:val="1"/>
                <w:wAfter w:w="345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3709B5" w:rsidRPr="00845C1B" w:rsidRDefault="003709B5" w:rsidP="00997158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3709B5" w:rsidRPr="00845C1B" w:rsidRDefault="003709B5" w:rsidP="00997158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3709B5" w:rsidRPr="00845C1B" w:rsidRDefault="003709B5" w:rsidP="00997158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  <w:p w14:paraId="1FA8F12B" w14:textId="362C50DE" w:rsidR="003709B5" w:rsidRPr="00845C1B" w:rsidRDefault="003709B5" w:rsidP="00997158">
                  <w:pPr>
                    <w:framePr w:hSpace="180" w:wrap="around" w:vAnchor="page" w:hAnchor="margin" w:xAlign="center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2F38C355" w14:textId="77777777" w:rsidR="003709B5" w:rsidRPr="00845C1B" w:rsidRDefault="003709B5" w:rsidP="00997158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14:paraId="71B583D9" w14:textId="77777777" w:rsidR="003709B5" w:rsidRPr="00845C1B" w:rsidRDefault="003709B5" w:rsidP="00997158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2FAA5D03" w14:textId="187F964B" w:rsidR="003709B5" w:rsidRPr="00845C1B" w:rsidRDefault="003709B5" w:rsidP="00997158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3709B5" w:rsidRPr="00C00499" w:rsidRDefault="003709B5" w:rsidP="003709B5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D84CAA">
      <w:pPr>
        <w:framePr w:w="86" w:h="9569" w:hRule="exact" w:wrap="auto" w:vAnchor="page" w:hAnchor="page" w:x="215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5FE520" w14:textId="77777777" w:rsidR="00EE4FA3" w:rsidRDefault="00EE4FA3" w:rsidP="00A20ACF">
      <w:r>
        <w:separator/>
      </w:r>
    </w:p>
  </w:endnote>
  <w:endnote w:type="continuationSeparator" w:id="0">
    <w:p w14:paraId="0B064298" w14:textId="77777777" w:rsidR="00EE4FA3" w:rsidRDefault="00EE4FA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4F2460CC" w14:textId="77777777" w:rsidR="00D85883" w:rsidRDefault="00D85883">
        <w:pPr>
          <w:pStyle w:val="a4"/>
          <w:jc w:val="right"/>
        </w:pPr>
      </w:p>
      <w:p w14:paraId="533F2A3D" w14:textId="41A24FFF" w:rsidR="00DF4F67" w:rsidRDefault="00DF4F67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5883">
          <w:t>9</w:t>
        </w:r>
        <w:r>
          <w:fldChar w:fldCharType="end"/>
        </w:r>
      </w:p>
    </w:sdtContent>
  </w:sdt>
  <w:p w14:paraId="394448D7" w14:textId="77777777" w:rsidR="00DF4F67" w:rsidRDefault="00DF4F6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83638E" w14:textId="77777777" w:rsidR="00EE4FA3" w:rsidRDefault="00EE4FA3" w:rsidP="00A20ACF">
      <w:r>
        <w:separator/>
      </w:r>
    </w:p>
  </w:footnote>
  <w:footnote w:type="continuationSeparator" w:id="0">
    <w:p w14:paraId="797FC787" w14:textId="77777777" w:rsidR="00EE4FA3" w:rsidRDefault="00EE4FA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10C7"/>
    <w:multiLevelType w:val="hybridMultilevel"/>
    <w:tmpl w:val="8228C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2147EF"/>
    <w:multiLevelType w:val="hybridMultilevel"/>
    <w:tmpl w:val="D5ACB14C"/>
    <w:lvl w:ilvl="0" w:tplc="D11001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6E33126"/>
    <w:multiLevelType w:val="hybridMultilevel"/>
    <w:tmpl w:val="9104F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2A58F4"/>
    <w:multiLevelType w:val="hybridMultilevel"/>
    <w:tmpl w:val="D93EBFD8"/>
    <w:lvl w:ilvl="0" w:tplc="9FD07E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9"/>
  </w:num>
  <w:num w:numId="4">
    <w:abstractNumId w:val="14"/>
  </w:num>
  <w:num w:numId="5">
    <w:abstractNumId w:val="11"/>
  </w:num>
  <w:num w:numId="6">
    <w:abstractNumId w:val="36"/>
  </w:num>
  <w:num w:numId="7">
    <w:abstractNumId w:val="4"/>
  </w:num>
  <w:num w:numId="8">
    <w:abstractNumId w:val="39"/>
  </w:num>
  <w:num w:numId="9">
    <w:abstractNumId w:val="32"/>
  </w:num>
  <w:num w:numId="10">
    <w:abstractNumId w:val="5"/>
  </w:num>
  <w:num w:numId="11">
    <w:abstractNumId w:val="16"/>
  </w:num>
  <w:num w:numId="12">
    <w:abstractNumId w:val="25"/>
  </w:num>
  <w:num w:numId="13">
    <w:abstractNumId w:val="20"/>
  </w:num>
  <w:num w:numId="14">
    <w:abstractNumId w:val="38"/>
  </w:num>
  <w:num w:numId="15">
    <w:abstractNumId w:val="6"/>
  </w:num>
  <w:num w:numId="16">
    <w:abstractNumId w:val="3"/>
  </w:num>
  <w:num w:numId="17">
    <w:abstractNumId w:val="19"/>
  </w:num>
  <w:num w:numId="18">
    <w:abstractNumId w:val="2"/>
  </w:num>
  <w:num w:numId="19">
    <w:abstractNumId w:val="27"/>
  </w:num>
  <w:num w:numId="20">
    <w:abstractNumId w:val="17"/>
  </w:num>
  <w:num w:numId="21">
    <w:abstractNumId w:val="33"/>
  </w:num>
  <w:num w:numId="22">
    <w:abstractNumId w:val="29"/>
  </w:num>
  <w:num w:numId="23">
    <w:abstractNumId w:val="31"/>
  </w:num>
  <w:num w:numId="24">
    <w:abstractNumId w:val="1"/>
  </w:num>
  <w:num w:numId="25">
    <w:abstractNumId w:val="22"/>
  </w:num>
  <w:num w:numId="26">
    <w:abstractNumId w:val="40"/>
  </w:num>
  <w:num w:numId="27">
    <w:abstractNumId w:val="40"/>
  </w:num>
  <w:num w:numId="28">
    <w:abstractNumId w:val="40"/>
  </w:num>
  <w:num w:numId="29">
    <w:abstractNumId w:val="30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8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8"/>
  </w:num>
  <w:num w:numId="46">
    <w:abstractNumId w:val="15"/>
  </w:num>
  <w:num w:numId="47">
    <w:abstractNumId w:val="21"/>
  </w:num>
  <w:num w:numId="48">
    <w:abstractNumId w:val="12"/>
  </w:num>
  <w:num w:numId="49">
    <w:abstractNumId w:val="7"/>
  </w:num>
  <w:num w:numId="50">
    <w:abstractNumId w:val="23"/>
  </w:num>
  <w:num w:numId="51">
    <w:abstractNumId w:val="40"/>
  </w:num>
  <w:num w:numId="52">
    <w:abstractNumId w:val="26"/>
  </w:num>
  <w:num w:numId="53">
    <w:abstractNumId w:val="13"/>
  </w:num>
  <w:num w:numId="54">
    <w:abstractNumId w:val="40"/>
  </w:num>
  <w:num w:numId="55">
    <w:abstractNumId w:val="40"/>
  </w:num>
  <w:num w:numId="56">
    <w:abstractNumId w:val="40"/>
  </w:num>
  <w:num w:numId="57">
    <w:abstractNumId w:val="8"/>
  </w:num>
  <w:num w:numId="58">
    <w:abstractNumId w:val="37"/>
  </w:num>
  <w:num w:numId="59">
    <w:abstractNumId w:val="0"/>
  </w:num>
  <w:num w:numId="60">
    <w:abstractNumId w:val="1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5AFF"/>
    <w:rsid w:val="00017D03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A5B"/>
    <w:rsid w:val="00074305"/>
    <w:rsid w:val="0007559F"/>
    <w:rsid w:val="000769B7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A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0BB0"/>
    <w:rsid w:val="001718AE"/>
    <w:rsid w:val="00172B2A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45A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554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0D70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5A0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ED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1D9"/>
    <w:rsid w:val="00302287"/>
    <w:rsid w:val="003046C1"/>
    <w:rsid w:val="00304B75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240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A5E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9B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26DD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13"/>
    <w:rsid w:val="00590BCC"/>
    <w:rsid w:val="00590EDE"/>
    <w:rsid w:val="00590F43"/>
    <w:rsid w:val="00591150"/>
    <w:rsid w:val="00593281"/>
    <w:rsid w:val="00593B4C"/>
    <w:rsid w:val="00593D34"/>
    <w:rsid w:val="00596517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4C85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8B3"/>
    <w:rsid w:val="007041C8"/>
    <w:rsid w:val="00706AD6"/>
    <w:rsid w:val="00706FA7"/>
    <w:rsid w:val="00707585"/>
    <w:rsid w:val="007075E8"/>
    <w:rsid w:val="007123F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E"/>
    <w:rsid w:val="00824A2D"/>
    <w:rsid w:val="008260DA"/>
    <w:rsid w:val="0082679F"/>
    <w:rsid w:val="0083019C"/>
    <w:rsid w:val="00830D3E"/>
    <w:rsid w:val="00833E68"/>
    <w:rsid w:val="00835ACA"/>
    <w:rsid w:val="008373B7"/>
    <w:rsid w:val="008374FB"/>
    <w:rsid w:val="0083751B"/>
    <w:rsid w:val="00840073"/>
    <w:rsid w:val="00840F04"/>
    <w:rsid w:val="00841964"/>
    <w:rsid w:val="0084327A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1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D7310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00D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58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7E8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47F24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6E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E1D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1B4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208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4BB1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77794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883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2641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976"/>
    <w:rsid w:val="00E6012E"/>
    <w:rsid w:val="00E614FD"/>
    <w:rsid w:val="00E66C27"/>
    <w:rsid w:val="00E671F1"/>
    <w:rsid w:val="00E71268"/>
    <w:rsid w:val="00E7180A"/>
    <w:rsid w:val="00E71F7B"/>
    <w:rsid w:val="00E726CB"/>
    <w:rsid w:val="00E7397F"/>
    <w:rsid w:val="00E742EB"/>
    <w:rsid w:val="00E754D7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7C2A"/>
    <w:rsid w:val="00EE1025"/>
    <w:rsid w:val="00EE14E7"/>
    <w:rsid w:val="00EE204E"/>
    <w:rsid w:val="00EE2F3E"/>
    <w:rsid w:val="00EE489D"/>
    <w:rsid w:val="00EE4FA3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39F"/>
    <w:rsid w:val="00F90362"/>
    <w:rsid w:val="00F91885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019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orptext1">
    <w:name w:val="corptext1"/>
    <w:basedOn w:val="a1"/>
    <w:rsid w:val="000769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orptext1">
    <w:name w:val="corptext1"/>
    <w:basedOn w:val="a1"/>
    <w:rsid w:val="00076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0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8EC29-5D97-4BFE-B5A9-4FC8EC079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14</Pages>
  <Words>1688</Words>
  <Characters>9625</Characters>
  <Application>Microsoft Office Word</Application>
  <DocSecurity>0</DocSecurity>
  <Lines>80</Lines>
  <Paragraphs>22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Ion David</cp:lastModifiedBy>
  <cp:revision>4</cp:revision>
  <cp:lastPrinted>2021-11-08T07:43:00Z</cp:lastPrinted>
  <dcterms:created xsi:type="dcterms:W3CDTF">2026-02-10T08:29:00Z</dcterms:created>
  <dcterms:modified xsi:type="dcterms:W3CDTF">2026-02-23T13:50:00Z</dcterms:modified>
</cp:coreProperties>
</file>