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093C" w14:textId="56FEF57A" w:rsidR="005238EE" w:rsidRPr="00087958" w:rsidRDefault="005238EE" w:rsidP="009E6E69">
      <w:pPr>
        <w:pStyle w:val="1ALIN"/>
        <w:rPr>
          <w:b/>
          <w:bCs/>
          <w:lang w:val="en-US" w:eastAsia="ru-RU"/>
        </w:rPr>
      </w:pPr>
      <w:r w:rsidRPr="00087958">
        <w:rPr>
          <w:b/>
          <w:bCs/>
          <w:lang w:val="en-US" w:eastAsia="ru-RU"/>
        </w:rPr>
        <w:t>ANUNȚ DE PARTICIPARE</w:t>
      </w:r>
    </w:p>
    <w:p w14:paraId="173F0EED" w14:textId="48051153" w:rsidR="005238EE" w:rsidRPr="009E6E69" w:rsidRDefault="005238EE" w:rsidP="009E6E69">
      <w:pPr>
        <w:pStyle w:val="1ALIN"/>
        <w:rPr>
          <w:b/>
          <w:bCs/>
          <w:szCs w:val="24"/>
          <w:shd w:val="clear" w:color="auto" w:fill="FFFFFF"/>
          <w:lang w:val="en-US" w:eastAsia="ru-RU"/>
        </w:rPr>
      </w:pP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privind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achiziționarea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mobilierului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 (mobilier din inox,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scaune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Pr="00087958">
        <w:rPr>
          <w:b/>
          <w:bCs/>
          <w:szCs w:val="24"/>
          <w:shd w:val="clear" w:color="auto" w:fill="FFFFFF"/>
          <w:lang w:val="en-US" w:eastAsia="ru-RU"/>
        </w:rPr>
        <w:t>fotoliu</w:t>
      </w:r>
      <w:proofErr w:type="spellEnd"/>
      <w:r w:rsidRPr="00087958">
        <w:rPr>
          <w:b/>
          <w:bCs/>
          <w:szCs w:val="24"/>
          <w:shd w:val="clear" w:color="auto" w:fill="FFFFFF"/>
          <w:lang w:val="en-US" w:eastAsia="ru-RU"/>
        </w:rPr>
        <w:t>),</w:t>
      </w:r>
      <w:r w:rsidR="0069350C" w:rsidRPr="00087958">
        <w:rPr>
          <w:b/>
          <w:bCs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prin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procedura</w:t>
      </w:r>
      <w:proofErr w:type="spellEnd"/>
      <w:r w:rsidRPr="00087958">
        <w:rPr>
          <w:b/>
          <w:bCs/>
          <w:szCs w:val="24"/>
          <w:lang w:val="en-US" w:eastAsia="ru-RU"/>
        </w:rPr>
        <w:t xml:space="preserve"> de </w:t>
      </w:r>
      <w:proofErr w:type="spellStart"/>
      <w:r w:rsidRPr="00087958">
        <w:rPr>
          <w:b/>
          <w:bCs/>
          <w:szCs w:val="24"/>
          <w:lang w:val="en-US" w:eastAsia="ru-RU"/>
        </w:rPr>
        <w:t>achiziție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Cererea</w:t>
      </w:r>
      <w:proofErr w:type="spellEnd"/>
      <w:r w:rsidRPr="00087958">
        <w:rPr>
          <w:b/>
          <w:bCs/>
          <w:szCs w:val="24"/>
          <w:lang w:val="en-US" w:eastAsia="ru-RU"/>
        </w:rPr>
        <w:t xml:space="preserve"> </w:t>
      </w:r>
      <w:proofErr w:type="spellStart"/>
      <w:r w:rsidRPr="00087958">
        <w:rPr>
          <w:b/>
          <w:bCs/>
          <w:szCs w:val="24"/>
          <w:lang w:val="en-US" w:eastAsia="ru-RU"/>
        </w:rPr>
        <w:t>ofertelor</w:t>
      </w:r>
      <w:proofErr w:type="spellEnd"/>
      <w:r w:rsidRPr="00087958">
        <w:rPr>
          <w:b/>
          <w:bCs/>
          <w:szCs w:val="24"/>
          <w:lang w:val="en-US" w:eastAsia="ru-RU"/>
        </w:rPr>
        <w:t xml:space="preserve"> de </w:t>
      </w:r>
      <w:proofErr w:type="spellStart"/>
      <w:r w:rsidRPr="00087958">
        <w:rPr>
          <w:b/>
          <w:bCs/>
          <w:szCs w:val="24"/>
          <w:lang w:val="en-US" w:eastAsia="ru-RU"/>
        </w:rPr>
        <w:t>prețuri</w:t>
      </w:r>
      <w:proofErr w:type="spellEnd"/>
      <w:r w:rsidRPr="00087958">
        <w:rPr>
          <w:b/>
          <w:bCs/>
          <w:szCs w:val="24"/>
          <w:lang w:val="en-US" w:eastAsia="ru-RU"/>
        </w:rPr>
        <w:t xml:space="preserve"> (</w:t>
      </w:r>
      <w:proofErr w:type="spellStart"/>
      <w:r w:rsidRPr="00087958">
        <w:rPr>
          <w:b/>
          <w:bCs/>
          <w:szCs w:val="24"/>
          <w:lang w:val="en-US" w:eastAsia="ru-RU"/>
        </w:rPr>
        <w:t>bunuri</w:t>
      </w:r>
      <w:proofErr w:type="spellEnd"/>
      <w:r w:rsidRPr="00087958">
        <w:rPr>
          <w:b/>
          <w:bCs/>
          <w:szCs w:val="24"/>
          <w:lang w:val="en-US" w:eastAsia="ru-RU"/>
        </w:rPr>
        <w:t>)</w:t>
      </w:r>
    </w:p>
    <w:p w14:paraId="692C628D" w14:textId="1AE3EA46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 Ciorbă”</w:t>
      </w:r>
    </w:p>
    <w:p w14:paraId="66CDADDC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1003600132121 </w:t>
      </w:r>
    </w:p>
    <w:p w14:paraId="7B93CDAD" w14:textId="77777777" w:rsidR="005238EE" w:rsidRPr="005238EE" w:rsidRDefault="005238EE" w:rsidP="005238EE">
      <w:pPr>
        <w:numPr>
          <w:ilvl w:val="0"/>
          <w:numId w:val="1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Republica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Moldova, </w:t>
      </w:r>
      <w:proofErr w:type="gramStart"/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mun.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Chişinău</w:t>
      </w:r>
      <w:proofErr w:type="gramEnd"/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 w:eastAsia="ru-RU"/>
        </w:rPr>
        <w:t>, bd. Ștefan cel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Mare și Sfânt, 163</w:t>
      </w:r>
    </w:p>
    <w:p w14:paraId="7046503E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tel.0-22-24-22-47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 xml:space="preserve">; 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fax</w:t>
      </w:r>
      <w:r w:rsidRPr="005238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>:0-22-24-21-77</w:t>
      </w:r>
    </w:p>
    <w:p w14:paraId="54815807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e-mail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internet </w:t>
      </w:r>
      <w:proofErr w:type="gram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</w:t>
      </w:r>
      <w:proofErr w:type="gram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BA1980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/>
        </w:rPr>
        <w:t>tomaciorba@ms.md</w:t>
      </w:r>
    </w:p>
    <w:p w14:paraId="011AE7FA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internet de la care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atribuire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anexată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cadrul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procedurii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</w:t>
      </w:r>
    </w:p>
    <w:p w14:paraId="004216B9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achiziția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comună</w:t>
      </w:r>
      <w:proofErr w:type="spellEnd"/>
      <w:proofErr w:type="gram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):Nu</w:t>
      </w:r>
      <w:proofErr w:type="gram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se </w:t>
      </w:r>
      <w:proofErr w:type="spellStart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26E73D4" w14:textId="77777777" w:rsidR="005238EE" w:rsidRPr="005238EE" w:rsidRDefault="005238EE" w:rsidP="005238EE">
      <w:pPr>
        <w:numPr>
          <w:ilvl w:val="0"/>
          <w:numId w:val="14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invită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operatorii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economici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interesați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care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pot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satisface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necesitățile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participe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livrarea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prestarea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executarea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următoarelor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bunuri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servicii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lucrări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5238EE" w:rsidRPr="005238EE" w14:paraId="2E3EAE0B" w14:textId="77777777" w:rsidTr="00BA198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48F7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21F7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F2B2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7B11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244C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71BF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62B6" w14:textId="79C2C972" w:rsidR="005238EE" w:rsidRPr="00087958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523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879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totală</w:t>
            </w:r>
          </w:p>
        </w:tc>
      </w:tr>
      <w:tr w:rsidR="005238EE" w:rsidRPr="005238EE" w14:paraId="7BB9325F" w14:textId="77777777" w:rsidTr="00BA1980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B23D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AA9E" w14:textId="59A2BFE8" w:rsidR="005238EE" w:rsidRPr="005238EE" w:rsidRDefault="0069350C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69350C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>39100000-3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7525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EF20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5AA4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Conform SIA RSAP</w:t>
            </w:r>
          </w:p>
        </w:tc>
      </w:tr>
      <w:tr w:rsidR="005238EE" w:rsidRPr="005238EE" w14:paraId="0CF593DD" w14:textId="77777777" w:rsidTr="00BA198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5CD4" w14:textId="77777777" w:rsidR="005238EE" w:rsidRPr="005238EE" w:rsidRDefault="005238EE" w:rsidP="005238E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BDD4D" w14:textId="4AF73DE2" w:rsidR="005238EE" w:rsidRPr="005238EE" w:rsidRDefault="0069350C" w:rsidP="005238E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669000</w:t>
            </w:r>
            <w:r w:rsidR="005238EE" w:rsidRPr="005238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4436444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, dacă este cazul, numărul maxim al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acestora.Nu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se admite.</w:t>
      </w:r>
    </w:p>
    <w:p w14:paraId="70E70E98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B27C824" w14:textId="77777777" w:rsidR="005238EE" w:rsidRPr="005238EE" w:rsidRDefault="005238EE" w:rsidP="005238E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5238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7035EEB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87CEEFD" w14:textId="237EB333" w:rsidR="0069350C" w:rsidRPr="005238EE" w:rsidRDefault="005238EE" w:rsidP="0069350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>Termenul de livrare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>, montare și instalare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 xml:space="preserve"> a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Bunurilor se efectuează de către Vânzător în condiţii Incoterms: DDP (Franco destinaţie vămuit) 2020, cu transportul Vânzătorului, în termen de 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25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zile</w:t>
      </w:r>
      <w:r w:rsidR="0069350C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calendaristice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 xml:space="preserve"> după semnarea și înregistrarea contractului,</w:t>
      </w:r>
      <w:r w:rsidR="0069350C"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4"/>
          <w:szCs w:val="24"/>
          <w:lang w:val="ro-RO"/>
        </w:rPr>
        <w:t xml:space="preserve"> locația, </w:t>
      </w:r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bd.</w:t>
      </w:r>
      <w:r w:rsidRPr="00523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Ştefan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cel Mare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şi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Sfânt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163,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mun.Chișinău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;</w:t>
      </w:r>
    </w:p>
    <w:p w14:paraId="6709A667" w14:textId="450863B4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Metoda și condițiile de plată vor fi: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Achitarea va fi efectuată utilizînd sistemul de e-facturare, în termen de </w:t>
      </w:r>
      <w:r w:rsidR="0069350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5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de zile </w:t>
      </w:r>
      <w:r w:rsidRPr="005238E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it-IT" w:eastAsia="ru-RU"/>
        </w:rPr>
        <w:t xml:space="preserve">după livrarea și verificarea bunurilor. </w:t>
      </w:r>
    </w:p>
    <w:p w14:paraId="7841AF88" w14:textId="052EEA43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contractului:31.</w:t>
      </w:r>
      <w:r w:rsidR="0069350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01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69350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0AF7E6C0" w14:textId="352864FD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it-IT" w:eastAsia="ru-RU"/>
        </w:rPr>
        <w:t>Sursa de finațare:</w:t>
      </w:r>
      <w:r w:rsidR="0069350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RO"/>
        </w:rPr>
        <w:t>Ministerul Sănătății.</w:t>
      </w:r>
    </w:p>
    <w:p w14:paraId="635C0E6B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14:paraId="5DA20153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B19C0EB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383"/>
        <w:gridCol w:w="4820"/>
        <w:gridCol w:w="1843"/>
      </w:tblGrid>
      <w:tr w:rsidR="005238EE" w:rsidRPr="005238EE" w14:paraId="739883C7" w14:textId="77777777" w:rsidTr="007B68CF">
        <w:trPr>
          <w:trHeight w:val="713"/>
        </w:trPr>
        <w:tc>
          <w:tcPr>
            <w:tcW w:w="560" w:type="dxa"/>
          </w:tcPr>
          <w:p w14:paraId="160AC33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2383" w:type="dxa"/>
          </w:tcPr>
          <w:p w14:paraId="35EF4E7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4820" w:type="dxa"/>
          </w:tcPr>
          <w:p w14:paraId="38A254B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843" w:type="dxa"/>
          </w:tcPr>
          <w:p w14:paraId="4698EBBD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5238EE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5238EE" w:rsidRPr="005238EE" w14:paraId="1B343F2A" w14:textId="77777777" w:rsidTr="007B68CF">
        <w:trPr>
          <w:trHeight w:val="512"/>
        </w:trPr>
        <w:tc>
          <w:tcPr>
            <w:tcW w:w="560" w:type="dxa"/>
          </w:tcPr>
          <w:p w14:paraId="3D046C7E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2383" w:type="dxa"/>
          </w:tcPr>
          <w:p w14:paraId="6DC2F9B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820" w:type="dxa"/>
          </w:tcPr>
          <w:p w14:paraId="6BF2901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сопfirmаt рrin sеmnăturа electronic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843" w:type="dxa"/>
          </w:tcPr>
          <w:p w14:paraId="538E753B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77E2DBB7" w14:textId="77777777" w:rsidTr="007B68CF">
        <w:trPr>
          <w:trHeight w:val="512"/>
        </w:trPr>
        <w:tc>
          <w:tcPr>
            <w:tcW w:w="560" w:type="dxa"/>
            <w:shd w:val="clear" w:color="auto" w:fill="FFFFFF"/>
          </w:tcPr>
          <w:p w14:paraId="3E67E2D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2383" w:type="dxa"/>
            <w:shd w:val="clear" w:color="auto" w:fill="FFFFFF"/>
          </w:tcPr>
          <w:p w14:paraId="3276D90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Garanţia pentru ofertă 2%</w:t>
            </w:r>
          </w:p>
        </w:tc>
        <w:tc>
          <w:tcPr>
            <w:tcW w:w="4820" w:type="dxa"/>
            <w:shd w:val="clear" w:color="auto" w:fill="FFFFFF"/>
          </w:tcPr>
          <w:p w14:paraId="1470C9D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 xml:space="preserve">Conform anexei nr. 9 din documentația standard, sau ordin de plată, </w:t>
            </w:r>
            <w:r w:rsidRPr="005238EE">
              <w:rPr>
                <w:rFonts w:ascii="Times New Roman" w:eastAsia="Times New Roman" w:hAnsi="Times New Roman" w:cs="Times New Roman"/>
                <w:noProof/>
              </w:rPr>
              <w:t xml:space="preserve">confirmat prin semnătura </w:t>
            </w: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 xml:space="preserve">electronică </w:t>
            </w:r>
          </w:p>
        </w:tc>
        <w:tc>
          <w:tcPr>
            <w:tcW w:w="1843" w:type="dxa"/>
            <w:shd w:val="clear" w:color="auto" w:fill="FFFFFF"/>
          </w:tcPr>
          <w:p w14:paraId="45FC375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E2078CE" w14:textId="77777777" w:rsidTr="007B68CF">
        <w:trPr>
          <w:trHeight w:val="512"/>
        </w:trPr>
        <w:tc>
          <w:tcPr>
            <w:tcW w:w="560" w:type="dxa"/>
          </w:tcPr>
          <w:p w14:paraId="5513EBA6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2383" w:type="dxa"/>
            <w:vAlign w:val="center"/>
          </w:tcPr>
          <w:p w14:paraId="784415FE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Cerere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participare</w:t>
            </w:r>
            <w:proofErr w:type="spellEnd"/>
          </w:p>
        </w:tc>
        <w:tc>
          <w:tcPr>
            <w:tcW w:w="4820" w:type="dxa"/>
            <w:vAlign w:val="center"/>
          </w:tcPr>
          <w:p w14:paraId="670CB78B" w14:textId="77777777" w:rsidR="005238EE" w:rsidRPr="005238EE" w:rsidRDefault="005238EE" w:rsidP="005238EE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7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6DEA3C8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CF6C7EC" w14:textId="77777777" w:rsidTr="007B68CF">
        <w:trPr>
          <w:trHeight w:val="512"/>
        </w:trPr>
        <w:tc>
          <w:tcPr>
            <w:tcW w:w="560" w:type="dxa"/>
          </w:tcPr>
          <w:p w14:paraId="4EC7638E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2383" w:type="dxa"/>
            <w:vAlign w:val="center"/>
          </w:tcPr>
          <w:p w14:paraId="52432DEE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Declarație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privind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valabilitatea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ofertei</w:t>
            </w:r>
            <w:proofErr w:type="spellEnd"/>
          </w:p>
        </w:tc>
        <w:tc>
          <w:tcPr>
            <w:tcW w:w="4820" w:type="dxa"/>
            <w:vAlign w:val="center"/>
          </w:tcPr>
          <w:p w14:paraId="7645DA26" w14:textId="77777777" w:rsidR="005238EE" w:rsidRPr="005238EE" w:rsidRDefault="005238EE" w:rsidP="005238EE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8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70CEEA1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E849052" w14:textId="77777777" w:rsidTr="007B68CF">
        <w:trPr>
          <w:trHeight w:val="512"/>
        </w:trPr>
        <w:tc>
          <w:tcPr>
            <w:tcW w:w="560" w:type="dxa"/>
          </w:tcPr>
          <w:p w14:paraId="32608DAA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5</w:t>
            </w:r>
          </w:p>
        </w:tc>
        <w:tc>
          <w:tcPr>
            <w:tcW w:w="2383" w:type="dxa"/>
          </w:tcPr>
          <w:p w14:paraId="3D277FEF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Certificat a contului bancar</w:t>
            </w:r>
          </w:p>
        </w:tc>
        <w:tc>
          <w:tcPr>
            <w:tcW w:w="4820" w:type="dxa"/>
          </w:tcPr>
          <w:p w14:paraId="2F63D11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2359FE7C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156894E4" w14:textId="77777777" w:rsidTr="007B68CF">
        <w:trPr>
          <w:trHeight w:val="512"/>
        </w:trPr>
        <w:tc>
          <w:tcPr>
            <w:tcW w:w="560" w:type="dxa"/>
          </w:tcPr>
          <w:p w14:paraId="4EA1793F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6</w:t>
            </w:r>
          </w:p>
        </w:tc>
        <w:tc>
          <w:tcPr>
            <w:tcW w:w="2383" w:type="dxa"/>
            <w:vAlign w:val="center"/>
          </w:tcPr>
          <w:p w14:paraId="23B54F76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Specificația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preț</w:t>
            </w:r>
            <w:proofErr w:type="spellEnd"/>
          </w:p>
        </w:tc>
        <w:tc>
          <w:tcPr>
            <w:tcW w:w="4820" w:type="dxa"/>
            <w:vAlign w:val="center"/>
          </w:tcPr>
          <w:p w14:paraId="7DB63915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electronica a participantului (conform anexei nr. 22 din</w:t>
            </w:r>
            <w:r w:rsidRPr="005238EE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843" w:type="dxa"/>
          </w:tcPr>
          <w:p w14:paraId="52B8C4F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43118CDA" w14:textId="77777777" w:rsidTr="007B68CF">
        <w:trPr>
          <w:trHeight w:val="512"/>
        </w:trPr>
        <w:tc>
          <w:tcPr>
            <w:tcW w:w="560" w:type="dxa"/>
          </w:tcPr>
          <w:p w14:paraId="6824B6E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7</w:t>
            </w:r>
          </w:p>
        </w:tc>
        <w:tc>
          <w:tcPr>
            <w:tcW w:w="2383" w:type="dxa"/>
            <w:vAlign w:val="center"/>
          </w:tcPr>
          <w:p w14:paraId="6389D871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</w:p>
        </w:tc>
        <w:tc>
          <w:tcPr>
            <w:tcW w:w="4820" w:type="dxa"/>
            <w:vAlign w:val="center"/>
          </w:tcPr>
          <w:p w14:paraId="3A41520D" w14:textId="77777777" w:rsidR="005238EE" w:rsidRPr="005238EE" w:rsidRDefault="005238EE" w:rsidP="005238EE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23 din Documentația standard)</w:t>
            </w:r>
          </w:p>
        </w:tc>
        <w:tc>
          <w:tcPr>
            <w:tcW w:w="1843" w:type="dxa"/>
          </w:tcPr>
          <w:p w14:paraId="76F57EE2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6C983A3C" w14:textId="77777777" w:rsidTr="007B68CF">
        <w:trPr>
          <w:trHeight w:val="512"/>
        </w:trPr>
        <w:tc>
          <w:tcPr>
            <w:tcW w:w="560" w:type="dxa"/>
          </w:tcPr>
          <w:p w14:paraId="13555EA4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8</w:t>
            </w:r>
          </w:p>
        </w:tc>
        <w:tc>
          <w:tcPr>
            <w:tcW w:w="2383" w:type="dxa"/>
          </w:tcPr>
          <w:p w14:paraId="4D1C6C14" w14:textId="70A6070B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Raportul financiar 202</w:t>
            </w:r>
            <w:r w:rsidR="0069350C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4</w:t>
            </w:r>
          </w:p>
        </w:tc>
        <w:tc>
          <w:tcPr>
            <w:tcW w:w="4820" w:type="dxa"/>
          </w:tcPr>
          <w:p w14:paraId="566B257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67882249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5238EE" w:rsidRPr="005238EE" w14:paraId="4EAE1F43" w14:textId="77777777" w:rsidTr="007B68CF">
        <w:trPr>
          <w:trHeight w:val="512"/>
        </w:trPr>
        <w:tc>
          <w:tcPr>
            <w:tcW w:w="560" w:type="dxa"/>
          </w:tcPr>
          <w:p w14:paraId="26FF095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9</w:t>
            </w:r>
          </w:p>
        </w:tc>
        <w:tc>
          <w:tcPr>
            <w:tcW w:w="2383" w:type="dxa"/>
          </w:tcPr>
          <w:p w14:paraId="2115CD55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Lipsa datoriilor față de bugetul național</w:t>
            </w:r>
          </w:p>
        </w:tc>
        <w:tc>
          <w:tcPr>
            <w:tcW w:w="4820" w:type="dxa"/>
          </w:tcPr>
          <w:p w14:paraId="5C730C58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44AD7D56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5238EE" w:rsidRPr="005238EE" w14:paraId="1378D9F7" w14:textId="77777777" w:rsidTr="007B68CF">
        <w:trPr>
          <w:trHeight w:val="512"/>
        </w:trPr>
        <w:tc>
          <w:tcPr>
            <w:tcW w:w="560" w:type="dxa"/>
          </w:tcPr>
          <w:p w14:paraId="08F2311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10</w:t>
            </w:r>
          </w:p>
        </w:tc>
        <w:tc>
          <w:tcPr>
            <w:tcW w:w="2383" w:type="dxa"/>
          </w:tcPr>
          <w:p w14:paraId="4E515050" w14:textId="5025C373" w:rsidR="005238EE" w:rsidRPr="005238EE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Certificat de conformitate a materiei prime pentru bunurile oferite(PAL melaminat)</w:t>
            </w:r>
          </w:p>
        </w:tc>
        <w:tc>
          <w:tcPr>
            <w:tcW w:w="4820" w:type="dxa"/>
          </w:tcPr>
          <w:p w14:paraId="2082DF90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57C74A43" w14:textId="77777777" w:rsidR="005238EE" w:rsidRPr="005238EE" w:rsidRDefault="005238EE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69350C" w:rsidRPr="005238EE" w14:paraId="23214428" w14:textId="77777777" w:rsidTr="007B68CF">
        <w:trPr>
          <w:trHeight w:val="512"/>
        </w:trPr>
        <w:tc>
          <w:tcPr>
            <w:tcW w:w="560" w:type="dxa"/>
          </w:tcPr>
          <w:p w14:paraId="0B82AA71" w14:textId="5591FAC5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11</w:t>
            </w:r>
          </w:p>
        </w:tc>
        <w:tc>
          <w:tcPr>
            <w:tcW w:w="2383" w:type="dxa"/>
          </w:tcPr>
          <w:p w14:paraId="2ED16248" w14:textId="05D2E86C" w:rsidR="0069350C" w:rsidRPr="0069350C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Certificat de conformitate a mobilierului</w:t>
            </w:r>
          </w:p>
        </w:tc>
        <w:tc>
          <w:tcPr>
            <w:tcW w:w="4820" w:type="dxa"/>
          </w:tcPr>
          <w:p w14:paraId="31B42499" w14:textId="7B7A9845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843" w:type="dxa"/>
          </w:tcPr>
          <w:p w14:paraId="66ECBD26" w14:textId="509B1C28" w:rsidR="0069350C" w:rsidRPr="005238EE" w:rsidRDefault="0069350C" w:rsidP="005238E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69350C" w:rsidRPr="005238EE" w14:paraId="6C181E63" w14:textId="77777777" w:rsidTr="007B68CF">
        <w:trPr>
          <w:trHeight w:val="512"/>
        </w:trPr>
        <w:tc>
          <w:tcPr>
            <w:tcW w:w="560" w:type="dxa"/>
          </w:tcPr>
          <w:p w14:paraId="6E45C531" w14:textId="3FF24722" w:rsidR="0069350C" w:rsidRPr="005238EE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12</w:t>
            </w:r>
          </w:p>
        </w:tc>
        <w:tc>
          <w:tcPr>
            <w:tcW w:w="2383" w:type="dxa"/>
          </w:tcPr>
          <w:p w14:paraId="05AAE82F" w14:textId="36B157D1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hAnsi="Times New Roman" w:cs="Times New Roman"/>
              </w:rPr>
              <w:t xml:space="preserve">Perioada de garanție - min 24 luni </w:t>
            </w:r>
          </w:p>
        </w:tc>
        <w:tc>
          <w:tcPr>
            <w:tcW w:w="4820" w:type="dxa"/>
          </w:tcPr>
          <w:p w14:paraId="0899FE76" w14:textId="4C82CE55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69350C">
              <w:rPr>
                <w:rFonts w:ascii="Times New Roman" w:hAnsi="Times New Roman" w:cs="Times New Roman"/>
              </w:rPr>
              <w:t>Declarație de garanție, original confirmat prin semnătura electronică</w:t>
            </w:r>
          </w:p>
        </w:tc>
        <w:tc>
          <w:tcPr>
            <w:tcW w:w="1843" w:type="dxa"/>
          </w:tcPr>
          <w:p w14:paraId="16C3AEDD" w14:textId="720A990E" w:rsidR="0069350C" w:rsidRPr="005238EE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</w:tc>
      </w:tr>
      <w:tr w:rsidR="0069350C" w:rsidRPr="005238EE" w14:paraId="04C0CD27" w14:textId="77777777" w:rsidTr="007B68CF">
        <w:trPr>
          <w:trHeight w:val="512"/>
        </w:trPr>
        <w:tc>
          <w:tcPr>
            <w:tcW w:w="560" w:type="dxa"/>
          </w:tcPr>
          <w:p w14:paraId="3ECFB493" w14:textId="26B9B785" w:rsidR="0069350C" w:rsidRPr="005238EE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13</w:t>
            </w:r>
          </w:p>
        </w:tc>
        <w:tc>
          <w:tcPr>
            <w:tcW w:w="2383" w:type="dxa"/>
          </w:tcPr>
          <w:p w14:paraId="414F53C7" w14:textId="01783F5C" w:rsidR="0069350C" w:rsidRPr="0069350C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hAnsi="Times New Roman" w:cs="Times New Roman"/>
              </w:rPr>
              <w:t>Notă</w:t>
            </w:r>
          </w:p>
        </w:tc>
        <w:tc>
          <w:tcPr>
            <w:tcW w:w="4820" w:type="dxa"/>
          </w:tcPr>
          <w:p w14:paraId="01C25567" w14:textId="77777777" w:rsidR="00566A9C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3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înştinţare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fotografii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>/</w:t>
            </w:r>
          </w:p>
          <w:p w14:paraId="1B4DD41C" w14:textId="4F33654F" w:rsidR="0069350C" w:rsidRPr="0069350C" w:rsidRDefault="00566A9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desene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/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imagini</w:t>
            </w:r>
            <w:proofErr w:type="spellEnd"/>
            <w:r w:rsidRPr="00566A9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66A9C">
              <w:rPr>
                <w:rFonts w:ascii="Times New Roman" w:hAnsi="Times New Roman" w:cs="Times New Roman"/>
                <w:lang w:val="en-US"/>
              </w:rPr>
              <w:t>etc</w:t>
            </w:r>
            <w:proofErr w:type="spellEnd"/>
          </w:p>
        </w:tc>
        <w:tc>
          <w:tcPr>
            <w:tcW w:w="1843" w:type="dxa"/>
          </w:tcPr>
          <w:p w14:paraId="719EB772" w14:textId="77777777" w:rsidR="0069350C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</w:p>
          <w:p w14:paraId="13CEEF58" w14:textId="3473826D" w:rsidR="006F667F" w:rsidRPr="005238EE" w:rsidRDefault="006F667F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la solicitare</w:t>
            </w:r>
          </w:p>
        </w:tc>
      </w:tr>
      <w:tr w:rsidR="0069350C" w:rsidRPr="005238EE" w14:paraId="1B699103" w14:textId="77777777" w:rsidTr="007B68CF">
        <w:trPr>
          <w:trHeight w:val="512"/>
        </w:trPr>
        <w:tc>
          <w:tcPr>
            <w:tcW w:w="560" w:type="dxa"/>
          </w:tcPr>
          <w:p w14:paraId="286C26F6" w14:textId="6FE58057" w:rsidR="0069350C" w:rsidRPr="005238EE" w:rsidRDefault="00D55042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14</w:t>
            </w:r>
          </w:p>
        </w:tc>
        <w:tc>
          <w:tcPr>
            <w:tcW w:w="2383" w:type="dxa"/>
          </w:tcPr>
          <w:p w14:paraId="581F6ECD" w14:textId="50ABE1E8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9350C">
              <w:rPr>
                <w:rFonts w:ascii="Times New Roman" w:hAnsi="Times New Roman" w:cs="Times New Roman"/>
              </w:rPr>
              <w:t>Notă</w:t>
            </w:r>
          </w:p>
        </w:tc>
        <w:tc>
          <w:tcPr>
            <w:tcW w:w="4820" w:type="dxa"/>
          </w:tcPr>
          <w:p w14:paraId="48EA9A98" w14:textId="6D0668FB" w:rsidR="0069350C" w:rsidRPr="0069350C" w:rsidRDefault="0069350C" w:rsidP="0069350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69350C">
              <w:rPr>
                <w:rFonts w:ascii="Times New Roman" w:hAnsi="Times New Roman" w:cs="Times New Roman"/>
              </w:rPr>
              <w:t xml:space="preserve">Contractul semnat va fi prezentat în decurs de 6 zile, după expirarea termenului de așteptare. 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843" w:type="dxa"/>
          </w:tcPr>
          <w:p w14:paraId="5A3459BB" w14:textId="77777777" w:rsidR="00D55042" w:rsidRDefault="0069350C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8EE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Obligatoriu</w:t>
            </w:r>
            <w:r w:rsidR="006F667F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 xml:space="preserve"> la </w:t>
            </w:r>
          </w:p>
          <w:p w14:paraId="6B39972D" w14:textId="20B3678C" w:rsidR="0069350C" w:rsidRPr="005238EE" w:rsidRDefault="00D55042" w:rsidP="0069350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semnarea</w:t>
            </w:r>
            <w:r w:rsidR="006F667F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 xml:space="preserve"> contractului</w:t>
            </w:r>
          </w:p>
        </w:tc>
      </w:tr>
    </w:tbl>
    <w:p w14:paraId="7F2319C3" w14:textId="1FCD7EBF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  <w:tab w:val="left" w:pos="1134"/>
        </w:tabs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Pr="005238EE">
        <w:rPr>
          <w:rFonts w:ascii="Times New Roman" w:eastAsia="Times New Roman" w:hAnsi="Times New Roman" w:cs="Times New Roman"/>
          <w:lang w:val="it-IT" w:eastAsia="ru-RU"/>
        </w:rPr>
        <w:t>oferta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5238EE">
        <w:rPr>
          <w:rFonts w:ascii="Times New Roman" w:eastAsia="Times New Roman" w:hAnsi="Times New Roman" w:cs="Times New Roman"/>
          <w:lang w:val="it-IT" w:eastAsia="ru-RU"/>
        </w:rPr>
        <w:t xml:space="preserve">  sau</w:t>
      </w:r>
      <w:r w:rsidR="00566A9C">
        <w:rPr>
          <w:rFonts w:ascii="Times New Roman" w:eastAsia="Times New Roman" w:hAnsi="Times New Roman" w:cs="Times New Roman"/>
          <w:lang w:val="it-IT" w:eastAsia="ru-RU"/>
        </w:rPr>
        <w:t xml:space="preserve"> g</w:t>
      </w:r>
      <w:r w:rsidRPr="005238EE">
        <w:rPr>
          <w:rFonts w:ascii="Times New Roman" w:eastAsia="Times New Roman" w:hAnsi="Times New Roman" w:cs="Times New Roman"/>
          <w:lang w:val="it-IT" w:eastAsia="ru-RU"/>
        </w:rPr>
        <w:t xml:space="preserve">aranţia pentru ofertă prin transfer la contul autorităţii contractante, 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cuantumul 2 %,</w:t>
      </w:r>
      <w:r w:rsidR="00566A9C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val="it-IT" w:eastAsia="ru-RU"/>
        </w:rPr>
        <w:t>conform următoarelor date bancare:</w:t>
      </w:r>
    </w:p>
    <w:p w14:paraId="00A051A5" w14:textId="77777777" w:rsidR="005238EE" w:rsidRPr="005238EE" w:rsidRDefault="005238EE" w:rsidP="005238EE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lang w:eastAsia="ru-RU"/>
        </w:rPr>
      </w:pPr>
      <w:bookmarkStart w:id="0" w:name="_Hlk214057054"/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lastRenderedPageBreak/>
        <w:t>Beneficiarul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plăţii:</w:t>
      </w:r>
      <w:r w:rsidRPr="005238EE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”Toma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>”</w:t>
      </w:r>
    </w:p>
    <w:p w14:paraId="2168C78A" w14:textId="665ACE7A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Băncii: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fil.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Centru</w:t>
      </w:r>
      <w:proofErr w:type="spellEnd"/>
    </w:p>
    <w:p w14:paraId="4BBBAD22" w14:textId="55DBBE70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100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3600132121</w:t>
      </w:r>
    </w:p>
    <w:p w14:paraId="79EDD8F0" w14:textId="0D388824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5238EE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="009E6E69" w:rsidRPr="009E6E69">
        <w:t xml:space="preserve"> </w:t>
      </w:r>
      <w:r w:rsidR="009E6E69" w:rsidRPr="009E6E69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14:paraId="34A860C8" w14:textId="47D81685" w:rsidR="005238EE" w:rsidRPr="005238EE" w:rsidRDefault="005238EE" w:rsidP="005238EE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MOLDMD2X30</w:t>
      </w:r>
      <w:r w:rsidR="009E6E69">
        <w:rPr>
          <w:rFonts w:ascii="Times New Roman" w:eastAsia="Times New Roman" w:hAnsi="Times New Roman" w:cs="Times New Roman"/>
          <w:b/>
          <w:bCs/>
          <w:lang w:eastAsia="ru-RU"/>
        </w:rPr>
        <w:t>9</w:t>
      </w:r>
    </w:p>
    <w:p w14:paraId="3A959A38" w14:textId="0BA3A901" w:rsidR="005238EE" w:rsidRPr="005238EE" w:rsidRDefault="005238EE" w:rsidP="005238EE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str</w:t>
      </w:r>
      <w:r w:rsidR="009E6E69" w:rsidRPr="009E6E69">
        <w:rPr>
          <w:rFonts w:ascii="Times New Roman" w:eastAsia="Times New Roman" w:hAnsi="Times New Roman" w:cs="Times New Roman"/>
          <w:b/>
          <w:lang w:eastAsia="ru-RU"/>
        </w:rPr>
        <w:t>.Armeneasca</w:t>
      </w:r>
      <w:proofErr w:type="spellEnd"/>
      <w:r w:rsidR="009E6E69" w:rsidRPr="009E6E69">
        <w:rPr>
          <w:rFonts w:ascii="Times New Roman" w:eastAsia="Times New Roman" w:hAnsi="Times New Roman" w:cs="Times New Roman"/>
          <w:b/>
          <w:lang w:eastAsia="ru-RU"/>
        </w:rPr>
        <w:t>, 38</w:t>
      </w:r>
    </w:p>
    <w:p w14:paraId="184A2DB6" w14:textId="77777777" w:rsidR="005238EE" w:rsidRPr="005238EE" w:rsidRDefault="005238EE" w:rsidP="005238EE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eastAsia="ru-RU"/>
        </w:rPr>
        <w:t>Conform SIA RSAP</w:t>
      </w:r>
    </w:p>
    <w:bookmarkEnd w:id="0"/>
    <w:p w14:paraId="70C87103" w14:textId="69C912BB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nu va fi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 </w:t>
      </w:r>
      <w:r w:rsidR="00566A9C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0</w:t>
      </w:r>
      <w:r w:rsidRPr="005238E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 %, </w:t>
      </w:r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5238EE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14:paraId="75A9A286" w14:textId="77777777" w:rsidR="009E6E69" w:rsidRPr="005238EE" w:rsidRDefault="009E6E69" w:rsidP="009E6E69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plăţii:</w:t>
      </w:r>
      <w:r w:rsidRPr="005238EE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 ”Toma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5238EE">
        <w:rPr>
          <w:rFonts w:ascii="Times New Roman" w:eastAsia="Times New Roman" w:hAnsi="Times New Roman" w:cs="Times New Roman"/>
          <w:b/>
          <w:lang w:eastAsia="ru-RU"/>
        </w:rPr>
        <w:t>”</w:t>
      </w:r>
    </w:p>
    <w:p w14:paraId="07CCE944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lang w:eastAsia="ru-RU"/>
        </w:rPr>
        <w:t>Băncii: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fil.</w:t>
      </w:r>
      <w:r>
        <w:rPr>
          <w:rFonts w:ascii="Times New Roman" w:eastAsia="Times New Roman" w:hAnsi="Times New Roman" w:cs="Times New Roman"/>
          <w:b/>
          <w:bCs/>
          <w:lang w:eastAsia="ru-RU"/>
        </w:rPr>
        <w:t>Centru</w:t>
      </w:r>
      <w:proofErr w:type="spellEnd"/>
    </w:p>
    <w:p w14:paraId="5B1D8F79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100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3600132121</w:t>
      </w:r>
    </w:p>
    <w:p w14:paraId="1815F086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5238EE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Pr="009E6E69">
        <w:t xml:space="preserve"> </w:t>
      </w:r>
      <w:r w:rsidRPr="009E6E69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14:paraId="1CB8F6CF" w14:textId="77777777" w:rsidR="009E6E69" w:rsidRPr="005238EE" w:rsidRDefault="009E6E69" w:rsidP="009E6E69">
      <w:pPr>
        <w:numPr>
          <w:ilvl w:val="0"/>
          <w:numId w:val="5"/>
        </w:numPr>
        <w:spacing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5238EE">
        <w:rPr>
          <w:rFonts w:ascii="Times New Roman" w:eastAsia="Times New Roman" w:hAnsi="Times New Roman" w:cs="Times New Roman"/>
          <w:b/>
          <w:bCs/>
          <w:lang w:eastAsia="ru-RU"/>
        </w:rPr>
        <w:t>MOLDMD2X30</w:t>
      </w:r>
      <w:r>
        <w:rPr>
          <w:rFonts w:ascii="Times New Roman" w:eastAsia="Times New Roman" w:hAnsi="Times New Roman" w:cs="Times New Roman"/>
          <w:b/>
          <w:bCs/>
          <w:lang w:eastAsia="ru-RU"/>
        </w:rPr>
        <w:t>9</w:t>
      </w:r>
    </w:p>
    <w:p w14:paraId="7EE12A87" w14:textId="77777777" w:rsidR="009E6E69" w:rsidRPr="005238EE" w:rsidRDefault="009E6E69" w:rsidP="009E6E69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lang w:eastAsia="ru-RU"/>
        </w:rPr>
        <w:t>str</w:t>
      </w:r>
      <w:r w:rsidRPr="009E6E69">
        <w:rPr>
          <w:rFonts w:ascii="Times New Roman" w:eastAsia="Times New Roman" w:hAnsi="Times New Roman" w:cs="Times New Roman"/>
          <w:b/>
          <w:lang w:eastAsia="ru-RU"/>
        </w:rPr>
        <w:t>.Armeneasca</w:t>
      </w:r>
      <w:proofErr w:type="spellEnd"/>
      <w:r w:rsidRPr="009E6E69">
        <w:rPr>
          <w:rFonts w:ascii="Times New Roman" w:eastAsia="Times New Roman" w:hAnsi="Times New Roman" w:cs="Times New Roman"/>
          <w:b/>
          <w:lang w:eastAsia="ru-RU"/>
        </w:rPr>
        <w:t>, 38</w:t>
      </w:r>
    </w:p>
    <w:p w14:paraId="1F297A40" w14:textId="77777777" w:rsidR="009E6E69" w:rsidRPr="005238EE" w:rsidRDefault="009E6E69" w:rsidP="009E6E69">
      <w:pPr>
        <w:numPr>
          <w:ilvl w:val="0"/>
          <w:numId w:val="5"/>
        </w:numPr>
        <w:spacing w:after="0" w:line="240" w:lineRule="auto"/>
        <w:ind w:left="1733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5238EE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5238E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238EE">
        <w:rPr>
          <w:rFonts w:ascii="Times New Roman" w:eastAsia="Times New Roman" w:hAnsi="Times New Roman" w:cs="Times New Roman"/>
          <w:lang w:eastAsia="ru-RU"/>
        </w:rPr>
        <w:t>Conform SIA RSAP</w:t>
      </w:r>
    </w:p>
    <w:p w14:paraId="272FB824" w14:textId="77777777" w:rsidR="005238EE" w:rsidRPr="005238EE" w:rsidRDefault="005238EE" w:rsidP="005238EE">
      <w:pPr>
        <w:tabs>
          <w:tab w:val="left" w:pos="1152"/>
        </w:tabs>
        <w:suppressAutoHyphens/>
        <w:spacing w:before="120" w:after="120" w:line="240" w:lineRule="auto"/>
        <w:ind w:left="1373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CB80947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restrânseși a procedurii negociate), după caz</w:t>
      </w:r>
      <w:r w:rsidRPr="005238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48DE9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5238EE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14:paraId="658FC248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5238E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14:paraId="571D415C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14:paraId="18615445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evaluareaplicatpentruatribuireacontractului: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cel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mic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preț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fără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TVA, pe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fiecare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lot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parte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și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corespunderea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cerințelor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solicitate.</w:t>
      </w:r>
    </w:p>
    <w:p w14:paraId="68EA997B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14:paraId="0B0EE94A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56187B0C" w14:textId="77777777" w:rsidR="005238EE" w:rsidRPr="005238EE" w:rsidRDefault="005238EE" w:rsidP="005238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14:paraId="043559EC" w14:textId="77777777" w:rsidR="005238EE" w:rsidRPr="005238EE" w:rsidRDefault="005238EE" w:rsidP="005238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</w:rPr>
        <w:t xml:space="preserve">pe: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14:paraId="0DC76F0E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36FC2808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02987A60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60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2E9B6295" w14:textId="77777777" w:rsidR="005238EE" w:rsidRPr="005238EE" w:rsidRDefault="005238EE" w:rsidP="005238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proofErr w:type="gram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Loculdeschideriiofertelor:</w:t>
      </w: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1A21C05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14:paraId="1BDC2AF6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868EE0A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C80EB33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8CBB6C8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Denumirea și adresa organismului competent de soluționare a contestațiilor: </w:t>
      </w:r>
    </w:p>
    <w:p w14:paraId="5A2FD36C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77CEBBFC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510EA603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38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3A03977C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(dacăestecazul):Nu se aplică.</w:t>
      </w:r>
    </w:p>
    <w:p w14:paraId="36D73415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pentrupublicareaanunțurilor viitoare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78F5E0C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0BBCC8E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Pr="005238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14:paraId="6474DA2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5238EE" w:rsidRPr="005238EE" w14:paraId="57D2E2F2" w14:textId="77777777" w:rsidTr="005238EE">
        <w:tc>
          <w:tcPr>
            <w:tcW w:w="4814" w:type="dxa"/>
            <w:shd w:val="clear" w:color="auto" w:fill="FFFFFF"/>
          </w:tcPr>
          <w:p w14:paraId="71E2E562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2886D62A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5238EE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5238EE" w:rsidRPr="005238EE" w14:paraId="21B992AF" w14:textId="77777777" w:rsidTr="005238EE">
        <w:tc>
          <w:tcPr>
            <w:tcW w:w="4814" w:type="dxa"/>
            <w:shd w:val="clear" w:color="auto" w:fill="FFFFFF"/>
          </w:tcPr>
          <w:p w14:paraId="50594803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>Depunereaelectronică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 xml:space="preserve"> a </w:t>
            </w:r>
            <w:proofErr w:type="spellStart"/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>ofertelorsau</w:t>
            </w:r>
            <w:proofErr w:type="spellEnd"/>
            <w:r w:rsidRPr="005238EE">
              <w:rPr>
                <w:rFonts w:ascii="Times New Roman" w:eastAsia="Times New Roman" w:hAnsi="Times New Roman" w:cs="Times New Roman"/>
                <w:lang w:eastAsia="ru-RU"/>
              </w:rPr>
              <w:t xml:space="preserve"> a cererilor de participare</w:t>
            </w:r>
          </w:p>
        </w:tc>
        <w:tc>
          <w:tcPr>
            <w:tcW w:w="3496" w:type="dxa"/>
            <w:shd w:val="clear" w:color="auto" w:fill="FFFFFF"/>
          </w:tcPr>
          <w:p w14:paraId="0C2C7CBA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5238EE" w:rsidRPr="005238EE" w14:paraId="09C30562" w14:textId="77777777" w:rsidTr="005238EE">
        <w:tc>
          <w:tcPr>
            <w:tcW w:w="4814" w:type="dxa"/>
            <w:shd w:val="clear" w:color="auto" w:fill="FFFFFF"/>
          </w:tcPr>
          <w:p w14:paraId="673D165E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2D900956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5238EE" w:rsidRPr="005238EE" w14:paraId="250976EF" w14:textId="77777777" w:rsidTr="005238EE">
        <w:tc>
          <w:tcPr>
            <w:tcW w:w="4814" w:type="dxa"/>
            <w:shd w:val="clear" w:color="auto" w:fill="FFFFFF"/>
          </w:tcPr>
          <w:p w14:paraId="19B22B9D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633FE38D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5238EE" w:rsidRPr="005238EE" w14:paraId="0A09533F" w14:textId="77777777" w:rsidTr="005238EE">
        <w:trPr>
          <w:trHeight w:val="77"/>
        </w:trPr>
        <w:tc>
          <w:tcPr>
            <w:tcW w:w="4814" w:type="dxa"/>
            <w:shd w:val="clear" w:color="auto" w:fill="FFFFFF"/>
          </w:tcPr>
          <w:p w14:paraId="77247913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238EE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14:paraId="4D45CE54" w14:textId="77777777" w:rsidR="005238EE" w:rsidRPr="005238EE" w:rsidRDefault="005238EE" w:rsidP="005238E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238EE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14:paraId="22CB4C7D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14:paraId="6C421E84" w14:textId="77777777" w:rsidR="005238EE" w:rsidRPr="005238EE" w:rsidRDefault="005238EE" w:rsidP="005238E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Alteinformațiirelevante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</w:p>
    <w:p w14:paraId="3F999641" w14:textId="77777777" w:rsidR="005238EE" w:rsidRPr="005238EE" w:rsidRDefault="005238EE" w:rsidP="005238EE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2260F76" w14:textId="77777777" w:rsidR="005238EE" w:rsidRPr="005238EE" w:rsidRDefault="005238EE" w:rsidP="005238EE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92BDF2A" w14:textId="2637D9A3" w:rsidR="005238EE" w:rsidRPr="005238EE" w:rsidRDefault="005238EE" w:rsidP="005238EE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9E6E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Lucia </w:t>
      </w:r>
      <w:proofErr w:type="spellStart"/>
      <w:r w:rsidR="009E6E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Pîrțîna</w:t>
      </w:r>
      <w:proofErr w:type="spellEnd"/>
      <w:r w:rsidRPr="005238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________________    L.Ș.</w:t>
      </w:r>
    </w:p>
    <w:p w14:paraId="23C3183A" w14:textId="77777777" w:rsidR="00B66D00" w:rsidRPr="005238EE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</w:rPr>
      </w:pPr>
    </w:p>
    <w:p w14:paraId="0E852E28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26487A24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4582871A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3B85C9FC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6A2A4B6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78959DA0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ECCF638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380E75D2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1DCACAF7" w14:textId="77777777" w:rsidR="0087688E" w:rsidRDefault="0087688E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07D918C3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2E9798B4" w14:textId="77777777" w:rsidR="003D1F60" w:rsidRDefault="003D1F6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val="ro-RO"/>
        </w:rPr>
      </w:pPr>
    </w:p>
    <w:p w14:paraId="4C20D592" w14:textId="5868800C" w:rsidR="003D1F60" w:rsidRPr="006B2441" w:rsidRDefault="003D1F60" w:rsidP="004610BF">
      <w:pPr>
        <w:rPr>
          <w:rFonts w:ascii="Times New Roman" w:eastAsia="Times New Roman" w:hAnsi="Times New Roman" w:cs="Times New Roman"/>
          <w:sz w:val="24"/>
          <w:szCs w:val="24"/>
          <w:lang w:val="ro-RO"/>
        </w:rPr>
        <w:sectPr w:rsidR="003D1F60" w:rsidRPr="006B2441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D1F60">
        <w:rPr>
          <w:rFonts w:ascii="Times New Roman" w:hAnsi="Times New Roman" w:cs="Times New Roman"/>
          <w:sz w:val="24"/>
          <w:szCs w:val="24"/>
          <w:lang w:val="ro-RO"/>
        </w:rPr>
        <w:tab/>
      </w:r>
    </w:p>
    <w:tbl>
      <w:tblPr>
        <w:tblpPr w:leftFromText="180" w:rightFromText="180" w:vertAnchor="page" w:horzAnchor="margin" w:tblpX="250" w:tblpY="347"/>
        <w:tblW w:w="6738" w:type="pct"/>
        <w:tblLook w:val="04A0" w:firstRow="1" w:lastRow="0" w:firstColumn="1" w:lastColumn="0" w:noHBand="0" w:noVBand="1"/>
      </w:tblPr>
      <w:tblGrid>
        <w:gridCol w:w="18581"/>
      </w:tblGrid>
      <w:tr w:rsidR="002F6F3E" w:rsidRPr="002F6F3E" w14:paraId="4DEB4EBD" w14:textId="77777777" w:rsidTr="006B2441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14:paraId="1E22B75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34E13005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  <w:p w14:paraId="3DFC035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  <w:tbl>
            <w:tblPr>
              <w:tblW w:w="14725" w:type="dxa"/>
              <w:tblLook w:val="04A0" w:firstRow="1" w:lastRow="0" w:firstColumn="1" w:lastColumn="0" w:noHBand="0" w:noVBand="1"/>
            </w:tblPr>
            <w:tblGrid>
              <w:gridCol w:w="16133"/>
              <w:gridCol w:w="935"/>
              <w:gridCol w:w="83"/>
              <w:gridCol w:w="139"/>
              <w:gridCol w:w="86"/>
              <w:gridCol w:w="31"/>
              <w:gridCol w:w="215"/>
              <w:gridCol w:w="7"/>
            </w:tblGrid>
            <w:tr w:rsidR="002F6F3E" w:rsidRPr="002F6F3E" w14:paraId="0086FC87" w14:textId="77777777" w:rsidTr="002F6F3E">
              <w:trPr>
                <w:gridAfter w:val="1"/>
                <w:wAfter w:w="121" w:type="dxa"/>
                <w:trHeight w:val="670"/>
              </w:trPr>
              <w:tc>
                <w:tcPr>
                  <w:tcW w:w="14036" w:type="dxa"/>
                  <w:gridSpan w:val="5"/>
                  <w:shd w:val="clear" w:color="auto" w:fill="auto"/>
                  <w:vAlign w:val="center"/>
                </w:tcPr>
                <w:p w14:paraId="0819CE92" w14:textId="1FF8039F" w:rsidR="004521E4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  <w:t xml:space="preserve">                                                                                                                                              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</w:t>
                  </w:r>
                </w:p>
                <w:p w14:paraId="61166AF6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34125ADA" w14:textId="08AFA8F5" w:rsid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</w:t>
                  </w:r>
                  <w:r w:rsidR="0028535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</w:t>
                  </w: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</w:t>
                  </w:r>
                </w:p>
                <w:p w14:paraId="3F341DDC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</w:t>
                  </w:r>
                  <w:r w:rsidR="002448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Anexa nr.22</w:t>
                  </w:r>
                </w:p>
                <w:p w14:paraId="4D6A5165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la Documentația standard nr._____</w:t>
                  </w:r>
                </w:p>
                <w:p w14:paraId="02C16CAE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17312A5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469F3011" w14:textId="77777777" w:rsidR="002F6F3E" w:rsidRPr="002F6F3E" w:rsidRDefault="0024485D" w:rsidP="00087958">
                  <w:pPr>
                    <w:keepNext/>
                    <w:keepLines/>
                    <w:framePr w:hSpace="180" w:wrap="around" w:vAnchor="page" w:hAnchor="margin" w:x="250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tehnice</w:t>
                  </w:r>
                </w:p>
              </w:tc>
              <w:tc>
                <w:tcPr>
                  <w:tcW w:w="568" w:type="dxa"/>
                  <w:gridSpan w:val="2"/>
                </w:tcPr>
                <w:p w14:paraId="6403CAC6" w14:textId="77777777" w:rsidR="002F6F3E" w:rsidRPr="002F6F3E" w:rsidRDefault="002F6F3E" w:rsidP="00087958">
                  <w:pPr>
                    <w:keepNext/>
                    <w:keepLines/>
                    <w:framePr w:hSpace="180" w:wrap="around" w:vAnchor="page" w:hAnchor="margin" w:x="250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2F6F3E" w:rsidRPr="002F6F3E" w14:paraId="381CA07B" w14:textId="77777777" w:rsidTr="002F6F3E">
              <w:trPr>
                <w:gridAfter w:val="1"/>
                <w:wAfter w:w="121" w:type="dxa"/>
                <w:trHeight w:val="433"/>
              </w:trPr>
              <w:tc>
                <w:tcPr>
                  <w:tcW w:w="14036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tbl>
                  <w:tblPr>
                    <w:tblpPr w:leftFromText="180" w:rightFromText="180" w:vertAnchor="text" w:horzAnchor="page" w:tblpX="2281" w:tblpY="-736"/>
                    <w:tblOverlap w:val="never"/>
                    <w:tblW w:w="1050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500"/>
                  </w:tblGrid>
                  <w:tr w:rsidR="0028535B" w:rsidRPr="0024485D" w14:paraId="70088B43" w14:textId="77777777" w:rsidTr="00C22E36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  <w:hideMark/>
                      </w:tcPr>
                      <w:p w14:paraId="55927E6A" w14:textId="77777777" w:rsidR="0028535B" w:rsidRPr="0024485D" w:rsidRDefault="0028535B" w:rsidP="006B244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4485D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noProof/>
                            <w:sz w:val="20"/>
                            <w:szCs w:val="20"/>
                            <w:lang w:val="ro-RO"/>
                          </w:rPr>
                          <w:t>[Acest tabel va fi completat de către ofertant în coloanele 2, 3, 4, 6, 7, iar de către autoritatea contractantă – în coloanele 1, 5,]</w:t>
                        </w:r>
                      </w:p>
                    </w:tc>
                  </w:tr>
                </w:tbl>
                <w:p w14:paraId="12D37E15" w14:textId="77777777" w:rsidR="002F6F3E" w:rsidRPr="0028535B" w:rsidRDefault="002F6F3E" w:rsidP="006B2441">
                  <w:pPr>
                    <w:framePr w:hSpace="180" w:wrap="around" w:vAnchor="page" w:hAnchor="margin" w:x="25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568" w:type="dxa"/>
                  <w:gridSpan w:val="2"/>
                  <w:tcBorders>
                    <w:bottom w:val="single" w:sz="4" w:space="0" w:color="auto"/>
                  </w:tcBorders>
                </w:tcPr>
                <w:p w14:paraId="56989F1B" w14:textId="77777777" w:rsidR="002F6F3E" w:rsidRPr="002F6F3E" w:rsidRDefault="002F6F3E" w:rsidP="006B2441">
                  <w:pPr>
                    <w:framePr w:hSpace="180" w:wrap="around" w:vAnchor="page" w:hAnchor="margin" w:x="250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F6F3E" w:rsidRPr="002F6F3E" w14:paraId="7906A25E" w14:textId="77777777" w:rsidTr="002F6F3E">
              <w:trPr>
                <w:trHeight w:val="545"/>
              </w:trPr>
              <w:tc>
                <w:tcPr>
                  <w:tcW w:w="13199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6832" w:type="dxa"/>
                    <w:tblInd w:w="10" w:type="dxa"/>
                    <w:tblLook w:val="04A0" w:firstRow="1" w:lastRow="0" w:firstColumn="1" w:lastColumn="0" w:noHBand="0" w:noVBand="1"/>
                  </w:tblPr>
                  <w:tblGrid>
                    <w:gridCol w:w="1115"/>
                    <w:gridCol w:w="237"/>
                    <w:gridCol w:w="721"/>
                    <w:gridCol w:w="29"/>
                    <w:gridCol w:w="824"/>
                    <w:gridCol w:w="1322"/>
                    <w:gridCol w:w="1409"/>
                    <w:gridCol w:w="1421"/>
                    <w:gridCol w:w="2415"/>
                    <w:gridCol w:w="2119"/>
                    <w:gridCol w:w="2404"/>
                    <w:gridCol w:w="10"/>
                    <w:gridCol w:w="1396"/>
                    <w:gridCol w:w="1174"/>
                    <w:gridCol w:w="236"/>
                  </w:tblGrid>
                  <w:tr w:rsidR="002F6F3E" w:rsidRPr="002F6F3E" w14:paraId="33D210BE" w14:textId="77777777" w:rsidTr="0028535B">
                    <w:trPr>
                      <w:gridAfter w:val="3"/>
                      <w:wAfter w:w="2806" w:type="dxa"/>
                      <w:trHeight w:val="381"/>
                    </w:trPr>
                    <w:tc>
                      <w:tcPr>
                        <w:tcW w:w="135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456813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2674" w:type="dxa"/>
                        <w:gridSpan w:val="10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B66F21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2F6F3E" w:rsidRPr="002F6F3E" w14:paraId="6E0E8F9E" w14:textId="77777777" w:rsidTr="0028535B">
                    <w:trPr>
                      <w:gridAfter w:val="3"/>
                      <w:wAfter w:w="2806" w:type="dxa"/>
                      <w:trHeight w:val="381"/>
                    </w:trPr>
                    <w:tc>
                      <w:tcPr>
                        <w:tcW w:w="135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D91501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2674" w:type="dxa"/>
                        <w:gridSpan w:val="10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0781E2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ind w:right="3419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2F6F3E" w:rsidRPr="002F6F3E" w14:paraId="1E738D25" w14:textId="77777777" w:rsidTr="0028535B">
                    <w:trPr>
                      <w:trHeight w:val="545"/>
                    </w:trPr>
                    <w:tc>
                      <w:tcPr>
                        <w:tcW w:w="15422" w:type="dxa"/>
                        <w:gridSpan w:val="13"/>
                        <w:shd w:val="clear" w:color="auto" w:fill="auto"/>
                      </w:tcPr>
                      <w:p w14:paraId="3FA89C68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4" w:type="dxa"/>
                      </w:tcPr>
                      <w:p w14:paraId="42850CEF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54E0DC9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F56C26" w14:textId="77777777" w:rsidTr="0028535B">
                    <w:trPr>
                      <w:gridAfter w:val="4"/>
                      <w:wAfter w:w="2816" w:type="dxa"/>
                      <w:trHeight w:val="100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FA95F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57F03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8535B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Denumirea modelului bunului/serviciului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A6118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Ţara de origine</w:t>
                        </w: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FBCC8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Produ-cătorul</w:t>
                        </w: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E11D8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8535B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Specificarea tehnică deplină solicitată de către autoritatea contractant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365B0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Specificarea tehnică deplină propusă de către ofertant</w:t>
                        </w:r>
                      </w:p>
                      <w:p w14:paraId="0B4FAC2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8B66D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Standarde de referinţă</w:t>
                        </w:r>
                      </w:p>
                    </w:tc>
                  </w:tr>
                  <w:tr w:rsidR="0028535B" w:rsidRPr="002F6F3E" w14:paraId="20393A4C" w14:textId="77777777" w:rsidTr="0028535B">
                    <w:trPr>
                      <w:gridAfter w:val="4"/>
                      <w:wAfter w:w="2816" w:type="dxa"/>
                      <w:trHeight w:val="27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42B51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28F6A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8C89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856E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EE843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252206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B19F4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  <w:t>7</w:t>
                        </w:r>
                      </w:p>
                    </w:tc>
                  </w:tr>
                  <w:tr w:rsidR="0028535B" w:rsidRPr="002F6F3E" w14:paraId="33F1E474" w14:textId="77777777" w:rsidTr="0028535B">
                    <w:trPr>
                      <w:gridAfter w:val="4"/>
                      <w:wAfter w:w="2816" w:type="dxa"/>
                      <w:trHeight w:val="28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7E299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0"/>
                            <w:szCs w:val="20"/>
                            <w:lang w:val="ro-RO"/>
                          </w:rPr>
                          <w:t>Bunuri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0F21C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8EF26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F56A7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01973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3FAD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8BEC3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93144F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D61440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F6F3E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1</w:t>
                        </w:r>
                      </w:p>
                      <w:p w14:paraId="6CD3BA7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Mobilier</w:t>
                        </w:r>
                      </w:p>
                      <w:p w14:paraId="11A5FBB8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  <w:p w14:paraId="27B67F36" w14:textId="77777777" w:rsidR="0028535B" w:rsidRPr="003444B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MD"/>
                          </w:rPr>
                          <w:t>ț</w:t>
                        </w:r>
                        <w:r w:rsidRPr="003444BF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ia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3B0B6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30CDD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57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654F0F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AD215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5499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4431A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061976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303A4F" w14:textId="77777777" w:rsidR="0028535B" w:rsidRPr="00F952B9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38" w:lineRule="exact"/>
                          <w:ind w:right="63"/>
                          <w:jc w:val="center"/>
                          <w:rPr>
                            <w:rFonts w:ascii="Times New Roman" w:eastAsia="Calibri" w:hAnsi="Times New Roman" w:cs="Times New Roman"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39BC78" w14:textId="77777777" w:rsidR="0028535B" w:rsidRP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00244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7CAC1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E277E0" w14:textId="10E0211F" w:rsidR="0028535B" w:rsidRP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MD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1D827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2346D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8A839D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F9F01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cu polita 600 x 2200 x 570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17D23A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CDDAC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4F73D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1BCDA1" w14:textId="7F933974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AC811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E2176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6B4CC2D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C0814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2CE1F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520F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12E569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BD5EF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F0E2E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3D82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F20A0E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109C50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 1300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D92A0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2D87F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9C5BE2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1D03E8" w14:textId="4E1003C9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BD36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5983C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D58EAE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C9F904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Tumbă cu roți 400 x 500x 500 mm -4 buc</w:t>
                        </w:r>
                      </w:p>
                      <w:p w14:paraId="2C62D749" w14:textId="77777777" w:rsidR="0028535B" w:rsidRPr="00F952B9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E9D44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81699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BC3F0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CB282A" w14:textId="576E1E8B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D0C2A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C9449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00F369" w14:textId="77777777" w:rsidTr="0028535B">
                    <w:trPr>
                      <w:gridAfter w:val="4"/>
                      <w:wAfter w:w="2816" w:type="dxa"/>
                      <w:trHeight w:val="7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37C95F" w14:textId="77777777" w:rsidR="0028535B" w:rsidRPr="00F952B9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35499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54AD9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93AF1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4B0617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97EBD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3FA09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D07E2C8" w14:textId="77777777" w:rsidTr="00F65CC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86D736" w14:textId="77777777" w:rsidR="006B2441" w:rsidRPr="00F952B9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700 x 2200 x 570 mm -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FB2B2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B4412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344CE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775505" w14:textId="48177F1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3433B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057AA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3F50B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A1011BE" w14:textId="77777777" w:rsidTr="00F65CC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93E0E1" w14:textId="77777777" w:rsidR="006B2441" w:rsidRPr="00F952B9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700 x 2200 x 570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2709D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B1E28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4C82A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3D1530" w14:textId="487365F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  <w:r w:rsidRPr="003433B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62A81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D6F8B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5D01890" w14:textId="77777777" w:rsidTr="0028535B">
                    <w:trPr>
                      <w:gridAfter w:val="4"/>
                      <w:wAfter w:w="2816" w:type="dxa"/>
                      <w:trHeight w:val="11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8585B6" w14:textId="77777777" w:rsidR="0028535B" w:rsidRPr="003444BF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3444BF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6748D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635DDE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14D2C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E81BC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FF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7E6D5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35B0E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4D22EF6" w14:textId="77777777" w:rsidTr="00E556C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4AF7D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</w:t>
                        </w: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1300 x 760 x 650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1307C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DAC1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5ED50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203B7F" w14:textId="1DB3AE62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97670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57728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3416662" w14:textId="77777777" w:rsidTr="00E556C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6085EE" w14:textId="77777777" w:rsidR="006B2441" w:rsidRPr="00F952B9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F952B9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400 x 500x 500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FEF14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79EC6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26F288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7369BC" w14:textId="11359868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AC3A3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41756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814C7D4" w14:textId="77777777" w:rsidTr="00E556C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01643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38" w:lineRule="exact"/>
                          <w:ind w:left="39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52B9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Tumba pentru printer 800 x 500 x 500 mm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6D742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0F0B7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57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37865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2A3EC1" w14:textId="5024871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732B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B648F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919A67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F5B3CAC" w14:textId="77777777" w:rsidTr="0028535B">
                    <w:trPr>
                      <w:gridAfter w:val="4"/>
                      <w:wAfter w:w="2816" w:type="dxa"/>
                      <w:trHeight w:val="11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42CF4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Sora Ecomoma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15D62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C501A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DCACE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E1AF8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1680F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5E57C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C55F68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336D3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1050 x 2200 x 570 mm</w:t>
                        </w:r>
                        <w:r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, </w:t>
                        </w:r>
                        <w:r w:rsidRPr="00F90744"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pecior -150mm/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F1FC4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67D7B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BF3A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4F52E4" w14:textId="245FC890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2BCD0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650AA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E5B9D8" w14:textId="77777777" w:rsidTr="0028535B">
                    <w:trPr>
                      <w:gridAfter w:val="4"/>
                      <w:wAfter w:w="2816" w:type="dxa"/>
                      <w:trHeight w:val="12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DFF87A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Sora Ecomoma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4C533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201D5F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13A3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760A2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46F466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ED33B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50C1E39" w14:textId="77777777" w:rsidTr="00F87A4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17362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</w:t>
                        </w: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1000 x 760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85A08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6D436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BE80E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64259C" w14:textId="111B9096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680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03D00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4F736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81FE782" w14:textId="77777777" w:rsidTr="00F87A42">
                    <w:trPr>
                      <w:gridAfter w:val="4"/>
                      <w:wAfter w:w="2816" w:type="dxa"/>
                      <w:trHeight w:val="18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F053B1" w14:textId="77777777" w:rsidR="006B2441" w:rsidRPr="00F90744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</w:rPr>
                        </w:pPr>
                        <w:r w:rsidRPr="00F90744">
                          <w:rPr>
                            <w:rFonts w:ascii="Times New Roman" w:eastAsia="Times New Roman" w:hAnsi="Times New Roman" w:cs="Times New Roman"/>
                            <w:bCs/>
                            <w:iCs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C75EC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8AE77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DE491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A62203" w14:textId="6986895B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680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73AB3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7BA2C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3457DCF" w14:textId="77777777" w:rsidTr="0028535B">
                    <w:trPr>
                      <w:gridAfter w:val="4"/>
                      <w:wAfter w:w="2816" w:type="dxa"/>
                      <w:trHeight w:val="10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0149CE" w14:textId="77777777" w:rsidR="0028535B" w:rsidRPr="003444B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left="105" w:right="65"/>
                          <w:jc w:val="center"/>
                          <w:rPr>
                            <w:rFonts w:ascii="Times New Roman" w:eastAsia="Calibri" w:hAnsi="Times New Roman" w:cs="Times New Roman"/>
                            <w:iCs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</w:t>
                        </w:r>
                        <w:r w:rsidRPr="003444BF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ia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794D0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8D2D0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047E4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6DD1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90CBA9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5EADF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08E3F2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F818D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DD8AC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21E79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BF140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7122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4716F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4823B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17AB8D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98CB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1350 x 2700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372DC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E31B9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A5EE4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B3211D" w14:textId="6950511B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0A310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0784B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C557BF0" w14:textId="77777777" w:rsidTr="0028535B">
                    <w:trPr>
                      <w:gridAfter w:val="4"/>
                      <w:wAfter w:w="2816" w:type="dxa"/>
                      <w:trHeight w:val="11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120D03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iCs/>
                            <w:color w:val="000000"/>
                            <w:sz w:val="20"/>
                            <w:szCs w:val="20"/>
                            <w:lang w:val="ro-RO"/>
                          </w:rPr>
                          <w:t>Asistenta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89FE0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E47AB7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447C4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6143D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73FC2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9D306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84FD705" w14:textId="77777777" w:rsidTr="005B3DC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806E5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Masa de birou cu suport claviatura si suport bloc calculator 1100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15FCB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8D9F2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2043E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D91A54" w14:textId="43B3A776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7667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D3F1A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E9F45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85A7069" w14:textId="77777777" w:rsidTr="005B3DC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F8A8B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 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6E574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16A82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3E32A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29A02F" w14:textId="5E2C29A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7667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F3066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49D41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CF47B35" w14:textId="77777777" w:rsidTr="0028535B">
                    <w:trPr>
                      <w:gridAfter w:val="4"/>
                      <w:wAfter w:w="2816" w:type="dxa"/>
                      <w:trHeight w:val="6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976839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864B1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FC93D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0862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E696D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4F9A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59CC0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2BADD5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27A49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 1400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19E9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8E55E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81941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1A4FA0" w14:textId="5F4749C1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6DAC4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7702F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60C083" w14:textId="77777777" w:rsidTr="0028535B">
                    <w:trPr>
                      <w:gridAfter w:val="4"/>
                      <w:wAfter w:w="2816" w:type="dxa"/>
                      <w:trHeight w:val="8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CADB6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4FD54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B532D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6B871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297CC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A4C3D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F92DD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8B9E25A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C643E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700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278E0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8029E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D3BBC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D8E5F0" w14:textId="4CE559A3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FA1E0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5FA7E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B28594D" w14:textId="77777777" w:rsidTr="0028535B">
                    <w:trPr>
                      <w:gridAfter w:val="4"/>
                      <w:wAfter w:w="2816" w:type="dxa"/>
                      <w:trHeight w:val="13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D537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E7BBA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158FD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3CE79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8DE25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32582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6C19D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F24AAC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F68CA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cueri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800 x 2200 x 400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7FC16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2B969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3CD03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0D5C2D" w14:textId="15ACAAF8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95DDA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65F99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E9B8A4A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B7C86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8F7E1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E5296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72F1B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B0FA3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7CC57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AF13E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FFC94F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151F0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750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537FA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55AB3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95827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BAFF40" w14:textId="1C279D06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DF02E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8045A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A91761B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EBD99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–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084EF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CA98B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51CB3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ED1CC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75A91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1E4335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CCF4BC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6CAED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825 x 2200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7B6CE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0EBA9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19A57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EDF2CB" w14:textId="36BFBA1C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88157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AB2C4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BB9DA37" w14:textId="77777777" w:rsidTr="0028535B">
                    <w:trPr>
                      <w:gridAfter w:val="4"/>
                      <w:wAfter w:w="2816" w:type="dxa"/>
                      <w:trHeight w:val="10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9C02C4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2E66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ECF48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6D97F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6CA08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57FA5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42ADF0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D0770ED" w14:textId="77777777" w:rsidTr="00D7787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3F55A4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1130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96328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1C8CB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4EA95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C22653" w14:textId="25C8302F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55FF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4503D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B10B3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CFC111F" w14:textId="77777777" w:rsidTr="00D7787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84264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cu bara 850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BDCED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B4951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C7DB1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2CA506" w14:textId="0BED480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55FF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C39C5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51822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701E927" w14:textId="77777777" w:rsidTr="0028535B">
                    <w:trPr>
                      <w:gridAfter w:val="4"/>
                      <w:wAfter w:w="2816" w:type="dxa"/>
                      <w:trHeight w:val="13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29E079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Box-1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9578D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4AC0A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CE999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E63F0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0C79A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A40FD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EF4689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5A62D9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980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8EE50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F5920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CF0689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E861D6" w14:textId="28F0FCED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FE1C7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9602C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E8A8C43" w14:textId="77777777" w:rsidTr="0028535B">
                    <w:trPr>
                      <w:gridAfter w:val="4"/>
                      <w:wAfter w:w="2816" w:type="dxa"/>
                      <w:trHeight w:val="20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5CADAA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9074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Box-</w:t>
                        </w: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7F19B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0A5BD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72498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7CAF7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6545A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2CBE3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EF8B75D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3D456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F9074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980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65B39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A7AB9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6E330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A90482" w14:textId="4023D568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1EF56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BA165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BE54613" w14:textId="77777777" w:rsidTr="0028535B">
                    <w:trPr>
                      <w:gridAfter w:val="4"/>
                      <w:wAfter w:w="2816" w:type="dxa"/>
                      <w:trHeight w:val="5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9F52DC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Bufet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3AA74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31059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B0832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A3DDA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7A7CB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0F9C2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BC8B116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BE278F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t xml:space="preserve">Schimbat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t xml:space="preserve">balamale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lang w:val="ro-RO"/>
                          </w:rPr>
                          <w:lastRenderedPageBreak/>
                          <w:t xml:space="preserve">cu închidere </w:t>
                        </w:r>
                        <w:r w:rsidRPr="00EC4D0D">
                          <w:rPr>
                            <w:rFonts w:ascii="Times New Roman" w:eastAsia="Times New Roman" w:hAnsi="Times New Roman" w:cs="Times New Roman"/>
                            <w:color w:val="151616"/>
                            <w:spacing w:val="-2"/>
                            <w:lang w:val="ro-RO"/>
                          </w:rPr>
                          <w:t>lentă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007EE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122C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32D1C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A60A78" w14:textId="39BED14C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 xml:space="preserve">Conform specificației </w:t>
                        </w: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lastRenderedPageBreak/>
                          <w:t>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EC755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5E329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AF2B1A" w14:textId="77777777" w:rsidTr="0028535B">
                    <w:trPr>
                      <w:gridAfter w:val="4"/>
                      <w:wAfter w:w="2816" w:type="dxa"/>
                      <w:trHeight w:val="19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3E8317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Gospodina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37EAF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3EB97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F5DBDA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40BA8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41B71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1A07E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97262D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153EAB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700 x 2500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11DEC4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9BEB55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9FE57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32A195" w14:textId="68701444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6D901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3CCC3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926015A" w14:textId="77777777" w:rsidTr="0028535B">
                    <w:trPr>
                      <w:gridAfter w:val="4"/>
                      <w:wAfter w:w="2816" w:type="dxa"/>
                      <w:trHeight w:val="9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46D9A7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Gospodina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18A5B2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998930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E30C30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FB63C5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648F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9A51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9AE6976" w14:textId="77777777" w:rsidTr="00B1766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0EA84D" w14:textId="77777777" w:rsidR="006B2441" w:rsidRPr="00EC4D0D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cu suport claviatura si suport bloc calculator 1000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5B33D8" w14:textId="77777777" w:rsidR="006B2441" w:rsidRPr="00EC4D0D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E09CD8" w14:textId="77777777" w:rsidR="006B2441" w:rsidRPr="00EC4D0D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EDDDD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64EB7B" w14:textId="1F874849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434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AAAE1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E685F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7DCCB7E" w14:textId="77777777" w:rsidTr="00B1766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10C30F" w14:textId="77777777" w:rsidR="006B2441" w:rsidRPr="00EC4D0D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 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18059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9A73D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15A51E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05B6A2" w14:textId="23ECCEB2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434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3C2DE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B9FAF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3C1CE86" w14:textId="77777777" w:rsidTr="0028535B">
                    <w:trPr>
                      <w:gridAfter w:val="4"/>
                      <w:wAfter w:w="2816" w:type="dxa"/>
                      <w:trHeight w:val="21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774F61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2D155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98103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B383A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9CF27F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3CF75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E9788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BB33CD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1CD1B4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mape800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A5DD4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7B70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A467A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290D52" w14:textId="4EC242A7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F0B73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B27EB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65C1DCE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31FD90" w14:textId="77777777" w:rsidR="0028535B" w:rsidRPr="00F9074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D9680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7807B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CDD6E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B9E4F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92709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F5161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F898676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F0584E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Masa de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birou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cu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suport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claviatura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si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suport</w:t>
                        </w:r>
                        <w:proofErr w:type="spellEnd"/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bloc calculator1200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x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760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x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650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pacing w:val="-5"/>
                            <w:sz w:val="20"/>
                          </w:rPr>
                          <w:t xml:space="preserve"> </w:t>
                        </w:r>
                        <w:r w:rsidRPr="00EC4D0D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7874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1BA18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11B3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10E993" w14:textId="0D83DF28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DD936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6DB36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9C610D0" w14:textId="77777777" w:rsidTr="00E351A7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F82E3E" w14:textId="77777777" w:rsidR="006B2441" w:rsidRPr="00EC4D0D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12BE0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11645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434E3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1CBAC5" w14:textId="2AC42E79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44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35FE2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639E8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7A3ADC0" w14:textId="77777777" w:rsidTr="00E351A7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7FDEFE" w14:textId="77777777" w:rsidR="006B2441" w:rsidRPr="00EC4D0D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500 x 400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9A918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CE17C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71F89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59A804" w14:textId="4337A73B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844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8F9D6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95A33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A1C987F" w14:textId="77777777" w:rsidTr="0028535B">
                    <w:trPr>
                      <w:gridAfter w:val="4"/>
                      <w:wAfter w:w="2816" w:type="dxa"/>
                      <w:trHeight w:val="16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4D9C1B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Sefa Sectie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6A8D4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BBA67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EE788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93981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3E35D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A38B1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6A96957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132C7C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1000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9E5D8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77AF2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0876F9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6CFE604" w14:textId="49176304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B8073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F98D2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D60000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3AE35B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Coridor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30EF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51988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54617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2BA23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F9FFB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D458D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BBA752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EDC59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850 x 2700 x 470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C107E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599DB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0412B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4E5717" w14:textId="213E6F77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6FBCB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A7642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08C1244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2C2C9B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Coridor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B82A4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3B865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29DA48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BE934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4233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68DA5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4F621A74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A5A76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1050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14C9A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88E95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6C174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C6D25D" w14:textId="7346E7FE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81417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B9E3B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BAC8DAB" w14:textId="77777777" w:rsidTr="0028535B">
                    <w:trPr>
                      <w:gridAfter w:val="4"/>
                      <w:wAfter w:w="2816" w:type="dxa"/>
                      <w:trHeight w:val="11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9DC3B7" w14:textId="77777777" w:rsidR="0028535B" w:rsidRPr="00EC4D0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Bloc Sanitar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69E25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1D6A3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819FC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DC8AC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C4A39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C4097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2510CD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C3DF1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Dulap pentru mape in ni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 xml:space="preserve">1190 x 2200 x 500 mm - </w:t>
                        </w:r>
                        <w:r w:rsidRPr="00EC4D0D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Fals -155mm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52786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E1FBB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C8224F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D22719" w14:textId="023EEB38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2C99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6D7C9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CD171A" w14:textId="77777777" w:rsidTr="0028535B">
                    <w:trPr>
                      <w:gridAfter w:val="4"/>
                      <w:wAfter w:w="2816" w:type="dxa"/>
                      <w:trHeight w:val="8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673EA0" w14:textId="77777777" w:rsidR="0028535B" w:rsidRPr="0052070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DA266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00836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BCF60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3769E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7547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A0D30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E6C825F" w14:textId="77777777" w:rsidTr="005B7D0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FC0C9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900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7B2BD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4E634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4351C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A598A9" w14:textId="31B7A6BC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DE62E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85647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87A571A" w14:textId="77777777" w:rsidTr="005B7D0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D25FA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ABC3F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8A773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0D06B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C7BD73" w14:textId="6D843C28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BBC13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F1208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75A6B79" w14:textId="77777777" w:rsidTr="005B7D0A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6C72D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750 x 450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7F49D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40E13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0C336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1DA487" w14:textId="0504BDC6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106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3DB74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AC9EF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AD2229E" w14:textId="77777777" w:rsidTr="0028535B">
                    <w:trPr>
                      <w:gridAfter w:val="4"/>
                      <w:wAfter w:w="2816" w:type="dxa"/>
                      <w:trHeight w:val="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D9FEAF" w14:textId="77777777" w:rsidR="0028535B" w:rsidRPr="0052070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2070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0C77F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63D46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D8C67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8439D6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FA32C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B35F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F535337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86D1C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si mape 1300 x 2350 x 570 mm -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pecior 200mm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2B8D7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DF394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A5C00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C47A06" w14:textId="21F1167E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8A1BD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5AAAB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65592A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AC5C0B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53DD8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663B1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F6B4C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82300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7A42E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686F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B6816D5" w14:textId="77777777" w:rsidTr="0092569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E78BA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1000 x 760 x 700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E532A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D3FD5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2ABBF7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DBFFD6" w14:textId="302F7F51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F2678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7B1F2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1695EC8" w14:textId="77777777" w:rsidTr="0092569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40AB2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F3568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4B64F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36C3A9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112A0C" w14:textId="293420F1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86CAD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1FF0E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608A659" w14:textId="77777777" w:rsidTr="0092569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65CD1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7A9CB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D9ECE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61E8A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282CBB" w14:textId="4FE08136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B1576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48F3C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BBE33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62351C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E2775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Ecografie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099B6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9C755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4F902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5A35C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CE1F0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896CE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BF661D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04144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1200 x 2350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8BE13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4B852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40B76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C9FDFC" w14:textId="72C9CF47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216C2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3F42E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4F2E157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158C91" w14:textId="77777777" w:rsidR="0028535B" w:rsidRPr="008C3452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8C3452">
                          <w:rPr>
                            <w:rFonts w:ascii="Times New Roman" w:eastAsia="Calibri" w:hAnsi="Times New Roman" w:cs="Times New Roman"/>
                            <w:b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BE6785" w14:textId="77777777" w:rsidR="0028535B" w:rsidRPr="008C3452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highlight w:val="lightGray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965924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E6B5C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D8B59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BB25F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AC52D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EAD95FD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BB9B59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438FE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F38FD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E1200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96F4A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570E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3948D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9F6F888" w14:textId="77777777" w:rsidTr="00A53B4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5FD1D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030C0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F0AB2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E3C04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534E75" w14:textId="41988D0D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F5DE5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5F381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C6D755A" w14:textId="77777777" w:rsidTr="00A53B4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A96C20" w14:textId="77777777" w:rsidR="006B2441" w:rsidRPr="00086F7F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A5BEB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919FE9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B0810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533CD8" w14:textId="146811B4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51E6A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09CF9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256E7325" w14:textId="77777777" w:rsidTr="00A53B43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3BB8A9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2829B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D581A4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DB257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399C4E" w14:textId="777BE208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767E04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2E0DC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D3D3B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00A47DD" w14:textId="77777777" w:rsidTr="0028535B">
                    <w:trPr>
                      <w:gridAfter w:val="4"/>
                      <w:wAfter w:w="2816" w:type="dxa"/>
                      <w:trHeight w:val="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440D7D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C62CF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B8785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ED95A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93A8D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C0691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8D5BD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E03D0E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73B88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Dulap pentru mape 700 x 1600 x 300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7C268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DF0E6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38DEA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C1DCCC" w14:textId="669B3D39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403FD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DD409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5351288" w14:textId="77777777" w:rsidTr="0028535B">
                    <w:trPr>
                      <w:gridAfter w:val="4"/>
                      <w:wAfter w:w="2816" w:type="dxa"/>
                      <w:trHeight w:val="78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70EA0F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 Vestiar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CFFC4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0DAD1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B65D3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23E0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59115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FB5D4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C390FD6" w14:textId="77777777" w:rsidTr="0008069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149A5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70BDA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28EAF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CBC9A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03A1C6" w14:textId="369FB1F9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C35B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61F2D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ACCCC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40CCD39" w14:textId="77777777" w:rsidTr="0008069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21764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medicamente cu sertare si usi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C2A30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F4662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00E6A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9C61E4" w14:textId="277B6311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C35B4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64328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F368E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1A82384" w14:textId="77777777" w:rsidTr="0028535B">
                    <w:trPr>
                      <w:gridAfter w:val="4"/>
                      <w:wAfter w:w="2816" w:type="dxa"/>
                      <w:trHeight w:val="1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29D2FB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8FC7C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EF893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6FC2B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8EE2F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A605F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3F54E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43E43B6" w14:textId="77777777" w:rsidTr="00A17E6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67487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cu usi rama alumin cu sticlatransparenta - 800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53919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05F71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E5435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5612FD" w14:textId="3733B95E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C1C12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223436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DDDE24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0A3B6A5" w14:textId="77777777" w:rsidTr="00A17E6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B8845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BAEF8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83DEB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C04EA8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A700A9" w14:textId="565B156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C1C12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D11A4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E9E92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30E0AD6A" w14:textId="77777777" w:rsidTr="0028535B">
                    <w:trPr>
                      <w:gridAfter w:val="4"/>
                      <w:wAfter w:w="2816" w:type="dxa"/>
                      <w:trHeight w:val="11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A2BA78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Șef Secție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D8885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F2C63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9AB4C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9361A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16263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C446E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AE5EB77" w14:textId="77777777" w:rsidTr="00F75A90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9766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F01E6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CBAFE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5284A9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C297F7" w14:textId="13445538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CA40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3DEE2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F54A13D" w14:textId="77777777" w:rsidTr="00F75A90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1870EE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5338C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B66FC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EC042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694A88" w14:textId="3F85F2C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5CF38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F6B39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05B2E68" w14:textId="77777777" w:rsidTr="00F75A90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BA84E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88EFA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5F995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89674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4B169B" w14:textId="10BE8C71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3B0C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AF2B0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12628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7397F5F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1049A8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Rezidentii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E6B83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366F3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54C11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8110E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71936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30C67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E9EA207" w14:textId="77777777" w:rsidTr="0035496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D81A5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- 800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76F8E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37C7C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F8F66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20C90" w14:textId="7722734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78B1C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F49D5D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6E4FA4BA" w14:textId="77777777" w:rsidTr="0035496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BAD47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759E9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52CE8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C983D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D44399" w14:textId="7FADDF35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3212B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5057B1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62D30B6" w14:textId="77777777" w:rsidTr="0035496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6F542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086F7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FC3B4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79F35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796E4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87940C" w14:textId="4C58E1E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153E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A47616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71A75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274D444" w14:textId="77777777" w:rsidTr="0028535B">
                    <w:trPr>
                      <w:gridAfter w:val="4"/>
                      <w:wAfter w:w="2816" w:type="dxa"/>
                      <w:trHeight w:val="10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B27EDF" w14:textId="77777777" w:rsidR="0028535B" w:rsidRPr="00086F7F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86F7F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BA192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64262A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19052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E7A42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903C3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63B71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B49B92B" w14:textId="77777777" w:rsidTr="00621B5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FFEA6E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800 x 2400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D13A8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BE37B5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6C1A9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449B79" w14:textId="2EDB6E8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1F5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0D469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5A4D0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50AE817" w14:textId="77777777" w:rsidTr="00621B5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51864F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9A367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7CAFE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CA35DB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4F47D2" w14:textId="332AFCEB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1F5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82ECF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C8FFD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11A753A" w14:textId="77777777" w:rsidTr="0028535B">
                    <w:trPr>
                      <w:gridAfter w:val="4"/>
                      <w:wAfter w:w="2816" w:type="dxa"/>
                      <w:trHeight w:val="7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769B2A" w14:textId="77777777" w:rsidR="0028535B" w:rsidRPr="00040445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40445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2B67C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3A49F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34536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C71A6D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1A2D9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53EF9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A49838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100CF4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040445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CDF98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E9B648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02E1F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A48E15" w14:textId="133583BD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EBC06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41042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AFBEF9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474B01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1515F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F986B0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B110D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DFC82C" w14:textId="070B9E43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0EFF1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5C537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85B7B15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22BC55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9FF24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1F639E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3D70C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1B531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503F7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9EF64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607C716" w14:textId="77777777" w:rsidTr="00D6047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8D9452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400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7FD06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6AC541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1E0D2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EC6AE4" w14:textId="17E50DA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4594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CD63C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789C0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0202350" w14:textId="77777777" w:rsidTr="00D6047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6D7674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66035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9B6AE9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6156F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523857" w14:textId="494987C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45949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48500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33D28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FA11F4E" w14:textId="77777777" w:rsidTr="0028535B">
                    <w:trPr>
                      <w:gridAfter w:val="4"/>
                      <w:wAfter w:w="2816" w:type="dxa"/>
                      <w:trHeight w:val="14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F79C97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3F0F5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3B74AF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F84AC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584DC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AE08E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97F50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5A9A194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3AF1E5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5E89B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D66C80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0D52B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2B7673" w14:textId="24E9A08D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56BDB3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C4B03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722AC6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A84B95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Medicale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68826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5F52C7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F7805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02B67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1DA8D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E3759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1D00191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3D762A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EAF55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D1BF8C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AE54A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F12DC8" w14:textId="6E1F8C3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76193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B22F5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B0DFE68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D8D80B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4D29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6FFEB0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48A8E3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7F9979" w14:textId="4B539045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42F6C3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57F2E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BC79AB8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E58CB7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53ED0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B9B16B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D807F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B7AF55" w14:textId="5FD2830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CE26B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B04EB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5527756" w14:textId="77777777" w:rsidTr="00EC523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874415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 800 x 2200 x 340mm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4BBF2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F14016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34950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465CA7" w14:textId="29F89255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A071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5D391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646A6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4210270" w14:textId="77777777" w:rsidTr="0028535B">
                    <w:trPr>
                      <w:gridAfter w:val="4"/>
                      <w:wAfter w:w="2816" w:type="dxa"/>
                      <w:trHeight w:val="11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B9057F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14982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1DE0CB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45904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1BDE1E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8FD4B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DFADF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4B1BE32F" w14:textId="77777777" w:rsidTr="003621B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67879D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CA4E8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3274BE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9B57AC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33473B" w14:textId="7B82828C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B602D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408BB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3C808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03CA214B" w14:textId="77777777" w:rsidTr="003621B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E74CA2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738C1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D117E8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8EEDC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45DF76" w14:textId="58D73E0D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B602D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9A93B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22029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25A76A4F" w14:textId="77777777" w:rsidTr="0028535B">
                    <w:trPr>
                      <w:gridAfter w:val="4"/>
                      <w:wAfter w:w="2816" w:type="dxa"/>
                      <w:trHeight w:val="7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6BE3D4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1034F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CC2EB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28CD3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5498C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77061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32099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2D17507" w14:textId="77777777" w:rsidTr="004E03B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2A61ADD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6152A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AD67C8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73083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0F3EC3" w14:textId="04FB8428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3EFF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E7805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32E6E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FF47F18" w14:textId="77777777" w:rsidTr="004E03B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83551A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648BD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552580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8C5F0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26DDAD" w14:textId="40099F3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3EFF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12DDA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CD7AF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76DC89EB" w14:textId="77777777" w:rsidTr="0028535B">
                    <w:trPr>
                      <w:gridAfter w:val="4"/>
                      <w:wAfter w:w="2816" w:type="dxa"/>
                      <w:trHeight w:val="5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BCC297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81F2E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502571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B9294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708E3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0C812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C3F00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12AC5F7C" w14:textId="77777777" w:rsidTr="0027036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A3F7DB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600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684D3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67542F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1545D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256735" w14:textId="54CF87E4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573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F530C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5CF19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3F91933F" w14:textId="77777777" w:rsidTr="00270361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D7CBAB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AD651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0C1ADE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C6F859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D660FD6" w14:textId="389D24F3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25738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7A4DE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0A48A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358FC94" w14:textId="77777777" w:rsidTr="0028535B">
                    <w:trPr>
                      <w:gridAfter w:val="4"/>
                      <w:wAfter w:w="2816" w:type="dxa"/>
                      <w:trHeight w:val="15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CA9F4B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Salon - 7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4DDE0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4CA8D0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3F4F25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0248C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AECB3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5B6DD6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0606330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DEA822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1200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E50F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92369D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460D3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74B058" w14:textId="7F9F4010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9E0BD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3A0CB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6170BF7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E15583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Noptiera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600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9A499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073A18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4C82C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4136B9" w14:textId="1B699216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DD46C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F1059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5D116D03" w14:textId="77777777" w:rsidTr="0028535B">
                    <w:trPr>
                      <w:gridAfter w:val="4"/>
                      <w:wAfter w:w="2816" w:type="dxa"/>
                      <w:trHeight w:val="14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6DD587" w14:textId="77777777" w:rsidR="0028535B" w:rsidRPr="0062323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MD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A576B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C7CF5A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6A821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00E8B3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00BB4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1CEF3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2F6F3E" w14:paraId="13F676FC" w14:textId="77777777" w:rsidTr="0028535B">
                    <w:trPr>
                      <w:gridAfter w:val="4"/>
                      <w:wAfter w:w="2816" w:type="dxa"/>
                      <w:trHeight w:val="19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90051A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Saloane pacienti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20775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8EDD42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CB091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28FD9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9661B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2EFEE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3960AA5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3F4D74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- 1 -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8B45E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05F5B5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AFD01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CF9439" w14:textId="6FBDABB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75FE3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A63D9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7AC04595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2343A5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- 2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E6D36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48F4AD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DF7E0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F2523F" w14:textId="5A707E04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49F8D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BDCA55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2F6F3E" w14:paraId="5CD1530B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3A67CE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- 3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AD1B4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FC8400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60F4F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A1FF58" w14:textId="289F3BB1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CDB07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F82C8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F648968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6BAD94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- 4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EEE5C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F1C30E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ED4E01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A6347D" w14:textId="7FC1BFC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8809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AA114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62B938DE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F84DB8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- 6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CA7E4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5A91D4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99426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95B286" w14:textId="46E72443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EEAC9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860556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DDB1281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C77E6D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Salon 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- 7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4A1D5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55B66D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F44698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9182DC" w14:textId="2C66F8A1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5626D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1BBAD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0D7CD40A" w14:textId="77777777" w:rsidTr="00183A6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61E7C2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Salon - 8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- Dulap pentru haine - 600x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04D1E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F61969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39A05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C92996" w14:textId="055D0D9C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0C7B2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4D1C4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41F5B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5A2460E" w14:textId="77777777" w:rsidTr="0028535B">
                    <w:trPr>
                      <w:gridAfter w:val="4"/>
                      <w:wAfter w:w="2816" w:type="dxa"/>
                      <w:trHeight w:val="206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DF3397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Receptie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CAE4E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BD0D00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A875C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7BAC5F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49151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BB832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8DB682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666258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cu usi din rama alumin cu sticla - 600 x 2200 x 340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D7D35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D27BF5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EA1BF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3F3116" w14:textId="5DDFDA55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B1AD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5173F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D57FD80" w14:textId="77777777" w:rsidTr="0028535B">
                    <w:trPr>
                      <w:gridAfter w:val="4"/>
                      <w:wAfter w:w="2816" w:type="dxa"/>
                      <w:trHeight w:val="18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36B53F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Relaxare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D4040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AA9D90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6B792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14815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B310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8E7CD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DBB1B3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3A4F695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petru haine 1200 x 2300 x 570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949F3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AD3987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84D87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723B8E" w14:textId="6FC7E5B6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6391F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E4D48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5427460" w14:textId="77777777" w:rsidTr="0028535B">
                    <w:trPr>
                      <w:gridAfter w:val="4"/>
                      <w:wAfter w:w="2816" w:type="dxa"/>
                      <w:trHeight w:val="18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10A9DB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Bloc Alimentar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51275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5E833B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8DD2D6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822858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F697B1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A3DC2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3EC257C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777265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6C7FA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6935E7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45C6C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7441D" w14:textId="608D5E99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2CF07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312D11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09E39833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6706D9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7E95F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4BE41F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7B465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47341A" w14:textId="2A72EBA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A6ACE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42E8A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FFDF2DF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528DFA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400 x 500mm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1DAB8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4A2FAF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143E0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9BF997" w14:textId="15C61D03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CC3036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664F5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EF11E5" w14:textId="77777777" w:rsidTr="006C3809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5B5F67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800 x 2200 x 340mm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67DF2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E8310E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AEE32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4CBC10" w14:textId="6C53C54B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 xml:space="preserve">Conform specificației </w:t>
                        </w:r>
                        <w:r w:rsidRPr="009C2BAB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lastRenderedPageBreak/>
                          <w:t>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D77F6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0CC6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46E512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8E3CAF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ECG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BACBC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289910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84D9C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A2538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6BEF8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D228A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AFB13F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2B3D53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haine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800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DC66E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6580C4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09C3E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0AD79EA" w14:textId="64C4B9D7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2AEFB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3BBE2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30CF177" w14:textId="77777777" w:rsidTr="0028535B">
                    <w:trPr>
                      <w:gridAfter w:val="4"/>
                      <w:wAfter w:w="2816" w:type="dxa"/>
                      <w:trHeight w:val="1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38F7DE" w14:textId="77777777" w:rsidR="0028535B" w:rsidRPr="0062323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89C80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CBA038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CE387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5A23C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1C23C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95348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DC44437" w14:textId="77777777" w:rsidTr="0028535B">
                    <w:trPr>
                      <w:gridAfter w:val="4"/>
                      <w:wAfter w:w="2816" w:type="dxa"/>
                      <w:trHeight w:val="25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983494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25DD2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A1A3F0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1B23C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37567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FBF0C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5130A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41DE4EE" w14:textId="77777777" w:rsidTr="002168A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79F21B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1000 x 2200 x 450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49E70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30BCB5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C4120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F502DE" w14:textId="4CBB872C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7BE2D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B9B33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AD3B7F5" w14:textId="77777777" w:rsidTr="002168A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9E45A06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medicamente cu sertare 790 x 2200 x 450mm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5E70A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153DD1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F151C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DABA0C" w14:textId="513D7A33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20432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BC7B5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EC383A6" w14:textId="77777777" w:rsidTr="002168A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44EA33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mape </w:t>
                        </w: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790 x 2200 x 450mm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D9893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71988F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F68BC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5D255D" w14:textId="3E85E0D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296E7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6F32F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03AAF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5759FB5" w14:textId="77777777" w:rsidTr="0028535B">
                    <w:trPr>
                      <w:gridAfter w:val="4"/>
                      <w:wAfter w:w="2816" w:type="dxa"/>
                      <w:trHeight w:val="25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9E6C0C" w14:textId="77777777" w:rsidR="0028535B" w:rsidRPr="00561927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Economa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A3BBB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6412AC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72D321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E8765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1213A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897C6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E5B7CAF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7CB001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561927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albituri 1030 x 2200 x 550mm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78FA9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335A9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27088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7E18CE" w14:textId="310FDB5F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8A458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99B90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F8F7542" w14:textId="77777777" w:rsidTr="0028535B">
                    <w:trPr>
                      <w:gridAfter w:val="4"/>
                      <w:wAfter w:w="2816" w:type="dxa"/>
                      <w:trHeight w:val="10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CB222F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Sora Economa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EB526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C4C70E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15402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D4BBAE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4D8DA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40FF5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9F0AF63" w14:textId="77777777" w:rsidTr="00C041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922C9C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C6290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20A88A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EE9C6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F33FA9" w14:textId="152B423B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D72A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DDE163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07951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3B4AF23B" w14:textId="77777777" w:rsidTr="00C041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853CBD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77D4F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329579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9D24B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974212" w14:textId="3798818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D72AA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CE9D7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7B612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5467793" w14:textId="77777777" w:rsidTr="0028535B">
                    <w:trPr>
                      <w:gridAfter w:val="4"/>
                      <w:wAfter w:w="2816" w:type="dxa"/>
                      <w:trHeight w:val="22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3B8BFD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76387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61C325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880A9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0B9D9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A8CBE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A2F2B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EA4C1E3" w14:textId="77777777" w:rsidTr="002E29F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663079" w14:textId="77777777" w:rsidR="006B2441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5E655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630DE7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19397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BDC526" w14:textId="5B5A2E64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C1C9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410A8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3D16E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F68607" w14:textId="77777777" w:rsidTr="002E29F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AEE1C1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177D1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276667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903EF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CCFA8D" w14:textId="2DB28FE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AC1C9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B4C51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FAFE3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7C4286A" w14:textId="77777777" w:rsidTr="0028535B">
                    <w:trPr>
                      <w:gridAfter w:val="4"/>
                      <w:wAfter w:w="2816" w:type="dxa"/>
                      <w:trHeight w:val="17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80877F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DADB8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2442A1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1CCEA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302D3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4457D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EA0B6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2A5720C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B4F4B9D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600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14AF7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9C0B39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675CE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62EF0B" w14:textId="5124B771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79419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D68B2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E97AB8D" w14:textId="77777777" w:rsidTr="0028535B">
                    <w:trPr>
                      <w:gridAfter w:val="4"/>
                      <w:wAfter w:w="2816" w:type="dxa"/>
                      <w:trHeight w:val="6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14FB25" w14:textId="77777777" w:rsidR="0028535B" w:rsidRPr="0062323D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</w:pPr>
                        <w:r w:rsidRPr="0062323D">
                          <w:rPr>
                            <w:rFonts w:ascii="Times New Roman" w:eastAsia="Calibri" w:hAnsi="Times New Roman" w:cs="Times New Roman"/>
                            <w:color w:val="000000" w:themeColor="text1"/>
                            <w:sz w:val="20"/>
                            <w:szCs w:val="20"/>
                            <w:highlight w:val="lightGray"/>
                            <w:lang w:val="ro-RO"/>
                          </w:rPr>
                          <w:t>Secția 5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F38A8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16C7A5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F5D3E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CFA31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B025C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A5681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47FE77D" w14:textId="77777777" w:rsidTr="0028535B">
                    <w:trPr>
                      <w:gridAfter w:val="4"/>
                      <w:wAfter w:w="2816" w:type="dxa"/>
                      <w:trHeight w:val="204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9D0E9A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Sef Sectii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45DD46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468A2A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2F4EE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F24E4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B2D92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40BC2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31BBE1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9E0516B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A059B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9FF97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31EE2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88F554" w14:textId="089E5713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3857B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E8A84F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9679A15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584156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lastRenderedPageBreak/>
                          <w:t>Tumbă cu roți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CF56F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4705BC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B3E14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D539ED" w14:textId="0351E8DB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1C259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DB12A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53405B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8F1CC8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Post Surori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4FCF9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DBB0C5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19320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3A14D2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19888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97F8E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96965D5" w14:textId="77777777" w:rsidTr="003B0A2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CD055F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53BB9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5084E5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07146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619F2" w14:textId="669A0D18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3E15A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BD299F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361F82E4" w14:textId="77777777" w:rsidTr="003B0A2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7472B2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60FA1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67460F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F7711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BB19D7" w14:textId="3EF54F26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DAF85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75F40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2D1FB2E" w14:textId="77777777" w:rsidTr="003B0A2F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ED3034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500 x 500 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5F30C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E2B4F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3075A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1F50FB" w14:textId="63EA413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B29B5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726C9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BC108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1FA32FB" w14:textId="77777777" w:rsidTr="0028535B">
                    <w:trPr>
                      <w:gridAfter w:val="4"/>
                      <w:wAfter w:w="2816" w:type="dxa"/>
                      <w:trHeight w:val="142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9E02A4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Post Surori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D8378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709BC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59D6D6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79F44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9D6A6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0737F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A553AE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6828885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p pentru acte 700 x 2200 x 250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BC3F2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CF2657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FE9E6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1014EE" w14:textId="2CD3CD38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FFF92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A062F6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DEA4C2F" w14:textId="77777777" w:rsidTr="0028535B">
                    <w:trPr>
                      <w:gridAfter w:val="4"/>
                      <w:wAfter w:w="2816" w:type="dxa"/>
                      <w:trHeight w:val="14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2C1FB34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CEA55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A2EAA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CCE66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EAF010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AC7A26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7ADB44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7DBAFB0" w14:textId="77777777" w:rsidTr="00D159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795D9F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de birou   1200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097F9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70B41A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CBA00A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6B874F0" w14:textId="5DAACC0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6B0CB5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D3366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1EAE0F" w14:textId="77777777" w:rsidTr="00D159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EFE6B4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umbă cu roți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ab/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72534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F23E29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47838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8DF40B" w14:textId="7C60F2EA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D7F26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7A6FC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FCA78E" w14:textId="77777777" w:rsidTr="00D159B6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0858F4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Tumba pentru printer 800 x 500 x 500 mm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496AE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95CBE0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BB023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5056B6" w14:textId="2E53EFD3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F3211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D1B6B7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F5BA6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439EF86E" w14:textId="77777777" w:rsidTr="0028535B">
                    <w:trPr>
                      <w:gridAfter w:val="4"/>
                      <w:wAfter w:w="2816" w:type="dxa"/>
                      <w:trHeight w:val="247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B4DDE3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Asistente Superioara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B1052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1EE7FB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B660F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B313A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A06271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1772E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7C8228FE" w14:textId="77777777" w:rsidTr="0066013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AD73DF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haine 900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42F8A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4A9CFA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74E90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1C92F3" w14:textId="09965A09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26C3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53E533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0B1DC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4CB73B5" w14:textId="77777777" w:rsidTr="00660132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6B7FFA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pentru mape 900 x 2200 x 570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195C48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F6146A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D7A13A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51C6A4" w14:textId="6808CB8F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826C33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3E3F8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1899A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CA1D009" w14:textId="77777777" w:rsidTr="0028535B">
                    <w:trPr>
                      <w:gridAfter w:val="4"/>
                      <w:wAfter w:w="2816" w:type="dxa"/>
                      <w:trHeight w:val="19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22D100" w14:textId="77777777" w:rsidR="0028535B" w:rsidRPr="00156FE6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56FE6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Sectia Contabilitatea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B8DC9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F2924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8E25AF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C8F09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DC31E3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16BB8E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407C6351" w14:textId="77777777" w:rsidTr="00505F9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B6B9BE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Masa de birou 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1400 x 760 x 650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008B03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E1B587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FDC1C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00B36F" w14:textId="129393D4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55C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AF07A9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9D02AC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6E36CA4" w14:textId="77777777" w:rsidTr="00505F98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FAE44D" w14:textId="7777777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Tumba cu roți </w:t>
                        </w:r>
                        <w:r w:rsidRPr="00156FE6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400 x 500x 500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1561E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5A6FA1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7945B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732E61" w14:textId="429AE5C9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55C0">
                          <w:rPr>
                            <w:rFonts w:ascii="Times New Roman" w:eastAsia="Times New Roman" w:hAnsi="Times New Roman" w:cs="Times New Roman"/>
                            <w:noProof/>
                            <w:color w:val="000000" w:themeColor="text1"/>
                            <w:sz w:val="20"/>
                            <w:szCs w:val="20"/>
                            <w:lang w:val="ro-RO"/>
                          </w:rPr>
                          <w:t>Conform specificației lotului 1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5C716FB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C9698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B05502B" w14:textId="77777777" w:rsidTr="0028535B">
                    <w:trPr>
                      <w:gridAfter w:val="4"/>
                      <w:wAfter w:w="2816" w:type="dxa"/>
                      <w:trHeight w:val="255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CB9351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2</w:t>
                        </w:r>
                      </w:p>
                      <w:p w14:paraId="75DF45B1" w14:textId="77777777" w:rsidR="0028535B" w:rsidRPr="00FA46D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Mobilier din inox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818B2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C3B70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513DF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C21B7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A3B68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9E829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867F706" w14:textId="77777777" w:rsidTr="0028535B">
                    <w:trPr>
                      <w:gridAfter w:val="4"/>
                      <w:wAfter w:w="2816" w:type="dxa"/>
                      <w:trHeight w:val="203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E175FC" w14:textId="77777777" w:rsidR="0028535B" w:rsidRPr="004521E4" w:rsidRDefault="0028535B" w:rsidP="00087958">
                        <w:pPr>
                          <w:pStyle w:val="Corptext"/>
                          <w:framePr w:hSpace="180" w:wrap="around" w:vAnchor="page" w:hAnchor="margin" w:x="250" w:y="347"/>
                          <w:spacing w:before="128" w:line="232" w:lineRule="auto"/>
                          <w:ind w:left="103" w:right="38"/>
                          <w:jc w:val="center"/>
                          <w:rPr>
                            <w:b/>
                            <w:sz w:val="20"/>
                          </w:rPr>
                        </w:pP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Sala</w:t>
                        </w:r>
                        <w:r w:rsidRPr="004521E4">
                          <w:rPr>
                            <w:b/>
                            <w:color w:val="151616"/>
                            <w:spacing w:val="-14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Procedurii Secția</w:t>
                        </w:r>
                        <w:r w:rsidRPr="004521E4">
                          <w:rPr>
                            <w:b/>
                            <w:color w:val="151616"/>
                            <w:spacing w:val="40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7821D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B6C7B1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17869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9294D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265A57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8AD05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1A92450" w14:textId="77777777" w:rsidTr="00003B0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7C4AFE" w14:textId="77777777" w:rsidR="006B2441" w:rsidRPr="004521E4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Masa din inox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aisi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304 cu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sertare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si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>usi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color w:val="151616"/>
                            <w:sz w:val="20"/>
                            <w:szCs w:val="20"/>
                          </w:rPr>
                          <w:t xml:space="preserve"> 1350 x 900 x 600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55B364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CFB0E2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C1B8B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D87D55" w14:textId="79C1856D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06118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Conform specificației lotului 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4CDD7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D9629E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589F180" w14:textId="77777777" w:rsidTr="00003B0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0E2CD88" w14:textId="77777777" w:rsidR="006B2441" w:rsidRPr="004521E4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din inox aisi 304 cu usi - 600 x 900 x 600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F3A44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F2621C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AA7AA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2F3DA5" w14:textId="1028A860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E06118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Conform specificației lotului 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5C9D89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146C4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CFA954E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80286F3" w14:textId="77777777" w:rsidR="0028535B" w:rsidRPr="004521E4" w:rsidRDefault="0028535B" w:rsidP="00087958">
                        <w:pPr>
                          <w:pStyle w:val="Corptext"/>
                          <w:framePr w:hSpace="180" w:wrap="around" w:vAnchor="page" w:hAnchor="margin" w:x="250" w:y="347"/>
                          <w:spacing w:before="128" w:line="232" w:lineRule="auto"/>
                          <w:jc w:val="center"/>
                          <w:rPr>
                            <w:b/>
                            <w:sz w:val="20"/>
                          </w:rPr>
                        </w:pP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lastRenderedPageBreak/>
                          <w:t>Cabinet</w:t>
                        </w:r>
                        <w:r w:rsidRPr="004521E4">
                          <w:rPr>
                            <w:b/>
                            <w:color w:val="151616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51616"/>
                            <w:sz w:val="20"/>
                          </w:rPr>
                          <w:t>Proceduri Secția</w:t>
                        </w:r>
                        <w:r w:rsidRPr="004521E4">
                          <w:rPr>
                            <w:b/>
                            <w:color w:val="151616"/>
                            <w:spacing w:val="40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b/>
                            <w:color w:val="151616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00151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369E2D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45EF75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44B4E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8DBEC8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0D301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BF27F28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3EBEF5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Dulap pentru </w:t>
                        </w: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medicamente din inox aisi 304 cu usi din sticla 800 x 1800 x 375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308CF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9C3F3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31DAE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A79322" w14:textId="02D0356F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C4303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7A253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5B7F7E6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04E2A6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Cabinet Proceduri Secția 3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77A7D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6F8D8C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95F98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93207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5230E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2AF18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47D6A00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2163DA" w14:textId="458239DD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din inox aisi 304 cu sertare si usi1350 x 900 x 600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0076A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D44042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B1CCD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0B212D" w14:textId="089E8C8A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0049E7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C40941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0859CD9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A587EAF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Cabinet</w:t>
                        </w: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Proceduri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Secția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40"/>
                            <w:sz w:val="20"/>
                            <w:szCs w:val="20"/>
                          </w:rPr>
                          <w:t xml:space="preserve"> </w:t>
                        </w: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00BCA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51BAD7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579AD1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F20A9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8D4EB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12D3F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35D388DB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8312286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din inox aisi 304 cu sertare 1100 x 900 x 600mm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06548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4D35F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E8DBCA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8C1889" w14:textId="2FF2B8CE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95F18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5F6C8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27D3DD8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35FF2C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Cabinet</w:t>
                        </w:r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Proceduri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Secția</w:t>
                        </w:r>
                        <w:proofErr w:type="spellEnd"/>
                        <w:r w:rsidRPr="004521E4">
                          <w:rPr>
                            <w:rFonts w:ascii="Times New Roman" w:hAnsi="Times New Roman" w:cs="Times New Roman"/>
                            <w:b/>
                            <w:color w:val="151616"/>
                            <w:spacing w:val="4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8AE4A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72677B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F8B5D9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65095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2441B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3F9238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2C51A09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E6AA2A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Dulap din ino</w:t>
                        </w:r>
                        <w:r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x aisi 304 pentru lavoar cu usi</w:t>
                        </w: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600 x900 x 600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1AB51E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A33205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C28F8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082FB6" w14:textId="0DA8861D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1B4FE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D440C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B5A44FA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E8490A8" w14:textId="77777777" w:rsidR="0028535B" w:rsidRPr="004521E4" w:rsidRDefault="0028535B" w:rsidP="00087958">
                        <w:pPr>
                          <w:pStyle w:val="Corptext"/>
                          <w:framePr w:hSpace="180" w:wrap="around" w:vAnchor="page" w:hAnchor="margin" w:x="250" w:y="347"/>
                          <w:spacing w:before="126" w:line="232" w:lineRule="auto"/>
                          <w:ind w:right="38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</w:rPr>
                        </w:pP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-2"/>
                            <w:sz w:val="20"/>
                          </w:rPr>
                          <w:t>Bloc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-12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-2"/>
                            <w:sz w:val="20"/>
                          </w:rPr>
                          <w:t xml:space="preserve">Alimentar 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z w:val="20"/>
                          </w:rPr>
                          <w:t>SECȚIA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pacing w:val="40"/>
                            <w:sz w:val="20"/>
                          </w:rPr>
                          <w:t xml:space="preserve"> </w:t>
                        </w:r>
                        <w:r w:rsidRPr="004521E4">
                          <w:rPr>
                            <w:rFonts w:ascii="Times New Roman" w:hAnsi="Times New Roman"/>
                            <w:b/>
                            <w:color w:val="151616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AE382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ACEFB4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74CDC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907B2E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66E65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9F67B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6DFBC3D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14E377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inox aisi 304 -800 x 800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67325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03BD14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57970F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EEED519" w14:textId="152DC0C2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B71EA1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2F1FB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980BEC2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456294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Sala Procedurii</w:t>
                        </w:r>
                      </w:p>
                      <w:p w14:paraId="70E38940" w14:textId="77777777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Secția 6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15530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1E702F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7C2899A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259A3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99C51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2BA5B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3B22E7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B23068B" w14:textId="17488B20" w:rsidR="0028535B" w:rsidRPr="004521E4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521E4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Masa din inox aisi 304 cu sertare si usi1350 x 900 x 600 mm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BEFC4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E029D2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B13FD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2EA2FA9" w14:textId="550E0A63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D332E1B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7C6EC3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591A751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AC8BC7" w14:textId="77777777" w:rsid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Lotul 3</w:t>
                        </w:r>
                      </w:p>
                      <w:p w14:paraId="077B2C42" w14:textId="77777777" w:rsidR="0028535B" w:rsidRPr="00FA46D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60" w:lineRule="exact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Scaune, fotoliu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5DA71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DFB8ED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C6564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E9D21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F2CA6F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0D8AC7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50831C88" w14:textId="77777777" w:rsidTr="00D563FC">
                    <w:trPr>
                      <w:gridAfter w:val="4"/>
                      <w:wAfter w:w="2816" w:type="dxa"/>
                      <w:trHeight w:val="210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FCCC304" w14:textId="38E85ED4" w:rsidR="006B2441" w:rsidRPr="00114EDE" w:rsidRDefault="006B2441" w:rsidP="00087958">
                        <w:pPr>
                          <w:framePr w:hSpace="180" w:wrap="around" w:vAnchor="page" w:hAnchor="margin" w:x="250" w:y="347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Coridor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4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S</w:t>
                        </w:r>
                        <w:r w:rsidR="002874DC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ecția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14"/>
                            <w:sz w:val="20"/>
                          </w:rPr>
                          <w:t xml:space="preserve"> </w:t>
                        </w:r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pacing w:val="-10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623C36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AC893C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2197D51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E960F2" w14:textId="1C1424B2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238F98F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ECAAE07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6B2441" w:rsidRPr="00561927" w14:paraId="1D40F987" w14:textId="77777777" w:rsidTr="00D563FC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0EA6D04" w14:textId="5FA95727" w:rsidR="006B2441" w:rsidRPr="00156FE6" w:rsidRDefault="006B2441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4EDE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Scaune </w:t>
                        </w:r>
                        <w:r w:rsidR="00CA0CB2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aș</w:t>
                        </w:r>
                        <w:r w:rsidRPr="00114EDE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>teptare cu 3 locuri</w:t>
                        </w:r>
                        <w:r w:rsidR="007B68CF"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 (echivalent)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65039A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47F9EB" w14:textId="77777777" w:rsidR="006B2441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4B9772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FDB98B" w14:textId="49C8267B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46131A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CC3EE20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93195D" w14:textId="77777777" w:rsidR="006B2441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7F94088B" w14:textId="77777777" w:rsidTr="0028535B">
                    <w:trPr>
                      <w:gridAfter w:val="4"/>
                      <w:wAfter w:w="2816" w:type="dxa"/>
                      <w:trHeight w:val="1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B1635E" w14:textId="77777777" w:rsidR="0028535B" w:rsidRPr="00114ED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114EDE">
                          <w:rPr>
                            <w:rFonts w:ascii="Times New Roman" w:eastAsia="Calibri" w:hAnsi="Times New Roman" w:cs="Times New Roman"/>
                            <w:b/>
                            <w:color w:val="000000"/>
                            <w:sz w:val="20"/>
                            <w:szCs w:val="20"/>
                            <w:lang w:val="ro-RO"/>
                          </w:rPr>
                          <w:t>Scaune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3DF74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430D85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6A74C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E0F628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F443D5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7F14FEC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60135BD3" w14:textId="77777777" w:rsidTr="0028535B">
                    <w:trPr>
                      <w:gridAfter w:val="4"/>
                      <w:wAfter w:w="2816" w:type="dxa"/>
                      <w:trHeight w:val="381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D18A76B" w14:textId="235CB5B9" w:rsidR="0028535B" w:rsidRPr="00114ED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eastAsia="Calibri" w:hAnsi="Times New Roman" w:cs="Times New Roman"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lastRenderedPageBreak/>
                          <w:t>Scaun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IMUNOT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cadru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metalic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tapitat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cu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piele</w:t>
                        </w:r>
                        <w:proofErr w:type="spellEnd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</w:t>
                        </w: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ecologica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(</w:t>
                        </w:r>
                        <w:proofErr w:type="spellStart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echivalent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B958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03436A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3E1345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762F21" w14:textId="72F5E1ED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4FB08E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92B41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DDE0384" w14:textId="77777777" w:rsidTr="0028535B">
                    <w:trPr>
                      <w:gridAfter w:val="4"/>
                      <w:wAfter w:w="2816" w:type="dxa"/>
                      <w:trHeight w:val="2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B69175" w14:textId="77777777" w:rsidR="0028535B" w:rsidRPr="00114EDE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</w:pPr>
                        <w:proofErr w:type="spellStart"/>
                        <w:r w:rsidRPr="00114EDE">
                          <w:rPr>
                            <w:rFonts w:ascii="Times New Roman" w:hAnsi="Times New Roman" w:cs="Times New Roman"/>
                            <w:b/>
                            <w:color w:val="151616"/>
                            <w:sz w:val="20"/>
                          </w:rPr>
                          <w:t>Fotoliu</w:t>
                        </w:r>
                        <w:proofErr w:type="spellEnd"/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F70D3F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C3F843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417FC0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2C82A4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9CAF36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FA7818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8535B" w:rsidRPr="00561927" w14:paraId="1A358F3C" w14:textId="77777777" w:rsidTr="0028535B">
                    <w:trPr>
                      <w:gridAfter w:val="4"/>
                      <w:wAfter w:w="2816" w:type="dxa"/>
                      <w:trHeight w:val="239"/>
                    </w:trPr>
                    <w:tc>
                      <w:tcPr>
                        <w:tcW w:w="207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39ADC7" w14:textId="302B140E" w:rsidR="0028535B" w:rsidRPr="0028535B" w:rsidRDefault="0028535B" w:rsidP="00087958">
                        <w:pPr>
                          <w:framePr w:hSpace="180" w:wrap="around" w:vAnchor="page" w:hAnchor="margin" w:x="250" w:y="347"/>
                          <w:widowControl w:val="0"/>
                          <w:autoSpaceDE w:val="0"/>
                          <w:autoSpaceDN w:val="0"/>
                          <w:spacing w:after="0" w:line="225" w:lineRule="exact"/>
                          <w:ind w:right="65"/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</w:pPr>
                        <w:proofErr w:type="spellStart"/>
                        <w:r w:rsidRPr="0028535B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Fotoliu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 xml:space="preserve"> (</w:t>
                        </w:r>
                        <w:proofErr w:type="spellStart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echivalent</w:t>
                        </w:r>
                        <w:proofErr w:type="spellEnd"/>
                        <w:r w:rsidR="007B68CF">
                          <w:rPr>
                            <w:rFonts w:ascii="Times New Roman" w:hAnsi="Times New Roman" w:cs="Times New Roman"/>
                            <w:color w:val="151616"/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2175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CC886D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9AB556" w14:textId="77777777" w:rsidR="0028535B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14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2B61C2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522E2F" w14:textId="73EE60BF" w:rsidR="0028535B" w:rsidRPr="002F6F3E" w:rsidRDefault="006B2441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</w:pPr>
                        <w:r w:rsidRPr="006B2441"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 xml:space="preserve">Conform specificației lotului 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0"/>
                            <w:szCs w:val="20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1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C2B1B1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240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27AD70" w14:textId="77777777" w:rsidR="0028535B" w:rsidRPr="002F6F3E" w:rsidRDefault="0028535B" w:rsidP="00087958">
                        <w:pPr>
                          <w:framePr w:hSpace="180" w:wrap="around" w:vAnchor="page" w:hAnchor="margin" w:x="250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  <w:tr w:rsidR="002F6F3E" w:rsidRPr="002F6F3E" w14:paraId="3CE75B71" w14:textId="77777777" w:rsidTr="0028535B">
                    <w:trPr>
                      <w:gridAfter w:val="10"/>
                      <w:wAfter w:w="13906" w:type="dxa"/>
                      <w:trHeight w:val="53"/>
                    </w:trPr>
                    <w:tc>
                      <w:tcPr>
                        <w:tcW w:w="1115" w:type="dxa"/>
                        <w:tcBorders>
                          <w:top w:val="single" w:sz="4" w:space="0" w:color="auto"/>
                        </w:tcBorders>
                      </w:tcPr>
                      <w:p w14:paraId="13C4B9DB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987" w:type="dxa"/>
                        <w:gridSpan w:val="3"/>
                        <w:tcBorders>
                          <w:top w:val="single" w:sz="4" w:space="0" w:color="auto"/>
                        </w:tcBorders>
                      </w:tcPr>
                      <w:p w14:paraId="7D1ABDDA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  <w:tc>
                      <w:tcPr>
                        <w:tcW w:w="824" w:type="dxa"/>
                        <w:tcBorders>
                          <w:top w:val="single" w:sz="4" w:space="0" w:color="auto"/>
                        </w:tcBorders>
                      </w:tcPr>
                      <w:p w14:paraId="05F2565A" w14:textId="77777777" w:rsidR="002F6F3E" w:rsidRPr="002F6F3E" w:rsidRDefault="002F6F3E" w:rsidP="00087958">
                        <w:pPr>
                          <w:framePr w:hSpace="180" w:wrap="around" w:vAnchor="page" w:hAnchor="margin" w:x="250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</w:p>
                    </w:tc>
                  </w:tr>
                </w:tbl>
                <w:p w14:paraId="12ABBFFE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723" w:type="dxa"/>
                  <w:gridSpan w:val="2"/>
                </w:tcPr>
                <w:p w14:paraId="61F120C1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3" w:type="dxa"/>
                  <w:gridSpan w:val="4"/>
                </w:tcPr>
                <w:p w14:paraId="7A826FC4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F6F3E" w:rsidRPr="002F6F3E" w14:paraId="38EB5D75" w14:textId="77777777" w:rsidTr="002F6F3E">
              <w:trPr>
                <w:trHeight w:val="381"/>
              </w:trPr>
              <w:tc>
                <w:tcPr>
                  <w:tcW w:w="1201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E8FED35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lastRenderedPageBreak/>
                    <w:t>Semnat:_______________ Numele, Prenumele:_____________________________ În calitate de: _____________</w:t>
                  </w:r>
                </w:p>
                <w:p w14:paraId="428BC3E0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iCs/>
                      <w:noProof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  <w:p w14:paraId="06E63601" w14:textId="77777777" w:rsidR="002F6F3E" w:rsidRPr="002F6F3E" w:rsidRDefault="002F6F3E" w:rsidP="00087958">
                  <w:pPr>
                    <w:framePr w:hSpace="180" w:wrap="around" w:vAnchor="page" w:hAnchor="margin" w:x="25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9" w:type="dxa"/>
                  <w:gridSpan w:val="2"/>
                  <w:tcBorders>
                    <w:top w:val="single" w:sz="4" w:space="0" w:color="auto"/>
                  </w:tcBorders>
                </w:tcPr>
                <w:p w14:paraId="48B27EBB" w14:textId="77777777" w:rsidR="002F6F3E" w:rsidRPr="002F6F3E" w:rsidRDefault="002F6F3E" w:rsidP="00087958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797" w:type="dxa"/>
                  <w:gridSpan w:val="3"/>
                  <w:tcBorders>
                    <w:top w:val="single" w:sz="4" w:space="0" w:color="auto"/>
                  </w:tcBorders>
                </w:tcPr>
                <w:p w14:paraId="02B4B8E2" w14:textId="77777777" w:rsidR="002F6F3E" w:rsidRPr="002F6F3E" w:rsidRDefault="002F6F3E" w:rsidP="00087958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645" w:type="dxa"/>
                  <w:gridSpan w:val="2"/>
                  <w:tcBorders>
                    <w:top w:val="single" w:sz="4" w:space="0" w:color="auto"/>
                  </w:tcBorders>
                </w:tcPr>
                <w:p w14:paraId="6A256D9F" w14:textId="77777777" w:rsidR="002F6F3E" w:rsidRPr="002F6F3E" w:rsidRDefault="002F6F3E" w:rsidP="00087958">
                  <w:pPr>
                    <w:framePr w:hSpace="180" w:wrap="around" w:vAnchor="page" w:hAnchor="margin" w:x="250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14:paraId="386D232D" w14:textId="77777777" w:rsidR="002F6F3E" w:rsidRPr="002F6F3E" w:rsidRDefault="002F6F3E" w:rsidP="006B24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</w:tc>
      </w:tr>
    </w:tbl>
    <w:p w14:paraId="573876E2" w14:textId="77777777" w:rsidR="0024485D" w:rsidRDefault="0024485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25" w:type="dxa"/>
        <w:tblLook w:val="04A0" w:firstRow="1" w:lastRow="0" w:firstColumn="1" w:lastColumn="0" w:noHBand="0" w:noVBand="1"/>
      </w:tblPr>
      <w:tblGrid>
        <w:gridCol w:w="13255"/>
        <w:gridCol w:w="1030"/>
        <w:gridCol w:w="440"/>
      </w:tblGrid>
      <w:tr w:rsidR="0024485D" w:rsidRPr="002F6F3E" w14:paraId="14F77401" w14:textId="77777777" w:rsidTr="0024485D">
        <w:trPr>
          <w:trHeight w:val="670"/>
        </w:trPr>
        <w:tc>
          <w:tcPr>
            <w:tcW w:w="14036" w:type="dxa"/>
            <w:gridSpan w:val="3"/>
            <w:shd w:val="clear" w:color="auto" w:fill="auto"/>
            <w:vAlign w:val="center"/>
          </w:tcPr>
          <w:p w14:paraId="2C35AE38" w14:textId="77777777" w:rsidR="0024485D" w:rsidRDefault="0024485D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</w:t>
            </w:r>
            <w:r w:rsidR="0028535B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</w:t>
            </w:r>
          </w:p>
          <w:p w14:paraId="6E0C1FB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F07B1DA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0EAD00B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AAE311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753931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6F5D29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88F8603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F252292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4B0923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56BB7FD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6041B7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6387D9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D4F8B7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8501708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4A55692E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33541D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D121557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1C8184E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D54FE0C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5940EF7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66085D0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75D970CF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10A9022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46CFD29B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04CF26D6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316EA451" w14:textId="77777777" w:rsidR="00CA0CB2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00A0B26D" w14:textId="77777777" w:rsidR="00CA0CB2" w:rsidRPr="002F6F3E" w:rsidRDefault="00CA0CB2" w:rsidP="00285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22696653" w14:textId="77777777" w:rsidR="0024485D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lastRenderedPageBreak/>
              <w:t xml:space="preserve">                                                 </w:t>
            </w:r>
            <w:r w:rsidR="0028535B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</w:t>
            </w: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</w:t>
            </w:r>
          </w:p>
          <w:p w14:paraId="408738AC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</w:t>
            </w: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nr.23</w:t>
            </w:r>
          </w:p>
          <w:p w14:paraId="1E95F301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la Documentația standard nr._____</w:t>
            </w:r>
          </w:p>
          <w:p w14:paraId="79984301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2F6F3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din “____” ________ 20___</w:t>
            </w:r>
          </w:p>
          <w:p w14:paraId="614F6ECE" w14:textId="77777777" w:rsidR="0024485D" w:rsidRPr="002F6F3E" w:rsidRDefault="0024485D" w:rsidP="00244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3F5AAEFA" w14:textId="77777777" w:rsidR="0024485D" w:rsidRPr="002F6F3E" w:rsidRDefault="0024485D" w:rsidP="0024485D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0"/>
                <w:szCs w:val="20"/>
                <w:lang w:val="it-IT"/>
              </w:rPr>
            </w:pPr>
            <w:r w:rsidRPr="002F6F3E">
              <w:rPr>
                <w:rFonts w:ascii="Calibri Light" w:eastAsia="Times New Roman" w:hAnsi="Calibri Light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24485D" w:rsidRPr="002F6F3E" w14:paraId="5447E269" w14:textId="77777777" w:rsidTr="0024485D">
        <w:trPr>
          <w:trHeight w:val="433"/>
        </w:trPr>
        <w:tc>
          <w:tcPr>
            <w:tcW w:w="1403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42A1344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lastRenderedPageBreak/>
              <w:t>[Acest tabel va fi completat de către ofertant în coloanele 5,6,7,8 și 11 la necesitate, iar de către autoritatea contractantă – în coloanele 1,2,3,4,9,10]</w:t>
            </w:r>
          </w:p>
          <w:p w14:paraId="0D320DCB" w14:textId="77777777" w:rsidR="0024485D" w:rsidRPr="002F6F3E" w:rsidRDefault="0024485D" w:rsidP="0024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4485D" w:rsidRPr="002F6F3E" w14:paraId="75259CFA" w14:textId="77777777" w:rsidTr="0024485D">
        <w:trPr>
          <w:gridAfter w:val="1"/>
          <w:wAfter w:w="234" w:type="dxa"/>
          <w:trHeight w:val="545"/>
        </w:trPr>
        <w:tc>
          <w:tcPr>
            <w:tcW w:w="131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3877" w:type="dxa"/>
              <w:tblInd w:w="10" w:type="dxa"/>
              <w:tblLook w:val="04A0" w:firstRow="1" w:lastRow="0" w:firstColumn="1" w:lastColumn="0" w:noHBand="0" w:noVBand="1"/>
            </w:tblPr>
            <w:tblGrid>
              <w:gridCol w:w="1162"/>
              <w:gridCol w:w="19"/>
              <w:gridCol w:w="223"/>
              <w:gridCol w:w="773"/>
              <w:gridCol w:w="913"/>
              <w:gridCol w:w="305"/>
              <w:gridCol w:w="1038"/>
              <w:gridCol w:w="831"/>
              <w:gridCol w:w="931"/>
              <w:gridCol w:w="1015"/>
              <w:gridCol w:w="1272"/>
              <w:gridCol w:w="991"/>
              <w:gridCol w:w="554"/>
              <w:gridCol w:w="1002"/>
              <w:gridCol w:w="236"/>
              <w:gridCol w:w="947"/>
              <w:gridCol w:w="271"/>
              <w:gridCol w:w="1394"/>
            </w:tblGrid>
            <w:tr w:rsidR="0024485D" w:rsidRPr="002F6F3E" w14:paraId="4006984A" w14:textId="77777777" w:rsidTr="00C22E36">
              <w:trPr>
                <w:gridAfter w:val="1"/>
                <w:wAfter w:w="1394" w:type="dxa"/>
                <w:trHeight w:val="381"/>
              </w:trPr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C2CA" w14:textId="77777777" w:rsidR="0024485D" w:rsidRPr="002F6F3E" w:rsidRDefault="0024485D" w:rsidP="0024485D">
                  <w:pP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0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EA7C3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24485D" w:rsidRPr="002F6F3E" w14:paraId="6B288AD1" w14:textId="77777777" w:rsidTr="00C22E36">
              <w:trPr>
                <w:gridAfter w:val="1"/>
                <w:wAfter w:w="1394" w:type="dxa"/>
                <w:trHeight w:val="381"/>
              </w:trPr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D2E6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0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A890E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Denumirea  procedurii de achiziție:</w:t>
                  </w:r>
                </w:p>
              </w:tc>
            </w:tr>
            <w:tr w:rsidR="0024485D" w:rsidRPr="002F6F3E" w14:paraId="14785E0E" w14:textId="77777777" w:rsidTr="00C22E36">
              <w:trPr>
                <w:gridAfter w:val="1"/>
                <w:wAfter w:w="1394" w:type="dxa"/>
                <w:trHeight w:val="545"/>
              </w:trPr>
              <w:tc>
                <w:tcPr>
                  <w:tcW w:w="10027" w:type="dxa"/>
                  <w:gridSpan w:val="13"/>
                  <w:shd w:val="clear" w:color="auto" w:fill="auto"/>
                </w:tcPr>
                <w:p w14:paraId="0D625EA1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238" w:type="dxa"/>
                  <w:gridSpan w:val="2"/>
                </w:tcPr>
                <w:p w14:paraId="11D4ECC8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18" w:type="dxa"/>
                  <w:gridSpan w:val="2"/>
                </w:tcPr>
                <w:p w14:paraId="308C612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7A42324B" w14:textId="77777777" w:rsidTr="00C22E36">
              <w:trPr>
                <w:trHeight w:val="100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CF1BC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2B168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ACC324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70630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45053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E56458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776AF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5EA0F4EF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fără</w:t>
                  </w:r>
                </w:p>
                <w:p w14:paraId="5FE15B1A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TVA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70CBF6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794D7C3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cu TVA</w:t>
                  </w: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29695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Termenul de</w:t>
                  </w:r>
                </w:p>
                <w:p w14:paraId="747794E3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livrare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7C299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1446C" w14:textId="77777777" w:rsidR="0024485D" w:rsidRPr="002F6F3E" w:rsidRDefault="0024485D" w:rsidP="002853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Discount</w:t>
                  </w:r>
                </w:p>
                <w:p w14:paraId="007A98BD" w14:textId="77777777" w:rsidR="0024485D" w:rsidRPr="002F6F3E" w:rsidRDefault="0024485D" w:rsidP="0028535B">
                  <w:pPr>
                    <w:spacing w:after="0" w:line="240" w:lineRule="auto"/>
                    <w:ind w:right="185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22E36" w:rsidRPr="002F6F3E" w14:paraId="1B85B682" w14:textId="77777777" w:rsidTr="00C22E36">
              <w:trPr>
                <w:trHeight w:val="27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06AD2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EDE2B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F654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FE521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6236B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9803D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958C3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EF7F2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AE737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4FCD3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40E4E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22E36" w:rsidRPr="002F6F3E" w14:paraId="76AB6932" w14:textId="77777777" w:rsidTr="00C22E36">
              <w:trPr>
                <w:trHeight w:val="28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7497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ACC9F" w14:textId="77777777" w:rsidR="0024485D" w:rsidRPr="002F6F3E" w:rsidRDefault="0024485D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val="ro-RO"/>
                    </w:rPr>
                    <w:t>Bunuri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8E0FB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BC244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896AC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93ADF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68E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93B62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8087A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9FD0C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D8F34" w14:textId="77777777" w:rsidR="0024485D" w:rsidRPr="002F6F3E" w:rsidRDefault="0024485D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688815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FA2EB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9DFAD" w14:textId="77777777" w:rsidR="00C22E36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2F6F3E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1</w:t>
                  </w:r>
                </w:p>
                <w:p w14:paraId="09169C35" w14:textId="77777777" w:rsidR="00C22E36" w:rsidRPr="002F6F3E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Mobilier</w:t>
                  </w:r>
                </w:p>
                <w:p w14:paraId="4373651C" w14:textId="77777777" w:rsidR="00C22E36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  <w:p w14:paraId="3CFAC46E" w14:textId="77777777" w:rsidR="00C22E36" w:rsidRPr="003444BF" w:rsidRDefault="00C22E36" w:rsidP="0024485D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</w:t>
                  </w: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MD"/>
                    </w:rPr>
                    <w:t>ț</w:t>
                  </w:r>
                  <w:r w:rsidRPr="003444BF"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ia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E80F5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B61E69" w14:textId="77777777" w:rsidR="00C22E36" w:rsidRPr="002F6F3E" w:rsidRDefault="00C22E36" w:rsidP="0024485D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57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948BC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81CAD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10485" w14:textId="77777777" w:rsidR="00C22E36" w:rsidRPr="002F6F3E" w:rsidRDefault="004275CA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>500000,00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73CD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57B0A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E094C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77A3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2F6F3E" w14:paraId="4C5B44C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46032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B298A" w14:textId="77777777" w:rsidR="00C22E36" w:rsidRPr="00F952B9" w:rsidRDefault="00C22E36" w:rsidP="0024485D">
                  <w:pPr>
                    <w:widowControl w:val="0"/>
                    <w:autoSpaceDE w:val="0"/>
                    <w:autoSpaceDN w:val="0"/>
                    <w:spacing w:after="0" w:line="238" w:lineRule="exact"/>
                    <w:ind w:right="63"/>
                    <w:jc w:val="center"/>
                    <w:rPr>
                      <w:rFonts w:ascii="Times New Roman" w:eastAsia="Calibri" w:hAnsi="Times New Roman" w:cs="Times New Roman"/>
                      <w:iCs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iCs/>
                      <w:color w:val="000000"/>
                      <w:sz w:val="20"/>
                      <w:szCs w:val="20"/>
                      <w:lang w:val="ro-RO"/>
                    </w:rPr>
                    <w:t>Dulap pentru haine800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58900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F56DD7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3845A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97A31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16944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029C6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F6320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AA66E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FA1B3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8DD24A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69ECE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1D0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cu polita 600 x 2200 x 570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8F5B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7D4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C92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F6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47DE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14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FA5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AB9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4F0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7CFD8D4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D45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538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E854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AB2F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182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B5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2B5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A13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BC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DD9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E09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02A04C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BE01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0E6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1300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BA36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193B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409D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AE2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043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79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5C6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AEC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F80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ADB3CA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63B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EFB1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 400 x 500x 500 mm -4 buc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307E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225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39B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D8B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E43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581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D82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405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C5D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C2F751F" w14:textId="77777777" w:rsidTr="00C22E36">
              <w:trPr>
                <w:trHeight w:val="7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B20B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66DF3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DD43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3F5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900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EB2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348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ECF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D35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0E1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73D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617750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CF1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AAD0FC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pentru haine 700 x 2200 x 570 mm -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0192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1E3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3982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FDFC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90B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1C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71D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7C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FCA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2BF195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144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7E805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Dulap pentru mape 700 x 2200 x 570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BCF95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612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D773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3FA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F71C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BD0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6F0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D42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053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1FEB52" w14:textId="77777777" w:rsidTr="00C22E36">
              <w:trPr>
                <w:trHeight w:val="11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C8E13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235CD3" w14:textId="77777777" w:rsidR="004275CA" w:rsidRPr="003444BF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3444BF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CD00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5CAC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00D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89A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3DFE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18C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738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6B5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E90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DCA932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93806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0F00B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</w:t>
                  </w: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1300 x 760 x 650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5919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2AA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77E1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48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6F5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C99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08F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AE6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D5D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A4AEF5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C82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BFDD3" w14:textId="77777777" w:rsidR="004275CA" w:rsidRPr="00F952B9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F952B9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400 x 500x 500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567F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125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1B1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84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B096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390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E1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BA4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5B4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A9A551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CD7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AC0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38" w:lineRule="exact"/>
                    <w:ind w:left="39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52B9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Tumba pentru printer 800 x 500 x 500 mm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C602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22053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57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021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1D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67D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35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38E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057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CC0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5529150" w14:textId="77777777" w:rsidTr="00C22E36">
              <w:trPr>
                <w:trHeight w:val="11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01F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77673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Sora Ecomoma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C0942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0AC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D1E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227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9EC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08B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3E5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99E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985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12235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D6B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F50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Dulap pentru haine si mape 1050 x 2200 x 570 mm</w:t>
                  </w:r>
                  <w:r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 xml:space="preserve">, </w:t>
                  </w:r>
                  <w:r w:rsidRPr="00F90744"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pecior -150mm/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F0E15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1B6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0E1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D0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EA83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874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87B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A80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DCE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CBF3083" w14:textId="77777777" w:rsidTr="00C22E36">
              <w:trPr>
                <w:trHeight w:val="12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7205AA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0201A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Sora Ecomoma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C5B03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C6C9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DAE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C24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AEE2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32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594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AB1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B2F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6A73A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5022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1FA5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</w:t>
                  </w: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ab/>
                    <w:t>1000 x 760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AF11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0B2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0AE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E2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CD4C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C1B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9A1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27D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E07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BDCDD5D" w14:textId="77777777" w:rsidTr="00C22E36">
              <w:trPr>
                <w:trHeight w:val="18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3EA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964EE" w14:textId="77777777" w:rsidR="004275CA" w:rsidRPr="00F90744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</w:rPr>
                  </w:pPr>
                  <w:r w:rsidRPr="00F9074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C1C4B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595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144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BD8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14D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D89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E8F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84C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E94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9275C76" w14:textId="77777777" w:rsidTr="00C22E36">
              <w:trPr>
                <w:trHeight w:val="10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250E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89C43" w14:textId="77777777" w:rsidR="004275CA" w:rsidRPr="003444B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left="105" w:right="65"/>
                    <w:jc w:val="center"/>
                    <w:rPr>
                      <w:rFonts w:ascii="Times New Roman" w:eastAsia="Calibri" w:hAnsi="Times New Roman" w:cs="Times New Roman"/>
                      <w:i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</w:t>
                  </w:r>
                  <w:r w:rsidRPr="003444BF">
                    <w:rPr>
                      <w:rFonts w:ascii="Times New Roman" w:eastAsia="Calibri" w:hAnsi="Times New Roman" w:cs="Times New Roman"/>
                      <w:b/>
                      <w:iCs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ia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F9DF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6BEE9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CD3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861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325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2EE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F47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602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7EC7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CE14B84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12DC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F3F5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4D4B6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2E9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535C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28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21C1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C17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FCE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3F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C7F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87BF5B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1ACD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D1DE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si mape 1350 x 2700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018B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094A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457C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98B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685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4B7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0DC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DD8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8F50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8F9C437" w14:textId="77777777" w:rsidTr="00C22E36">
              <w:trPr>
                <w:trHeight w:val="11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F2D59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B996F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iCs/>
                      <w:color w:val="000000"/>
                      <w:sz w:val="20"/>
                      <w:szCs w:val="20"/>
                      <w:lang w:val="ro-RO"/>
                    </w:rPr>
                    <w:t>Asistenta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9F29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6C7EB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545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68E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CF9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0F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96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3F3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6C2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E9795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958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732FA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1100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B702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B09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BB7E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9D8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0E62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A86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154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9F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A42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E06D96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300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</w:t>
                  </w: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F1D6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T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umbă cu roți 400 x 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6EDC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9DA9F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E301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AC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A70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B36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199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440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2C2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894CF6E" w14:textId="77777777" w:rsidTr="00C22E36">
              <w:trPr>
                <w:trHeight w:val="6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CE1A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1C6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98B81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B43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14E2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08A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804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A1B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685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8FB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480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7D3520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E694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9BD5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 1400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0E73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83804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BEB7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3A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ACD2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C6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61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E9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FF4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37F2992" w14:textId="77777777" w:rsidTr="00C22E36">
              <w:trPr>
                <w:trHeight w:val="8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F93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BA9E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730CF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C543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B77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C12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3353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CE4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AA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19B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8BD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C44B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A91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C653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700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4C68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107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C11A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E14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CF9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EB7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B8C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9B7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FDC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395C80D" w14:textId="77777777" w:rsidTr="00C22E36">
              <w:trPr>
                <w:trHeight w:val="13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7FF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CCC6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2907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CD2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574C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EED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E4D4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804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48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E34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A5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ABC1F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853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D6388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cueri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800 x 2200 x 400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0509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1098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B09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750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9659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A96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A1E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24F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E12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ED8E208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D83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DB8F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D222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5521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B479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98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7A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4303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9F3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954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BE2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6EF753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44E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17B5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750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69A6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EC97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3EF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BE2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094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6FF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555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F16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C77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3079042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0724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E048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–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 xml:space="preserve">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5FD7D3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E7A95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974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108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972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322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604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6E0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DB5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B6C38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61A5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CE72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825 x 2200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C867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9EEE5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9CC5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18F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F114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61D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0E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E5A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B01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3FE5A77" w14:textId="77777777" w:rsidTr="00CA0CB2">
              <w:trPr>
                <w:trHeight w:val="20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8EF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4AE25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E9990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A0AE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B37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41D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CCF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DB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72D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EDE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21E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EDA38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135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9EC9C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1130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6E7C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758A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8544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5AC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88F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EE3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86C5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95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6DEC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53D9EE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667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58D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cu bara 850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CA27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1AD5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38A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9A91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89B1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2A2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391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D55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FE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1AF494A" w14:textId="77777777" w:rsidTr="00CA0CB2">
              <w:trPr>
                <w:trHeight w:val="21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05888F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4E032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Box-1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9969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2C9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1476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DE1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797D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7E3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15B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6282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F3E2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691546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B526F" w14:textId="77777777" w:rsidR="004275CA" w:rsidRPr="0003063D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628CB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980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47BDA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280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09A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4B4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74E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DC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FDA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747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D0D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9FCEEBC" w14:textId="77777777" w:rsidTr="00C22E36">
              <w:trPr>
                <w:trHeight w:val="20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F76DD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FE3C4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F9074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Box-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183D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1B73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CD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E6C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919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590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A01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584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B25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7B308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F91F0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E96C2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F9074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980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A398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9E2B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F8C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3A3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804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5B9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995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D28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E5A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1432C0" w14:textId="77777777" w:rsidTr="00C22E36">
              <w:trPr>
                <w:trHeight w:val="5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011278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E4942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Bufet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D1D4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8FE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414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CDC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476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15C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151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A9C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3D3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BDBFB6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BBCDA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8CD84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51616"/>
                      <w:lang w:val="ro-RO"/>
                    </w:rPr>
                    <w:t xml:space="preserve">Schimbat </w:t>
                  </w:r>
                  <w:r w:rsidRPr="00EC4D0D">
                    <w:rPr>
                      <w:rFonts w:ascii="Times New Roman" w:eastAsia="Times New Roman" w:hAnsi="Times New Roman" w:cs="Times New Roman"/>
                      <w:color w:val="151616"/>
                      <w:lang w:val="ro-RO"/>
                    </w:rPr>
                    <w:t xml:space="preserve">balamale cu închidere </w:t>
                  </w:r>
                  <w:r w:rsidRPr="00EC4D0D">
                    <w:rPr>
                      <w:rFonts w:ascii="Times New Roman" w:eastAsia="Times New Roman" w:hAnsi="Times New Roman" w:cs="Times New Roman"/>
                      <w:color w:val="151616"/>
                      <w:spacing w:val="-2"/>
                      <w:lang w:val="ro-RO"/>
                    </w:rPr>
                    <w:t>lentă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B0FE0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DE11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09F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A0B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2AD9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AE4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6AA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979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876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51B1BB2" w14:textId="77777777" w:rsidTr="00C22E36">
              <w:trPr>
                <w:trHeight w:val="19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823A9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CFFA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Gospodina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38B42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36F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B3AF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2B0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2F8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CCA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6A4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578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FBB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F1933D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024625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9C20C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700 x 2500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A6209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3C758E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68D5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A45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D522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686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C5D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EE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B89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B12B950" w14:textId="77777777" w:rsidTr="00C22E36">
              <w:trPr>
                <w:trHeight w:val="9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60FA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43A83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Gospodina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5855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89149A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822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F18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92B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C71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C27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CD1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260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41F3D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C1951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3F798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cu suport claviatura si suport bloc calculator 1000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E3A6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3D731" w14:textId="77777777" w:rsidR="004275CA" w:rsidRPr="00EC4D0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32EB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514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DC34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DA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1F0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4E4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FE7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EEF195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7EB40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DEF5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 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5068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7210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C1E0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7F9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149B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5BF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0F9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3A7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DEE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0697273" w14:textId="77777777" w:rsidTr="00C22E36">
              <w:trPr>
                <w:trHeight w:val="21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B3961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08DD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2033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7140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EBAF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7FA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FB5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0A2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9B6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EB6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300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96F453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89ABE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53355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mape800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FF023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04FC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9EC7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195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BD97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3AD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AF6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35E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0AF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37A9E5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C0616B" w14:textId="77777777" w:rsidR="004275CA" w:rsidRPr="00F90744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63669" w14:textId="77777777" w:rsidR="004275CA" w:rsidRPr="00F9074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253C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3E5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6AB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5F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C28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C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DC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0AC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614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0FE56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7D90ED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DD307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Masa de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birou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cu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suport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claviatura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si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suport</w:t>
                  </w:r>
                  <w:proofErr w:type="spellEnd"/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bloc calculator1200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x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760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x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650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pacing w:val="-5"/>
                      <w:sz w:val="20"/>
                    </w:rPr>
                    <w:t xml:space="preserve"> </w:t>
                  </w:r>
                  <w:r w:rsidRPr="00EC4D0D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581F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58CD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09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3EF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297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E80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1AF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82F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330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695DE4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12205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30617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D65F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D84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AB9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117D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C09E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43C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6C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EAA2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2C0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FE94F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7C0269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542B8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500 x 400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D7F1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22F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537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417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7CF0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7C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4D0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1AC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B3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7CBF491" w14:textId="77777777" w:rsidTr="00C22E36">
              <w:trPr>
                <w:trHeight w:val="16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6A92B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4A8B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Sefa Sectie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A5DDC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AF9C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9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132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91A6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780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711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582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F28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42D7A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72196C" w14:textId="77777777" w:rsidR="004275CA" w:rsidRPr="0003063D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6074B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1000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2B7E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5720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46C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CC1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64D0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639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B29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DD3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7B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9BF18FE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573E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7020F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Coridor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E6CFB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A95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0393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022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132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75D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7C3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2EC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FF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FEE64E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E82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FBB8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850 x 2700 x 470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0B357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DF76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841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379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B0A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BBB9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84F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AB0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AC4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A9EC3D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1EC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ACAA2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Coridor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C846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0AEF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65A5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445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391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8F1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DDF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6EE0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65C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261AD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8BE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21B2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1050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7E3A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58AF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AF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566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BC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8045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AFD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BDE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567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0F8DDD" w14:textId="77777777" w:rsidTr="00C22E36">
              <w:trPr>
                <w:trHeight w:val="11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3D66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9D2EC" w14:textId="77777777" w:rsidR="004275CA" w:rsidRPr="00EC4D0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Bloc Sanitar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DAC8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7FCBF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D3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41F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F4B2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29F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D38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E3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6A4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EE416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231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78963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in ni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1190 x 2200 x 500 mm - </w:t>
                  </w:r>
                  <w:r w:rsidRPr="00EC4D0D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Fals -155mm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EA43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F62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82D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C4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AD53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1A3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192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277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52FB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B576E5E" w14:textId="77777777" w:rsidTr="00C22E36">
              <w:trPr>
                <w:trHeight w:val="8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4803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87F76" w14:textId="77777777" w:rsidR="004275CA" w:rsidRPr="0052070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E85F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5519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886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7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9224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4BF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53DD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132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78F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2CD0DA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31F7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EC58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900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1CA23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7C71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E60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28EF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2DB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901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8EB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0B09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48B9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9B8302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91B7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76EF2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806D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8C3B0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167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183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E62C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106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DAB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A2C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8A3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5A028F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BCA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4EA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750 x 450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8157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8D6A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94D8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137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DC6F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6AC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4C6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FF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322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4077AB9" w14:textId="77777777" w:rsidTr="00C22E36">
              <w:trPr>
                <w:trHeight w:val="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0BE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68A67" w14:textId="77777777" w:rsidR="004275CA" w:rsidRPr="0052070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2070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888B4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141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70CC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2E3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57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A09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3AFD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E391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89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269B40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BE5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49A3C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si mape 1300 x 2350 x 570 mm -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pecior 200mm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DDF5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9EDE7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909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BC8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6CB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8D7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D82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DF8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08A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22F431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2B7E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E034D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1636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80779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87C4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626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CC7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9DCD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9B63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11A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80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20EA6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C83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F5751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1000 x 760 x 700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85A6E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FC1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7B6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840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A7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A817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50A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FBF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5B5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C783E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C87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46F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84BB8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8DB1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D80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F65D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36D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1A8F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C89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FC8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146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87D79F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91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F9816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A661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3AB7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AFA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8EF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8272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3FE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6D3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AE8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3D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4AAC91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D34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530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Ecografie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85C0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0727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4BA0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03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FE30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526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E694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97C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B13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F96ADB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F062C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  <w:p w14:paraId="7F0A18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5070B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1200 x 2350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BFC7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09E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3A20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C3A9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08E5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19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D88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FEF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54C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D695017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93E90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F8250" w14:textId="77777777" w:rsidR="004275CA" w:rsidRPr="008C3452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8C3452">
                    <w:rPr>
                      <w:rFonts w:ascii="Times New Roman" w:eastAsia="Calibri" w:hAnsi="Times New Roman" w:cs="Times New Roman"/>
                      <w:b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72FE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964A2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67BD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A2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EA7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349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761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A3FA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99A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0FA60E2" w14:textId="77777777" w:rsidTr="00CA0CB2">
              <w:trPr>
                <w:trHeight w:val="31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23BA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833F6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E5595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6209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C936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99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E61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202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55B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862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1AC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2B16A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39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</w:t>
                  </w: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78AFF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 xml:space="preserve">1200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C4AC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AC9A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3251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373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57E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1CD0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28B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272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060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BC0074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716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13B0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3436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9D483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84D9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15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6CEC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7EF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58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1F99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1AE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13E82F7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E4C2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A7F89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CB92B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7997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8670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4E2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06E8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D03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21E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AC1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D0D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DA0B7D3" w14:textId="77777777" w:rsidTr="00C22E36">
              <w:trPr>
                <w:trHeight w:val="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0C1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278C3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9FC12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2002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FC9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1E7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91B6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CDE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5F1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F3C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B58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C0043E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B8E7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4CFEA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700 x 1600 x 300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2916F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26B6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F235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A86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A95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5E7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F34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372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40C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B369F81" w14:textId="77777777" w:rsidTr="00C22E36">
              <w:trPr>
                <w:trHeight w:val="78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87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7759B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 Vestiar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7615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9F5D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E3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E59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208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658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ACE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61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31A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6689C8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1EA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42438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E557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3221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AFA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A17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B07F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D18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944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8821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25E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C5D83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A61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AB9D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medicamente cu sertare si usi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D8BF5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1D3E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B60E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F7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22A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B08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F5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2AD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931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137702" w14:textId="77777777" w:rsidTr="00C22E36">
              <w:trPr>
                <w:trHeight w:val="1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040C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97FED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8D94A4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8C46F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C82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F79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6C4D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9D2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E2E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E86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5B9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1A081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C938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850F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cu usi rama alumin cu sticlatransparenta - 800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818C3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6AA75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183E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E9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1415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592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06E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E3A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B63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33D069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4AB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7FF99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85637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452EE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65F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78CD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367A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B5C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AC8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97A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802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40BE486" w14:textId="77777777" w:rsidTr="00C22E36">
              <w:trPr>
                <w:trHeight w:val="11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26E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F4B14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Șef Secție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031CE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3894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095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015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409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6D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C4DA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CAD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AF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C343EA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4AA8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1061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936B9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31B0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1BF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A97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22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7D6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E39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0C9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A2D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1AB5A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4CA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50E82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6A633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C6A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BBB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F95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7A2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A6E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B33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3F4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E41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F15A62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5FE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F7220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CA208C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F7C6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4DB6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0EF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39F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D40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D5E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F2D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6902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F7614EF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4DD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0E0E3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Rezidentii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041E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1D01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AE8D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46C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0F01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776B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293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6F75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B62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9D0193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0DF8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6D127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- 800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2BA3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E527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E05C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FA03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350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B80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CA78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309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64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1D340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649D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9E2CE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EF4C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0EDD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0A3B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4EF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139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40F5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D5E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237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231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44A4E8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666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</w:t>
                  </w: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1B6FD" w14:textId="77777777" w:rsidR="004275CA" w:rsidRPr="002F6F3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400 x </w:t>
                  </w:r>
                  <w:r w:rsidRPr="00086F7F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55C17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B6C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145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D9C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B446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C4F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291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1D0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0DB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7E489B12" w14:textId="77777777" w:rsidTr="00C22E36">
              <w:trPr>
                <w:trHeight w:val="10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348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20C5C" w14:textId="77777777" w:rsidR="004275CA" w:rsidRPr="00086F7F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86F7F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0F1D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6AF62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2650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B7B9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2125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6B1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F0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4E1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7E7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572FA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1FA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893FC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800 x 2400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41E57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0BF10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B40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045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2452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2C8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AE6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DFD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89E0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769903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060A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8991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67C4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B413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160A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69F3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60C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C00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8A8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1F35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1CD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998FC1F" w14:textId="77777777" w:rsidTr="00C22E36">
              <w:trPr>
                <w:trHeight w:val="7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CD74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A983D" w14:textId="77777777" w:rsidR="004275CA" w:rsidRPr="00040445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040445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7F193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7A15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51C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0FB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6570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496E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F12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638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308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608A51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CEE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5A78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040445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8740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915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075F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A7D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62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17D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4193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7EA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F9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F11EA1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157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CA5B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F10B1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FFF4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17B1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B3C9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FC7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5472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79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D95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02F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F7162A6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4E8A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C151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310B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611A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F27B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2F2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F834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C31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02A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930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680A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1121E0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263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EE761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400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FF3F3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2A008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3B83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F5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686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3ED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61D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2A2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A91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A554D5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1646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524A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AB616D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C54EC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B89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994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3C9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89F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A83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8B2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9FC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ED6D627" w14:textId="77777777" w:rsidTr="00C22E36">
              <w:trPr>
                <w:trHeight w:val="14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84777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7016A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E37C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E488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185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74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F5F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2E4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190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6F7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13F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D70020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253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6FF0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2718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B466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8B3E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9D6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58C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046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79DF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452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C86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BA7D7F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0BF0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3BD3F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Medicale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FFB8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0EAC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C40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4E3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19D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45E7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905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3D1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F57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520854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3F8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B443C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55AC9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8923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DD62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D09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55F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187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7B6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F84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AD9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A01E89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699B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2D00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457C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7DA4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D10F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F7D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BF8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EAC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508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0FA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907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DA665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43B18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D8FD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4B74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7D5C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18C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E06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BF87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51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9CF9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DF6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75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14BC62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B352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375A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 800 x 2200 x 340mm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4683DB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D34E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3AC0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A88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E92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6D3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154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647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BE0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057EE42" w14:textId="77777777" w:rsidTr="00C22E36">
              <w:trPr>
                <w:trHeight w:val="11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EA4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93C16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2EFB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3CDA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6192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97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0E2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4F1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B1B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7D5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50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081C15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5C3E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C389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507C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2812D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8A39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9BD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3D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3B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2C2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D90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E2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D32509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E40B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99A2B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BC42B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7E07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BE0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E8D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7D9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DCE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F739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1EAB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5D1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3916E6D" w14:textId="77777777" w:rsidTr="00C22E36">
              <w:trPr>
                <w:trHeight w:val="7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9D8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9D39E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08106A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A9F4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E5A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926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EC1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1B8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A5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4307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33C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C862BF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5FC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E319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C1074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40388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693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87F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D71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5F0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611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D09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5DD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3508F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5228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6D60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E06B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436B9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3A85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F0B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AB4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01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D60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58C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9DD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494428C" w14:textId="77777777" w:rsidTr="00C22E36">
              <w:trPr>
                <w:trHeight w:val="5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A328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23BE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01C837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ACD0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796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9FF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1EE2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94BD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079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5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81C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C1A751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9C1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FF0D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600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6431E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98A6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037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713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C4D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DD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A4B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4D4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1D0F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6A01BAA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09CA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1E0B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6C9A5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2BC7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5B4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0D2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6A2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8B1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E5F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F2A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1B1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05B44DC" w14:textId="77777777" w:rsidTr="00C22E36">
              <w:trPr>
                <w:trHeight w:val="15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63C3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B717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Salon - 7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C235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597C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C83D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7AB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2A4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91E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947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EB5D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31A0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CC8B12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D611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3BAC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1200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90457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4FD4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4947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0314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F7CC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204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078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BD8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FFC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4032875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1B9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1DEF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Noptiera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600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5470D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7AD02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FA03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30F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AD08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B0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66A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D19A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D2D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2663F9B4" w14:textId="77777777" w:rsidTr="00C22E36">
              <w:trPr>
                <w:trHeight w:val="14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E77F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DC98D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B9F952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9E832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92F4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89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9148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63E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E7B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453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984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51E9AD29" w14:textId="77777777" w:rsidTr="00C22E36">
              <w:trPr>
                <w:trHeight w:val="19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6F36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7EF1D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Saloane pacienti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CDB90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00DB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AD6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A85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9E2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699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BB8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3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A22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36A4C6E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A4ED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AD28F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- 1 -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7C950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D5E7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EFC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15D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3C78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B61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8F5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A3E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6A5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B00CFA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F34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D697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- 2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D3FB7A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63843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2EB7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13A9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4A7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072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F2B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9C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6C3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2F6F3E" w14:paraId="0807850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C16C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1F46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- 3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BB05A4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42AC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A426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32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CF69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BE6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1D8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E7F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6AF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E8BC5B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8690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E7BC3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- 4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EDFE0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2F6DE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8862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09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919D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20D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E56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17B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87D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F7A458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C05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CA092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- 6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08F867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2E488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15D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623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74EF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DA3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237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A74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9D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CA4470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C9D6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66916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Salon 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- 7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A2C8F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CC534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4734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787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33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11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B28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8E6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6B9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EF4177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56E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E62F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Salon - 8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- Dulap pentru haine - 600x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6FC16" w14:textId="77777777" w:rsidR="004275CA" w:rsidRDefault="004275CA" w:rsidP="004275CA">
                  <w:pPr>
                    <w:jc w:val="center"/>
                  </w:pPr>
                  <w:r w:rsidRPr="00A4223F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1C2D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C8CB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E53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E3AC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2295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956F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9D91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AD4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22E36" w:rsidRPr="00561927" w14:paraId="4471EE34" w14:textId="77777777" w:rsidTr="00C22E36">
              <w:trPr>
                <w:trHeight w:val="206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5F199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25698" w14:textId="77777777" w:rsidR="00C22E36" w:rsidRPr="00561927" w:rsidRDefault="00C22E36" w:rsidP="0024485D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Receptie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0E127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0A9080" w14:textId="77777777" w:rsidR="00C22E36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65798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B1492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10146" w14:textId="77777777" w:rsidR="00C22E36" w:rsidRPr="002F6F3E" w:rsidRDefault="00C22E36" w:rsidP="002448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ACB45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5050A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F048E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EB712" w14:textId="77777777" w:rsidR="00C22E36" w:rsidRPr="002F6F3E" w:rsidRDefault="00C22E36" w:rsidP="002448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20ECB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C11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2F9C5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cu usi din rama alumin cu sticla - 600 x 2200 x 340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4E45E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E9AFE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E35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D5CD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EC13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6A4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C27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C928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F4C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986110" w14:textId="77777777" w:rsidTr="00C22E36">
              <w:trPr>
                <w:trHeight w:val="18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62F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4A6F5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Relaxare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5FCF8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6623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3246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7B1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6A79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7CAB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94C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68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AB1E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0BA776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04A6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21B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petru haine 1200 x 2300 x 570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72A5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0EAF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283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F755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49D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D131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24F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5E6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75C3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E7C66A2" w14:textId="77777777" w:rsidTr="00C22E36">
              <w:trPr>
                <w:trHeight w:val="18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3DC8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FD14D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Bloc Alimentar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FD61E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16FB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8DF4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9BD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C8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C1C3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40F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E00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6C1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ACB3C9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A258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F5DC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C6C3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F345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7012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548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2D4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6386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DD6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230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E59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9A498E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078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DB59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7B054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5FC2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69C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E7A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C658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F6DB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FF8F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FEC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DEA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25787A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A82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D454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400 x 500mm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16F03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AFFE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8B73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948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074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178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5AF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7512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0D7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B70C02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B115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5946E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 800 x 2200 x 340mm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AC2347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23EB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E0B1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B51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DFE1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951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9A9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648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7C7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CF750A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858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793B9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ECG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AF92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B4F19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4C5C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37B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801D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BBF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3E04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0CF2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6E0B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51AC48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DEDD4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BE43A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haine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800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CF737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8C7EF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F4CB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F5F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35D3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C627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8A3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8B29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AE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F9B53E1" w14:textId="77777777" w:rsidTr="00C22E36">
              <w:trPr>
                <w:trHeight w:val="13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173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B336D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20CDD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490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868A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354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C65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716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3DD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45E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C6C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77B0D73" w14:textId="77777777" w:rsidTr="00C22E36">
              <w:trPr>
                <w:trHeight w:val="25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DB6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9DA8A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1CFD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DFB15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42E7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6E0A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5F9B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A4D4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38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FED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E3F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B6E33B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FB5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92022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1000 x 2200 x 450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42AF56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D612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69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3D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6A2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B09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A93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60A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B4AB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17E4C9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28F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39EA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medicamente cu sertare 790 x 2200 x 450mm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9B40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3C17B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73AB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3AF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9767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1C1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01C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483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1E5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0B568A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4D4F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E1B2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mape </w:t>
                  </w: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790 x 2200 x 450mm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4B648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91BF7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A69B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610C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F96A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4AE5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0EF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7A4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DD0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C25E4E4" w14:textId="77777777" w:rsidTr="00C22E36">
              <w:trPr>
                <w:trHeight w:val="25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D4E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71737" w14:textId="77777777" w:rsidR="004275CA" w:rsidRPr="00561927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Economa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28D6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8260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894F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6C1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132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0211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1BF7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B828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BAC1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6F4CDD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CAE6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2125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561927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albituri 1030 x 2200 x 550mm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6121B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E17DB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16C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287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AFFF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A689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B5C1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8EC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58D9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C10CE0B" w14:textId="77777777" w:rsidTr="00C22E36">
              <w:trPr>
                <w:trHeight w:val="10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8921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0514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Sora Economa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1A010" w14:textId="77777777" w:rsidR="004275CA" w:rsidRDefault="004275CA" w:rsidP="005F7D37"/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E670D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9DB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9AA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050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53E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D002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CF30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31E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FFD61D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BD6A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381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9CDC0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2A02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628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1CD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39E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8FA2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236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59E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C4C7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FEDC479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9E75F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FE21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324FA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74AD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F97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182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4D4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6A9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B846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3C9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54BE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7E43EF" w14:textId="77777777" w:rsidTr="00C22E36">
              <w:trPr>
                <w:trHeight w:val="22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970A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9F72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0CB27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28859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A72A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C9D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A59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7B3B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6EB6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243A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A716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3CA4F1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0D96D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  <w:p w14:paraId="33A20D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B3E10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88D70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AE4B6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FDE8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7A8F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91A9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DED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F48F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EE02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B243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68A2F1D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48124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1CBC5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EAD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8A66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59FE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447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8DF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EB6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CD4D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D39C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F72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2CAFB21" w14:textId="77777777" w:rsidTr="00C22E36">
              <w:trPr>
                <w:trHeight w:val="17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E459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0E52A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6422E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9C87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7184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A578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58D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63F2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13E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1B44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CED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EC2EB17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0DB8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1DEC0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600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8B1B0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8CCFD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CD08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8B8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121A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40F7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1B9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7F29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3918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15192FB" w14:textId="77777777" w:rsidTr="00C22E36">
              <w:trPr>
                <w:trHeight w:val="6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C1C5A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82130" w14:textId="77777777" w:rsidR="004275CA" w:rsidRPr="0062323D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lang w:val="ro-RO"/>
                    </w:rPr>
                  </w:pPr>
                  <w:r w:rsidRPr="0062323D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  <w:highlight w:val="lightGray"/>
                      <w:lang w:val="ro-RO"/>
                    </w:rPr>
                    <w:t>Secția 5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ADE48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253B2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B29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E6C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C56A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518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A3D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F43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FBDD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947C88D" w14:textId="77777777" w:rsidTr="00C22E36">
              <w:trPr>
                <w:trHeight w:val="20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80666D" w14:textId="77777777" w:rsidR="004275CA" w:rsidRPr="00156FE6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622C3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Sef Sectii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D0716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9B4433" w14:textId="77777777" w:rsidR="004275CA" w:rsidRPr="00156FE6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432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51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7FA0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F88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A4BA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52F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DB43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D4ABF9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57489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45ECB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58655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F5D0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F6EB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63D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D3EC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E54A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33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7B3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133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45E29E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3D25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994C6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Tumbă cu roți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D2DC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B0CC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64D7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584F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B2B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99ED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F48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DF32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648A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2DE85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B3B38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BB02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Post Surori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C2B092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CC568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DDDB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F21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CABA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278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ABF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381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77FC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E646EB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C02A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DD4C5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87431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E419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5E8E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503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5117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BBE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FA2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97B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1C87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883191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9766C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0C968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7B48C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4351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586C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F53F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4C08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1C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358C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1EA5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7E4D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FF6CD4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78E4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94548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500 x 500 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73A3B0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B6A2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55F5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79DB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B55B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449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6F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7CA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086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A0CB5DE" w14:textId="77777777" w:rsidTr="00C22E36">
              <w:trPr>
                <w:trHeight w:val="142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EBB9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08287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Post Surori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C3E9F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FB41D7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9940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15A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714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C3D8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17AC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CFA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A466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9F1DD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9B932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2B22B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p pentru acte 700 x 2200 x 250 </w:t>
                  </w:r>
                </w:p>
                <w:p w14:paraId="69E9F0F6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CE094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479315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26AB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5B3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32CD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CD78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432B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9D7C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752C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FA35EC1" w14:textId="77777777" w:rsidTr="00C22E36">
              <w:trPr>
                <w:trHeight w:val="14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9A05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A245E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20B7B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2F45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FD49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B4B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87C2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F94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F0B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5207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B82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37202EF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76D95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DE162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de birou   1200 x 760 x 650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C5E9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04C51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9796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2C51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2CC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24F7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06B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654E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4746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EB2E9B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7662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lastRenderedPageBreak/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71CD8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umbă cu roți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400 x 500x 500 mm</w:t>
                  </w:r>
                </w:p>
                <w:p w14:paraId="1A2A5E2B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B46F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8EB6D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A3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6FF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567D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C77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9653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BE6B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B84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316706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DB3C1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5C084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Tumba pentru printer 800 x 500 x 500 mm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D753C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5F29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8DAB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B26C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C402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69D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A40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832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D44D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5CDED61" w14:textId="77777777" w:rsidTr="00C22E36">
              <w:trPr>
                <w:trHeight w:val="247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1FA46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B42BF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Asistente Superioara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C61C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4F87E0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C76E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9CC7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6B21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A54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884E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0241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505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B85715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1858F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8B997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haine 900 x 2200 x 570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94BDDA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458E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3170B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7D04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C7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10A5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5853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3726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7DB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CB13A2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5AECCD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B6384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pentru mape 900 x 2200 x 570 mm</w:t>
                  </w:r>
                </w:p>
                <w:p w14:paraId="6165A022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D28BF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D0EC8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F836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22BB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4D98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946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52D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FCB0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C443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30DC92C" w14:textId="77777777" w:rsidTr="00C22E36">
              <w:trPr>
                <w:trHeight w:val="19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11046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1834E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56FE6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Sectia Contabilitatea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73C8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9BDD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3CC4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1637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2911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61C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0CE0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C56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D3D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1C2F7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B848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56A9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Masa de birou 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1400 x 760 x 650 mm</w:t>
                  </w:r>
                </w:p>
                <w:p w14:paraId="1231518A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11D1D6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ABA2C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0BAA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59D5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2ECE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8086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73C1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A4FE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7EDD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65F748A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54CFE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03063D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8A031" w14:textId="77777777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Tumba cu roți </w:t>
                  </w:r>
                  <w:r w:rsidRPr="00156FE6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400 x 500x 500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E65863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986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DF4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5260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1A8C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57F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CF2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946F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3465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117E6DEE" w14:textId="77777777" w:rsidTr="00C22E36">
              <w:trPr>
                <w:trHeight w:val="255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6BDA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6A29C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2</w:t>
                  </w:r>
                </w:p>
                <w:p w14:paraId="6BB90692" w14:textId="77777777" w:rsidR="004275CA" w:rsidRPr="00FA46DB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Mobilier din inox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3E0F51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E6F11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7B47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2480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189B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BDC5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FA57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3C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9903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CDCF00B" w14:textId="77777777" w:rsidTr="00C22E36">
              <w:trPr>
                <w:trHeight w:val="203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4BFA6C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2D0D9" w14:textId="77777777" w:rsidR="004275CA" w:rsidRPr="004521E4" w:rsidRDefault="004275CA" w:rsidP="004275CA">
                  <w:pPr>
                    <w:pStyle w:val="Corptext"/>
                    <w:spacing w:before="128" w:line="232" w:lineRule="auto"/>
                    <w:ind w:left="103" w:right="38"/>
                    <w:jc w:val="center"/>
                    <w:rPr>
                      <w:b/>
                      <w:sz w:val="20"/>
                    </w:rPr>
                  </w:pPr>
                  <w:r w:rsidRPr="004521E4">
                    <w:rPr>
                      <w:b/>
                      <w:color w:val="151616"/>
                      <w:sz w:val="20"/>
                    </w:rPr>
                    <w:t>Sala</w:t>
                  </w:r>
                  <w:r w:rsidRPr="004521E4">
                    <w:rPr>
                      <w:b/>
                      <w:color w:val="151616"/>
                      <w:spacing w:val="-14"/>
                      <w:sz w:val="20"/>
                    </w:rPr>
                    <w:t xml:space="preserve"> </w:t>
                  </w:r>
                  <w:r w:rsidRPr="004521E4">
                    <w:rPr>
                      <w:b/>
                      <w:color w:val="151616"/>
                      <w:sz w:val="20"/>
                    </w:rPr>
                    <w:t>Procedurii Secția</w:t>
                  </w:r>
                  <w:r w:rsidRPr="004521E4">
                    <w:rPr>
                      <w:b/>
                      <w:color w:val="151616"/>
                      <w:spacing w:val="40"/>
                      <w:sz w:val="20"/>
                    </w:rPr>
                    <w:t xml:space="preserve"> </w:t>
                  </w:r>
                  <w:r w:rsidRPr="004521E4">
                    <w:rPr>
                      <w:b/>
                      <w:color w:val="151616"/>
                      <w:sz w:val="20"/>
                    </w:rPr>
                    <w:t>1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2DB44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C28FA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DCC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1209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C384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5D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E4F8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D710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670A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B50A648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19803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15F8A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Masa din inox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aisi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304 cu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sertare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si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>usi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color w:val="151616"/>
                      <w:sz w:val="20"/>
                      <w:szCs w:val="20"/>
                    </w:rPr>
                    <w:t xml:space="preserve"> 1350 x 900 x 600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B10A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DB3A4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86F1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9C9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6306" w14:textId="77777777" w:rsidR="004275CA" w:rsidRPr="002F6F3E" w:rsidRDefault="005F7D37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90000,00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DD66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7764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2410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DB8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28F973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7E2A2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E4FD2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din inox aisi 304 cu usi - 600 x 900 x 600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990581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74F403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2023E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CAE4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5FA7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7561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E35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843F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48FA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B2CEB9C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F6988E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74903" w14:textId="77777777" w:rsidR="004275CA" w:rsidRPr="004521E4" w:rsidRDefault="004275CA" w:rsidP="004275CA">
                  <w:pPr>
                    <w:pStyle w:val="Corptext"/>
                    <w:spacing w:before="128" w:line="232" w:lineRule="auto"/>
                    <w:jc w:val="center"/>
                    <w:rPr>
                      <w:b/>
                      <w:sz w:val="20"/>
                    </w:rPr>
                  </w:pPr>
                  <w:r w:rsidRPr="004521E4">
                    <w:rPr>
                      <w:b/>
                      <w:color w:val="151616"/>
                      <w:sz w:val="20"/>
                    </w:rPr>
                    <w:t>Cabinet</w:t>
                  </w:r>
                  <w:r w:rsidRPr="004521E4">
                    <w:rPr>
                      <w:b/>
                      <w:color w:val="151616"/>
                      <w:spacing w:val="-14"/>
                      <w:sz w:val="20"/>
                    </w:rPr>
                    <w:t xml:space="preserve"> </w:t>
                  </w:r>
                  <w:r>
                    <w:rPr>
                      <w:b/>
                      <w:color w:val="151616"/>
                      <w:sz w:val="20"/>
                    </w:rPr>
                    <w:t>Proceduri Secția</w:t>
                  </w:r>
                  <w:r w:rsidRPr="004521E4">
                    <w:rPr>
                      <w:b/>
                      <w:color w:val="151616"/>
                      <w:spacing w:val="40"/>
                      <w:sz w:val="20"/>
                    </w:rPr>
                    <w:t xml:space="preserve"> </w:t>
                  </w:r>
                  <w:r w:rsidRPr="004521E4">
                    <w:rPr>
                      <w:b/>
                      <w:color w:val="151616"/>
                      <w:sz w:val="20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8F897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5A66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D865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6ED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08E6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3F2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A385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023F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19E9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74465D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7655C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86247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Dulap pentru 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medicamente din inox aisi 304 cu usi din sticla 800 x 1800 x 375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3EE7D4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0860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2CED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5606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00A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10FC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5F46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D90A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2EE7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54C6CF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03AB9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9B7F1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Cabinet Proceduri Secția 3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23926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71AC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C2CE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43C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7306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99F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7FE2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E1A1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C328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3A8C9E0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E2C5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78D79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din inox aisi 304 cu sertare si usi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1350 x 900 x 600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FB3792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FA2F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CEB0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03B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79DE6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151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CB5E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744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C4F3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274C7B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573C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8B973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Cabinet</w:t>
                  </w: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-1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Proceduri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Secția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40"/>
                      <w:sz w:val="20"/>
                      <w:szCs w:val="20"/>
                    </w:rPr>
                    <w:t xml:space="preserve"> </w:t>
                  </w: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FF1DF6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D2E2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0591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E02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1603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47B4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A9B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BB47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771C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1D7D6B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FA5C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8AB53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din inox aisi 304 cu sertare 1100 x 900 x 600mm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160AC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6984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D9884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0D1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2400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DFDB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C2F4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E74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218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1A3E60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561357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09BB0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Cabinet</w:t>
                  </w:r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-1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Proceduri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Secția</w:t>
                  </w:r>
                  <w:proofErr w:type="spellEnd"/>
                  <w:r w:rsidRPr="004521E4">
                    <w:rPr>
                      <w:rFonts w:ascii="Times New Roman" w:hAnsi="Times New Roman" w:cs="Times New Roman"/>
                      <w:b/>
                      <w:color w:val="151616"/>
                      <w:spacing w:val="4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151616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199C9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58E9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CC14D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07D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C02E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90CF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476D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F04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EDF9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4FCBDEE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CED18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074EF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Dulap din ino</w:t>
                  </w:r>
                  <w:r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x aisi 304 pentru lavoar cu usi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600 x900 x 600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2A5AD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CAC82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E102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EB60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93EA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52A9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EC25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31A6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940E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CD50F4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F3AA2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95DA1" w14:textId="77777777" w:rsidR="004275CA" w:rsidRPr="00246C2E" w:rsidRDefault="004275CA" w:rsidP="004275CA">
                  <w:pPr>
                    <w:pStyle w:val="Corptext"/>
                    <w:spacing w:before="126" w:line="232" w:lineRule="auto"/>
                    <w:ind w:right="38"/>
                    <w:jc w:val="center"/>
                    <w:rPr>
                      <w:rFonts w:ascii="Times New Roman" w:hAnsi="Times New Roman"/>
                      <w:b/>
                      <w:color w:val="151616"/>
                      <w:sz w:val="20"/>
                    </w:rPr>
                  </w:pPr>
                  <w:r w:rsidRPr="004521E4">
                    <w:rPr>
                      <w:rFonts w:ascii="Times New Roman" w:hAnsi="Times New Roman"/>
                      <w:b/>
                      <w:color w:val="151616"/>
                      <w:spacing w:val="-2"/>
                      <w:sz w:val="20"/>
                    </w:rPr>
                    <w:t>Bloc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pacing w:val="-12"/>
                      <w:sz w:val="20"/>
                    </w:rPr>
                    <w:t xml:space="preserve"> 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pacing w:val="-2"/>
                      <w:sz w:val="20"/>
                    </w:rPr>
                    <w:t xml:space="preserve">Alimentar 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z w:val="20"/>
                    </w:rPr>
                    <w:t>SECȚIA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pacing w:val="40"/>
                      <w:sz w:val="20"/>
                    </w:rPr>
                    <w:t xml:space="preserve"> </w:t>
                  </w:r>
                  <w:r w:rsidRPr="004521E4">
                    <w:rPr>
                      <w:rFonts w:ascii="Times New Roman" w:hAnsi="Times New Roman"/>
                      <w:b/>
                      <w:color w:val="151616"/>
                      <w:sz w:val="20"/>
                    </w:rPr>
                    <w:t>6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9997DE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40A3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053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DF6A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BA04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FE40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C01DE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057E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8D98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DCA6D6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77CBA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8CE7B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inox aisi 304 -800 x 800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5EF2B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51E16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0073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0841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772E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723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C8D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5D2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C34A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3DA323D5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F93430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3E41C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Sala Procedurii</w:t>
                  </w:r>
                </w:p>
                <w:p w14:paraId="2462FBB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Secția 6</w:t>
                  </w:r>
                </w:p>
                <w:p w14:paraId="046034EA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AB1C5" w14:textId="77777777" w:rsidR="004275CA" w:rsidRDefault="004275CA" w:rsidP="004275CA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2DEAE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5ACD2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3FE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6E59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3C85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9D20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B2C4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DD86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6F23DE3F" w14:textId="77777777" w:rsidTr="005F7D37">
              <w:trPr>
                <w:trHeight w:val="714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28283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5B728" w14:textId="77777777" w:rsidR="004275CA" w:rsidRPr="004521E4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Masa din inox aisi 304 cu sertare si usi</w:t>
                  </w:r>
                  <w:r w:rsidRPr="004521E4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ab/>
                    <w:t>1350 x 900 x 600 mm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002BA9" w14:textId="77777777" w:rsidR="004275CA" w:rsidRDefault="004275CA" w:rsidP="004275CA">
                  <w:pPr>
                    <w:jc w:val="center"/>
                  </w:pPr>
                  <w:r w:rsidRPr="00DB7EC4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7B9B9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CEB6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0091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89690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4CD6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9DAD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E2B5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0DD3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4FA9342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12118B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7E8AD" w14:textId="77777777" w:rsidR="004275CA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Lotul 3</w:t>
                  </w:r>
                </w:p>
                <w:p w14:paraId="49E5ECE5" w14:textId="77777777" w:rsidR="004275CA" w:rsidRPr="00FA46DB" w:rsidRDefault="004275CA" w:rsidP="004275CA">
                  <w:pPr>
                    <w:widowControl w:val="0"/>
                    <w:autoSpaceDE w:val="0"/>
                    <w:autoSpaceDN w:val="0"/>
                    <w:spacing w:after="0" w:line="260" w:lineRule="exact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Scaune, fotoliu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BDE1F0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91785F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3B99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3B0F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8EF23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AF1C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0D8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5AA4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2C6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70FBF781" w14:textId="77777777" w:rsidTr="00C22E36">
              <w:trPr>
                <w:trHeight w:val="210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000B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7B5EE" w14:textId="77777777" w:rsidR="004275CA" w:rsidRPr="00114EDE" w:rsidRDefault="004275CA" w:rsidP="004275CA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Coridor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pacing w:val="-4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Secția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r w:rsidRPr="00114EDE">
                    <w:rPr>
                      <w:rFonts w:ascii="Times New Roman" w:hAnsi="Times New Roman" w:cs="Times New Roman"/>
                      <w:color w:val="151616"/>
                      <w:spacing w:val="-14"/>
                      <w:sz w:val="20"/>
                    </w:rPr>
                    <w:t xml:space="preserve"> </w:t>
                  </w:r>
                  <w:r w:rsidRPr="00114EDE">
                    <w:rPr>
                      <w:rFonts w:ascii="Times New Roman" w:hAnsi="Times New Roman" w:cs="Times New Roman"/>
                      <w:color w:val="151616"/>
                      <w:spacing w:val="-10"/>
                      <w:sz w:val="20"/>
                    </w:rPr>
                    <w:t>2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B62AB" w14:textId="0F99D885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3539F2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CF49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14D6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359DC" w14:textId="77777777" w:rsidR="004275CA" w:rsidRPr="002F6F3E" w:rsidRDefault="005F7D37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79000,00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B26E9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0984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DC6C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EF5E3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2ED5A961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2FB6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2D19E" w14:textId="018D53EE" w:rsidR="004275CA" w:rsidRPr="00156FE6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r w:rsidRPr="00114EDE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 xml:space="preserve">Scaune </w:t>
                  </w:r>
                  <w:r w:rsidR="00CA0CB2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aș</w:t>
                  </w:r>
                  <w:r w:rsidRPr="00114EDE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  <w:t>teptare cu 3 locuri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06D46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5CC5DB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F61EF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4400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05E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98241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6EF0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D8DE0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8C78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A86E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59F385CF" w14:textId="77777777" w:rsidTr="00C22E36">
              <w:trPr>
                <w:trHeight w:val="1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FABD4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C9B2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</w:pPr>
                  <w:r w:rsidRPr="00114EDE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RO"/>
                    </w:rPr>
                    <w:t>Scaune</w:t>
                  </w:r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977CC" w14:textId="77777777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A5A78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988E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57C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2D80C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6FA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4791D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722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1E74F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B3C0A5B" w14:textId="77777777" w:rsidTr="00C22E36">
              <w:trPr>
                <w:trHeight w:val="38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1344F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99EF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ro-RO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Scaun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IMUNOT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cadru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metalic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tapitat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cu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piele</w:t>
                  </w:r>
                  <w:proofErr w:type="spellEnd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 xml:space="preserve"> </w:t>
                  </w:r>
                  <w:proofErr w:type="spellStart"/>
                  <w:r w:rsidRPr="00114EDE"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ecologica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E3A91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9B73A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60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6EAC9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30000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9FC2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A7965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FF7C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0555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6ED9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53416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0F15F298" w14:textId="77777777" w:rsidTr="00C22E36">
              <w:trPr>
                <w:trHeight w:val="239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62125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6B59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jc w:val="center"/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</w:pPr>
                  <w:proofErr w:type="spellStart"/>
                  <w:r w:rsidRPr="00114EDE">
                    <w:rPr>
                      <w:rFonts w:ascii="Times New Roman" w:hAnsi="Times New Roman" w:cs="Times New Roman"/>
                      <w:b/>
                      <w:color w:val="151616"/>
                      <w:sz w:val="20"/>
                    </w:rPr>
                    <w:t>Fotoliu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D062E" w14:textId="25D98683" w:rsidR="004275CA" w:rsidRDefault="004275CA" w:rsidP="005F7D37">
                  <w:pPr>
                    <w:jc w:val="center"/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D2EC2C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B4F8A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74F35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65137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65DDC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B9837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B40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5F6B2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4275CA" w:rsidRPr="00561927" w14:paraId="4913BB9C" w14:textId="77777777" w:rsidTr="00C22E36">
              <w:trPr>
                <w:trHeight w:val="141"/>
              </w:trPr>
              <w:tc>
                <w:tcPr>
                  <w:tcW w:w="11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86239" w14:textId="77777777" w:rsidR="004275CA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 w:rsidRPr="00D81301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39100000-3</w:t>
                  </w:r>
                </w:p>
              </w:tc>
              <w:tc>
                <w:tcPr>
                  <w:tcW w:w="22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F69A" w14:textId="77777777" w:rsidR="004275CA" w:rsidRPr="00114EDE" w:rsidRDefault="004275CA" w:rsidP="004275CA">
                  <w:pPr>
                    <w:widowControl w:val="0"/>
                    <w:autoSpaceDE w:val="0"/>
                    <w:autoSpaceDN w:val="0"/>
                    <w:spacing w:after="0" w:line="225" w:lineRule="exact"/>
                    <w:ind w:right="65"/>
                    <w:rPr>
                      <w:rFonts w:ascii="Times New Roman" w:hAnsi="Times New Roman" w:cs="Times New Roman"/>
                      <w:color w:val="151616"/>
                      <w:sz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151616"/>
                      <w:sz w:val="20"/>
                    </w:rPr>
                    <w:t>Fotoliu</w:t>
                  </w:r>
                  <w:proofErr w:type="spellEnd"/>
                </w:p>
              </w:tc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7D603E" w14:textId="77777777" w:rsidR="004275CA" w:rsidRDefault="004275CA" w:rsidP="005F7D37">
                  <w:pPr>
                    <w:jc w:val="center"/>
                  </w:pPr>
                  <w:r w:rsidRPr="00277DC5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Bucată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E1EC64" w14:textId="77777777" w:rsidR="004275CA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40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65ED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60000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145E1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2B888" w14:textId="77777777" w:rsidR="004275CA" w:rsidRPr="002F6F3E" w:rsidRDefault="004275CA" w:rsidP="004275C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E138B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0A90A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1D3E8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B14A4" w14:textId="77777777" w:rsidR="004275CA" w:rsidRPr="002F6F3E" w:rsidRDefault="004275CA" w:rsidP="004275C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4485D" w:rsidRPr="002F6F3E" w14:paraId="1AA0CC7D" w14:textId="77777777" w:rsidTr="00C22E36">
              <w:trPr>
                <w:gridAfter w:val="13"/>
                <w:wAfter w:w="10787" w:type="dxa"/>
                <w:trHeight w:val="53"/>
              </w:trPr>
              <w:tc>
                <w:tcPr>
                  <w:tcW w:w="1162" w:type="dxa"/>
                  <w:tcBorders>
                    <w:top w:val="single" w:sz="4" w:space="0" w:color="auto"/>
                  </w:tcBorders>
                </w:tcPr>
                <w:p w14:paraId="15112CF6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</w:tcBorders>
                </w:tcPr>
                <w:p w14:paraId="4EF69250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auto"/>
                  </w:tcBorders>
                </w:tcPr>
                <w:p w14:paraId="6457E2B3" w14:textId="77777777" w:rsidR="0024485D" w:rsidRPr="002F6F3E" w:rsidRDefault="0024485D" w:rsidP="0024485D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14:paraId="25D19A9F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4485D" w:rsidRPr="002F6F3E" w14:paraId="1DCB8967" w14:textId="77777777" w:rsidTr="0024485D">
        <w:trPr>
          <w:gridAfter w:val="2"/>
          <w:wAfter w:w="1103" w:type="dxa"/>
          <w:trHeight w:val="381"/>
        </w:trPr>
        <w:tc>
          <w:tcPr>
            <w:tcW w:w="120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040D25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Semnat:_______________ Numele, Prenumele:_____________________________ În calitate de: _____________</w:t>
            </w:r>
          </w:p>
          <w:p w14:paraId="197914B1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F6F3E">
              <w:rPr>
                <w:rFonts w:ascii="Times New Roman" w:eastAsia="Times New Roman" w:hAnsi="Times New Roman" w:cs="Times New Roman"/>
                <w:iCs/>
                <w:noProof/>
                <w:lang w:val="ro-RO"/>
              </w:rPr>
              <w:t>Ofertantul: ___________________             Adresa: ________________________________________________________</w:t>
            </w:r>
          </w:p>
          <w:p w14:paraId="551B9261" w14:textId="77777777" w:rsidR="0024485D" w:rsidRPr="002F6F3E" w:rsidRDefault="0024485D" w:rsidP="0024485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14:paraId="03F95040" w14:textId="77777777" w:rsidR="0024485D" w:rsidRPr="00FE293C" w:rsidRDefault="0024485D">
      <w:pPr>
        <w:rPr>
          <w:rFonts w:ascii="Times New Roman" w:hAnsi="Times New Roman" w:cs="Times New Roman"/>
          <w:sz w:val="24"/>
          <w:szCs w:val="24"/>
        </w:rPr>
      </w:pPr>
    </w:p>
    <w:sectPr w:rsidR="0024485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6E6C360"/>
    <w:lvl w:ilvl="0">
      <w:numFmt w:val="bullet"/>
      <w:lvlText w:val="*"/>
      <w:lvlJc w:val="left"/>
    </w:lvl>
  </w:abstractNum>
  <w:abstractNum w:abstractNumId="1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2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35FF6"/>
    <w:multiLevelType w:val="hybridMultilevel"/>
    <w:tmpl w:val="E35001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418CE"/>
    <w:multiLevelType w:val="hybridMultilevel"/>
    <w:tmpl w:val="556A2CC6"/>
    <w:lvl w:ilvl="0" w:tplc="322072E6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7C39F7"/>
    <w:multiLevelType w:val="hybridMultilevel"/>
    <w:tmpl w:val="1E4A751E"/>
    <w:lvl w:ilvl="0" w:tplc="040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93F46F70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933AB"/>
    <w:multiLevelType w:val="hybridMultilevel"/>
    <w:tmpl w:val="7CCE593E"/>
    <w:lvl w:ilvl="0" w:tplc="131EA376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A3C09CF"/>
    <w:multiLevelType w:val="hybridMultilevel"/>
    <w:tmpl w:val="DB26D35E"/>
    <w:lvl w:ilvl="0" w:tplc="97D42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75FF2"/>
    <w:multiLevelType w:val="hybridMultilevel"/>
    <w:tmpl w:val="11067866"/>
    <w:lvl w:ilvl="0" w:tplc="34A8822E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DEB66EA"/>
    <w:multiLevelType w:val="hybridMultilevel"/>
    <w:tmpl w:val="C1403902"/>
    <w:lvl w:ilvl="0" w:tplc="853815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354311">
    <w:abstractNumId w:val="7"/>
  </w:num>
  <w:num w:numId="2" w16cid:durableId="1026520560">
    <w:abstractNumId w:val="6"/>
  </w:num>
  <w:num w:numId="3" w16cid:durableId="1242254127">
    <w:abstractNumId w:val="11"/>
  </w:num>
  <w:num w:numId="4" w16cid:durableId="998653908">
    <w:abstractNumId w:val="2"/>
  </w:num>
  <w:num w:numId="5" w16cid:durableId="2001032837">
    <w:abstractNumId w:val="1"/>
  </w:num>
  <w:num w:numId="6" w16cid:durableId="492263605">
    <w:abstractNumId w:val="8"/>
  </w:num>
  <w:num w:numId="7" w16cid:durableId="1302350082">
    <w:abstractNumId w:val="4"/>
  </w:num>
  <w:num w:numId="8" w16cid:durableId="1757481361">
    <w:abstractNumId w:val="5"/>
  </w:num>
  <w:num w:numId="9" w16cid:durableId="1345942459">
    <w:abstractNumId w:val="3"/>
  </w:num>
  <w:num w:numId="10" w16cid:durableId="1816676867">
    <w:abstractNumId w:val="13"/>
  </w:num>
  <w:num w:numId="11" w16cid:durableId="835924366">
    <w:abstractNumId w:val="12"/>
  </w:num>
  <w:num w:numId="12" w16cid:durableId="235019229">
    <w:abstractNumId w:val="9"/>
  </w:num>
  <w:num w:numId="13" w16cid:durableId="41320874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 w16cid:durableId="19205981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418049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04D6"/>
    <w:rsid w:val="00000D86"/>
    <w:rsid w:val="00010761"/>
    <w:rsid w:val="000139A5"/>
    <w:rsid w:val="0002798F"/>
    <w:rsid w:val="0003063D"/>
    <w:rsid w:val="00040445"/>
    <w:rsid w:val="00045465"/>
    <w:rsid w:val="00053324"/>
    <w:rsid w:val="00053391"/>
    <w:rsid w:val="00064BF3"/>
    <w:rsid w:val="00073C88"/>
    <w:rsid w:val="00077FD4"/>
    <w:rsid w:val="000809D9"/>
    <w:rsid w:val="000813C3"/>
    <w:rsid w:val="00086F7F"/>
    <w:rsid w:val="00087958"/>
    <w:rsid w:val="00096E89"/>
    <w:rsid w:val="000E260B"/>
    <w:rsid w:val="000F007B"/>
    <w:rsid w:val="00114EDE"/>
    <w:rsid w:val="00130A78"/>
    <w:rsid w:val="00156FE6"/>
    <w:rsid w:val="0017421C"/>
    <w:rsid w:val="00190243"/>
    <w:rsid w:val="001C001A"/>
    <w:rsid w:val="001D20E4"/>
    <w:rsid w:val="0022507C"/>
    <w:rsid w:val="00241886"/>
    <w:rsid w:val="002420C0"/>
    <w:rsid w:val="0024485D"/>
    <w:rsid w:val="00246C2E"/>
    <w:rsid w:val="00251D9E"/>
    <w:rsid w:val="0028535B"/>
    <w:rsid w:val="002874DC"/>
    <w:rsid w:val="002A55A0"/>
    <w:rsid w:val="002C0DDB"/>
    <w:rsid w:val="002E55E3"/>
    <w:rsid w:val="002F588B"/>
    <w:rsid w:val="002F63AD"/>
    <w:rsid w:val="002F6F3E"/>
    <w:rsid w:val="00342D57"/>
    <w:rsid w:val="003444BF"/>
    <w:rsid w:val="00356449"/>
    <w:rsid w:val="003715F8"/>
    <w:rsid w:val="003752C4"/>
    <w:rsid w:val="003941DD"/>
    <w:rsid w:val="003A6491"/>
    <w:rsid w:val="003A7EE1"/>
    <w:rsid w:val="003D1F60"/>
    <w:rsid w:val="003D4D3A"/>
    <w:rsid w:val="003E67BD"/>
    <w:rsid w:val="004275CA"/>
    <w:rsid w:val="004404AE"/>
    <w:rsid w:val="0044544D"/>
    <w:rsid w:val="004521E4"/>
    <w:rsid w:val="004610BF"/>
    <w:rsid w:val="00461F22"/>
    <w:rsid w:val="004F7C15"/>
    <w:rsid w:val="00505362"/>
    <w:rsid w:val="00520704"/>
    <w:rsid w:val="005238EE"/>
    <w:rsid w:val="00523DB6"/>
    <w:rsid w:val="00537BED"/>
    <w:rsid w:val="00561927"/>
    <w:rsid w:val="005666E9"/>
    <w:rsid w:val="00566A9C"/>
    <w:rsid w:val="00580104"/>
    <w:rsid w:val="00592374"/>
    <w:rsid w:val="00594F11"/>
    <w:rsid w:val="005A6137"/>
    <w:rsid w:val="005A7B1B"/>
    <w:rsid w:val="005D4DD0"/>
    <w:rsid w:val="005E6814"/>
    <w:rsid w:val="005F7D37"/>
    <w:rsid w:val="00601D2C"/>
    <w:rsid w:val="006026CB"/>
    <w:rsid w:val="006052CE"/>
    <w:rsid w:val="006111F8"/>
    <w:rsid w:val="0061394B"/>
    <w:rsid w:val="00620922"/>
    <w:rsid w:val="0062323D"/>
    <w:rsid w:val="0063536F"/>
    <w:rsid w:val="0066146D"/>
    <w:rsid w:val="00675BDC"/>
    <w:rsid w:val="0068094A"/>
    <w:rsid w:val="006833B2"/>
    <w:rsid w:val="0069350C"/>
    <w:rsid w:val="0069701D"/>
    <w:rsid w:val="00697F18"/>
    <w:rsid w:val="006B2441"/>
    <w:rsid w:val="006D5B9F"/>
    <w:rsid w:val="006E48F5"/>
    <w:rsid w:val="006F667F"/>
    <w:rsid w:val="006F7D0A"/>
    <w:rsid w:val="007231BF"/>
    <w:rsid w:val="00741FD5"/>
    <w:rsid w:val="0074339D"/>
    <w:rsid w:val="00770D54"/>
    <w:rsid w:val="007865F2"/>
    <w:rsid w:val="0078730A"/>
    <w:rsid w:val="007B68CF"/>
    <w:rsid w:val="007C5EF4"/>
    <w:rsid w:val="007E1CCB"/>
    <w:rsid w:val="008104D6"/>
    <w:rsid w:val="0082080C"/>
    <w:rsid w:val="00821396"/>
    <w:rsid w:val="008400FB"/>
    <w:rsid w:val="0084654D"/>
    <w:rsid w:val="0087688E"/>
    <w:rsid w:val="008A55F6"/>
    <w:rsid w:val="008B0AD8"/>
    <w:rsid w:val="008B213C"/>
    <w:rsid w:val="008B5244"/>
    <w:rsid w:val="008C183E"/>
    <w:rsid w:val="008C3452"/>
    <w:rsid w:val="008E1D4D"/>
    <w:rsid w:val="008F5458"/>
    <w:rsid w:val="009604E1"/>
    <w:rsid w:val="00961EE0"/>
    <w:rsid w:val="00963695"/>
    <w:rsid w:val="00977453"/>
    <w:rsid w:val="00994C6A"/>
    <w:rsid w:val="009973AC"/>
    <w:rsid w:val="009A228C"/>
    <w:rsid w:val="009A4968"/>
    <w:rsid w:val="009B02BC"/>
    <w:rsid w:val="009D5B6D"/>
    <w:rsid w:val="009E5736"/>
    <w:rsid w:val="009E6E69"/>
    <w:rsid w:val="009F3EF9"/>
    <w:rsid w:val="00A12B29"/>
    <w:rsid w:val="00A13595"/>
    <w:rsid w:val="00A34CF5"/>
    <w:rsid w:val="00A539DF"/>
    <w:rsid w:val="00AA5515"/>
    <w:rsid w:val="00AC6B59"/>
    <w:rsid w:val="00AD3BEC"/>
    <w:rsid w:val="00B001A4"/>
    <w:rsid w:val="00B05719"/>
    <w:rsid w:val="00B14625"/>
    <w:rsid w:val="00B30EA0"/>
    <w:rsid w:val="00B35B3C"/>
    <w:rsid w:val="00B471B1"/>
    <w:rsid w:val="00B65F54"/>
    <w:rsid w:val="00B66617"/>
    <w:rsid w:val="00B66D00"/>
    <w:rsid w:val="00BA0B33"/>
    <w:rsid w:val="00BA1980"/>
    <w:rsid w:val="00BC2372"/>
    <w:rsid w:val="00BE21C7"/>
    <w:rsid w:val="00C22165"/>
    <w:rsid w:val="00C22E36"/>
    <w:rsid w:val="00C24BF4"/>
    <w:rsid w:val="00C309C0"/>
    <w:rsid w:val="00C3114D"/>
    <w:rsid w:val="00C60254"/>
    <w:rsid w:val="00C61D49"/>
    <w:rsid w:val="00C63FD2"/>
    <w:rsid w:val="00C64046"/>
    <w:rsid w:val="00C71AB6"/>
    <w:rsid w:val="00C87121"/>
    <w:rsid w:val="00C876D8"/>
    <w:rsid w:val="00C9154F"/>
    <w:rsid w:val="00CA0C1D"/>
    <w:rsid w:val="00CA0CB2"/>
    <w:rsid w:val="00CB00DE"/>
    <w:rsid w:val="00CF5DBC"/>
    <w:rsid w:val="00D13392"/>
    <w:rsid w:val="00D27280"/>
    <w:rsid w:val="00D4298B"/>
    <w:rsid w:val="00D50E31"/>
    <w:rsid w:val="00D55042"/>
    <w:rsid w:val="00D625A1"/>
    <w:rsid w:val="00D6373B"/>
    <w:rsid w:val="00D641EE"/>
    <w:rsid w:val="00D81301"/>
    <w:rsid w:val="00D94220"/>
    <w:rsid w:val="00D94C50"/>
    <w:rsid w:val="00D961DB"/>
    <w:rsid w:val="00D96223"/>
    <w:rsid w:val="00DA236C"/>
    <w:rsid w:val="00DD5316"/>
    <w:rsid w:val="00DE7841"/>
    <w:rsid w:val="00E0082E"/>
    <w:rsid w:val="00E07BA5"/>
    <w:rsid w:val="00E218EA"/>
    <w:rsid w:val="00E24455"/>
    <w:rsid w:val="00E32C6A"/>
    <w:rsid w:val="00E5177E"/>
    <w:rsid w:val="00E740F3"/>
    <w:rsid w:val="00E75BD6"/>
    <w:rsid w:val="00E901FA"/>
    <w:rsid w:val="00E9095F"/>
    <w:rsid w:val="00E9247E"/>
    <w:rsid w:val="00E94779"/>
    <w:rsid w:val="00EA6F75"/>
    <w:rsid w:val="00EC4D0D"/>
    <w:rsid w:val="00EF3E2A"/>
    <w:rsid w:val="00F1174E"/>
    <w:rsid w:val="00F14159"/>
    <w:rsid w:val="00F145A3"/>
    <w:rsid w:val="00F34B51"/>
    <w:rsid w:val="00F520C1"/>
    <w:rsid w:val="00F90744"/>
    <w:rsid w:val="00F917DF"/>
    <w:rsid w:val="00F952B9"/>
    <w:rsid w:val="00F95DCE"/>
    <w:rsid w:val="00FA04C4"/>
    <w:rsid w:val="00FA0FAE"/>
    <w:rsid w:val="00FA46DB"/>
    <w:rsid w:val="00FB2C67"/>
    <w:rsid w:val="00FB7B32"/>
    <w:rsid w:val="00FB7FE7"/>
    <w:rsid w:val="00FC0002"/>
    <w:rsid w:val="00FE2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16B27"/>
  <w15:docId w15:val="{1AC75D6C-E264-47F2-86F9-B7432465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0C0"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FE293C"/>
    <w:rPr>
      <w:color w:val="0563C1" w:themeColor="hyperlink"/>
      <w:u w:val="single"/>
    </w:rPr>
  </w:style>
  <w:style w:type="table" w:styleId="Tabelgril">
    <w:name w:val="Table Grid"/>
    <w:basedOn w:val="TabelNormal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elNormal"/>
    <w:next w:val="Tabelgril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next w:val="Tabelgril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601D2C"/>
    <w:pPr>
      <w:ind w:left="720"/>
      <w:contextualSpacing/>
    </w:pPr>
  </w:style>
  <w:style w:type="paragraph" w:styleId="Frspaiere">
    <w:name w:val="No Spacing"/>
    <w:uiPriority w:val="1"/>
    <w:qFormat/>
    <w:rsid w:val="00EA6F75"/>
    <w:pPr>
      <w:spacing w:after="0" w:line="240" w:lineRule="auto"/>
    </w:pPr>
  </w:style>
  <w:style w:type="paragraph" w:customStyle="1" w:styleId="1ALIN">
    <w:name w:val="1.ALIN"/>
    <w:basedOn w:val="Normal"/>
    <w:link w:val="1ALIN0"/>
    <w:autoRedefine/>
    <w:qFormat/>
    <w:rsid w:val="00E740F3"/>
    <w:pPr>
      <w:autoSpaceDE w:val="0"/>
      <w:autoSpaceDN w:val="0"/>
      <w:adjustRightInd w:val="0"/>
      <w:spacing w:after="0" w:line="240" w:lineRule="auto"/>
      <w:ind w:left="1004"/>
      <w:jc w:val="center"/>
      <w:textAlignment w:val="center"/>
    </w:pPr>
    <w:rPr>
      <w:rFonts w:ascii="Times New Roman" w:hAnsi="Times New Roman" w:cs="Pragma_MonitorOficial"/>
      <w:color w:val="000000"/>
      <w:sz w:val="24"/>
      <w:szCs w:val="16"/>
      <w:lang w:val="ru-RU"/>
    </w:rPr>
  </w:style>
  <w:style w:type="character" w:customStyle="1" w:styleId="1ALIN0">
    <w:name w:val="1.ALIN Знак"/>
    <w:basedOn w:val="Fontdeparagrafimplicit"/>
    <w:link w:val="1ALIN"/>
    <w:rsid w:val="00E740F3"/>
    <w:rPr>
      <w:rFonts w:ascii="Times New Roman" w:hAnsi="Times New Roman" w:cs="Pragma_MonitorOficial"/>
      <w:color w:val="00000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E740F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3D1F60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3D1F60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22E18-73FA-4A22-A296-6207E244F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5155</Words>
  <Characters>29905</Characters>
  <Application>Microsoft Office Word</Application>
  <DocSecurity>0</DocSecurity>
  <Lines>249</Lines>
  <Paragraphs>69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Alexandru</cp:lastModifiedBy>
  <cp:revision>187</cp:revision>
  <cp:lastPrinted>2024-01-25T12:59:00Z</cp:lastPrinted>
  <dcterms:created xsi:type="dcterms:W3CDTF">2021-12-09T09:15:00Z</dcterms:created>
  <dcterms:modified xsi:type="dcterms:W3CDTF">2025-11-15T08:54:00Z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ecf655bd06cc50a6d18804e260af653bb2e069b84fbcfb7b35ccdf8902a2624c</vt:lpwstr>
  </property>
</Properties>
</file>