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0093C" w14:textId="56FEF57A" w:rsidR="005238EE" w:rsidRPr="00087958" w:rsidRDefault="005238EE" w:rsidP="009E6E69">
      <w:pPr>
        <w:pStyle w:val="1ALIN"/>
        <w:rPr>
          <w:b/>
          <w:bCs/>
          <w:lang w:val="en-US" w:eastAsia="ru-RU"/>
        </w:rPr>
      </w:pPr>
      <w:r w:rsidRPr="00087958">
        <w:rPr>
          <w:b/>
          <w:bCs/>
          <w:lang w:val="en-US" w:eastAsia="ru-RU"/>
        </w:rPr>
        <w:t>ANUNȚ DE PARTICIPARE</w:t>
      </w:r>
    </w:p>
    <w:p w14:paraId="173F0EED" w14:textId="48051153" w:rsidR="005238EE" w:rsidRPr="009E6E69" w:rsidRDefault="005238EE" w:rsidP="009E6E69">
      <w:pPr>
        <w:pStyle w:val="1ALIN"/>
        <w:rPr>
          <w:b/>
          <w:bCs/>
          <w:szCs w:val="24"/>
          <w:shd w:val="clear" w:color="auto" w:fill="FFFFFF"/>
          <w:lang w:val="en-US" w:eastAsia="ru-RU"/>
        </w:rPr>
      </w:pP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privind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achiziționarea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mobilierului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 xml:space="preserve"> (</w:t>
      </w: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mobilier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 xml:space="preserve"> din </w:t>
      </w: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inox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 xml:space="preserve">, </w:t>
      </w: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scaune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 xml:space="preserve">, </w:t>
      </w: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fotoliu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>),</w:t>
      </w:r>
      <w:r w:rsidR="0069350C" w:rsidRPr="00087958">
        <w:rPr>
          <w:b/>
          <w:bCs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lang w:val="en-US" w:eastAsia="ru-RU"/>
        </w:rPr>
        <w:t>prin</w:t>
      </w:r>
      <w:proofErr w:type="spellEnd"/>
      <w:r w:rsidRPr="00087958">
        <w:rPr>
          <w:b/>
          <w:bCs/>
          <w:szCs w:val="24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lang w:val="en-US" w:eastAsia="ru-RU"/>
        </w:rPr>
        <w:t>procedura</w:t>
      </w:r>
      <w:proofErr w:type="spellEnd"/>
      <w:r w:rsidRPr="00087958">
        <w:rPr>
          <w:b/>
          <w:bCs/>
          <w:szCs w:val="24"/>
          <w:lang w:val="en-US" w:eastAsia="ru-RU"/>
        </w:rPr>
        <w:t xml:space="preserve"> de </w:t>
      </w:r>
      <w:proofErr w:type="spellStart"/>
      <w:r w:rsidRPr="00087958">
        <w:rPr>
          <w:b/>
          <w:bCs/>
          <w:szCs w:val="24"/>
          <w:lang w:val="en-US" w:eastAsia="ru-RU"/>
        </w:rPr>
        <w:t>achiziție</w:t>
      </w:r>
      <w:proofErr w:type="spellEnd"/>
      <w:r w:rsidRPr="00087958">
        <w:rPr>
          <w:b/>
          <w:bCs/>
          <w:szCs w:val="24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lang w:val="en-US" w:eastAsia="ru-RU"/>
        </w:rPr>
        <w:t>Cererea</w:t>
      </w:r>
      <w:proofErr w:type="spellEnd"/>
      <w:r w:rsidRPr="00087958">
        <w:rPr>
          <w:b/>
          <w:bCs/>
          <w:szCs w:val="24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lang w:val="en-US" w:eastAsia="ru-RU"/>
        </w:rPr>
        <w:t>ofertelor</w:t>
      </w:r>
      <w:proofErr w:type="spellEnd"/>
      <w:r w:rsidRPr="00087958">
        <w:rPr>
          <w:b/>
          <w:bCs/>
          <w:szCs w:val="24"/>
          <w:lang w:val="en-US" w:eastAsia="ru-RU"/>
        </w:rPr>
        <w:t xml:space="preserve"> de </w:t>
      </w:r>
      <w:proofErr w:type="spellStart"/>
      <w:r w:rsidRPr="00087958">
        <w:rPr>
          <w:b/>
          <w:bCs/>
          <w:szCs w:val="24"/>
          <w:lang w:val="en-US" w:eastAsia="ru-RU"/>
        </w:rPr>
        <w:t>prețuri</w:t>
      </w:r>
      <w:proofErr w:type="spellEnd"/>
      <w:r w:rsidRPr="00087958">
        <w:rPr>
          <w:b/>
          <w:bCs/>
          <w:szCs w:val="24"/>
          <w:lang w:val="en-US" w:eastAsia="ru-RU"/>
        </w:rPr>
        <w:t xml:space="preserve"> (</w:t>
      </w:r>
      <w:proofErr w:type="spellStart"/>
      <w:r w:rsidRPr="00087958">
        <w:rPr>
          <w:b/>
          <w:bCs/>
          <w:szCs w:val="24"/>
          <w:lang w:val="en-US" w:eastAsia="ru-RU"/>
        </w:rPr>
        <w:t>bunuri</w:t>
      </w:r>
      <w:proofErr w:type="spellEnd"/>
      <w:r w:rsidRPr="00087958">
        <w:rPr>
          <w:b/>
          <w:bCs/>
          <w:szCs w:val="24"/>
          <w:lang w:val="en-US" w:eastAsia="ru-RU"/>
        </w:rPr>
        <w:t>)</w:t>
      </w:r>
    </w:p>
    <w:p w14:paraId="692C628D" w14:textId="1AE3EA46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Denumirea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5238E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ro-RO" w:eastAsia="ru-RU"/>
        </w:rPr>
        <w:t xml:space="preserve">IMSP Spitalul Clinic de Boli </w:t>
      </w:r>
      <w:proofErr w:type="gramStart"/>
      <w:r w:rsidRPr="005238E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ro-RO" w:eastAsia="ru-RU"/>
        </w:rPr>
        <w:t>Infecțioase ”Toma</w:t>
      </w:r>
      <w:proofErr w:type="gramEnd"/>
      <w:r w:rsidRPr="005238E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ro-RO" w:eastAsia="ru-RU"/>
        </w:rPr>
        <w:t xml:space="preserve"> Ciorbă”</w:t>
      </w:r>
    </w:p>
    <w:p w14:paraId="66CDADDC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 w:eastAsia="ru-RU"/>
        </w:rPr>
      </w:pPr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IDNO: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1003600132121 </w:t>
      </w:r>
    </w:p>
    <w:p w14:paraId="7B93CDAD" w14:textId="77777777" w:rsidR="005238EE" w:rsidRPr="005238EE" w:rsidRDefault="005238EE" w:rsidP="005238EE">
      <w:pPr>
        <w:numPr>
          <w:ilvl w:val="0"/>
          <w:numId w:val="1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MD-2004,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Republica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Moldova, </w:t>
      </w:r>
      <w:proofErr w:type="gramStart"/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mun.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>Chişinău</w:t>
      </w:r>
      <w:proofErr w:type="gramEnd"/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 w:eastAsia="ru-RU"/>
        </w:rPr>
        <w:t>, bd. Ștefan cel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 xml:space="preserve"> Mare și Sfânt, 163</w:t>
      </w:r>
    </w:p>
    <w:p w14:paraId="7046503E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Numărul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telefon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/fax: 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tel.0-22-24-22-47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o-RO" w:eastAsia="ru-RU"/>
        </w:rPr>
        <w:t xml:space="preserve">; 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fax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o-RO" w:eastAsia="ru-RU"/>
        </w:rPr>
        <w:t>:0-22-24-21-77</w:t>
      </w:r>
    </w:p>
    <w:p w14:paraId="54815807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e-mail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și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internet a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BA1980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/>
        </w:rPr>
        <w:t>tomaciorba@ms.md</w:t>
      </w:r>
    </w:p>
    <w:p w14:paraId="011AE7FA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e-mail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internet de la care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putea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obține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accesul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documentația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atribuire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documentația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atribuire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este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anexată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cadrul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procedurii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SIA RSAP</w:t>
      </w:r>
    </w:p>
    <w:p w14:paraId="004216B9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Tipul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și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obiectul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principal de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activitate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dacă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cazul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mențiunea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centrală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sau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implică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altă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formă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comună</w:t>
      </w:r>
      <w:proofErr w:type="spellEnd"/>
      <w:proofErr w:type="gram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):Nu</w:t>
      </w:r>
      <w:proofErr w:type="gram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se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026E73D4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invită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operatorii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economici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interesați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care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pot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satisface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necesitățile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participe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procedura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livrarea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prestarea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executarea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următoarelor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bunuri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servicii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lucrări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974"/>
        <w:gridCol w:w="990"/>
        <w:gridCol w:w="1170"/>
        <w:gridCol w:w="1980"/>
        <w:gridCol w:w="1980"/>
      </w:tblGrid>
      <w:tr w:rsidR="005238EE" w:rsidRPr="005238EE" w14:paraId="2E3EAE0B" w14:textId="77777777" w:rsidTr="00BA198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48F7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21F7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F2B2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47B11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244C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771BF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362B6" w14:textId="79C2C972" w:rsidR="005238EE" w:rsidRPr="00087958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</w:r>
            <w:r w:rsidR="000879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totală</w:t>
            </w:r>
          </w:p>
        </w:tc>
      </w:tr>
      <w:tr w:rsidR="005238EE" w:rsidRPr="005238EE" w14:paraId="7BB9325F" w14:textId="77777777" w:rsidTr="00BA1980">
        <w:trPr>
          <w:trHeight w:val="31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B23D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5238EE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AA9E" w14:textId="59A2BFE8" w:rsidR="005238EE" w:rsidRPr="005238EE" w:rsidRDefault="0069350C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69350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  <w:t>39100000-3</w:t>
            </w:r>
          </w:p>
        </w:tc>
        <w:tc>
          <w:tcPr>
            <w:tcW w:w="4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7525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Conform anexei nr. 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5EF20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Conform anexei nr. 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35AA4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Conform SIA RSAP</w:t>
            </w:r>
          </w:p>
        </w:tc>
      </w:tr>
      <w:tr w:rsidR="005238EE" w:rsidRPr="005238EE" w14:paraId="0CF593DD" w14:textId="77777777" w:rsidTr="00BA1980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E5CD4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BDD4D" w14:textId="4AF73DE2" w:rsidR="005238EE" w:rsidRPr="005238EE" w:rsidRDefault="0069350C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669000</w:t>
            </w:r>
            <w:r w:rsidR="005238EE" w:rsidRPr="005238E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,00</w:t>
            </w:r>
          </w:p>
        </w:tc>
      </w:tr>
    </w:tbl>
    <w:p w14:paraId="4436444D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acestora.Nu se admite.</w:t>
      </w:r>
    </w:p>
    <w:p w14:paraId="70E70E98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6B27C824" w14:textId="77777777" w:rsidR="005238EE" w:rsidRPr="005238EE" w:rsidRDefault="005238EE" w:rsidP="005238E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5238E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5238E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5238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7035EEB5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Admitereasauinterzicereaofertelor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287CEEFD" w14:textId="237EB333" w:rsidR="0069350C" w:rsidRPr="005238EE" w:rsidRDefault="005238EE" w:rsidP="0069350C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  <w:t>Termenul de livrare</w:t>
      </w:r>
      <w:r w:rsidR="0069350C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  <w:t>, montare și instalare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  <w:t xml:space="preserve"> a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 xml:space="preserve"> Bunurilor se efectuează de către Vânzător în condiţii Incoterms: DDP (Franco destinaţie vămuit) 2020, cu transportul Vânzătorului, în termen de </w:t>
      </w:r>
      <w:r w:rsidR="0069350C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>25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 xml:space="preserve"> zile</w:t>
      </w:r>
      <w:r w:rsidR="0069350C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 xml:space="preserve"> calendaristice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 xml:space="preserve"> după semnarea și înregistrarea contractului,</w:t>
      </w:r>
      <w:r w:rsidR="0069350C">
        <w:rPr>
          <w:rFonts w:ascii="Times New Roman" w:eastAsia="Times New Roman" w:hAnsi="Times New Roman" w:cs="Times New Roman"/>
          <w:b/>
          <w:bCs/>
          <w:i/>
          <w:noProof/>
          <w:color w:val="000000"/>
          <w:sz w:val="24"/>
          <w:szCs w:val="24"/>
          <w:lang w:val="ro-RO"/>
        </w:rPr>
        <w:t xml:space="preserve"> locația, </w:t>
      </w:r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bd.</w:t>
      </w:r>
      <w:r w:rsidRPr="00523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Ştefan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cel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Mare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şi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Sfânt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163,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mun.Chișinău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;</w:t>
      </w:r>
    </w:p>
    <w:p w14:paraId="6709A667" w14:textId="450863B4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Metoda și condițiile de plată vor fi: 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Achitarea va fi efectuată utilizînd sistemul de e-facturare, în termen de </w:t>
      </w:r>
      <w:r w:rsidR="0069350C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5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de zile 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  <w:t xml:space="preserve">după livrarea și verificarea bunurilor. </w:t>
      </w:r>
    </w:p>
    <w:p w14:paraId="7841AF88" w14:textId="052EEA43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contractului:31.</w:t>
      </w:r>
      <w:r w:rsidR="0069350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01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.202</w:t>
      </w:r>
      <w:r w:rsidR="0069350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0AF7E6C0" w14:textId="352864FD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val="ro-RO" w:eastAsia="ru-RU"/>
        </w:rPr>
      </w:pPr>
      <w:r w:rsidRPr="005238EE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it-IT" w:eastAsia="ru-RU"/>
        </w:rPr>
        <w:t>Sursa de finațare:</w:t>
      </w:r>
      <w:r w:rsidR="0069350C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ro-RO"/>
        </w:rPr>
        <w:t>Ministerul Sănătății.</w:t>
      </w:r>
    </w:p>
    <w:p w14:paraId="635C0E6B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nu.</w:t>
      </w:r>
    </w:p>
    <w:p w14:paraId="5DA20153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2B19C0EB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383"/>
        <w:gridCol w:w="4820"/>
        <w:gridCol w:w="1843"/>
      </w:tblGrid>
      <w:tr w:rsidR="005238EE" w:rsidRPr="005238EE" w14:paraId="739883C7" w14:textId="77777777" w:rsidTr="007B68CF">
        <w:trPr>
          <w:trHeight w:val="713"/>
        </w:trPr>
        <w:tc>
          <w:tcPr>
            <w:tcW w:w="560" w:type="dxa"/>
          </w:tcPr>
          <w:p w14:paraId="160AC334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t>Nr. d/o</w:t>
            </w:r>
          </w:p>
        </w:tc>
        <w:tc>
          <w:tcPr>
            <w:tcW w:w="2383" w:type="dxa"/>
          </w:tcPr>
          <w:p w14:paraId="35EF4E79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t>Descrierea criteriului/cerinței</w:t>
            </w:r>
          </w:p>
        </w:tc>
        <w:tc>
          <w:tcPr>
            <w:tcW w:w="4820" w:type="dxa"/>
          </w:tcPr>
          <w:p w14:paraId="38A254B8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t>Mod de demonstrare a îndeplinirii criteriului/cerinței:</w:t>
            </w:r>
          </w:p>
        </w:tc>
        <w:tc>
          <w:tcPr>
            <w:tcW w:w="1843" w:type="dxa"/>
          </w:tcPr>
          <w:p w14:paraId="4698EBBD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t>Nivelul minim/</w:t>
            </w: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br/>
              <w:t>Obligativitatea</w:t>
            </w:r>
          </w:p>
        </w:tc>
      </w:tr>
      <w:tr w:rsidR="005238EE" w:rsidRPr="005238EE" w14:paraId="1B343F2A" w14:textId="77777777" w:rsidTr="007B68CF">
        <w:trPr>
          <w:trHeight w:val="512"/>
        </w:trPr>
        <w:tc>
          <w:tcPr>
            <w:tcW w:w="560" w:type="dxa"/>
          </w:tcPr>
          <w:p w14:paraId="3D046C7E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1</w:t>
            </w:r>
          </w:p>
        </w:tc>
        <w:tc>
          <w:tcPr>
            <w:tcW w:w="2383" w:type="dxa"/>
          </w:tcPr>
          <w:p w14:paraId="6DC2F9B5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DUAE</w:t>
            </w:r>
          </w:p>
        </w:tc>
        <w:tc>
          <w:tcPr>
            <w:tcW w:w="4820" w:type="dxa"/>
          </w:tcPr>
          <w:p w14:paraId="6BF29015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сопfirmаt рrin sеmnăturа electronic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</w:rPr>
              <w:t>ă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 xml:space="preserve"> a paricipantului</w:t>
            </w:r>
          </w:p>
        </w:tc>
        <w:tc>
          <w:tcPr>
            <w:tcW w:w="1843" w:type="dxa"/>
          </w:tcPr>
          <w:p w14:paraId="538E753B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77E2DBB7" w14:textId="77777777" w:rsidTr="007B68CF">
        <w:trPr>
          <w:trHeight w:val="512"/>
        </w:trPr>
        <w:tc>
          <w:tcPr>
            <w:tcW w:w="560" w:type="dxa"/>
            <w:shd w:val="clear" w:color="auto" w:fill="FFFFFF"/>
          </w:tcPr>
          <w:p w14:paraId="3E67E2DC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2</w:t>
            </w:r>
          </w:p>
        </w:tc>
        <w:tc>
          <w:tcPr>
            <w:tcW w:w="2383" w:type="dxa"/>
            <w:shd w:val="clear" w:color="auto" w:fill="FFFFFF"/>
          </w:tcPr>
          <w:p w14:paraId="3276D908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</w:rPr>
              <w:t>Garanţia pentru ofertă 2%</w:t>
            </w:r>
          </w:p>
        </w:tc>
        <w:tc>
          <w:tcPr>
            <w:tcW w:w="4820" w:type="dxa"/>
            <w:shd w:val="clear" w:color="auto" w:fill="FFFFFF"/>
          </w:tcPr>
          <w:p w14:paraId="1470C9D9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lang w:eastAsia="ru-RU"/>
              </w:rPr>
              <w:t xml:space="preserve">Conform anexei nr. 9 din documentația standard, sau ordin de plată, </w:t>
            </w:r>
            <w:r w:rsidRPr="005238EE">
              <w:rPr>
                <w:rFonts w:ascii="Times New Roman" w:eastAsia="Times New Roman" w:hAnsi="Times New Roman" w:cs="Times New Roman"/>
                <w:noProof/>
              </w:rPr>
              <w:t xml:space="preserve">confirmat prin semnătura </w:t>
            </w: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 xml:space="preserve">electronică </w:t>
            </w:r>
          </w:p>
        </w:tc>
        <w:tc>
          <w:tcPr>
            <w:tcW w:w="1843" w:type="dxa"/>
            <w:shd w:val="clear" w:color="auto" w:fill="FFFFFF"/>
          </w:tcPr>
          <w:p w14:paraId="45FC3750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4E2078CE" w14:textId="77777777" w:rsidTr="007B68CF">
        <w:trPr>
          <w:trHeight w:val="512"/>
        </w:trPr>
        <w:tc>
          <w:tcPr>
            <w:tcW w:w="560" w:type="dxa"/>
          </w:tcPr>
          <w:p w14:paraId="5513EBA6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3</w:t>
            </w:r>
          </w:p>
        </w:tc>
        <w:tc>
          <w:tcPr>
            <w:tcW w:w="2383" w:type="dxa"/>
            <w:vAlign w:val="center"/>
          </w:tcPr>
          <w:p w14:paraId="784415FE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Cerere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participare</w:t>
            </w:r>
            <w:proofErr w:type="spellEnd"/>
          </w:p>
        </w:tc>
        <w:tc>
          <w:tcPr>
            <w:tcW w:w="4820" w:type="dxa"/>
            <w:vAlign w:val="center"/>
          </w:tcPr>
          <w:p w14:paraId="670CB78B" w14:textId="77777777" w:rsidR="005238EE" w:rsidRPr="005238EE" w:rsidRDefault="005238EE" w:rsidP="005238EE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7 din</w:t>
            </w:r>
            <w:r w:rsidRPr="005238EE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843" w:type="dxa"/>
          </w:tcPr>
          <w:p w14:paraId="6DEA3C84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4CF6C7EC" w14:textId="77777777" w:rsidTr="007B68CF">
        <w:trPr>
          <w:trHeight w:val="512"/>
        </w:trPr>
        <w:tc>
          <w:tcPr>
            <w:tcW w:w="560" w:type="dxa"/>
          </w:tcPr>
          <w:p w14:paraId="4EC7638E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4</w:t>
            </w:r>
          </w:p>
        </w:tc>
        <w:tc>
          <w:tcPr>
            <w:tcW w:w="2383" w:type="dxa"/>
            <w:vAlign w:val="center"/>
          </w:tcPr>
          <w:p w14:paraId="52432DEE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Declarație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privind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valabilitatea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ofertei</w:t>
            </w:r>
            <w:proofErr w:type="spellEnd"/>
          </w:p>
        </w:tc>
        <w:tc>
          <w:tcPr>
            <w:tcW w:w="4820" w:type="dxa"/>
            <w:vAlign w:val="center"/>
          </w:tcPr>
          <w:p w14:paraId="7645DA26" w14:textId="77777777" w:rsidR="005238EE" w:rsidRPr="005238EE" w:rsidRDefault="005238EE" w:rsidP="005238EE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8 din</w:t>
            </w:r>
            <w:r w:rsidRPr="005238EE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843" w:type="dxa"/>
          </w:tcPr>
          <w:p w14:paraId="70CEEA13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4E849052" w14:textId="77777777" w:rsidTr="007B68CF">
        <w:trPr>
          <w:trHeight w:val="512"/>
        </w:trPr>
        <w:tc>
          <w:tcPr>
            <w:tcW w:w="560" w:type="dxa"/>
          </w:tcPr>
          <w:p w14:paraId="32608DAA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5</w:t>
            </w:r>
          </w:p>
        </w:tc>
        <w:tc>
          <w:tcPr>
            <w:tcW w:w="2383" w:type="dxa"/>
          </w:tcPr>
          <w:p w14:paraId="3D277FEF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Certificat a contului bancar</w:t>
            </w:r>
          </w:p>
        </w:tc>
        <w:tc>
          <w:tcPr>
            <w:tcW w:w="4820" w:type="dxa"/>
          </w:tcPr>
          <w:p w14:paraId="2F63D11C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2359FE7C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156894E4" w14:textId="77777777" w:rsidTr="007B68CF">
        <w:trPr>
          <w:trHeight w:val="512"/>
        </w:trPr>
        <w:tc>
          <w:tcPr>
            <w:tcW w:w="560" w:type="dxa"/>
          </w:tcPr>
          <w:p w14:paraId="4EA1793F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6</w:t>
            </w:r>
          </w:p>
        </w:tc>
        <w:tc>
          <w:tcPr>
            <w:tcW w:w="2383" w:type="dxa"/>
            <w:vAlign w:val="center"/>
          </w:tcPr>
          <w:p w14:paraId="23B54F76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Specificația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preț</w:t>
            </w:r>
            <w:proofErr w:type="spellEnd"/>
          </w:p>
        </w:tc>
        <w:tc>
          <w:tcPr>
            <w:tcW w:w="4820" w:type="dxa"/>
            <w:vAlign w:val="center"/>
          </w:tcPr>
          <w:p w14:paraId="7DB63915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electronica a participantului (conform anexei nr. 22 din</w:t>
            </w:r>
            <w:r w:rsidRPr="005238EE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843" w:type="dxa"/>
          </w:tcPr>
          <w:p w14:paraId="52B8C4F4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43118CDA" w14:textId="77777777" w:rsidTr="007B68CF">
        <w:trPr>
          <w:trHeight w:val="512"/>
        </w:trPr>
        <w:tc>
          <w:tcPr>
            <w:tcW w:w="560" w:type="dxa"/>
          </w:tcPr>
          <w:p w14:paraId="6824B6E8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7</w:t>
            </w:r>
          </w:p>
        </w:tc>
        <w:tc>
          <w:tcPr>
            <w:tcW w:w="2383" w:type="dxa"/>
            <w:vAlign w:val="center"/>
          </w:tcPr>
          <w:p w14:paraId="6389D871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Specificaţii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tehnice</w:t>
            </w:r>
            <w:proofErr w:type="spellEnd"/>
          </w:p>
        </w:tc>
        <w:tc>
          <w:tcPr>
            <w:tcW w:w="4820" w:type="dxa"/>
            <w:vAlign w:val="center"/>
          </w:tcPr>
          <w:p w14:paraId="3A41520D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23 din Documentația standard)</w:t>
            </w:r>
          </w:p>
        </w:tc>
        <w:tc>
          <w:tcPr>
            <w:tcW w:w="1843" w:type="dxa"/>
          </w:tcPr>
          <w:p w14:paraId="76F57EE2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6C983A3C" w14:textId="77777777" w:rsidTr="007B68CF">
        <w:trPr>
          <w:trHeight w:val="512"/>
        </w:trPr>
        <w:tc>
          <w:tcPr>
            <w:tcW w:w="560" w:type="dxa"/>
          </w:tcPr>
          <w:p w14:paraId="13555EA4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8</w:t>
            </w:r>
          </w:p>
        </w:tc>
        <w:tc>
          <w:tcPr>
            <w:tcW w:w="2383" w:type="dxa"/>
          </w:tcPr>
          <w:p w14:paraId="4D1C6C14" w14:textId="70A6070B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Raportul financiar 202</w:t>
            </w:r>
            <w:r w:rsidR="0069350C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4</w:t>
            </w:r>
          </w:p>
        </w:tc>
        <w:tc>
          <w:tcPr>
            <w:tcW w:w="4820" w:type="dxa"/>
          </w:tcPr>
          <w:p w14:paraId="566B2570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67882249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</w:t>
            </w:r>
          </w:p>
        </w:tc>
      </w:tr>
      <w:tr w:rsidR="005238EE" w:rsidRPr="005238EE" w14:paraId="4EAE1F43" w14:textId="77777777" w:rsidTr="007B68CF">
        <w:trPr>
          <w:trHeight w:val="512"/>
        </w:trPr>
        <w:tc>
          <w:tcPr>
            <w:tcW w:w="560" w:type="dxa"/>
          </w:tcPr>
          <w:p w14:paraId="26FF0955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9</w:t>
            </w:r>
          </w:p>
        </w:tc>
        <w:tc>
          <w:tcPr>
            <w:tcW w:w="2383" w:type="dxa"/>
          </w:tcPr>
          <w:p w14:paraId="2115CD55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Lipsa datoriilor față de bugetul național</w:t>
            </w:r>
          </w:p>
        </w:tc>
        <w:tc>
          <w:tcPr>
            <w:tcW w:w="4820" w:type="dxa"/>
          </w:tcPr>
          <w:p w14:paraId="5C730C58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44AD7D56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1378D9F7" w14:textId="77777777" w:rsidTr="007B68CF">
        <w:trPr>
          <w:trHeight w:val="512"/>
        </w:trPr>
        <w:tc>
          <w:tcPr>
            <w:tcW w:w="560" w:type="dxa"/>
          </w:tcPr>
          <w:p w14:paraId="08F23113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10</w:t>
            </w:r>
          </w:p>
        </w:tc>
        <w:tc>
          <w:tcPr>
            <w:tcW w:w="2383" w:type="dxa"/>
          </w:tcPr>
          <w:p w14:paraId="4E515050" w14:textId="5025C373" w:rsidR="005238EE" w:rsidRPr="005238EE" w:rsidRDefault="0069350C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9350C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Certificat de conformitate a materiei prime pentru bunurile oferite(PAL melaminat)</w:t>
            </w:r>
          </w:p>
        </w:tc>
        <w:tc>
          <w:tcPr>
            <w:tcW w:w="4820" w:type="dxa"/>
          </w:tcPr>
          <w:p w14:paraId="2082DF90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57C74A43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69350C" w:rsidRPr="005238EE" w14:paraId="23214428" w14:textId="77777777" w:rsidTr="007B68CF">
        <w:trPr>
          <w:trHeight w:val="512"/>
        </w:trPr>
        <w:tc>
          <w:tcPr>
            <w:tcW w:w="560" w:type="dxa"/>
          </w:tcPr>
          <w:p w14:paraId="0B82AA71" w14:textId="5591FAC5" w:rsidR="0069350C" w:rsidRPr="005238EE" w:rsidRDefault="0069350C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11</w:t>
            </w:r>
          </w:p>
        </w:tc>
        <w:tc>
          <w:tcPr>
            <w:tcW w:w="2383" w:type="dxa"/>
          </w:tcPr>
          <w:p w14:paraId="2ED16248" w14:textId="05D2E86C" w:rsidR="0069350C" w:rsidRPr="0069350C" w:rsidRDefault="0069350C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9350C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Certificat de conformitate a mobilierului</w:t>
            </w:r>
          </w:p>
        </w:tc>
        <w:tc>
          <w:tcPr>
            <w:tcW w:w="4820" w:type="dxa"/>
          </w:tcPr>
          <w:p w14:paraId="31B42499" w14:textId="7B7A9845" w:rsidR="0069350C" w:rsidRPr="005238EE" w:rsidRDefault="0069350C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66ECBD26" w14:textId="509B1C28" w:rsidR="0069350C" w:rsidRPr="005238EE" w:rsidRDefault="0069350C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</w:p>
        </w:tc>
      </w:tr>
      <w:tr w:rsidR="0069350C" w:rsidRPr="005238EE" w14:paraId="6C181E63" w14:textId="77777777" w:rsidTr="007B68CF">
        <w:trPr>
          <w:trHeight w:val="512"/>
        </w:trPr>
        <w:tc>
          <w:tcPr>
            <w:tcW w:w="560" w:type="dxa"/>
          </w:tcPr>
          <w:p w14:paraId="6E45C531" w14:textId="3FF24722" w:rsidR="0069350C" w:rsidRPr="005238EE" w:rsidRDefault="0069350C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12</w:t>
            </w:r>
          </w:p>
        </w:tc>
        <w:tc>
          <w:tcPr>
            <w:tcW w:w="2383" w:type="dxa"/>
          </w:tcPr>
          <w:p w14:paraId="05AAE82F" w14:textId="36B157D1" w:rsidR="0069350C" w:rsidRPr="0069350C" w:rsidRDefault="0069350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9350C">
              <w:rPr>
                <w:rFonts w:ascii="Times New Roman" w:hAnsi="Times New Roman" w:cs="Times New Roman"/>
              </w:rPr>
              <w:t xml:space="preserve">Perioada de garanție - min 24 luni </w:t>
            </w:r>
          </w:p>
        </w:tc>
        <w:tc>
          <w:tcPr>
            <w:tcW w:w="4820" w:type="dxa"/>
          </w:tcPr>
          <w:p w14:paraId="0899FE76" w14:textId="4C82CE55" w:rsidR="0069350C" w:rsidRPr="0069350C" w:rsidRDefault="0069350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69350C">
              <w:rPr>
                <w:rFonts w:ascii="Times New Roman" w:hAnsi="Times New Roman" w:cs="Times New Roman"/>
              </w:rPr>
              <w:t>Declarație de garanție, original confirmat prin semnătura electronică</w:t>
            </w:r>
          </w:p>
        </w:tc>
        <w:tc>
          <w:tcPr>
            <w:tcW w:w="1843" w:type="dxa"/>
          </w:tcPr>
          <w:p w14:paraId="16C3AEDD" w14:textId="720A990E" w:rsidR="0069350C" w:rsidRPr="005238EE" w:rsidRDefault="0069350C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</w:p>
        </w:tc>
      </w:tr>
      <w:tr w:rsidR="0069350C" w:rsidRPr="005238EE" w14:paraId="04C0CD27" w14:textId="77777777" w:rsidTr="007B68CF">
        <w:trPr>
          <w:trHeight w:val="512"/>
        </w:trPr>
        <w:tc>
          <w:tcPr>
            <w:tcW w:w="560" w:type="dxa"/>
          </w:tcPr>
          <w:p w14:paraId="3ECFB493" w14:textId="26B9B785" w:rsidR="0069350C" w:rsidRPr="005238EE" w:rsidRDefault="0069350C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13</w:t>
            </w:r>
          </w:p>
        </w:tc>
        <w:tc>
          <w:tcPr>
            <w:tcW w:w="2383" w:type="dxa"/>
          </w:tcPr>
          <w:p w14:paraId="414F53C7" w14:textId="01783F5C" w:rsidR="0069350C" w:rsidRPr="0069350C" w:rsidRDefault="00566A9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hAnsi="Times New Roman" w:cs="Times New Roman"/>
              </w:rPr>
              <w:t>Notă</w:t>
            </w:r>
          </w:p>
        </w:tc>
        <w:tc>
          <w:tcPr>
            <w:tcW w:w="4820" w:type="dxa"/>
          </w:tcPr>
          <w:p w14:paraId="01C25567" w14:textId="77777777" w:rsidR="00566A9C" w:rsidRDefault="00566A9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de 3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înştinţare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obligatoriu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sa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prezinte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mostre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fotografii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>/</w:t>
            </w:r>
          </w:p>
          <w:p w14:paraId="1B4DD41C" w14:textId="4F33654F" w:rsidR="0069350C" w:rsidRPr="0069350C" w:rsidRDefault="00566A9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desene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/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imagini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etc</w:t>
            </w:r>
            <w:proofErr w:type="spellEnd"/>
          </w:p>
        </w:tc>
        <w:tc>
          <w:tcPr>
            <w:tcW w:w="1843" w:type="dxa"/>
          </w:tcPr>
          <w:p w14:paraId="719EB772" w14:textId="77777777" w:rsidR="0069350C" w:rsidRDefault="0069350C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</w:p>
          <w:p w14:paraId="13CEEF58" w14:textId="3473826D" w:rsidR="006F667F" w:rsidRPr="005238EE" w:rsidRDefault="006F667F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la solicitare</w:t>
            </w:r>
          </w:p>
        </w:tc>
      </w:tr>
      <w:tr w:rsidR="0069350C" w:rsidRPr="005238EE" w14:paraId="1B699103" w14:textId="77777777" w:rsidTr="007B68CF">
        <w:trPr>
          <w:trHeight w:val="512"/>
        </w:trPr>
        <w:tc>
          <w:tcPr>
            <w:tcW w:w="560" w:type="dxa"/>
          </w:tcPr>
          <w:p w14:paraId="286C26F6" w14:textId="6FE58057" w:rsidR="0069350C" w:rsidRPr="005238EE" w:rsidRDefault="00D55042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14</w:t>
            </w:r>
          </w:p>
        </w:tc>
        <w:tc>
          <w:tcPr>
            <w:tcW w:w="2383" w:type="dxa"/>
          </w:tcPr>
          <w:p w14:paraId="581F6ECD" w14:textId="50ABE1E8" w:rsidR="0069350C" w:rsidRPr="0069350C" w:rsidRDefault="0069350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9350C">
              <w:rPr>
                <w:rFonts w:ascii="Times New Roman" w:hAnsi="Times New Roman" w:cs="Times New Roman"/>
              </w:rPr>
              <w:t>Notă</w:t>
            </w:r>
          </w:p>
        </w:tc>
        <w:tc>
          <w:tcPr>
            <w:tcW w:w="4820" w:type="dxa"/>
          </w:tcPr>
          <w:p w14:paraId="48EA9A98" w14:textId="6D0668FB" w:rsidR="0069350C" w:rsidRPr="0069350C" w:rsidRDefault="0069350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69350C">
              <w:rPr>
                <w:rFonts w:ascii="Times New Roman" w:hAnsi="Times New Roman" w:cs="Times New Roman"/>
              </w:rPr>
              <w:t xml:space="preserve">Contractul semnat va fi prezentat în decurs de 6 zile, după expirarea termenului de așteptare. În cazul în care acesta nu va fi însoțit de garanția de bună execuție – autoritatea contractantă își rezervă dreptul să facă uz de pct. 93 din prezenta documentație standard. </w:t>
            </w:r>
          </w:p>
        </w:tc>
        <w:tc>
          <w:tcPr>
            <w:tcW w:w="1843" w:type="dxa"/>
          </w:tcPr>
          <w:p w14:paraId="5A3459BB" w14:textId="77777777" w:rsidR="00D55042" w:rsidRDefault="0069350C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  <w:r w:rsidR="006F667F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 xml:space="preserve"> la </w:t>
            </w:r>
          </w:p>
          <w:p w14:paraId="6B39972D" w14:textId="20B3678C" w:rsidR="0069350C" w:rsidRPr="005238EE" w:rsidRDefault="00D55042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semnarea</w:t>
            </w:r>
            <w:r w:rsidR="006F667F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 xml:space="preserve"> contractului</w:t>
            </w:r>
          </w:p>
        </w:tc>
      </w:tr>
    </w:tbl>
    <w:p w14:paraId="7F2319C3" w14:textId="1FCD7EBF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  <w:tab w:val="left" w:pos="1134"/>
        </w:tabs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ofertă, după caz, </w:t>
      </w:r>
      <w:r w:rsidRPr="005238EE">
        <w:rPr>
          <w:rFonts w:ascii="Times New Roman" w:eastAsia="Times New Roman" w:hAnsi="Times New Roman" w:cs="Times New Roman"/>
          <w:lang w:val="it-IT" w:eastAsia="ru-RU"/>
        </w:rPr>
        <w:t>oferta</w:t>
      </w:r>
      <w:r w:rsidR="00566A9C">
        <w:rPr>
          <w:rFonts w:ascii="Times New Roman" w:eastAsia="Times New Roman" w:hAnsi="Times New Roman" w:cs="Times New Roman"/>
          <w:lang w:val="it-IT"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val="it-IT" w:eastAsia="ru-RU"/>
        </w:rPr>
        <w:t>va fi însoţită de o garanţie pentru ofertă emisă de o bancă comercială conform anexei nr.9</w:t>
      </w:r>
      <w:r w:rsidR="00566A9C">
        <w:rPr>
          <w:rFonts w:ascii="Times New Roman" w:eastAsia="Times New Roman" w:hAnsi="Times New Roman" w:cs="Times New Roman"/>
          <w:lang w:val="it-IT"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val="ro-RO" w:eastAsia="ru-RU"/>
        </w:rPr>
        <w:t>din documentația standard</w:t>
      </w:r>
      <w:r w:rsidRPr="005238EE">
        <w:rPr>
          <w:rFonts w:ascii="Times New Roman" w:eastAsia="Times New Roman" w:hAnsi="Times New Roman" w:cs="Times New Roman"/>
          <w:lang w:val="it-IT" w:eastAsia="ru-RU"/>
        </w:rPr>
        <w:t xml:space="preserve">  sau</w:t>
      </w:r>
      <w:r w:rsidR="00566A9C">
        <w:rPr>
          <w:rFonts w:ascii="Times New Roman" w:eastAsia="Times New Roman" w:hAnsi="Times New Roman" w:cs="Times New Roman"/>
          <w:lang w:val="it-IT" w:eastAsia="ru-RU"/>
        </w:rPr>
        <w:t xml:space="preserve"> g</w:t>
      </w:r>
      <w:r w:rsidRPr="005238EE">
        <w:rPr>
          <w:rFonts w:ascii="Times New Roman" w:eastAsia="Times New Roman" w:hAnsi="Times New Roman" w:cs="Times New Roman"/>
          <w:lang w:val="it-IT" w:eastAsia="ru-RU"/>
        </w:rPr>
        <w:t xml:space="preserve">aranţia pentru ofertă prin transfer la contul autorităţii contractante, </w:t>
      </w:r>
      <w:r w:rsidRPr="005238E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>cuantumul 2 %,</w:t>
      </w:r>
      <w:r w:rsidR="00566A9C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val="it-IT" w:eastAsia="ru-RU"/>
        </w:rPr>
        <w:t>conform următoarelor date bancare:</w:t>
      </w:r>
    </w:p>
    <w:p w14:paraId="00A051A5" w14:textId="77777777" w:rsidR="005238EE" w:rsidRPr="005238EE" w:rsidRDefault="005238EE" w:rsidP="005238EE">
      <w:pPr>
        <w:numPr>
          <w:ilvl w:val="0"/>
          <w:numId w:val="5"/>
        </w:numPr>
        <w:spacing w:after="0" w:line="240" w:lineRule="auto"/>
        <w:ind w:left="1733"/>
        <w:contextualSpacing/>
        <w:rPr>
          <w:rFonts w:ascii="Times New Roman" w:eastAsia="Times New Roman" w:hAnsi="Times New Roman" w:cs="Times New Roman"/>
          <w:lang w:eastAsia="ru-RU"/>
        </w:rPr>
      </w:pPr>
      <w:bookmarkStart w:id="0" w:name="_Hlk214057054"/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lastRenderedPageBreak/>
        <w:t>Beneficiarul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lang w:eastAsia="ru-RU"/>
        </w:rPr>
        <w:t>plăţii:</w:t>
      </w:r>
      <w:r w:rsidRPr="005238EE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SCBi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”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Toma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Cirobă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>”</w:t>
      </w:r>
    </w:p>
    <w:p w14:paraId="2168C78A" w14:textId="665ACE7A" w:rsidR="005238EE" w:rsidRPr="005238EE" w:rsidRDefault="005238EE" w:rsidP="005238EE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lang w:eastAsia="ru-RU"/>
        </w:rPr>
        <w:t>Băncii: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fil.</w:t>
      </w:r>
      <w:r w:rsidR="009E6E69">
        <w:rPr>
          <w:rFonts w:ascii="Times New Roman" w:eastAsia="Times New Roman" w:hAnsi="Times New Roman" w:cs="Times New Roman"/>
          <w:b/>
          <w:bCs/>
          <w:lang w:eastAsia="ru-RU"/>
        </w:rPr>
        <w:t>Centru</w:t>
      </w:r>
      <w:proofErr w:type="spellEnd"/>
    </w:p>
    <w:p w14:paraId="4BBBAD22" w14:textId="55DBBE70" w:rsidR="005238EE" w:rsidRPr="005238EE" w:rsidRDefault="005238EE" w:rsidP="005238EE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100</w:t>
      </w:r>
      <w:r w:rsidR="009E6E69">
        <w:rPr>
          <w:rFonts w:ascii="Times New Roman" w:eastAsia="Times New Roman" w:hAnsi="Times New Roman" w:cs="Times New Roman"/>
          <w:b/>
          <w:bCs/>
          <w:lang w:eastAsia="ru-RU"/>
        </w:rPr>
        <w:t>3600132121</w:t>
      </w:r>
    </w:p>
    <w:p w14:paraId="79EDD8F0" w14:textId="0D388824" w:rsidR="005238EE" w:rsidRPr="005238EE" w:rsidRDefault="005238EE" w:rsidP="005238EE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5238EE">
        <w:rPr>
          <w:rFonts w:ascii="Times New Roman" w:eastAsia="Times New Roman" w:hAnsi="Times New Roman" w:cs="Times New Roman"/>
          <w:spacing w:val="-2"/>
          <w:lang w:eastAsia="ru-RU"/>
        </w:rPr>
        <w:t>:</w:t>
      </w:r>
      <w:r w:rsidR="009E6E69" w:rsidRPr="009E6E69">
        <w:t xml:space="preserve"> </w:t>
      </w:r>
      <w:r w:rsidR="009E6E69" w:rsidRPr="009E6E69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MD47ML022510000000001219</w:t>
      </w:r>
    </w:p>
    <w:p w14:paraId="34A860C8" w14:textId="47D81685" w:rsidR="005238EE" w:rsidRPr="005238EE" w:rsidRDefault="005238EE" w:rsidP="005238EE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MOLDMD2X30</w:t>
      </w:r>
      <w:r w:rsidR="009E6E69">
        <w:rPr>
          <w:rFonts w:ascii="Times New Roman" w:eastAsia="Times New Roman" w:hAnsi="Times New Roman" w:cs="Times New Roman"/>
          <w:b/>
          <w:bCs/>
          <w:lang w:eastAsia="ru-RU"/>
        </w:rPr>
        <w:t>9</w:t>
      </w:r>
    </w:p>
    <w:p w14:paraId="3A959A38" w14:textId="0BA3A901" w:rsidR="005238EE" w:rsidRPr="005238EE" w:rsidRDefault="005238EE" w:rsidP="005238EE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ind w:left="1733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str</w:t>
      </w:r>
      <w:r w:rsidR="009E6E69" w:rsidRPr="009E6E69">
        <w:rPr>
          <w:rFonts w:ascii="Times New Roman" w:eastAsia="Times New Roman" w:hAnsi="Times New Roman" w:cs="Times New Roman"/>
          <w:b/>
          <w:lang w:eastAsia="ru-RU"/>
        </w:rPr>
        <w:t>.Armeneasca</w:t>
      </w:r>
      <w:proofErr w:type="spellEnd"/>
      <w:r w:rsidR="009E6E69" w:rsidRPr="009E6E69">
        <w:rPr>
          <w:rFonts w:ascii="Times New Roman" w:eastAsia="Times New Roman" w:hAnsi="Times New Roman" w:cs="Times New Roman"/>
          <w:b/>
          <w:lang w:eastAsia="ru-RU"/>
        </w:rPr>
        <w:t>, 38</w:t>
      </w:r>
    </w:p>
    <w:p w14:paraId="184A2DB6" w14:textId="77777777" w:rsidR="005238EE" w:rsidRPr="005238EE" w:rsidRDefault="005238EE" w:rsidP="005238EE">
      <w:pPr>
        <w:numPr>
          <w:ilvl w:val="0"/>
          <w:numId w:val="5"/>
        </w:numPr>
        <w:spacing w:after="0" w:line="240" w:lineRule="auto"/>
        <w:ind w:left="1733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eastAsia="ru-RU"/>
        </w:rPr>
        <w:t>Conform SIA RSAP</w:t>
      </w:r>
    </w:p>
    <w:bookmarkEnd w:id="0"/>
    <w:p w14:paraId="70C87103" w14:textId="69C912BB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contractului, după caz nu va fi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emisă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de o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bancă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comercială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sau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transfer la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contul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autorităţii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contractante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5238E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cuantumul  </w:t>
      </w:r>
      <w:r w:rsidR="00566A9C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>0</w:t>
      </w:r>
      <w:r w:rsidRPr="005238E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 %, </w:t>
      </w:r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conform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următoarelor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date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bancare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14:paraId="75A9A286" w14:textId="77777777" w:rsidR="009E6E69" w:rsidRPr="005238EE" w:rsidRDefault="009E6E69" w:rsidP="009E6E69">
      <w:pPr>
        <w:numPr>
          <w:ilvl w:val="0"/>
          <w:numId w:val="5"/>
        </w:numPr>
        <w:spacing w:after="0" w:line="240" w:lineRule="auto"/>
        <w:ind w:left="1733"/>
        <w:contextualSpacing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lang w:eastAsia="ru-RU"/>
        </w:rPr>
        <w:t>plăţii:</w:t>
      </w:r>
      <w:r w:rsidRPr="005238EE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SCBi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”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Toma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Cirobă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>”</w:t>
      </w:r>
    </w:p>
    <w:p w14:paraId="07CCE944" w14:textId="77777777" w:rsidR="009E6E69" w:rsidRPr="005238EE" w:rsidRDefault="009E6E69" w:rsidP="009E6E69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lang w:eastAsia="ru-RU"/>
        </w:rPr>
        <w:t>Băncii: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fil.</w:t>
      </w:r>
      <w:r>
        <w:rPr>
          <w:rFonts w:ascii="Times New Roman" w:eastAsia="Times New Roman" w:hAnsi="Times New Roman" w:cs="Times New Roman"/>
          <w:b/>
          <w:bCs/>
          <w:lang w:eastAsia="ru-RU"/>
        </w:rPr>
        <w:t>Centru</w:t>
      </w:r>
      <w:proofErr w:type="spellEnd"/>
    </w:p>
    <w:p w14:paraId="5B1D8F79" w14:textId="77777777" w:rsidR="009E6E69" w:rsidRPr="005238EE" w:rsidRDefault="009E6E69" w:rsidP="009E6E69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100</w:t>
      </w:r>
      <w:r>
        <w:rPr>
          <w:rFonts w:ascii="Times New Roman" w:eastAsia="Times New Roman" w:hAnsi="Times New Roman" w:cs="Times New Roman"/>
          <w:b/>
          <w:bCs/>
          <w:lang w:eastAsia="ru-RU"/>
        </w:rPr>
        <w:t>3600132121</w:t>
      </w:r>
    </w:p>
    <w:p w14:paraId="1815F086" w14:textId="77777777" w:rsidR="009E6E69" w:rsidRPr="005238EE" w:rsidRDefault="009E6E69" w:rsidP="009E6E69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5238EE">
        <w:rPr>
          <w:rFonts w:ascii="Times New Roman" w:eastAsia="Times New Roman" w:hAnsi="Times New Roman" w:cs="Times New Roman"/>
          <w:spacing w:val="-2"/>
          <w:lang w:eastAsia="ru-RU"/>
        </w:rPr>
        <w:t>:</w:t>
      </w:r>
      <w:r w:rsidRPr="009E6E69">
        <w:t xml:space="preserve"> </w:t>
      </w:r>
      <w:r w:rsidRPr="009E6E69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MD47ML022510000000001219</w:t>
      </w:r>
    </w:p>
    <w:p w14:paraId="1CB8F6CF" w14:textId="77777777" w:rsidR="009E6E69" w:rsidRPr="005238EE" w:rsidRDefault="009E6E69" w:rsidP="009E6E69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MOLDMD2X30</w:t>
      </w:r>
      <w:r>
        <w:rPr>
          <w:rFonts w:ascii="Times New Roman" w:eastAsia="Times New Roman" w:hAnsi="Times New Roman" w:cs="Times New Roman"/>
          <w:b/>
          <w:bCs/>
          <w:lang w:eastAsia="ru-RU"/>
        </w:rPr>
        <w:t>9</w:t>
      </w:r>
    </w:p>
    <w:p w14:paraId="7EE12A87" w14:textId="77777777" w:rsidR="009E6E69" w:rsidRPr="005238EE" w:rsidRDefault="009E6E69" w:rsidP="009E6E69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ind w:left="1733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str</w:t>
      </w:r>
      <w:r w:rsidRPr="009E6E69">
        <w:rPr>
          <w:rFonts w:ascii="Times New Roman" w:eastAsia="Times New Roman" w:hAnsi="Times New Roman" w:cs="Times New Roman"/>
          <w:b/>
          <w:lang w:eastAsia="ru-RU"/>
        </w:rPr>
        <w:t>.Armeneasca</w:t>
      </w:r>
      <w:proofErr w:type="spellEnd"/>
      <w:r w:rsidRPr="009E6E69">
        <w:rPr>
          <w:rFonts w:ascii="Times New Roman" w:eastAsia="Times New Roman" w:hAnsi="Times New Roman" w:cs="Times New Roman"/>
          <w:b/>
          <w:lang w:eastAsia="ru-RU"/>
        </w:rPr>
        <w:t>, 38</w:t>
      </w:r>
    </w:p>
    <w:p w14:paraId="1F297A40" w14:textId="77777777" w:rsidR="009E6E69" w:rsidRPr="005238EE" w:rsidRDefault="009E6E69" w:rsidP="009E6E69">
      <w:pPr>
        <w:numPr>
          <w:ilvl w:val="0"/>
          <w:numId w:val="5"/>
        </w:numPr>
        <w:spacing w:after="0" w:line="240" w:lineRule="auto"/>
        <w:ind w:left="1733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eastAsia="ru-RU"/>
        </w:rPr>
        <w:t>Conform SIA RSAP</w:t>
      </w:r>
    </w:p>
    <w:p w14:paraId="272FB824" w14:textId="77777777" w:rsidR="005238EE" w:rsidRPr="005238EE" w:rsidRDefault="005238EE" w:rsidP="005238EE">
      <w:pPr>
        <w:tabs>
          <w:tab w:val="left" w:pos="1152"/>
        </w:tabs>
        <w:suppressAutoHyphens/>
        <w:spacing w:before="120" w:after="120" w:line="240" w:lineRule="auto"/>
        <w:ind w:left="1373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CB80947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restrânseși a procedurii negociate), după caz</w:t>
      </w:r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: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B48DE94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5238EE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licitația electronică, 3 runde, pasul minim 1%.</w:t>
      </w:r>
    </w:p>
    <w:p w14:paraId="658FC248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5238E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Nu se aplică.</w:t>
      </w:r>
    </w:p>
    <w:p w14:paraId="571D415C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MD.</w:t>
      </w:r>
    </w:p>
    <w:p w14:paraId="18615445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evaluareaplicatpentruatribuireacontractului: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cel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mai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mic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preț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fără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TVA,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fiecare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lot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parte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și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corespunderea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cerințelor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solicitate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68EA997B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lor:Nu se aplică.</w:t>
      </w:r>
    </w:p>
    <w:p w14:paraId="0B0EE94A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56187B0C" w14:textId="77777777" w:rsidR="005238EE" w:rsidRPr="005238EE" w:rsidRDefault="005238EE" w:rsidP="005238E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</w:rPr>
        <w:t>până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</w:rPr>
        <w:t xml:space="preserve"> la: 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14:paraId="043559EC" w14:textId="77777777" w:rsidR="005238EE" w:rsidRPr="005238EE" w:rsidRDefault="005238EE" w:rsidP="005238E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</w:rPr>
        <w:t xml:space="preserve">pe: 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14:paraId="0DC76F0E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36FC2808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02987A60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60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zile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calendaristice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2E9B6295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proofErr w:type="gram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Loculdeschideriiofertelor: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Conform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SIA RSAP,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întîrziate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vor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fi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respinse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1A21C055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Persoanele autorizate să asiste la deschiderea ofertelor:</w:t>
      </w:r>
    </w:p>
    <w:p w14:paraId="1BDC2AF6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6868EE0A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limba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de stat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C80EB33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18CBB6C8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Denumirea și adresa organismului competent de soluționare a contestațiilor: </w:t>
      </w:r>
    </w:p>
    <w:p w14:paraId="5A2FD36C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77CEBBFC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510EA603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3A03977C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șireferința (referințele) publicăriloranterioareînJurnalulOficial alUniuniiEuropeneprivindcontractul (contractele) la care se referăanunțul respectiv (dacăestecazul):Nu se aplică.</w:t>
      </w:r>
    </w:p>
    <w:p w14:paraId="36D73415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Încazulachizițiilorperiodice, calendarul estimat pentrupublicareaanunțurilor viitoare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78F5E0C4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publicării anunțului de intenție sau, după caz, precizarea că nu a fost publicat un astfel de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a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fost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publicat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0BBCC8ED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Conform SIA RSAP.</w:t>
      </w:r>
    </w:p>
    <w:p w14:paraId="6474DA2D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4814"/>
        <w:gridCol w:w="3496"/>
      </w:tblGrid>
      <w:tr w:rsidR="005238EE" w:rsidRPr="005238EE" w14:paraId="57D2E2F2" w14:textId="77777777" w:rsidTr="005238EE">
        <w:tc>
          <w:tcPr>
            <w:tcW w:w="4814" w:type="dxa"/>
            <w:shd w:val="clear" w:color="auto" w:fill="FFFFFF"/>
          </w:tcPr>
          <w:p w14:paraId="71E2E562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14:paraId="2886D62A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Se va utiliza/accepta sau nu</w:t>
            </w:r>
          </w:p>
        </w:tc>
      </w:tr>
      <w:tr w:rsidR="005238EE" w:rsidRPr="005238EE" w14:paraId="21B992AF" w14:textId="77777777" w:rsidTr="005238EE">
        <w:tc>
          <w:tcPr>
            <w:tcW w:w="4814" w:type="dxa"/>
            <w:shd w:val="clear" w:color="auto" w:fill="FFFFFF"/>
          </w:tcPr>
          <w:p w14:paraId="50594803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5238EE">
              <w:rPr>
                <w:rFonts w:ascii="Times New Roman" w:eastAsia="Times New Roman" w:hAnsi="Times New Roman" w:cs="Times New Roman"/>
                <w:lang w:eastAsia="ru-RU"/>
              </w:rPr>
              <w:t>Depunereaelectronică a ofertelorsau a cererilor de participare</w:t>
            </w:r>
          </w:p>
        </w:tc>
        <w:tc>
          <w:tcPr>
            <w:tcW w:w="3496" w:type="dxa"/>
            <w:shd w:val="clear" w:color="auto" w:fill="FFFFFF"/>
          </w:tcPr>
          <w:p w14:paraId="0C2C7CBA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5238EE" w:rsidRPr="005238EE" w14:paraId="09C30562" w14:textId="77777777" w:rsidTr="005238EE">
        <w:tc>
          <w:tcPr>
            <w:tcW w:w="4814" w:type="dxa"/>
            <w:shd w:val="clear" w:color="auto" w:fill="FFFFFF"/>
          </w:tcPr>
          <w:p w14:paraId="673D165E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14:paraId="2D900956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</w:rPr>
              <w:t>Nu</w:t>
            </w:r>
          </w:p>
        </w:tc>
      </w:tr>
      <w:tr w:rsidR="005238EE" w:rsidRPr="005238EE" w14:paraId="250976EF" w14:textId="77777777" w:rsidTr="005238EE">
        <w:tc>
          <w:tcPr>
            <w:tcW w:w="4814" w:type="dxa"/>
            <w:shd w:val="clear" w:color="auto" w:fill="FFFFFF"/>
          </w:tcPr>
          <w:p w14:paraId="19B22B9D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14:paraId="633FE38D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5238EE" w:rsidRPr="005238EE" w14:paraId="0A09533F" w14:textId="77777777" w:rsidTr="005238EE">
        <w:trPr>
          <w:trHeight w:val="77"/>
        </w:trPr>
        <w:tc>
          <w:tcPr>
            <w:tcW w:w="4814" w:type="dxa"/>
            <w:shd w:val="clear" w:color="auto" w:fill="FFFFFF"/>
          </w:tcPr>
          <w:p w14:paraId="77247913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Plățileelectronice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14:paraId="4D45CE54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</w:tbl>
    <w:p w14:paraId="22CB4C7D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Contractul intră sub incidența Acordului privind achizițiile guvernamentale al Organizației Mondiale a Comerțului (numai în cazul anunțurilor transmise spre publicare în Jurnalul Oficial al Uniunii Europene): nu</w:t>
      </w:r>
    </w:p>
    <w:p w14:paraId="6C421E84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Alteinformațiirelevante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</w:p>
    <w:p w14:paraId="3F999641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02260F76" w14:textId="77777777" w:rsidR="005238EE" w:rsidRPr="005238EE" w:rsidRDefault="005238EE" w:rsidP="005238EE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092BDF2A" w14:textId="2637D9A3" w:rsidR="005238EE" w:rsidRPr="005238EE" w:rsidRDefault="005238EE" w:rsidP="005238EE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Conducătorul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grupului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lucru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 </w:t>
      </w:r>
      <w:r w:rsidR="009E6E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Lucia </w:t>
      </w:r>
      <w:proofErr w:type="spellStart"/>
      <w:r w:rsidR="009E6E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Pîrțîna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________________    L.Ș.</w:t>
      </w:r>
    </w:p>
    <w:p w14:paraId="23C3183A" w14:textId="77777777" w:rsidR="00B66D00" w:rsidRPr="005238EE" w:rsidRDefault="00B66D0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</w:rPr>
      </w:pPr>
    </w:p>
    <w:p w14:paraId="0E852E28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26487A24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4582871A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3B85C9FC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16A2A4B6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78959DA0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1ECCF638" w14:textId="77777777" w:rsidR="0087688E" w:rsidRDefault="0087688E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380E75D2" w14:textId="77777777" w:rsidR="0087688E" w:rsidRDefault="0087688E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1DCACAF7" w14:textId="77777777" w:rsidR="0087688E" w:rsidRDefault="0087688E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07D918C3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2E9798B4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4C20D592" w14:textId="5868800C" w:rsidR="003D1F60" w:rsidRPr="006B2441" w:rsidRDefault="003D1F60" w:rsidP="004610BF">
      <w:pPr>
        <w:rPr>
          <w:rFonts w:ascii="Times New Roman" w:eastAsia="Times New Roman" w:hAnsi="Times New Roman" w:cs="Times New Roman"/>
          <w:sz w:val="24"/>
          <w:szCs w:val="24"/>
          <w:lang w:val="ro-RO"/>
        </w:rPr>
        <w:sectPr w:rsidR="003D1F60" w:rsidRPr="006B2441" w:rsidSect="000809D9">
          <w:pgSz w:w="12240" w:h="15840"/>
          <w:pgMar w:top="1134" w:right="851" w:bottom="1134" w:left="1701" w:header="709" w:footer="709" w:gutter="0"/>
          <w:cols w:space="708"/>
          <w:docGrid w:linePitch="360"/>
        </w:sectPr>
      </w:pP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</w:p>
    <w:tbl>
      <w:tblPr>
        <w:tblpPr w:leftFromText="180" w:rightFromText="180" w:vertAnchor="page" w:horzAnchor="margin" w:tblpX="250" w:tblpY="347"/>
        <w:tblW w:w="6738" w:type="pct"/>
        <w:tblLook w:val="04A0" w:firstRow="1" w:lastRow="0" w:firstColumn="1" w:lastColumn="0" w:noHBand="0" w:noVBand="1"/>
      </w:tblPr>
      <w:tblGrid>
        <w:gridCol w:w="18581"/>
      </w:tblGrid>
      <w:tr w:rsidR="002F6F3E" w:rsidRPr="002F6F3E" w14:paraId="4DEB4EBD" w14:textId="77777777" w:rsidTr="006B2441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14:paraId="1E22B75D" w14:textId="77777777" w:rsidR="002F6F3E" w:rsidRPr="002F6F3E" w:rsidRDefault="002F6F3E" w:rsidP="006B244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34E13005" w14:textId="77777777" w:rsidR="002F6F3E" w:rsidRPr="002F6F3E" w:rsidRDefault="002F6F3E" w:rsidP="006B24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  <w:lang w:val="ro-RO"/>
              </w:rPr>
            </w:pPr>
          </w:p>
          <w:p w14:paraId="3DFC035D" w14:textId="77777777" w:rsidR="002F6F3E" w:rsidRPr="002F6F3E" w:rsidRDefault="002F6F3E" w:rsidP="006B24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  <w:lang w:val="ro-RO"/>
              </w:rPr>
            </w:pPr>
          </w:p>
          <w:tbl>
            <w:tblPr>
              <w:tblW w:w="14725" w:type="dxa"/>
              <w:tblLook w:val="04A0" w:firstRow="1" w:lastRow="0" w:firstColumn="1" w:lastColumn="0" w:noHBand="0" w:noVBand="1"/>
            </w:tblPr>
            <w:tblGrid>
              <w:gridCol w:w="16133"/>
              <w:gridCol w:w="935"/>
              <w:gridCol w:w="83"/>
              <w:gridCol w:w="139"/>
              <w:gridCol w:w="86"/>
              <w:gridCol w:w="31"/>
              <w:gridCol w:w="215"/>
              <w:gridCol w:w="7"/>
            </w:tblGrid>
            <w:tr w:rsidR="002F6F3E" w:rsidRPr="002F6F3E" w14:paraId="0086FC87" w14:textId="77777777" w:rsidTr="002F6F3E">
              <w:trPr>
                <w:gridAfter w:val="1"/>
                <w:wAfter w:w="121" w:type="dxa"/>
                <w:trHeight w:val="670"/>
              </w:trPr>
              <w:tc>
                <w:tcPr>
                  <w:tcW w:w="14036" w:type="dxa"/>
                  <w:gridSpan w:val="5"/>
                  <w:shd w:val="clear" w:color="auto" w:fill="auto"/>
                  <w:vAlign w:val="center"/>
                </w:tcPr>
                <w:p w14:paraId="0819CE92" w14:textId="1FF8039F" w:rsidR="004521E4" w:rsidRPr="002F6F3E" w:rsidRDefault="002F6F3E" w:rsidP="00421855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  <w:t xml:space="preserve">                                                                                                                                                  </w:t>
                  </w:r>
                  <w:r w:rsidR="002448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</w:t>
                  </w:r>
                </w:p>
                <w:p w14:paraId="61166AF6" w14:textId="77777777" w:rsidR="002F6F3E" w:rsidRPr="002F6F3E" w:rsidRDefault="002F6F3E" w:rsidP="00421855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34125ADA" w14:textId="08AFA8F5" w:rsidR="002F6F3E" w:rsidRDefault="002F6F3E" w:rsidP="00421855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</w:t>
                  </w:r>
                  <w:r w:rsidR="002448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</w:t>
                  </w:r>
                  <w:r w:rsidR="0028535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</w:t>
                  </w: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</w:t>
                  </w:r>
                </w:p>
                <w:p w14:paraId="3F341DDC" w14:textId="77777777" w:rsidR="002F6F3E" w:rsidRPr="002F6F3E" w:rsidRDefault="002F6F3E" w:rsidP="00421855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</w:t>
                  </w:r>
                  <w:r w:rsidR="002448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>Anexa nr.22</w:t>
                  </w:r>
                </w:p>
                <w:p w14:paraId="4D6A5165" w14:textId="77777777" w:rsidR="002F6F3E" w:rsidRPr="002F6F3E" w:rsidRDefault="002F6F3E" w:rsidP="00421855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la Documentația standard nr._____</w:t>
                  </w:r>
                </w:p>
                <w:p w14:paraId="02C16CAE" w14:textId="77777777" w:rsidR="002F6F3E" w:rsidRPr="002F6F3E" w:rsidRDefault="002F6F3E" w:rsidP="00421855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din “____” ________ 20___</w:t>
                  </w:r>
                </w:p>
                <w:p w14:paraId="517312A5" w14:textId="77777777" w:rsidR="002F6F3E" w:rsidRPr="002F6F3E" w:rsidRDefault="002F6F3E" w:rsidP="00421855">
                  <w:pPr>
                    <w:framePr w:hSpace="180" w:wrap="around" w:vAnchor="page" w:hAnchor="margin" w:x="250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469F3011" w14:textId="77777777" w:rsidR="002F6F3E" w:rsidRPr="002F6F3E" w:rsidRDefault="0024485D" w:rsidP="00421855">
                  <w:pPr>
                    <w:keepNext/>
                    <w:keepLines/>
                    <w:framePr w:hSpace="180" w:wrap="around" w:vAnchor="page" w:hAnchor="margin" w:x="250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</w:pPr>
                  <w:r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  <w:t>Specificații tehnice</w:t>
                  </w:r>
                </w:p>
              </w:tc>
              <w:tc>
                <w:tcPr>
                  <w:tcW w:w="568" w:type="dxa"/>
                  <w:gridSpan w:val="2"/>
                </w:tcPr>
                <w:p w14:paraId="6403CAC6" w14:textId="77777777" w:rsidR="002F6F3E" w:rsidRPr="002F6F3E" w:rsidRDefault="002F6F3E" w:rsidP="00421855">
                  <w:pPr>
                    <w:keepNext/>
                    <w:keepLines/>
                    <w:framePr w:hSpace="180" w:wrap="around" w:vAnchor="page" w:hAnchor="margin" w:x="250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2F6F3E" w:rsidRPr="002F6F3E" w14:paraId="381CA07B" w14:textId="77777777" w:rsidTr="002F6F3E">
              <w:trPr>
                <w:gridAfter w:val="1"/>
                <w:wAfter w:w="121" w:type="dxa"/>
                <w:trHeight w:val="433"/>
              </w:trPr>
              <w:tc>
                <w:tcPr>
                  <w:tcW w:w="14036" w:type="dxa"/>
                  <w:gridSpan w:val="5"/>
                  <w:tcBorders>
                    <w:bottom w:val="single" w:sz="4" w:space="0" w:color="auto"/>
                  </w:tcBorders>
                  <w:shd w:val="clear" w:color="auto" w:fill="auto"/>
                </w:tcPr>
                <w:tbl>
                  <w:tblPr>
                    <w:tblpPr w:leftFromText="180" w:rightFromText="180" w:vertAnchor="text" w:horzAnchor="page" w:tblpX="2281" w:tblpY="-736"/>
                    <w:tblOverlap w:val="never"/>
                    <w:tblW w:w="1050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500"/>
                  </w:tblGrid>
                  <w:tr w:rsidR="0028535B" w:rsidRPr="0024485D" w14:paraId="70088B43" w14:textId="77777777" w:rsidTr="00C22E36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  <w:hideMark/>
                      </w:tcPr>
                      <w:p w14:paraId="55927E6A" w14:textId="77777777" w:rsidR="0028535B" w:rsidRPr="0024485D" w:rsidRDefault="0028535B" w:rsidP="006B244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4485D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noProof/>
                            <w:sz w:val="20"/>
                            <w:szCs w:val="20"/>
                            <w:lang w:val="ro-RO"/>
                          </w:rPr>
                          <w:t>[Acest tabel va fi completat de către ofertant în coloanele 2, 3, 4, 6, 7, iar de către autoritatea contractantă – în coloanele 1, 5,]</w:t>
                        </w:r>
                      </w:p>
                    </w:tc>
                  </w:tr>
                </w:tbl>
                <w:p w14:paraId="12D37E15" w14:textId="77777777" w:rsidR="002F6F3E" w:rsidRPr="0028535B" w:rsidRDefault="002F6F3E" w:rsidP="006B2441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568" w:type="dxa"/>
                  <w:gridSpan w:val="2"/>
                  <w:tcBorders>
                    <w:bottom w:val="single" w:sz="4" w:space="0" w:color="auto"/>
                  </w:tcBorders>
                </w:tcPr>
                <w:p w14:paraId="56989F1B" w14:textId="77777777" w:rsidR="002F6F3E" w:rsidRPr="002F6F3E" w:rsidRDefault="002F6F3E" w:rsidP="006B2441">
                  <w:pPr>
                    <w:framePr w:hSpace="180" w:wrap="around" w:vAnchor="page" w:hAnchor="margin" w:x="250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F6F3E" w:rsidRPr="002F6F3E" w14:paraId="7906A25E" w14:textId="77777777" w:rsidTr="002F6F3E">
              <w:trPr>
                <w:trHeight w:val="545"/>
              </w:trPr>
              <w:tc>
                <w:tcPr>
                  <w:tcW w:w="13199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tbl>
                  <w:tblPr>
                    <w:tblW w:w="16832" w:type="dxa"/>
                    <w:tblInd w:w="10" w:type="dxa"/>
                    <w:tblLook w:val="04A0" w:firstRow="1" w:lastRow="0" w:firstColumn="1" w:lastColumn="0" w:noHBand="0" w:noVBand="1"/>
                  </w:tblPr>
                  <w:tblGrid>
                    <w:gridCol w:w="1115"/>
                    <w:gridCol w:w="237"/>
                    <w:gridCol w:w="721"/>
                    <w:gridCol w:w="29"/>
                    <w:gridCol w:w="824"/>
                    <w:gridCol w:w="1322"/>
                    <w:gridCol w:w="1409"/>
                    <w:gridCol w:w="1421"/>
                    <w:gridCol w:w="2415"/>
                    <w:gridCol w:w="2119"/>
                    <w:gridCol w:w="2404"/>
                    <w:gridCol w:w="10"/>
                    <w:gridCol w:w="1396"/>
                    <w:gridCol w:w="1174"/>
                    <w:gridCol w:w="236"/>
                  </w:tblGrid>
                  <w:tr w:rsidR="002F6F3E" w:rsidRPr="002F6F3E" w14:paraId="33D210BE" w14:textId="77777777" w:rsidTr="0028535B">
                    <w:trPr>
                      <w:gridAfter w:val="3"/>
                      <w:wAfter w:w="2806" w:type="dxa"/>
                      <w:trHeight w:val="381"/>
                    </w:trPr>
                    <w:tc>
                      <w:tcPr>
                        <w:tcW w:w="135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456813" w14:textId="77777777" w:rsidR="002F6F3E" w:rsidRPr="002F6F3E" w:rsidRDefault="002F6F3E" w:rsidP="00421855">
                        <w:pPr>
                          <w:framePr w:hSpace="180" w:wrap="around" w:vAnchor="page" w:hAnchor="margin" w:x="250" w:y="347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2674" w:type="dxa"/>
                        <w:gridSpan w:val="10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AB66F21" w14:textId="77777777" w:rsidR="002F6F3E" w:rsidRPr="002F6F3E" w:rsidRDefault="002F6F3E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Numărul  procedurii de achiziție______________din_________</w:t>
                        </w:r>
                      </w:p>
                    </w:tc>
                  </w:tr>
                  <w:tr w:rsidR="002F6F3E" w:rsidRPr="002F6F3E" w14:paraId="6E0E8F9E" w14:textId="77777777" w:rsidTr="0028535B">
                    <w:trPr>
                      <w:gridAfter w:val="3"/>
                      <w:wAfter w:w="2806" w:type="dxa"/>
                      <w:trHeight w:val="381"/>
                    </w:trPr>
                    <w:tc>
                      <w:tcPr>
                        <w:tcW w:w="135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D91501" w14:textId="77777777" w:rsidR="002F6F3E" w:rsidRPr="002F6F3E" w:rsidRDefault="002F6F3E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2674" w:type="dxa"/>
                        <w:gridSpan w:val="10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F0781E2" w14:textId="77777777" w:rsidR="002F6F3E" w:rsidRPr="002F6F3E" w:rsidRDefault="002F6F3E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ind w:right="3419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Denumirea  procedurii de achiziție:</w:t>
                        </w:r>
                      </w:p>
                    </w:tc>
                  </w:tr>
                  <w:tr w:rsidR="002F6F3E" w:rsidRPr="002F6F3E" w14:paraId="1E738D25" w14:textId="77777777" w:rsidTr="0028535B">
                    <w:trPr>
                      <w:trHeight w:val="545"/>
                    </w:trPr>
                    <w:tc>
                      <w:tcPr>
                        <w:tcW w:w="15422" w:type="dxa"/>
                        <w:gridSpan w:val="13"/>
                        <w:shd w:val="clear" w:color="auto" w:fill="auto"/>
                      </w:tcPr>
                      <w:p w14:paraId="3FA89C68" w14:textId="77777777" w:rsidR="002F6F3E" w:rsidRPr="002F6F3E" w:rsidRDefault="002F6F3E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4" w:type="dxa"/>
                      </w:tcPr>
                      <w:p w14:paraId="42850CEF" w14:textId="77777777" w:rsidR="002F6F3E" w:rsidRPr="002F6F3E" w:rsidRDefault="002F6F3E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54E0DC9" w14:textId="77777777" w:rsidR="002F6F3E" w:rsidRPr="002F6F3E" w:rsidRDefault="002F6F3E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0F56C26" w14:textId="77777777" w:rsidTr="0028535B">
                    <w:trPr>
                      <w:gridAfter w:val="4"/>
                      <w:wAfter w:w="2816" w:type="dxa"/>
                      <w:trHeight w:val="100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FA95F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Denumirea bunurilor/serviciilor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57F03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8535B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Denumirea modelului bunului/serviciului</w:t>
                        </w: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A6118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Ţara de origine</w:t>
                        </w: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FBCC8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Produ-cătorul</w:t>
                        </w: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E11D8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8535B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Specificarea tehnică deplină solicitată de către autoritatea contractant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7365B0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Specificarea tehnică deplină propusă de către ofertant</w:t>
                        </w:r>
                      </w:p>
                      <w:p w14:paraId="0B4FAC2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8B66D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Standarde de referinţă</w:t>
                        </w:r>
                      </w:p>
                    </w:tc>
                  </w:tr>
                  <w:tr w:rsidR="0028535B" w:rsidRPr="002F6F3E" w14:paraId="20393A4C" w14:textId="77777777" w:rsidTr="0028535B">
                    <w:trPr>
                      <w:gridAfter w:val="4"/>
                      <w:wAfter w:w="2816" w:type="dxa"/>
                      <w:trHeight w:val="27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242B51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428F6A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8C898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856E8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DEE843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5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252206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6</w:t>
                        </w: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B19F4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7</w:t>
                        </w:r>
                      </w:p>
                    </w:tc>
                  </w:tr>
                  <w:tr w:rsidR="0028535B" w:rsidRPr="002F6F3E" w14:paraId="33F1E474" w14:textId="77777777" w:rsidTr="0028535B">
                    <w:trPr>
                      <w:gridAfter w:val="4"/>
                      <w:wAfter w:w="2816" w:type="dxa"/>
                      <w:trHeight w:val="288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7E299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Bunuri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0F21C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48EF26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AF56A7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401973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13FAD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8BEC3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93144F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D61440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Lotul 1</w:t>
                        </w:r>
                      </w:p>
                      <w:p w14:paraId="6CD3BA7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Mobilier</w:t>
                        </w:r>
                      </w:p>
                      <w:p w14:paraId="11A5FBB8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  <w:t>Cabinet Șef Secție</w:t>
                        </w:r>
                      </w:p>
                      <w:p w14:paraId="27B67F36" w14:textId="77777777" w:rsidR="0028535B" w:rsidRPr="003444BF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MD"/>
                          </w:rPr>
                          <w:t>ț</w:t>
                        </w:r>
                        <w:r w:rsidRPr="003444BF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ia 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F3B0B6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730CDD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left="57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654F0F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3AD215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E5499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E4431A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061976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2303A4F" w14:textId="77777777" w:rsidR="0028535B" w:rsidRPr="00F952B9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38" w:lineRule="exact"/>
                          <w:ind w:right="63"/>
                          <w:jc w:val="center"/>
                          <w:rPr>
                            <w:rFonts w:ascii="Times New Roman" w:eastAsia="Calibri" w:hAnsi="Times New Roman" w:cs="Times New Roman"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F952B9">
                          <w:rPr>
                            <w:rFonts w:ascii="Times New Roman" w:eastAsia="Calibri" w:hAnsi="Times New Roman" w:cs="Times New Roman"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39BC78" w14:textId="77777777" w:rsidR="0028535B" w:rsidRP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00244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17CAC1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6E277E0" w14:textId="10E0211F" w:rsidR="0028535B" w:rsidRP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MD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91D827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2346D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8A839DC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F9F01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cu polita 600 x 2200 x 570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17D23A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8CDDAC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C4F73D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F1BCDA1" w14:textId="7F933974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AC811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E2176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6B4CC2D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C0814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Cabinet Șef Secție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2CE1F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E520F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12E569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9BD5EF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0F0E2E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43D821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F20A0E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109C50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cu suport claviatura si suport bloc calculator 1300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D92A0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C2D87F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9C5BE2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21D03E8" w14:textId="4E1003C9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2BD36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5983C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D58EAE3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C9F904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Tumbă cu roți 400 x 500x 500 mm -4 buc</w:t>
                        </w:r>
                      </w:p>
                      <w:p w14:paraId="2C62D749" w14:textId="77777777" w:rsidR="0028535B" w:rsidRPr="00F952B9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E9D44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81699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BC3F0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CB282A" w14:textId="576E1E8B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D0C2A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C9449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C00F369" w14:textId="77777777" w:rsidTr="0028535B">
                    <w:trPr>
                      <w:gridAfter w:val="4"/>
                      <w:wAfter w:w="2816" w:type="dxa"/>
                      <w:trHeight w:val="78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737C95F" w14:textId="77777777" w:rsidR="0028535B" w:rsidRPr="00F952B9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Asistenta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35499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154AD9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893AF1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4B0617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D97EBD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3FA09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D07E2C8" w14:textId="77777777" w:rsidTr="00F65CCC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86D736" w14:textId="77777777" w:rsidR="006B2441" w:rsidRPr="00F952B9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700 x 2200 x 570 mm -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FB2B2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4B4412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2344CE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775505" w14:textId="48177F1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3433B9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057AA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93F50B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A1011BE" w14:textId="77777777" w:rsidTr="00F65CCC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93E0E1" w14:textId="77777777" w:rsidR="006B2441" w:rsidRPr="00F952B9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mape 700 x 2200 x 570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2709D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B1E28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4C82A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3D1530" w14:textId="487365FA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3433B9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62A81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D6F8B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5D01890" w14:textId="77777777" w:rsidTr="0028535B">
                    <w:trPr>
                      <w:gridAfter w:val="4"/>
                      <w:wAfter w:w="2816" w:type="dxa"/>
                      <w:trHeight w:val="11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8585B6" w14:textId="77777777" w:rsidR="0028535B" w:rsidRPr="003444BF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3444BF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Asistenta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6748D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635DDE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14D2C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E81BC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7E6D5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B35B0E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4D22EF6" w14:textId="77777777" w:rsidTr="00E556C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4AF7D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cu suport claviatura si suport bloc calculator</w:t>
                        </w:r>
                        <w:r w:rsidRPr="00F952B9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 xml:space="preserve">1300 x 760 x 650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1307C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1DAC1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5ED50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203B7F" w14:textId="1DB3AE62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732B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097670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57728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03416662" w14:textId="77777777" w:rsidTr="00E556C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6085EE" w14:textId="77777777" w:rsidR="006B2441" w:rsidRPr="00F952B9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 xml:space="preserve">400 x 500x 500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FEF14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79EC6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26F288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7369BC" w14:textId="11359868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732B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FAC3A3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41756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814C7D4" w14:textId="77777777" w:rsidTr="00E556C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01643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38" w:lineRule="exact"/>
                          <w:ind w:left="39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Tumba pentru printer 800 x 500 x 500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6D742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0F0B7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left="57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137865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2A3EC1" w14:textId="5024871A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732B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B648F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919A67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F5B3CAC" w14:textId="77777777" w:rsidTr="0028535B">
                    <w:trPr>
                      <w:gridAfter w:val="4"/>
                      <w:wAfter w:w="2816" w:type="dxa"/>
                      <w:trHeight w:val="115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42CF4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Sora Ecomoma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15D62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C501A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DCACE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2E1AF8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71680F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5E57C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C55F68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336D3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si mape 1050 x 2200 x 570 mm</w:t>
                        </w:r>
                        <w:r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, </w:t>
                        </w:r>
                        <w:r w:rsidRPr="00F90744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pecior -150mm/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F1FC4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B67D7B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9CBF3A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04F52E4" w14:textId="245FC890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2BCD0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650AA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5E5B9D8" w14:textId="77777777" w:rsidTr="0028535B">
                    <w:trPr>
                      <w:gridAfter w:val="4"/>
                      <w:wAfter w:w="2816" w:type="dxa"/>
                      <w:trHeight w:val="12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DFF87A" w14:textId="77777777" w:rsidR="0028535B" w:rsidRPr="00F90744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Sora Ecomoma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4C533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201D5F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13A38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760A2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46F466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ED33B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50C1E39" w14:textId="77777777" w:rsidTr="00F87A4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17362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cu suport claviatura si suport bloc calculator</w:t>
                        </w:r>
                        <w:r w:rsidRPr="00F90744"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1000 x 760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85A08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6D436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1BE80E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64259C" w14:textId="111B9096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8680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03D00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4F736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81FE782" w14:textId="77777777" w:rsidTr="00F87A42">
                    <w:trPr>
                      <w:gridAfter w:val="4"/>
                      <w:wAfter w:w="2816" w:type="dxa"/>
                      <w:trHeight w:val="188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F053B1" w14:textId="77777777" w:rsidR="006B2441" w:rsidRPr="00F90744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C75EC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D8AE77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4DE491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A62203" w14:textId="6986895B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8680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73AB3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7BA2C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3457DCF" w14:textId="77777777" w:rsidTr="0028535B">
                    <w:trPr>
                      <w:gridAfter w:val="4"/>
                      <w:wAfter w:w="2816" w:type="dxa"/>
                      <w:trHeight w:val="105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0149CE" w14:textId="77777777" w:rsidR="0028535B" w:rsidRPr="003444BF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left="105" w:right="65"/>
                          <w:jc w:val="center"/>
                          <w:rPr>
                            <w:rFonts w:ascii="Times New Roman" w:eastAsia="Calibri" w:hAnsi="Times New Roman" w:cs="Times New Roman"/>
                            <w:iCs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</w:t>
                        </w:r>
                        <w:r w:rsidRPr="003444BF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ia 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794D0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8D2D0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E047E4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6DD18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90CBA9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85EADF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08E3F27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F818D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  <w:t>Asistenta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DD8AC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21E79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BF140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71228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C4716F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4823B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17AB8D8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198CB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si mape 1350 x 2700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372DC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E31B9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9A5EE4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DB3211D" w14:textId="6950511B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C0A310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0784B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C557BF0" w14:textId="77777777" w:rsidTr="0028535B">
                    <w:trPr>
                      <w:gridAfter w:val="4"/>
                      <w:wAfter w:w="2816" w:type="dxa"/>
                      <w:trHeight w:val="11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C120D03" w14:textId="77777777" w:rsidR="0028535B" w:rsidRPr="00F9074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  <w:t>Asistenta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89FE0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E47AB7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3447C4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6143D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F73FC2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9D306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84FD705" w14:textId="77777777" w:rsidTr="005B3DC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806E5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Masa de birou cu suport claviatura si suport bloc calculator 1100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15FCB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8D9F2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2043E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2D91A54" w14:textId="43B3A776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A7667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D3F1A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6E9F45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85A7069" w14:textId="77777777" w:rsidTr="005B3DC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F8A8B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 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6E574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16A82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F3E32A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29A02F" w14:textId="5E2C29AA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A7667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7F3066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49D41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CF47B35" w14:textId="77777777" w:rsidTr="0028535B">
                    <w:trPr>
                      <w:gridAfter w:val="4"/>
                      <w:wAfter w:w="2816" w:type="dxa"/>
                      <w:trHeight w:val="6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0976839" w14:textId="77777777" w:rsidR="0028535B" w:rsidRPr="00F9074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 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B864B1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FC93D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9C0862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9E696D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34F9A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59CC0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2BADD5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27A49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cueri 1400 x 2200 x 400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E19E9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8E55E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681941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41A4FA0" w14:textId="5F4749C1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6DAC4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A7702F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C60C083" w14:textId="77777777" w:rsidTr="0028535B">
                    <w:trPr>
                      <w:gridAfter w:val="4"/>
                      <w:wAfter w:w="2816" w:type="dxa"/>
                      <w:trHeight w:val="8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5CADB6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4FD54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B532D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6B871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297CC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3A4C3D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2F92DD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8B9E25A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C643E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cueri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700 x 2200 x 400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278E0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8029E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ED3BBC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BD8E5F0" w14:textId="4CE559A3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FA1E0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5FA7E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B28594D" w14:textId="77777777" w:rsidTr="0028535B">
                    <w:trPr>
                      <w:gridAfter w:val="4"/>
                      <w:wAfter w:w="2816" w:type="dxa"/>
                      <w:trHeight w:val="136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2D537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3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E7BBA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4158FD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A3CE79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8DE25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32582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6C19D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F24AAC3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F68CA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cueri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800 x 2200 x 400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7FC16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2B969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3CD03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0D5C2D" w14:textId="15ACAAF8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95DDA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65F99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E9B8A4A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B7C86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4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8F7E1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8E5296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A72F1B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6B0FA3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E7CC57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AF13E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FFC94F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0151F0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ulap pentru haine cu bara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750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537FA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55AB3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495827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6BAFF40" w14:textId="1C279D06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DF02E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8045A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A91761B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EBD99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5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084EF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FCA98B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A51CB3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EED1CC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75A91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1E4335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CCF4BCE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96CAED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bara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825 x 2200 x 570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7B6CE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0EBA9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19A57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9EDF2CB" w14:textId="36BFBA1C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88157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AB2C4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BB9DA37" w14:textId="77777777" w:rsidTr="0028535B">
                    <w:trPr>
                      <w:gridAfter w:val="4"/>
                      <w:wAfter w:w="2816" w:type="dxa"/>
                      <w:trHeight w:val="10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79C02C4" w14:textId="77777777" w:rsidR="0028535B" w:rsidRPr="00F9074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Sala 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22E66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ECF48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6D97F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06CA08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57FA5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42ADF0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D0770ED" w14:textId="77777777" w:rsidTr="00D77873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3F55A4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bara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1130 x 2500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96328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B1C8CB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14EA95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1C22653" w14:textId="25C8302F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55FF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4503D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B10B3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CFC111F" w14:textId="77777777" w:rsidTr="00D77873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84264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bara 850 x 2500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BDCED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B4951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C7DB1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2CA506" w14:textId="0BED480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55FF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C39C5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751822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701E927" w14:textId="77777777" w:rsidTr="0028535B">
                    <w:trPr>
                      <w:gridAfter w:val="4"/>
                      <w:wAfter w:w="2816" w:type="dxa"/>
                      <w:trHeight w:val="13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29E079" w14:textId="77777777" w:rsidR="0028535B" w:rsidRPr="00F9074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Box-1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A9578D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34AC0A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CE999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1E63F0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90C79A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A40FD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EF46892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5A62D9" w14:textId="77777777" w:rsidR="0028535B" w:rsidRPr="00F9074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980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8EE50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F5920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CF0689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E861D6" w14:textId="28F0FCED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FE1C7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9602C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E8A8C43" w14:textId="77777777" w:rsidTr="0028535B">
                    <w:trPr>
                      <w:gridAfter w:val="4"/>
                      <w:wAfter w:w="2816" w:type="dxa"/>
                      <w:trHeight w:val="20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5CADAA" w14:textId="77777777" w:rsidR="0028535B" w:rsidRPr="00F9074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Box-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7F19B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0A5BD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672498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7CAF7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6545A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B2CBE3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EF8B75D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33D456" w14:textId="4E22F635" w:rsidR="0028535B" w:rsidRPr="00F9074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="000E02BC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850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65B39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A7AB9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6E330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A90482" w14:textId="4023D568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1EF56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BA165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BE54613" w14:textId="77777777" w:rsidTr="0028535B">
                    <w:trPr>
                      <w:gridAfter w:val="4"/>
                      <w:wAfter w:w="2816" w:type="dxa"/>
                      <w:trHeight w:val="56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9F52DC" w14:textId="77777777" w:rsidR="0028535B" w:rsidRPr="00F9074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Bufet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3AA74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31059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B0832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FA3DDA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7A7CB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0F9C2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BC8B116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5BE278F" w14:textId="77777777" w:rsidR="0028535B" w:rsidRPr="00F9074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151616"/>
                            <w:lang w:val="ro-RO"/>
                          </w:rPr>
                          <w:t xml:space="preserve">Schimbat </w:t>
                        </w:r>
                        <w:r w:rsidRPr="00EC4D0D">
                          <w:rPr>
                            <w:rFonts w:ascii="Times New Roman" w:eastAsia="Times New Roman" w:hAnsi="Times New Roman" w:cs="Times New Roman"/>
                            <w:color w:val="151616"/>
                            <w:lang w:val="ro-RO"/>
                          </w:rPr>
                          <w:t xml:space="preserve">balamale </w:t>
                        </w:r>
                        <w:r w:rsidRPr="00EC4D0D">
                          <w:rPr>
                            <w:rFonts w:ascii="Times New Roman" w:eastAsia="Times New Roman" w:hAnsi="Times New Roman" w:cs="Times New Roman"/>
                            <w:color w:val="151616"/>
                            <w:lang w:val="ro-RO"/>
                          </w:rPr>
                          <w:lastRenderedPageBreak/>
                          <w:t xml:space="preserve">cu închidere </w:t>
                        </w:r>
                        <w:r w:rsidRPr="00EC4D0D">
                          <w:rPr>
                            <w:rFonts w:ascii="Times New Roman" w:eastAsia="Times New Roman" w:hAnsi="Times New Roman" w:cs="Times New Roman"/>
                            <w:color w:val="151616"/>
                            <w:spacing w:val="-2"/>
                            <w:lang w:val="ro-RO"/>
                          </w:rPr>
                          <w:t>lentă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007EE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D122C1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32D1C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A60A78" w14:textId="39BED14C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 xml:space="preserve">Conform specificației </w:t>
                        </w: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lastRenderedPageBreak/>
                          <w:t>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EC755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F5E329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5AF2B1A" w14:textId="77777777" w:rsidTr="0028535B">
                    <w:trPr>
                      <w:gridAfter w:val="4"/>
                      <w:wAfter w:w="2816" w:type="dxa"/>
                      <w:trHeight w:val="19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3E8317" w14:textId="77777777" w:rsidR="0028535B" w:rsidRPr="00F9074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Sora Gospodina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237EAF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3EB97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F5DBDA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A40BA8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41B71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41A07E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97262D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153EAB" w14:textId="77777777" w:rsidR="0028535B" w:rsidRPr="00EC4D0D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700 x 2500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611DEC4" w14:textId="77777777" w:rsidR="0028535B" w:rsidRPr="00EC4D0D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9BEB55" w14:textId="77777777" w:rsidR="0028535B" w:rsidRPr="00EC4D0D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69FE57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32A195" w14:textId="68701444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46D901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A3CCC3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926015A" w14:textId="77777777" w:rsidTr="0028535B">
                    <w:trPr>
                      <w:gridAfter w:val="4"/>
                      <w:wAfter w:w="2816" w:type="dxa"/>
                      <w:trHeight w:val="9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446D9A7" w14:textId="77777777" w:rsidR="0028535B" w:rsidRPr="00EC4D0D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Gospodina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18A5B2" w14:textId="77777777" w:rsidR="0028535B" w:rsidRPr="00EC4D0D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998930" w14:textId="77777777" w:rsidR="0028535B" w:rsidRPr="00EC4D0D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E30C30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FB63C5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3648F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9A511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9AE6976" w14:textId="77777777" w:rsidTr="00B1766A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0EA84D" w14:textId="77777777" w:rsidR="006B2441" w:rsidRPr="00EC4D0D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cu suport claviatura si suport bloc calculator 1000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5B33D8" w14:textId="77777777" w:rsidR="006B2441" w:rsidRPr="00EC4D0D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0E09CD8" w14:textId="77777777" w:rsidR="006B2441" w:rsidRPr="00EC4D0D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3EDDDD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64EB7B" w14:textId="1F874849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434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AAAE1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E685F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07DCCB7E" w14:textId="77777777" w:rsidTr="00B1766A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10C30F" w14:textId="77777777" w:rsidR="006B2441" w:rsidRPr="00EC4D0D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 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18059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9A73D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15A51E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05B6A2" w14:textId="23ECCEB2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434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33C2DE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6B9FAF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3C1CE86" w14:textId="77777777" w:rsidTr="0028535B">
                    <w:trPr>
                      <w:gridAfter w:val="4"/>
                      <w:wAfter w:w="2816" w:type="dxa"/>
                      <w:trHeight w:val="21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C774F61" w14:textId="77777777" w:rsidR="0028535B" w:rsidRPr="00F9074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Sefa Sectie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82D155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98103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8B383A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9CF27F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3CF75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E9788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BB33CD8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1CD1B4" w14:textId="77777777" w:rsidR="0028535B" w:rsidRPr="00EC4D0D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mape800 x 2200 x 340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A5DD4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27B70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A467A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3290D52" w14:textId="4EC242A7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F0B73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B27EB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65C1DCE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31FD90" w14:textId="77777777" w:rsidR="0028535B" w:rsidRPr="00F9074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Sefa Sectie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D9680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7807B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0CDD6E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3B9E4F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92709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F5161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F898676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F0584E" w14:textId="77777777" w:rsidR="0028535B" w:rsidRPr="00EC4D0D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Masa de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birou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cu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suport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claviatura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si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suport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bloc calculator1200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x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760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x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650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78748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1BA18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C11B31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10E993" w14:textId="0D83DF28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9DD936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6DB36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49C610D0" w14:textId="77777777" w:rsidTr="00E351A7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F82E3E" w14:textId="77777777" w:rsidR="006B2441" w:rsidRPr="00EC4D0D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12BE0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11645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1434E3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1CBAC5" w14:textId="2AC42E79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844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F35FE2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639E8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7A3ADC0" w14:textId="77777777" w:rsidTr="00E351A7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7FDEFE" w14:textId="77777777" w:rsidR="006B2441" w:rsidRPr="00EC4D0D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500 x 400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9A918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CE17C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B71F89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59A804" w14:textId="4337A73B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844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8F9D6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095A33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A1C987F" w14:textId="77777777" w:rsidTr="0028535B">
                    <w:trPr>
                      <w:gridAfter w:val="4"/>
                      <w:wAfter w:w="2816" w:type="dxa"/>
                      <w:trHeight w:val="164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D4D9C1B" w14:textId="77777777" w:rsidR="0028535B" w:rsidRPr="00EC4D0D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Sefa Sectie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6A8D4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BBA67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0EE788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793981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43E35D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A38B1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6A96957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132C7C" w14:textId="77777777" w:rsidR="0028535B" w:rsidRPr="00EC4D0D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1000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89E5D8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77AF2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0876F9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6CFE604" w14:textId="49176304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B8073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F98D2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D600007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3AE35B" w14:textId="77777777" w:rsidR="0028535B" w:rsidRPr="00EC4D0D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Coridor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30EF1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51988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F54617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2BA23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F9FFB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0D458D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BBA7520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EDC59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850 x 2700 x 470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C107E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599DB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B0412B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4E5717" w14:textId="213E6F77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6FBCB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A7642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08C1244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2C2C9B" w14:textId="77777777" w:rsidR="0028535B" w:rsidRPr="00EC4D0D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Coridor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8B82A4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C3B865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29DA48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4BE934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24233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68DA5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F621A74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A5A76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1050 x 2200 x 340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14C9A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88E95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6C174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6C6D25D" w14:textId="7346E7FE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81417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B9E3B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BAC8DAB" w14:textId="77777777" w:rsidTr="0028535B">
                    <w:trPr>
                      <w:gridAfter w:val="4"/>
                      <w:wAfter w:w="2816" w:type="dxa"/>
                      <w:trHeight w:val="11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9DC3B7" w14:textId="77777777" w:rsidR="0028535B" w:rsidRPr="00EC4D0D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Bloc Sanitar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69E25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1D6A3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819FC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BDC8AC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C4A39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0C4097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2510CDC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C3DF1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Dulap pentru mape in ni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 xml:space="preserve">1190 x 2200 x 500 mm - </w:t>
                        </w: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Fals -155mm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52786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E1FBB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C8224F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7D22719" w14:textId="023EEB38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32C99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6D7C9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0CD171A" w14:textId="77777777" w:rsidTr="0028535B">
                    <w:trPr>
                      <w:gridAfter w:val="4"/>
                      <w:wAfter w:w="2816" w:type="dxa"/>
                      <w:trHeight w:val="86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673EA0" w14:textId="77777777" w:rsidR="0028535B" w:rsidRPr="0052070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2070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Ecografie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5DA266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00836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7BCF60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73769E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E7547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A0D30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E6C825F" w14:textId="77777777" w:rsidTr="005B7D0A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FC0C9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900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7B2BD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4E634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84351C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A598A9" w14:textId="31B7A6BC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06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DE62E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85647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87A571A" w14:textId="77777777" w:rsidTr="005B7D0A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D25FA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ABC3F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8A773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B0D06B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C7BD73" w14:textId="6D843C28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06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BBC13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F1208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75A6B79" w14:textId="77777777" w:rsidTr="005B7D0A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6C72D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750 x 450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7F49D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40E13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0C336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1DA487" w14:textId="0504BDC6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06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3DB74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AC9EF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AD2229E" w14:textId="77777777" w:rsidTr="0028535B">
                    <w:trPr>
                      <w:gridAfter w:val="4"/>
                      <w:wAfter w:w="2816" w:type="dxa"/>
                      <w:trHeight w:val="7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D9FEAF" w14:textId="77777777" w:rsidR="0028535B" w:rsidRPr="0052070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2070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Ecografie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0C77F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63D46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D8C67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8439D6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FA32C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7B35F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F535337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A86D1C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si mape 1300 x 2350 x 570 mm -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pecior 200mm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2B8D7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DF394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4A5C00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C47A06" w14:textId="21F1167E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D8A1BD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5AAAB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65592A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AAC5C0B" w14:textId="77777777" w:rsidR="0028535B" w:rsidRPr="00086F7F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Ecografie 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53DD8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663B1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1F6B4C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082300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D7A42E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6686F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B6816D5" w14:textId="77777777" w:rsidTr="0092569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E78BA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1000 x 760 x 700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E532A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D3FD5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2ABBF7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DBFFD6" w14:textId="302F7F51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B1576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FF2678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7B1F2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1695EC8" w14:textId="77777777" w:rsidTr="0092569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340AB2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F3568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C4B64F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36C3A9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112A0C" w14:textId="293420F1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B1576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86CAD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11FF0E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608A659" w14:textId="77777777" w:rsidTr="0092569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65CD1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7A9CB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D9ECE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B61E8A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282CBB" w14:textId="4FE08136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B1576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48F3C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BBE33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62351C1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E2775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Ecografie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099B6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9C755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4F902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E5A35C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CE1F0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896CE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BF661DE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04144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1200 x 2350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8BE13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4B852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C40B76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9C9FDFC" w14:textId="72C9CF47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5216C2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E3F42E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4F2E157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158C91" w14:textId="77777777" w:rsidR="0028535B" w:rsidRPr="008C3452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</w:pPr>
                        <w:r w:rsidRPr="008C3452"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Secția 3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BE6785" w14:textId="77777777" w:rsidR="0028535B" w:rsidRPr="008C3452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highlight w:val="lightGray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965924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E6B5C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1D8B59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BB25F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3AC52D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EAD95FD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BB9B59" w14:textId="77777777" w:rsidR="0028535B" w:rsidRPr="00086F7F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438FE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F38FD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8E1200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96F4A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3570E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3948D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9F6F888" w14:textId="77777777" w:rsidTr="00A53B43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5FD1D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030C0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F0AB2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1E3C04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534E75" w14:textId="41988D0D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767E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BF5DE5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5F381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C6D755A" w14:textId="77777777" w:rsidTr="00A53B43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A96C20" w14:textId="77777777" w:rsidR="006B2441" w:rsidRPr="00086F7F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A5BEB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919FE9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B0810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533CD8" w14:textId="146811B4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767E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C51E6A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09CF9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56E7325" w14:textId="77777777" w:rsidTr="00A53B43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3BB8A9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42829B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D581A4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0DB257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399C4E" w14:textId="777BE208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767E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2E0DC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CD3D3B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00A47DD" w14:textId="77777777" w:rsidTr="0028535B">
                    <w:trPr>
                      <w:gridAfter w:val="4"/>
                      <w:wAfter w:w="2816" w:type="dxa"/>
                      <w:trHeight w:val="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440D7D" w14:textId="77777777" w:rsidR="0028535B" w:rsidRPr="00086F7F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C62CF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B8785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AED95A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93A8D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C0691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8D5BD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E03D0E0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73B88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Dulap pentru mape 700 x 1600 x 300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7C268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CDF0E6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38DEA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4C1DCCC" w14:textId="669B3D39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403FD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7DD409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5351288" w14:textId="77777777" w:rsidTr="0028535B">
                    <w:trPr>
                      <w:gridAfter w:val="4"/>
                      <w:wAfter w:w="2816" w:type="dxa"/>
                      <w:trHeight w:val="78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70EA0F" w14:textId="77777777" w:rsidR="0028535B" w:rsidRPr="00086F7F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Sala Relaxare Vestiar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DCFFC4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0DAD1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AB65D3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123E01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59115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FB5D4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C390FD6" w14:textId="77777777" w:rsidTr="0008069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0149A5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- 800 x 2200 x 570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70BDA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28EAF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CBC9A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03A1C6" w14:textId="369FB1F9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C35B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461F2D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ACCCC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40CCD39" w14:textId="77777777" w:rsidTr="0008069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21764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medicamente cu sertare si usi 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C2A30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F4662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00E6A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9C61E4" w14:textId="277B6311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C35B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64328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F368E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1A82384" w14:textId="77777777" w:rsidTr="0028535B">
                    <w:trPr>
                      <w:gridAfter w:val="4"/>
                      <w:wAfter w:w="2816" w:type="dxa"/>
                      <w:trHeight w:val="17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A29D2FB" w14:textId="77777777" w:rsidR="0028535B" w:rsidRPr="00086F7F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Șef Secție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8FC7C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EF893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6FC2B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8EE2F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A605F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3F54E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43E43B6" w14:textId="77777777" w:rsidTr="00A17E6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A67487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cu usi rama alumin cu sticlatransparenta - 800 x 2200 x 340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53919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05F71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BE5435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5612FD" w14:textId="3733B95E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C1C12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223436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DDDE24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40A3B6A5" w14:textId="77777777" w:rsidTr="00A17E6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3B8845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- 800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BAEF8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83DEB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C04EA8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A700A9" w14:textId="565B156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C1C12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D11A4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E9E92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0E0AD6A" w14:textId="77777777" w:rsidTr="0028535B">
                    <w:trPr>
                      <w:gridAfter w:val="4"/>
                      <w:wAfter w:w="2816" w:type="dxa"/>
                      <w:trHeight w:val="110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A2BA78" w14:textId="77777777" w:rsidR="0028535B" w:rsidRPr="00086F7F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Șef Secție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D8885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1F2C63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9AB4C1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B9361A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016263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C446E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AE5EB77" w14:textId="77777777" w:rsidTr="00F75A90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69766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F01E6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CBAFE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5284A9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C297F7" w14:textId="13445538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3B0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4CA40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3DEE2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F54A13D" w14:textId="77777777" w:rsidTr="00F75A90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1870EE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5338C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B66FC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EC042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694A88" w14:textId="3F85F2C0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3B0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45CF38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F6B39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05B2E68" w14:textId="77777777" w:rsidTr="00F75A90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BA84E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88EFA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5F995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889674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4B169B" w14:textId="10BE8C71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3B0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DAF2B0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412628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7397F5F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51049A8" w14:textId="77777777" w:rsidR="0028535B" w:rsidRPr="00086F7F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Rezidentii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E6B83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366F3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54C11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8110E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71936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30C67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E9EA207" w14:textId="77777777" w:rsidTr="0035496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3D81A5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- 800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476F8E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37C7C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F8F66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120C90" w14:textId="7722734A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153E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78B1C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F49D5D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E4FA4BA" w14:textId="77777777" w:rsidTr="0035496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BAD47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8759E9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52CE8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C983D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FD44399" w14:textId="7FADDF35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153E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3212B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5057B1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62D30B6" w14:textId="77777777" w:rsidTr="0035496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06F542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FC3B4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C79F35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D796E4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687940C" w14:textId="4C58E1E0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153E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A47616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71A75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274D444" w14:textId="77777777" w:rsidTr="0028535B">
                    <w:trPr>
                      <w:gridAfter w:val="4"/>
                      <w:wAfter w:w="2816" w:type="dxa"/>
                      <w:trHeight w:val="10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B27EDF" w14:textId="77777777" w:rsidR="0028535B" w:rsidRPr="00086F7F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BA192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64262A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319052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E7A42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903C3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63B71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B49B92B" w14:textId="77777777" w:rsidTr="00621B5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6FFEA6E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40445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800 x 2400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2D13A8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BE37B5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F6C1A9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449B79" w14:textId="2EDB6E80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1F5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0D469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5A4D0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50AE817" w14:textId="77777777" w:rsidTr="00621B5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51864F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40445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040445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09A367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27CAFE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CA35DB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4F47D2" w14:textId="332AFCEB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1F5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82ECF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7C8FFD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11A753A" w14:textId="77777777" w:rsidTr="0028535B">
                    <w:trPr>
                      <w:gridAfter w:val="4"/>
                      <w:wAfter w:w="2816" w:type="dxa"/>
                      <w:trHeight w:val="7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E769B2A" w14:textId="77777777" w:rsidR="0028535B" w:rsidRPr="00040445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40445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- 3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2B67C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3A49F6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34536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C71A6D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F1A2D9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53EF9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A49838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100CF4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040445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CDF98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E9B648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602E1F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A48E15" w14:textId="133583BD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EBC06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41042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AFBEF93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1474B01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71515F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F986B0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5B110D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4DFC82C" w14:textId="070B9E43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0EFF1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25C537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85B7B15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22BC55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9FF24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41F639E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33D70C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71B531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503F7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79EF64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607C716" w14:textId="77777777" w:rsidTr="00D6047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8D9452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400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7FD06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6AC541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1E0D2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EC6AE4" w14:textId="17E50DA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45949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ECD63C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789C0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0202350" w14:textId="77777777" w:rsidTr="00D6047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6D7674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966035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9B6AE9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A6156F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523857" w14:textId="494987C0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45949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48500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33D28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FA11F4E" w14:textId="77777777" w:rsidTr="0028535B">
                    <w:trPr>
                      <w:gridAfter w:val="4"/>
                      <w:wAfter w:w="2816" w:type="dxa"/>
                      <w:trHeight w:val="144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F79C97" w14:textId="77777777" w:rsidR="0028535B" w:rsidRPr="00561927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3F0F5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3B74AF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F84AC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584DC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AE08E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97F50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5A9A194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3AF1E5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5E89B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D66C80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D0D52B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2B7673" w14:textId="24E9A08D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56BDB3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C4B03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722AC6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7A84B95" w14:textId="77777777" w:rsidR="0028535B" w:rsidRPr="00561927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Asistente Medicale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68826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5F52C7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F7805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02B67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1DA8D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E3759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1D00191" w14:textId="77777777" w:rsidTr="00EC523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3D762A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  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8EAF55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D1BF8C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1AE54A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7F12DC8" w14:textId="6E1F8C3A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071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A76193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B22F5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B0DFE68" w14:textId="77777777" w:rsidTr="00EC523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D8D80B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E4D29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6FFEB0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48A8E3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7F9979" w14:textId="4B539045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071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42F6C3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57F2E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BC79AB8" w14:textId="77777777" w:rsidTr="00EC523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E58CB7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53ED0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B9B16B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D807F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5B7AF55" w14:textId="5FD28300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071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CE26B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B04EB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45527756" w14:textId="77777777" w:rsidTr="00EC523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3874415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 800 x 2200 x 340mm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4BBF2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FF14016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34950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D465CA7" w14:textId="29F89255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071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5D391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646A6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4210270" w14:textId="77777777" w:rsidTr="0028535B">
                    <w:trPr>
                      <w:gridAfter w:val="4"/>
                      <w:wAfter w:w="2816" w:type="dxa"/>
                      <w:trHeight w:val="11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B9057F" w14:textId="77777777" w:rsidR="0028535B" w:rsidRPr="00561927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- 4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14982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1DE0CB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45904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1BDE1E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8FD4B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DFADF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4B1BE32F" w14:textId="77777777" w:rsidTr="003621B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67879D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CA4E8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3274BE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9B57AC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33473B" w14:textId="7B82828C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B602D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408BB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3C808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03CA214B" w14:textId="77777777" w:rsidTr="003621B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E74CA2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F738C1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D117E8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68EEDC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45DF76" w14:textId="58D73E0D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B602D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79A93B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022029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5A76A4F" w14:textId="77777777" w:rsidTr="0028535B">
                    <w:trPr>
                      <w:gridAfter w:val="4"/>
                      <w:wAfter w:w="2816" w:type="dxa"/>
                      <w:trHeight w:val="74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C6BE3D4" w14:textId="77777777" w:rsidR="0028535B" w:rsidRPr="00561927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- 5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1034F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CC2EB6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28CD3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5498C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E77061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32099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2D17507" w14:textId="77777777" w:rsidTr="004E03B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2A61ADD" w14:textId="66A32A39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="00285FE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700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6152A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AD67C8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873083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0F3EC3" w14:textId="04FB8428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13EFF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E7805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32E6E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FF47F18" w14:textId="77777777" w:rsidTr="004E03B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83551A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648BD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9552580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28C5F0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26DDAD" w14:textId="40099F30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13EFF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412DDA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CD7AF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6DC89EB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BCC297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- 6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81F2E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502571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AB9294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C708E3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0C812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BC3F00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2AC5F7C" w14:textId="77777777" w:rsidTr="0027036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5A3F7DB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600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684D3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67542F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1545D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256735" w14:textId="54CF87E4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573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DF530C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5CF19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F91933F" w14:textId="77777777" w:rsidTr="0027036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9D7CBAB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AD651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0C1ADE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C6F859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D660FD6" w14:textId="389D24F3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573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7A4DE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0A48A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358FC94" w14:textId="77777777" w:rsidTr="0028535B">
                    <w:trPr>
                      <w:gridAfter w:val="4"/>
                      <w:wAfter w:w="2816" w:type="dxa"/>
                      <w:trHeight w:val="15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CA9F4B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- 7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4DDE0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4CA8D0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3F4F25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70248C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AECB3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5B6DD6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606330E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DEA822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1200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E50F8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92369D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5460D3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B74B058" w14:textId="7F9F4010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69E0BD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83A0CB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170BF7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E15583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9A499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073A18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74C82C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D4136B9" w14:textId="1B699216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9DD46C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F1059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D116D03" w14:textId="77777777" w:rsidTr="0028535B">
                    <w:trPr>
                      <w:gridAfter w:val="4"/>
                      <w:wAfter w:w="2816" w:type="dxa"/>
                      <w:trHeight w:val="14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6DD587" w14:textId="77777777" w:rsidR="0028535B" w:rsidRPr="0062323D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lang w:val="ro-MD"/>
                          </w:rPr>
                        </w:pPr>
                        <w:r w:rsidRPr="0062323D"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Secția 6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A576B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C7CF5A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B6A821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00E8B3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00BB4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1CEF3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3F676FC" w14:textId="77777777" w:rsidTr="0028535B">
                    <w:trPr>
                      <w:gridAfter w:val="4"/>
                      <w:wAfter w:w="2816" w:type="dxa"/>
                      <w:trHeight w:val="195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090051A" w14:textId="77777777" w:rsidR="0028535B" w:rsidRPr="00561927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Saloane pacienti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20775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88EDD42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BCB091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728FD9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9661B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2EFEE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3960AA5" w14:textId="77777777" w:rsidTr="00183A6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3F4D74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- 1 -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48B45E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05F5B5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AFD01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4CF9439" w14:textId="6FBDABB0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75FE3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A63D9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AC04595" w14:textId="77777777" w:rsidTr="00183A6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2343A5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- 2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E6D36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48F4AD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DF7E0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F2523F" w14:textId="5A707E04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49F8D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DCA55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CD1530B" w14:textId="77777777" w:rsidTr="00183A6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3A67CE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- 3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AD1B4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FFC8400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60F4F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A1FF58" w14:textId="289F3BB1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CDB07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F82C8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F648968" w14:textId="77777777" w:rsidTr="00183A6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56BAD94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- 4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EEE5C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F1C30E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ED4E01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A6347D" w14:textId="7FC1BFC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38809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AA114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62B938DE" w14:textId="77777777" w:rsidTr="00183A6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F84DB8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- 6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6CA7E4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15A91D4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A99426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95B286" w14:textId="46E72443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EEAC9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60556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DDB1281" w14:textId="77777777" w:rsidTr="00183A6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C77E6D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Salon 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- 7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4A1D5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C55B66D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F44698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9182DC" w14:textId="2C66F8A1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5626D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1BBAD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0D7CD40A" w14:textId="77777777" w:rsidTr="00183A6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861E7C2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- 8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04D1E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F61969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A39A05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C92996" w14:textId="055D0D9C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34D1C4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41F5B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45A2460E" w14:textId="77777777" w:rsidTr="0028535B">
                    <w:trPr>
                      <w:gridAfter w:val="4"/>
                      <w:wAfter w:w="2816" w:type="dxa"/>
                      <w:trHeight w:val="206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DF3397" w14:textId="77777777" w:rsidR="0028535B" w:rsidRPr="00561927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Receptie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CAE4E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BD0D00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A875C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7BAC5F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349151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BB832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8DB6822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D666258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cu usi din rama alumin cu sticla - 600 x 2200 x 340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D7D35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D27BF5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2EA1BF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A3F3116" w14:textId="5DDFDA55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4B1AD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D5173F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D57FD80" w14:textId="77777777" w:rsidTr="0028535B">
                    <w:trPr>
                      <w:gridAfter w:val="4"/>
                      <w:wAfter w:w="2816" w:type="dxa"/>
                      <w:trHeight w:val="18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436B53F" w14:textId="77777777" w:rsidR="0028535B" w:rsidRPr="00561927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Sala 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D4040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AA9D90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6B792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714815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8B3108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88E7CD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5DBB1B3C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3A4F695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petru haine 1200 x 2300 x 570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949F3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AD3987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A84D87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5723B8E" w14:textId="6FC7E5B6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6391F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8E4D48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55427460" w14:textId="77777777" w:rsidTr="0028535B">
                    <w:trPr>
                      <w:gridAfter w:val="4"/>
                      <w:wAfter w:w="2816" w:type="dxa"/>
                      <w:trHeight w:val="180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10A9DB" w14:textId="77777777" w:rsidR="0028535B" w:rsidRPr="00561927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Bloc Alimentar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51275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45E833B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8DD2D6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822858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F697B1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A3DC2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3EC257C" w14:textId="77777777" w:rsidTr="006C380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777265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  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6C7FA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6935E7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645C6C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E7441D" w14:textId="608D5E99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2CF07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312D11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09E39833" w14:textId="77777777" w:rsidTr="006C380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6706D9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7E95F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4BE41F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D7B465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47341A" w14:textId="2A72EBA0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A6ACE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42E8A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FFDF2DF" w14:textId="77777777" w:rsidTr="006C380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528DFA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1DAB8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4A2FAF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143E0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9BF997" w14:textId="15C61D03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C3036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664F5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5EF11E5" w14:textId="77777777" w:rsidTr="006C380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C5B5F67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mape 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800 x 2200 x 340mm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867DF2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E8310E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DAEE32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4CBC10" w14:textId="6C53C54B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 xml:space="preserve">Conform specificației </w:t>
                        </w: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lastRenderedPageBreak/>
                          <w:t>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D77F6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940CC6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546E5121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8E3CAF" w14:textId="77777777" w:rsidR="0028535B" w:rsidRPr="00561927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ECG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BACBC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289910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384D9C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AA2538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06BEF8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D228A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4AFB13F2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72B3D53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DC66E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6580C4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B09C3E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0AD79EA" w14:textId="64C4B9D7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2AEFB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3BBE2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30CF177" w14:textId="77777777" w:rsidTr="0028535B">
                    <w:trPr>
                      <w:gridAfter w:val="4"/>
                      <w:wAfter w:w="2816" w:type="dxa"/>
                      <w:trHeight w:val="13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38F7DE" w14:textId="77777777" w:rsidR="0028535B" w:rsidRPr="0062323D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</w:pPr>
                        <w:r w:rsidRPr="0062323D"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Secția 4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D89C80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9CBA038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CE387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95A23C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1C23C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95348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DC44437" w14:textId="77777777" w:rsidTr="0028535B">
                    <w:trPr>
                      <w:gridAfter w:val="4"/>
                      <w:wAfter w:w="2816" w:type="dxa"/>
                      <w:trHeight w:val="25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983494" w14:textId="77777777" w:rsidR="0028535B" w:rsidRPr="00561927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25DD2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A1A3F0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1B23C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37567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FBF0C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85130A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441DE4EE" w14:textId="77777777" w:rsidTr="002168A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79F21B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1000 x 2200 x 450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A49E70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30BCB5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8C4120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F502DE" w14:textId="4CBB872C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296E7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7BE2D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9B9B33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AD3B7F5" w14:textId="77777777" w:rsidTr="002168A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9E45A06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medicamente cu sertare 790 x 2200 x 450mm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5E70A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153DD1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BF151C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3DABA0C" w14:textId="513D7A33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296E7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920432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BC7B5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EC383A6" w14:textId="77777777" w:rsidTr="002168A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744EA33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mape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790 x 2200 x 450mm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D9893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71988F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5F68BC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5D255D" w14:textId="3E85E0DA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296E7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6F32F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303AAF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5759FB5" w14:textId="77777777" w:rsidTr="0028535B">
                    <w:trPr>
                      <w:gridAfter w:val="4"/>
                      <w:wAfter w:w="2816" w:type="dxa"/>
                      <w:trHeight w:val="25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D9E6C0C" w14:textId="77777777" w:rsidR="0028535B" w:rsidRPr="00561927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Economa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A3BBB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6412AC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72D321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BE8765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1213A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897C6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E5B7CAF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7CB001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albituri 1030 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78FA9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335A96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27088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77E18CE" w14:textId="310FDB5F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8A458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99B90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2F8F7542" w14:textId="77777777" w:rsidTr="0028535B">
                    <w:trPr>
                      <w:gridAfter w:val="4"/>
                      <w:wAfter w:w="2816" w:type="dxa"/>
                      <w:trHeight w:val="10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CB222F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Economa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EB526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C4C70E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15402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4BBAE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4D8DA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340FF5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9F0AF63" w14:textId="77777777" w:rsidTr="00C041B6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922C9C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C6290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C20A88A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BEE9C6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F33FA9" w14:textId="152B423B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D72A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DDE163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C07951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3B4AF23B" w14:textId="77777777" w:rsidTr="00C041B6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853CBD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77D4F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329579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69D24B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974212" w14:textId="3798818A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D72A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CE9D7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7B612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5467793" w14:textId="77777777" w:rsidTr="0028535B">
                    <w:trPr>
                      <w:gridAfter w:val="4"/>
                      <w:wAfter w:w="2816" w:type="dxa"/>
                      <w:trHeight w:val="225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3B8BFD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 Sectii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76387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61C325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3880A9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0B9D9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9A8CBE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BA2F2B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EA4C1E3" w14:textId="77777777" w:rsidTr="002E29F8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663079" w14:textId="77777777" w:rsidR="006B2441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5E655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630DE7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D19397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BDC526" w14:textId="5B5A2E64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AC1C9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A410A8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3D16E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5F68607" w14:textId="77777777" w:rsidTr="002E29F8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AEE1C1" w14:textId="77777777" w:rsidR="006B2441" w:rsidRPr="00156FE6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177D1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276667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7903EF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CCFA8D" w14:textId="2DB28FEA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AC1C9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9B4C51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FAFE3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7C4286A" w14:textId="77777777" w:rsidTr="0028535B">
                    <w:trPr>
                      <w:gridAfter w:val="4"/>
                      <w:wAfter w:w="2816" w:type="dxa"/>
                      <w:trHeight w:val="17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80877F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 Sectii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DADB8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2442A1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B1CCEA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B302D3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4457D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EA0B6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2A5720C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4F4B9D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600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14AF7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9C0B39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675CE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162EF0B" w14:textId="5124B771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B79419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D68B2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2E97AB8D" w14:textId="77777777" w:rsidTr="0028535B">
                    <w:trPr>
                      <w:gridAfter w:val="4"/>
                      <w:wAfter w:w="2816" w:type="dxa"/>
                      <w:trHeight w:val="6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014FB25" w14:textId="77777777" w:rsidR="0028535B" w:rsidRPr="0062323D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</w:pPr>
                        <w:r w:rsidRPr="0062323D"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Secția 5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F38A8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16C7A5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DF5D3E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ACFA31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B025C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A5681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47FE77D" w14:textId="77777777" w:rsidTr="0028535B">
                    <w:trPr>
                      <w:gridAfter w:val="4"/>
                      <w:wAfter w:w="2816" w:type="dxa"/>
                      <w:trHeight w:val="204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B9D0E9A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 Sectii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45DD46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468A2A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2F4EE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F24E4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B2D92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40BC2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31BBE18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9E0516B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DA059B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9FF976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331EE2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D88F554" w14:textId="089E5713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3857B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8A84F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9679A1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A584156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CF56F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4705BC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B3E14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D539ED" w14:textId="0351E8DB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01C259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DB12A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53405BE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8F1CC8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Post Surori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4FCF9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FDBB0C5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19320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A14D2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19888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97F8E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496965D5" w14:textId="77777777" w:rsidTr="003B0A2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CD055F" w14:textId="77777777" w:rsidR="006B2441" w:rsidRPr="00156FE6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  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53BB9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5084E5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E07146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A619F2" w14:textId="669A0D18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B29B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3E15A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D299F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361F82E4" w14:textId="77777777" w:rsidTr="003B0A2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7472B2" w14:textId="77777777" w:rsidR="006B2441" w:rsidRPr="00156FE6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D60FA1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C67460F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0F7711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FBB19D7" w14:textId="3EF54F26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B29B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7DAF85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75F40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2D1FB2E" w14:textId="77777777" w:rsidTr="003B0A2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ED3034" w14:textId="77777777" w:rsidR="006B2441" w:rsidRPr="00156FE6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500 x 500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5F30C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DE2B4F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73075A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1F50FB" w14:textId="63EA4130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B29B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726C9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BC108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1FA32FB" w14:textId="77777777" w:rsidTr="0028535B">
                    <w:trPr>
                      <w:gridAfter w:val="4"/>
                      <w:wAfter w:w="2816" w:type="dxa"/>
                      <w:trHeight w:val="14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9E02A4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Post Surori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D8378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D709BC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59D6D6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379F44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9D6A6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0737F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A553AE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828885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p pentru acte 700 x 2200 x 250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BC3F2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CF2657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DFE9E6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C1014EE" w14:textId="2CD3CD38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FFF92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A062F6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DEA4C2F" w14:textId="77777777" w:rsidTr="0028535B">
                    <w:trPr>
                      <w:gridAfter w:val="4"/>
                      <w:wAfter w:w="2816" w:type="dxa"/>
                      <w:trHeight w:val="14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C1FB34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Asistente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CEA55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AA2EAA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BCCE66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EAF010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AC7A26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7ADB44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7DBAFB0" w14:textId="77777777" w:rsidTr="00D159B6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0795D9F" w14:textId="77777777" w:rsidR="006B2441" w:rsidRPr="00156FE6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  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097F9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70B41A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CBA00A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6B874F0" w14:textId="5DAACC00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3211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6B0CB5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D3366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01EAE0F" w14:textId="77777777" w:rsidTr="00D159B6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EFE6B4" w14:textId="77777777" w:rsidR="006B2441" w:rsidRPr="00156FE6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B72534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F23E29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47838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8DF40B" w14:textId="7C60F2EA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3211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D7F26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7A6FC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0FCA78E" w14:textId="77777777" w:rsidTr="00D159B6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0858F4" w14:textId="77777777" w:rsidR="006B2441" w:rsidRPr="00156FE6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500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F496AE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95CBE0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BB023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5056B6" w14:textId="2E53EFD3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3211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1B6B7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F5BA6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439EF86E" w14:textId="77777777" w:rsidTr="0028535B">
                    <w:trPr>
                      <w:gridAfter w:val="4"/>
                      <w:wAfter w:w="2816" w:type="dxa"/>
                      <w:trHeight w:val="24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B4DDE3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Asistente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B1052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1EE7FB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6B660F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DB313A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06271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1772E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C8228FE" w14:textId="77777777" w:rsidTr="0066013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AD73DF" w14:textId="77777777" w:rsidR="006B2441" w:rsidRPr="00156FE6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900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42F8A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4A9CFA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274E90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1C92F3" w14:textId="09965A09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26C3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53E533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30B1DC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44CB73B5" w14:textId="77777777" w:rsidTr="0066013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6B7FFA" w14:textId="77777777" w:rsidR="006B2441" w:rsidRPr="00156FE6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900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195C48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F6146A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D7A13A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51C6A4" w14:textId="6808CB8F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26C3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F3E3F8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21899A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2CA1D009" w14:textId="77777777" w:rsidTr="0028535B">
                    <w:trPr>
                      <w:gridAfter w:val="4"/>
                      <w:wAfter w:w="2816" w:type="dxa"/>
                      <w:trHeight w:val="19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C22D100" w14:textId="77777777" w:rsidR="0028535B" w:rsidRPr="00156FE6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Sectia Contabilitatea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B8DC9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F29246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8E25AF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EC8F09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DC31E3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16BB8E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407C6351" w14:textId="77777777" w:rsidTr="00505F98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B6B9BE" w14:textId="77777777" w:rsidR="006B2441" w:rsidRPr="00156FE6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Masa de birou 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1400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008B03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E1B587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3FDC1C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00B36F" w14:textId="129393D4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55C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AF07A9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9D02AC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6E36CA4" w14:textId="77777777" w:rsidTr="00505F98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FAE44D" w14:textId="77777777" w:rsidR="006B2441" w:rsidRPr="00156FE6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Tumba cu roți 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A1561E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5A6FA1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7945B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732E61" w14:textId="429AE5C9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55C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C716FB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C9698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6B05502B" w14:textId="77777777" w:rsidTr="0028535B">
                    <w:trPr>
                      <w:gridAfter w:val="4"/>
                      <w:wAfter w:w="2816" w:type="dxa"/>
                      <w:trHeight w:val="255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CB9351" w14:textId="77777777" w:rsidR="0028535B" w:rsidRPr="004521E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Lotul 2</w:t>
                        </w:r>
                      </w:p>
                      <w:p w14:paraId="75DF45B1" w14:textId="77777777" w:rsidR="0028535B" w:rsidRPr="00FA46D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Mobilier din inox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818B2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1C3B706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C513DF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3C21B7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8A3B68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9E829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867F706" w14:textId="77777777" w:rsidTr="0028535B">
                    <w:trPr>
                      <w:gridAfter w:val="4"/>
                      <w:wAfter w:w="2816" w:type="dxa"/>
                      <w:trHeight w:val="20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E175FC" w14:textId="77777777" w:rsidR="0028535B" w:rsidRPr="004521E4" w:rsidRDefault="0028535B" w:rsidP="00421855">
                        <w:pPr>
                          <w:pStyle w:val="a9"/>
                          <w:framePr w:hSpace="180" w:wrap="around" w:vAnchor="page" w:hAnchor="margin" w:x="250" w:y="347"/>
                          <w:spacing w:before="128" w:line="232" w:lineRule="auto"/>
                          <w:ind w:left="103" w:right="38"/>
                          <w:jc w:val="center"/>
                          <w:rPr>
                            <w:b/>
                            <w:sz w:val="20"/>
                          </w:rPr>
                        </w:pPr>
                        <w:r w:rsidRPr="004521E4">
                          <w:rPr>
                            <w:b/>
                            <w:color w:val="151616"/>
                            <w:sz w:val="20"/>
                          </w:rPr>
                          <w:t>Sala</w:t>
                        </w:r>
                        <w:r w:rsidRPr="004521E4">
                          <w:rPr>
                            <w:b/>
                            <w:color w:val="151616"/>
                            <w:spacing w:val="-14"/>
                            <w:sz w:val="20"/>
                          </w:rPr>
                          <w:t xml:space="preserve"> </w:t>
                        </w:r>
                        <w:r w:rsidRPr="004521E4">
                          <w:rPr>
                            <w:b/>
                            <w:color w:val="151616"/>
                            <w:sz w:val="20"/>
                          </w:rPr>
                          <w:t>Procedurii Secția</w:t>
                        </w:r>
                        <w:r w:rsidRPr="004521E4">
                          <w:rPr>
                            <w:b/>
                            <w:color w:val="151616"/>
                            <w:spacing w:val="40"/>
                            <w:sz w:val="20"/>
                          </w:rPr>
                          <w:t xml:space="preserve"> </w:t>
                        </w:r>
                        <w:r w:rsidRPr="004521E4">
                          <w:rPr>
                            <w:b/>
                            <w:color w:val="151616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7821D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B6C7B1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B17869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09294D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65A57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08AD05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1A92450" w14:textId="77777777" w:rsidTr="00003B0C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77C4AFE" w14:textId="77777777" w:rsidR="006B2441" w:rsidRPr="004521E4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 xml:space="preserve">Masa din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>inox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>aisi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 xml:space="preserve"> 304 cu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>sertare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>si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>usi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 xml:space="preserve"> 1350 x 900 x 600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55B364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0CFB0E2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AC1B8B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4D87D55" w14:textId="79C1856D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06118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Conform specificației lotului 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04CDD7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D9629E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589F180" w14:textId="77777777" w:rsidTr="00003B0C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0E2CD88" w14:textId="77777777" w:rsidR="006B2441" w:rsidRPr="004521E4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din inox aisi 304 cu usi - 600 x 900 x 600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7F3A44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F2621C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AA7AA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2F3DA5" w14:textId="1028A860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06118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Conform specificației lotului 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5C9D89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146C4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CFA954E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80286F3" w14:textId="77777777" w:rsidR="0028535B" w:rsidRPr="004521E4" w:rsidRDefault="0028535B" w:rsidP="00421855">
                        <w:pPr>
                          <w:pStyle w:val="a9"/>
                          <w:framePr w:hSpace="180" w:wrap="around" w:vAnchor="page" w:hAnchor="margin" w:x="250" w:y="347"/>
                          <w:spacing w:before="128" w:line="232" w:lineRule="auto"/>
                          <w:jc w:val="center"/>
                          <w:rPr>
                            <w:b/>
                            <w:sz w:val="20"/>
                          </w:rPr>
                        </w:pPr>
                        <w:r w:rsidRPr="004521E4">
                          <w:rPr>
                            <w:b/>
                            <w:color w:val="151616"/>
                            <w:sz w:val="20"/>
                          </w:rPr>
                          <w:lastRenderedPageBreak/>
                          <w:t>Cabinet</w:t>
                        </w:r>
                        <w:r w:rsidRPr="004521E4">
                          <w:rPr>
                            <w:b/>
                            <w:color w:val="151616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151616"/>
                            <w:sz w:val="20"/>
                          </w:rPr>
                          <w:t>Proceduri Secția</w:t>
                        </w:r>
                        <w:r w:rsidRPr="004521E4">
                          <w:rPr>
                            <w:b/>
                            <w:color w:val="151616"/>
                            <w:spacing w:val="40"/>
                            <w:sz w:val="20"/>
                          </w:rPr>
                          <w:t xml:space="preserve"> </w:t>
                        </w:r>
                        <w:r w:rsidRPr="004521E4">
                          <w:rPr>
                            <w:b/>
                            <w:color w:val="151616"/>
                            <w:sz w:val="20"/>
                          </w:rPr>
                          <w:t>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00151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369E2D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45EF75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A44B4E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8DBEC8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0D301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2BF27F28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3EBEF5" w14:textId="77777777" w:rsidR="0028535B" w:rsidRPr="004521E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</w:t>
                        </w: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medicamente din inox aisi 304 cu usi din sticla 800 x 1800 x 375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308CF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9C3F36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831DAE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BA79322" w14:textId="02D0356F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C4303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7A253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5B7F7E6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104E2A6" w14:textId="77777777" w:rsidR="0028535B" w:rsidRPr="004521E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Proceduri Secția 3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77A7D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6F8D8C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295F98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93207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5230E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52AF18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47D6A00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2163DA" w14:textId="458239DD" w:rsidR="0028535B" w:rsidRPr="004521E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din inox aisi 304 cu sertare si usi1350 x 900 x 600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D0076A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D44042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AB1CCD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20B212D" w14:textId="089E8C8A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0049E7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40941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859CD9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587EAF" w14:textId="77777777" w:rsidR="0028535B" w:rsidRPr="004521E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  <w:szCs w:val="20"/>
                          </w:rPr>
                          <w:t>Cabinet</w:t>
                        </w:r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t>Proceduri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t>Secția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pacing w:val="40"/>
                            <w:sz w:val="20"/>
                            <w:szCs w:val="20"/>
                          </w:rPr>
                          <w:t xml:space="preserve"> </w:t>
                        </w:r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00BCA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751BAD7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579AD1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7F20A9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8D4EB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712D3F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5D388D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312286" w14:textId="77777777" w:rsidR="0028535B" w:rsidRPr="004521E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din inox aisi 304 cu sertare 1100 x 900 x 600mm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06548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E4D35F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E8DBCA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E8C1889" w14:textId="2FF2B8CE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F95F18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65F6C8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27D3DD8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35FF2C" w14:textId="77777777" w:rsidR="0028535B" w:rsidRPr="004521E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  <w:szCs w:val="20"/>
                          </w:rPr>
                          <w:t>Cabinet</w:t>
                        </w:r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t>Proceduri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t>Secția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pacing w:val="4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8AE4A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C72677B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BF8B5D9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65095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2441B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3F9238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2C51A0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5E6AA2A" w14:textId="77777777" w:rsidR="0028535B" w:rsidRPr="004521E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din ino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x aisi 304 pentru lavoar cu usi</w:t>
                        </w: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600 x900 x 600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1AB51E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A33205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3C28F8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A082FB6" w14:textId="0DA8861D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1B4FE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D440C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B5A44FA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8490A8" w14:textId="77777777" w:rsidR="0028535B" w:rsidRPr="004521E4" w:rsidRDefault="0028535B" w:rsidP="00421855">
                        <w:pPr>
                          <w:pStyle w:val="a9"/>
                          <w:framePr w:hSpace="180" w:wrap="around" w:vAnchor="page" w:hAnchor="margin" w:x="250" w:y="347"/>
                          <w:spacing w:before="126" w:line="232" w:lineRule="auto"/>
                          <w:ind w:right="38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</w:rPr>
                        </w:pPr>
                        <w:r w:rsidRPr="004521E4">
                          <w:rPr>
                            <w:rFonts w:ascii="Times New Roman" w:hAnsi="Times New Roman"/>
                            <w:b/>
                            <w:color w:val="151616"/>
                            <w:spacing w:val="-2"/>
                            <w:sz w:val="20"/>
                          </w:rPr>
                          <w:t>Bloc</w:t>
                        </w:r>
                        <w:r w:rsidRPr="004521E4">
                          <w:rPr>
                            <w:rFonts w:ascii="Times New Roman" w:hAnsi="Times New Roman"/>
                            <w:b/>
                            <w:color w:val="151616"/>
                            <w:spacing w:val="-12"/>
                            <w:sz w:val="20"/>
                          </w:rPr>
                          <w:t xml:space="preserve"> </w:t>
                        </w:r>
                        <w:r w:rsidRPr="004521E4">
                          <w:rPr>
                            <w:rFonts w:ascii="Times New Roman" w:hAnsi="Times New Roman"/>
                            <w:b/>
                            <w:color w:val="151616"/>
                            <w:spacing w:val="-2"/>
                            <w:sz w:val="20"/>
                          </w:rPr>
                          <w:t xml:space="preserve">Alimentar </w:t>
                        </w:r>
                        <w:r w:rsidRPr="004521E4">
                          <w:rPr>
                            <w:rFonts w:ascii="Times New Roman" w:hAnsi="Times New Roman"/>
                            <w:b/>
                            <w:color w:val="151616"/>
                            <w:sz w:val="20"/>
                          </w:rPr>
                          <w:t>SECȚIA</w:t>
                        </w:r>
                        <w:r w:rsidRPr="004521E4">
                          <w:rPr>
                            <w:rFonts w:ascii="Times New Roman" w:hAnsi="Times New Roman"/>
                            <w:b/>
                            <w:color w:val="151616"/>
                            <w:spacing w:val="40"/>
                            <w:sz w:val="20"/>
                          </w:rPr>
                          <w:t xml:space="preserve"> </w:t>
                        </w:r>
                        <w:r w:rsidRPr="004521E4">
                          <w:rPr>
                            <w:rFonts w:ascii="Times New Roman" w:hAnsi="Times New Roman"/>
                            <w:b/>
                            <w:color w:val="151616"/>
                            <w:sz w:val="20"/>
                          </w:rPr>
                          <w:t>6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EAE382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CACEFB4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174CDC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907B2E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66E65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9F67B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66DFBC3D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14E377" w14:textId="77777777" w:rsidR="0028535B" w:rsidRPr="004521E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inox aisi 304 -800 x 800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67325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703BD14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57970F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EEED519" w14:textId="152DC0C2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B71EA1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2F1FB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980BEC2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0456294" w14:textId="77777777" w:rsidR="0028535B" w:rsidRPr="004521E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Sala Procedurii</w:t>
                        </w:r>
                      </w:p>
                      <w:p w14:paraId="70E38940" w14:textId="77777777" w:rsidR="0028535B" w:rsidRPr="004521E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Secția 6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415530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1E702F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7C2899A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259A3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99C51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2BA5B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63B22E71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23068B" w14:textId="17488B20" w:rsidR="0028535B" w:rsidRPr="004521E4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din inox aisi 304 cu sertare si usi1350 x 900 x 600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BEFC4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E029D2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8B13FD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2EA2FA9" w14:textId="550E0A63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D332E1B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7C6EC3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6591A751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AC8BC7" w14:textId="77777777" w:rsid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Lotul 3</w:t>
                        </w:r>
                      </w:p>
                      <w:p w14:paraId="077B2C42" w14:textId="77777777" w:rsidR="0028535B" w:rsidRPr="00FA46D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Scaune, fotoliu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5DA71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DFB8ED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BC6564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2E9D21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F2CA6F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0D8AC7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0831C88" w14:textId="77777777" w:rsidTr="00D563FC">
                    <w:trPr>
                      <w:gridAfter w:val="4"/>
                      <w:wAfter w:w="2816" w:type="dxa"/>
                      <w:trHeight w:val="210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CCC304" w14:textId="38E85ED4" w:rsidR="006B2441" w:rsidRPr="00114EDE" w:rsidRDefault="006B2441" w:rsidP="00421855">
                        <w:pPr>
                          <w:framePr w:hSpace="180" w:wrap="around" w:vAnchor="page" w:hAnchor="margin" w:x="250" w:y="347"/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Coridor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pacing w:val="-4"/>
                            <w:sz w:val="20"/>
                          </w:rPr>
                          <w:t xml:space="preserve">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S</w:t>
                        </w:r>
                        <w:r w:rsidR="002874DC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ecția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pacing w:val="-14"/>
                            <w:sz w:val="20"/>
                          </w:rPr>
                          <w:t xml:space="preserve"> </w:t>
                        </w:r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pacing w:val="-10"/>
                            <w:sz w:val="20"/>
                          </w:rPr>
                          <w:t>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623C36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AC893C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2197D51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E960F2" w14:textId="1C1424B2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238F98F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CAAE07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D40F987" w14:textId="77777777" w:rsidTr="00D563FC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EA6D04" w14:textId="5FA95727" w:rsidR="006B2441" w:rsidRPr="00156FE6" w:rsidRDefault="006B2441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14EDE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Scaune </w:t>
                        </w:r>
                        <w:r w:rsidR="00CA0CB2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aș</w:t>
                        </w:r>
                        <w:r w:rsidRPr="00114EDE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teptare cu 3 locuri</w:t>
                        </w:r>
                        <w:r w:rsidR="007B68C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(echivalent)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C65039A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47F9EB" w14:textId="77777777" w:rsidR="006B2441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64B9772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CFDB98B" w14:textId="49C8267B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6131A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C3EE20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93195D" w14:textId="77777777" w:rsidR="006B2441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F94088B" w14:textId="77777777" w:rsidTr="0028535B">
                    <w:trPr>
                      <w:gridAfter w:val="4"/>
                      <w:wAfter w:w="2816" w:type="dxa"/>
                      <w:trHeight w:val="1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B1635E" w14:textId="77777777" w:rsidR="0028535B" w:rsidRPr="00114ED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14EDE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Scaune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3DF74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430D85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B6A74C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E0F628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443D5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F14FEC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60135BD3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18A76B" w14:textId="235CB5B9" w:rsidR="0028535B" w:rsidRPr="00114ED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lastRenderedPageBreak/>
                          <w:t>Scaun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IMUNOT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cadru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metalic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tapitat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cu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piele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ecologica</w:t>
                        </w:r>
                        <w:proofErr w:type="spellEnd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(</w:t>
                        </w:r>
                        <w:proofErr w:type="spellStart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echivalent</w:t>
                        </w:r>
                        <w:proofErr w:type="spellEnd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)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DB958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03436A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C3E1345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762F21" w14:textId="72F5E1ED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4FB08E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D92B41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DDE0384" w14:textId="77777777" w:rsidTr="0028535B">
                    <w:trPr>
                      <w:gridAfter w:val="4"/>
                      <w:wAfter w:w="2816" w:type="dxa"/>
                      <w:trHeight w:val="23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B69175" w14:textId="77777777" w:rsidR="0028535B" w:rsidRPr="00114EDE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</w:pP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t>Fotoliu</w:t>
                        </w:r>
                        <w:proofErr w:type="spellEnd"/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F70D3F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C3F843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17FC0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72C82A4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19CAF36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2FA7818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A358F3C" w14:textId="77777777" w:rsidTr="0028535B">
                    <w:trPr>
                      <w:gridAfter w:val="4"/>
                      <w:wAfter w:w="2816" w:type="dxa"/>
                      <w:trHeight w:val="23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39ADC7" w14:textId="302B140E" w:rsidR="0028535B" w:rsidRPr="0028535B" w:rsidRDefault="0028535B" w:rsidP="0042185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</w:pPr>
                        <w:proofErr w:type="spellStart"/>
                        <w:r w:rsidRPr="0028535B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Fotoliu</w:t>
                        </w:r>
                        <w:proofErr w:type="spellEnd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(</w:t>
                        </w:r>
                        <w:proofErr w:type="spellStart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echivalent</w:t>
                        </w:r>
                        <w:proofErr w:type="spellEnd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)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4CC886D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9AB556" w14:textId="77777777" w:rsidR="0028535B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B2B61C2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522E2F" w14:textId="73EE60BF" w:rsidR="0028535B" w:rsidRPr="002F6F3E" w:rsidRDefault="006B2441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C2B1B1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27AD70" w14:textId="77777777" w:rsidR="0028535B" w:rsidRPr="002F6F3E" w:rsidRDefault="0028535B" w:rsidP="0042185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F6F3E" w:rsidRPr="002F6F3E" w14:paraId="3CE75B71" w14:textId="77777777" w:rsidTr="0028535B">
                    <w:trPr>
                      <w:gridAfter w:val="10"/>
                      <w:wAfter w:w="13906" w:type="dxa"/>
                      <w:trHeight w:val="53"/>
                    </w:trPr>
                    <w:tc>
                      <w:tcPr>
                        <w:tcW w:w="1115" w:type="dxa"/>
                        <w:tcBorders>
                          <w:top w:val="single" w:sz="4" w:space="0" w:color="auto"/>
                        </w:tcBorders>
                      </w:tcPr>
                      <w:p w14:paraId="13C4B9DB" w14:textId="77777777" w:rsidR="002F6F3E" w:rsidRPr="002F6F3E" w:rsidRDefault="002F6F3E" w:rsidP="00421855">
                        <w:pPr>
                          <w:framePr w:hSpace="180" w:wrap="around" w:vAnchor="page" w:hAnchor="margin" w:x="250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987" w:type="dxa"/>
                        <w:gridSpan w:val="3"/>
                        <w:tcBorders>
                          <w:top w:val="single" w:sz="4" w:space="0" w:color="auto"/>
                        </w:tcBorders>
                      </w:tcPr>
                      <w:p w14:paraId="7D1ABDDA" w14:textId="77777777" w:rsidR="002F6F3E" w:rsidRPr="002F6F3E" w:rsidRDefault="002F6F3E" w:rsidP="00421855">
                        <w:pPr>
                          <w:framePr w:hSpace="180" w:wrap="around" w:vAnchor="page" w:hAnchor="margin" w:x="250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824" w:type="dxa"/>
                        <w:tcBorders>
                          <w:top w:val="single" w:sz="4" w:space="0" w:color="auto"/>
                        </w:tcBorders>
                      </w:tcPr>
                      <w:p w14:paraId="05F2565A" w14:textId="77777777" w:rsidR="002F6F3E" w:rsidRPr="002F6F3E" w:rsidRDefault="002F6F3E" w:rsidP="00421855">
                        <w:pPr>
                          <w:framePr w:hSpace="180" w:wrap="around" w:vAnchor="page" w:hAnchor="margin" w:x="250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</w:tbl>
                <w:p w14:paraId="12ABBFFE" w14:textId="77777777" w:rsidR="002F6F3E" w:rsidRPr="002F6F3E" w:rsidRDefault="002F6F3E" w:rsidP="00421855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723" w:type="dxa"/>
                  <w:gridSpan w:val="2"/>
                </w:tcPr>
                <w:p w14:paraId="61F120C1" w14:textId="77777777" w:rsidR="002F6F3E" w:rsidRPr="002F6F3E" w:rsidRDefault="002F6F3E" w:rsidP="00421855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3" w:type="dxa"/>
                  <w:gridSpan w:val="4"/>
                </w:tcPr>
                <w:p w14:paraId="7A826FC4" w14:textId="77777777" w:rsidR="002F6F3E" w:rsidRPr="002F6F3E" w:rsidRDefault="002F6F3E" w:rsidP="00421855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F6F3E" w:rsidRPr="002F6F3E" w14:paraId="38EB5D75" w14:textId="77777777" w:rsidTr="002F6F3E">
              <w:trPr>
                <w:trHeight w:val="381"/>
              </w:trPr>
              <w:tc>
                <w:tcPr>
                  <w:tcW w:w="1201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E8FED35" w14:textId="77777777" w:rsidR="002F6F3E" w:rsidRPr="002F6F3E" w:rsidRDefault="002F6F3E" w:rsidP="00421855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lastRenderedPageBreak/>
                    <w:t>Semnat:_______________ Numele, Prenumele:_____________________________ În calitate de: _____________</w:t>
                  </w:r>
                </w:p>
                <w:p w14:paraId="428BC3E0" w14:textId="77777777" w:rsidR="002F6F3E" w:rsidRPr="002F6F3E" w:rsidRDefault="002F6F3E" w:rsidP="00421855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iCs/>
                      <w:noProof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  <w:p w14:paraId="06E63601" w14:textId="77777777" w:rsidR="002F6F3E" w:rsidRPr="002F6F3E" w:rsidRDefault="002F6F3E" w:rsidP="00421855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69" w:type="dxa"/>
                  <w:gridSpan w:val="2"/>
                  <w:tcBorders>
                    <w:top w:val="single" w:sz="4" w:space="0" w:color="auto"/>
                  </w:tcBorders>
                </w:tcPr>
                <w:p w14:paraId="48B27EBB" w14:textId="77777777" w:rsidR="002F6F3E" w:rsidRPr="002F6F3E" w:rsidRDefault="002F6F3E" w:rsidP="00421855">
                  <w:pPr>
                    <w:framePr w:hSpace="180" w:wrap="around" w:vAnchor="page" w:hAnchor="margin" w:x="250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797" w:type="dxa"/>
                  <w:gridSpan w:val="3"/>
                  <w:tcBorders>
                    <w:top w:val="single" w:sz="4" w:space="0" w:color="auto"/>
                  </w:tcBorders>
                </w:tcPr>
                <w:p w14:paraId="02B4B8E2" w14:textId="77777777" w:rsidR="002F6F3E" w:rsidRPr="002F6F3E" w:rsidRDefault="002F6F3E" w:rsidP="00421855">
                  <w:pPr>
                    <w:framePr w:hSpace="180" w:wrap="around" w:vAnchor="page" w:hAnchor="margin" w:x="250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645" w:type="dxa"/>
                  <w:gridSpan w:val="2"/>
                  <w:tcBorders>
                    <w:top w:val="single" w:sz="4" w:space="0" w:color="auto"/>
                  </w:tcBorders>
                </w:tcPr>
                <w:p w14:paraId="6A256D9F" w14:textId="77777777" w:rsidR="002F6F3E" w:rsidRPr="002F6F3E" w:rsidRDefault="002F6F3E" w:rsidP="00421855">
                  <w:pPr>
                    <w:framePr w:hSpace="180" w:wrap="around" w:vAnchor="page" w:hAnchor="margin" w:x="250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</w:tbl>
          <w:p w14:paraId="386D232D" w14:textId="77777777" w:rsidR="002F6F3E" w:rsidRPr="002F6F3E" w:rsidRDefault="002F6F3E" w:rsidP="006B24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  <w:lang w:val="ro-RO"/>
              </w:rPr>
            </w:pPr>
          </w:p>
        </w:tc>
      </w:tr>
    </w:tbl>
    <w:p w14:paraId="573876E2" w14:textId="77777777" w:rsidR="0024485D" w:rsidRDefault="0024485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725" w:type="dxa"/>
        <w:tblLook w:val="04A0" w:firstRow="1" w:lastRow="0" w:firstColumn="1" w:lastColumn="0" w:noHBand="0" w:noVBand="1"/>
      </w:tblPr>
      <w:tblGrid>
        <w:gridCol w:w="13255"/>
        <w:gridCol w:w="1030"/>
        <w:gridCol w:w="440"/>
      </w:tblGrid>
      <w:tr w:rsidR="0024485D" w:rsidRPr="002F6F3E" w14:paraId="14F77401" w14:textId="77777777" w:rsidTr="0024485D">
        <w:trPr>
          <w:trHeight w:val="670"/>
        </w:trPr>
        <w:tc>
          <w:tcPr>
            <w:tcW w:w="14036" w:type="dxa"/>
            <w:gridSpan w:val="3"/>
            <w:shd w:val="clear" w:color="auto" w:fill="auto"/>
            <w:vAlign w:val="center"/>
          </w:tcPr>
          <w:p w14:paraId="2C35AE38" w14:textId="77777777" w:rsidR="0024485D" w:rsidRDefault="0024485D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</w:t>
            </w:r>
            <w:r w:rsidR="0028535B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</w:t>
            </w:r>
          </w:p>
          <w:p w14:paraId="6E0C1FBF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F07B1DA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50EAD00B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AAE311D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7539318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16F5D29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88F8603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F252292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54B09236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56BB7FDD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6041B7D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6387D96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D4F8B78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78501708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4A55692E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133541D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D121557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C8184EF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D54FE0C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75940EF7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766085D0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75D970CF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10A9022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46CFD29B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04CF26D6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316EA451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00A0B26D" w14:textId="77777777" w:rsidR="00CA0CB2" w:rsidRPr="002F6F3E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2696653" w14:textId="77777777" w:rsidR="0024485D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lastRenderedPageBreak/>
              <w:t xml:space="preserve">                                                 </w:t>
            </w:r>
            <w:r w:rsidR="0028535B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</w:t>
            </w: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</w:t>
            </w:r>
          </w:p>
          <w:p w14:paraId="408738AC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</w:t>
            </w: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nr.23</w:t>
            </w:r>
          </w:p>
          <w:p w14:paraId="1E95F301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la Documentația standard nr._____</w:t>
            </w:r>
          </w:p>
          <w:p w14:paraId="79984301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din “____” ________ 20___</w:t>
            </w:r>
          </w:p>
          <w:p w14:paraId="614F6ECE" w14:textId="77777777" w:rsidR="0024485D" w:rsidRPr="002F6F3E" w:rsidRDefault="0024485D" w:rsidP="00244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3F5AAEFA" w14:textId="77777777" w:rsidR="0024485D" w:rsidRPr="002F6F3E" w:rsidRDefault="0024485D" w:rsidP="0024485D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0"/>
                <w:szCs w:val="20"/>
                <w:lang w:val="it-IT"/>
              </w:rPr>
            </w:pPr>
            <w:r w:rsidRPr="002F6F3E">
              <w:rPr>
                <w:rFonts w:ascii="Calibri Light" w:eastAsia="Times New Roman" w:hAnsi="Calibri Light" w:cs="Times New Roman"/>
                <w:b/>
                <w:bCs/>
                <w:color w:val="5B9BD5"/>
                <w:sz w:val="20"/>
                <w:szCs w:val="20"/>
                <w:lang w:val="it-IT"/>
              </w:rPr>
              <w:t>Specificații de preț</w:t>
            </w:r>
          </w:p>
        </w:tc>
      </w:tr>
      <w:tr w:rsidR="0024485D" w:rsidRPr="002F6F3E" w14:paraId="5447E269" w14:textId="77777777" w:rsidTr="0024485D">
        <w:trPr>
          <w:trHeight w:val="433"/>
        </w:trPr>
        <w:tc>
          <w:tcPr>
            <w:tcW w:w="1403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42A1344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F6F3E"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lastRenderedPageBreak/>
              <w:t>[Acest tabel va fi completat de către ofertant în coloanele 5,6,7,8 și 11 la necesitate, iar de către autoritatea contractantă – în coloanele 1,2,3,4,9,10]</w:t>
            </w:r>
          </w:p>
          <w:p w14:paraId="0D320DCB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4485D" w:rsidRPr="002F6F3E" w14:paraId="75259CFA" w14:textId="77777777" w:rsidTr="0024485D">
        <w:trPr>
          <w:gridAfter w:val="1"/>
          <w:wAfter w:w="234" w:type="dxa"/>
          <w:trHeight w:val="545"/>
        </w:trPr>
        <w:tc>
          <w:tcPr>
            <w:tcW w:w="131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3877" w:type="dxa"/>
              <w:tblInd w:w="10" w:type="dxa"/>
              <w:tblLook w:val="04A0" w:firstRow="1" w:lastRow="0" w:firstColumn="1" w:lastColumn="0" w:noHBand="0" w:noVBand="1"/>
            </w:tblPr>
            <w:tblGrid>
              <w:gridCol w:w="1162"/>
              <w:gridCol w:w="19"/>
              <w:gridCol w:w="223"/>
              <w:gridCol w:w="773"/>
              <w:gridCol w:w="913"/>
              <w:gridCol w:w="305"/>
              <w:gridCol w:w="1038"/>
              <w:gridCol w:w="831"/>
              <w:gridCol w:w="931"/>
              <w:gridCol w:w="1015"/>
              <w:gridCol w:w="1272"/>
              <w:gridCol w:w="991"/>
              <w:gridCol w:w="554"/>
              <w:gridCol w:w="1002"/>
              <w:gridCol w:w="236"/>
              <w:gridCol w:w="947"/>
              <w:gridCol w:w="271"/>
              <w:gridCol w:w="1394"/>
            </w:tblGrid>
            <w:tr w:rsidR="0024485D" w:rsidRPr="002F6F3E" w14:paraId="4006984A" w14:textId="77777777" w:rsidTr="00C22E36">
              <w:trPr>
                <w:gridAfter w:val="1"/>
                <w:wAfter w:w="1394" w:type="dxa"/>
                <w:trHeight w:val="381"/>
              </w:trPr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5C2CA" w14:textId="77777777" w:rsidR="0024485D" w:rsidRPr="002F6F3E" w:rsidRDefault="0024485D" w:rsidP="0024485D">
                  <w:pP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079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EA7C3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24485D" w:rsidRPr="002F6F3E" w14:paraId="6B288AD1" w14:textId="77777777" w:rsidTr="00C22E36">
              <w:trPr>
                <w:gridAfter w:val="1"/>
                <w:wAfter w:w="1394" w:type="dxa"/>
                <w:trHeight w:val="381"/>
              </w:trPr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D2E6A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079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A890E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Denumirea  procedurii de achiziție:</w:t>
                  </w:r>
                </w:p>
              </w:tc>
            </w:tr>
            <w:tr w:rsidR="0024485D" w:rsidRPr="002F6F3E" w14:paraId="14785E0E" w14:textId="77777777" w:rsidTr="00C22E36">
              <w:trPr>
                <w:gridAfter w:val="1"/>
                <w:wAfter w:w="1394" w:type="dxa"/>
                <w:trHeight w:val="545"/>
              </w:trPr>
              <w:tc>
                <w:tcPr>
                  <w:tcW w:w="10027" w:type="dxa"/>
                  <w:gridSpan w:val="13"/>
                  <w:shd w:val="clear" w:color="auto" w:fill="auto"/>
                </w:tcPr>
                <w:p w14:paraId="0D625EA1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238" w:type="dxa"/>
                  <w:gridSpan w:val="2"/>
                </w:tcPr>
                <w:p w14:paraId="11D4ECC8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18" w:type="dxa"/>
                  <w:gridSpan w:val="2"/>
                </w:tcPr>
                <w:p w14:paraId="308C612A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22E36" w:rsidRPr="002F6F3E" w14:paraId="7A42324B" w14:textId="77777777" w:rsidTr="00C22E36">
              <w:trPr>
                <w:trHeight w:val="100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CF1BC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Cod CPV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92B168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ACC324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Unitatea de măsură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C70630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Canti-tatea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450533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E56458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Preţ unitar (cu TVA)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4776AF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Suma</w:t>
                  </w:r>
                </w:p>
                <w:p w14:paraId="5EA0F4EF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fără</w:t>
                  </w:r>
                </w:p>
                <w:p w14:paraId="5FE15B1A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TVA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70CBF6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Suma</w:t>
                  </w:r>
                </w:p>
                <w:p w14:paraId="794D7C33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cu TVA</w:t>
                  </w: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29695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Termenul de</w:t>
                  </w:r>
                </w:p>
                <w:p w14:paraId="747794E3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livrare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7C299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1446C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Discount</w:t>
                  </w:r>
                </w:p>
                <w:p w14:paraId="007A98BD" w14:textId="77777777" w:rsidR="0024485D" w:rsidRPr="002F6F3E" w:rsidRDefault="0024485D" w:rsidP="0028535B">
                  <w:pPr>
                    <w:spacing w:after="0" w:line="240" w:lineRule="auto"/>
                    <w:ind w:right="185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%</w:t>
                  </w:r>
                </w:p>
              </w:tc>
            </w:tr>
            <w:tr w:rsidR="00C22E36" w:rsidRPr="002F6F3E" w14:paraId="1B85B682" w14:textId="77777777" w:rsidTr="00C22E36">
              <w:trPr>
                <w:trHeight w:val="27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06AD2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EDE2B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DF654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FE521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6236B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9803D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6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958C3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7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EF7F2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8</w:t>
                  </w: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AE737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9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4FCD3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10</w:t>
                  </w: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40E4E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11</w:t>
                  </w:r>
                </w:p>
              </w:tc>
            </w:tr>
            <w:tr w:rsidR="00C22E36" w:rsidRPr="002F6F3E" w14:paraId="76AB6932" w14:textId="77777777" w:rsidTr="00C22E36">
              <w:trPr>
                <w:trHeight w:val="288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7497A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8ACC9F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Bunuri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D8E0FB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BC244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896AC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93ADF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68E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93B62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8087A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9FD0C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D8F34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22E36" w:rsidRPr="002F6F3E" w14:paraId="688815A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EFA2EB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9DFAD" w14:textId="77777777" w:rsidR="00C22E36" w:rsidRDefault="00C22E36" w:rsidP="0024485D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Lotul 1</w:t>
                  </w:r>
                </w:p>
                <w:p w14:paraId="09169C35" w14:textId="77777777" w:rsidR="00C22E36" w:rsidRPr="002F6F3E" w:rsidRDefault="00C22E36" w:rsidP="0024485D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Mobilier</w:t>
                  </w:r>
                </w:p>
                <w:p w14:paraId="4373651C" w14:textId="77777777" w:rsidR="00C22E36" w:rsidRDefault="00C22E36" w:rsidP="0024485D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iCs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Calibri" w:hAnsi="Times New Roman" w:cs="Times New Roman"/>
                      <w:b/>
                      <w:iCs/>
                      <w:color w:val="000000"/>
                      <w:sz w:val="20"/>
                      <w:szCs w:val="20"/>
                      <w:lang w:val="ro-RO"/>
                    </w:rPr>
                    <w:t>Cabinet Șef Secție</w:t>
                  </w:r>
                </w:p>
                <w:p w14:paraId="3CFAC46E" w14:textId="77777777" w:rsidR="00C22E36" w:rsidRPr="003444BF" w:rsidRDefault="00C22E36" w:rsidP="0024485D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</w:t>
                  </w:r>
                  <w:r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MD"/>
                    </w:rPr>
                    <w:t>ț</w:t>
                  </w:r>
                  <w:r w:rsidRPr="003444BF"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ia 1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4E80F5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B61E69" w14:textId="77777777" w:rsidR="00C22E36" w:rsidRPr="002F6F3E" w:rsidRDefault="00C22E36" w:rsidP="0024485D">
                  <w:pPr>
                    <w:widowControl w:val="0"/>
                    <w:autoSpaceDE w:val="0"/>
                    <w:autoSpaceDN w:val="0"/>
                    <w:spacing w:after="0" w:line="225" w:lineRule="exact"/>
                    <w:ind w:left="57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948BC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81CAD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10485" w14:textId="77777777" w:rsidR="00C22E36" w:rsidRPr="002F6F3E" w:rsidRDefault="004275CA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500000,00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73CD5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57B0A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E094C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77A35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22E36" w:rsidRPr="002F6F3E" w14:paraId="4C5B44C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B46032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B298A" w14:textId="77777777" w:rsidR="00C22E36" w:rsidRPr="00F952B9" w:rsidRDefault="00C22E36" w:rsidP="0024485D">
                  <w:pPr>
                    <w:widowControl w:val="0"/>
                    <w:autoSpaceDE w:val="0"/>
                    <w:autoSpaceDN w:val="0"/>
                    <w:spacing w:after="0" w:line="238" w:lineRule="exact"/>
                    <w:ind w:right="63"/>
                    <w:jc w:val="center"/>
                    <w:rPr>
                      <w:rFonts w:ascii="Times New Roman" w:eastAsia="Calibri" w:hAnsi="Times New Roman" w:cs="Times New Roman"/>
                      <w:iCs/>
                      <w:color w:val="000000"/>
                      <w:sz w:val="20"/>
                      <w:szCs w:val="20"/>
                    </w:rPr>
                  </w:pPr>
                  <w:r w:rsidRPr="00F952B9">
                    <w:rPr>
                      <w:rFonts w:ascii="Times New Roman" w:eastAsia="Calibri" w:hAnsi="Times New Roman" w:cs="Times New Roman"/>
                      <w:iCs/>
                      <w:color w:val="000000"/>
                      <w:sz w:val="20"/>
                      <w:szCs w:val="20"/>
                      <w:lang w:val="ro-RO"/>
                    </w:rPr>
                    <w:t>Dulap pentru haine800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D58900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F56DD7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3845A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97A31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16944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029C6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F6320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AA66E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FA1B3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8DD24A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69ECE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1D0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 xml:space="preserve">Dulap cu polita 600 x 2200 x 570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A8F5B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E7D46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C92F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DF67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47DE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6E145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FA50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AB9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4F0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7CFD8D4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D45F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538B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Cabinet Șef Secție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E8540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FAB2F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182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B5E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2B51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A13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BC8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DD9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E09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02A04C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BE01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0E6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 1300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DBA36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193B4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409D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AE2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0436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799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5C6D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AEC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F804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ADB3CA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063B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EFB15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Tumbă cu roți 400 x 500x 500 mm -4 buc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9307E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A225D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39B6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D8B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E43A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581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D82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405B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C5D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C2F751F" w14:textId="77777777" w:rsidTr="00C22E36">
              <w:trPr>
                <w:trHeight w:val="78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B20B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66DF35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Asistenta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8DD43E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3F5C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900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EB2B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A348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ECF8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D35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0E11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73D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617750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CF11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AAD0FC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 xml:space="preserve">Dulap pentru haine 700 x 2200 x 570 mm -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201928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1E38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3982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FDFC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90BE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A1C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71D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7C2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FCA7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2BF195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F144C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E7E805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 xml:space="preserve">Dulap pentru mape 700 x 2200 x 570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BCF95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B612D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D773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3FA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F71C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BD0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6F0B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D422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0537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41FEB52" w14:textId="77777777" w:rsidTr="00C22E36">
              <w:trPr>
                <w:trHeight w:val="11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C8E13" w14:textId="77777777" w:rsidR="004275CA" w:rsidRPr="0003063D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235CD3" w14:textId="77777777" w:rsidR="004275CA" w:rsidRPr="003444BF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3444BF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Asistenta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ACD00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5CAC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00DA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889AB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3DFE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18C1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738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6B5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E90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DCA932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93806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0F00B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</w:t>
                  </w:r>
                  <w:r w:rsidRPr="00F952B9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 xml:space="preserve">1300 x 760 x 650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5919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E2AA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77E1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C48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6F54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C99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08F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AE6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D5D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A4AEF5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7C82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BFDD3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ab/>
                    <w:t xml:space="preserve">400 x 500x 500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6567F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51255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1B16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84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B096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390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5E1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6BA4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5B4E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A9A551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CCD7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AC0D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38" w:lineRule="exact"/>
                    <w:ind w:left="39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Tumba pentru printer 800 x 500 x 500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9C602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22053F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left="57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0217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1D6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67D7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35D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38E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057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CC0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5529150" w14:textId="77777777" w:rsidTr="00C22E36">
              <w:trPr>
                <w:trHeight w:val="115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C01F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77673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Sora Ecomoma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C0942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0AC4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D1EC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227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9EC7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08B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3E5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99E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B985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12235A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9D6B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F50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Dulap pentru haine si mape 1050 x 2200 x 570 mm</w:t>
                  </w:r>
                  <w:r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 xml:space="preserve">, </w:t>
                  </w:r>
                  <w:r w:rsidRPr="00F90744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pecior -150mm/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F0E158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1B60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0E1D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D0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EA83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874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87B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A800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DCE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CBF3083" w14:textId="77777777" w:rsidTr="00C22E36">
              <w:trPr>
                <w:trHeight w:val="12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7205AA" w14:textId="77777777" w:rsidR="004275CA" w:rsidRPr="0003063D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50201A" w14:textId="77777777" w:rsidR="004275CA" w:rsidRPr="00F90744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Sora Ecomoma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EC5B03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6C6C9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DAE7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C24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AEE2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32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594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AB19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B2F3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D6A73A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B5022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1FA57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</w:t>
                  </w:r>
                  <w:r w:rsidRPr="00F90744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ab/>
                    <w:t>1000 x 760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1AF11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0B23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0AE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BE2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CD4C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C1B2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9A16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27D4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E07B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BDCDD5D" w14:textId="77777777" w:rsidTr="00C22E36">
              <w:trPr>
                <w:trHeight w:val="188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E3EA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9964EE" w14:textId="77777777" w:rsidR="004275CA" w:rsidRPr="00F90744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C1C4BF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5956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144D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BD8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14D4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D89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E8F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84C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E94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9275C76" w14:textId="77777777" w:rsidTr="00C22E36">
              <w:trPr>
                <w:trHeight w:val="105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250E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89C43" w14:textId="77777777" w:rsidR="004275CA" w:rsidRPr="003444B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left="105" w:right="65"/>
                    <w:jc w:val="center"/>
                    <w:rPr>
                      <w:rFonts w:ascii="Times New Roman" w:eastAsia="Calibri" w:hAnsi="Times New Roman" w:cs="Times New Roman"/>
                      <w:i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</w:t>
                  </w:r>
                  <w:r w:rsidRPr="003444BF"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ia 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F9DF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6BEE9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CD30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8618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325E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2EE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F47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602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7EC7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CE14B84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12DC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F3F5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iCs/>
                      <w:color w:val="000000"/>
                      <w:sz w:val="20"/>
                      <w:szCs w:val="20"/>
                      <w:lang w:val="ro-RO"/>
                    </w:rPr>
                    <w:t>Asistenta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4D4B6A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52E98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535C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D28C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21C1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C17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FCE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83F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C7F0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87BF5B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1ACDF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D1DE1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si mape 1350 x 2700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018B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D094A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457C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98B6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685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4B7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0DCA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DD8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8F50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8F9C437" w14:textId="77777777" w:rsidTr="00C22E36">
              <w:trPr>
                <w:trHeight w:val="11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8F2D59" w14:textId="77777777" w:rsidR="004275CA" w:rsidRPr="0003063D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B996F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iCs/>
                      <w:color w:val="000000"/>
                      <w:sz w:val="20"/>
                      <w:szCs w:val="20"/>
                      <w:lang w:val="ro-RO"/>
                    </w:rPr>
                    <w:t>Asistenta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C9F29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6C7EB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5457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68EB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CF97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A0F1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096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3F3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6C2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E97952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9588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732FA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 1100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B702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B092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BB7E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9D8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0E62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A86C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1544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9F6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A42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E06D96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4300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</w:t>
                  </w: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F1D61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T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umbă cu roți 400 x 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C6EDC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9DA9F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E301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6AC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A708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B36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199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440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2C25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894CF6E" w14:textId="77777777" w:rsidTr="00C22E36">
              <w:trPr>
                <w:trHeight w:val="6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CE1A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21C69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 1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98B81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DB434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B14E2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08A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804B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A1BB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685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8FB1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480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7D3520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E694D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9BD5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cueri 1400 x 2200 x 400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10E73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83804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BEB7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3AB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ACD2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C69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561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5E9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FF4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37F2992" w14:textId="77777777" w:rsidTr="00C22E36">
              <w:trPr>
                <w:trHeight w:val="8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FF931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BA9EF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 xml:space="preserve"> 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730CF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C5431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B774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C12A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3353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CE4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0AA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19B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8BD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DC44BA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A91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C653E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cueri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700 x 2200 x 400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A4C68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61079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C11A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E14B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CF98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EB7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B8C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9B7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FDCB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395C80D" w14:textId="77777777" w:rsidTr="00C22E36">
              <w:trPr>
                <w:trHeight w:val="13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97FF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ECCC6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 xml:space="preserve"> 3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42907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CD2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574C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EED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E4D4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804F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6480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E34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A5E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1ABC1F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28533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D6388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cueri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800 x 2200 x 400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B0509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10982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B09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750F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9659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A967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A1E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24F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E12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ED8E208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3D832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DB8F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 xml:space="preserve"> 4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D222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E5521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B479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98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7A1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4303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19F3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954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BE2C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6EF753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644E0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17B5E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ulap pentru haine cu bara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750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B69A6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4EC97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3EF3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BE22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094B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6FF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5558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F16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C77D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3079042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0724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E048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 xml:space="preserve"> 5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5FD7D3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E7A95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974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108C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972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4322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604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6E00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DB50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1B6C38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361A5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CE72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bara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825 x 2200 x 570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C867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9EEE5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9CC5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18F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F114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61D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40E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E5AB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B01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3FE5A77" w14:textId="77777777" w:rsidTr="00CA0CB2">
              <w:trPr>
                <w:trHeight w:val="20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8EF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4AE25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Sala 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E9990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A0AE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B37B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41DE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CCF6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DBF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72DA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EDEB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21EA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6EDA38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E135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9EC9C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bara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1130 x 2500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86E7C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758AB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8544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5AC3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C88F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EE3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86C5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195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6DEC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53D9EE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A667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058D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bara 850 x 2500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BCA27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B1AD5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538A9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9A91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89B1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2A2F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391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D55C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FE8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1AF494A" w14:textId="77777777" w:rsidTr="00CA0CB2">
              <w:trPr>
                <w:trHeight w:val="21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05888F" w14:textId="77777777" w:rsidR="004275CA" w:rsidRPr="00F90744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4E032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Box-1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299695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82C9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1476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DE1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797D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7E38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15BA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6282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F3E2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691546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9B526F" w14:textId="77777777" w:rsidR="004275CA" w:rsidRPr="0003063D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628CB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980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47BDA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4280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09AF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4B4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74E9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DC5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FDAB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747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D0D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9FCEEBC" w14:textId="77777777" w:rsidTr="00C22E36">
              <w:trPr>
                <w:trHeight w:val="20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5F76DD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FE3C4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Box-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183D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1B73F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CD9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E6C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919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590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A01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584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B259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D7B308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5F91F0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E96C2" w14:textId="18CEE243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bookmarkStart w:id="2" w:name="_GoBack"/>
                  <w:r w:rsidR="00421855" w:rsidRPr="000E02BC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RO"/>
                    </w:rPr>
                    <w:t>850</w:t>
                  </w:r>
                  <w:r w:rsidRPr="000E02BC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RO"/>
                    </w:rPr>
                    <w:t xml:space="preserve"> </w:t>
                  </w:r>
                  <w:bookmarkEnd w:id="2"/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9A398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9E2B4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F8CA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3A3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8049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5B9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995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D28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E5AB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D1432C0" w14:textId="77777777" w:rsidTr="00C22E36">
              <w:trPr>
                <w:trHeight w:val="5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011278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2E4942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Bufet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BD1D4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18FE6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414C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CDC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4767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15C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1515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A9C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3D30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BDBFB6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BBCDA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8CD84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51616"/>
                      <w:lang w:val="ro-RO"/>
                    </w:rPr>
                    <w:t xml:space="preserve">Schimbat </w:t>
                  </w:r>
                  <w:r w:rsidRPr="00EC4D0D">
                    <w:rPr>
                      <w:rFonts w:ascii="Times New Roman" w:eastAsia="Times New Roman" w:hAnsi="Times New Roman" w:cs="Times New Roman"/>
                      <w:color w:val="151616"/>
                      <w:lang w:val="ro-RO"/>
                    </w:rPr>
                    <w:t xml:space="preserve">balamale cu închidere </w:t>
                  </w:r>
                  <w:r w:rsidRPr="00EC4D0D">
                    <w:rPr>
                      <w:rFonts w:ascii="Times New Roman" w:eastAsia="Times New Roman" w:hAnsi="Times New Roman" w:cs="Times New Roman"/>
                      <w:color w:val="151616"/>
                      <w:spacing w:val="-2"/>
                      <w:lang w:val="ro-RO"/>
                    </w:rPr>
                    <w:t>lentă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B0FE0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0DE11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809F3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A0BC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2AD9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AE4C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6AA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979F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A876A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51B1BB2" w14:textId="77777777" w:rsidTr="00C22E36">
              <w:trPr>
                <w:trHeight w:val="19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4823A9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CFFA9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Gospodina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38B422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636FF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B3AF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2B0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2F8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CCA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6A4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578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FBB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F1933D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024625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9C20C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700 x 2500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A62093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3C758E" w14:textId="77777777" w:rsidR="004275CA" w:rsidRPr="00EC4D0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68D5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1A45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D522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686C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C5D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EEF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B89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B12B950" w14:textId="77777777" w:rsidTr="00C22E36">
              <w:trPr>
                <w:trHeight w:val="9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E60FAC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43A83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Gospodina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75855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89149A" w14:textId="77777777" w:rsidR="004275CA" w:rsidRPr="00EC4D0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822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F18D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92BA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C71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C27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CD1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260A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41F3D4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5C1951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3F798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 1000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7E3A6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93D731" w14:textId="77777777" w:rsidR="004275CA" w:rsidRPr="00EC4D0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32EB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514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DC34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8DA0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1F0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4E4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FE70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EEF195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7EB40C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DEF5F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 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65068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B7210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C1E0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7F93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149B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5BFE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0F9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3A7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DEE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0697273" w14:textId="77777777" w:rsidTr="00C22E36">
              <w:trPr>
                <w:trHeight w:val="21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AB3961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508DD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Sefa Sectie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F20330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7140C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EBAF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7FA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FB57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0A2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9B6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EB6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300F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96F453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589ABE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53355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mape800 x 2200 x 340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FF0239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04FCF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69EC7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195C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BD97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3AD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AF69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35E9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0AF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437A9E5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C0616B" w14:textId="77777777" w:rsidR="004275CA" w:rsidRPr="00F90744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63669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Sefa Sectie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4253C1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93E57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6AB3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45F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C282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CD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DCA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0AC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614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B0FE56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7D90ED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DD307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Masa de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birou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cu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suport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claviatura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si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suport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bloc calculator1200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x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760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x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650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0581F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58CDE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097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3EF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297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E80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1AF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82F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330B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695DE4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E12205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30617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D65F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ED84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AB9A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117D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C09E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43CA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6CD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5EAA2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2C0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6FE94F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7C0269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542B8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500 x 400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D7F1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522F1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537A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417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7CF0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D7C4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4D0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1AC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B3F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7CBF491" w14:textId="77777777" w:rsidTr="00C22E36">
              <w:trPr>
                <w:trHeight w:val="16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A6A92B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4A8BF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Sefa Sectie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A5DDC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AF9CC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E99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1320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491A6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780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7110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582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F28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D42D7A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72196C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6074B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1000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92B7E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A5720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46C5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CC1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64D0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639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B29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DD3D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47B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9BF18FE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573E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7020F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Coridor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E6CFB1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BA95C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0393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0225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1326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75D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7C30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2EC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FF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FEE64E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2E820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FBB8F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850 x 2700 x 470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0B357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DF76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8417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379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B0AD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BBB9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84F6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AB0B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AC40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1A9EC3D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A1EC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ACAA2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Coridor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C846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B0AEF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65A5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445B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391A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8F1B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DDF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6EE0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65CF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261AD2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D8BE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21B2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1050 x 2200 x 340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7E3A9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58AF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1AF0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566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BC7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804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AFD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BDE2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5671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60F8DDD" w14:textId="77777777" w:rsidTr="00C22E36">
              <w:trPr>
                <w:trHeight w:val="11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3D66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9D2EC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Bloc Sanitar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DAC82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7FCBF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D3A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41FA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F4B2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29F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D381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E386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6A40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EE416B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C231A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7896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in ni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 xml:space="preserve">1190 x 2200 x 500 mm - </w:t>
                  </w: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Fals -155mm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5EA43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F62A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82D6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2C4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AD53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01A3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192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277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52FB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B576E5E" w14:textId="77777777" w:rsidTr="00C22E36">
              <w:trPr>
                <w:trHeight w:val="8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48036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87F76" w14:textId="77777777" w:rsidR="004275CA" w:rsidRPr="0052070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2070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Ecografie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FE85F0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65519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8863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2D7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9224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4BF2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53DD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132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78F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2CD0DA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31F77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EC58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900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1CA23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87C71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E60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028EF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2DB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9010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8EB1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0B09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48B9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9B8302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91B7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76EF2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806D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8C3B0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1673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183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E62C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6106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DAB8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A2C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8A3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5A028F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1BCA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4EAD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750 x 450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E8157F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8D6A0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94D8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1379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DC6F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6AC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4C69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3FF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322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4077AB9" w14:textId="77777777" w:rsidTr="00C22E36">
              <w:trPr>
                <w:trHeight w:val="7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50BE7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68A67" w14:textId="77777777" w:rsidR="004275CA" w:rsidRPr="0052070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2070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Ecografie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1888B4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141D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70CC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2E3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F576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A094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3AFD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E391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089E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269B40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FBE53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49A3C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si mape 1300 x 2350 x 570 mm -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pecior 200mm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DDF5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9EDE7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909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BC87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6CB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8D7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D82C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DF8D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008A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22F431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2B7E6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9E034D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Ecografie 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F1636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80779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87C4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5626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CC76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9DCD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9B63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11A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2804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B20EA6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2C83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F5751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1000 x 760 x 700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85A6E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5FC1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7B6A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78404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5A79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A817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50A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FBF2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5B5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4C783E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CC874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D46F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484BB8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8DB17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D804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8F65D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36DA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1A8F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C89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FC8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146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87D79F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91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F9816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4A6613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3AB7D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AFA1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8EF1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8272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3FE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6D3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AE8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33D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4AAC91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D34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25309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Ecografie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585C0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D0727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4BA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03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FE30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526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E694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97C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B139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F96ADB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F062C5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  <w:p w14:paraId="7F0A185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5070B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1200 x 2350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FBFC7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109E3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3A20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C3A9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08E5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197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D883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FEF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54C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D695017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93E907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F8250" w14:textId="77777777" w:rsidR="004275CA" w:rsidRPr="008C3452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 w:themeColor="text1"/>
                      <w:sz w:val="20"/>
                      <w:szCs w:val="20"/>
                      <w:lang w:val="ro-RO"/>
                    </w:rPr>
                  </w:pPr>
                  <w:r w:rsidRPr="008C3452">
                    <w:rPr>
                      <w:rFonts w:ascii="Times New Roman" w:eastAsia="Calibri" w:hAnsi="Times New Roman" w:cs="Times New Roman"/>
                      <w:b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Secția 3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172FE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964A2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67BD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A25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EA74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349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761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A3FA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99AE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0FA60E2" w14:textId="77777777" w:rsidTr="00CA0CB2">
              <w:trPr>
                <w:trHeight w:val="31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323BA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833F6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5E5595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06209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C936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99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2E61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202E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55B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862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1AC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2B16A4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6397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</w:t>
                  </w: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78AFF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Masa de birou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 xml:space="preserve">1200 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5C4AC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AC9A2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3251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3739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57E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1CD0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28B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272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060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BC0074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4716B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F13B0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E3436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9D483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84D9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615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6CEC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7EFC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586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1F99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1AE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3E82F7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E4C2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A7F89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CB92B3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C7997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8670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4E2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06E8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D033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21E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AC17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D0D6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DA0B7D3" w14:textId="77777777" w:rsidTr="00C22E36">
              <w:trPr>
                <w:trHeight w:val="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70C1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278C3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9FC12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2002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CFC9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1E7D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91B6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CDE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5F1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F3C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B58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C0043E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B8E70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4CFEA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700 x 1600 x 300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2916F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626B6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F235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A862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A95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5E7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F34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372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40C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B369F81" w14:textId="77777777" w:rsidTr="00C22E36">
              <w:trPr>
                <w:trHeight w:val="78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87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7759B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Sala Relaxare Vestiar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37615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9F5DD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FE34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E59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208C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658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ACE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61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31A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6689C8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91EA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42438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- 800 x 2200 x 570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4E557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32210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AFA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A17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B07F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D18B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9449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8821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25E4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BC5D83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4A61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AB9D9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medicamente cu sertare si usi 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D8BF5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31D3E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B60E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1F7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22AA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B086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F53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2AD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931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1137702" w14:textId="77777777" w:rsidTr="00C22E36">
              <w:trPr>
                <w:trHeight w:val="17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040C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97FED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Șef Secție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8D94A4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8C46F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8C82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F798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96C4D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9D21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E2E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E86C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5B9B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D1A081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C9380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850FE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cu usi rama alumin cu sticlatransparenta - 800 x 2200 x 340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C818C3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6AA75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183E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E9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1415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592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06E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E3A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B633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33D069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B4AB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7FF99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- 800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85637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452EE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65FD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78CD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367A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B5C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AC8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97A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802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40BE486" w14:textId="77777777" w:rsidTr="00C22E36">
              <w:trPr>
                <w:trHeight w:val="110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326E5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F4B14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Șef Secție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B031CE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73894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095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0157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C409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56DA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C4DA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CAD8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AF3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C343EA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4AA8F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1061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936B9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931B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1BF7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A97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229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7D6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E39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0C95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A2D2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1AB5A5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4CA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50E82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6A633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6C6A6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BBBC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9F95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7A2B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A6E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B33E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3F4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E41B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F15A62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B5FED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F7220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CA208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4F7C6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4DB6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0EF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39FF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D40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D5E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F2DA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6902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F7614EF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94DD0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0E0E3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Rezidentii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F041E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1D01C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AE8D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46C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0F01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776B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293A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6F75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B62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9D0193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0DF8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6D12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- 800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C2BA3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6E527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E05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FA03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3504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B80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CA78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309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64D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1D340B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649D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9E2CE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EF4C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10EDD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0A3B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4EF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1396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40F5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D5E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237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231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44A4E8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6666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</w:t>
                  </w: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1B6FD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400 x 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55C17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EB6C2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145C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D9C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B446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C4F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291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1D0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0DB5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E489B12" w14:textId="77777777" w:rsidTr="00C22E36">
              <w:trPr>
                <w:trHeight w:val="10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348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20C5C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A0F1D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6AF62A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2650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B7B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2125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E6B1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F0A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4E1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7E7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572FAA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71FAA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893FC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40445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800 x 2400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41E57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0BF10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B40C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045C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2452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2C8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AE63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DFD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89E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769903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060A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8991A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40445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040445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A67C4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FB413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160A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69F3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60C8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C00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8A8D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1F35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1CD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998FC1F" w14:textId="77777777" w:rsidTr="00C22E36">
              <w:trPr>
                <w:trHeight w:val="7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CD74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A983D" w14:textId="77777777" w:rsidR="004275CA" w:rsidRPr="00040445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40445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- 3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7F193A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7A15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51CD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0FB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6570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496E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F12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638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3080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608A51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0CEE7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5A786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040445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98740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A915A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075F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A7D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62A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17DC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4193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57EA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DF90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F11EA1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1573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CA5B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1F10B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FFF4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17B1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B3C9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FC7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5472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799A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D95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02FA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F7162A6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4E8A4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C151F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- 1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6310B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8611A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5F27B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2F2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F834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C316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02AD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930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680A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1121E0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E2630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EE761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400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FF3F3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2A008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5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3B83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F59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686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3EDC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61D6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2A2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A91A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A554D5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1646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524A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AB616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C54EC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5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B899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9941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03C99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89FE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A83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8B23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9FC6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ED6D627" w14:textId="77777777" w:rsidTr="00C22E36">
              <w:trPr>
                <w:trHeight w:val="14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84777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7016A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2E37C4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E488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185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374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F5F2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2E4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190A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6F7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13F5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D70020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253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6FF06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62718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AB466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8B3E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9D6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58C9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046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79DF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452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C867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BA7D7F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0BF0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3BD3F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Asistente Medicale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4FFB84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0EAC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C408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4E3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19DE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45E7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905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3D1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F576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520854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13F8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B443C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  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B55AC9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8923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DD62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D09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55F3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187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7B67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F84E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AD9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A01E89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A699B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2D00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D457C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37DA43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D10F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F7D7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BF8A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EAC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508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0FA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907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DA6655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43B1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D8FD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84B74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7D5C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18C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E06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BF87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851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9CF9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DF68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759A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14BC62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8B35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375AE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 800 x 2200 x 340mm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4683D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3D34E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3AC0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A88C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E92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6D3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1549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6475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BE0C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057EE42" w14:textId="77777777" w:rsidTr="00C22E36">
              <w:trPr>
                <w:trHeight w:val="11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FEA4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93C16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- 4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52EFBB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C3CDA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6192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97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0E24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4F1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DB1B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7D51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50E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081C15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5C3E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C389F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A507C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2812D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8A39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9BD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73D3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3B0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2C28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D90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E2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D32509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E40B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99A2B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BC42B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57E07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6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BE0D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E8D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7D9D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DCEB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F739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1EAB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5D1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3916E6D" w14:textId="77777777" w:rsidTr="00C22E36">
              <w:trPr>
                <w:trHeight w:val="7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49D8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9D39E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- 5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08106A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6A9F4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E5A4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A926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EC11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1B8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1A50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4307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33C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C862BF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45FCB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E3196" w14:textId="3CAC8C2B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="00421855" w:rsidRPr="00EE2B09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RO"/>
                    </w:rPr>
                    <w:t>700</w:t>
                  </w:r>
                  <w:r w:rsidRPr="00EE2B09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RO"/>
                    </w:rPr>
                    <w:t xml:space="preserve">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C1074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40388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6932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87F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D71D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5F07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611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D09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5DD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3508FA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52287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6D60A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AE06B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436B9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6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3A85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F0B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AB4D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8010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D60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58C7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9DD0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494428C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A328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23BE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- 6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01C83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ACD0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7963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9FF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1EE2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94BD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079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5F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81C5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C1A751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C9C1E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FF0D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600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66431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298A6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037B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713B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C4D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DD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A4BA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4D4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1D0F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A01BAA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09CA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1E0B8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6C9A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E2BC7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5B4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0D2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6A22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8B1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E5F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F2A2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B1B1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05B44DC" w14:textId="77777777" w:rsidTr="00C22E36">
              <w:trPr>
                <w:trHeight w:val="15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63C36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4B717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- 7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C235E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F597C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C83D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7AB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2A46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91E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947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EB5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31A0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CC8B12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6D611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3BAC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1200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90457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C4FD4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4947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031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F7CC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204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078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BD89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FFC8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032875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41B9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1DEFE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5470DF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7AD023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FA03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30F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AD08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B0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66A6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D19A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D2D5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663F9B4" w14:textId="77777777" w:rsidTr="00C22E36">
              <w:trPr>
                <w:trHeight w:val="14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7E77F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DC98D" w14:textId="77777777" w:rsidR="004275CA" w:rsidRPr="0062323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62323D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Secția 6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B9F95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9E832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92F4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89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9148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63E3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E7B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453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F984A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1E9AD29" w14:textId="77777777" w:rsidTr="00C22E36">
              <w:trPr>
                <w:trHeight w:val="195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6F36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7EF1D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Saloane pacienti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BCDB90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400DB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AD64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A85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9E22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699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BB8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3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A227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6A4C6E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A4EDF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AD28F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- 1 -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7C950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6D5E7E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EEFC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15D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3C78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B61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8F55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A3EC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6A5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B00CFA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6F34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D6978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- 2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D3FB7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63843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2EB7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13A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24A7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072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F2BA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B9C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6C3C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807850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2C16C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1F46E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- 3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BB05A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D42AC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A426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32E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CF69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BE66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1D8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E7F4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6AF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E8BC5B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8690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E7BC3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- 4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8EDFE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2F6DEA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8862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09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919D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20D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E56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17B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87D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F7A458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2C05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CA092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- 6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08F86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2E488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15D5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623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74EF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DA3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237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A74B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C9D4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CA4470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C9D6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66916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Salon 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- 7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A2C8F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CC534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4734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787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3388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11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B28C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8E6B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6B9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EF4177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456E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E62F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- 8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E6FC1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61C2D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C8CB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E53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E3AC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2295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956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9D91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AD46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22E36" w:rsidRPr="00561927" w14:paraId="4471EE34" w14:textId="77777777" w:rsidTr="00C22E36">
              <w:trPr>
                <w:trHeight w:val="20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5F199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25698" w14:textId="77777777" w:rsidR="00C22E36" w:rsidRPr="00561927" w:rsidRDefault="00C22E36" w:rsidP="0024485D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Receptie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40E127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0A9080" w14:textId="77777777" w:rsidR="00C22E36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65798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B1492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10146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ACB45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5050A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F048E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EB712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620ECB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CC11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2F9C5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cu usi din rama alumin cu sticla - 600 x 2200 x 340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F4E45E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E9AFE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E353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D5CD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EC13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6A4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C274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C928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F4C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5986110" w14:textId="77777777" w:rsidTr="00C22E36">
              <w:trPr>
                <w:trHeight w:val="18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62FC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4A6F5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Sala 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85FCF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46623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3246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7B1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6A79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7CA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94C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268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AB1E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0BA776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04A6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21B1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petru haine 1200 x 2300 x 570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972A5D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0EAF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2832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F75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49D2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D131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24F3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5E6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75C3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E7C66A2" w14:textId="77777777" w:rsidTr="00C22E36">
              <w:trPr>
                <w:trHeight w:val="180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83DC8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FD14D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Bloc Alimentar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FD61E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A16FB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8DF4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9BD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6C8A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C1C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40FC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E00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6C1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ACB3C9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A258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F5DC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  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C6C30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F345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7012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5548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2D4B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638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DD6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230F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E59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9A498E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E078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DB59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7B0545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85FC23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69C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E7A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C658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F6DB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FF8F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FEC0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DEA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25787A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8A82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D454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16F03D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0AFFE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8B73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9481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074E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178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5AF6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7512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0D7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B70C02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FB11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5946E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 800 x 2200 x 340mm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AC2347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D23EB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E0B1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B516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DFE1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9518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9A97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648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7C79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CF750A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8858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793B9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ECG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7AF925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B4F19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4C5C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437B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801D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BBFA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3E04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0CF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6E0B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51AC48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DEDD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BE43A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CF7372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8C7EF5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F4CB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F5F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35D3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C627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98A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8B2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AE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F9B53E1" w14:textId="77777777" w:rsidTr="00C22E36">
              <w:trPr>
                <w:trHeight w:val="13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F173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B336D" w14:textId="77777777" w:rsidR="004275CA" w:rsidRPr="0062323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RO"/>
                    </w:rPr>
                  </w:pPr>
                  <w:r w:rsidRPr="0062323D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Secția 4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20CDD0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849015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868A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354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C65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9716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3DD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45E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C6CE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77B0D73" w14:textId="77777777" w:rsidTr="00C22E36">
              <w:trPr>
                <w:trHeight w:val="25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EDB6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9DA8A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91CFD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DFB15E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42E7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6E0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5F9B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A4D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38E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FED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E3F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B6E33B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FB5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92022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1000 x 2200 x 450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42AF56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4D612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69D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93D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6A23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B09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A93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60A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B4AB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717E4C9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C28F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39EA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medicamente cu sertare 790 x 2200 x 450mm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B9B405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3C17B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73AB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3AFB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9767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1C1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01C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483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1E5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0B568A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4D4F0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E1B28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mape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790 x 2200 x 450mm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C4B648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91BF73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A69B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610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F96A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4AE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0EF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7A4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DD0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C25E4E4" w14:textId="77777777" w:rsidTr="00C22E36">
              <w:trPr>
                <w:trHeight w:val="25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7D4E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71737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Economa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28D6B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E8260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894F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6C1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1323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0211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1BF7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B82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BAC1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6F4CDD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CAE6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2125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albituri 1030 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B6121B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E17DB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16C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287A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AFFF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A689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B5C1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8EC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658D9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C10CE0B" w14:textId="77777777" w:rsidTr="00C22E36">
              <w:trPr>
                <w:trHeight w:val="10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8921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A0514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Economa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81A010" w14:textId="77777777" w:rsidR="004275CA" w:rsidRDefault="004275CA" w:rsidP="005F7D37"/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E670D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29DB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9AA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050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53E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D002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CF3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31E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FFD61D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BD6A4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3811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9CDC0C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B2A02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6283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1CD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39E3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8FA2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236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59ED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C4C7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FEDC47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9E75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FE21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324FAC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274AD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F976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1826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44D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6A9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B84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3C9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54B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57E43EF" w14:textId="77777777" w:rsidTr="00C22E36">
              <w:trPr>
                <w:trHeight w:val="225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970A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9F72F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 Sectii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0CB27E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28859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A72A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C9D4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A59E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7B3B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6EB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243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A716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3CA4F1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00D96D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  <w:p w14:paraId="33A20D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B3E1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88D70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AE4B6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FDE8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7A8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91A9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DED8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F48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EE0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B243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68A2F1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481245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1CBC5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22EADA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98A66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59FE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447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8DF6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EB6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CD4D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D39C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F728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2CAFB21" w14:textId="77777777" w:rsidTr="00C22E36">
              <w:trPr>
                <w:trHeight w:val="17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3E459A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0E52A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 Sectii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6422EB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9C8715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7184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A578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58D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63F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13E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1B4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CED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EC2EB1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0DB81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1DEC0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600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8B1B0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98CCF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CD08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8B8A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121A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40F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1B9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7F29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391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15192FB" w14:textId="77777777" w:rsidTr="00C22E36">
              <w:trPr>
                <w:trHeight w:val="6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C1C5A5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82130" w14:textId="77777777" w:rsidR="004275CA" w:rsidRPr="0062323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RO"/>
                    </w:rPr>
                  </w:pPr>
                  <w:r w:rsidRPr="0062323D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Secția 5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ADE48A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253B2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B29C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E6C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C56A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5188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A3D5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F438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FBD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947C88D" w14:textId="77777777" w:rsidTr="00C22E36">
              <w:trPr>
                <w:trHeight w:val="20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80666D" w14:textId="77777777" w:rsidR="004275CA" w:rsidRPr="00156FE6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622C3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 Sectii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D0716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9B4433" w14:textId="77777777" w:rsidR="004275CA" w:rsidRPr="00156FE6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432D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E510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7FA0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F88A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A4BA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52F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DB43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D4ABF9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E57489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45ECB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A58655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1F5D0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F6EB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63DC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D3EC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E54A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3386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7B32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133B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745E29E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A3D25A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994C6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5D2DC0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B0CC9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64D7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584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9B2B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99E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F48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DF3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648A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2DE854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B3B38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BB02F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Post Surori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C2B092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FCC56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2DDDB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F21B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CAB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2783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ABF8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381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77FC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E646EB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AC02A1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DD4C5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  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087431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5E419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5E8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503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5117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BBEB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FA2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97BD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1C8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7883191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F9766C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0C968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7B48C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A4351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586C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F53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4C08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B1C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358C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1EA5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7E4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FF6CD4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678E41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94548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500 x 500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73A3B0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5B6A2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55F5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79DB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B55B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449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6F6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7CA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086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A0CB5DE" w14:textId="77777777" w:rsidTr="00C22E36">
              <w:trPr>
                <w:trHeight w:val="14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2EBB9E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08287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Post Surori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FC3E9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FB41D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9940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15A0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7142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C3D8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17A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0CFA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A466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99F1DD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A9B932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2B22B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p pentru acte 700 x 2200 x 250 </w:t>
                  </w:r>
                </w:p>
                <w:p w14:paraId="69E9F0F6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CE094C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479315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26AB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5B3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32CD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CD7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432B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9D7C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752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FA35EC1" w14:textId="77777777" w:rsidTr="00C22E36">
              <w:trPr>
                <w:trHeight w:val="14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9A05E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A245E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Asistente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20B7B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2F45A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FD49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B4B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87C2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F94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F0B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520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B825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37202E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76D95F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DE162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  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3C5E92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04C51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9796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2C5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2CC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24F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06B0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654E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4746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EB2E9B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E7662A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71CD8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  <w:p w14:paraId="1A2A5E2B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6B46F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8EB6DE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A388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6FF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3567D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C77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9653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BE6B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B8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316706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DB3C1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5C084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500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D753C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B5F29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8DA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B26C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C402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69D3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A40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832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D44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5CDED61" w14:textId="77777777" w:rsidTr="00C22E36">
              <w:trPr>
                <w:trHeight w:val="24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E1FA46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B42BF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Asistente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4C61C4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4F87E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C76E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9CC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6B21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A54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884E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0241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5050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B85715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1858F0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8B997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900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94BDDA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4458E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3170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7D04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DC7A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10A5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585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3726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7DB5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CB13A2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5AECCD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B638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900 x 2200 x 570 mm</w:t>
                  </w:r>
                </w:p>
                <w:p w14:paraId="6165A022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BD28BF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D0EC8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F836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22BB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4D98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946F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52D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FCB0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C44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30DC92C" w14:textId="77777777" w:rsidTr="00C22E36">
              <w:trPr>
                <w:trHeight w:val="19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110460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1834E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Sectia Contabilitatea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773C8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59BDD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3CC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163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291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61C8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0CE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C560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D3D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61C2F7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B848A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856A9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Masa de birou 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1400 x 760 x 650 mm</w:t>
                  </w:r>
                </w:p>
                <w:p w14:paraId="1231518A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11D1D6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ABA2C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8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0BAA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59D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2ECE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8086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73C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A4F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7EDD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65F748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54CFE7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8A031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Tumba cu roți 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E65863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D9869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8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DF4C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5260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41A8C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57F6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5CF2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946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3465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17E6DEE" w14:textId="77777777" w:rsidTr="00C22E36">
              <w:trPr>
                <w:trHeight w:val="255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06BDA7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A6A29C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Lotul 2</w:t>
                  </w:r>
                </w:p>
                <w:p w14:paraId="6BB90692" w14:textId="77777777" w:rsidR="004275CA" w:rsidRPr="00FA46DB" w:rsidRDefault="004275CA" w:rsidP="004275CA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Mobilier din inox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3E0F51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DE6F1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7B47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2480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189B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BDC5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FA57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B3C6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9903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CDCF00B" w14:textId="77777777" w:rsidTr="00C22E36">
              <w:trPr>
                <w:trHeight w:val="20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4BFA6C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2D0D9" w14:textId="77777777" w:rsidR="004275CA" w:rsidRPr="004521E4" w:rsidRDefault="004275CA" w:rsidP="004275CA">
                  <w:pPr>
                    <w:pStyle w:val="a9"/>
                    <w:spacing w:before="128" w:line="232" w:lineRule="auto"/>
                    <w:ind w:left="103" w:right="38"/>
                    <w:jc w:val="center"/>
                    <w:rPr>
                      <w:b/>
                      <w:sz w:val="20"/>
                    </w:rPr>
                  </w:pPr>
                  <w:r w:rsidRPr="004521E4">
                    <w:rPr>
                      <w:b/>
                      <w:color w:val="151616"/>
                      <w:sz w:val="20"/>
                    </w:rPr>
                    <w:t>Sala</w:t>
                  </w:r>
                  <w:r w:rsidRPr="004521E4">
                    <w:rPr>
                      <w:b/>
                      <w:color w:val="151616"/>
                      <w:spacing w:val="-14"/>
                      <w:sz w:val="20"/>
                    </w:rPr>
                    <w:t xml:space="preserve"> </w:t>
                  </w:r>
                  <w:r w:rsidRPr="004521E4">
                    <w:rPr>
                      <w:b/>
                      <w:color w:val="151616"/>
                      <w:sz w:val="20"/>
                    </w:rPr>
                    <w:t>Procedurii Secția</w:t>
                  </w:r>
                  <w:r w:rsidRPr="004521E4">
                    <w:rPr>
                      <w:b/>
                      <w:color w:val="151616"/>
                      <w:spacing w:val="40"/>
                      <w:sz w:val="20"/>
                    </w:rPr>
                    <w:t xml:space="preserve"> </w:t>
                  </w:r>
                  <w:r w:rsidRPr="004521E4">
                    <w:rPr>
                      <w:b/>
                      <w:color w:val="151616"/>
                      <w:sz w:val="20"/>
                    </w:rPr>
                    <w:t>1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A2DB44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C28FA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0DCC3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1209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C384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5D4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E4F8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D710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670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B50A64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F19803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15F8A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 xml:space="preserve">Masa din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>inox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>aisi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 xml:space="preserve"> 304 cu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>sertare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>si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>usi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 xml:space="preserve"> 1350 x 900 x 600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9B10AC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DB3A4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86F1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9C9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26306" w14:textId="77777777" w:rsidR="004275CA" w:rsidRPr="002F6F3E" w:rsidRDefault="005F7D37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90000,00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DD66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7764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2410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6DB8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928F97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07E2A2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E4FD2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din inox aisi 304 cu usi - 600 x 900 x 600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990581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74F403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2023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CAE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5FA7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756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E35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843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48F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B2CEB9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F6988E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74903" w14:textId="77777777" w:rsidR="004275CA" w:rsidRPr="004521E4" w:rsidRDefault="004275CA" w:rsidP="004275CA">
                  <w:pPr>
                    <w:pStyle w:val="a9"/>
                    <w:spacing w:before="128" w:line="232" w:lineRule="auto"/>
                    <w:jc w:val="center"/>
                    <w:rPr>
                      <w:b/>
                      <w:sz w:val="20"/>
                    </w:rPr>
                  </w:pPr>
                  <w:r w:rsidRPr="004521E4">
                    <w:rPr>
                      <w:b/>
                      <w:color w:val="151616"/>
                      <w:sz w:val="20"/>
                    </w:rPr>
                    <w:t>Cabinet</w:t>
                  </w:r>
                  <w:r w:rsidRPr="004521E4">
                    <w:rPr>
                      <w:b/>
                      <w:color w:val="151616"/>
                      <w:spacing w:val="-14"/>
                      <w:sz w:val="20"/>
                    </w:rPr>
                    <w:t xml:space="preserve"> </w:t>
                  </w:r>
                  <w:r>
                    <w:rPr>
                      <w:b/>
                      <w:color w:val="151616"/>
                      <w:sz w:val="20"/>
                    </w:rPr>
                    <w:t>Proceduri Secția</w:t>
                  </w:r>
                  <w:r w:rsidRPr="004521E4">
                    <w:rPr>
                      <w:b/>
                      <w:color w:val="151616"/>
                      <w:spacing w:val="40"/>
                      <w:sz w:val="20"/>
                    </w:rPr>
                    <w:t xml:space="preserve"> </w:t>
                  </w:r>
                  <w:r w:rsidRPr="004521E4">
                    <w:rPr>
                      <w:b/>
                      <w:color w:val="151616"/>
                      <w:sz w:val="20"/>
                    </w:rPr>
                    <w:t>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C8F897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F5A66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FD865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6ED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08E6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3F21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A385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023F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19E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74465D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57655C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86247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</w:t>
                  </w: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medicamente din inox aisi 304 cu usi din sticla 800 x 1800 x 375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3EE7D4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508609" w14:textId="458F3447" w:rsidR="004275CA" w:rsidRPr="00285FEF" w:rsidRDefault="00421855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 w:themeColor="text1"/>
                      <w:sz w:val="20"/>
                      <w:szCs w:val="20"/>
                      <w:lang w:val="ro-RO"/>
                    </w:rPr>
                  </w:pPr>
                  <w:r w:rsidRPr="00285FEF">
                    <w:rPr>
                      <w:rFonts w:ascii="Times New Roman" w:eastAsia="Times New Roman" w:hAnsi="Times New Roman" w:cs="Times New Roman"/>
                      <w:noProof/>
                      <w:color w:val="000000" w:themeColor="text1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32CED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5606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C00A8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10FC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A5F46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D90A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2EE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54C6CF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03AB90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9B7F1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Proceduri Secția 3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723926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071AC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C2CE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43CA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7306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99F1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7FE2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E1A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9C328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3A8C9E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E2C55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78D79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din inox aisi 304 cu sertare si usi</w:t>
                  </w: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1350 x 900 x 600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FB3792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8FA2F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6CEB0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03B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79DE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151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CB5E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74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C4F3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7274C7B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5573CF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8B973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  <w:szCs w:val="20"/>
                    </w:rPr>
                    <w:t>Cabinet</w:t>
                  </w:r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pacing w:val="-1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>Proceduri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>Secția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pacing w:val="40"/>
                      <w:sz w:val="20"/>
                      <w:szCs w:val="20"/>
                    </w:rPr>
                    <w:t xml:space="preserve"> </w:t>
                  </w:r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FF1DF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2D2E2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0591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E0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1603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47B4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A9B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BB47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771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1D7D6B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FA5CF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28AB53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din inox aisi 304 cu sertare 1100 x 900 x 600mm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4160AC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26984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D988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0D1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2400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DFDB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C2F4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4E74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218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1A3E60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561357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09BB0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  <w:szCs w:val="20"/>
                    </w:rPr>
                    <w:t>Cabinet</w:t>
                  </w:r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pacing w:val="-1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>Proceduri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>Secția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pacing w:val="4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151616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199C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058E9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CC14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07D8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6C02E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90C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476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F04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EDF9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4FCBDE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BCED18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074EF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din ino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x aisi 304 pentru lavoar cu usi</w:t>
                  </w: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600 x900 x 600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F2A5AD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CAC82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E102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EB60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93EA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52A9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EC2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31A6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940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9CD50F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0F3AA2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95DA1" w14:textId="77777777" w:rsidR="004275CA" w:rsidRPr="00246C2E" w:rsidRDefault="004275CA" w:rsidP="004275CA">
                  <w:pPr>
                    <w:pStyle w:val="a9"/>
                    <w:spacing w:before="126" w:line="232" w:lineRule="auto"/>
                    <w:ind w:right="38"/>
                    <w:jc w:val="center"/>
                    <w:rPr>
                      <w:rFonts w:ascii="Times New Roman" w:hAnsi="Times New Roman"/>
                      <w:b/>
                      <w:color w:val="151616"/>
                      <w:sz w:val="20"/>
                    </w:rPr>
                  </w:pPr>
                  <w:r w:rsidRPr="004521E4">
                    <w:rPr>
                      <w:rFonts w:ascii="Times New Roman" w:hAnsi="Times New Roman"/>
                      <w:b/>
                      <w:color w:val="151616"/>
                      <w:spacing w:val="-2"/>
                      <w:sz w:val="20"/>
                    </w:rPr>
                    <w:t>Bloc</w:t>
                  </w:r>
                  <w:r w:rsidRPr="004521E4">
                    <w:rPr>
                      <w:rFonts w:ascii="Times New Roman" w:hAnsi="Times New Roman"/>
                      <w:b/>
                      <w:color w:val="151616"/>
                      <w:spacing w:val="-12"/>
                      <w:sz w:val="20"/>
                    </w:rPr>
                    <w:t xml:space="preserve"> </w:t>
                  </w:r>
                  <w:r w:rsidRPr="004521E4">
                    <w:rPr>
                      <w:rFonts w:ascii="Times New Roman" w:hAnsi="Times New Roman"/>
                      <w:b/>
                      <w:color w:val="151616"/>
                      <w:spacing w:val="-2"/>
                      <w:sz w:val="20"/>
                    </w:rPr>
                    <w:t xml:space="preserve">Alimentar </w:t>
                  </w:r>
                  <w:r w:rsidRPr="004521E4">
                    <w:rPr>
                      <w:rFonts w:ascii="Times New Roman" w:hAnsi="Times New Roman"/>
                      <w:b/>
                      <w:color w:val="151616"/>
                      <w:sz w:val="20"/>
                    </w:rPr>
                    <w:t>SECȚIA</w:t>
                  </w:r>
                  <w:r w:rsidRPr="004521E4">
                    <w:rPr>
                      <w:rFonts w:ascii="Times New Roman" w:hAnsi="Times New Roman"/>
                      <w:b/>
                      <w:color w:val="151616"/>
                      <w:spacing w:val="40"/>
                      <w:sz w:val="20"/>
                    </w:rPr>
                    <w:t xml:space="preserve"> </w:t>
                  </w:r>
                  <w:r w:rsidRPr="004521E4">
                    <w:rPr>
                      <w:rFonts w:ascii="Times New Roman" w:hAnsi="Times New Roman"/>
                      <w:b/>
                      <w:color w:val="151616"/>
                      <w:sz w:val="20"/>
                    </w:rPr>
                    <w:t>6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9997DE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640A3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8053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DF6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8BA04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FE4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C01D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057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8D98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9DCA6D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77CBA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8CE7B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inox aisi 304 -800 x 800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C5EF2B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751E1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0073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0841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772E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723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C8D3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25D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C34A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DA323D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F93430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3E41C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Sala Procedurii</w:t>
                  </w:r>
                </w:p>
                <w:p w14:paraId="2462FBB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Secția 6</w:t>
                  </w:r>
                </w:p>
                <w:p w14:paraId="046034EA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AB1C5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E2DEAE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5ACD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3FE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6E59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3C85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9D20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B2C4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DD86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F23DE3F" w14:textId="77777777" w:rsidTr="005F7D37">
              <w:trPr>
                <w:trHeight w:val="71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28283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5B728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din inox aisi 304 cu sertare si usi</w:t>
                  </w: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1350 x 900 x 600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002BA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97B9B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CEB6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0091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8969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4CD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9DAD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E2B5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0DD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4FA934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12118B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7E8A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Lotul 3</w:t>
                  </w:r>
                </w:p>
                <w:p w14:paraId="49E5ECE5" w14:textId="77777777" w:rsidR="004275CA" w:rsidRPr="00FA46DB" w:rsidRDefault="004275CA" w:rsidP="004275CA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Scaune, fotoliu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BDE1F0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91785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3B99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3B0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8EF2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1AF1C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A0D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5AA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2C6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70FBF781" w14:textId="77777777" w:rsidTr="00C22E36">
              <w:trPr>
                <w:trHeight w:val="210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F000B4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7B5EE" w14:textId="77777777" w:rsidR="004275CA" w:rsidRPr="00114EDE" w:rsidRDefault="004275CA" w:rsidP="004275CA"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Coridor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pacing w:val="-4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Secția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r w:rsidRPr="00114EDE">
                    <w:rPr>
                      <w:rFonts w:ascii="Times New Roman" w:hAnsi="Times New Roman" w:cs="Times New Roman"/>
                      <w:color w:val="151616"/>
                      <w:spacing w:val="-14"/>
                      <w:sz w:val="20"/>
                    </w:rPr>
                    <w:t xml:space="preserve"> </w:t>
                  </w:r>
                  <w:r w:rsidRPr="00114EDE">
                    <w:rPr>
                      <w:rFonts w:ascii="Times New Roman" w:hAnsi="Times New Roman" w:cs="Times New Roman"/>
                      <w:color w:val="151616"/>
                      <w:spacing w:val="-10"/>
                      <w:sz w:val="20"/>
                    </w:rPr>
                    <w:t>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EB62AB" w14:textId="0F99D885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3539F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CF49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14D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359DC" w14:textId="77777777" w:rsidR="004275CA" w:rsidRPr="002F6F3E" w:rsidRDefault="005F7D37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79000,00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B26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0984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DC6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EF5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ED5A96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52FB64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2D19E" w14:textId="018D53EE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14EDE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Scaune </w:t>
                  </w:r>
                  <w:r w:rsidR="00CA0CB2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aș</w:t>
                  </w:r>
                  <w:r w:rsidRPr="00114EDE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teptare cu 3 locuri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B06D46" w14:textId="77777777" w:rsidR="004275CA" w:rsidRDefault="004275CA" w:rsidP="005F7D37">
                  <w:pPr>
                    <w:jc w:val="center"/>
                  </w:pPr>
                  <w:r w:rsidRPr="00277DC5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5CC5D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F61EF" w14:textId="21D55AF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D05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9824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6EF0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D8D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8C7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A86E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9F385CF" w14:textId="77777777" w:rsidTr="00C22E36">
              <w:trPr>
                <w:trHeight w:val="1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CFABD4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C9B2" w14:textId="77777777" w:rsidR="004275CA" w:rsidRPr="00114ED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14EDE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Scaune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E977CC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A5A78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988E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657C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2D80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6FA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4791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722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1E7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B3C0A5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61344F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099EF" w14:textId="77777777" w:rsidR="004275CA" w:rsidRPr="00114ED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Scaun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IMUNOT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cadru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metalic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tapitat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cu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piele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ecologica</w:t>
                  </w:r>
                  <w:proofErr w:type="spellEnd"/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BE3A91" w14:textId="77777777" w:rsidR="004275CA" w:rsidRDefault="004275CA" w:rsidP="005F7D37">
                  <w:pPr>
                    <w:jc w:val="center"/>
                  </w:pPr>
                  <w:r w:rsidRPr="00277DC5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D9B73A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60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6EAC9" w14:textId="110F8109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9FC2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A796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FF7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0555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6ED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534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F15F298" w14:textId="77777777" w:rsidTr="00C22E36">
              <w:trPr>
                <w:trHeight w:val="23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662125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26B59" w14:textId="77777777" w:rsidR="004275CA" w:rsidRPr="00114ED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</w:pPr>
                  <w:proofErr w:type="spellStart"/>
                  <w:r w:rsidRPr="00114EDE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>Fotoliu</w:t>
                  </w:r>
                  <w:proofErr w:type="spellEnd"/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AD062E" w14:textId="25D98683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D2EC2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B4F8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74F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6513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65D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B983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B40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45F6B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913BB9C" w14:textId="77777777" w:rsidTr="00C22E36">
              <w:trPr>
                <w:trHeight w:val="14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086239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F69A" w14:textId="77777777" w:rsidR="004275CA" w:rsidRPr="00114ED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hAnsi="Times New Roman" w:cs="Times New Roman"/>
                      <w:color w:val="151616"/>
                      <w:sz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Fotoliu</w:t>
                  </w:r>
                  <w:proofErr w:type="spellEnd"/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7D603E" w14:textId="77777777" w:rsidR="004275CA" w:rsidRDefault="004275CA" w:rsidP="005F7D37">
                  <w:pPr>
                    <w:jc w:val="center"/>
                  </w:pPr>
                  <w:r w:rsidRPr="00277DC5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E1EC6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40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65ED8" w14:textId="1AD5FECD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145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2B88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E13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0A90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1D3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BB14A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4485D" w:rsidRPr="002F6F3E" w14:paraId="1AA0CC7D" w14:textId="77777777" w:rsidTr="00C22E36">
              <w:trPr>
                <w:gridAfter w:val="13"/>
                <w:wAfter w:w="10787" w:type="dxa"/>
                <w:trHeight w:val="53"/>
              </w:trPr>
              <w:tc>
                <w:tcPr>
                  <w:tcW w:w="1162" w:type="dxa"/>
                  <w:tcBorders>
                    <w:top w:val="single" w:sz="4" w:space="0" w:color="auto"/>
                  </w:tcBorders>
                </w:tcPr>
                <w:p w14:paraId="15112CF6" w14:textId="77777777" w:rsidR="0024485D" w:rsidRPr="002F6F3E" w:rsidRDefault="0024485D" w:rsidP="0024485D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</w:tcBorders>
                </w:tcPr>
                <w:p w14:paraId="4EF69250" w14:textId="77777777" w:rsidR="0024485D" w:rsidRPr="002F6F3E" w:rsidRDefault="0024485D" w:rsidP="0024485D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</w:tcBorders>
                </w:tcPr>
                <w:p w14:paraId="6457E2B3" w14:textId="77777777" w:rsidR="0024485D" w:rsidRPr="002F6F3E" w:rsidRDefault="0024485D" w:rsidP="0024485D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</w:tbl>
          <w:p w14:paraId="25D19A9F" w14:textId="77777777" w:rsidR="0024485D" w:rsidRPr="002F6F3E" w:rsidRDefault="0024485D" w:rsidP="002448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4485D" w:rsidRPr="002F6F3E" w14:paraId="1DCB8967" w14:textId="77777777" w:rsidTr="0024485D">
        <w:trPr>
          <w:gridAfter w:val="2"/>
          <w:wAfter w:w="1103" w:type="dxa"/>
          <w:trHeight w:val="381"/>
        </w:trPr>
        <w:tc>
          <w:tcPr>
            <w:tcW w:w="120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040D25" w14:textId="77777777" w:rsidR="0024485D" w:rsidRPr="002F6F3E" w:rsidRDefault="0024485D" w:rsidP="002448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F6F3E">
              <w:rPr>
                <w:rFonts w:ascii="Times New Roman" w:eastAsia="Times New Roman" w:hAnsi="Times New Roman" w:cs="Times New Roman"/>
                <w:noProof/>
                <w:lang w:val="ro-RO"/>
              </w:rPr>
              <w:lastRenderedPageBreak/>
              <w:t>Semnat:_______________ Numele, Prenumele:_____________________________ În calitate de: _____________</w:t>
            </w:r>
          </w:p>
          <w:p w14:paraId="197914B1" w14:textId="77777777" w:rsidR="0024485D" w:rsidRPr="002F6F3E" w:rsidRDefault="0024485D" w:rsidP="002448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F6F3E">
              <w:rPr>
                <w:rFonts w:ascii="Times New Roman" w:eastAsia="Times New Roman" w:hAnsi="Times New Roman" w:cs="Times New Roman"/>
                <w:iCs/>
                <w:noProof/>
                <w:lang w:val="ro-RO"/>
              </w:rPr>
              <w:t>Ofertantul: ___________________             Adresa: ________________________________________________________</w:t>
            </w:r>
          </w:p>
          <w:p w14:paraId="551B9261" w14:textId="77777777" w:rsidR="0024485D" w:rsidRPr="002F6F3E" w:rsidRDefault="0024485D" w:rsidP="002448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14:paraId="03F95040" w14:textId="77777777" w:rsidR="0024485D" w:rsidRPr="00FE293C" w:rsidRDefault="0024485D">
      <w:pPr>
        <w:rPr>
          <w:rFonts w:ascii="Times New Roman" w:hAnsi="Times New Roman" w:cs="Times New Roman"/>
          <w:sz w:val="24"/>
          <w:szCs w:val="24"/>
        </w:rPr>
      </w:pPr>
    </w:p>
    <w:sectPr w:rsidR="0024485D" w:rsidRPr="00FE293C" w:rsidSect="00B66D00">
      <w:pgSz w:w="15840" w:h="12240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6E6C360"/>
    <w:lvl w:ilvl="0">
      <w:numFmt w:val="bullet"/>
      <w:lvlText w:val="*"/>
      <w:lvlJc w:val="left"/>
    </w:lvl>
  </w:abstractNum>
  <w:abstractNum w:abstractNumId="1" w15:restartNumberingAfterBreak="0">
    <w:nsid w:val="085C6DA0"/>
    <w:multiLevelType w:val="hybridMultilevel"/>
    <w:tmpl w:val="B20CF2FA"/>
    <w:lvl w:ilvl="0" w:tplc="F6CC889E">
      <w:start w:val="9"/>
      <w:numFmt w:val="bullet"/>
      <w:lvlText w:val="-"/>
      <w:lvlJc w:val="left"/>
      <w:pPr>
        <w:ind w:left="959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2" w15:restartNumberingAfterBreak="0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35FF6"/>
    <w:multiLevelType w:val="hybridMultilevel"/>
    <w:tmpl w:val="E35001E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418CE"/>
    <w:multiLevelType w:val="hybridMultilevel"/>
    <w:tmpl w:val="556A2CC6"/>
    <w:lvl w:ilvl="0" w:tplc="322072E6">
      <w:start w:val="2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7C39F7"/>
    <w:multiLevelType w:val="hybridMultilevel"/>
    <w:tmpl w:val="1E4A751E"/>
    <w:lvl w:ilvl="0" w:tplc="0409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93F46F70"/>
    <w:lvl w:ilvl="0" w:tplc="853815B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7F17E6"/>
    <w:multiLevelType w:val="hybridMultilevel"/>
    <w:tmpl w:val="A03241CC"/>
    <w:lvl w:ilvl="0" w:tplc="D0ACE2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933AB"/>
    <w:multiLevelType w:val="hybridMultilevel"/>
    <w:tmpl w:val="7CCE593E"/>
    <w:lvl w:ilvl="0" w:tplc="131EA376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5A3C09CF"/>
    <w:multiLevelType w:val="hybridMultilevel"/>
    <w:tmpl w:val="DB26D35E"/>
    <w:lvl w:ilvl="0" w:tplc="97D42A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475FF2"/>
    <w:multiLevelType w:val="hybridMultilevel"/>
    <w:tmpl w:val="11067866"/>
    <w:lvl w:ilvl="0" w:tplc="34A8822E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DEB66EA"/>
    <w:multiLevelType w:val="hybridMultilevel"/>
    <w:tmpl w:val="C1403902"/>
    <w:lvl w:ilvl="0" w:tplc="853815B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2"/>
  </w:num>
  <w:num w:numId="5">
    <w:abstractNumId w:val="1"/>
  </w:num>
  <w:num w:numId="6">
    <w:abstractNumId w:val="8"/>
  </w:num>
  <w:num w:numId="7">
    <w:abstractNumId w:val="4"/>
  </w:num>
  <w:num w:numId="8">
    <w:abstractNumId w:val="5"/>
  </w:num>
  <w:num w:numId="9">
    <w:abstractNumId w:val="3"/>
  </w:num>
  <w:num w:numId="10">
    <w:abstractNumId w:val="13"/>
  </w:num>
  <w:num w:numId="11">
    <w:abstractNumId w:val="12"/>
  </w:num>
  <w:num w:numId="12">
    <w:abstractNumId w:val="9"/>
  </w:num>
  <w:num w:numId="1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8104D6"/>
    <w:rsid w:val="00000D86"/>
    <w:rsid w:val="00010761"/>
    <w:rsid w:val="000139A5"/>
    <w:rsid w:val="0002798F"/>
    <w:rsid w:val="0003063D"/>
    <w:rsid w:val="00040445"/>
    <w:rsid w:val="00045465"/>
    <w:rsid w:val="00053324"/>
    <w:rsid w:val="00053391"/>
    <w:rsid w:val="00064BF3"/>
    <w:rsid w:val="00073C88"/>
    <w:rsid w:val="00077FD4"/>
    <w:rsid w:val="000809D9"/>
    <w:rsid w:val="000813C3"/>
    <w:rsid w:val="00086F7F"/>
    <w:rsid w:val="00087958"/>
    <w:rsid w:val="00096E89"/>
    <w:rsid w:val="000E02BC"/>
    <w:rsid w:val="000E260B"/>
    <w:rsid w:val="000F007B"/>
    <w:rsid w:val="00114EDE"/>
    <w:rsid w:val="00130A78"/>
    <w:rsid w:val="00156FE6"/>
    <w:rsid w:val="0017421C"/>
    <w:rsid w:val="00190243"/>
    <w:rsid w:val="001C001A"/>
    <w:rsid w:val="001D20E4"/>
    <w:rsid w:val="0022507C"/>
    <w:rsid w:val="00241886"/>
    <w:rsid w:val="002420C0"/>
    <w:rsid w:val="0024485D"/>
    <w:rsid w:val="00246C2E"/>
    <w:rsid w:val="00251D9E"/>
    <w:rsid w:val="0028535B"/>
    <w:rsid w:val="00285FEF"/>
    <w:rsid w:val="002874DC"/>
    <w:rsid w:val="002A55A0"/>
    <w:rsid w:val="002C0DDB"/>
    <w:rsid w:val="002E55E3"/>
    <w:rsid w:val="002F588B"/>
    <w:rsid w:val="002F63AD"/>
    <w:rsid w:val="002F6F3E"/>
    <w:rsid w:val="00342D57"/>
    <w:rsid w:val="003444BF"/>
    <w:rsid w:val="00356449"/>
    <w:rsid w:val="003715F8"/>
    <w:rsid w:val="003752C4"/>
    <w:rsid w:val="003941DD"/>
    <w:rsid w:val="003A6491"/>
    <w:rsid w:val="003A7EE1"/>
    <w:rsid w:val="003D1F60"/>
    <w:rsid w:val="003D4D3A"/>
    <w:rsid w:val="003E67BD"/>
    <w:rsid w:val="00421855"/>
    <w:rsid w:val="004275CA"/>
    <w:rsid w:val="004404AE"/>
    <w:rsid w:val="0044544D"/>
    <w:rsid w:val="004521E4"/>
    <w:rsid w:val="004610BF"/>
    <w:rsid w:val="00461F22"/>
    <w:rsid w:val="004F7C15"/>
    <w:rsid w:val="00505362"/>
    <w:rsid w:val="00520704"/>
    <w:rsid w:val="005238EE"/>
    <w:rsid w:val="00523DB6"/>
    <w:rsid w:val="00537BED"/>
    <w:rsid w:val="00561927"/>
    <w:rsid w:val="005666E9"/>
    <w:rsid w:val="00566A9C"/>
    <w:rsid w:val="00580104"/>
    <w:rsid w:val="00592374"/>
    <w:rsid w:val="00594F11"/>
    <w:rsid w:val="005A6137"/>
    <w:rsid w:val="005A7B1B"/>
    <w:rsid w:val="005D4DD0"/>
    <w:rsid w:val="005E6814"/>
    <w:rsid w:val="005F7D37"/>
    <w:rsid w:val="00601D2C"/>
    <w:rsid w:val="006026CB"/>
    <w:rsid w:val="006052CE"/>
    <w:rsid w:val="006111F8"/>
    <w:rsid w:val="0061394B"/>
    <w:rsid w:val="00620922"/>
    <w:rsid w:val="0062323D"/>
    <w:rsid w:val="0063536F"/>
    <w:rsid w:val="0066146D"/>
    <w:rsid w:val="00675BDC"/>
    <w:rsid w:val="0068094A"/>
    <w:rsid w:val="006833B2"/>
    <w:rsid w:val="0069350C"/>
    <w:rsid w:val="0069701D"/>
    <w:rsid w:val="00697F18"/>
    <w:rsid w:val="006B2441"/>
    <w:rsid w:val="006D5B9F"/>
    <w:rsid w:val="006E48F5"/>
    <w:rsid w:val="006F667F"/>
    <w:rsid w:val="006F7D0A"/>
    <w:rsid w:val="007231BF"/>
    <w:rsid w:val="00741FD5"/>
    <w:rsid w:val="0074339D"/>
    <w:rsid w:val="00770D54"/>
    <w:rsid w:val="007865F2"/>
    <w:rsid w:val="0078730A"/>
    <w:rsid w:val="007B68CF"/>
    <w:rsid w:val="007C5EF4"/>
    <w:rsid w:val="007E1CCB"/>
    <w:rsid w:val="008104D6"/>
    <w:rsid w:val="0082080C"/>
    <w:rsid w:val="00821396"/>
    <w:rsid w:val="008400FB"/>
    <w:rsid w:val="0084654D"/>
    <w:rsid w:val="0087688E"/>
    <w:rsid w:val="008A55F6"/>
    <w:rsid w:val="008B0AD8"/>
    <w:rsid w:val="008B213C"/>
    <w:rsid w:val="008B5244"/>
    <w:rsid w:val="008C183E"/>
    <w:rsid w:val="008C3452"/>
    <w:rsid w:val="008E1D4D"/>
    <w:rsid w:val="008F5458"/>
    <w:rsid w:val="009604E1"/>
    <w:rsid w:val="00961EE0"/>
    <w:rsid w:val="00963695"/>
    <w:rsid w:val="00977453"/>
    <w:rsid w:val="00994C6A"/>
    <w:rsid w:val="009973AC"/>
    <w:rsid w:val="009A228C"/>
    <w:rsid w:val="009A4968"/>
    <w:rsid w:val="009B02BC"/>
    <w:rsid w:val="009D5B6D"/>
    <w:rsid w:val="009E5736"/>
    <w:rsid w:val="009E6E69"/>
    <w:rsid w:val="009F3EF9"/>
    <w:rsid w:val="00A12B29"/>
    <w:rsid w:val="00A13595"/>
    <w:rsid w:val="00A34CF5"/>
    <w:rsid w:val="00A539DF"/>
    <w:rsid w:val="00AA5515"/>
    <w:rsid w:val="00AC6B59"/>
    <w:rsid w:val="00AD3BEC"/>
    <w:rsid w:val="00B001A4"/>
    <w:rsid w:val="00B05719"/>
    <w:rsid w:val="00B14625"/>
    <w:rsid w:val="00B30EA0"/>
    <w:rsid w:val="00B35B3C"/>
    <w:rsid w:val="00B471B1"/>
    <w:rsid w:val="00B65F54"/>
    <w:rsid w:val="00B66617"/>
    <w:rsid w:val="00B66D00"/>
    <w:rsid w:val="00BA0B33"/>
    <w:rsid w:val="00BA1980"/>
    <w:rsid w:val="00BC2372"/>
    <w:rsid w:val="00BE21C7"/>
    <w:rsid w:val="00C22165"/>
    <w:rsid w:val="00C22E36"/>
    <w:rsid w:val="00C24BF4"/>
    <w:rsid w:val="00C309C0"/>
    <w:rsid w:val="00C3114D"/>
    <w:rsid w:val="00C60254"/>
    <w:rsid w:val="00C61D49"/>
    <w:rsid w:val="00C63FD2"/>
    <w:rsid w:val="00C64046"/>
    <w:rsid w:val="00C71AB6"/>
    <w:rsid w:val="00C87121"/>
    <w:rsid w:val="00C876D8"/>
    <w:rsid w:val="00C9154F"/>
    <w:rsid w:val="00CA0C1D"/>
    <w:rsid w:val="00CA0CB2"/>
    <w:rsid w:val="00CB00DE"/>
    <w:rsid w:val="00CF5DBC"/>
    <w:rsid w:val="00D13392"/>
    <w:rsid w:val="00D27280"/>
    <w:rsid w:val="00D4298B"/>
    <w:rsid w:val="00D50E31"/>
    <w:rsid w:val="00D55042"/>
    <w:rsid w:val="00D625A1"/>
    <w:rsid w:val="00D6373B"/>
    <w:rsid w:val="00D641EE"/>
    <w:rsid w:val="00D81301"/>
    <w:rsid w:val="00D94220"/>
    <w:rsid w:val="00D94C50"/>
    <w:rsid w:val="00D961DB"/>
    <w:rsid w:val="00D96223"/>
    <w:rsid w:val="00DA236C"/>
    <w:rsid w:val="00DD5316"/>
    <w:rsid w:val="00DE7841"/>
    <w:rsid w:val="00E0082E"/>
    <w:rsid w:val="00E07BA5"/>
    <w:rsid w:val="00E218EA"/>
    <w:rsid w:val="00E24455"/>
    <w:rsid w:val="00E32C6A"/>
    <w:rsid w:val="00E5177E"/>
    <w:rsid w:val="00E740F3"/>
    <w:rsid w:val="00E75BD6"/>
    <w:rsid w:val="00E901FA"/>
    <w:rsid w:val="00E9095F"/>
    <w:rsid w:val="00E9247E"/>
    <w:rsid w:val="00E94779"/>
    <w:rsid w:val="00EA6F75"/>
    <w:rsid w:val="00EC4D0D"/>
    <w:rsid w:val="00EE2B09"/>
    <w:rsid w:val="00EF3E2A"/>
    <w:rsid w:val="00F1174E"/>
    <w:rsid w:val="00F14159"/>
    <w:rsid w:val="00F145A3"/>
    <w:rsid w:val="00F34B51"/>
    <w:rsid w:val="00F520C1"/>
    <w:rsid w:val="00F90744"/>
    <w:rsid w:val="00F917DF"/>
    <w:rsid w:val="00F952B9"/>
    <w:rsid w:val="00F95DCE"/>
    <w:rsid w:val="00FA04C4"/>
    <w:rsid w:val="00FA0FAE"/>
    <w:rsid w:val="00FA46DB"/>
    <w:rsid w:val="00FB2C67"/>
    <w:rsid w:val="00FB7B32"/>
    <w:rsid w:val="00FB7FE7"/>
    <w:rsid w:val="00FC0002"/>
    <w:rsid w:val="00FE2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16B27"/>
  <w15:docId w15:val="{1AC75D6C-E264-47F2-86F9-B74324654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293C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E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66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6D0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01D2C"/>
    <w:pPr>
      <w:ind w:left="720"/>
      <w:contextualSpacing/>
    </w:pPr>
  </w:style>
  <w:style w:type="paragraph" w:styleId="a8">
    <w:name w:val="No Spacing"/>
    <w:uiPriority w:val="1"/>
    <w:qFormat/>
    <w:rsid w:val="00EA6F75"/>
    <w:pPr>
      <w:spacing w:after="0" w:line="240" w:lineRule="auto"/>
    </w:pPr>
  </w:style>
  <w:style w:type="paragraph" w:customStyle="1" w:styleId="1ALIN">
    <w:name w:val="1.ALIN"/>
    <w:basedOn w:val="a"/>
    <w:link w:val="1ALIN0"/>
    <w:autoRedefine/>
    <w:qFormat/>
    <w:rsid w:val="00E740F3"/>
    <w:pPr>
      <w:autoSpaceDE w:val="0"/>
      <w:autoSpaceDN w:val="0"/>
      <w:adjustRightInd w:val="0"/>
      <w:spacing w:after="0" w:line="240" w:lineRule="auto"/>
      <w:ind w:left="1004"/>
      <w:jc w:val="center"/>
      <w:textAlignment w:val="center"/>
    </w:pPr>
    <w:rPr>
      <w:rFonts w:ascii="Times New Roman" w:hAnsi="Times New Roman" w:cs="Pragma_MonitorOficial"/>
      <w:color w:val="000000"/>
      <w:sz w:val="24"/>
      <w:szCs w:val="16"/>
      <w:lang w:val="ru-RU"/>
    </w:rPr>
  </w:style>
  <w:style w:type="character" w:customStyle="1" w:styleId="1ALIN0">
    <w:name w:val="1.ALIN Знак"/>
    <w:basedOn w:val="a0"/>
    <w:link w:val="1ALIN"/>
    <w:rsid w:val="00E740F3"/>
    <w:rPr>
      <w:rFonts w:ascii="Times New Roman" w:hAnsi="Times New Roman" w:cs="Pragma_MonitorOficial"/>
      <w:color w:val="000000"/>
      <w:sz w:val="24"/>
      <w:szCs w:val="16"/>
      <w:lang w:val="ru-RU"/>
    </w:rPr>
  </w:style>
  <w:style w:type="table" w:customStyle="1" w:styleId="GrilTabel2">
    <w:name w:val="Grilă Tabel2"/>
    <w:basedOn w:val="a1"/>
    <w:next w:val="a4"/>
    <w:rsid w:val="00E740F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rsid w:val="003D1F60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3D1F60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F3F4C-2776-4BB2-AFEF-5863F5CDE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28</Pages>
  <Words>5230</Words>
  <Characters>29816</Characters>
  <Application>Microsoft Office Word</Application>
  <DocSecurity>0</DocSecurity>
  <Lines>248</Lines>
  <Paragraphs>69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191</cp:revision>
  <cp:lastPrinted>2024-01-25T12:59:00Z</cp:lastPrinted>
  <dcterms:created xsi:type="dcterms:W3CDTF">2021-12-09T09:15:00Z</dcterms:created>
  <dcterms:modified xsi:type="dcterms:W3CDTF">2025-11-17T07:30:00Z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ecf655bd06cc50a6d18804e260af653bb2e069b84fbcfb7b35ccdf8902a2624c</vt:lpwstr>
  </property>
</Properties>
</file>