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C582F" w14:textId="77777777" w:rsidR="00CA4A53" w:rsidRPr="00CA4A53" w:rsidRDefault="00CA4A53" w:rsidP="00CA4A53">
      <w:pPr>
        <w:spacing w:after="0" w:line="160" w:lineRule="atLeast"/>
        <w:jc w:val="center"/>
        <w:rPr>
          <w:rFonts w:ascii="Times New Roman" w:hAnsi="Times New Roman" w:cs="Times New Roman"/>
          <w:sz w:val="52"/>
          <w:szCs w:val="52"/>
          <w:lang w:val="ro-MD"/>
        </w:rPr>
      </w:pPr>
      <w:r w:rsidRPr="00CA4A53">
        <w:rPr>
          <w:rFonts w:ascii="Times New Roman" w:hAnsi="Times New Roman" w:cs="Times New Roman"/>
          <w:sz w:val="52"/>
          <w:szCs w:val="52"/>
          <w:lang w:val="ro-MD"/>
        </w:rPr>
        <w:t>Caiet de sarcini pentru mobilier</w:t>
      </w:r>
    </w:p>
    <w:tbl>
      <w:tblPr>
        <w:tblStyle w:val="TableGrid"/>
        <w:tblpPr w:leftFromText="180" w:rightFromText="180" w:horzAnchor="page" w:tblpX="766" w:tblpY="1236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709"/>
        <w:gridCol w:w="3827"/>
      </w:tblGrid>
      <w:tr w:rsidR="00CF2D7E" w:rsidRPr="00CF2D7E" w14:paraId="697F80B8" w14:textId="18B468B5" w:rsidTr="00CF2D7E">
        <w:tc>
          <w:tcPr>
            <w:tcW w:w="704" w:type="dxa"/>
          </w:tcPr>
          <w:p w14:paraId="137D5FB2" w14:textId="77777777" w:rsidR="00CF2D7E" w:rsidRPr="00B82E7E" w:rsidRDefault="00CF2D7E" w:rsidP="00DC658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82E7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14:paraId="4BCCFC3E" w14:textId="384EADBC" w:rsidR="00CF2D7E" w:rsidRPr="00B82E7E" w:rsidRDefault="00CF2D7E" w:rsidP="00DC6589">
            <w:pPr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</w:pPr>
            <w:r w:rsidRPr="00B82E7E">
              <w:rPr>
                <w:rFonts w:ascii="Times New Roman" w:hAnsi="Times New Roman" w:cs="Times New Roman"/>
                <w:b/>
                <w:bCs/>
                <w:lang w:val="en-US"/>
              </w:rPr>
              <w:t>Lot</w:t>
            </w:r>
          </w:p>
        </w:tc>
        <w:tc>
          <w:tcPr>
            <w:tcW w:w="1276" w:type="dxa"/>
          </w:tcPr>
          <w:p w14:paraId="11F5A26E" w14:textId="77777777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</w:p>
          <w:p w14:paraId="1A2ABF3C" w14:textId="09797996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bunului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solicitat</w:t>
            </w:r>
            <w:proofErr w:type="spellEnd"/>
          </w:p>
        </w:tc>
        <w:tc>
          <w:tcPr>
            <w:tcW w:w="3118" w:type="dxa"/>
          </w:tcPr>
          <w:p w14:paraId="45223AFE" w14:textId="1CE39A71" w:rsidR="00CF2D7E" w:rsidRPr="009028A5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Specificarea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deplină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solicitată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5B5D1478" w14:textId="13760006" w:rsidR="00CF2D7E" w:rsidRPr="00B82E7E" w:rsidRDefault="00CF2D7E" w:rsidP="00DC6589">
            <w:pPr>
              <w:rPr>
                <w:rFonts w:ascii="Times New Roman" w:hAnsi="Times New Roman" w:cs="Times New Roman"/>
                <w:lang w:val="ro-MD"/>
              </w:rPr>
            </w:pPr>
            <w:r w:rsidRPr="00B82E7E">
              <w:rPr>
                <w:rFonts w:ascii="Times New Roman" w:hAnsi="Times New Roman" w:cs="Times New Roman"/>
                <w:lang w:val="ro-MD"/>
              </w:rPr>
              <w:t>Canti</w:t>
            </w:r>
            <w:r>
              <w:rPr>
                <w:rFonts w:ascii="Times New Roman" w:hAnsi="Times New Roman" w:cs="Times New Roman"/>
              </w:rPr>
              <w:t>-</w:t>
            </w:r>
            <w:r w:rsidRPr="00B82E7E">
              <w:rPr>
                <w:rFonts w:ascii="Times New Roman" w:hAnsi="Times New Roman" w:cs="Times New Roman"/>
                <w:lang w:val="ro-MD"/>
              </w:rPr>
              <w:t>tatea</w:t>
            </w:r>
          </w:p>
        </w:tc>
        <w:tc>
          <w:tcPr>
            <w:tcW w:w="3827" w:type="dxa"/>
          </w:tcPr>
          <w:p w14:paraId="79923C74" w14:textId="77777777" w:rsidR="00CF2D7E" w:rsidRPr="00B82E7E" w:rsidRDefault="00CF2D7E" w:rsidP="00CA4A5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1CE71E3B" w14:textId="33414CB4" w:rsidR="00CF2D7E" w:rsidRPr="00B82E7E" w:rsidRDefault="00CF2D7E" w:rsidP="00CA4A5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B82E7E">
              <w:rPr>
                <w:rFonts w:ascii="Times New Roman" w:hAnsi="Times New Roman" w:cs="Times New Roman"/>
                <w:lang w:val="ro-MD"/>
              </w:rPr>
              <w:t>Schițe/foto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</w:tr>
      <w:tr w:rsidR="00CF2D7E" w:rsidRPr="00B82E7E" w14:paraId="7BF42E7E" w14:textId="10BFF2F0" w:rsidTr="00CF2D7E">
        <w:tc>
          <w:tcPr>
            <w:tcW w:w="704" w:type="dxa"/>
          </w:tcPr>
          <w:p w14:paraId="5B79F107" w14:textId="62AE8199" w:rsidR="00CF2D7E" w:rsidRPr="00B82E7E" w:rsidRDefault="00CF2D7E" w:rsidP="00B82E7E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B82E7E">
              <w:rPr>
                <w:rFonts w:ascii="Times New Roman" w:hAnsi="Times New Roman" w:cs="Times New Roman"/>
                <w:b/>
                <w:bCs/>
                <w:lang w:val="ro-MD"/>
              </w:rPr>
              <w:t>1.1</w:t>
            </w:r>
          </w:p>
        </w:tc>
        <w:tc>
          <w:tcPr>
            <w:tcW w:w="1276" w:type="dxa"/>
          </w:tcPr>
          <w:p w14:paraId="52D5F1A3" w14:textId="3859159D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37460">
              <w:rPr>
                <w:rFonts w:ascii="Times New Roman" w:hAnsi="Times New Roman" w:cs="Times New Roman"/>
                <w:lang w:val="en-US"/>
              </w:rPr>
              <w:t>Masă</w:t>
            </w:r>
            <w:proofErr w:type="spellEnd"/>
            <w:r w:rsidRPr="00A3746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37460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3746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0207FBE" w14:textId="13C24E77" w:rsidR="00CF2D7E" w:rsidRPr="00B82E7E" w:rsidRDefault="00CF2D7E" w:rsidP="00B82E7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6A8AD930" w14:textId="7078D4B3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1500*800*750</w:t>
            </w:r>
          </w:p>
          <w:p w14:paraId="6BBB055D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00C9B574" w14:textId="77777777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5542CF92" w14:textId="2858302E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29D192F0" w14:textId="57C8DEAB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32EC9DD8" w14:textId="2C2E6321" w:rsidR="00CF2D7E" w:rsidRPr="00B82E7E" w:rsidRDefault="00CF2D7E" w:rsidP="00B82E7E">
            <w:pPr>
              <w:rPr>
                <w:rFonts w:ascii="Times New Roman" w:hAnsi="Times New Roman" w:cs="Times New Roman"/>
                <w:lang w:val="ro-MD"/>
              </w:rPr>
            </w:pPr>
            <w:r w:rsidRPr="00B82E7E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3827" w:type="dxa"/>
          </w:tcPr>
          <w:p w14:paraId="3A70297B" w14:textId="62FBFE43" w:rsidR="00CF2D7E" w:rsidRPr="00B82E7E" w:rsidRDefault="00CF2D7E" w:rsidP="00B82E7E">
            <w:pPr>
              <w:rPr>
                <w:rFonts w:ascii="Times New Roman" w:hAnsi="Times New Roman" w:cs="Times New Roman"/>
                <w:lang w:val="en-US"/>
              </w:rPr>
            </w:pPr>
            <w:r w:rsidRPr="00B82E7E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78563E08" wp14:editId="1449F362">
                  <wp:extent cx="1714500" cy="1714500"/>
                  <wp:effectExtent l="0" t="0" r="0" b="0"/>
                  <wp:docPr id="102298772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E7CB833" w14:textId="1DA8E3DE" w:rsidTr="00CF2D7E">
        <w:tc>
          <w:tcPr>
            <w:tcW w:w="704" w:type="dxa"/>
          </w:tcPr>
          <w:p w14:paraId="61A89DAB" w14:textId="194C72FC" w:rsidR="00CF2D7E" w:rsidRPr="00B82E7E" w:rsidRDefault="00CF2D7E" w:rsidP="00DC658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82E7E">
              <w:rPr>
                <w:rFonts w:ascii="Times New Roman" w:hAnsi="Times New Roman" w:cs="Times New Roman"/>
                <w:b/>
                <w:bCs/>
                <w:lang w:val="en-US"/>
              </w:rPr>
              <w:t>1.2</w:t>
            </w:r>
          </w:p>
        </w:tc>
        <w:tc>
          <w:tcPr>
            <w:tcW w:w="1276" w:type="dxa"/>
          </w:tcPr>
          <w:p w14:paraId="0D0110D6" w14:textId="1D68B60C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82E7E">
              <w:rPr>
                <w:rFonts w:ascii="Times New Roman" w:hAnsi="Times New Roman" w:cs="Times New Roman"/>
              </w:rPr>
              <w:t>Masă</w:t>
            </w:r>
            <w:proofErr w:type="spellEnd"/>
            <w:r w:rsidRPr="00B82E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</w:rPr>
              <w:t>Conferință</w:t>
            </w:r>
            <w:proofErr w:type="spellEnd"/>
            <w:r w:rsidRPr="00B82E7E">
              <w:rPr>
                <w:rFonts w:ascii="Times New Roman" w:hAnsi="Times New Roman" w:cs="Times New Roman"/>
              </w:rPr>
              <w:t xml:space="preserve"> </w:t>
            </w:r>
          </w:p>
          <w:p w14:paraId="1CB599BE" w14:textId="4C9F004D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1C468B80" w14:textId="0DDA6889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3600*1200*760</w:t>
            </w:r>
          </w:p>
          <w:p w14:paraId="596265EB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2EECDFF5" w14:textId="0D93B51C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MDF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furnir</w:t>
            </w:r>
            <w:proofErr w:type="spellEnd"/>
          </w:p>
          <w:p w14:paraId="7DD7C1B8" w14:textId="70971DDD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176A3820" w14:textId="577E9B0D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r w:rsidRPr="00B82E7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60F7D394" w14:textId="21A40130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r w:rsidRPr="00B82E7E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2BCE534C" wp14:editId="05031BBB">
                  <wp:extent cx="2352227" cy="1451904"/>
                  <wp:effectExtent l="0" t="0" r="0" b="0"/>
                  <wp:docPr id="14826385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3244" cy="1464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7C62CB46" w14:textId="238C72E3" w:rsidTr="00CF2D7E">
        <w:tc>
          <w:tcPr>
            <w:tcW w:w="704" w:type="dxa"/>
          </w:tcPr>
          <w:p w14:paraId="31B3316E" w14:textId="1820484C" w:rsidR="00CF2D7E" w:rsidRPr="00B82E7E" w:rsidRDefault="00CF2D7E" w:rsidP="00DC658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1.3</w:t>
            </w:r>
          </w:p>
        </w:tc>
        <w:tc>
          <w:tcPr>
            <w:tcW w:w="1276" w:type="dxa"/>
          </w:tcPr>
          <w:p w14:paraId="0C0E9426" w14:textId="48B44BD3" w:rsidR="00CF2D7E" w:rsidRPr="00B82E7E" w:rsidRDefault="00CF2D7E" w:rsidP="00B82E7E">
            <w:pPr>
              <w:rPr>
                <w:rFonts w:ascii="Times New Roman" w:hAnsi="Times New Roman" w:cs="Times New Roman"/>
              </w:rPr>
            </w:pPr>
            <w:proofErr w:type="spellStart"/>
            <w:r w:rsidRPr="00B82E7E">
              <w:rPr>
                <w:rFonts w:ascii="Times New Roman" w:hAnsi="Times New Roman" w:cs="Times New Roman"/>
              </w:rPr>
              <w:t>Masă</w:t>
            </w:r>
            <w:proofErr w:type="spellEnd"/>
            <w:r w:rsidRPr="00B82E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</w:rPr>
              <w:t>Ajustabilă</w:t>
            </w:r>
            <w:proofErr w:type="spellEnd"/>
            <w:r w:rsidRPr="00B82E7E">
              <w:rPr>
                <w:rFonts w:ascii="Times New Roman" w:hAnsi="Times New Roman" w:cs="Times New Roman"/>
              </w:rPr>
              <w:t xml:space="preserve"> </w:t>
            </w:r>
          </w:p>
          <w:p w14:paraId="2098BDE8" w14:textId="77777777" w:rsidR="00CF2D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</w:p>
          <w:p w14:paraId="427C0594" w14:textId="77777777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492E788A" w14:textId="25C97EE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Dimensiuni: </w:t>
            </w:r>
          </w:p>
          <w:p w14:paraId="16D312DD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3A875BC3" w14:textId="77777777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7E578FFA" w14:textId="391125EE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2AEED695" w14:textId="43E2664B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627EE286" w14:textId="1C479FED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827" w:type="dxa"/>
          </w:tcPr>
          <w:p w14:paraId="38C51927" w14:textId="219B7130" w:rsidR="00CF2D7E" w:rsidRPr="00B82E7E" w:rsidRDefault="00CF2D7E" w:rsidP="00DC658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7C6A0D74" wp14:editId="20A92700">
                  <wp:extent cx="1809750" cy="1809750"/>
                  <wp:effectExtent l="0" t="0" r="0" b="0"/>
                  <wp:docPr id="99828330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654509AA" w14:textId="1291E2EA" w:rsidTr="00CF2D7E">
        <w:tc>
          <w:tcPr>
            <w:tcW w:w="704" w:type="dxa"/>
          </w:tcPr>
          <w:p w14:paraId="751D4206" w14:textId="40EE9DFF" w:rsidR="00CF2D7E" w:rsidRPr="00B82E7E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1.4</w:t>
            </w:r>
          </w:p>
        </w:tc>
        <w:tc>
          <w:tcPr>
            <w:tcW w:w="1276" w:type="dxa"/>
          </w:tcPr>
          <w:p w14:paraId="7E7ADB49" w14:textId="47CDB458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Măsuță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2E7E">
              <w:rPr>
                <w:rFonts w:ascii="Times New Roman" w:hAnsi="Times New Roman" w:cs="Times New Roman"/>
                <w:lang w:val="en-US"/>
              </w:rPr>
              <w:t>Cafea</w:t>
            </w:r>
            <w:proofErr w:type="spellEnd"/>
            <w:r w:rsidRPr="00B82E7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2F943AE3" w14:textId="174399AF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Dimensiuni: </w:t>
            </w:r>
          </w:p>
          <w:p w14:paraId="1320F61F" w14:textId="2A8EF4EB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Diametru 900 mm</w:t>
            </w:r>
          </w:p>
          <w:p w14:paraId="1D2AF909" w14:textId="7772EE5F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Înalțimea 450 mm</w:t>
            </w:r>
          </w:p>
          <w:p w14:paraId="64A3E643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4A3B6A24" w14:textId="38510542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64AA297C" w14:textId="007E7FB4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6F0671B4" w14:textId="3F5B7F0D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49939A83" wp14:editId="565740FC">
                  <wp:extent cx="2286000" cy="2286000"/>
                  <wp:effectExtent l="0" t="0" r="0" b="0"/>
                  <wp:docPr id="9270271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F2568CD" w14:textId="7A6BBBE7" w:rsidTr="00CF2D7E">
        <w:tc>
          <w:tcPr>
            <w:tcW w:w="704" w:type="dxa"/>
          </w:tcPr>
          <w:p w14:paraId="2490A197" w14:textId="781474D6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1.5</w:t>
            </w:r>
          </w:p>
        </w:tc>
        <w:tc>
          <w:tcPr>
            <w:tcW w:w="1276" w:type="dxa"/>
          </w:tcPr>
          <w:p w14:paraId="17CEBCF7" w14:textId="6C777911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28A5">
              <w:rPr>
                <w:rFonts w:ascii="Times New Roman" w:hAnsi="Times New Roman" w:cs="Times New Roman"/>
              </w:rPr>
              <w:t>Raft</w:t>
            </w:r>
            <w:proofErr w:type="spellEnd"/>
            <w:r w:rsidRPr="009028A5">
              <w:rPr>
                <w:rFonts w:ascii="Times New Roman" w:hAnsi="Times New Roman" w:cs="Times New Roman"/>
              </w:rPr>
              <w:t xml:space="preserve"> </w:t>
            </w:r>
          </w:p>
          <w:p w14:paraId="5B93E7BC" w14:textId="398C73E1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63E7CA46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2100*900*340</w:t>
            </w:r>
          </w:p>
          <w:p w14:paraId="4E47CA34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33250083" w14:textId="77777777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7F4298B0" w14:textId="4E3E2D88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pal 0164 PE</w:t>
            </w:r>
          </w:p>
          <w:p w14:paraId="2D917057" w14:textId="3F85EE63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ABS-22*05 mm</w:t>
            </w:r>
          </w:p>
          <w:p w14:paraId="3F8F8FC6" w14:textId="070035BD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018B746D" w14:textId="77777777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</w:p>
          <w:p w14:paraId="5DFE36BD" w14:textId="77777777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542DF4E2" w14:textId="7C86D2E4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7ACB66E2" w14:textId="3507B899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827" w:type="dxa"/>
          </w:tcPr>
          <w:p w14:paraId="6836F36C" w14:textId="55665066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204CAC44" wp14:editId="12D6D287">
                  <wp:extent cx="2514600" cy="2514600"/>
                  <wp:effectExtent l="0" t="0" r="0" b="0"/>
                  <wp:docPr id="12878054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90E3BD4" w14:textId="39994563" w:rsidTr="00CF2D7E">
        <w:tc>
          <w:tcPr>
            <w:tcW w:w="704" w:type="dxa"/>
          </w:tcPr>
          <w:p w14:paraId="79324FE5" w14:textId="768547E6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1.6</w:t>
            </w:r>
          </w:p>
        </w:tc>
        <w:tc>
          <w:tcPr>
            <w:tcW w:w="1276" w:type="dxa"/>
          </w:tcPr>
          <w:p w14:paraId="1A524F82" w14:textId="55DDBDF8" w:rsidR="00CF2D7E" w:rsidRPr="009028A5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r w:rsidRPr="009028A5">
              <w:rPr>
                <w:rFonts w:ascii="Times New Roman" w:hAnsi="Times New Roman" w:cs="Times New Roman"/>
                <w:lang w:val="en-US"/>
              </w:rPr>
              <w:t xml:space="preserve">Raft </w:t>
            </w:r>
          </w:p>
          <w:p w14:paraId="1A2FF2B7" w14:textId="3E6C6295" w:rsidR="00CF2D7E" w:rsidRPr="009028A5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5E2D0449" w14:textId="490D8DF3" w:rsidR="00CF2D7E" w:rsidRPr="003C56AD" w:rsidRDefault="00CF2D7E" w:rsidP="00D32B3C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2100*900*340</w:t>
            </w:r>
          </w:p>
          <w:p w14:paraId="000A50F2" w14:textId="77777777" w:rsidR="00CF2D7E" w:rsidRPr="003C56AD" w:rsidRDefault="00CF2D7E" w:rsidP="00D32B3C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26D00106" w14:textId="77777777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310A8D04" w14:textId="6A4C6EFD" w:rsidR="00CF2D7E" w:rsidRDefault="00CF2D7E" w:rsidP="00E7134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pal 0164 PE</w:t>
            </w:r>
          </w:p>
          <w:p w14:paraId="14C403FF" w14:textId="7C8146B0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ABS-22*05 mm</w:t>
            </w:r>
          </w:p>
          <w:p w14:paraId="5C83B14B" w14:textId="5FBC719C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3EDA1352" w14:textId="77777777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</w:p>
          <w:p w14:paraId="79781A95" w14:textId="59F2BE8D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3C7F06F6" w14:textId="4F2407C8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1BB7B39D" w14:textId="2E9AE43E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71724D59" w14:textId="2DA50F4A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30485809" wp14:editId="60EA897B">
                  <wp:extent cx="1905000" cy="1905000"/>
                  <wp:effectExtent l="0" t="0" r="0" b="0"/>
                  <wp:docPr id="6030555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5E59A425" w14:textId="6965F412" w:rsidTr="00CF2D7E">
        <w:tc>
          <w:tcPr>
            <w:tcW w:w="704" w:type="dxa"/>
          </w:tcPr>
          <w:p w14:paraId="421A0E74" w14:textId="5763EB09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1.7</w:t>
            </w:r>
          </w:p>
        </w:tc>
        <w:tc>
          <w:tcPr>
            <w:tcW w:w="1276" w:type="dxa"/>
          </w:tcPr>
          <w:p w14:paraId="4628B3EA" w14:textId="2B938D43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B3C">
              <w:rPr>
                <w:rFonts w:ascii="Times New Roman" w:hAnsi="Times New Roman" w:cs="Times New Roman"/>
              </w:rPr>
              <w:t>Raft</w:t>
            </w:r>
            <w:proofErr w:type="spellEnd"/>
            <w:r w:rsidRPr="00D32B3C">
              <w:rPr>
                <w:rFonts w:ascii="Times New Roman" w:hAnsi="Times New Roman" w:cs="Times New Roman"/>
              </w:rPr>
              <w:t xml:space="preserve"> </w:t>
            </w:r>
          </w:p>
          <w:p w14:paraId="7CA95B31" w14:textId="36CDC729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6F3E87A8" w14:textId="44910B15" w:rsidR="00CF2D7E" w:rsidRPr="003C56AD" w:rsidRDefault="00CF2D7E" w:rsidP="00D32B3C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2200*1100*390</w:t>
            </w:r>
          </w:p>
          <w:p w14:paraId="52A0D680" w14:textId="77777777" w:rsidR="00CF2D7E" w:rsidRPr="003C56AD" w:rsidRDefault="00CF2D7E" w:rsidP="00D32B3C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030CBCEC" w14:textId="77777777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5294FD0C" w14:textId="562FFC5F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155AB639" w14:textId="16984831" w:rsidR="00CF2D7E" w:rsidRDefault="00CF2D7E" w:rsidP="00D32B3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</w:p>
          <w:p w14:paraId="081C6BF4" w14:textId="2B7673D9" w:rsidR="00CF2D7E" w:rsidRPr="00D32B3C" w:rsidRDefault="00CF2D7E" w:rsidP="00D32B3C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7916564F" w14:textId="21C7AE62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68FA1DE4" w14:textId="2B49C962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53DDB8A9" wp14:editId="6047DE1C">
                  <wp:extent cx="2266950" cy="2266950"/>
                  <wp:effectExtent l="0" t="0" r="0" b="0"/>
                  <wp:docPr id="138067536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68DF365D" w14:textId="53C4C7DD" w:rsidTr="00CF2D7E">
        <w:tc>
          <w:tcPr>
            <w:tcW w:w="704" w:type="dxa"/>
          </w:tcPr>
          <w:p w14:paraId="2FFB03FF" w14:textId="60E8DB29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1.8</w:t>
            </w:r>
          </w:p>
        </w:tc>
        <w:tc>
          <w:tcPr>
            <w:tcW w:w="1276" w:type="dxa"/>
          </w:tcPr>
          <w:p w14:paraId="281AD5E7" w14:textId="2C1919F8" w:rsidR="00CF2D7E" w:rsidRPr="00D32B3C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32B3C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D32B3C">
              <w:rPr>
                <w:rFonts w:ascii="Times New Roman" w:hAnsi="Times New Roman" w:cs="Times New Roman"/>
                <w:lang w:val="en-US"/>
              </w:rPr>
              <w:t xml:space="preserve"> Haine 90 </w:t>
            </w:r>
          </w:p>
          <w:p w14:paraId="4BD51E56" w14:textId="569EFB3C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176022F0" w14:textId="77777777" w:rsidR="00CF2D7E" w:rsidRPr="003C56AD" w:rsidRDefault="00CF2D7E" w:rsidP="00AA2C9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2100*900*520</w:t>
            </w:r>
          </w:p>
          <w:p w14:paraId="5E291A9E" w14:textId="77777777" w:rsidR="00CF2D7E" w:rsidRPr="003C56AD" w:rsidRDefault="00CF2D7E" w:rsidP="00AA2C9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69EEF989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 xml:space="preserve"> K354PW</w:t>
            </w:r>
          </w:p>
          <w:p w14:paraId="4A0A0636" w14:textId="0EB2E9DA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pal 0164 PE</w:t>
            </w:r>
          </w:p>
          <w:p w14:paraId="0FE7EA51" w14:textId="7350843D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4F14EE55" w14:textId="29CF3DD0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7108029A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incidere lentă</w:t>
            </w:r>
          </w:p>
          <w:p w14:paraId="5B58B1F9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</w:t>
            </w:r>
          </w:p>
          <w:p w14:paraId="74B08A2D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Bară D 25 crom</w:t>
            </w:r>
          </w:p>
          <w:p w14:paraId="33B1CFB1" w14:textId="77777777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49F994C5" w14:textId="47799024" w:rsidR="00CF2D7E" w:rsidRPr="00B82E7E" w:rsidRDefault="00CF2D7E" w:rsidP="00AA2C9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075E1840" w14:textId="1AE4FD8B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3827" w:type="dxa"/>
          </w:tcPr>
          <w:p w14:paraId="3FD4FC48" w14:textId="0B7BE1D2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72B319FE" wp14:editId="757D3F19">
                  <wp:extent cx="2638425" cy="2638425"/>
                  <wp:effectExtent l="0" t="0" r="9525" b="9525"/>
                  <wp:docPr id="30440636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6C338CA" w14:textId="524ADC72" w:rsidTr="00CF2D7E">
        <w:tc>
          <w:tcPr>
            <w:tcW w:w="704" w:type="dxa"/>
          </w:tcPr>
          <w:p w14:paraId="56357051" w14:textId="5D3F8DD4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1.9</w:t>
            </w:r>
          </w:p>
        </w:tc>
        <w:tc>
          <w:tcPr>
            <w:tcW w:w="1276" w:type="dxa"/>
          </w:tcPr>
          <w:p w14:paraId="5FC2653B" w14:textId="2F1B8919" w:rsidR="00CF2D7E" w:rsidRPr="0016602B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6602B">
              <w:rPr>
                <w:rFonts w:ascii="Times New Roman" w:hAnsi="Times New Roman" w:cs="Times New Roman"/>
                <w:lang w:val="en-US"/>
              </w:rPr>
              <w:t>Casetieră</w:t>
            </w:r>
            <w:proofErr w:type="spellEnd"/>
            <w:r w:rsidRPr="0016602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B22A7CB" w14:textId="5A060B85" w:rsidR="00CF2D7E" w:rsidRPr="0016602B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6B202FB7" w14:textId="6BE04B1E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600*450*400</w:t>
            </w:r>
          </w:p>
          <w:p w14:paraId="67E798FA" w14:textId="77777777" w:rsidR="00CF2D7E" w:rsidRPr="003C56AD" w:rsidRDefault="00CF2D7E" w:rsidP="0016602B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 xml:space="preserve"> K354PW</w:t>
            </w:r>
          </w:p>
          <w:p w14:paraId="3AE4AB5A" w14:textId="5610C9DE" w:rsidR="00CF2D7E" w:rsidRPr="003C56AD" w:rsidRDefault="00CF2D7E" w:rsidP="0016602B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718E7130" w14:textId="562CCA45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494F76BA" w14:textId="2C876494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Rotile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neagra</w:t>
            </w:r>
            <w:proofErr w:type="spellEnd"/>
          </w:p>
          <w:p w14:paraId="5B8C04D0" w14:textId="66696384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4380DF20" w14:textId="3000A6E1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827" w:type="dxa"/>
          </w:tcPr>
          <w:p w14:paraId="41FCB547" w14:textId="58515E18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0A1C9BA0" wp14:editId="4F7FD0E2">
                  <wp:extent cx="2286000" cy="2286000"/>
                  <wp:effectExtent l="0" t="0" r="0" b="0"/>
                  <wp:docPr id="211152565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5C819EC4" w14:textId="6A3BCE73" w:rsidTr="00CF2D7E">
        <w:tc>
          <w:tcPr>
            <w:tcW w:w="704" w:type="dxa"/>
          </w:tcPr>
          <w:p w14:paraId="5A66689C" w14:textId="42E56A6E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1.10</w:t>
            </w:r>
          </w:p>
        </w:tc>
        <w:tc>
          <w:tcPr>
            <w:tcW w:w="1276" w:type="dxa"/>
          </w:tcPr>
          <w:p w14:paraId="3C796EBA" w14:textId="64FDEE51" w:rsidR="00CF2D7E" w:rsidRDefault="00CF2D7E" w:rsidP="0016602B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6602B">
              <w:rPr>
                <w:rFonts w:ascii="Times New Roman" w:hAnsi="Times New Roman" w:cs="Times New Roman"/>
              </w:rPr>
              <w:t>Oglinda</w:t>
            </w:r>
            <w:proofErr w:type="spellEnd"/>
            <w:r w:rsidRPr="001660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602B">
              <w:rPr>
                <w:rFonts w:ascii="Times New Roman" w:hAnsi="Times New Roman" w:cs="Times New Roman"/>
              </w:rPr>
              <w:t>in</w:t>
            </w:r>
            <w:proofErr w:type="spellEnd"/>
            <w:r w:rsidRPr="001660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602B">
              <w:rPr>
                <w:rFonts w:ascii="Times New Roman" w:hAnsi="Times New Roman" w:cs="Times New Roman"/>
              </w:rPr>
              <w:t>rama</w:t>
            </w:r>
            <w:proofErr w:type="spellEnd"/>
            <w:r w:rsidRPr="001660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602B">
              <w:rPr>
                <w:rFonts w:ascii="Times New Roman" w:hAnsi="Times New Roman" w:cs="Times New Roman"/>
              </w:rPr>
              <w:t>metalica</w:t>
            </w:r>
            <w:proofErr w:type="spellEnd"/>
            <w:r w:rsidRPr="0016602B">
              <w:rPr>
                <w:rFonts w:ascii="Times New Roman" w:hAnsi="Times New Roman" w:cs="Times New Roman"/>
              </w:rPr>
              <w:t xml:space="preserve"> </w:t>
            </w:r>
          </w:p>
          <w:p w14:paraId="25C81099" w14:textId="77777777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44048E4B" w14:textId="1138E735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1000*600</w:t>
            </w:r>
          </w:p>
          <w:p w14:paraId="7DD3AF2E" w14:textId="77777777" w:rsidR="00CF2D7E" w:rsidRPr="003C56AD" w:rsidRDefault="00CF2D7E" w:rsidP="0016602B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7A2B4C28" w14:textId="2B7C8A04" w:rsidR="00CF2D7E" w:rsidRDefault="00CF2D7E" w:rsidP="0016602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Oglinda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73194F4" w14:textId="6A158274" w:rsidR="00CF2D7E" w:rsidRPr="00B82E7E" w:rsidRDefault="00CF2D7E" w:rsidP="0016602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770F8647" w14:textId="2490452D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827" w:type="dxa"/>
          </w:tcPr>
          <w:p w14:paraId="299F3A05" w14:textId="7E597E7C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4A565208" wp14:editId="117568F3">
                  <wp:extent cx="1857375" cy="1857375"/>
                  <wp:effectExtent l="0" t="0" r="9525" b="9525"/>
                  <wp:docPr id="147609048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BF112FC" w14:textId="309F2286" w:rsidTr="00CF2D7E">
        <w:tc>
          <w:tcPr>
            <w:tcW w:w="704" w:type="dxa"/>
          </w:tcPr>
          <w:p w14:paraId="73B4B3F2" w14:textId="3BE0312F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1.11</w:t>
            </w:r>
          </w:p>
        </w:tc>
        <w:tc>
          <w:tcPr>
            <w:tcW w:w="1276" w:type="dxa"/>
          </w:tcPr>
          <w:p w14:paraId="076BA3C1" w14:textId="4235D35E" w:rsidR="00CF2D7E" w:rsidRDefault="00CF2D7E" w:rsidP="00AA2C99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A2C99">
              <w:rPr>
                <w:rFonts w:ascii="Times New Roman" w:hAnsi="Times New Roman" w:cs="Times New Roman"/>
              </w:rPr>
              <w:t>Raft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2C99">
              <w:rPr>
                <w:rFonts w:ascii="Times New Roman" w:hAnsi="Times New Roman" w:cs="Times New Roman"/>
              </w:rPr>
              <w:t>Imprimanta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</w:p>
          <w:p w14:paraId="76683695" w14:textId="77777777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7664D04A" w14:textId="77777777" w:rsidR="00CF2D7E" w:rsidRDefault="00CF2D7E" w:rsidP="00AA2C99">
            <w:pPr>
              <w:rPr>
                <w:rFonts w:ascii="Times New Roman" w:hAnsi="Times New Roman" w:cs="Times New Roman"/>
                <w:lang w:val="ro-MD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740*500*740</w:t>
            </w:r>
          </w:p>
          <w:p w14:paraId="23FEC10F" w14:textId="55108901" w:rsidR="00CF2D7E" w:rsidRPr="003C56AD" w:rsidRDefault="00CF2D7E" w:rsidP="00AA2C9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7F41316A" w14:textId="77777777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K354PW</w:t>
            </w:r>
          </w:p>
          <w:p w14:paraId="0311AEF7" w14:textId="06B36978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257D9DBE" w14:textId="77777777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</w:p>
          <w:p w14:paraId="5F193905" w14:textId="77777777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1702F315" w14:textId="65AD5B17" w:rsidR="00CF2D7E" w:rsidRPr="00B82E7E" w:rsidRDefault="00CF2D7E" w:rsidP="00AA2C9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593B9563" w14:textId="0A6CB64D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827" w:type="dxa"/>
          </w:tcPr>
          <w:p w14:paraId="5DDEEB2D" w14:textId="547487FD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591D1F9" wp14:editId="667C7420">
                  <wp:extent cx="2047875" cy="2047875"/>
                  <wp:effectExtent l="0" t="0" r="9525" b="9525"/>
                  <wp:docPr id="205663370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00B3DED2" w14:textId="611500E0" w:rsidTr="00CF2D7E">
        <w:tc>
          <w:tcPr>
            <w:tcW w:w="704" w:type="dxa"/>
          </w:tcPr>
          <w:p w14:paraId="7A722E20" w14:textId="4520EB36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1.12</w:t>
            </w:r>
          </w:p>
        </w:tc>
        <w:tc>
          <w:tcPr>
            <w:tcW w:w="1276" w:type="dxa"/>
          </w:tcPr>
          <w:p w14:paraId="371CC14C" w14:textId="3141C604" w:rsidR="00CF2D7E" w:rsidRPr="00AA2C99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2C99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AA2C99">
              <w:rPr>
                <w:rFonts w:ascii="Times New Roman" w:hAnsi="Times New Roman" w:cs="Times New Roman"/>
                <w:lang w:val="en-US"/>
              </w:rPr>
              <w:t xml:space="preserve"> Haine 90 </w:t>
            </w:r>
          </w:p>
          <w:p w14:paraId="09608700" w14:textId="4E675BF9" w:rsidR="00CF2D7E" w:rsidRPr="00AA2C99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3A183A60" w14:textId="77777777" w:rsidR="00CF2D7E" w:rsidRPr="003C56AD" w:rsidRDefault="00CF2D7E" w:rsidP="00AA2C9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2100*900*520</w:t>
            </w:r>
          </w:p>
          <w:p w14:paraId="4E845169" w14:textId="77777777" w:rsidR="00CF2D7E" w:rsidRPr="003C56AD" w:rsidRDefault="00CF2D7E" w:rsidP="00AA2C9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metalic vopsit cu publere, </w:t>
            </w:r>
          </w:p>
          <w:p w14:paraId="45340F7F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 xml:space="preserve"> K354PW</w:t>
            </w:r>
          </w:p>
          <w:p w14:paraId="0A7C2DE2" w14:textId="1A413E84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pal 0164 PE</w:t>
            </w:r>
          </w:p>
          <w:p w14:paraId="7943599E" w14:textId="5BC5663C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27D2047A" w14:textId="01E27903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394E0AD0" w14:textId="687A0406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incidere lentă</w:t>
            </w:r>
          </w:p>
          <w:p w14:paraId="3F027C62" w14:textId="77777777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</w:t>
            </w:r>
          </w:p>
          <w:p w14:paraId="1483BC04" w14:textId="0A516241" w:rsidR="00CF2D7E" w:rsidRPr="003C56AD" w:rsidRDefault="00CF2D7E" w:rsidP="00AA2C9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Bară D 25 crom</w:t>
            </w:r>
          </w:p>
          <w:p w14:paraId="5D6AA10E" w14:textId="77777777" w:rsidR="00CF2D7E" w:rsidRDefault="00CF2D7E" w:rsidP="00AA2C9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5727CAC3" w14:textId="5EB16DAD" w:rsidR="00CF2D7E" w:rsidRPr="00B82E7E" w:rsidRDefault="00CF2D7E" w:rsidP="00AA2C9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3FCB02BB" w14:textId="5E392057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6A34A53C" w14:textId="1A369193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43AE454" wp14:editId="613C6F08">
                  <wp:extent cx="2286000" cy="2286000"/>
                  <wp:effectExtent l="0" t="0" r="0" b="0"/>
                  <wp:docPr id="59320306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878FF3A" w14:textId="19C6C95A" w:rsidTr="00CF2D7E">
        <w:tc>
          <w:tcPr>
            <w:tcW w:w="704" w:type="dxa"/>
          </w:tcPr>
          <w:p w14:paraId="0F77C09C" w14:textId="51C9ACDC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1.13</w:t>
            </w:r>
          </w:p>
        </w:tc>
        <w:tc>
          <w:tcPr>
            <w:tcW w:w="1276" w:type="dxa"/>
          </w:tcPr>
          <w:p w14:paraId="0024DB7F" w14:textId="43564C03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2C99">
              <w:rPr>
                <w:rFonts w:ascii="Times New Roman" w:hAnsi="Times New Roman" w:cs="Times New Roman"/>
                <w:lang w:val="en-US"/>
              </w:rPr>
              <w:t>Scaun</w:t>
            </w:r>
            <w:proofErr w:type="spellEnd"/>
            <w:r w:rsidRPr="00AA2C9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2C99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A2C9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405EE519" w14:textId="77777777" w:rsidR="00CF2D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Metal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cromat</w:t>
            </w:r>
            <w:proofErr w:type="spellEnd"/>
          </w:p>
          <w:p w14:paraId="2105464E" w14:textId="2C656C59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Piele eco</w:t>
            </w:r>
          </w:p>
        </w:tc>
        <w:tc>
          <w:tcPr>
            <w:tcW w:w="709" w:type="dxa"/>
          </w:tcPr>
          <w:p w14:paraId="226450D2" w14:textId="343AAD2A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827" w:type="dxa"/>
          </w:tcPr>
          <w:p w14:paraId="7D7D3C23" w14:textId="14BDC1A9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7958D474" wp14:editId="17D1A891">
                  <wp:extent cx="2286000" cy="2286000"/>
                  <wp:effectExtent l="0" t="0" r="0" b="0"/>
                  <wp:docPr id="206146115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7C43F7D5" w14:textId="508E03DC" w:rsidTr="00CF2D7E">
        <w:tc>
          <w:tcPr>
            <w:tcW w:w="704" w:type="dxa"/>
          </w:tcPr>
          <w:p w14:paraId="64E43F4A" w14:textId="72800D13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1.14</w:t>
            </w:r>
          </w:p>
        </w:tc>
        <w:tc>
          <w:tcPr>
            <w:tcW w:w="1276" w:type="dxa"/>
          </w:tcPr>
          <w:p w14:paraId="2F5BE6BA" w14:textId="2F07C07B" w:rsidR="00CF2D7E" w:rsidRPr="00AA2C99" w:rsidRDefault="00CF2D7E" w:rsidP="00E71349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A2C99">
              <w:rPr>
                <w:rFonts w:ascii="Times New Roman" w:hAnsi="Times New Roman" w:cs="Times New Roman"/>
              </w:rPr>
              <w:t>Fotoliu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2C99">
              <w:rPr>
                <w:rFonts w:ascii="Times New Roman" w:hAnsi="Times New Roman" w:cs="Times New Roman"/>
              </w:rPr>
              <w:t>Birou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</w:p>
          <w:p w14:paraId="235CF751" w14:textId="60AEF0A5" w:rsidR="00CF2D7E" w:rsidRPr="00AA2C99" w:rsidRDefault="00CF2D7E" w:rsidP="00AA2C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118" w:type="dxa"/>
          </w:tcPr>
          <w:p w14:paraId="4A51261C" w14:textId="77777777" w:rsidR="00CF2D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crom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0889473" w14:textId="2FC1FC5D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Piele eco</w:t>
            </w:r>
          </w:p>
        </w:tc>
        <w:tc>
          <w:tcPr>
            <w:tcW w:w="709" w:type="dxa"/>
          </w:tcPr>
          <w:p w14:paraId="5879B687" w14:textId="0D146971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827" w:type="dxa"/>
          </w:tcPr>
          <w:p w14:paraId="505C3401" w14:textId="0E3FD963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B03BB9F" wp14:editId="66B3B91E">
                  <wp:extent cx="2286000" cy="2286000"/>
                  <wp:effectExtent l="0" t="0" r="0" b="0"/>
                  <wp:docPr id="163751174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3EF8EB86" w14:textId="1B336209" w:rsidTr="00CF2D7E">
        <w:tc>
          <w:tcPr>
            <w:tcW w:w="704" w:type="dxa"/>
          </w:tcPr>
          <w:p w14:paraId="56878EAE" w14:textId="263853F7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1.15</w:t>
            </w:r>
          </w:p>
        </w:tc>
        <w:tc>
          <w:tcPr>
            <w:tcW w:w="1276" w:type="dxa"/>
          </w:tcPr>
          <w:p w14:paraId="29797D0F" w14:textId="576FFD22" w:rsidR="00CF2D7E" w:rsidRPr="00B82E7E" w:rsidRDefault="00CF2D7E" w:rsidP="00E713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2C99">
              <w:rPr>
                <w:rFonts w:ascii="Times New Roman" w:hAnsi="Times New Roman" w:cs="Times New Roman"/>
              </w:rPr>
              <w:t>Fotoliu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2C99">
              <w:rPr>
                <w:rFonts w:ascii="Times New Roman" w:hAnsi="Times New Roman" w:cs="Times New Roman"/>
              </w:rPr>
              <w:t>Birou</w:t>
            </w:r>
            <w:proofErr w:type="spellEnd"/>
            <w:r w:rsidRPr="00AA2C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8" w:type="dxa"/>
          </w:tcPr>
          <w:p w14:paraId="553985A4" w14:textId="77777777" w:rsidR="00CF2D7E" w:rsidRDefault="00CF2D7E" w:rsidP="00AA2C9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crom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34BF65BE" w14:textId="1AC8CA2F" w:rsidR="00CF2D7E" w:rsidRPr="00B82E7E" w:rsidRDefault="00CF2D7E" w:rsidP="00AA2C9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Piele eco</w:t>
            </w:r>
          </w:p>
        </w:tc>
        <w:tc>
          <w:tcPr>
            <w:tcW w:w="709" w:type="dxa"/>
          </w:tcPr>
          <w:p w14:paraId="2BCCE2A2" w14:textId="21CF391F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6E1F39CA" w14:textId="3D5ED8E7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017D988" wp14:editId="5D5D7DE6">
                  <wp:extent cx="2286000" cy="2286000"/>
                  <wp:effectExtent l="0" t="0" r="0" b="0"/>
                  <wp:docPr id="158750697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B5A4326" w14:textId="6D1146D1" w:rsidTr="00CF2D7E">
        <w:tc>
          <w:tcPr>
            <w:tcW w:w="704" w:type="dxa"/>
          </w:tcPr>
          <w:p w14:paraId="6E70584E" w14:textId="40691E35" w:rsidR="00CF2D7E" w:rsidRPr="009028A5" w:rsidRDefault="00CF2D7E" w:rsidP="00D32B3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1.16</w:t>
            </w:r>
          </w:p>
        </w:tc>
        <w:tc>
          <w:tcPr>
            <w:tcW w:w="1276" w:type="dxa"/>
          </w:tcPr>
          <w:p w14:paraId="66F8A65D" w14:textId="62336C82" w:rsidR="00CF2D7E" w:rsidRPr="003C56AD" w:rsidRDefault="00CF2D7E" w:rsidP="00D32B3C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Masa pentru sala de ședință</w:t>
            </w:r>
          </w:p>
        </w:tc>
        <w:tc>
          <w:tcPr>
            <w:tcW w:w="3118" w:type="dxa"/>
          </w:tcPr>
          <w:p w14:paraId="752365CE" w14:textId="3EBCFCA4" w:rsidR="00CF2D7E" w:rsidRPr="003C56AD" w:rsidRDefault="00CF2D7E" w:rsidP="00E43984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2600*1060*750</w:t>
            </w:r>
          </w:p>
          <w:p w14:paraId="6A058DB7" w14:textId="74EA7939" w:rsidR="00CF2D7E" w:rsidRPr="003C56AD" w:rsidRDefault="00CF2D7E" w:rsidP="00E43984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metallic 40*25*2 vopsit cu publere, </w:t>
            </w:r>
          </w:p>
          <w:p w14:paraId="721A8550" w14:textId="0E8B2FE4" w:rsidR="00CF2D7E" w:rsidRDefault="00CF2D7E" w:rsidP="00E4398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 xml:space="preserve">Egger 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3043</w:t>
            </w:r>
          </w:p>
          <w:p w14:paraId="7E79341D" w14:textId="50277062" w:rsidR="00CF2D7E" w:rsidRDefault="00CF2D7E" w:rsidP="00E4398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217203B5" w14:textId="74D1A4DA" w:rsidR="00CF2D7E" w:rsidRDefault="00CF2D7E" w:rsidP="00E4398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Trecere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cablu-2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  <w:p w14:paraId="5D2B1546" w14:textId="0DE0D1ED" w:rsidR="00CF2D7E" w:rsidRDefault="00CF2D7E" w:rsidP="00E4398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Asamlbarea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nu se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admite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confirmate</w:t>
            </w:r>
            <w:proofErr w:type="spellEnd"/>
          </w:p>
          <w:p w14:paraId="6C132BB4" w14:textId="0AD125AA" w:rsidR="00CF2D7E" w:rsidRPr="00B82E7E" w:rsidRDefault="00CF2D7E" w:rsidP="00E4398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7B5A1458" w14:textId="68E89594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49CB67CF" w14:textId="31461F91" w:rsidR="00CF2D7E" w:rsidRPr="00B82E7E" w:rsidRDefault="00CF2D7E" w:rsidP="00D32B3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A35D7D0" wp14:editId="460F8B3D">
                  <wp:extent cx="2227811" cy="1405386"/>
                  <wp:effectExtent l="0" t="0" r="1270" b="4445"/>
                  <wp:docPr id="588994353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121" cy="141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74A6AB6E" w14:textId="2853E93E" w:rsidTr="00CF2D7E">
        <w:tc>
          <w:tcPr>
            <w:tcW w:w="704" w:type="dxa"/>
          </w:tcPr>
          <w:p w14:paraId="0180C6D1" w14:textId="7A707A67" w:rsidR="00CF2D7E" w:rsidRDefault="00CF2D7E" w:rsidP="00D5242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1.17</w:t>
            </w:r>
          </w:p>
        </w:tc>
        <w:tc>
          <w:tcPr>
            <w:tcW w:w="1276" w:type="dxa"/>
          </w:tcPr>
          <w:p w14:paraId="4457DF05" w14:textId="2F1FDFE0" w:rsidR="00CF2D7E" w:rsidRPr="00D52429" w:rsidRDefault="00CF2D7E" w:rsidP="00D52429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Rafturi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in sala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conferin</w:t>
            </w:r>
            <w:r>
              <w:rPr>
                <w:rFonts w:ascii="Times New Roman" w:hAnsi="Times New Roman" w:cs="Times New Roman"/>
                <w:lang w:val="ro-MD"/>
              </w:rPr>
              <w:t>ță</w:t>
            </w:r>
            <w:proofErr w:type="spellEnd"/>
          </w:p>
        </w:tc>
        <w:tc>
          <w:tcPr>
            <w:tcW w:w="3118" w:type="dxa"/>
          </w:tcPr>
          <w:p w14:paraId="2071C291" w14:textId="422D520D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1447*403*2890</w:t>
            </w:r>
          </w:p>
          <w:p w14:paraId="4742061F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r w:rsidRPr="003C56AD">
              <w:rPr>
                <w:rFonts w:ascii="Times New Roman" w:hAnsi="Times New Roman" w:cs="Times New Roman"/>
                <w:lang w:val="fr-FR"/>
              </w:rPr>
              <w:t xml:space="preserve">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4AF1BE1C" w14:textId="727C4E7A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371712C3" w14:textId="22F1648E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0B378D79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Sertare cu inchidere lentă</w:t>
            </w:r>
          </w:p>
          <w:p w14:paraId="6D3B0B22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0D270FB1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19D79F6E" w14:textId="25C6947F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100 mm</w:t>
            </w:r>
          </w:p>
          <w:p w14:paraId="7A13AB44" w14:textId="2E91A1FD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Iclusiv livrarea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5F9E3CF2" w14:textId="49C07198" w:rsidR="00CF2D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549509D2" w14:textId="609FBAD8" w:rsidR="00CF2D7E" w:rsidRDefault="00CF2D7E" w:rsidP="00D52429">
            <w:pPr>
              <w:rPr>
                <w:rFonts w:ascii="Times New Roman" w:hAnsi="Times New Roman" w:cs="Times New Roman"/>
                <w:noProof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ACFDB9D" wp14:editId="4CF795AB">
                  <wp:extent cx="1540625" cy="2055288"/>
                  <wp:effectExtent l="0" t="0" r="2540" b="2540"/>
                  <wp:docPr id="65407690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065" cy="20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213008AC" w14:textId="2B7F5356" w:rsidTr="00CF2D7E">
        <w:tc>
          <w:tcPr>
            <w:tcW w:w="704" w:type="dxa"/>
          </w:tcPr>
          <w:p w14:paraId="70CEBF33" w14:textId="5E71ACA6" w:rsidR="00CF2D7E" w:rsidRPr="009028A5" w:rsidRDefault="00CF2D7E" w:rsidP="00D5242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1.18</w:t>
            </w:r>
          </w:p>
        </w:tc>
        <w:tc>
          <w:tcPr>
            <w:tcW w:w="1276" w:type="dxa"/>
          </w:tcPr>
          <w:p w14:paraId="468A02C9" w14:textId="56B1698F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Masa director </w:t>
            </w:r>
          </w:p>
        </w:tc>
        <w:tc>
          <w:tcPr>
            <w:tcW w:w="3118" w:type="dxa"/>
          </w:tcPr>
          <w:p w14:paraId="5E86E9E9" w14:textId="64498655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2000*800*750</w:t>
            </w:r>
          </w:p>
          <w:p w14:paraId="78C86E33" w14:textId="77777777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metallic 40*25*2 vopsit cu publere, </w:t>
            </w:r>
          </w:p>
          <w:p w14:paraId="3C38A392" w14:textId="780FE9AD" w:rsidR="00CF2D7E" w:rsidRDefault="00CF2D7E" w:rsidP="00D5242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Egger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 3043</w:t>
            </w:r>
            <w:r w:rsidRPr="00B82E7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  <w:p w14:paraId="63E7FA6B" w14:textId="364041BF" w:rsidR="00CF2D7E" w:rsidRDefault="00CF2D7E" w:rsidP="00D5242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297DF5E1" w14:textId="4800F7E1" w:rsidR="00CF2D7E" w:rsidRDefault="00CF2D7E" w:rsidP="00D5242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ABS- 22*2 mm</w:t>
            </w:r>
          </w:p>
          <w:p w14:paraId="1C78E1DC" w14:textId="3B3D179F" w:rsidR="00CF2D7E" w:rsidRDefault="00CF2D7E" w:rsidP="0010309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Trecere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cablu</w:t>
            </w:r>
            <w:proofErr w:type="spellEnd"/>
          </w:p>
          <w:p w14:paraId="3799AB37" w14:textId="557EC7AA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44A436C3" w14:textId="202C80D4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6AD5A536" w14:textId="1F60A5F6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59CB93AD" wp14:editId="019906BE">
                  <wp:extent cx="1850967" cy="1394341"/>
                  <wp:effectExtent l="0" t="0" r="0" b="0"/>
                  <wp:docPr id="129589650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09" cy="1404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558F1AF1" w14:textId="557B1C0E" w:rsidTr="00CF2D7E">
        <w:tc>
          <w:tcPr>
            <w:tcW w:w="704" w:type="dxa"/>
          </w:tcPr>
          <w:p w14:paraId="4AC9724B" w14:textId="7B597BAF" w:rsidR="00CF2D7E" w:rsidRPr="009028A5" w:rsidRDefault="00CF2D7E" w:rsidP="00D5242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1.19</w:t>
            </w:r>
          </w:p>
        </w:tc>
        <w:tc>
          <w:tcPr>
            <w:tcW w:w="1276" w:type="dxa"/>
          </w:tcPr>
          <w:p w14:paraId="2D328FD9" w14:textId="2239DB0E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la masa director</w:t>
            </w:r>
          </w:p>
        </w:tc>
        <w:tc>
          <w:tcPr>
            <w:tcW w:w="3118" w:type="dxa"/>
          </w:tcPr>
          <w:p w14:paraId="59C25D76" w14:textId="0A6CE04E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1100*700*714</w:t>
            </w:r>
          </w:p>
          <w:p w14:paraId="10885A8D" w14:textId="77777777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metallic 40*25*2 vopsit cu publere, </w:t>
            </w:r>
          </w:p>
          <w:p w14:paraId="5A068F2A" w14:textId="3B49FBAE" w:rsidR="00CF2D7E" w:rsidRDefault="00CF2D7E" w:rsidP="00D5242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Egger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 3043</w:t>
            </w:r>
          </w:p>
          <w:p w14:paraId="48AF2416" w14:textId="61C94E24" w:rsidR="00CF2D7E" w:rsidRDefault="00CF2D7E" w:rsidP="00D5242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07C54131" w14:textId="02083411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23DEA8FA" w14:textId="561A7BA0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3005475A" w14:textId="4808B3CB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0E64C10" wp14:editId="188D58EC">
                  <wp:extent cx="1906385" cy="1359527"/>
                  <wp:effectExtent l="0" t="0" r="0" b="0"/>
                  <wp:docPr id="135376108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343" cy="1363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7C10EAFB" w14:textId="0FAAFB92" w:rsidTr="00CF2D7E">
        <w:tc>
          <w:tcPr>
            <w:tcW w:w="704" w:type="dxa"/>
          </w:tcPr>
          <w:p w14:paraId="6E0961D2" w14:textId="78475398" w:rsidR="00CF2D7E" w:rsidRPr="009028A5" w:rsidRDefault="00CF2D7E" w:rsidP="00D5242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1.20</w:t>
            </w:r>
          </w:p>
        </w:tc>
        <w:tc>
          <w:tcPr>
            <w:tcW w:w="1276" w:type="dxa"/>
          </w:tcPr>
          <w:p w14:paraId="78FAA00F" w14:textId="297A7F31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Comodină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sertare</w:t>
            </w:r>
            <w:proofErr w:type="spellEnd"/>
          </w:p>
        </w:tc>
        <w:tc>
          <w:tcPr>
            <w:tcW w:w="3118" w:type="dxa"/>
          </w:tcPr>
          <w:p w14:paraId="5093EA03" w14:textId="383F2950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1600*450*670</w:t>
            </w:r>
          </w:p>
          <w:p w14:paraId="55855632" w14:textId="7DC78BD2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r w:rsidRPr="003C56AD">
              <w:rPr>
                <w:rFonts w:ascii="Times New Roman" w:hAnsi="Times New Roman" w:cs="Times New Roman"/>
                <w:lang w:val="fr-FR"/>
              </w:rPr>
              <w:t xml:space="preserve">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7748A596" w14:textId="29D5E783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39055B23" w14:textId="45E4FD86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1D861A12" w14:textId="083531B0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Sertare cu inchidere lentă</w:t>
            </w:r>
          </w:p>
          <w:p w14:paraId="08D50DEB" w14:textId="0C12BC84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5A8B45B2" w14:textId="7AACA27A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53B39656" w14:textId="219119E1" w:rsidR="00CF2D7E" w:rsidRPr="003C56AD" w:rsidRDefault="00CF2D7E" w:rsidP="0010309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50 mm</w:t>
            </w:r>
          </w:p>
          <w:p w14:paraId="3EDB02EB" w14:textId="230D2FFF" w:rsidR="00CF2D7E" w:rsidRPr="003C56AD" w:rsidRDefault="00CF2D7E" w:rsidP="0010309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41DB5982" w14:textId="3CA2DB89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4EBEE6D5" w14:textId="5B6E4341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0CAA4B21" w14:textId="260A1D2F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738F241" wp14:editId="26B56917">
                  <wp:extent cx="2294255" cy="1280160"/>
                  <wp:effectExtent l="0" t="0" r="0" b="0"/>
                  <wp:docPr id="192993435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1541546" w14:textId="679AE096" w:rsidTr="00CF2D7E">
        <w:tc>
          <w:tcPr>
            <w:tcW w:w="704" w:type="dxa"/>
          </w:tcPr>
          <w:p w14:paraId="30138FA7" w14:textId="480DC3AC" w:rsidR="00CF2D7E" w:rsidRPr="009028A5" w:rsidRDefault="00CF2D7E" w:rsidP="00D5242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1.21</w:t>
            </w:r>
          </w:p>
        </w:tc>
        <w:tc>
          <w:tcPr>
            <w:tcW w:w="1276" w:type="dxa"/>
          </w:tcPr>
          <w:p w14:paraId="797AC5DE" w14:textId="59D992A3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Comodină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sertare</w:t>
            </w:r>
            <w:proofErr w:type="spellEnd"/>
          </w:p>
        </w:tc>
        <w:tc>
          <w:tcPr>
            <w:tcW w:w="3118" w:type="dxa"/>
          </w:tcPr>
          <w:p w14:paraId="0ADB4DE9" w14:textId="77777777" w:rsidR="00CF2D7E" w:rsidRPr="003C56AD" w:rsidRDefault="00CF2D7E" w:rsidP="00D52429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1600*450*670</w:t>
            </w:r>
          </w:p>
          <w:p w14:paraId="1A489D31" w14:textId="6B2B78D6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6EC32775" w14:textId="612DBC25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4FCD985B" w14:textId="390C71FA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1D5AC7C8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Sertare cu inchidere lentă</w:t>
            </w:r>
          </w:p>
          <w:p w14:paraId="20B6D8C5" w14:textId="21A6BC0F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5C849FE8" w14:textId="77777777" w:rsidR="00CF2D7E" w:rsidRPr="003C56AD" w:rsidRDefault="00CF2D7E" w:rsidP="00D52429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3F0F4CB5" w14:textId="4E5C6C02" w:rsidR="00CF2D7E" w:rsidRPr="003C56AD" w:rsidRDefault="00CF2D7E" w:rsidP="0010309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50 mm</w:t>
            </w:r>
          </w:p>
          <w:p w14:paraId="730E7B6F" w14:textId="27E1F0FF" w:rsidR="00CF2D7E" w:rsidRPr="003C56AD" w:rsidRDefault="00CF2D7E" w:rsidP="0010309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7605CB6F" w14:textId="66F76730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3EB5E850" w14:textId="7ECD860D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639E0C8B" w14:textId="3F4C53B1" w:rsidR="00CF2D7E" w:rsidRPr="00B82E7E" w:rsidRDefault="00CF2D7E" w:rsidP="00D5242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E3384F7" wp14:editId="7DA17B31">
                  <wp:extent cx="2289320" cy="1313411"/>
                  <wp:effectExtent l="0" t="0" r="0" b="1270"/>
                  <wp:docPr id="210099539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471" cy="132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02ABF536" w14:textId="77777777" w:rsidTr="00CF2D7E">
        <w:tc>
          <w:tcPr>
            <w:tcW w:w="704" w:type="dxa"/>
          </w:tcPr>
          <w:p w14:paraId="7F27A5DF" w14:textId="0D8DB8C5" w:rsidR="00CF2D7E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1.22</w:t>
            </w:r>
          </w:p>
        </w:tc>
        <w:tc>
          <w:tcPr>
            <w:tcW w:w="1276" w:type="dxa"/>
          </w:tcPr>
          <w:p w14:paraId="2F1355C6" w14:textId="785D07C1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Casetiera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565DC24F" w14:textId="399E2962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600*600*650</w:t>
            </w:r>
          </w:p>
          <w:p w14:paraId="65F44057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66553C2B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6EF23368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5CAB0B4D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Sertare cu inchidere lentă</w:t>
            </w:r>
          </w:p>
          <w:p w14:paraId="28DD5FD1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6BCA268F" w14:textId="25E4E1CA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50 mm</w:t>
            </w:r>
          </w:p>
          <w:p w14:paraId="4536218D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13CE46DA" w14:textId="48B203C0" w:rsidR="00CF2D7E" w:rsidRDefault="00CF2D7E" w:rsidP="00585ACA">
            <w:pPr>
              <w:ind w:firstLine="708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6B80DC54" w14:textId="5570671C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49917920" w14:textId="1F1DE314" w:rsidR="00CF2D7E" w:rsidRDefault="00CF2D7E" w:rsidP="00585ACA">
            <w:pPr>
              <w:rPr>
                <w:rFonts w:ascii="Times New Roman" w:hAnsi="Times New Roman" w:cs="Times New Roman"/>
                <w:noProof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BBFEF95" wp14:editId="213405E1">
                  <wp:extent cx="2376170" cy="2059305"/>
                  <wp:effectExtent l="0" t="0" r="5080" b="0"/>
                  <wp:docPr id="189478218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170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6B8ECFA3" w14:textId="09380653" w:rsidTr="00CF2D7E">
        <w:tc>
          <w:tcPr>
            <w:tcW w:w="704" w:type="dxa"/>
          </w:tcPr>
          <w:p w14:paraId="51C10408" w14:textId="4AFE6469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1.23</w:t>
            </w:r>
          </w:p>
        </w:tc>
        <w:tc>
          <w:tcPr>
            <w:tcW w:w="1276" w:type="dxa"/>
          </w:tcPr>
          <w:p w14:paraId="74C48C6E" w14:textId="455EC633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Rafturi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cadru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</w:p>
        </w:tc>
        <w:tc>
          <w:tcPr>
            <w:tcW w:w="3118" w:type="dxa"/>
          </w:tcPr>
          <w:p w14:paraId="4AE86308" w14:textId="6C023C58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L1500*350*1125</w:t>
            </w:r>
          </w:p>
          <w:p w14:paraId="502C174D" w14:textId="2E93B6A1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Cadru metallic 25*25*2 vopsit cu publere, </w:t>
            </w:r>
          </w:p>
          <w:p w14:paraId="4686C64E" w14:textId="77777777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Egger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 3043</w:t>
            </w:r>
          </w:p>
          <w:p w14:paraId="3B72764D" w14:textId="68C7E855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ABS-42*2 mm</w:t>
            </w:r>
          </w:p>
          <w:p w14:paraId="334C5CE3" w14:textId="28832A4E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368C96B4" w14:textId="2ABC4DF0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4A7E54FA" w14:textId="74848BC2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ro-MD"/>
              </w:rPr>
              <w:drawing>
                <wp:inline distT="0" distB="0" distL="0" distR="0" wp14:anchorId="1BF2949B" wp14:editId="6E46B203">
                  <wp:extent cx="1917469" cy="1668574"/>
                  <wp:effectExtent l="0" t="0" r="6985" b="8255"/>
                  <wp:docPr id="31302993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176" cy="1675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913C754" w14:textId="43534E9B" w:rsidTr="00CF2D7E">
        <w:tc>
          <w:tcPr>
            <w:tcW w:w="704" w:type="dxa"/>
          </w:tcPr>
          <w:p w14:paraId="60C091BB" w14:textId="7EF5C938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1.24</w:t>
            </w:r>
          </w:p>
        </w:tc>
        <w:tc>
          <w:tcPr>
            <w:tcW w:w="1276" w:type="dxa"/>
          </w:tcPr>
          <w:p w14:paraId="56A393F7" w14:textId="260BDEDD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601814D0" w14:textId="1C9CBBC8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2400*420*2300</w:t>
            </w:r>
          </w:p>
          <w:p w14:paraId="16E34954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2880E639" w14:textId="55676624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740CCFDA" w14:textId="5B92E152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442AD57E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3A4D2A53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031B234D" w14:textId="5A2709E6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Bara D 25 crom</w:t>
            </w:r>
          </w:p>
          <w:p w14:paraId="1B85BFE3" w14:textId="4498C9E3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100 mm</w:t>
            </w:r>
          </w:p>
          <w:p w14:paraId="2666F4E7" w14:textId="3984F03F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Asamlbarea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nu se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admite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confirmate</w:t>
            </w:r>
            <w:proofErr w:type="spellEnd"/>
          </w:p>
          <w:p w14:paraId="5C704D2F" w14:textId="3D5D8D0A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5929BEEF" w14:textId="26B3B065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318EA9C5" w14:textId="31C35B8E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2E9C1BBF" wp14:editId="57304CCC">
                  <wp:extent cx="2050472" cy="2050472"/>
                  <wp:effectExtent l="0" t="0" r="6985" b="6985"/>
                  <wp:docPr id="1828992636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971" cy="2056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A1B8DDF" w14:textId="6282B5B2" w:rsidTr="00CF2D7E">
        <w:tc>
          <w:tcPr>
            <w:tcW w:w="704" w:type="dxa"/>
          </w:tcPr>
          <w:p w14:paraId="16D2B66A" w14:textId="36F45614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1.25</w:t>
            </w:r>
          </w:p>
        </w:tc>
        <w:tc>
          <w:tcPr>
            <w:tcW w:w="1276" w:type="dxa"/>
          </w:tcPr>
          <w:p w14:paraId="064B8CB4" w14:textId="77777777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CACAC44" w14:textId="1EA4D43A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director</w:t>
            </w:r>
          </w:p>
        </w:tc>
        <w:tc>
          <w:tcPr>
            <w:tcW w:w="3118" w:type="dxa"/>
          </w:tcPr>
          <w:p w14:paraId="5E64976C" w14:textId="2E53AE48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3000*520*2300</w:t>
            </w:r>
          </w:p>
          <w:p w14:paraId="5411E053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4CD7C50A" w14:textId="683A575E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0CAEF843" w14:textId="1C7D5CDF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2F76DDD6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7E2916C2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095AFD47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Bara D 25 crom</w:t>
            </w:r>
          </w:p>
          <w:p w14:paraId="1081EC99" w14:textId="3447AF97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100 mm</w:t>
            </w:r>
          </w:p>
          <w:p w14:paraId="74E8BDC0" w14:textId="3B7A9341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Asamlbarea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nu se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admite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confirmate</w:t>
            </w:r>
            <w:proofErr w:type="spellEnd"/>
          </w:p>
          <w:p w14:paraId="77598989" w14:textId="02B33662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77295AC9" w14:textId="346E7EBA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088CBC2C" w14:textId="27AAC1FB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4532C68" wp14:editId="25B28726">
                  <wp:extent cx="2288540" cy="1861820"/>
                  <wp:effectExtent l="0" t="0" r="0" b="5080"/>
                  <wp:docPr id="17344262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86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B204DAC" w14:textId="3EB43715" w:rsidTr="00CF2D7E">
        <w:tc>
          <w:tcPr>
            <w:tcW w:w="704" w:type="dxa"/>
          </w:tcPr>
          <w:p w14:paraId="2E1E6C18" w14:textId="7A47BC0B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1.26</w:t>
            </w:r>
          </w:p>
        </w:tc>
        <w:tc>
          <w:tcPr>
            <w:tcW w:w="1276" w:type="dxa"/>
          </w:tcPr>
          <w:p w14:paraId="224F8900" w14:textId="77777777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Comodină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sertare</w:t>
            </w:r>
            <w:proofErr w:type="spellEnd"/>
          </w:p>
          <w:p w14:paraId="6025A484" w14:textId="500F6BDD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Cabinet director</w:t>
            </w:r>
          </w:p>
        </w:tc>
        <w:tc>
          <w:tcPr>
            <w:tcW w:w="3118" w:type="dxa"/>
          </w:tcPr>
          <w:p w14:paraId="5A674E28" w14:textId="019BF944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1300*450*500</w:t>
            </w:r>
          </w:p>
          <w:p w14:paraId="482E30EB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H 3043</w:t>
            </w:r>
          </w:p>
          <w:p w14:paraId="2F177FCA" w14:textId="5EFA2CB3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338E28BF" w14:textId="236C6182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6FBE0259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Sertare cu inchidere lentă</w:t>
            </w:r>
          </w:p>
          <w:p w14:paraId="676CFDCD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Miner UA 116-160 negre sau analogic</w:t>
            </w:r>
          </w:p>
          <w:p w14:paraId="5B5189D9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4399C33C" w14:textId="44F1BD6C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100 mm</w:t>
            </w:r>
          </w:p>
          <w:p w14:paraId="3825140D" w14:textId="7E9AA4CC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Trecere pentru cablu</w:t>
            </w:r>
          </w:p>
          <w:p w14:paraId="034D5CD2" w14:textId="6396F0FA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1F2546F4" w14:textId="622224A5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0134613A" w14:textId="3C3891EB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51829F26" w14:textId="7F7233B8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033AF7BB" wp14:editId="7507C4A3">
                  <wp:extent cx="2294255" cy="1396365"/>
                  <wp:effectExtent l="0" t="0" r="0" b="0"/>
                  <wp:docPr id="1218747781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39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0AF69B93" w14:textId="1DA104C6" w:rsidTr="00CF2D7E">
        <w:tc>
          <w:tcPr>
            <w:tcW w:w="704" w:type="dxa"/>
          </w:tcPr>
          <w:p w14:paraId="41508EC2" w14:textId="55749F84" w:rsidR="00CF2D7E" w:rsidRPr="005641AA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1.27</w:t>
            </w:r>
          </w:p>
        </w:tc>
        <w:tc>
          <w:tcPr>
            <w:tcW w:w="1276" w:type="dxa"/>
          </w:tcPr>
          <w:p w14:paraId="4A81890F" w14:textId="3CA66E63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</w:p>
        </w:tc>
        <w:tc>
          <w:tcPr>
            <w:tcW w:w="3118" w:type="dxa"/>
          </w:tcPr>
          <w:p w14:paraId="3FA00472" w14:textId="1CC35C7A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Dimensiuni: 1200*700*2300</w:t>
            </w:r>
          </w:p>
          <w:p w14:paraId="78D771DD" w14:textId="739D93B3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Pal melaminat Egger </w:t>
            </w: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U 788 st 9</w:t>
            </w:r>
          </w:p>
          <w:p w14:paraId="7C381887" w14:textId="238CAFA1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0F11ECF4" w14:textId="7A3354B0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71B94CB0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61BB4F66" w14:textId="1BD11616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Picioare regulabile 100 mm</w:t>
            </w:r>
          </w:p>
          <w:p w14:paraId="73376659" w14:textId="4FD4151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6673E375" w14:textId="6CBFE369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 xml:space="preserve">Iclusiv livrarea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561B416E" w14:textId="6F6AE25D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6EAA0109" w14:textId="21B4F92B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36C7AD21" wp14:editId="5F5FB0A0">
                  <wp:extent cx="1468582" cy="1776407"/>
                  <wp:effectExtent l="0" t="0" r="0" b="0"/>
                  <wp:docPr id="178290988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560" cy="1782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404D4D24" w14:textId="63CA0524" w:rsidTr="00CF2D7E">
        <w:tc>
          <w:tcPr>
            <w:tcW w:w="704" w:type="dxa"/>
          </w:tcPr>
          <w:p w14:paraId="31BB200F" w14:textId="22412183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1.28 </w:t>
            </w:r>
          </w:p>
        </w:tc>
        <w:tc>
          <w:tcPr>
            <w:tcW w:w="1276" w:type="dxa"/>
          </w:tcPr>
          <w:p w14:paraId="72C9A820" w14:textId="39557224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Dulapuri – bucatarie partea de sus</w:t>
            </w:r>
          </w:p>
        </w:tc>
        <w:tc>
          <w:tcPr>
            <w:tcW w:w="3118" w:type="dxa"/>
          </w:tcPr>
          <w:p w14:paraId="1778B5D2" w14:textId="77777777" w:rsidR="00CF2D7E" w:rsidRPr="00D32B3C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32B3C">
              <w:rPr>
                <w:rFonts w:ascii="Times New Roman" w:hAnsi="Times New Roman" w:cs="Times New Roman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1200*700*2300</w:t>
            </w:r>
          </w:p>
          <w:p w14:paraId="0CE3F7EF" w14:textId="2C4A5583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Egger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U 788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st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9</w:t>
            </w:r>
          </w:p>
          <w:p w14:paraId="20AB399C" w14:textId="27FD7C79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Carcasa ABS-22*05 mm</w:t>
            </w:r>
          </w:p>
          <w:p w14:paraId="63CDC879" w14:textId="6F838BA0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Fatade ABS-22*2 mm</w:t>
            </w:r>
          </w:p>
          <w:p w14:paraId="6890A9A3" w14:textId="77777777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Balama cu inchidere lentă</w:t>
            </w:r>
          </w:p>
          <w:p w14:paraId="59CB3F52" w14:textId="0AC321BC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Support vesela 900 mm inox</w:t>
            </w:r>
          </w:p>
          <w:p w14:paraId="4789C61F" w14:textId="241681D6" w:rsidR="00CF2D7E" w:rsidRPr="003C56AD" w:rsidRDefault="00CF2D7E" w:rsidP="00585ACA">
            <w:pPr>
              <w:rPr>
                <w:rFonts w:ascii="Times New Roman" w:hAnsi="Times New Roman" w:cs="Times New Roman"/>
                <w:color w:val="000000"/>
                <w:lang w:val="fr-FR"/>
              </w:rPr>
            </w:pPr>
            <w:r w:rsidRPr="003C56AD">
              <w:rPr>
                <w:rFonts w:ascii="Times New Roman" w:hAnsi="Times New Roman" w:cs="Times New Roman"/>
                <w:color w:val="000000"/>
                <w:lang w:val="fr-FR"/>
              </w:rPr>
              <w:t>Asamlbarea nu se admite prin confirmate</w:t>
            </w:r>
          </w:p>
          <w:p w14:paraId="3D43DB2C" w14:textId="10C8D0B2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699CCB7B" w14:textId="4A668A6F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3F371C81" w14:textId="52440834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16FBA575" wp14:editId="0DB12185">
                  <wp:extent cx="2011680" cy="1252451"/>
                  <wp:effectExtent l="0" t="0" r="7620" b="5080"/>
                  <wp:docPr id="146200915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64" cy="1256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B82E7E" w14:paraId="1B30E718" w14:textId="61C92B3B" w:rsidTr="00CF2D7E">
        <w:tc>
          <w:tcPr>
            <w:tcW w:w="704" w:type="dxa"/>
          </w:tcPr>
          <w:p w14:paraId="70953478" w14:textId="60643460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1.29</w:t>
            </w:r>
          </w:p>
        </w:tc>
        <w:tc>
          <w:tcPr>
            <w:tcW w:w="1276" w:type="dxa"/>
          </w:tcPr>
          <w:p w14:paraId="270AC9FE" w14:textId="6EE422D3" w:rsidR="00CF2D7E" w:rsidRPr="003C56AD" w:rsidRDefault="00CF2D7E" w:rsidP="00585ACA">
            <w:pPr>
              <w:rPr>
                <w:rFonts w:ascii="Times New Roman" w:hAnsi="Times New Roman" w:cs="Times New Roman"/>
                <w:lang w:val="fr-FR"/>
              </w:rPr>
            </w:pPr>
            <w:r w:rsidRPr="003C56AD">
              <w:rPr>
                <w:rFonts w:ascii="Times New Roman" w:hAnsi="Times New Roman" w:cs="Times New Roman"/>
                <w:lang w:val="fr-FR"/>
              </w:rPr>
              <w:t>Dulapuri – bucatarie partea de jos</w:t>
            </w:r>
          </w:p>
        </w:tc>
        <w:tc>
          <w:tcPr>
            <w:tcW w:w="3118" w:type="dxa"/>
          </w:tcPr>
          <w:p w14:paraId="485A18B3" w14:textId="5310F6C7" w:rsidR="00CF2D7E" w:rsidRPr="00D32B3C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32B3C">
              <w:rPr>
                <w:rFonts w:ascii="Times New Roman" w:hAnsi="Times New Roman" w:cs="Times New Roman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4450*600*860</w:t>
            </w:r>
          </w:p>
          <w:p w14:paraId="43725A00" w14:textId="77777777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Pal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Egger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U 788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st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9</w:t>
            </w:r>
          </w:p>
          <w:p w14:paraId="269A1329" w14:textId="4396413A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Blat </w:t>
            </w:r>
            <w:r>
              <w:rPr>
                <w:rFonts w:ascii="Times New Roman" w:hAnsi="Times New Roman" w:cs="Times New Roman"/>
                <w:lang w:val="en-US"/>
              </w:rPr>
              <w:t>Egger</w:t>
            </w:r>
          </w:p>
          <w:p w14:paraId="14F39D13" w14:textId="1289207A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ABS-22*05 mm</w:t>
            </w:r>
          </w:p>
          <w:p w14:paraId="60DDAB08" w14:textId="553187A5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Fatade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ABS-22*2 mm</w:t>
            </w:r>
          </w:p>
          <w:p w14:paraId="32F73689" w14:textId="77777777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Balama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lentă</w:t>
            </w:r>
            <w:proofErr w:type="spellEnd"/>
          </w:p>
          <w:p w14:paraId="18513D48" w14:textId="0859B73B" w:rsidR="00CF2D7E" w:rsidRPr="00421508" w:rsidRDefault="00CF2D7E" w:rsidP="00585ACA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Sertare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lent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ă</w:t>
            </w:r>
          </w:p>
          <w:p w14:paraId="50F3FD6F" w14:textId="7EB10DE1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Support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tacimuri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600 mm – 2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  <w:p w14:paraId="4AB398F5" w14:textId="59FB40D9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Chiuveta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780*480 inox</w:t>
            </w:r>
          </w:p>
          <w:p w14:paraId="13EBECDD" w14:textId="2E8C5528" w:rsidR="00CF2D7E" w:rsidRDefault="00CF2D7E" w:rsidP="00585AC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regulabile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100 mm</w:t>
            </w:r>
          </w:p>
          <w:p w14:paraId="63F3EC6A" w14:textId="3B4E7918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Iclusiv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și montarea</w:t>
            </w:r>
          </w:p>
        </w:tc>
        <w:tc>
          <w:tcPr>
            <w:tcW w:w="709" w:type="dxa"/>
          </w:tcPr>
          <w:p w14:paraId="5D9FCF94" w14:textId="000C4CA8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</w:tcPr>
          <w:p w14:paraId="56EB47DE" w14:textId="591CE982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4536FCC3" wp14:editId="0E7FBD45">
                  <wp:extent cx="2367337" cy="1030778"/>
                  <wp:effectExtent l="0" t="0" r="0" b="0"/>
                  <wp:docPr id="147161252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094" cy="1042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230241" w14:paraId="7CD1B402" w14:textId="0B12DD8E" w:rsidTr="00CF2D7E">
        <w:tc>
          <w:tcPr>
            <w:tcW w:w="704" w:type="dxa"/>
          </w:tcPr>
          <w:p w14:paraId="3E1E3639" w14:textId="755ECEA1" w:rsidR="00CF2D7E" w:rsidRPr="009028A5" w:rsidRDefault="00CF2D7E" w:rsidP="00585ACA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1.30</w:t>
            </w:r>
          </w:p>
        </w:tc>
        <w:tc>
          <w:tcPr>
            <w:tcW w:w="1276" w:type="dxa"/>
          </w:tcPr>
          <w:p w14:paraId="020E8E16" w14:textId="77777777" w:rsidR="00CF2D7E" w:rsidRPr="00230241" w:rsidRDefault="00CF2D7E" w:rsidP="00585ACA">
            <w:pPr>
              <w:rPr>
                <w:rFonts w:ascii="Times New Roman" w:hAnsi="Times New Roman" w:cs="Times New Roman"/>
              </w:rPr>
            </w:pPr>
            <w:proofErr w:type="spellStart"/>
            <w:r w:rsidRPr="00230241">
              <w:rPr>
                <w:rFonts w:ascii="Times New Roman" w:hAnsi="Times New Roman" w:cs="Times New Roman"/>
              </w:rPr>
              <w:t>Canapea</w:t>
            </w:r>
            <w:proofErr w:type="spellEnd"/>
            <w:r w:rsidRPr="00230241">
              <w:rPr>
                <w:rFonts w:ascii="Times New Roman" w:hAnsi="Times New Roman" w:cs="Times New Roman"/>
              </w:rPr>
              <w:t> </w:t>
            </w:r>
          </w:p>
          <w:p w14:paraId="2812EC85" w14:textId="77777777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49E6EA78" w14:textId="77777777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: 1950*750*750</w:t>
            </w:r>
          </w:p>
          <w:p w14:paraId="12C24FF4" w14:textId="177EF69A" w:rsidR="00CF2D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Corp: Metal,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Placaj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Spumă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poliuretanică</w:t>
            </w:r>
            <w:proofErr w:type="spellEnd"/>
          </w:p>
          <w:p w14:paraId="79086C8D" w14:textId="78AF0EE1" w:rsidR="00CF2D7E" w:rsidRPr="00230241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MD"/>
              </w:rPr>
              <w:t>Tapițerie</w:t>
            </w:r>
            <w:r>
              <w:rPr>
                <w:rFonts w:ascii="Times New Roman" w:hAnsi="Times New Roman" w:cs="Times New Roman"/>
                <w:lang w:val="en-US"/>
              </w:rPr>
              <w:t>: Piele ECO</w:t>
            </w:r>
          </w:p>
        </w:tc>
        <w:tc>
          <w:tcPr>
            <w:tcW w:w="709" w:type="dxa"/>
          </w:tcPr>
          <w:p w14:paraId="58498CCC" w14:textId="40537FCF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18AB4062" w14:textId="6DC41AF8" w:rsidR="00CF2D7E" w:rsidRPr="00B82E7E" w:rsidRDefault="00CF2D7E" w:rsidP="00585A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2F5639B9" wp14:editId="47F312A7">
                  <wp:extent cx="2066925" cy="1923318"/>
                  <wp:effectExtent l="0" t="0" r="0" b="1270"/>
                  <wp:docPr id="7671691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718" cy="1938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D7E" w:rsidRPr="00230241" w14:paraId="07B58BC9" w14:textId="01ECFF25" w:rsidTr="00CF2D7E">
        <w:tc>
          <w:tcPr>
            <w:tcW w:w="704" w:type="dxa"/>
          </w:tcPr>
          <w:p w14:paraId="44DAD6CE" w14:textId="527F2F52" w:rsidR="00CF2D7E" w:rsidRDefault="00CF2D7E" w:rsidP="00851DC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1.31</w:t>
            </w:r>
          </w:p>
        </w:tc>
        <w:tc>
          <w:tcPr>
            <w:tcW w:w="1276" w:type="dxa"/>
          </w:tcPr>
          <w:p w14:paraId="1A6F7122" w14:textId="0E686B23" w:rsidR="00CF2D7E" w:rsidRPr="00230241" w:rsidRDefault="00CF2D7E" w:rsidP="0023024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Fotoliu</w:t>
            </w:r>
            <w:proofErr w:type="spellEnd"/>
          </w:p>
        </w:tc>
        <w:tc>
          <w:tcPr>
            <w:tcW w:w="3118" w:type="dxa"/>
          </w:tcPr>
          <w:p w14:paraId="586300BF" w14:textId="77777777" w:rsidR="00CF2D7E" w:rsidRDefault="00CF2D7E" w:rsidP="002302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Corp: Metal,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Placaj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Spumă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poliuretanică</w:t>
            </w:r>
            <w:proofErr w:type="spellEnd"/>
          </w:p>
          <w:p w14:paraId="4053E617" w14:textId="692076FA" w:rsidR="00CF2D7E" w:rsidRDefault="00CF2D7E" w:rsidP="002302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MD"/>
              </w:rPr>
              <w:t>Tapițerie</w:t>
            </w:r>
            <w:r>
              <w:rPr>
                <w:rFonts w:ascii="Times New Roman" w:hAnsi="Times New Roman" w:cs="Times New Roman"/>
                <w:lang w:val="en-US"/>
              </w:rPr>
              <w:t>: Piele ECO</w:t>
            </w:r>
          </w:p>
        </w:tc>
        <w:tc>
          <w:tcPr>
            <w:tcW w:w="709" w:type="dxa"/>
          </w:tcPr>
          <w:p w14:paraId="6DAED7CB" w14:textId="1D813BA0" w:rsidR="00CF2D7E" w:rsidRDefault="00CF2D7E" w:rsidP="00851DC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</w:tcPr>
          <w:p w14:paraId="679985F9" w14:textId="44DF2FAF" w:rsidR="00CF2D7E" w:rsidRPr="00B82E7E" w:rsidRDefault="00CF2D7E" w:rsidP="00851DC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41351B53" wp14:editId="5C551AD4">
                  <wp:extent cx="1628775" cy="1403310"/>
                  <wp:effectExtent l="0" t="0" r="0" b="6985"/>
                  <wp:docPr id="81220165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642" cy="142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C5F66B" w14:textId="77777777" w:rsidR="00E76E8A" w:rsidRPr="00CA4A53" w:rsidRDefault="00E76E8A">
      <w:pPr>
        <w:rPr>
          <w:lang w:val="en-US"/>
        </w:rPr>
      </w:pPr>
    </w:p>
    <w:sectPr w:rsidR="00E76E8A" w:rsidRPr="00CA4A53" w:rsidSect="00585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53"/>
    <w:rsid w:val="000B11A5"/>
    <w:rsid w:val="0010309A"/>
    <w:rsid w:val="0016602B"/>
    <w:rsid w:val="00230241"/>
    <w:rsid w:val="00395976"/>
    <w:rsid w:val="003C56AD"/>
    <w:rsid w:val="00421508"/>
    <w:rsid w:val="005641AA"/>
    <w:rsid w:val="00566840"/>
    <w:rsid w:val="00585ACA"/>
    <w:rsid w:val="006533A1"/>
    <w:rsid w:val="006B0038"/>
    <w:rsid w:val="007E47BB"/>
    <w:rsid w:val="00851DCB"/>
    <w:rsid w:val="008673B3"/>
    <w:rsid w:val="008D0BD9"/>
    <w:rsid w:val="009028A5"/>
    <w:rsid w:val="00925482"/>
    <w:rsid w:val="00A538D7"/>
    <w:rsid w:val="00AA2C99"/>
    <w:rsid w:val="00B079EA"/>
    <w:rsid w:val="00B82E7E"/>
    <w:rsid w:val="00CA4A53"/>
    <w:rsid w:val="00CF2D7E"/>
    <w:rsid w:val="00D32B3C"/>
    <w:rsid w:val="00D52429"/>
    <w:rsid w:val="00D76F30"/>
    <w:rsid w:val="00E342B3"/>
    <w:rsid w:val="00E43984"/>
    <w:rsid w:val="00E71349"/>
    <w:rsid w:val="00E76E8A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54DF9"/>
  <w15:chartTrackingRefBased/>
  <w15:docId w15:val="{22BF670F-CB20-4F18-80B8-F710B81D3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A53"/>
  </w:style>
  <w:style w:type="paragraph" w:styleId="Heading1">
    <w:name w:val="heading 1"/>
    <w:basedOn w:val="Normal"/>
    <w:next w:val="Normal"/>
    <w:link w:val="Heading1Char"/>
    <w:uiPriority w:val="9"/>
    <w:qFormat/>
    <w:rsid w:val="00CA4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A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A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A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A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A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A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A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A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A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A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4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4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A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A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4A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A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A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A5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A4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d-attr-name-label">
    <w:name w:val="wd-attr-name-label"/>
    <w:basedOn w:val="DefaultParagraphFont"/>
    <w:rsid w:val="00230241"/>
  </w:style>
  <w:style w:type="character" w:customStyle="1" w:styleId="wd-attr-term">
    <w:name w:val="wd-attr-term"/>
    <w:basedOn w:val="DefaultParagraphFont"/>
    <w:rsid w:val="00230241"/>
  </w:style>
  <w:style w:type="paragraph" w:styleId="NormalWeb">
    <w:name w:val="Normal (Web)"/>
    <w:basedOn w:val="Normal"/>
    <w:uiPriority w:val="99"/>
    <w:semiHidden/>
    <w:unhideWhenUsed/>
    <w:rsid w:val="00230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fontTable" Target="fontTable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976</Words>
  <Characters>5418</Characters>
  <Application>Microsoft Office Word</Application>
  <DocSecurity>0</DocSecurity>
  <Lines>492</Lines>
  <Paragraphs>376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Vîlcu</cp:lastModifiedBy>
  <cp:revision>7</cp:revision>
  <dcterms:created xsi:type="dcterms:W3CDTF">2025-09-16T07:56:00Z</dcterms:created>
  <dcterms:modified xsi:type="dcterms:W3CDTF">2025-11-07T13:30:00Z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2025-11-05T06:46:30Z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8a2545da-20e7-459a-8952-8e5ecd79bdc9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