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7FF" w:rsidRPr="00CB1E8B" w:rsidRDefault="00AC31D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>LISTA  SERVICIILOR</w:t>
      </w:r>
      <w:proofErr w:type="gramEnd"/>
      <w:r>
        <w:rPr>
          <w:b/>
          <w:bCs/>
          <w:sz w:val="28"/>
          <w:szCs w:val="28"/>
          <w:lang w:val="en-US"/>
        </w:rPr>
        <w:t xml:space="preserve">  SOLICITATE</w:t>
      </w:r>
    </w:p>
    <w:p w:rsidR="001F276C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Default="001F276C" w:rsidP="00AC31DF">
      <w:pPr>
        <w:ind w:right="-142"/>
        <w:rPr>
          <w:b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</w:t>
      </w:r>
      <w:r w:rsidR="00AC31DF">
        <w:rPr>
          <w:b/>
          <w:bCs/>
          <w:sz w:val="24"/>
          <w:szCs w:val="24"/>
          <w:lang w:val="en-US"/>
        </w:rPr>
        <w:t>ei</w:t>
      </w:r>
      <w:proofErr w:type="spellEnd"/>
      <w:r w:rsidR="00AC31DF">
        <w:rPr>
          <w:b/>
          <w:bCs/>
          <w:sz w:val="24"/>
          <w:szCs w:val="24"/>
          <w:lang w:val="en-US"/>
        </w:rPr>
        <w:t xml:space="preserve">: </w:t>
      </w:r>
      <w:proofErr w:type="spellStart"/>
      <w:r w:rsidR="00AC31DF" w:rsidRPr="00AC31DF">
        <w:rPr>
          <w:b/>
          <w:bCs/>
          <w:sz w:val="28"/>
          <w:szCs w:val="28"/>
          <w:u w:val="single"/>
          <w:lang w:val="en-US"/>
        </w:rPr>
        <w:t>Servicii</w:t>
      </w:r>
      <w:proofErr w:type="spellEnd"/>
      <w:r w:rsidR="00AC31DF" w:rsidRPr="00AC31DF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="00AC31DF" w:rsidRPr="00AC31DF">
        <w:rPr>
          <w:b/>
          <w:bCs/>
          <w:sz w:val="28"/>
          <w:szCs w:val="28"/>
          <w:u w:val="single"/>
          <w:lang w:val="en-US"/>
        </w:rPr>
        <w:t>întreținere</w:t>
      </w:r>
      <w:proofErr w:type="spellEnd"/>
      <w:r w:rsidR="00AC31DF" w:rsidRPr="00AC31DF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AC31DF" w:rsidRPr="00AC31DF">
        <w:rPr>
          <w:b/>
          <w:bCs/>
          <w:sz w:val="28"/>
          <w:szCs w:val="28"/>
          <w:u w:val="single"/>
          <w:lang w:val="en-US"/>
        </w:rPr>
        <w:t>periodică</w:t>
      </w:r>
      <w:proofErr w:type="spellEnd"/>
      <w:r w:rsidR="00AC31DF" w:rsidRPr="00AC31DF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AC31DF" w:rsidRPr="00AC31DF">
        <w:rPr>
          <w:b/>
          <w:bCs/>
          <w:sz w:val="28"/>
          <w:szCs w:val="28"/>
          <w:u w:val="single"/>
          <w:lang w:val="en-US"/>
        </w:rPr>
        <w:t>și</w:t>
      </w:r>
      <w:proofErr w:type="spellEnd"/>
      <w:r w:rsidR="00AC31DF" w:rsidRPr="00AC31DF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AC31DF" w:rsidRPr="00AC31DF">
        <w:rPr>
          <w:b/>
          <w:bCs/>
          <w:sz w:val="28"/>
          <w:szCs w:val="28"/>
          <w:u w:val="single"/>
          <w:lang w:val="en-US"/>
        </w:rPr>
        <w:t>reparaț</w:t>
      </w:r>
      <w:proofErr w:type="gramStart"/>
      <w:r w:rsidR="00AC31DF" w:rsidRPr="00AC31DF">
        <w:rPr>
          <w:b/>
          <w:bCs/>
          <w:sz w:val="28"/>
          <w:szCs w:val="28"/>
          <w:u w:val="single"/>
          <w:lang w:val="en-US"/>
        </w:rPr>
        <w:t>ia</w:t>
      </w:r>
      <w:proofErr w:type="spellEnd"/>
      <w:r w:rsidR="00AC31DF" w:rsidRPr="00AC31DF">
        <w:rPr>
          <w:b/>
          <w:bCs/>
          <w:sz w:val="28"/>
          <w:szCs w:val="28"/>
          <w:u w:val="single"/>
          <w:lang w:val="en-US"/>
        </w:rPr>
        <w:t xml:space="preserve"> </w:t>
      </w:r>
      <w:r w:rsidR="00AC31DF" w:rsidRPr="00AC31DF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="00AC31DF" w:rsidRPr="00AC31DF">
        <w:rPr>
          <w:b/>
          <w:sz w:val="28"/>
          <w:szCs w:val="28"/>
          <w:u w:val="single"/>
          <w:lang w:val="en-US"/>
        </w:rPr>
        <w:t>curentă</w:t>
      </w:r>
      <w:proofErr w:type="spellEnd"/>
      <w:proofErr w:type="gramEnd"/>
      <w:r w:rsidR="00AC31DF" w:rsidRPr="00AC31DF">
        <w:rPr>
          <w:b/>
          <w:sz w:val="28"/>
          <w:szCs w:val="28"/>
          <w:u w:val="single"/>
          <w:lang w:val="en-US"/>
        </w:rPr>
        <w:t xml:space="preserve"> a </w:t>
      </w:r>
      <w:proofErr w:type="spellStart"/>
      <w:r w:rsidR="00AC31DF" w:rsidRPr="00AC31DF">
        <w:rPr>
          <w:b/>
          <w:sz w:val="28"/>
          <w:szCs w:val="28"/>
          <w:u w:val="single"/>
          <w:lang w:val="en-US"/>
        </w:rPr>
        <w:t>drumurilor</w:t>
      </w:r>
      <w:proofErr w:type="spellEnd"/>
    </w:p>
    <w:p w:rsidR="00AC31DF" w:rsidRPr="00AC31DF" w:rsidRDefault="00AC31DF" w:rsidP="00AC31DF">
      <w:pPr>
        <w:ind w:right="-142"/>
        <w:rPr>
          <w:b/>
          <w:bCs/>
          <w:sz w:val="28"/>
          <w:szCs w:val="28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C45FF4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>
              <w:rPr>
                <w:sz w:val="22"/>
                <w:szCs w:val="22"/>
                <w:lang w:val="ro-RO"/>
              </w:rPr>
              <w:t>masura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027881" w:rsidTr="004141B0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AC31DF">
            <w:r w:rsidRPr="00B40365">
              <w:rPr>
                <w:b/>
                <w:bCs/>
                <w:sz w:val="22"/>
                <w:szCs w:val="22"/>
              </w:rPr>
              <w:t>1. Reparatii drumuri locale.</w:t>
            </w:r>
          </w:p>
        </w:tc>
      </w:tr>
      <w:tr w:rsidR="009E662F" w:rsidTr="00AC31DF">
        <w:trPr>
          <w:trHeight w:val="8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AC31DF">
            <w:r w:rsidRPr="00B40365">
              <w:rPr>
                <w:b/>
                <w:bCs/>
                <w:sz w:val="22"/>
                <w:szCs w:val="22"/>
              </w:rPr>
              <w:t>1.1. Раздел</w:t>
            </w:r>
          </w:p>
        </w:tc>
      </w:tr>
      <w:tr w:rsidR="00A47D3B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DA12A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4141B0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innoiroire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</w:p>
          <w:p w:rsidR="00A47D3B" w:rsidRPr="004141B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AC31DF">
            <w:r w:rsidRPr="00B40365">
              <w:rPr>
                <w:b/>
                <w:bCs/>
                <w:sz w:val="22"/>
                <w:szCs w:val="22"/>
              </w:rPr>
              <w:t>1.2. Раздел</w:t>
            </w:r>
          </w:p>
        </w:tc>
      </w:tr>
      <w:tr w:rsidR="00A47D3B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4141B0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innororire</w:t>
            </w:r>
            <w:proofErr w:type="spellEnd"/>
          </w:p>
          <w:p w:rsidR="00A47D3B" w:rsidRPr="004141B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AC31DF">
            <w:r w:rsidRPr="00B40365">
              <w:rPr>
                <w:b/>
                <w:bCs/>
                <w:sz w:val="22"/>
                <w:szCs w:val="22"/>
              </w:rPr>
              <w:t>1.3. Раздел</w:t>
            </w:r>
          </w:p>
        </w:tc>
      </w:tr>
      <w:tr w:rsidR="00A47D3B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DA12C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4141B0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innoroire</w:t>
            </w:r>
            <w:proofErr w:type="spellEnd"/>
          </w:p>
          <w:p w:rsidR="00A47D3B" w:rsidRPr="004141B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AC31DF">
            <w:r w:rsidRPr="00B40365">
              <w:rPr>
                <w:b/>
                <w:bCs/>
                <w:sz w:val="22"/>
                <w:szCs w:val="22"/>
              </w:rPr>
              <w:t>1.4. Раздел</w:t>
            </w:r>
          </w:p>
        </w:tc>
      </w:tr>
      <w:tr w:rsidR="00A47D3B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DI109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4141B0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Decaparea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 </w:t>
            </w:r>
          </w:p>
          <w:p w:rsidR="00A47D3B" w:rsidRPr="004141B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1.5. Раздел</w:t>
            </w:r>
          </w:p>
          <w:p w:rsidR="009E662F" w:rsidRPr="00B40365" w:rsidRDefault="009E662F" w:rsidP="00760872"/>
        </w:tc>
      </w:tr>
      <w:tr w:rsidR="00A47D3B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DI108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4141B0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egalizare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utilizarea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distribuitorului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mixturi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asfaltice</w:t>
            </w:r>
            <w:proofErr w:type="spellEnd"/>
          </w:p>
          <w:p w:rsidR="00A47D3B" w:rsidRPr="004141B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AC31DF">
            <w:r w:rsidRPr="00B40365">
              <w:rPr>
                <w:b/>
                <w:bCs/>
                <w:sz w:val="22"/>
                <w:szCs w:val="22"/>
              </w:rPr>
              <w:t>1.6. Раздел</w:t>
            </w:r>
          </w:p>
        </w:tc>
      </w:tr>
      <w:tr w:rsidR="00A47D3B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DI134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4141B0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H=15 cm </w:t>
            </w:r>
          </w:p>
          <w:p w:rsidR="00A47D3B" w:rsidRPr="004141B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AC31DF">
            <w:r w:rsidRPr="00B40365">
              <w:rPr>
                <w:b/>
                <w:bCs/>
                <w:sz w:val="22"/>
                <w:szCs w:val="22"/>
              </w:rPr>
              <w:t>1.7. Раздел</w:t>
            </w:r>
          </w:p>
        </w:tc>
      </w:tr>
      <w:tr w:rsidR="00A47D3B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DH02B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4141B0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Scarificarea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usoara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impietruirii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la 5 cm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inclusin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reprofilarea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</w:p>
          <w:p w:rsidR="00A47D3B" w:rsidRPr="004141B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AC31DF">
            <w:r w:rsidRPr="00B40365">
              <w:rPr>
                <w:b/>
                <w:bCs/>
                <w:sz w:val="22"/>
                <w:szCs w:val="22"/>
              </w:rPr>
              <w:t>1.8. Раздел</w:t>
            </w:r>
          </w:p>
        </w:tc>
      </w:tr>
      <w:tr w:rsidR="00A47D3B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TsC02D1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4141B0">
              <w:rPr>
                <w:sz w:val="24"/>
                <w:szCs w:val="24"/>
                <w:lang w:val="en-US"/>
              </w:rPr>
              <w:t>,21</w:t>
            </w:r>
            <w:proofErr w:type="gramEnd"/>
            <w:r w:rsidRPr="004141B0">
              <w:rPr>
                <w:sz w:val="24"/>
                <w:szCs w:val="24"/>
                <w:lang w:val="en-US"/>
              </w:rPr>
              <w:t xml:space="preserve">-0,39 mc,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auto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II.(incarcarea pamintului)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AC31DF">
            <w:r w:rsidRPr="00B40365">
              <w:rPr>
                <w:b/>
                <w:bCs/>
                <w:sz w:val="22"/>
                <w:szCs w:val="22"/>
              </w:rPr>
              <w:t>1.9. Раздел</w:t>
            </w:r>
          </w:p>
        </w:tc>
      </w:tr>
      <w:tr w:rsidR="00A47D3B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TsI50A1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4141B0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 la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1 km </w:t>
            </w:r>
          </w:p>
          <w:p w:rsidR="00A47D3B" w:rsidRPr="004141B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26006C" w:rsidRPr="0026006C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006C" w:rsidRPr="00D462D9" w:rsidRDefault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6006C" w:rsidRDefault="00CC752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TsI50A2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006C" w:rsidRDefault="0026006C" w:rsidP="0026006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frezat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distanța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km</w:t>
            </w:r>
          </w:p>
          <w:p w:rsidR="0026006C" w:rsidRPr="004141B0" w:rsidRDefault="0026006C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006C" w:rsidRPr="0026006C" w:rsidRDefault="0026006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006C" w:rsidRDefault="0026006C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26006C" w:rsidRDefault="009E662F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26006C" w:rsidRDefault="009E662F">
            <w:pPr>
              <w:rPr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1.10. Раздел</w:t>
            </w:r>
          </w:p>
          <w:p w:rsidR="009E662F" w:rsidRPr="00B40365" w:rsidRDefault="009E662F" w:rsidP="00760872"/>
        </w:tc>
      </w:tr>
      <w:tr w:rsidR="00A47D3B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462D9" w:rsidRDefault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TsC21A11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la 175 CP,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la 10 m, 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 la executarea terasamentului drumului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AC31DF">
            <w:r w:rsidRPr="00B40365">
              <w:rPr>
                <w:b/>
                <w:bCs/>
                <w:sz w:val="22"/>
                <w:szCs w:val="22"/>
              </w:rPr>
              <w:t>1.11. Раздел</w:t>
            </w:r>
          </w:p>
        </w:tc>
      </w:tr>
      <w:tr w:rsidR="00A47D3B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462D9" w:rsidRDefault="00A47D3B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 w:rsidR="00D462D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TsC02D1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4141B0">
              <w:rPr>
                <w:sz w:val="24"/>
                <w:szCs w:val="24"/>
                <w:lang w:val="en-US"/>
              </w:rPr>
              <w:t>,21</w:t>
            </w:r>
            <w:proofErr w:type="gramEnd"/>
            <w:r w:rsidRPr="004141B0">
              <w:rPr>
                <w:sz w:val="24"/>
                <w:szCs w:val="24"/>
                <w:lang w:val="en-US"/>
              </w:rPr>
              <w:t xml:space="preserve">-0,39 mc,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auto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II.(Incarcarea nisipului)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AC31DF">
            <w:r w:rsidRPr="00B40365">
              <w:rPr>
                <w:b/>
                <w:bCs/>
                <w:sz w:val="22"/>
                <w:szCs w:val="22"/>
              </w:rPr>
              <w:t>1.12. Раздел</w:t>
            </w:r>
          </w:p>
        </w:tc>
      </w:tr>
      <w:tr w:rsidR="008B2177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2177" w:rsidRPr="00D462D9" w:rsidRDefault="008B2177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 w:rsidR="00D462D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B2177" w:rsidRDefault="008B2177" w:rsidP="008B21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DI90A</w:t>
            </w:r>
          </w:p>
          <w:p w:rsidR="008B2177" w:rsidRDefault="008B2177" w:rsidP="008B2177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2177" w:rsidRPr="004141B0" w:rsidRDefault="008B2177" w:rsidP="008B2177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Reparatia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partiala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rigolilor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monolit</w:t>
            </w:r>
            <w:proofErr w:type="spellEnd"/>
          </w:p>
          <w:p w:rsidR="008B2177" w:rsidRPr="004141B0" w:rsidRDefault="008B2177" w:rsidP="008B2177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2177" w:rsidRDefault="008B2177" w:rsidP="008B21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2177" w:rsidRDefault="008B2177" w:rsidP="008B217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AC31DF">
            <w:r w:rsidRPr="00B40365">
              <w:rPr>
                <w:b/>
                <w:bCs/>
                <w:sz w:val="22"/>
                <w:szCs w:val="22"/>
              </w:rPr>
              <w:t>1.13. Раздел</w:t>
            </w:r>
          </w:p>
        </w:tc>
      </w:tr>
      <w:tr w:rsidR="00A47D3B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462D9" w:rsidRDefault="00A47D3B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 w:rsidR="00D462D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DA06B2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4141B0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cilindrate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functia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filtranta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izolatoare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antigeliva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anticapilara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nisip</w:t>
            </w:r>
            <w:proofErr w:type="spellEnd"/>
          </w:p>
          <w:p w:rsidR="00A47D3B" w:rsidRPr="004141B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AC31DF">
            <w:r w:rsidRPr="00B40365">
              <w:rPr>
                <w:b/>
                <w:bCs/>
                <w:sz w:val="22"/>
                <w:szCs w:val="22"/>
              </w:rPr>
              <w:t>1.14. Раздел</w:t>
            </w:r>
          </w:p>
        </w:tc>
      </w:tr>
      <w:tr w:rsidR="00A47D3B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462D9" w:rsidRDefault="00A47D3B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 w:rsidR="00D462D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DA12C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4141B0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innoroire</w:t>
            </w:r>
            <w:proofErr w:type="spellEnd"/>
          </w:p>
          <w:p w:rsidR="00A47D3B" w:rsidRPr="004141B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AC31DF">
            <w:r w:rsidRPr="00B40365">
              <w:rPr>
                <w:b/>
                <w:bCs/>
                <w:sz w:val="22"/>
                <w:szCs w:val="22"/>
              </w:rPr>
              <w:t>1.15. Раздел</w:t>
            </w:r>
          </w:p>
        </w:tc>
      </w:tr>
      <w:tr w:rsidR="00A47D3B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462D9" w:rsidRDefault="00A47D3B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 w:rsidR="00D462D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DC05A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4141B0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singur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15 cm  200x200mm</w:t>
            </w:r>
          </w:p>
          <w:p w:rsidR="00A47D3B" w:rsidRPr="004141B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AC31DF">
            <w:r w:rsidRPr="00B40365">
              <w:rPr>
                <w:b/>
                <w:bCs/>
                <w:sz w:val="22"/>
                <w:szCs w:val="22"/>
              </w:rPr>
              <w:t>1.16. Раздел</w:t>
            </w:r>
          </w:p>
        </w:tc>
      </w:tr>
      <w:tr w:rsidR="00A47D3B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462D9" w:rsidRDefault="00A47D3B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 w:rsidR="00D462D9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TsI50B7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4141B0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 la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 de 17 km </w:t>
            </w:r>
          </w:p>
          <w:p w:rsidR="00A47D3B" w:rsidRPr="004141B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AC31DF">
            <w:r w:rsidRPr="00B40365">
              <w:rPr>
                <w:b/>
                <w:bCs/>
                <w:sz w:val="22"/>
                <w:szCs w:val="22"/>
              </w:rPr>
              <w:t>1.17. Раздел</w:t>
            </w:r>
          </w:p>
        </w:tc>
      </w:tr>
      <w:tr w:rsidR="00A47D3B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462D9" w:rsidRDefault="00A47D3B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 w:rsidR="00D462D9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DI89B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4141B0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Reparatia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drumurilor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impetruite:cu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material </w:t>
            </w:r>
          </w:p>
          <w:p w:rsidR="00A47D3B" w:rsidRPr="004141B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AC31DF">
            <w:r w:rsidRPr="00B40365">
              <w:rPr>
                <w:b/>
                <w:bCs/>
                <w:sz w:val="22"/>
                <w:szCs w:val="22"/>
              </w:rPr>
              <w:t>1.18. Раздел</w:t>
            </w:r>
          </w:p>
        </w:tc>
      </w:tr>
      <w:tr w:rsidR="00A47D3B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462D9" w:rsidRDefault="00A47D3B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 w:rsidR="00D462D9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4141B0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asfaltic</w:t>
            </w:r>
            <w:proofErr w:type="spellEnd"/>
          </w:p>
          <w:p w:rsidR="00A47D3B" w:rsidRPr="004141B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AC31DF">
            <w:r w:rsidRPr="00B40365">
              <w:rPr>
                <w:b/>
                <w:bCs/>
                <w:sz w:val="22"/>
                <w:szCs w:val="22"/>
              </w:rPr>
              <w:t>1.19. Раздел</w:t>
            </w:r>
          </w:p>
        </w:tc>
      </w:tr>
      <w:tr w:rsidR="00A47D3B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462D9" w:rsidRDefault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DI93C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4141B0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Plombarea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gropilor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imbracaminti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la: 7cm.</w:t>
            </w:r>
          </w:p>
          <w:p w:rsidR="00A47D3B" w:rsidRPr="004141B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AC31DF">
            <w:r w:rsidRPr="00B40365">
              <w:rPr>
                <w:b/>
                <w:bCs/>
                <w:sz w:val="22"/>
                <w:szCs w:val="22"/>
              </w:rPr>
              <w:t>1.20. Раздел</w:t>
            </w:r>
          </w:p>
        </w:tc>
      </w:tr>
      <w:tr w:rsidR="008B2177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2177" w:rsidRPr="00D462D9" w:rsidRDefault="008B2177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</w:t>
            </w:r>
            <w:r w:rsidR="00D462D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B2177" w:rsidRDefault="008B2177" w:rsidP="008B21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DF53A</w:t>
            </w:r>
          </w:p>
          <w:p w:rsidR="008B2177" w:rsidRDefault="008B2177" w:rsidP="008B2177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2177" w:rsidRPr="004141B0" w:rsidRDefault="008B2177" w:rsidP="008B2177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stilpilor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partii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subterane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fundatiilor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indicatoarelor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panourilor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informationale</w:t>
            </w:r>
            <w:proofErr w:type="spellEnd"/>
          </w:p>
          <w:p w:rsidR="008B2177" w:rsidRPr="004141B0" w:rsidRDefault="008B2177" w:rsidP="008B2177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2177" w:rsidRDefault="008B2177" w:rsidP="008B21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2177" w:rsidRDefault="008B2177" w:rsidP="008B217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AC31DF">
            <w:r w:rsidRPr="00B40365">
              <w:rPr>
                <w:b/>
                <w:bCs/>
                <w:sz w:val="22"/>
                <w:szCs w:val="22"/>
              </w:rPr>
              <w:t>1.21. Раздел</w:t>
            </w:r>
          </w:p>
        </w:tc>
      </w:tr>
      <w:tr w:rsidR="008B2177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B2177" w:rsidRPr="00D462D9" w:rsidRDefault="008B2177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</w:t>
            </w:r>
            <w:r w:rsidR="00D462D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B2177" w:rsidRDefault="008B2177" w:rsidP="008B21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DF59A</w:t>
            </w:r>
          </w:p>
          <w:p w:rsidR="008B2177" w:rsidRDefault="008B2177" w:rsidP="008B2177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2177" w:rsidRDefault="008B2177" w:rsidP="008B21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Montarea parapetului metalic la drum</w:t>
            </w:r>
          </w:p>
          <w:p w:rsidR="008B2177" w:rsidRDefault="008B2177" w:rsidP="008B2177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2177" w:rsidRDefault="008B2177" w:rsidP="008B21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2177" w:rsidRDefault="008B2177" w:rsidP="008B217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B2088A" w:rsidRPr="00B2088A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088A" w:rsidRPr="00D462D9" w:rsidRDefault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2088A" w:rsidRDefault="00B2088A" w:rsidP="008B217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DF59B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088A" w:rsidRPr="00B2088A" w:rsidRDefault="00B2088A" w:rsidP="00B2088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Montarea parapetului metalic la acces la poduri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088A" w:rsidRPr="00B2088A" w:rsidRDefault="007E26C0" w:rsidP="008B217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088A" w:rsidRDefault="007E26C0" w:rsidP="008B217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B2088A" w:rsidRDefault="009E662F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B2088A" w:rsidRDefault="009E662F">
            <w:pPr>
              <w:rPr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AC31DF">
            <w:r w:rsidRPr="00B40365">
              <w:rPr>
                <w:b/>
                <w:bCs/>
                <w:sz w:val="22"/>
                <w:szCs w:val="22"/>
              </w:rPr>
              <w:t>1.22. Раздел</w:t>
            </w:r>
          </w:p>
        </w:tc>
      </w:tr>
      <w:tr w:rsidR="00A47D3B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462D9" w:rsidRDefault="00A47D3B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</w:t>
            </w:r>
            <w:r w:rsidR="00D462D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DB19E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4141B0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agregat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mare,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4,0 cm ,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</w:p>
          <w:p w:rsidR="00A47D3B" w:rsidRPr="004141B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0D09EE" w:rsidRPr="000D09EE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09EE" w:rsidRPr="00D462D9" w:rsidRDefault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D09EE" w:rsidRDefault="000D09E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DB18B(Mod.21)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09EE" w:rsidRPr="000D09EE" w:rsidRDefault="000D09EE" w:rsidP="0035143B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Îmbrăcăminte de beton asfaltic cu agregate mărunte,executată la cald,în grosime de 3,0 cm cu așternere manuală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09EE" w:rsidRPr="005F6F07" w:rsidRDefault="005F6F0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vertAlign w:val="superscript"/>
                <w:lang w:val="en-US"/>
              </w:rPr>
              <w:t>2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09EE" w:rsidRDefault="005F6F07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0D09EE" w:rsidRDefault="009E662F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0D09EE" w:rsidRDefault="009E662F">
            <w:pPr>
              <w:rPr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AC31DF">
            <w:r w:rsidRPr="00B40365">
              <w:rPr>
                <w:b/>
                <w:bCs/>
                <w:sz w:val="22"/>
                <w:szCs w:val="22"/>
              </w:rPr>
              <w:t>1.23. Раздел</w:t>
            </w:r>
          </w:p>
        </w:tc>
      </w:tr>
      <w:tr w:rsidR="00A47D3B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462D9" w:rsidRDefault="00A47D3B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</w:t>
            </w:r>
            <w:r w:rsidR="00D462D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DB19F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4141B0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agregat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mare,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5,0 cm,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 </w:t>
            </w:r>
          </w:p>
          <w:p w:rsidR="00A47D3B" w:rsidRPr="004141B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AC31DF">
            <w:r w:rsidRPr="00B40365">
              <w:rPr>
                <w:b/>
                <w:bCs/>
                <w:sz w:val="22"/>
                <w:szCs w:val="22"/>
              </w:rPr>
              <w:t>1.24. Раздел</w:t>
            </w:r>
          </w:p>
        </w:tc>
      </w:tr>
      <w:tr w:rsidR="00A47D3B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462D9" w:rsidRDefault="00A47D3B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</w:t>
            </w:r>
            <w:r w:rsidR="00D462D9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DB19G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4141B0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agregat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mare,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6,0 cm,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 </w:t>
            </w:r>
          </w:p>
          <w:p w:rsidR="00A47D3B" w:rsidRPr="004141B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AC31DF">
            <w:r w:rsidRPr="00B40365">
              <w:rPr>
                <w:b/>
                <w:bCs/>
                <w:sz w:val="22"/>
                <w:szCs w:val="22"/>
              </w:rPr>
              <w:t>1.25. Раздел</w:t>
            </w:r>
          </w:p>
        </w:tc>
      </w:tr>
      <w:tr w:rsidR="00A47D3B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462D9" w:rsidRDefault="00A47D3B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</w:t>
            </w:r>
            <w:r w:rsidR="00D462D9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DB19H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4141B0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agregat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mare,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7,0 cm,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</w:p>
          <w:p w:rsidR="00A47D3B" w:rsidRPr="004141B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AC31DF">
            <w:r w:rsidRPr="00B40365">
              <w:rPr>
                <w:b/>
                <w:bCs/>
                <w:sz w:val="22"/>
                <w:szCs w:val="22"/>
              </w:rPr>
              <w:t>1.26. Раздел</w:t>
            </w:r>
          </w:p>
        </w:tc>
      </w:tr>
      <w:tr w:rsidR="00A47D3B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462D9" w:rsidRDefault="00A47D3B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</w:t>
            </w:r>
            <w:r w:rsidR="00D462D9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DB19A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4141B0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agregat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mare,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4,0 cm,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 </w:t>
            </w:r>
          </w:p>
          <w:p w:rsidR="00A47D3B" w:rsidRPr="004141B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AC31DF">
            <w:r w:rsidRPr="00B40365">
              <w:rPr>
                <w:b/>
                <w:bCs/>
                <w:sz w:val="22"/>
                <w:szCs w:val="22"/>
              </w:rPr>
              <w:t>1.27. Раздел</w:t>
            </w:r>
          </w:p>
        </w:tc>
      </w:tr>
      <w:tr w:rsidR="00A47D3B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462D9" w:rsidRDefault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DB19B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4141B0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agregat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mare,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5,0 cm,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</w:p>
          <w:p w:rsidR="00A47D3B" w:rsidRPr="004141B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AC31DF">
            <w:r w:rsidRPr="00B40365">
              <w:rPr>
                <w:b/>
                <w:bCs/>
                <w:sz w:val="22"/>
                <w:szCs w:val="22"/>
              </w:rPr>
              <w:t>1.28. Раздел</w:t>
            </w:r>
          </w:p>
        </w:tc>
      </w:tr>
      <w:tr w:rsidR="00A47D3B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462D9" w:rsidRDefault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DB19C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4141B0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agregat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mare,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6,0 cm,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</w:p>
          <w:p w:rsidR="00A47D3B" w:rsidRPr="004141B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Tr="004141B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AC31DF">
            <w:r w:rsidRPr="00B40365">
              <w:rPr>
                <w:b/>
                <w:bCs/>
                <w:sz w:val="22"/>
                <w:szCs w:val="22"/>
              </w:rPr>
              <w:t>1.29. Раздел</w:t>
            </w:r>
          </w:p>
        </w:tc>
      </w:tr>
      <w:tr w:rsidR="00A47D3B" w:rsidTr="00414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D462D9" w:rsidRDefault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DB19D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4141B0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agregat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mare,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7,0 cm,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</w:p>
          <w:p w:rsidR="00A47D3B" w:rsidRPr="004141B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141B0" w:rsidRDefault="004141B0" w:rsidP="00AC31DF"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 Раздел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141B0" w:rsidRDefault="004141B0" w:rsidP="00AC31DF"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.1. Раздел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41B0" w:rsidRPr="004141B0" w:rsidRDefault="004141B0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  <w:r w:rsidR="00D462D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41B0" w:rsidRDefault="00414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DI81C</w:t>
            </w:r>
          </w:p>
          <w:p w:rsidR="004141B0" w:rsidRDefault="004141B0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41B0" w:rsidRPr="004141B0" w:rsidRDefault="004141B0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freza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Wirtgen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W 1000L" 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denivelarilor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partii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carosabile</w:t>
            </w:r>
            <w:proofErr w:type="spellEnd"/>
          </w:p>
          <w:p w:rsidR="004141B0" w:rsidRPr="004141B0" w:rsidRDefault="004141B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26006C" w:rsidRPr="0026006C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6006C" w:rsidRDefault="00AB1186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  <w:r w:rsidR="00D462D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6006C" w:rsidRDefault="0026006C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DI81A(Supl.1)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6006C" w:rsidRPr="004141B0" w:rsidRDefault="0026006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Tăierea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freză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stratului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>
              <w:rPr>
                <w:sz w:val="24"/>
                <w:szCs w:val="24"/>
                <w:lang w:val="en-US"/>
              </w:rPr>
              <w:t>având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adâncimea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 5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006C" w:rsidRPr="0026006C" w:rsidRDefault="005F6F0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006C" w:rsidRDefault="005F6F0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Pr="0026006C" w:rsidRDefault="004141B0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Pr="0026006C" w:rsidRDefault="004141B0">
            <w:pPr>
              <w:rPr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141B0" w:rsidRDefault="004141B0" w:rsidP="00AC31DF"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.2. Раздел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41B0" w:rsidRPr="004141B0" w:rsidRDefault="004141B0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  <w:r w:rsidR="00D462D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41B0" w:rsidRDefault="00414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DI93A</w:t>
            </w:r>
          </w:p>
          <w:p w:rsidR="004141B0" w:rsidRDefault="004141B0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41B0" w:rsidRPr="004141B0" w:rsidRDefault="004141B0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Plombarea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gropilor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imbracaminti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la: 3 cm.</w:t>
            </w:r>
          </w:p>
          <w:p w:rsidR="004141B0" w:rsidRPr="004141B0" w:rsidRDefault="004141B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141B0" w:rsidRDefault="004141B0" w:rsidP="00AC31DF"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.3. Раздел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41B0" w:rsidRPr="004141B0" w:rsidRDefault="004141B0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</w:t>
            </w:r>
            <w:r w:rsidR="00D462D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41B0" w:rsidRDefault="00414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DI93B</w:t>
            </w:r>
          </w:p>
          <w:p w:rsidR="004141B0" w:rsidRDefault="004141B0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41B0" w:rsidRPr="004141B0" w:rsidRDefault="004141B0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Plombarea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gropilor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imbracaminti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la: 5 cm.</w:t>
            </w:r>
          </w:p>
          <w:p w:rsidR="004141B0" w:rsidRPr="004141B0" w:rsidRDefault="004141B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141B0" w:rsidRDefault="004141B0" w:rsidP="00AC31DF"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.4. Раздел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41B0" w:rsidRPr="004141B0" w:rsidRDefault="004141B0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  <w:r w:rsidR="00D462D9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41B0" w:rsidRDefault="00414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DI158A</w:t>
            </w:r>
          </w:p>
          <w:p w:rsidR="004141B0" w:rsidRDefault="004141B0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41B0" w:rsidRPr="004141B0" w:rsidRDefault="004141B0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Frezarea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plombarea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gropilor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imbracaminti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reparata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la 1 m2: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5 cm </w:t>
            </w:r>
          </w:p>
          <w:p w:rsidR="004141B0" w:rsidRPr="004141B0" w:rsidRDefault="004141B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141B0" w:rsidRDefault="004141B0" w:rsidP="00AC31DF"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.5. Раздел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41B0" w:rsidRPr="004141B0" w:rsidRDefault="004141B0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  <w:r w:rsidR="00D462D9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41B0" w:rsidRDefault="00414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DI158C</w:t>
            </w:r>
          </w:p>
          <w:p w:rsidR="004141B0" w:rsidRDefault="004141B0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41B0" w:rsidRPr="004141B0" w:rsidRDefault="004141B0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Frezarea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plombarea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gropilor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imbracaminti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reparata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la 3 m2: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5 cm </w:t>
            </w:r>
          </w:p>
          <w:p w:rsidR="004141B0" w:rsidRPr="004141B0" w:rsidRDefault="004141B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141B0" w:rsidRDefault="004141B0" w:rsidP="00AC31DF"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.6. Раздел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41B0" w:rsidRPr="004141B0" w:rsidRDefault="004141B0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  <w:r w:rsidR="00D462D9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41B0" w:rsidRDefault="00414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DA12A</w:t>
            </w:r>
          </w:p>
          <w:p w:rsidR="004141B0" w:rsidRDefault="004141B0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41B0" w:rsidRPr="004141B0" w:rsidRDefault="004141B0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innoiroire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</w:p>
          <w:p w:rsidR="004141B0" w:rsidRPr="004141B0" w:rsidRDefault="004141B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141B0" w:rsidRDefault="004141B0" w:rsidP="00AC31DF"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.7. Раздел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41B0" w:rsidRPr="004141B0" w:rsidRDefault="00D462D9" w:rsidP="00AB118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41B0" w:rsidRDefault="00414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DI139A</w:t>
            </w:r>
          </w:p>
          <w:p w:rsidR="004141B0" w:rsidRDefault="004141B0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41B0" w:rsidRDefault="004141B0">
            <w:pPr>
              <w:rPr>
                <w:sz w:val="24"/>
                <w:szCs w:val="24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Profilarea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partii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carosabile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drumurilor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impetruite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la 175 cp. </w:t>
            </w:r>
            <w:r>
              <w:rPr>
                <w:sz w:val="24"/>
                <w:szCs w:val="24"/>
              </w:rPr>
              <w:t>Nota:  * 1 km de drum =7000m2  (Профилирование проезжей части щебеночного покрытия  автогрейдером  до 175 л.с. Примечание:  * 1 km дороги =7000m2 )</w:t>
            </w:r>
          </w:p>
          <w:p w:rsidR="004141B0" w:rsidRDefault="004141B0"/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141B0" w:rsidRDefault="004141B0" w:rsidP="00AC31DF"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.8. Раздел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41B0" w:rsidRPr="004141B0" w:rsidRDefault="00D462D9" w:rsidP="00AB118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41B0" w:rsidRDefault="00414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RpDA02A</w:t>
            </w:r>
          </w:p>
          <w:p w:rsidR="004141B0" w:rsidRDefault="004141B0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41B0" w:rsidRPr="004141B0" w:rsidRDefault="004141B0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Curatarea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platformei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drumurilor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material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adus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viituri</w:t>
            </w:r>
            <w:proofErr w:type="spellEnd"/>
          </w:p>
          <w:p w:rsidR="004141B0" w:rsidRPr="004141B0" w:rsidRDefault="004141B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141B0" w:rsidRDefault="004141B0" w:rsidP="00AC31DF"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.9. Раздел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41B0" w:rsidRPr="004141B0" w:rsidRDefault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41B0" w:rsidRDefault="00414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RpDA14A</w:t>
            </w:r>
          </w:p>
          <w:p w:rsidR="004141B0" w:rsidRDefault="004141B0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41B0" w:rsidRPr="004141B0" w:rsidRDefault="004141B0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141B0">
              <w:rPr>
                <w:sz w:val="24"/>
                <w:szCs w:val="24"/>
                <w:lang w:val="en-US"/>
              </w:rPr>
              <w:t>a</w:t>
            </w:r>
            <w:proofErr w:type="gram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acostamentelor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noroi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iarba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etc.</w:t>
            </w:r>
          </w:p>
          <w:p w:rsidR="004141B0" w:rsidRPr="004141B0" w:rsidRDefault="004141B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141B0" w:rsidRDefault="004141B0" w:rsidP="00AC31DF"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.10. Раздел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41B0" w:rsidRPr="004141B0" w:rsidRDefault="00AB1186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="00D462D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41B0" w:rsidRDefault="00414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RpDA14B</w:t>
            </w:r>
          </w:p>
          <w:p w:rsidR="004141B0" w:rsidRDefault="004141B0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41B0" w:rsidRPr="004141B0" w:rsidRDefault="004141B0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rigolelor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iarba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etc.</w:t>
            </w:r>
          </w:p>
          <w:p w:rsidR="004141B0" w:rsidRPr="004141B0" w:rsidRDefault="004141B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141B0" w:rsidRDefault="004141B0" w:rsidP="00AC31DF"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.11. Раздел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41B0" w:rsidRPr="004141B0" w:rsidRDefault="00AB1186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="00D462D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41B0" w:rsidRDefault="00414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RpDA02C</w:t>
            </w:r>
          </w:p>
          <w:p w:rsidR="004141B0" w:rsidRDefault="004141B0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41B0" w:rsidRPr="004141B0" w:rsidRDefault="004141B0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Curatarea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platformei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drumurilor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stinca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cazute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accidental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utilizare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exploziv</w:t>
            </w:r>
            <w:proofErr w:type="spellEnd"/>
          </w:p>
          <w:p w:rsidR="004141B0" w:rsidRPr="004141B0" w:rsidRDefault="004141B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141B0" w:rsidRDefault="004141B0" w:rsidP="00AC31DF"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.12. Раздел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41B0" w:rsidRPr="004141B0" w:rsidRDefault="00AB1186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="00D462D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41B0" w:rsidRDefault="00414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DI15A</w:t>
            </w:r>
          </w:p>
          <w:p w:rsidR="004141B0" w:rsidRDefault="004141B0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41B0" w:rsidRPr="004141B0" w:rsidRDefault="004141B0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drumurilor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modernizate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noroi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muradarie</w:t>
            </w:r>
            <w:proofErr w:type="spellEnd"/>
          </w:p>
          <w:p w:rsidR="004141B0" w:rsidRPr="004141B0" w:rsidRDefault="004141B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141B0" w:rsidRDefault="004141B0" w:rsidP="00AC31DF"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.13. Раздел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41B0" w:rsidRPr="004141B0" w:rsidRDefault="004141B0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="00D462D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41B0" w:rsidRDefault="00414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RpDA22A</w:t>
            </w:r>
          </w:p>
          <w:p w:rsidR="004141B0" w:rsidRDefault="004141B0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41B0" w:rsidRPr="004141B0" w:rsidRDefault="004141B0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Inlocuit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incadrarea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imbracamintilor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asfaltice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semipermanente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pene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ramfort</w:t>
            </w:r>
            <w:proofErr w:type="spellEnd"/>
          </w:p>
          <w:p w:rsidR="004141B0" w:rsidRPr="004141B0" w:rsidRDefault="004141B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141B0" w:rsidRDefault="004141B0" w:rsidP="00AC31DF"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.14. Раздел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41B0" w:rsidRPr="004141B0" w:rsidRDefault="00D462D9" w:rsidP="00AB118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41B0" w:rsidRDefault="00414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DI06A</w:t>
            </w:r>
          </w:p>
          <w:p w:rsidR="004141B0" w:rsidRDefault="004141B0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41B0" w:rsidRPr="004141B0" w:rsidRDefault="004141B0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Repararea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crapaturilor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largi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5mm, 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imbracaminti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bituminoase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mortar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asfaltic</w:t>
            </w:r>
            <w:proofErr w:type="spellEnd"/>
          </w:p>
          <w:p w:rsidR="004141B0" w:rsidRPr="004141B0" w:rsidRDefault="004141B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26006C" w:rsidRPr="0026006C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6006C" w:rsidRDefault="00CC7526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="00D462D9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6006C" w:rsidRDefault="000D09E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DH05A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6006C" w:rsidRPr="004141B0" w:rsidRDefault="0026006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Reparația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gropilor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împetruiri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macadam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manual: cu </w:t>
            </w:r>
            <w:proofErr w:type="spellStart"/>
            <w:r>
              <w:rPr>
                <w:sz w:val="24"/>
                <w:szCs w:val="24"/>
                <w:lang w:val="en-US"/>
              </w:rPr>
              <w:t>adâncimea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lastRenderedPageBreak/>
              <w:t>de 10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006C" w:rsidRPr="0026006C" w:rsidRDefault="0026006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006C" w:rsidRDefault="005F6F0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Pr="0026006C" w:rsidRDefault="004141B0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Pr="0026006C" w:rsidRDefault="004141B0">
            <w:pPr>
              <w:rPr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141B0" w:rsidRDefault="004141B0" w:rsidP="00AC31DF"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.15. Раздел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41B0" w:rsidRPr="004141B0" w:rsidRDefault="004141B0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="00D462D9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41B0" w:rsidRDefault="00414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DI08A</w:t>
            </w:r>
          </w:p>
          <w:p w:rsidR="004141B0" w:rsidRDefault="004141B0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41B0" w:rsidRPr="004141B0" w:rsidRDefault="004141B0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Intretinerea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rosturilor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colmatarea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crapaturilor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imbracaminti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lianti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hidraulici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folosind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mastic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bituminos</w:t>
            </w:r>
            <w:proofErr w:type="spellEnd"/>
          </w:p>
          <w:p w:rsidR="004141B0" w:rsidRPr="004141B0" w:rsidRDefault="004141B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141B0" w:rsidRDefault="004141B0" w:rsidP="00AC31DF"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.16. Раздел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41B0" w:rsidRPr="004141B0" w:rsidRDefault="00D462D9" w:rsidP="00AB118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41B0" w:rsidRDefault="00414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DF57A</w:t>
            </w:r>
          </w:p>
          <w:p w:rsidR="004141B0" w:rsidRDefault="004141B0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41B0" w:rsidRPr="004141B0" w:rsidRDefault="004141B0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rugozitatii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la drum ("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politist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intins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")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partea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carosabila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prefabricate -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demontabile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medii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500, 900 mm</w:t>
            </w:r>
          </w:p>
          <w:p w:rsidR="004141B0" w:rsidRPr="004141B0" w:rsidRDefault="004141B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141B0" w:rsidRDefault="004141B0" w:rsidP="00AC31DF"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.17. Раздел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41B0" w:rsidRPr="004141B0" w:rsidRDefault="00D462D9" w:rsidP="00AB118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41B0" w:rsidRDefault="00414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DH16A</w:t>
            </w:r>
          </w:p>
          <w:p w:rsidR="004141B0" w:rsidRDefault="004141B0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41B0" w:rsidRPr="004141B0" w:rsidRDefault="004141B0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Desfundarea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camerelor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cadere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albiei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sub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podete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potmol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busteni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etc</w:t>
            </w:r>
          </w:p>
          <w:p w:rsidR="004141B0" w:rsidRPr="004141B0" w:rsidRDefault="004141B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141B0" w:rsidRDefault="004141B0" w:rsidP="00AC31DF"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.18. Раздел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41B0" w:rsidRPr="004141B0" w:rsidRDefault="00D462D9" w:rsidP="00AB118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41B0" w:rsidRDefault="00414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DH14A</w:t>
            </w:r>
          </w:p>
          <w:p w:rsidR="004141B0" w:rsidRDefault="004141B0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41B0" w:rsidRPr="004141B0" w:rsidRDefault="004141B0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rigolelor</w:t>
            </w:r>
            <w:proofErr w:type="spellEnd"/>
          </w:p>
          <w:p w:rsidR="004141B0" w:rsidRPr="004141B0" w:rsidRDefault="004141B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141B0" w:rsidRDefault="004141B0" w:rsidP="00AC31DF"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.19. Раздел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41B0" w:rsidRPr="004141B0" w:rsidRDefault="00D462D9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41B0" w:rsidRDefault="00414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DF19A</w:t>
            </w:r>
          </w:p>
          <w:p w:rsidR="004141B0" w:rsidRDefault="004141B0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41B0" w:rsidRPr="004141B0" w:rsidRDefault="004141B0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indicatoarelor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rutiera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stilp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plantat</w:t>
            </w:r>
            <w:proofErr w:type="spellEnd"/>
          </w:p>
          <w:p w:rsidR="004141B0" w:rsidRPr="004141B0" w:rsidRDefault="004141B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141B0" w:rsidRDefault="004141B0" w:rsidP="00AC31DF"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.20. Раздел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41B0" w:rsidRPr="004141B0" w:rsidRDefault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41B0" w:rsidRDefault="00414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DF19B</w:t>
            </w:r>
          </w:p>
          <w:p w:rsidR="004141B0" w:rsidRDefault="004141B0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41B0" w:rsidRPr="004141B0" w:rsidRDefault="004141B0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indicatoarelor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rutiera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plantati</w:t>
            </w:r>
            <w:proofErr w:type="spellEnd"/>
          </w:p>
          <w:p w:rsidR="004141B0" w:rsidRPr="004141B0" w:rsidRDefault="004141B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141B0" w:rsidRDefault="004141B0" w:rsidP="00AC31DF"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.21. Раздел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41B0" w:rsidRPr="004141B0" w:rsidRDefault="004141B0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  <w:r w:rsidR="00D462D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41B0" w:rsidRDefault="00414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DF18A</w:t>
            </w:r>
          </w:p>
          <w:p w:rsidR="004141B0" w:rsidRDefault="004141B0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41B0" w:rsidRPr="004141B0" w:rsidRDefault="004141B0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Plantarea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stilpilor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indicatoare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rutiera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din metal,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confectionati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industrial</w:t>
            </w:r>
          </w:p>
          <w:p w:rsidR="004141B0" w:rsidRPr="004141B0" w:rsidRDefault="004141B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141B0" w:rsidRDefault="004141B0" w:rsidP="00AC31DF"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.22. Раздел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41B0" w:rsidRPr="004141B0" w:rsidRDefault="004141B0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  <w:r w:rsidR="00D462D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41B0" w:rsidRDefault="00414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DF18B</w:t>
            </w:r>
          </w:p>
          <w:p w:rsidR="004141B0" w:rsidRDefault="004141B0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41B0" w:rsidRPr="004141B0" w:rsidRDefault="004141B0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Plantarea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stilpilor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indicatoare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rutiera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confectionati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industrial</w:t>
            </w:r>
          </w:p>
          <w:p w:rsidR="004141B0" w:rsidRPr="004141B0" w:rsidRDefault="004141B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141B0" w:rsidRDefault="004141B0" w:rsidP="00AC31DF"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.23. Раздел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41B0" w:rsidRPr="004141B0" w:rsidRDefault="004141B0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  <w:r w:rsidR="00D462D9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41B0" w:rsidRDefault="00414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DF52A</w:t>
            </w:r>
          </w:p>
          <w:p w:rsidR="004141B0" w:rsidRDefault="004141B0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41B0" w:rsidRDefault="004141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Vopsirea cablului de parapet</w:t>
            </w:r>
          </w:p>
          <w:p w:rsidR="004141B0" w:rsidRDefault="004141B0"/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141B0" w:rsidRDefault="004141B0" w:rsidP="00AC31DF"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.24. Раздел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141B0" w:rsidRDefault="004141B0" w:rsidP="00AC31DF"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.25. Раздел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41B0" w:rsidRPr="004141B0" w:rsidRDefault="004141B0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  <w:r w:rsidR="00D462D9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41B0" w:rsidRDefault="00414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DF17A</w:t>
            </w:r>
          </w:p>
          <w:p w:rsidR="004141B0" w:rsidRDefault="004141B0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41B0" w:rsidRPr="004141B0" w:rsidRDefault="004141B0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Marcaje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longitudinale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transversale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diverse,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mecanizat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carosabile</w:t>
            </w:r>
            <w:proofErr w:type="spellEnd"/>
          </w:p>
          <w:p w:rsidR="004141B0" w:rsidRPr="004141B0" w:rsidRDefault="004141B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141B0" w:rsidRDefault="004141B0" w:rsidP="00AC31DF"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.26. Раздел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41B0" w:rsidRPr="004141B0" w:rsidRDefault="004141B0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  <w:r w:rsidR="00D462D9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41B0" w:rsidRDefault="00414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DF16A</w:t>
            </w:r>
          </w:p>
          <w:p w:rsidR="004141B0" w:rsidRDefault="004141B0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41B0" w:rsidRPr="004141B0" w:rsidRDefault="004141B0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t>Marcaje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longitudinale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simple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duble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intreruperi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continue,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mecanizat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email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microbile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sticla</w:t>
            </w:r>
            <w:proofErr w:type="spellEnd"/>
          </w:p>
          <w:p w:rsidR="004141B0" w:rsidRPr="004141B0" w:rsidRDefault="004141B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141B0" w:rsidRDefault="004141B0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141B0" w:rsidRDefault="004141B0" w:rsidP="00AC31DF"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.27. Раздел</w:t>
            </w:r>
          </w:p>
        </w:tc>
      </w:tr>
      <w:tr w:rsidR="004141B0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141B0" w:rsidRPr="004141B0" w:rsidRDefault="00D462D9" w:rsidP="00AB118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41B0" w:rsidRDefault="00414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DF16B</w:t>
            </w:r>
          </w:p>
          <w:p w:rsidR="004141B0" w:rsidRDefault="004141B0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41B0" w:rsidRPr="004141B0" w:rsidRDefault="004141B0">
            <w:pPr>
              <w:rPr>
                <w:sz w:val="24"/>
                <w:szCs w:val="24"/>
                <w:lang w:val="en-US"/>
              </w:rPr>
            </w:pPr>
            <w:proofErr w:type="spellStart"/>
            <w:r w:rsidRPr="004141B0">
              <w:rPr>
                <w:sz w:val="24"/>
                <w:szCs w:val="24"/>
                <w:lang w:val="en-US"/>
              </w:rPr>
              <w:lastRenderedPageBreak/>
              <w:t>Marcaje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longitudinale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simple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lastRenderedPageBreak/>
              <w:t>duble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intreruperi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continue,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mecanizat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email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microbile</w:t>
            </w:r>
            <w:proofErr w:type="spellEnd"/>
            <w:r w:rsidRPr="004141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41B0">
              <w:rPr>
                <w:sz w:val="24"/>
                <w:szCs w:val="24"/>
                <w:lang w:val="en-US"/>
              </w:rPr>
              <w:t>sticla</w:t>
            </w:r>
            <w:proofErr w:type="spellEnd"/>
          </w:p>
          <w:p w:rsidR="004141B0" w:rsidRPr="004141B0" w:rsidRDefault="004141B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141B0" w:rsidRDefault="004141B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4927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94927" w:rsidRDefault="00094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94927" w:rsidRDefault="00094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94927" w:rsidRPr="00094927" w:rsidRDefault="00094927">
            <w:pPr>
              <w:rPr>
                <w:b/>
                <w:sz w:val="24"/>
                <w:szCs w:val="24"/>
                <w:lang w:val="en-US"/>
              </w:rPr>
            </w:pPr>
            <w:r w:rsidRPr="00094927">
              <w:rPr>
                <w:b/>
                <w:sz w:val="24"/>
                <w:szCs w:val="24"/>
                <w:lang w:val="en-US"/>
              </w:rPr>
              <w:t>2.28</w:t>
            </w:r>
            <w:r>
              <w:rPr>
                <w:b/>
                <w:sz w:val="24"/>
                <w:szCs w:val="24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</w:rPr>
              <w:t xml:space="preserve"> Раздел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94927" w:rsidRDefault="000949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94927" w:rsidRDefault="0009492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64C61" w:rsidRPr="0026006C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64C61" w:rsidRDefault="00D462D9" w:rsidP="00AB118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64C61" w:rsidRDefault="0009492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TsE05B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64C61" w:rsidRDefault="00B64C6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Nivelarea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autogreder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până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la 175 </w:t>
            </w:r>
            <w:proofErr w:type="spellStart"/>
            <w:r>
              <w:rPr>
                <w:sz w:val="24"/>
                <w:szCs w:val="24"/>
                <w:lang w:val="en-US"/>
              </w:rPr>
              <w:t>CP,a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suprafeței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platformelor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terasament,prin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tăierea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damburilor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deplasarea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goluri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pământului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săpat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categoria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II</w:t>
            </w:r>
          </w:p>
          <w:p w:rsidR="00B64C61" w:rsidRPr="00B64C61" w:rsidRDefault="00B64C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64C61" w:rsidRPr="00B64C61" w:rsidRDefault="005F6F0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64C61" w:rsidRDefault="005F6F0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94927" w:rsidRPr="00094927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94927" w:rsidRDefault="00094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94927" w:rsidRDefault="00094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94927" w:rsidRPr="00094927" w:rsidRDefault="00094927">
            <w:pPr>
              <w:rPr>
                <w:b/>
                <w:sz w:val="24"/>
                <w:szCs w:val="24"/>
                <w:lang w:val="en-US"/>
              </w:rPr>
            </w:pPr>
            <w:r w:rsidRPr="00094927">
              <w:rPr>
                <w:b/>
                <w:sz w:val="24"/>
                <w:szCs w:val="24"/>
                <w:lang w:val="en-US"/>
              </w:rPr>
              <w:t>2.29</w:t>
            </w:r>
            <w:r>
              <w:rPr>
                <w:b/>
                <w:sz w:val="24"/>
                <w:szCs w:val="24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</w:rPr>
              <w:t xml:space="preserve"> Раздел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94927" w:rsidRPr="00B64C61" w:rsidRDefault="0009492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94927" w:rsidRDefault="0009492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64C61" w:rsidRPr="0026006C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64C61" w:rsidRDefault="00D462D9" w:rsidP="00AB118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64C61" w:rsidRDefault="0009492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RpDA09B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64C61" w:rsidRDefault="00B64C6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Readucerea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acostamentelor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tăierea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medie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 cm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64C61" w:rsidRPr="00B64C61" w:rsidRDefault="005F6F0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64C61" w:rsidRDefault="00AB118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</w:tr>
      <w:tr w:rsidR="00094927" w:rsidRPr="00094927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94927" w:rsidRDefault="00094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94927" w:rsidRDefault="00094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94927" w:rsidRPr="00094927" w:rsidRDefault="00094927">
            <w:pPr>
              <w:rPr>
                <w:b/>
                <w:sz w:val="24"/>
                <w:szCs w:val="24"/>
                <w:lang w:val="en-US"/>
              </w:rPr>
            </w:pPr>
            <w:r w:rsidRPr="00094927">
              <w:rPr>
                <w:b/>
                <w:sz w:val="24"/>
                <w:szCs w:val="24"/>
                <w:lang w:val="en-US"/>
              </w:rPr>
              <w:t>2.30.</w:t>
            </w:r>
            <w:r>
              <w:rPr>
                <w:b/>
                <w:bCs/>
                <w:sz w:val="22"/>
                <w:szCs w:val="22"/>
              </w:rPr>
              <w:t xml:space="preserve"> Раздел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94927" w:rsidRPr="00B64C61" w:rsidRDefault="0009492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94927" w:rsidRDefault="0009492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64C61" w:rsidRPr="0026006C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64C61" w:rsidRDefault="00D462D9" w:rsidP="00AB118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64C61" w:rsidRDefault="0009492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DI115(Mod7)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64C61" w:rsidRDefault="00B64C6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Consolidarea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acostamentelor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 </w:t>
            </w:r>
            <w:proofErr w:type="spellStart"/>
            <w:r>
              <w:rPr>
                <w:sz w:val="24"/>
                <w:szCs w:val="24"/>
                <w:lang w:val="en-US"/>
              </w:rPr>
              <w:t>piatră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spartă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 10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64C61" w:rsidRPr="00B64C61" w:rsidRDefault="005F6F0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64C61" w:rsidRDefault="00AB118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</w:tr>
      <w:tr w:rsidR="00094927" w:rsidRPr="000D09EE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94927" w:rsidRDefault="00094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94927" w:rsidRDefault="00094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94927" w:rsidRPr="00094927" w:rsidRDefault="00094927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2.31</w:t>
            </w:r>
            <w:r w:rsidR="000D09EE">
              <w:rPr>
                <w:b/>
                <w:sz w:val="24"/>
                <w:szCs w:val="24"/>
                <w:lang w:val="en-US"/>
              </w:rPr>
              <w:t>.</w:t>
            </w:r>
            <w:r w:rsidRPr="000D09E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Раздел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94927" w:rsidRPr="00B64C61" w:rsidRDefault="0009492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94927" w:rsidRDefault="0009492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64C61" w:rsidRPr="0026006C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64C61" w:rsidRDefault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64C61" w:rsidRDefault="0009492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TrI1AA04C2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64C61" w:rsidRDefault="00851E0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Încărcarea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 </w:t>
            </w:r>
            <w:proofErr w:type="spellStart"/>
            <w:r>
              <w:rPr>
                <w:sz w:val="24"/>
                <w:szCs w:val="24"/>
                <w:lang w:val="en-US"/>
              </w:rPr>
              <w:t>grupa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– </w:t>
            </w:r>
            <w:proofErr w:type="spellStart"/>
            <w:r>
              <w:rPr>
                <w:sz w:val="24"/>
                <w:szCs w:val="24"/>
                <w:lang w:val="en-US"/>
              </w:rPr>
              <w:t>ușoare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mărunte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aruncare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-de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rampă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</w:t>
            </w:r>
            <w:proofErr w:type="spellStart"/>
            <w:r>
              <w:rPr>
                <w:sz w:val="24"/>
                <w:szCs w:val="24"/>
                <w:lang w:val="en-US"/>
              </w:rPr>
              <w:t>categoria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64C61" w:rsidRPr="00B64C61" w:rsidRDefault="005F6F0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64C61" w:rsidRDefault="00AB118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</w:tr>
      <w:tr w:rsidR="00851E0A" w:rsidRPr="0026006C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51E0A" w:rsidRDefault="00851E0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51E0A" w:rsidRDefault="00851E0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51E0A" w:rsidRPr="000D09EE" w:rsidRDefault="000D09EE">
            <w:pPr>
              <w:rPr>
                <w:b/>
                <w:sz w:val="24"/>
                <w:szCs w:val="24"/>
                <w:lang w:val="en-US"/>
              </w:rPr>
            </w:pPr>
            <w:r w:rsidRPr="000D09EE">
              <w:rPr>
                <w:b/>
                <w:sz w:val="24"/>
                <w:szCs w:val="24"/>
                <w:lang w:val="en-US"/>
              </w:rPr>
              <w:t>2.32.</w:t>
            </w:r>
            <w:r>
              <w:rPr>
                <w:b/>
                <w:bCs/>
                <w:sz w:val="22"/>
                <w:szCs w:val="22"/>
              </w:rPr>
              <w:t xml:space="preserve"> Раздел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51E0A" w:rsidRPr="00B64C61" w:rsidRDefault="00851E0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51E0A" w:rsidRDefault="00851E0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D09EE" w:rsidRPr="0026006C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D09EE" w:rsidRDefault="00AB1186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  <w:r w:rsidR="00D462D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D09EE" w:rsidRDefault="000D09E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DB07A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09EE" w:rsidRDefault="000D09EE" w:rsidP="00CC752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Tratament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bituminous </w:t>
            </w:r>
            <w:proofErr w:type="spellStart"/>
            <w:r>
              <w:rPr>
                <w:sz w:val="24"/>
                <w:szCs w:val="24"/>
                <w:lang w:val="en-US"/>
              </w:rPr>
              <w:t>dublu,de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suprafață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îmbrăcămintei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D09EE" w:rsidRPr="00B64C61" w:rsidRDefault="005F6F0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D09EE" w:rsidRDefault="00AB118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</w:t>
            </w:r>
          </w:p>
        </w:tc>
      </w:tr>
      <w:tr w:rsidR="000D09EE" w:rsidRPr="0026006C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D09EE" w:rsidRDefault="000D09E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D09EE" w:rsidRDefault="000D09E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09EE" w:rsidRPr="00B2088A" w:rsidRDefault="00B2088A" w:rsidP="00851E0A">
            <w:pPr>
              <w:rPr>
                <w:b/>
                <w:sz w:val="24"/>
                <w:szCs w:val="24"/>
                <w:lang w:val="en-US"/>
              </w:rPr>
            </w:pPr>
            <w:r w:rsidRPr="00B2088A">
              <w:rPr>
                <w:b/>
                <w:sz w:val="24"/>
                <w:szCs w:val="24"/>
                <w:lang w:val="en-US"/>
              </w:rPr>
              <w:t>2.33.</w:t>
            </w:r>
            <w:r>
              <w:rPr>
                <w:b/>
                <w:bCs/>
                <w:sz w:val="22"/>
                <w:szCs w:val="22"/>
              </w:rPr>
              <w:t xml:space="preserve"> Раздел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D09EE" w:rsidRPr="00B64C61" w:rsidRDefault="000D09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D09EE" w:rsidRDefault="000D09E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D09EE" w:rsidRPr="0026006C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D09EE" w:rsidRDefault="00AB1186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  <w:r w:rsidR="00D462D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D09EE" w:rsidRDefault="00B2088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DG04B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09EE" w:rsidRDefault="000D09EE" w:rsidP="00851E0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bordure de </w:t>
            </w:r>
            <w:proofErr w:type="spellStart"/>
            <w:r>
              <w:rPr>
                <w:sz w:val="24"/>
                <w:szCs w:val="24"/>
                <w:lang w:val="en-US"/>
              </w:rPr>
              <w:t>piatră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orice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dimensiune,așezate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D09EE" w:rsidRPr="00B64C61" w:rsidRDefault="005F6F0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D09EE" w:rsidRDefault="00AB1186" w:rsidP="00AB118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</w:tr>
      <w:tr w:rsidR="000D09EE" w:rsidRPr="0026006C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D09EE" w:rsidRDefault="00AB1186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  <w:r w:rsidR="00D462D9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D09EE" w:rsidRDefault="00B2088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DG06B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09EE" w:rsidRDefault="000D09EE" w:rsidP="00851E0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Spargerea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suprafețele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limitate,pentru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pozarea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cablurilor,conductelor,podețelor,gurilor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scurgere,etc,executate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alei,trotuare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fundații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drumuri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D09EE" w:rsidRPr="00B64C61" w:rsidRDefault="005F6F0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D09EE" w:rsidRDefault="00AB118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</w:tr>
      <w:tr w:rsidR="00B2088A" w:rsidRPr="0026006C" w:rsidTr="004141B0">
        <w:tblPrEx>
          <w:tblLook w:val="04A0"/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2088A" w:rsidRDefault="00B208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2088A" w:rsidRDefault="00B208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2088A" w:rsidRPr="00B2088A" w:rsidRDefault="00B2088A" w:rsidP="00851E0A">
            <w:pPr>
              <w:rPr>
                <w:b/>
                <w:sz w:val="24"/>
                <w:szCs w:val="24"/>
                <w:lang w:val="en-US"/>
              </w:rPr>
            </w:pPr>
            <w:r w:rsidRPr="00B2088A">
              <w:rPr>
                <w:b/>
                <w:sz w:val="24"/>
                <w:szCs w:val="24"/>
                <w:lang w:val="en-US"/>
              </w:rPr>
              <w:t>2.34.</w:t>
            </w:r>
            <w:r w:rsidR="007E26C0">
              <w:rPr>
                <w:b/>
                <w:bCs/>
                <w:sz w:val="22"/>
                <w:szCs w:val="22"/>
              </w:rPr>
              <w:t xml:space="preserve"> Раздел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088A" w:rsidRPr="00B64C61" w:rsidRDefault="00B2088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088A" w:rsidRDefault="00B2088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D09EE" w:rsidRPr="0026006C" w:rsidTr="00B2088A">
        <w:tblPrEx>
          <w:tblLook w:val="04A0"/>
        </w:tblPrEx>
        <w:trPr>
          <w:trHeight w:val="816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D09EE" w:rsidRDefault="00AB1186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  <w:r w:rsidR="00D462D9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D09EE" w:rsidRDefault="00B2088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DE09C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09EE" w:rsidRDefault="000D09EE" w:rsidP="00851E0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Borduri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>
              <w:rPr>
                <w:sz w:val="24"/>
                <w:szCs w:val="24"/>
                <w:lang w:val="en-US"/>
              </w:rPr>
              <w:t>beton,pentru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tro</w:t>
            </w:r>
            <w:r w:rsidR="00B2088A">
              <w:rPr>
                <w:sz w:val="24"/>
                <w:szCs w:val="24"/>
                <w:lang w:val="en-US"/>
              </w:rPr>
              <w:t>tuare</w:t>
            </w:r>
            <w:proofErr w:type="spellEnd"/>
            <w:r w:rsidR="00B2088A">
              <w:rPr>
                <w:sz w:val="24"/>
                <w:szCs w:val="24"/>
                <w:lang w:val="en-US"/>
              </w:rPr>
              <w:t xml:space="preserve"> 20*30cm,pe </w:t>
            </w:r>
            <w:proofErr w:type="spellStart"/>
            <w:r w:rsidR="00B2088A">
              <w:rPr>
                <w:sz w:val="24"/>
                <w:szCs w:val="24"/>
                <w:lang w:val="en-US"/>
              </w:rPr>
              <w:t>fundație</w:t>
            </w:r>
            <w:proofErr w:type="spellEnd"/>
            <w:r w:rsidR="00B2088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B2088A">
              <w:rPr>
                <w:sz w:val="24"/>
                <w:szCs w:val="24"/>
                <w:lang w:val="en-US"/>
              </w:rPr>
              <w:t>beton</w:t>
            </w:r>
            <w:proofErr w:type="spellEnd"/>
            <w:r w:rsidR="00B2088A">
              <w:rPr>
                <w:sz w:val="24"/>
                <w:szCs w:val="24"/>
                <w:lang w:val="en-US"/>
              </w:rPr>
              <w:t xml:space="preserve"> 30*15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D09EE" w:rsidRPr="00B64C61" w:rsidRDefault="005F6F0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D09EE" w:rsidRDefault="00AB118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</w:tr>
      <w:tr w:rsidR="007E26C0" w:rsidRPr="0026006C" w:rsidTr="007E26C0">
        <w:tblPrEx>
          <w:tblLook w:val="04A0"/>
        </w:tblPrEx>
        <w:trPr>
          <w:trHeight w:val="429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E26C0" w:rsidRDefault="007E26C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E26C0" w:rsidRDefault="007E26C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26C0" w:rsidRPr="007E26C0" w:rsidRDefault="007E26C0" w:rsidP="00851E0A">
            <w:pPr>
              <w:rPr>
                <w:b/>
                <w:sz w:val="24"/>
                <w:szCs w:val="24"/>
                <w:lang w:val="en-US"/>
              </w:rPr>
            </w:pPr>
            <w:r w:rsidRPr="007E26C0">
              <w:rPr>
                <w:b/>
                <w:sz w:val="24"/>
                <w:szCs w:val="24"/>
                <w:lang w:val="en-US"/>
              </w:rPr>
              <w:t>2.35</w:t>
            </w:r>
            <w:r>
              <w:rPr>
                <w:b/>
                <w:sz w:val="24"/>
                <w:szCs w:val="24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</w:rPr>
              <w:t xml:space="preserve"> Раздел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E26C0" w:rsidRPr="00B64C61" w:rsidRDefault="007E26C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E26C0" w:rsidRDefault="007E26C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E26C0" w:rsidRPr="0026006C" w:rsidTr="007E26C0">
        <w:tblPrEx>
          <w:tblLook w:val="04A0"/>
        </w:tblPrEx>
        <w:trPr>
          <w:trHeight w:val="429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E26C0" w:rsidRDefault="00AB1186" w:rsidP="00D462D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  <w:r w:rsidR="00D462D9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E26C0" w:rsidRDefault="007E26C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26C0" w:rsidRPr="007E26C0" w:rsidRDefault="007E26C0" w:rsidP="00851E0A">
            <w:pPr>
              <w:rPr>
                <w:sz w:val="24"/>
                <w:szCs w:val="24"/>
                <w:lang w:val="en-US"/>
              </w:rPr>
            </w:pPr>
            <w:proofErr w:type="spellStart"/>
            <w:r w:rsidRPr="007E26C0">
              <w:rPr>
                <w:sz w:val="24"/>
                <w:szCs w:val="24"/>
                <w:lang w:val="en-US"/>
              </w:rPr>
              <w:t>Consolidarea</w:t>
            </w:r>
            <w:proofErr w:type="spellEnd"/>
            <w:r w:rsidRPr="007E26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E26C0">
              <w:rPr>
                <w:sz w:val="24"/>
                <w:szCs w:val="24"/>
                <w:lang w:val="en-US"/>
              </w:rPr>
              <w:t>acostamentelor</w:t>
            </w:r>
            <w:proofErr w:type="spellEnd"/>
            <w:r w:rsidRPr="007E26C0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7E26C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E26C0">
              <w:rPr>
                <w:sz w:val="24"/>
                <w:szCs w:val="24"/>
                <w:lang w:val="en-US"/>
              </w:rPr>
              <w:t xml:space="preserve"> de material </w:t>
            </w:r>
            <w:proofErr w:type="spellStart"/>
            <w:r w:rsidRPr="007E26C0">
              <w:rPr>
                <w:sz w:val="24"/>
                <w:szCs w:val="24"/>
                <w:lang w:val="en-US"/>
              </w:rPr>
              <w:t>frezat</w:t>
            </w:r>
            <w:proofErr w:type="spellEnd"/>
            <w:r w:rsidRPr="007E26C0">
              <w:rPr>
                <w:sz w:val="24"/>
                <w:szCs w:val="24"/>
                <w:lang w:val="en-US"/>
              </w:rPr>
              <w:t xml:space="preserve"> de 10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E26C0" w:rsidRPr="00B64C61" w:rsidRDefault="005F6F0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E26C0" w:rsidRDefault="00AB118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</w:tr>
    </w:tbl>
    <w:p w:rsidR="0099407F" w:rsidRDefault="0099407F">
      <w:pPr>
        <w:rPr>
          <w:lang w:val="en-US"/>
        </w:rPr>
      </w:pPr>
    </w:p>
    <w:p w:rsidR="004141B0" w:rsidRDefault="004141B0">
      <w:pPr>
        <w:rPr>
          <w:lang w:val="en-US"/>
        </w:rPr>
      </w:pPr>
    </w:p>
    <w:p w:rsidR="004141B0" w:rsidRDefault="004141B0">
      <w:pPr>
        <w:rPr>
          <w:lang w:val="en-US"/>
        </w:rPr>
      </w:pPr>
    </w:p>
    <w:p w:rsidR="004141B0" w:rsidRDefault="004141B0" w:rsidP="004141B0">
      <w:pPr>
        <w:jc w:val="center"/>
        <w:rPr>
          <w:sz w:val="36"/>
          <w:szCs w:val="36"/>
          <w:lang w:val="en-US"/>
        </w:rPr>
      </w:pPr>
      <w:proofErr w:type="spellStart"/>
      <w:r>
        <w:rPr>
          <w:sz w:val="36"/>
          <w:szCs w:val="36"/>
          <w:lang w:val="en-US"/>
        </w:rPr>
        <w:t>Intocmit</w:t>
      </w:r>
      <w:proofErr w:type="spellEnd"/>
      <w:r>
        <w:rPr>
          <w:sz w:val="36"/>
          <w:szCs w:val="36"/>
          <w:lang w:val="en-US"/>
        </w:rPr>
        <w:t xml:space="preserve">       </w:t>
      </w:r>
      <w:r w:rsidR="00AC31DF">
        <w:rPr>
          <w:sz w:val="36"/>
          <w:szCs w:val="36"/>
          <w:lang w:val="en-US"/>
        </w:rPr>
        <w:t xml:space="preserve">                </w:t>
      </w:r>
      <w:r>
        <w:rPr>
          <w:sz w:val="36"/>
          <w:szCs w:val="36"/>
          <w:lang w:val="en-US"/>
        </w:rPr>
        <w:t xml:space="preserve">     </w:t>
      </w:r>
      <w:proofErr w:type="spellStart"/>
      <w:r>
        <w:rPr>
          <w:sz w:val="36"/>
          <w:szCs w:val="36"/>
          <w:lang w:val="en-US"/>
        </w:rPr>
        <w:t>Dumitru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Cre</w:t>
      </w:r>
      <w:r w:rsidR="00F919A7">
        <w:rPr>
          <w:sz w:val="36"/>
          <w:szCs w:val="36"/>
          <w:lang w:val="en-US"/>
        </w:rPr>
        <w:t>ț</w:t>
      </w:r>
      <w:r>
        <w:rPr>
          <w:sz w:val="36"/>
          <w:szCs w:val="36"/>
          <w:lang w:val="en-US"/>
        </w:rPr>
        <w:t>u</w:t>
      </w:r>
      <w:proofErr w:type="spellEnd"/>
    </w:p>
    <w:p w:rsidR="00AC31DF" w:rsidRDefault="00AC31DF" w:rsidP="00AC31DF">
      <w:pPr>
        <w:tabs>
          <w:tab w:val="left" w:pos="2565"/>
          <w:tab w:val="center" w:pos="5103"/>
        </w:tabs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                        </w:t>
      </w:r>
      <w:proofErr w:type="spellStart"/>
      <w:r>
        <w:rPr>
          <w:sz w:val="36"/>
          <w:szCs w:val="36"/>
          <w:lang w:val="en-US"/>
        </w:rPr>
        <w:t>Verificat</w:t>
      </w:r>
      <w:proofErr w:type="spellEnd"/>
      <w:r>
        <w:rPr>
          <w:sz w:val="36"/>
          <w:szCs w:val="36"/>
          <w:lang w:val="en-US"/>
        </w:rPr>
        <w:tab/>
        <w:t xml:space="preserve">                           </w:t>
      </w:r>
      <w:proofErr w:type="spellStart"/>
      <w:r w:rsidR="00F919A7">
        <w:rPr>
          <w:sz w:val="36"/>
          <w:szCs w:val="36"/>
          <w:lang w:val="en-US"/>
        </w:rPr>
        <w:t>Vdovicenco</w:t>
      </w:r>
      <w:proofErr w:type="spellEnd"/>
      <w:r w:rsidR="00F919A7">
        <w:rPr>
          <w:sz w:val="36"/>
          <w:szCs w:val="36"/>
          <w:lang w:val="en-US"/>
        </w:rPr>
        <w:t xml:space="preserve"> </w:t>
      </w:r>
      <w:proofErr w:type="spellStart"/>
      <w:r w:rsidR="00F919A7">
        <w:rPr>
          <w:sz w:val="36"/>
          <w:szCs w:val="36"/>
          <w:lang w:val="en-US"/>
        </w:rPr>
        <w:t>Valeriu</w:t>
      </w:r>
      <w:proofErr w:type="spellEnd"/>
    </w:p>
    <w:p w:rsidR="00AC31DF" w:rsidRPr="004141B0" w:rsidRDefault="00AC31DF" w:rsidP="004141B0">
      <w:pPr>
        <w:jc w:val="center"/>
        <w:rPr>
          <w:sz w:val="36"/>
          <w:szCs w:val="36"/>
          <w:lang w:val="en-US"/>
        </w:rPr>
      </w:pPr>
    </w:p>
    <w:sectPr w:rsidR="00AC31DF" w:rsidRPr="004141B0" w:rsidSect="00AC31DF">
      <w:pgSz w:w="11907" w:h="16840" w:code="9"/>
      <w:pgMar w:top="709" w:right="567" w:bottom="567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6D228E"/>
    <w:rsid w:val="00027881"/>
    <w:rsid w:val="00041262"/>
    <w:rsid w:val="00050365"/>
    <w:rsid w:val="00090C80"/>
    <w:rsid w:val="00094927"/>
    <w:rsid w:val="000D09EE"/>
    <w:rsid w:val="00170791"/>
    <w:rsid w:val="001F186C"/>
    <w:rsid w:val="001F276C"/>
    <w:rsid w:val="0026006C"/>
    <w:rsid w:val="002C2F63"/>
    <w:rsid w:val="002D0B98"/>
    <w:rsid w:val="003122EC"/>
    <w:rsid w:val="0035143B"/>
    <w:rsid w:val="004141B0"/>
    <w:rsid w:val="004D6ACA"/>
    <w:rsid w:val="004F7393"/>
    <w:rsid w:val="005F6F07"/>
    <w:rsid w:val="00606D75"/>
    <w:rsid w:val="006269B0"/>
    <w:rsid w:val="006C1DA7"/>
    <w:rsid w:val="006D228E"/>
    <w:rsid w:val="00717798"/>
    <w:rsid w:val="00760872"/>
    <w:rsid w:val="0076293C"/>
    <w:rsid w:val="00780BEC"/>
    <w:rsid w:val="007B00FE"/>
    <w:rsid w:val="007E26C0"/>
    <w:rsid w:val="007E37A9"/>
    <w:rsid w:val="007F1832"/>
    <w:rsid w:val="007F2714"/>
    <w:rsid w:val="00851E0A"/>
    <w:rsid w:val="008A70BC"/>
    <w:rsid w:val="008B2177"/>
    <w:rsid w:val="008B47FF"/>
    <w:rsid w:val="008D03E4"/>
    <w:rsid w:val="008D0B61"/>
    <w:rsid w:val="0099407F"/>
    <w:rsid w:val="009D30EA"/>
    <w:rsid w:val="009E662F"/>
    <w:rsid w:val="00A164CB"/>
    <w:rsid w:val="00A47D3B"/>
    <w:rsid w:val="00AB1186"/>
    <w:rsid w:val="00AC31DF"/>
    <w:rsid w:val="00B2088A"/>
    <w:rsid w:val="00B40365"/>
    <w:rsid w:val="00B64C61"/>
    <w:rsid w:val="00C17640"/>
    <w:rsid w:val="00C4273E"/>
    <w:rsid w:val="00C45FF4"/>
    <w:rsid w:val="00C73BEC"/>
    <w:rsid w:val="00CB1E8B"/>
    <w:rsid w:val="00CC7526"/>
    <w:rsid w:val="00CF2690"/>
    <w:rsid w:val="00D21F32"/>
    <w:rsid w:val="00D3743B"/>
    <w:rsid w:val="00D462D9"/>
    <w:rsid w:val="00EE76A1"/>
    <w:rsid w:val="00F049C2"/>
    <w:rsid w:val="00F22C51"/>
    <w:rsid w:val="00F919A7"/>
    <w:rsid w:val="00FA1801"/>
    <w:rsid w:val="00FA7C86"/>
    <w:rsid w:val="00FF0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186C"/>
    <w:pPr>
      <w:autoSpaceDE w:val="0"/>
      <w:autoSpaceDN w:val="0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  <w:rsid w:val="001F18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9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06DADD-C08D-4480-A535-E22D84551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1495</Words>
  <Characters>8527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constructia</dc:creator>
  <cp:lastModifiedBy>Elena Candja</cp:lastModifiedBy>
  <cp:revision>14</cp:revision>
  <cp:lastPrinted>2020-05-18T13:04:00Z</cp:lastPrinted>
  <dcterms:created xsi:type="dcterms:W3CDTF">2019-01-14T09:13:00Z</dcterms:created>
  <dcterms:modified xsi:type="dcterms:W3CDTF">2020-05-19T11:38:00Z</dcterms:modified>
</cp:coreProperties>
</file>