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41B4D" w:rsidRPr="00C60D06" w:rsidTr="0023504F">
        <w:trPr>
          <w:trHeight w:val="697"/>
        </w:trPr>
        <w:tc>
          <w:tcPr>
            <w:tcW w:w="9744" w:type="dxa"/>
            <w:vAlign w:val="center"/>
          </w:tcPr>
          <w:p w:rsidR="00B41B4D" w:rsidRPr="00C60D06" w:rsidRDefault="00B41B4D" w:rsidP="0023504F">
            <w:pPr>
              <w:pStyle w:val="2"/>
            </w:pPr>
            <w:bookmarkStart w:id="0" w:name="_Toc392180198"/>
            <w:bookmarkStart w:id="1" w:name="_Toc449539086"/>
            <w:r w:rsidRPr="00C60D06">
              <w:t>Formularul ofertei (F3.1)</w:t>
            </w:r>
            <w:bookmarkEnd w:id="0"/>
            <w:bookmarkEnd w:id="1"/>
          </w:p>
        </w:tc>
      </w:tr>
      <w:tr w:rsidR="00B41B4D" w:rsidRPr="00C60D06" w:rsidTr="0023504F">
        <w:trPr>
          <w:trHeight w:val="697"/>
        </w:trPr>
        <w:tc>
          <w:tcPr>
            <w:tcW w:w="9744" w:type="dxa"/>
            <w:vAlign w:val="center"/>
          </w:tcPr>
          <w:p w:rsidR="00B41B4D" w:rsidRPr="00C60D06" w:rsidRDefault="00B41B4D" w:rsidP="0023504F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C60D06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B41B4D" w:rsidRPr="00C60D06" w:rsidRDefault="00B41B4D" w:rsidP="0023504F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C60D06">
              <w:t xml:space="preserve">Data depunerii ofertei: </w:t>
            </w:r>
            <w:r w:rsidRPr="00C60D06">
              <w:tab/>
              <w:t>“___” _____________________ 20__</w:t>
            </w:r>
          </w:p>
          <w:p w:rsidR="00B41B4D" w:rsidRPr="00C60D06" w:rsidRDefault="00B41B4D" w:rsidP="0023504F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>Procedura de achiziție</w:t>
            </w:r>
            <w:r w:rsidRPr="00C60D06">
              <w:t xml:space="preserve"> Nr.: </w:t>
            </w:r>
            <w:r w:rsidRPr="00C60D06">
              <w:tab/>
            </w:r>
            <w:r w:rsidRPr="00C60D06">
              <w:rPr>
                <w:iCs/>
              </w:rPr>
              <w:t>_______________________________________</w:t>
            </w:r>
          </w:p>
          <w:p w:rsidR="00B41B4D" w:rsidRPr="00C60D06" w:rsidRDefault="00B41B4D" w:rsidP="0023504F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>
              <w:t xml:space="preserve">Anunț/Invitația de participare </w:t>
            </w:r>
            <w:r w:rsidRPr="00C60D06">
              <w:t xml:space="preserve">Nr.: </w:t>
            </w:r>
            <w:r w:rsidRPr="00C60D06">
              <w:tab/>
            </w:r>
            <w:r w:rsidRPr="00C60D06">
              <w:rPr>
                <w:iCs/>
              </w:rPr>
              <w:t>______________________________</w:t>
            </w:r>
          </w:p>
          <w:p w:rsidR="00B41B4D" w:rsidRPr="00C60D06" w:rsidRDefault="00B41B4D" w:rsidP="0023504F">
            <w:pPr>
              <w:tabs>
                <w:tab w:val="right" w:pos="6000"/>
              </w:tabs>
              <w:jc w:val="both"/>
            </w:pPr>
            <w:r w:rsidRPr="00C60D06">
              <w:t xml:space="preserve">Către:  </w:t>
            </w:r>
            <w:r w:rsidRPr="00C60D06">
              <w:tab/>
              <w:t>____________________________________________</w:t>
            </w:r>
          </w:p>
          <w:p w:rsidR="00B41B4D" w:rsidRPr="00C60D06" w:rsidRDefault="00B41B4D" w:rsidP="0023504F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C60D06">
              <w:rPr>
                <w:szCs w:val="28"/>
              </w:rPr>
              <w:t>[numele deplin al autorităţii contractante]</w:t>
            </w:r>
          </w:p>
          <w:p w:rsidR="00B41B4D" w:rsidRPr="00C60D06" w:rsidRDefault="00B41B4D" w:rsidP="0023504F">
            <w:pPr>
              <w:jc w:val="both"/>
            </w:pPr>
            <w:r w:rsidRPr="00C60D06">
              <w:t xml:space="preserve">________________________________________________________ declară că: </w:t>
            </w:r>
          </w:p>
          <w:p w:rsidR="00B41B4D" w:rsidRPr="00C60D06" w:rsidRDefault="00B41B4D" w:rsidP="0023504F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C60D06">
              <w:rPr>
                <w:szCs w:val="28"/>
              </w:rPr>
              <w:t>[denumirea ofertantului]</w:t>
            </w:r>
          </w:p>
          <w:p w:rsidR="00B41B4D" w:rsidRPr="00C60D06" w:rsidRDefault="00B41B4D" w:rsidP="00B41B4D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>Au fost examinate şi nu există rezervări faţă de documentele de atribuire, inclusiv modificările nr. ___________________________________________________________.</w:t>
            </w:r>
          </w:p>
          <w:p w:rsidR="00B41B4D" w:rsidRPr="00C60D06" w:rsidRDefault="00B41B4D" w:rsidP="0023504F">
            <w:pPr>
              <w:ind w:left="720" w:firstLine="1560"/>
              <w:jc w:val="center"/>
            </w:pPr>
            <w:r w:rsidRPr="00C60D06">
              <w:t>[introduceţi numărul şi data fiecărei modificări, dacă au avut loc]</w:t>
            </w:r>
          </w:p>
          <w:p w:rsidR="00B41B4D" w:rsidRPr="00C60D06" w:rsidRDefault="00B41B4D" w:rsidP="00B41B4D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>____________________________________________________________ se angajează să</w:t>
            </w:r>
          </w:p>
          <w:p w:rsidR="00B41B4D" w:rsidRPr="00C60D06" w:rsidRDefault="00B41B4D" w:rsidP="0023504F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C60D06">
              <w:rPr>
                <w:szCs w:val="28"/>
              </w:rPr>
              <w:t>[denumirea ofertantului]</w:t>
            </w:r>
          </w:p>
          <w:p w:rsidR="00B41B4D" w:rsidRPr="00C60D06" w:rsidRDefault="00B41B4D" w:rsidP="0023504F">
            <w:pPr>
              <w:ind w:left="720"/>
              <w:jc w:val="both"/>
            </w:pPr>
            <w:r w:rsidRPr="00C60D06">
              <w:t xml:space="preserve">presteze, în conformitate cu documentele de atribuire şi condiţiile stipulate în specificaţiile tehnice şi preț, următoarele </w:t>
            </w:r>
            <w:r>
              <w:t>bunuri/</w:t>
            </w:r>
            <w:r w:rsidRPr="00C60D06">
              <w:t xml:space="preserve">servicii _______________________ ________________________________________________________________________. </w:t>
            </w:r>
          </w:p>
          <w:p w:rsidR="00B41B4D" w:rsidRPr="00C60D06" w:rsidRDefault="00B41B4D" w:rsidP="0023504F">
            <w:pPr>
              <w:ind w:left="720"/>
              <w:jc w:val="center"/>
            </w:pPr>
            <w:r w:rsidRPr="00C60D06">
              <w:t xml:space="preserve">[introduceţi o descriere succintă a </w:t>
            </w:r>
            <w:r>
              <w:t>bunurilor/</w:t>
            </w:r>
            <w:r w:rsidRPr="00C60D06">
              <w:t>serviciilor]</w:t>
            </w:r>
          </w:p>
          <w:p w:rsidR="00B41B4D" w:rsidRPr="00C60D06" w:rsidRDefault="00B41B4D" w:rsidP="00B41B4D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>Suma totală a ofertei  fără TVA constituie:</w:t>
            </w:r>
          </w:p>
          <w:p w:rsidR="00B41B4D" w:rsidRPr="00C60D06" w:rsidRDefault="00B41B4D" w:rsidP="0023504F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B41B4D" w:rsidRPr="00C60D06" w:rsidRDefault="00B41B4D" w:rsidP="0023504F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B41B4D" w:rsidRPr="00C60D06" w:rsidRDefault="00B41B4D" w:rsidP="00B41B4D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>Suma totală a ofertei  cu TVA constituie:</w:t>
            </w:r>
          </w:p>
          <w:p w:rsidR="00B41B4D" w:rsidRPr="00C60D06" w:rsidRDefault="00B41B4D" w:rsidP="0023504F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B41B4D" w:rsidRPr="00C60D06" w:rsidRDefault="00B41B4D" w:rsidP="0023504F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B41B4D" w:rsidRPr="00C60D06" w:rsidRDefault="00B41B4D" w:rsidP="007C060D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 xml:space="preserve">Prezenta ofertă va rămîne valabilă pentru perioada de timp </w:t>
            </w:r>
            <w:r w:rsidR="008309E8">
              <w:t>60 zile</w:t>
            </w:r>
            <w:r w:rsidRPr="00C60D06">
              <w:t>, începînd cu data-limită pentru depunerea ofertei</w:t>
            </w:r>
            <w:r w:rsidR="007C060D">
              <w:t>.</w:t>
            </w:r>
            <w:bookmarkStart w:id="2" w:name="_GoBack"/>
            <w:bookmarkEnd w:id="2"/>
          </w:p>
          <w:p w:rsidR="00B41B4D" w:rsidRPr="00A20ACF" w:rsidRDefault="00B41B4D" w:rsidP="00B41B4D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 xml:space="preserve">Nu sîntem în nici un conflict de interese, </w:t>
            </w:r>
            <w:r w:rsidRPr="00A20ACF">
              <w:t>în conformitate cu art. 74 din Legea nr. 131 din 03.07.2015 privind achizițiile publice.</w:t>
            </w:r>
          </w:p>
          <w:p w:rsidR="00B41B4D" w:rsidRPr="00C60D06" w:rsidRDefault="00B41B4D" w:rsidP="00B41B4D">
            <w:pPr>
              <w:numPr>
                <w:ilvl w:val="0"/>
                <w:numId w:val="1"/>
              </w:numPr>
              <w:ind w:left="720" w:hanging="268"/>
              <w:jc w:val="both"/>
            </w:pPr>
            <w:r w:rsidRPr="00C60D06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B41B4D" w:rsidRPr="00C60D06" w:rsidRDefault="00B41B4D" w:rsidP="0023504F">
            <w:pPr>
              <w:ind w:left="708"/>
              <w:jc w:val="both"/>
            </w:pPr>
          </w:p>
          <w:p w:rsidR="00B41B4D" w:rsidRPr="00C60D06" w:rsidRDefault="00B41B4D" w:rsidP="0023504F">
            <w:pPr>
              <w:tabs>
                <w:tab w:val="left" w:pos="6120"/>
              </w:tabs>
              <w:jc w:val="both"/>
            </w:pPr>
            <w:r w:rsidRPr="00C60D06">
              <w:t xml:space="preserve">Semnat:________________________________________________ </w:t>
            </w:r>
            <w:r w:rsidRPr="00C60D06">
              <w:tab/>
            </w:r>
            <w:r w:rsidRPr="00C60D06">
              <w:tab/>
            </w:r>
            <w:r w:rsidRPr="00C60D06">
              <w:tab/>
            </w:r>
          </w:p>
          <w:p w:rsidR="00B41B4D" w:rsidRPr="00C60D06" w:rsidRDefault="00B41B4D" w:rsidP="0023504F">
            <w:pPr>
              <w:ind w:right="3051" w:firstLine="840"/>
              <w:jc w:val="center"/>
            </w:pPr>
            <w:r w:rsidRPr="00C60D06">
              <w:t>[semnătura persoanei autorizate pentru semnarea ofertei]</w:t>
            </w:r>
          </w:p>
          <w:p w:rsidR="00B41B4D" w:rsidRPr="00C60D06" w:rsidRDefault="00B41B4D" w:rsidP="0023504F">
            <w:pPr>
              <w:tabs>
                <w:tab w:val="left" w:pos="6120"/>
              </w:tabs>
              <w:ind w:firstLine="720"/>
              <w:jc w:val="both"/>
            </w:pPr>
          </w:p>
          <w:p w:rsidR="00B41B4D" w:rsidRPr="00C60D06" w:rsidRDefault="00B41B4D" w:rsidP="0023504F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 xml:space="preserve">Nume:_________________________________________________ </w:t>
            </w:r>
            <w:r w:rsidRPr="00C60D06">
              <w:tab/>
            </w:r>
          </w:p>
          <w:p w:rsidR="00B41B4D" w:rsidRPr="00C60D06" w:rsidRDefault="00B41B4D" w:rsidP="0023504F">
            <w:pPr>
              <w:tabs>
                <w:tab w:val="left" w:pos="0"/>
              </w:tabs>
              <w:ind w:right="2931"/>
              <w:jc w:val="both"/>
            </w:pPr>
            <w:r w:rsidRPr="00C60D06">
              <w:t xml:space="preserve">În calitate de: ___________________________________________ </w:t>
            </w:r>
          </w:p>
          <w:p w:rsidR="00B41B4D" w:rsidRPr="00C60D06" w:rsidRDefault="00B41B4D" w:rsidP="0023504F">
            <w:pPr>
              <w:ind w:firstLine="1440"/>
              <w:jc w:val="both"/>
            </w:pPr>
            <w:r w:rsidRPr="00C60D06">
              <w:t xml:space="preserve">[funcţia oficială a persoanei ce semnează formularul ofertei] </w:t>
            </w:r>
          </w:p>
          <w:p w:rsidR="00B41B4D" w:rsidRPr="00C60D06" w:rsidRDefault="00B41B4D" w:rsidP="0023504F">
            <w:pPr>
              <w:spacing w:line="360" w:lineRule="auto"/>
              <w:jc w:val="both"/>
            </w:pPr>
            <w:r w:rsidRPr="00C60D06">
              <w:t>Ofertantul: _____________________________________________</w:t>
            </w:r>
          </w:p>
          <w:p w:rsidR="00B41B4D" w:rsidRPr="00C60D06" w:rsidRDefault="00B41B4D" w:rsidP="0023504F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>Adresa: ________________________________________________</w:t>
            </w: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C60D06">
              <w:rPr>
                <w:szCs w:val="24"/>
                <w:lang w:val="ro-RO"/>
              </w:rPr>
              <w:t>Data: “___” _____________________ 20__</w:t>
            </w: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B41B4D" w:rsidRPr="00C60D06" w:rsidRDefault="00B41B4D" w:rsidP="0023504F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</w:tc>
      </w:tr>
    </w:tbl>
    <w:p w:rsidR="001D73F7" w:rsidRDefault="001D73F7"/>
    <w:sectPr w:rsidR="001D73F7" w:rsidSect="001F575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3F7"/>
    <w:rsid w:val="001D73F7"/>
    <w:rsid w:val="001F5756"/>
    <w:rsid w:val="007C060D"/>
    <w:rsid w:val="008309E8"/>
    <w:rsid w:val="00B41B4D"/>
    <w:rsid w:val="00C3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5921D1-FB5D-43D3-802C-3E26E1597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1B4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41B4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41B4D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B41B4D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2021-03-25T11:35:00Z</dcterms:created>
  <dcterms:modified xsi:type="dcterms:W3CDTF">2021-03-25T12:25:00Z</dcterms:modified>
</cp:coreProperties>
</file>