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7150" w:type="dxa"/>
        <w:tblLayout w:type="fixed"/>
        <w:tblLook w:val="04A0" w:firstRow="1" w:lastRow="0" w:firstColumn="1" w:lastColumn="0" w:noHBand="0" w:noVBand="1"/>
      </w:tblPr>
      <w:tblGrid>
        <w:gridCol w:w="931"/>
        <w:gridCol w:w="255"/>
        <w:gridCol w:w="1189"/>
        <w:gridCol w:w="309"/>
        <w:gridCol w:w="79"/>
        <w:gridCol w:w="2690"/>
        <w:gridCol w:w="857"/>
        <w:gridCol w:w="939"/>
        <w:gridCol w:w="1391"/>
        <w:gridCol w:w="1151"/>
        <w:gridCol w:w="1476"/>
        <w:gridCol w:w="1149"/>
        <w:gridCol w:w="31"/>
        <w:gridCol w:w="994"/>
        <w:gridCol w:w="165"/>
        <w:gridCol w:w="31"/>
        <w:gridCol w:w="994"/>
        <w:gridCol w:w="165"/>
        <w:gridCol w:w="31"/>
        <w:gridCol w:w="994"/>
        <w:gridCol w:w="1329"/>
      </w:tblGrid>
      <w:tr w:rsidR="00141952" w:rsidRPr="00C00499" w14:paraId="3A7406BD" w14:textId="77777777" w:rsidTr="0079404B">
        <w:trPr>
          <w:trHeight w:val="685"/>
        </w:trPr>
        <w:tc>
          <w:tcPr>
            <w:tcW w:w="1186" w:type="dxa"/>
            <w:gridSpan w:val="2"/>
          </w:tcPr>
          <w:p w14:paraId="05064CCE" w14:textId="77777777" w:rsidR="00141952" w:rsidRPr="00C00499" w:rsidRDefault="00141952" w:rsidP="00F4745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1189" w:type="dxa"/>
          </w:tcPr>
          <w:p w14:paraId="5DBD2B9D" w14:textId="77777777" w:rsidR="00141952" w:rsidRPr="00C00499" w:rsidRDefault="00141952" w:rsidP="00F4745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14775" w:type="dxa"/>
            <w:gridSpan w:val="18"/>
          </w:tcPr>
          <w:p w14:paraId="629648CF" w14:textId="73FB26A4" w:rsidR="00141952" w:rsidRPr="00C00499" w:rsidRDefault="00141952" w:rsidP="00F47457">
            <w:pPr>
              <w:pStyle w:val="2"/>
              <w:rPr>
                <w:sz w:val="24"/>
              </w:rPr>
            </w:pPr>
            <w:r w:rsidRPr="00C00499">
              <w:rPr>
                <w:b w:val="0"/>
                <w:sz w:val="20"/>
                <w:szCs w:val="20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sz w:val="20"/>
                <w:szCs w:val="20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92180207"/>
            <w:bookmarkStart w:id="1" w:name="_Toc449539096"/>
            <w:r w:rsidRPr="00C00499">
              <w:t>Specificații de preț (F4.2)</w:t>
            </w:r>
            <w:bookmarkEnd w:id="0"/>
            <w:bookmarkEnd w:id="1"/>
            <w:r w:rsidRPr="00C00499">
              <w:rPr>
                <w:b w:val="0"/>
              </w:rPr>
              <w:t xml:space="preserve"> </w:t>
            </w:r>
          </w:p>
        </w:tc>
      </w:tr>
      <w:tr w:rsidR="00141952" w:rsidRPr="00C00499" w14:paraId="439FB663" w14:textId="77777777" w:rsidTr="0079404B">
        <w:trPr>
          <w:trHeight w:val="502"/>
        </w:trPr>
        <w:tc>
          <w:tcPr>
            <w:tcW w:w="1186" w:type="dxa"/>
            <w:gridSpan w:val="2"/>
            <w:tcBorders>
              <w:bottom w:val="single" w:sz="4" w:space="0" w:color="auto"/>
            </w:tcBorders>
          </w:tcPr>
          <w:p w14:paraId="365815A0" w14:textId="77777777" w:rsidR="00141952" w:rsidRPr="007C0C9D" w:rsidRDefault="00141952" w:rsidP="00F47457">
            <w:pPr>
              <w:jc w:val="both"/>
              <w:rPr>
                <w:i/>
                <w:iCs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14:paraId="6C425BDC" w14:textId="77777777" w:rsidR="00141952" w:rsidRPr="007C0C9D" w:rsidRDefault="00141952" w:rsidP="00F47457">
            <w:pPr>
              <w:jc w:val="both"/>
              <w:rPr>
                <w:i/>
                <w:iCs/>
              </w:rPr>
            </w:pPr>
          </w:p>
        </w:tc>
        <w:tc>
          <w:tcPr>
            <w:tcW w:w="14775" w:type="dxa"/>
            <w:gridSpan w:val="18"/>
            <w:tcBorders>
              <w:bottom w:val="single" w:sz="4" w:space="0" w:color="auto"/>
            </w:tcBorders>
          </w:tcPr>
          <w:p w14:paraId="10335CD3" w14:textId="3D3F0964" w:rsidR="00141952" w:rsidRPr="007C0C9D" w:rsidRDefault="00141952" w:rsidP="00F47457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14:paraId="1D7CCE2A" w14:textId="77777777" w:rsidR="00141952" w:rsidRPr="00C00499" w:rsidRDefault="00141952" w:rsidP="00F4745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57FDEDFC" w14:textId="77777777" w:rsidR="00141952" w:rsidRPr="00C00499" w:rsidRDefault="00141952" w:rsidP="00F47457">
            <w:pPr>
              <w:jc w:val="center"/>
            </w:pPr>
          </w:p>
        </w:tc>
      </w:tr>
      <w:tr w:rsidR="00141952" w:rsidRPr="00C00499" w14:paraId="5ABED79A" w14:textId="77777777" w:rsidTr="0079404B">
        <w:trPr>
          <w:trHeight w:val="390"/>
        </w:trPr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2C83" w14:textId="77777777" w:rsidR="00141952" w:rsidRPr="00C00499" w:rsidRDefault="00141952" w:rsidP="00F47457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685F" w14:textId="77777777" w:rsidR="00141952" w:rsidRPr="00C00499" w:rsidRDefault="00141952" w:rsidP="00F47457"/>
        </w:tc>
        <w:tc>
          <w:tcPr>
            <w:tcW w:w="1477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C5A3" w14:textId="1230BD6E" w:rsidR="00141952" w:rsidRPr="00C00499" w:rsidRDefault="00141952" w:rsidP="00F47457">
            <w:r w:rsidRPr="00C00499">
              <w:t xml:space="preserve">Numărul </w:t>
            </w:r>
            <w:r>
              <w:t>procedurii</w:t>
            </w:r>
            <w:r w:rsidR="00050DEC">
              <w:t xml:space="preserve"> de achiziție______________din  </w:t>
            </w:r>
            <w:r w:rsidR="001A40FB">
              <w:t>10 martie</w:t>
            </w:r>
            <w:r w:rsidR="00050DEC">
              <w:t xml:space="preserve">  </w:t>
            </w:r>
            <w:r w:rsidR="00160F7C">
              <w:t>2026</w:t>
            </w:r>
          </w:p>
        </w:tc>
      </w:tr>
      <w:tr w:rsidR="00141952" w:rsidRPr="00C00499" w14:paraId="5DFA0A85" w14:textId="77777777" w:rsidTr="0079404B">
        <w:trPr>
          <w:trHeight w:val="390"/>
        </w:trPr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6437" w14:textId="77777777" w:rsidR="00141952" w:rsidRPr="00C00499" w:rsidRDefault="00141952" w:rsidP="00F47457"/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7FE" w14:textId="77777777" w:rsidR="00141952" w:rsidRPr="00C00499" w:rsidRDefault="00141952" w:rsidP="00F47457"/>
        </w:tc>
        <w:tc>
          <w:tcPr>
            <w:tcW w:w="1477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388" w14:textId="7FF88955" w:rsidR="00141952" w:rsidRPr="00F140E7" w:rsidRDefault="00141952" w:rsidP="00F4745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E492E">
              <w:t>Reactivi și consumabile de laborator</w:t>
            </w:r>
            <w:r w:rsidR="00F140E7">
              <w:t xml:space="preserve"> pentru anul </w:t>
            </w:r>
            <w:r w:rsidR="00160F7C">
              <w:t>2026</w:t>
            </w:r>
          </w:p>
        </w:tc>
      </w:tr>
      <w:tr w:rsidR="00141952" w:rsidRPr="00C00499" w14:paraId="300B47EA" w14:textId="56DEF855" w:rsidTr="0079404B">
        <w:trPr>
          <w:gridAfter w:val="1"/>
          <w:wAfter w:w="1329" w:type="dxa"/>
          <w:trHeight w:val="265"/>
        </w:trPr>
        <w:tc>
          <w:tcPr>
            <w:tcW w:w="13441" w:type="dxa"/>
            <w:gridSpan w:val="14"/>
          </w:tcPr>
          <w:p w14:paraId="5C7282A8" w14:textId="77777777" w:rsidR="00141952" w:rsidRPr="00C00499" w:rsidRDefault="00141952" w:rsidP="00F47457"/>
        </w:tc>
        <w:tc>
          <w:tcPr>
            <w:tcW w:w="1190" w:type="dxa"/>
            <w:gridSpan w:val="3"/>
          </w:tcPr>
          <w:p w14:paraId="42E9C5A5" w14:textId="77777777" w:rsidR="00141952" w:rsidRPr="00C00499" w:rsidRDefault="00141952" w:rsidP="00F47457"/>
        </w:tc>
        <w:tc>
          <w:tcPr>
            <w:tcW w:w="1190" w:type="dxa"/>
            <w:gridSpan w:val="3"/>
          </w:tcPr>
          <w:p w14:paraId="1D5032F2" w14:textId="77777777" w:rsidR="00141952" w:rsidRPr="00C00499" w:rsidRDefault="00141952" w:rsidP="00F47457"/>
        </w:tc>
      </w:tr>
      <w:tr w:rsidR="00141952" w:rsidRPr="0028367D" w14:paraId="268B3BFB" w14:textId="28BF25E3" w:rsidTr="0079404B">
        <w:trPr>
          <w:gridAfter w:val="3"/>
          <w:wAfter w:w="2354" w:type="dxa"/>
          <w:trHeight w:val="1026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B087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00B0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2B04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1271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58A8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1C8B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CF78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19AB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AB7E54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1A21C1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964C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5CBA964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3B9E" w14:textId="77777777" w:rsidR="00141952" w:rsidRPr="0028367D" w:rsidRDefault="00141952" w:rsidP="00F4745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55B1F184" w14:textId="77777777" w:rsidR="00141952" w:rsidRPr="0028367D" w:rsidRDefault="00141952" w:rsidP="00F4745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433E" w14:textId="0050CC36" w:rsidR="00141952" w:rsidRPr="0028367D" w:rsidRDefault="0003238E" w:rsidP="00F4745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1952" w:rsidRPr="000039B9" w14:paraId="75B1CF3B" w14:textId="6F4DCEB7" w:rsidTr="0079404B">
        <w:trPr>
          <w:gridAfter w:val="3"/>
          <w:wAfter w:w="2354" w:type="dxa"/>
          <w:trHeight w:val="278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DCA8" w14:textId="77777777" w:rsidR="00141952" w:rsidRPr="000039B9" w:rsidRDefault="00141952" w:rsidP="00F47457">
            <w:pPr>
              <w:jc w:val="center"/>
              <w:rPr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F605" w14:textId="77777777" w:rsidR="00141952" w:rsidRPr="00412385" w:rsidRDefault="00141952" w:rsidP="00F47457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12385">
              <w:rPr>
                <w:b/>
                <w:bCs/>
                <w:color w:val="000000" w:themeColor="text1"/>
                <w:sz w:val="20"/>
              </w:rPr>
              <w:t>1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E141" w14:textId="77777777" w:rsidR="00141952" w:rsidRPr="00412385" w:rsidRDefault="00141952" w:rsidP="00F47457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405E" w14:textId="77777777" w:rsidR="00141952" w:rsidRPr="00412385" w:rsidRDefault="00141952" w:rsidP="00F47457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5A78" w14:textId="77777777" w:rsidR="00141952" w:rsidRPr="00412385" w:rsidRDefault="00141952" w:rsidP="00F47457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A568" w14:textId="77777777" w:rsidR="00141952" w:rsidRPr="0028367D" w:rsidRDefault="00141952" w:rsidP="00F4745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84B43" w14:textId="77777777" w:rsidR="00141952" w:rsidRPr="0028367D" w:rsidRDefault="00141952" w:rsidP="00F4745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4A4B" w14:textId="77777777" w:rsidR="00141952" w:rsidRPr="0028367D" w:rsidRDefault="00141952" w:rsidP="00F4745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E9F4" w14:textId="77777777" w:rsidR="00141952" w:rsidRPr="0028367D" w:rsidRDefault="00141952" w:rsidP="00F4745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ECCA" w14:textId="77777777" w:rsidR="00141952" w:rsidRPr="000039B9" w:rsidRDefault="00141952" w:rsidP="00F47457">
            <w:pPr>
              <w:jc w:val="center"/>
              <w:rPr>
                <w:sz w:val="20"/>
              </w:rPr>
            </w:pPr>
            <w:r w:rsidRPr="0075024F">
              <w:rPr>
                <w:color w:val="FF0000"/>
                <w:sz w:val="20"/>
              </w:rPr>
              <w:t>9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477B" w14:textId="72DDE046" w:rsidR="00141952" w:rsidRPr="0075024F" w:rsidRDefault="00141952" w:rsidP="00F47457">
            <w:pPr>
              <w:jc w:val="center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</w:t>
            </w:r>
          </w:p>
        </w:tc>
      </w:tr>
      <w:tr w:rsidR="00141952" w:rsidRPr="0028367D" w14:paraId="789FF3D9" w14:textId="53727426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0012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9345" w14:textId="77777777" w:rsidR="00141952" w:rsidRDefault="00141952" w:rsidP="00F47457">
            <w:pPr>
              <w:rPr>
                <w:b/>
                <w:sz w:val="20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150B" w14:textId="77777777" w:rsidR="00802283" w:rsidRDefault="00802283" w:rsidP="00802283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C628E4">
              <w:rPr>
                <w:b/>
                <w:sz w:val="20"/>
                <w:szCs w:val="20"/>
                <w:lang w:eastAsia="ru-RU"/>
              </w:rPr>
              <w:t>Lotul 1</w:t>
            </w:r>
          </w:p>
          <w:p w14:paraId="6239AB03" w14:textId="02E1164D" w:rsidR="00141952" w:rsidRPr="0028367D" w:rsidRDefault="00802283" w:rsidP="00802283">
            <w:pPr>
              <w:rPr>
                <w:b/>
                <w:sz w:val="20"/>
              </w:rPr>
            </w:pPr>
            <w:r w:rsidRPr="00350AEC">
              <w:rPr>
                <w:b/>
                <w:bCs/>
                <w:sz w:val="20"/>
                <w:szCs w:val="20"/>
                <w:lang w:eastAsia="ru-RU"/>
              </w:rPr>
              <w:t>Reagenți pentru analizatorul biochimic automat Selectra Pro S</w:t>
            </w:r>
            <w:r w:rsidR="00EB7EA7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6FF9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9427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56D7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3233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9BED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C549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7AD5" w14:textId="77777777" w:rsidR="00141952" w:rsidRPr="0028367D" w:rsidRDefault="00141952" w:rsidP="00F47457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B7E3" w14:textId="77777777" w:rsidR="00141952" w:rsidRPr="0028367D" w:rsidRDefault="00141952" w:rsidP="00F47457">
            <w:pPr>
              <w:rPr>
                <w:sz w:val="20"/>
              </w:rPr>
            </w:pPr>
          </w:p>
        </w:tc>
      </w:tr>
      <w:tr w:rsidR="00210914" w:rsidRPr="0028367D" w14:paraId="168284B5" w14:textId="3D6D929C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CE0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E399" w14:textId="73287A35" w:rsidR="00210914" w:rsidRPr="0028367D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FBA" w14:textId="00808FF9" w:rsidR="00210914" w:rsidRPr="0028367D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Bilirubin total 2 x125 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8908" w14:textId="7642557C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D87E" w14:textId="6CB640C6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127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58D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287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6C0C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C3C7" w14:textId="05ED2C52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5166" w14:textId="6E27889A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1FB218EE" w14:textId="55B933EC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DE4F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4C45" w14:textId="07F71EBB" w:rsidR="00210914" w:rsidRPr="006D167C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EF86" w14:textId="3E67D1DB" w:rsidR="00210914" w:rsidRPr="006D167C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color w:val="000000"/>
              </w:rPr>
              <w:t>Bilirubin direct, 1 x125 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B635" w14:textId="63CB23B0" w:rsidR="00210914" w:rsidRPr="006D167C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D084" w14:textId="75F0F7B4" w:rsidR="00210914" w:rsidRPr="006D167C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39CF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9C95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C68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5243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A6E9" w14:textId="3BB1CB4B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CD09" w14:textId="7DB05FBF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2E3A39BD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39CC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1DA6" w14:textId="3F67EEE3" w:rsidR="00210914" w:rsidRPr="00350AEC" w:rsidRDefault="00210914" w:rsidP="00210914">
            <w:pPr>
              <w:shd w:val="clear" w:color="auto" w:fill="FFFFFF"/>
              <w:spacing w:before="120"/>
              <w:rPr>
                <w:sz w:val="20"/>
                <w:szCs w:val="20"/>
                <w:lang w:eastAsia="ru-RU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461A3" w14:textId="23986BB0" w:rsidR="00210914" w:rsidRDefault="00210914" w:rsidP="00210914">
            <w:pPr>
              <w:shd w:val="clear" w:color="auto" w:fill="FFFFFF"/>
              <w:spacing w:before="120"/>
              <w:rPr>
                <w:color w:val="000000"/>
              </w:rPr>
            </w:pPr>
            <w:r>
              <w:rPr>
                <w:color w:val="000000"/>
                <w:spacing w:val="-5"/>
              </w:rPr>
              <w:t xml:space="preserve">Glucoza PAP SL 4x250ml, cu </w:t>
            </w:r>
            <w:r>
              <w:rPr>
                <w:color w:val="000000"/>
              </w:rPr>
              <w:t>standard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9FA1" w14:textId="3CF35FEB" w:rsidR="00210914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AF2A" w14:textId="5950083D" w:rsidR="00210914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C9A1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0A9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37C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156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D6A8" w14:textId="19FFFAB4" w:rsidR="00210914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BFA0" w14:textId="2A4158C6" w:rsidR="00210914" w:rsidRPr="00863B95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0CFE7DBE" w14:textId="25F08A31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F676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D82D" w14:textId="665DA1A9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8E405" w14:textId="7E8EDDC5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color w:val="000000"/>
                <w:spacing w:val="-2"/>
              </w:rPr>
              <w:t>Amilaza SL, 2x50ml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4F59" w14:textId="093B0DEC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DC04" w14:textId="392EB9C8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5D02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E5DD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201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21EC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0F1D" w14:textId="4C19695E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39C" w14:textId="7256207D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6C2D3EBC" w14:textId="7757C809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A85A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79BB" w14:textId="7531E623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2F0A5" w14:textId="7D02A191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color w:val="000000"/>
                <w:spacing w:val="-2"/>
              </w:rPr>
              <w:t>ALAT4+1 SL 5x125ml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D192" w14:textId="29FE802B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8989" w14:textId="1F1AF8E2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08CA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F3D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68E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2BF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C333" w14:textId="4AFF95D3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F268" w14:textId="6D295039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32A305A5" w14:textId="7621A5AB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D61F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41BF" w14:textId="385FC294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0182D" w14:textId="548943AB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color w:val="000000"/>
                <w:spacing w:val="-2"/>
              </w:rPr>
              <w:t>ASAT 4+1SL, 5x125m1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3D61" w14:textId="2A255018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9392" w14:textId="755A67A1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2001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A9A4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EC45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D7E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762A" w14:textId="557069AA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85DD" w14:textId="64F77B70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5B1BD0D5" w14:textId="16F36484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E3C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81D7" w14:textId="4C0750C7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D7DE" w14:textId="0E656D7C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color w:val="000000"/>
                <w:spacing w:val="-6"/>
              </w:rPr>
              <w:t xml:space="preserve">Cholesterol SL 4x250m1, cu </w:t>
            </w:r>
            <w:r>
              <w:rPr>
                <w:color w:val="000000"/>
              </w:rPr>
              <w:t>standard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336B" w14:textId="32E24AF4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6C8E" w14:textId="12DCC06F" w:rsidR="00210914" w:rsidRPr="00347D5E" w:rsidRDefault="00210914" w:rsidP="00210914">
            <w:pPr>
              <w:shd w:val="clear" w:color="auto" w:fill="FFFFFF"/>
              <w:spacing w:before="120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77DF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A29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63E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AE2D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D2FC" w14:textId="14963B53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CEFB" w14:textId="054764B6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1240D994" w14:textId="49C224E6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912A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B8D8" w14:textId="752592E6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C2657" w14:textId="3B22F6D1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  <w:spacing w:val="-2"/>
              </w:rPr>
              <w:t xml:space="preserve">Acid uric Mono SL 6x100 ml </w:t>
            </w:r>
            <w:r>
              <w:rPr>
                <w:color w:val="000000"/>
              </w:rPr>
              <w:t>cu standard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9259" w14:textId="0890853A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49C2" w14:textId="67F25D15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60D5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9E8C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5286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CD93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53A6" w14:textId="45BFCA63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5788" w14:textId="1EEF589C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7BDE23BF" w14:textId="68763466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77A8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2E05" w14:textId="0358D08B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F1BF5" w14:textId="4F339CDA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  <w:spacing w:val="-5"/>
              </w:rPr>
              <w:t xml:space="preserve">Urea UV SL 5x125m1 cu </w:t>
            </w:r>
            <w:r>
              <w:rPr>
                <w:color w:val="000000"/>
              </w:rPr>
              <w:t>standard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4AF1" w14:textId="4506D1EE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B739" w14:textId="73B6167D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DDF9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724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BE18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6514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87A1" w14:textId="20CC6A71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2910" w14:textId="5F271EE1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47A16E32" w14:textId="12E5A5D2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A033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BB10" w14:textId="0659C32C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3C4A" w14:textId="260C3327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  <w:spacing w:val="-5"/>
              </w:rPr>
              <w:t xml:space="preserve">Creatinin Jaffe 2x125, cu </w:t>
            </w:r>
            <w:r>
              <w:rPr>
                <w:color w:val="000000"/>
              </w:rPr>
              <w:t>standard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6CE" w14:textId="56E68070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C118" w14:textId="24A08FDE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A1C3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B333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5A96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E2A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7A1C" w14:textId="1FE53059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228A" w14:textId="7AD87F24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5ED5DD73" w14:textId="34A0B059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E6AF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9DF7" w14:textId="0BB4043E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EF721" w14:textId="1A7A4997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LDL Cholesterol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8421" w14:textId="46C0F4CC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C958" w14:textId="32970427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096A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F62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3845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AF0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1C20" w14:textId="65059612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0B0B" w14:textId="5E928D60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0047A48B" w14:textId="7BEE5A1F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B121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2051" w14:textId="0F84CA36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7C1C2" w14:textId="13337009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HDL LDL calibrator, 1 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EC8A" w14:textId="76BF4E80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6BC2" w14:textId="06E9A7EC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fl.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DFFF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107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062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5E08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64DF" w14:textId="1B64A8FF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40FD" w14:textId="25EDB5D8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6A3A692B" w14:textId="7A17DCFA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7F96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4DD3" w14:textId="744E31E3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E5132" w14:textId="245D5D92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ALP (DEA) SL, 4x62.5m1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D830" w14:textId="68A1B1AF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67ED" w14:textId="48ED1F26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DBAB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109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9D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64D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8D16" w14:textId="37EB76B9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6D11" w14:textId="2B65DCB0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304AF08F" w14:textId="710307CE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43E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9DFB" w14:textId="76DCC69D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A8FC2" w14:textId="7815168E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Triglyceride MONO 6x100+std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DCC4" w14:textId="607E7218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3C7E" w14:textId="5CD28469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A030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394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9C48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4C4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01C6" w14:textId="43BBCC24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4B48" w14:textId="7DD00EC5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</w:t>
            </w:r>
            <w:r w:rsidRPr="00863B95">
              <w:rPr>
                <w:sz w:val="20"/>
              </w:rPr>
              <w:lastRenderedPageBreak/>
              <w:t>0A00088AA</w:t>
            </w:r>
          </w:p>
        </w:tc>
      </w:tr>
      <w:tr w:rsidR="00210914" w:rsidRPr="0028367D" w14:paraId="0E50129B" w14:textId="2D09B46A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5B33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9C0D" w14:textId="0EBC61E9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A8778" w14:textId="01314C32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Proteina totala plus, 2x125m1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0465" w14:textId="0D06054A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95EB" w14:textId="40533EAD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428C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B71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036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B2DC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6D39" w14:textId="2B229CEE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165" w14:textId="31D39CAB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3762872F" w14:textId="73837238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EEF2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61DA" w14:textId="6C04D845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8BAEB" w14:textId="5ABE815D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Albumin 2x125ml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913B" w14:textId="5F937C33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3F55" w14:textId="6BE7CED5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4A84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6AFD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5F3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FC86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9351" w14:textId="79AC8510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C82E" w14:textId="1E2E24C3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1839E20C" w14:textId="7095ABD4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1309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1877" w14:textId="10E9CADA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038B0" w14:textId="46C889A7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HbA1C 1x32ml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9F44" w14:textId="6DC14802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B9C4" w14:textId="1AB73DC4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414F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5AE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21C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F0C3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5364" w14:textId="589D3B26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D6E2" w14:textId="6B45221B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251957D0" w14:textId="5AEF542D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D8CD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CDB" w14:textId="7417C35E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6951D" w14:textId="02EB2B98" w:rsidR="00210914" w:rsidRPr="00412385" w:rsidRDefault="00210914" w:rsidP="00210914">
            <w:pPr>
              <w:rPr>
                <w:sz w:val="20"/>
              </w:rPr>
            </w:pPr>
            <w:r w:rsidRPr="00412385">
              <w:rPr>
                <w:sz w:val="20"/>
              </w:rPr>
              <w:t xml:space="preserve"> </w:t>
            </w:r>
            <w:r>
              <w:rPr>
                <w:color w:val="000000"/>
                <w:spacing w:val="-2"/>
              </w:rPr>
              <w:t>HbA1C calibrator set, 4x0.5ml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6547" w14:textId="7C3FC259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5CA3" w14:textId="7619BA62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BF32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9CC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7B27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6BB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68E8" w14:textId="61D097B8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167E" w14:textId="563A5AC5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376805FF" w14:textId="4AC7AEDF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CA25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942E" w14:textId="4EAED380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AA04" w14:textId="77777777" w:rsidR="00210914" w:rsidRPr="00412385" w:rsidRDefault="00210914" w:rsidP="00210914">
            <w:pPr>
              <w:spacing w:line="190" w:lineRule="exact"/>
              <w:rPr>
                <w:sz w:val="20"/>
              </w:rPr>
            </w:pPr>
          </w:p>
          <w:p w14:paraId="11817F09" w14:textId="130F0DD1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  <w:spacing w:val="2"/>
              </w:rPr>
              <w:t>HbAlC Control L+H, 4x0.5ml</w:t>
            </w:r>
            <w:r w:rsidRPr="00412385">
              <w:rPr>
                <w:sz w:val="20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29FA" w14:textId="380B28C2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2E05" w14:textId="50EEEAF5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3342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42B8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5B38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4D09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1601" w14:textId="7113D43B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7920" w14:textId="17B9263D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2F526774" w14:textId="6E26708D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3D9C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45D7" w14:textId="23F4B423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1D7A" w14:textId="5F71AE22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Elitrol I, 5ml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9907" w14:textId="4907A931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74DE" w14:textId="72E2AB39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Fl.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1B87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CA55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F2D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469A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69DE" w14:textId="468FBF58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BD32" w14:textId="34FCB080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6F2BD089" w14:textId="17A0A5DA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8B73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CB5" w14:textId="7DAF65FF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AB51A" w14:textId="5B4B24B9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Elitrol II, 5ml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8F1F" w14:textId="053F5220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6895" w14:textId="63938A59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Fl.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118B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D4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DC3B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E7DF3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CE2A" w14:textId="5BA89269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4DE0" w14:textId="5D0BFD22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6463895B" w14:textId="491E298B" w:rsidTr="007B19C5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E521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03F2" w14:textId="4CE8EC2F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03667" w14:textId="4D93EF1B" w:rsidR="00210914" w:rsidRPr="00412385" w:rsidRDefault="00210914" w:rsidP="00210914">
            <w:pPr>
              <w:rPr>
                <w:sz w:val="20"/>
              </w:rPr>
            </w:pPr>
            <w:r>
              <w:rPr>
                <w:color w:val="000000"/>
              </w:rPr>
              <w:t>Elical 2, 3ml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DEF1" w14:textId="177E457D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8F00" w14:textId="1FD7A546" w:rsidR="00210914" w:rsidRPr="00412385" w:rsidRDefault="00210914" w:rsidP="00210914">
            <w:pPr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EFD4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8962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47A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827F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EC8D" w14:textId="0BFCB68A" w:rsidR="00210914" w:rsidRPr="0028367D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A52C" w14:textId="2FFAEB00" w:rsidR="00210914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2133E599" w14:textId="77777777" w:rsidTr="007B19C5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E299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E0D3" w14:textId="239F5074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DBEF0" w14:textId="3B34B7BA" w:rsidR="00210914" w:rsidRPr="00E60AEB" w:rsidRDefault="00210914" w:rsidP="00210914">
            <w:pPr>
              <w:rPr>
                <w:color w:val="000000"/>
              </w:rPr>
            </w:pPr>
            <w:r w:rsidRPr="00DE5E73">
              <w:rPr>
                <w:color w:val="000000"/>
              </w:rPr>
              <w:t>Soluție sistem, 1000 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F78B" w14:textId="4719CC98" w:rsidR="00210914" w:rsidRDefault="00210914" w:rsidP="002109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8129" w14:textId="0F9EC9C5" w:rsidR="00210914" w:rsidRDefault="00210914" w:rsidP="002109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F0DC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288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84A7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BF74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AC3F" w14:textId="33DD2E08" w:rsidR="00210914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9DF6" w14:textId="1FD699DB" w:rsidR="00210914" w:rsidRPr="00863B95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00B8CB04" w14:textId="77777777" w:rsidTr="007B19C5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396B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7CBC" w14:textId="1E4137B7" w:rsidR="00210914" w:rsidRPr="00350AEC" w:rsidRDefault="00210914" w:rsidP="00210914">
            <w:pPr>
              <w:rPr>
                <w:sz w:val="20"/>
                <w:szCs w:val="20"/>
                <w:lang w:eastAsia="ru-RU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B2159" w14:textId="5900DD5C" w:rsidR="00210914" w:rsidRPr="00DE5E73" w:rsidRDefault="00210914" w:rsidP="00210914">
            <w:pPr>
              <w:rPr>
                <w:color w:val="000000"/>
              </w:rPr>
            </w:pPr>
            <w:r>
              <w:rPr>
                <w:color w:val="000000"/>
              </w:rPr>
              <w:t>Acid cloridric HCl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2023" w14:textId="514876B4" w:rsidR="00210914" w:rsidRDefault="00210914" w:rsidP="002109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9929" w14:textId="4DC9AAC9" w:rsidR="00210914" w:rsidRDefault="00210914" w:rsidP="002109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8771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FA2D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8191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5CC2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6A72" w14:textId="56D99707" w:rsidR="00210914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8DCD" w14:textId="39643CEC" w:rsidR="00210914" w:rsidRPr="00863B95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10914" w:rsidRPr="0028367D" w14:paraId="1EFF414A" w14:textId="77777777" w:rsidTr="007B19C5">
        <w:trPr>
          <w:gridAfter w:val="3"/>
          <w:wAfter w:w="2354" w:type="dxa"/>
          <w:trHeight w:val="1122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A44A" w14:textId="77777777" w:rsidR="00210914" w:rsidRPr="004128D0" w:rsidRDefault="00210914" w:rsidP="002109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7A29" w14:textId="20789556" w:rsidR="00210914" w:rsidRPr="00412385" w:rsidRDefault="00210914" w:rsidP="002109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F055A" w14:textId="77777777" w:rsidR="00210914" w:rsidRDefault="00210914" w:rsidP="00210914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39929AC2" w14:textId="0B0935DE" w:rsidR="00210914" w:rsidRDefault="00210914" w:rsidP="00210914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CB544F">
              <w:rPr>
                <w:color w:val="000000"/>
              </w:rPr>
              <w:t>GGT(GAMA glutamintranspep</w:t>
            </w:r>
            <w:r>
              <w:rPr>
                <w:b/>
                <w:sz w:val="20"/>
                <w:szCs w:val="20"/>
                <w:lang w:eastAsia="ru-RU"/>
              </w:rPr>
              <w:t>)</w:t>
            </w:r>
          </w:p>
          <w:p w14:paraId="7AEE3C9D" w14:textId="6281C84E" w:rsidR="00210914" w:rsidRPr="00E60AEB" w:rsidRDefault="00210914" w:rsidP="00210914">
            <w:pPr>
              <w:rPr>
                <w:color w:val="00000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40B2" w14:textId="3B526815" w:rsidR="00210914" w:rsidRDefault="00210914" w:rsidP="00210914">
            <w:pPr>
              <w:rPr>
                <w:color w:val="000000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ACE2" w14:textId="09A9CCA0" w:rsidR="00210914" w:rsidRDefault="00210914" w:rsidP="002109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00C5" w14:textId="77777777" w:rsidR="00210914" w:rsidRPr="0010736B" w:rsidRDefault="00210914" w:rsidP="002109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E8E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BEC7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8CD0" w14:textId="77777777" w:rsidR="00210914" w:rsidRPr="0028367D" w:rsidRDefault="00210914" w:rsidP="002109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146E" w14:textId="008FBC65" w:rsidR="00210914" w:rsidRDefault="00210914" w:rsidP="00210914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8605" w14:textId="5AE4BB83" w:rsidR="00210914" w:rsidRPr="00863B95" w:rsidRDefault="00210914" w:rsidP="002109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21F4A" w:rsidRPr="0028367D" w14:paraId="0691E79C" w14:textId="77777777" w:rsidTr="00A930FB">
        <w:trPr>
          <w:gridAfter w:val="3"/>
          <w:wAfter w:w="2354" w:type="dxa"/>
          <w:trHeight w:val="1122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5AFA" w14:textId="77777777" w:rsidR="00221F4A" w:rsidRPr="004128D0" w:rsidRDefault="00221F4A" w:rsidP="00CB544F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0B59" w14:textId="77777777" w:rsidR="00221F4A" w:rsidRPr="00350AEC" w:rsidRDefault="00221F4A" w:rsidP="00CB544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27917" w14:textId="1DDCDD65" w:rsidR="00221F4A" w:rsidRPr="0028367D" w:rsidRDefault="00221F4A" w:rsidP="00CB544F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>Total Lotul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3B59" w14:textId="316B1906" w:rsidR="00221F4A" w:rsidRPr="00221F4A" w:rsidRDefault="00221F4A" w:rsidP="00CB544F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B6EC" w14:textId="238B488D" w:rsidR="00221F4A" w:rsidRPr="00221F4A" w:rsidRDefault="00221F4A" w:rsidP="00CB544F">
            <w:pPr>
              <w:rPr>
                <w:b/>
                <w:bCs/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3A9" w14:textId="77777777" w:rsidR="00221F4A" w:rsidRDefault="00221F4A" w:rsidP="00CB544F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21D6" w14:textId="77777777" w:rsidR="00221F4A" w:rsidRPr="00863B95" w:rsidRDefault="00221F4A" w:rsidP="00CB544F">
            <w:pPr>
              <w:rPr>
                <w:sz w:val="20"/>
              </w:rPr>
            </w:pPr>
          </w:p>
        </w:tc>
      </w:tr>
      <w:tr w:rsidR="00221F4A" w:rsidRPr="0028367D" w14:paraId="47EDAEEF" w14:textId="77777777" w:rsidTr="0079404B">
        <w:trPr>
          <w:gridAfter w:val="3"/>
          <w:wAfter w:w="2354" w:type="dxa"/>
          <w:trHeight w:val="1723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760E" w14:textId="77777777" w:rsidR="00221F4A" w:rsidRPr="004128D0" w:rsidRDefault="00221F4A" w:rsidP="00CB544F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E4A2" w14:textId="77777777" w:rsidR="00221F4A" w:rsidRPr="00350AEC" w:rsidRDefault="00221F4A" w:rsidP="00CB544F">
            <w:pPr>
              <w:widowControl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9A47C" w14:textId="77777777" w:rsidR="00221F4A" w:rsidRDefault="00221F4A" w:rsidP="00221F4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27682C8C" w14:textId="77777777" w:rsidR="00221F4A" w:rsidRDefault="00221F4A" w:rsidP="00221F4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6F6725">
              <w:rPr>
                <w:b/>
                <w:sz w:val="20"/>
                <w:szCs w:val="20"/>
                <w:lang w:eastAsia="ru-RU"/>
              </w:rPr>
              <w:t>Lotul 2</w:t>
            </w:r>
          </w:p>
          <w:p w14:paraId="0216E3E9" w14:textId="77777777" w:rsidR="00221F4A" w:rsidRDefault="00221F4A" w:rsidP="00221F4A">
            <w:pPr>
              <w:widowControl w:val="0"/>
              <w:rPr>
                <w:b/>
                <w:sz w:val="20"/>
                <w:szCs w:val="20"/>
                <w:lang w:eastAsia="ru-RU"/>
              </w:rPr>
            </w:pPr>
            <w:r w:rsidRPr="00FA2A1C">
              <w:rPr>
                <w:b/>
                <w:sz w:val="20"/>
                <w:szCs w:val="20"/>
                <w:lang w:eastAsia="ru-RU"/>
              </w:rPr>
              <w:t>Consumabile pentru Analizatorul Biochimic Automat Selectra PRO S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218F1" w14:textId="77777777" w:rsidR="00221F4A" w:rsidRDefault="00221F4A" w:rsidP="00CB544F">
            <w:pPr>
              <w:widowControl w:val="0"/>
              <w:rPr>
                <w:color w:val="00000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B156" w14:textId="77777777" w:rsidR="00221F4A" w:rsidRDefault="00221F4A" w:rsidP="00CB544F">
            <w:pPr>
              <w:widowControl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34A3" w14:textId="77777777" w:rsidR="00221F4A" w:rsidRPr="0010736B" w:rsidRDefault="00221F4A" w:rsidP="00CB544F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4FEB" w14:textId="77777777" w:rsidR="00221F4A" w:rsidRPr="0028367D" w:rsidRDefault="00221F4A" w:rsidP="00CB544F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CA21" w14:textId="77777777" w:rsidR="00221F4A" w:rsidRPr="0028367D" w:rsidRDefault="00221F4A" w:rsidP="00CB544F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3312" w14:textId="77777777" w:rsidR="00221F4A" w:rsidRPr="0028367D" w:rsidRDefault="00221F4A" w:rsidP="00CB544F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26A3" w14:textId="77777777" w:rsidR="00221F4A" w:rsidRDefault="00221F4A" w:rsidP="00CB544F">
            <w:pPr>
              <w:widowControl w:val="0"/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00AD" w14:textId="77777777" w:rsidR="00221F4A" w:rsidRPr="00863B95" w:rsidRDefault="00221F4A" w:rsidP="00CB544F">
            <w:pPr>
              <w:widowControl w:val="0"/>
              <w:rPr>
                <w:sz w:val="20"/>
              </w:rPr>
            </w:pPr>
          </w:p>
        </w:tc>
      </w:tr>
      <w:tr w:rsidR="00942E84" w:rsidRPr="0028367D" w14:paraId="37B10FE0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F27A" w14:textId="77777777" w:rsidR="00942E84" w:rsidRPr="004128D0" w:rsidRDefault="00942E84" w:rsidP="00942E8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1FA4" w14:textId="74256A06" w:rsidR="00942E84" w:rsidRPr="00412385" w:rsidRDefault="00942E84" w:rsidP="00942E8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B104" w14:textId="473031DC" w:rsidR="00942E84" w:rsidRPr="00E60AEB" w:rsidRDefault="00942E84" w:rsidP="00942E84">
            <w:pPr>
              <w:rPr>
                <w:color w:val="000000"/>
              </w:rPr>
            </w:pPr>
            <w:r w:rsidRPr="00215858">
              <w:rPr>
                <w:color w:val="000000"/>
              </w:rPr>
              <w:t>Rotor cuveta set (3 rotori in set), p-u ProM, 6002-706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C983" w14:textId="6228A72E" w:rsidR="00942E84" w:rsidRDefault="00942E84" w:rsidP="00942E8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5F03" w14:textId="3F8D0579" w:rsidR="00942E84" w:rsidRDefault="00942E84" w:rsidP="00942E8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C74F" w14:textId="77777777" w:rsidR="00942E84" w:rsidRPr="0010736B" w:rsidRDefault="00942E84" w:rsidP="00942E8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1E02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F363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13CE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7C9C" w14:textId="67B4A7A3" w:rsidR="00942E84" w:rsidRDefault="00942E84" w:rsidP="00942E8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3E0A" w14:textId="010C0B3E" w:rsidR="00942E84" w:rsidRPr="00863B95" w:rsidRDefault="00942E84" w:rsidP="00942E8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942E84" w:rsidRPr="0028367D" w14:paraId="2A328E62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8594" w14:textId="77777777" w:rsidR="00942E84" w:rsidRPr="004128D0" w:rsidRDefault="00942E84" w:rsidP="00942E8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3BD5" w14:textId="66C01FD5" w:rsidR="00942E84" w:rsidRPr="00412385" w:rsidRDefault="00942E84" w:rsidP="00942E8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35A4" w14:textId="129820BF" w:rsidR="00942E84" w:rsidRPr="00E60AEB" w:rsidRDefault="00942E84" w:rsidP="00942E84">
            <w:pPr>
              <w:rPr>
                <w:color w:val="000000"/>
              </w:rPr>
            </w:pPr>
            <w:r w:rsidRPr="005C53A0">
              <w:rPr>
                <w:color w:val="000000"/>
                <w:spacing w:val="-3"/>
              </w:rPr>
              <w:t>Cuva p-u ser 2 ml, PS, d. 16x24 mm, 1022/V, Aptaca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B78F" w14:textId="0DFFF4AA" w:rsidR="00942E84" w:rsidRDefault="00942E84" w:rsidP="00942E8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7000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C0D7" w14:textId="5A338F58" w:rsidR="00942E84" w:rsidRDefault="00942E84" w:rsidP="00942E8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D46B" w14:textId="77777777" w:rsidR="00942E84" w:rsidRPr="0010736B" w:rsidRDefault="00942E84" w:rsidP="00942E8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DE51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B446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BC2B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9630" w14:textId="6A57AA67" w:rsidR="00942E84" w:rsidRDefault="00942E84" w:rsidP="00942E8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7DBD" w14:textId="45CD61DE" w:rsidR="00942E84" w:rsidRPr="00863B95" w:rsidRDefault="00942E84" w:rsidP="00942E8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942E84" w:rsidRPr="0028367D" w14:paraId="7BB03709" w14:textId="77777777" w:rsidTr="0079404B">
        <w:trPr>
          <w:gridAfter w:val="3"/>
          <w:wAfter w:w="2354" w:type="dxa"/>
          <w:trHeight w:val="66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F44A" w14:textId="77777777" w:rsidR="00942E84" w:rsidRPr="004128D0" w:rsidRDefault="00942E84" w:rsidP="00942E8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7FF8" w14:textId="73920DD6" w:rsidR="00942E84" w:rsidRPr="00412385" w:rsidRDefault="00942E84" w:rsidP="00942E8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AE0D" w14:textId="77777777" w:rsidR="00942E84" w:rsidRPr="00CB544F" w:rsidRDefault="00942E84" w:rsidP="00942E8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</w:p>
          <w:p w14:paraId="6ACE12B3" w14:textId="5E2BE650" w:rsidR="00942E84" w:rsidRPr="00CB544F" w:rsidRDefault="00942E84" w:rsidP="00942E8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  <w:r w:rsidRPr="00CB544F">
              <w:rPr>
                <w:color w:val="000000"/>
                <w:spacing w:val="-3"/>
              </w:rPr>
              <w:t xml:space="preserve">Filtre pentru ,,Selectra,,            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05369" w14:textId="257A486D" w:rsidR="00942E84" w:rsidRDefault="00942E84" w:rsidP="00942E84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E30C" w14:textId="1A2CD654" w:rsidR="00942E84" w:rsidRDefault="00942E84" w:rsidP="00942E8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1F99" w14:textId="77777777" w:rsidR="00942E84" w:rsidRPr="0010736B" w:rsidRDefault="00942E84" w:rsidP="00942E8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FB11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5D6B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AC15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9624" w14:textId="37DC8E5E" w:rsidR="00942E84" w:rsidRDefault="00942E84" w:rsidP="00942E8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CE4E" w14:textId="39615317" w:rsidR="00942E84" w:rsidRPr="00863B95" w:rsidRDefault="00942E84" w:rsidP="00942E8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942E84" w:rsidRPr="0028367D" w14:paraId="368C1150" w14:textId="77777777" w:rsidTr="0079404B">
        <w:trPr>
          <w:gridAfter w:val="3"/>
          <w:wAfter w:w="2354" w:type="dxa"/>
          <w:trHeight w:val="735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E771" w14:textId="77777777" w:rsidR="00942E84" w:rsidRPr="004128D0" w:rsidRDefault="00942E84" w:rsidP="00942E8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9B03" w14:textId="7C094082" w:rsidR="00942E84" w:rsidRPr="00350AEC" w:rsidRDefault="00942E84" w:rsidP="00942E84">
            <w:pPr>
              <w:rPr>
                <w:sz w:val="20"/>
                <w:szCs w:val="20"/>
                <w:lang w:eastAsia="ru-RU"/>
              </w:rPr>
            </w:pPr>
            <w:r w:rsidRPr="00B66A4D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2789" w14:textId="77777777" w:rsidR="00942E84" w:rsidRPr="00CB544F" w:rsidRDefault="00942E84" w:rsidP="00942E8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  <w:r w:rsidRPr="00CB544F">
              <w:rPr>
                <w:color w:val="000000"/>
                <w:spacing w:val="-3"/>
              </w:rPr>
              <w:t xml:space="preserve">      </w:t>
            </w:r>
          </w:p>
          <w:p w14:paraId="25C0AE70" w14:textId="54112FAA" w:rsidR="00942E84" w:rsidRPr="00CB544F" w:rsidRDefault="00942E84" w:rsidP="00942E8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  <w:r w:rsidRPr="00CB544F">
              <w:rPr>
                <w:color w:val="000000"/>
                <w:spacing w:val="-3"/>
              </w:rPr>
              <w:t>Flacoane 10 ml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0CB30" w14:textId="320DC134" w:rsidR="00942E84" w:rsidRDefault="00942E84" w:rsidP="00942E84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DBBD" w14:textId="2C4E6ABB" w:rsidR="00942E84" w:rsidRDefault="00942E84" w:rsidP="00942E8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9954" w14:textId="77777777" w:rsidR="00942E84" w:rsidRPr="0010736B" w:rsidRDefault="00942E84" w:rsidP="00942E8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2A26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A63C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08A3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41EF" w14:textId="1790BFE9" w:rsidR="00942E84" w:rsidRDefault="00942E84" w:rsidP="00942E8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5D2B" w14:textId="2CA91CFD" w:rsidR="00942E84" w:rsidRPr="00863B95" w:rsidRDefault="00942E84" w:rsidP="00942E8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942E84" w:rsidRPr="0028367D" w14:paraId="4A460EA4" w14:textId="77777777" w:rsidTr="0079404B">
        <w:trPr>
          <w:gridAfter w:val="3"/>
          <w:wAfter w:w="2354" w:type="dxa"/>
          <w:trHeight w:val="587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7C84" w14:textId="77777777" w:rsidR="00942E84" w:rsidRPr="004128D0" w:rsidRDefault="00942E84" w:rsidP="00942E8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AA80" w14:textId="09FCC805" w:rsidR="00942E84" w:rsidRPr="00350AEC" w:rsidRDefault="00942E84" w:rsidP="00942E84">
            <w:pPr>
              <w:rPr>
                <w:sz w:val="20"/>
                <w:szCs w:val="20"/>
                <w:lang w:eastAsia="ru-RU"/>
              </w:rPr>
            </w:pPr>
            <w:r w:rsidRPr="00B66A4D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932E" w14:textId="77777777" w:rsidR="00942E84" w:rsidRPr="00CB544F" w:rsidRDefault="00942E84" w:rsidP="00942E8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  <w:r w:rsidRPr="00CB544F">
              <w:rPr>
                <w:color w:val="000000"/>
                <w:spacing w:val="-3"/>
              </w:rPr>
              <w:t>Flacoane 25 ml</w:t>
            </w:r>
          </w:p>
          <w:p w14:paraId="74A69C1B" w14:textId="77777777" w:rsidR="00942E84" w:rsidRPr="00CB544F" w:rsidRDefault="00942E84" w:rsidP="00942E84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FAD13" w14:textId="71DD3C0C" w:rsidR="00942E84" w:rsidRDefault="00942E84" w:rsidP="00942E84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6FB7" w14:textId="576144B3" w:rsidR="00942E84" w:rsidRDefault="00942E84" w:rsidP="00942E8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BA10" w14:textId="77777777" w:rsidR="00942E84" w:rsidRPr="0010736B" w:rsidRDefault="00942E84" w:rsidP="00942E8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D7F3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3A79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32CF" w14:textId="77777777" w:rsidR="00942E84" w:rsidRPr="0028367D" w:rsidRDefault="00942E84" w:rsidP="00942E8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1CF8" w14:textId="6E213569" w:rsidR="00942E84" w:rsidRDefault="00942E84" w:rsidP="00942E8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33E8" w14:textId="52251FC3" w:rsidR="00942E84" w:rsidRPr="00863B95" w:rsidRDefault="00942E84" w:rsidP="00942E8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ED79B4" w:rsidRPr="0028367D" w14:paraId="04097DEC" w14:textId="77777777" w:rsidTr="002F2D39">
        <w:trPr>
          <w:gridAfter w:val="3"/>
          <w:wAfter w:w="2354" w:type="dxa"/>
          <w:trHeight w:val="587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514C" w14:textId="77777777" w:rsidR="00ED79B4" w:rsidRPr="004128D0" w:rsidRDefault="00ED79B4" w:rsidP="00CB544F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99D1" w14:textId="77777777" w:rsidR="00ED79B4" w:rsidRPr="00B66A4D" w:rsidRDefault="00ED79B4" w:rsidP="00CB544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303D" w14:textId="6D269A1E" w:rsidR="00ED79B4" w:rsidRPr="0028367D" w:rsidRDefault="00ED79B4" w:rsidP="00CB544F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7B2F" w14:textId="07CF7A14" w:rsidR="00ED79B4" w:rsidRPr="00ED79B4" w:rsidRDefault="00ED79B4" w:rsidP="00CB544F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7B0FC" w14:textId="38ED6F31" w:rsidR="00ED79B4" w:rsidRPr="00ED79B4" w:rsidRDefault="00ED79B4" w:rsidP="00CB544F">
            <w:pPr>
              <w:rPr>
                <w:b/>
                <w:bCs/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9780" w14:textId="77777777" w:rsidR="00ED79B4" w:rsidRDefault="00ED79B4" w:rsidP="00CB544F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EF2E" w14:textId="77777777" w:rsidR="00ED79B4" w:rsidRPr="00863B95" w:rsidRDefault="00ED79B4" w:rsidP="00CB544F">
            <w:pPr>
              <w:rPr>
                <w:sz w:val="20"/>
              </w:rPr>
            </w:pPr>
          </w:p>
        </w:tc>
      </w:tr>
      <w:tr w:rsidR="00732EF5" w:rsidRPr="0028367D" w14:paraId="3BBA0CB1" w14:textId="77777777" w:rsidTr="0079404B">
        <w:trPr>
          <w:gridAfter w:val="3"/>
          <w:wAfter w:w="2354" w:type="dxa"/>
          <w:trHeight w:val="174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AB41" w14:textId="77777777" w:rsidR="00732EF5" w:rsidRPr="004128D0" w:rsidRDefault="00732EF5" w:rsidP="00714811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A046" w14:textId="77777777" w:rsidR="00732EF5" w:rsidRPr="00350AEC" w:rsidRDefault="00732EF5" w:rsidP="00714811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AF21" w14:textId="77777777" w:rsidR="00732EF5" w:rsidRDefault="00732EF5" w:rsidP="00714811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5C198DA8" w14:textId="77777777" w:rsidR="00732EF5" w:rsidRDefault="00732EF5" w:rsidP="00714811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5B5C4BDC" w14:textId="77777777" w:rsidR="00732EF5" w:rsidRPr="00B82E1D" w:rsidRDefault="00732EF5" w:rsidP="00714811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D240B8">
              <w:rPr>
                <w:b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sz w:val="20"/>
                <w:szCs w:val="20"/>
                <w:lang w:eastAsia="ru-RU"/>
              </w:rPr>
              <w:t>3</w:t>
            </w:r>
          </w:p>
          <w:p w14:paraId="5E397817" w14:textId="20A18104" w:rsidR="00732EF5" w:rsidRDefault="00732EF5" w:rsidP="00714811">
            <w:pPr>
              <w:rPr>
                <w:b/>
                <w:sz w:val="20"/>
                <w:szCs w:val="20"/>
                <w:lang w:eastAsia="ru-RU"/>
              </w:rPr>
            </w:pPr>
            <w:r w:rsidRPr="00E178D7">
              <w:rPr>
                <w:b/>
                <w:sz w:val="20"/>
                <w:szCs w:val="20"/>
                <w:lang w:eastAsia="ru-RU"/>
              </w:rPr>
              <w:t xml:space="preserve">Reagenţi pentru analizatorul </w:t>
            </w:r>
            <w:r>
              <w:rPr>
                <w:b/>
                <w:sz w:val="20"/>
                <w:szCs w:val="20"/>
                <w:lang w:eastAsia="ru-RU"/>
              </w:rPr>
              <w:t>h</w:t>
            </w:r>
            <w:r w:rsidRPr="00E178D7">
              <w:rPr>
                <w:b/>
                <w:sz w:val="20"/>
                <w:szCs w:val="20"/>
                <w:lang w:eastAsia="ru-RU"/>
              </w:rPr>
              <w:t xml:space="preserve">ematologic </w:t>
            </w:r>
            <w:r w:rsidR="00983E8E">
              <w:rPr>
                <w:b/>
                <w:sz w:val="20"/>
                <w:szCs w:val="20"/>
                <w:lang w:eastAsia="ru-RU"/>
              </w:rPr>
              <w:t xml:space="preserve">Edan H30 Pro Series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10250" w14:textId="77777777" w:rsidR="00732EF5" w:rsidRDefault="00732EF5" w:rsidP="00714811">
            <w:pPr>
              <w:rPr>
                <w:color w:val="00000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AFD9" w14:textId="77777777" w:rsidR="00732EF5" w:rsidRDefault="00732EF5" w:rsidP="00714811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EA2E" w14:textId="77777777" w:rsidR="00732EF5" w:rsidRPr="0010736B" w:rsidRDefault="00732EF5" w:rsidP="00714811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B216" w14:textId="77777777" w:rsidR="00732EF5" w:rsidRPr="0028367D" w:rsidRDefault="00732EF5" w:rsidP="00714811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EBDA" w14:textId="77777777" w:rsidR="00732EF5" w:rsidRPr="0028367D" w:rsidRDefault="00732EF5" w:rsidP="00714811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FFC2" w14:textId="77777777" w:rsidR="00732EF5" w:rsidRPr="0028367D" w:rsidRDefault="00732EF5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8F2B" w14:textId="77777777" w:rsidR="00732EF5" w:rsidRDefault="00732EF5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285A" w14:textId="77777777" w:rsidR="00732EF5" w:rsidRPr="00863B95" w:rsidRDefault="00732EF5" w:rsidP="00714811">
            <w:pPr>
              <w:rPr>
                <w:sz w:val="20"/>
              </w:rPr>
            </w:pPr>
          </w:p>
        </w:tc>
      </w:tr>
      <w:tr w:rsidR="001F4D14" w:rsidRPr="0028367D" w14:paraId="05F4ED6A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33E9" w14:textId="77777777" w:rsidR="001F4D14" w:rsidRPr="004128D0" w:rsidRDefault="001F4D14" w:rsidP="001F4D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32FB" w14:textId="4529B451" w:rsidR="001F4D14" w:rsidRPr="00412385" w:rsidRDefault="001F4D14" w:rsidP="001F4D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B002" w14:textId="57EC1D73" w:rsidR="001F4D14" w:rsidRPr="00E60AEB" w:rsidRDefault="001F4D14" w:rsidP="001F4D14">
            <w:pPr>
              <w:rPr>
                <w:color w:val="000000"/>
              </w:rPr>
            </w:pPr>
            <w:r w:rsidRPr="00E178D7">
              <w:rPr>
                <w:color w:val="000000"/>
                <w:spacing w:val="-3"/>
              </w:rPr>
              <w:t xml:space="preserve">Diluent 20 </w:t>
            </w:r>
            <w:r>
              <w:rPr>
                <w:color w:val="000000"/>
                <w:spacing w:val="-3"/>
              </w:rPr>
              <w:t>l</w:t>
            </w:r>
            <w:r w:rsidRPr="00E178D7">
              <w:rPr>
                <w:color w:val="000000"/>
                <w:spacing w:val="-3"/>
              </w:rPr>
              <w:t>, HD3</w:t>
            </w:r>
            <w:r>
              <w:rPr>
                <w:color w:val="000000"/>
                <w:spacing w:val="-3"/>
              </w:rPr>
              <w:t>10</w:t>
            </w:r>
            <w:r w:rsidRPr="00E178D7">
              <w:rPr>
                <w:color w:val="000000"/>
                <w:spacing w:val="-3"/>
              </w:rPr>
              <w:t>, Edan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1B10" w14:textId="7909EFBF" w:rsidR="001F4D14" w:rsidRDefault="001F4D14" w:rsidP="001F4D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02AB" w14:textId="69CADBC2" w:rsidR="001F4D14" w:rsidRDefault="001F4D14" w:rsidP="001F4D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0308" w14:textId="77777777" w:rsidR="001F4D14" w:rsidRPr="0010736B" w:rsidRDefault="001F4D14" w:rsidP="001F4D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2A7E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DC6B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DB01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5895" w14:textId="3D8F6922" w:rsidR="001F4D14" w:rsidRDefault="001F4D14" w:rsidP="001F4D1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0DD8" w14:textId="39E9F7A9" w:rsidR="001F4D14" w:rsidRPr="00863B95" w:rsidRDefault="001F4D14" w:rsidP="001F4D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F4D14" w:rsidRPr="0028367D" w14:paraId="75F5FC7B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38CD" w14:textId="77777777" w:rsidR="001F4D14" w:rsidRPr="004128D0" w:rsidRDefault="001F4D14" w:rsidP="001F4D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1F83" w14:textId="6BF75EB7" w:rsidR="001F4D14" w:rsidRPr="00412385" w:rsidRDefault="001F4D14" w:rsidP="001F4D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B4FE" w14:textId="265D850F" w:rsidR="001F4D14" w:rsidRPr="00E60AEB" w:rsidRDefault="001F4D14" w:rsidP="001F4D14">
            <w:pPr>
              <w:rPr>
                <w:color w:val="000000"/>
              </w:rPr>
            </w:pPr>
            <w:r w:rsidRPr="0004038B">
              <w:rPr>
                <w:color w:val="000000"/>
                <w:spacing w:val="-3"/>
                <w:lang w:val="en-GB"/>
              </w:rPr>
              <w:t>Lyse 500 ml, HL310, Edan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23EE" w14:textId="55B46142" w:rsidR="001F4D14" w:rsidRDefault="001F4D14" w:rsidP="001F4D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2905" w14:textId="0F75F243" w:rsidR="001F4D14" w:rsidRDefault="001F4D14" w:rsidP="001F4D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6A33" w14:textId="77777777" w:rsidR="001F4D14" w:rsidRPr="0010736B" w:rsidRDefault="001F4D14" w:rsidP="001F4D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0803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1AA1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6D87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A21E" w14:textId="2880DA84" w:rsidR="001F4D14" w:rsidRDefault="001F4D14" w:rsidP="001F4D1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3D14" w14:textId="59D56160" w:rsidR="001F4D14" w:rsidRPr="00863B95" w:rsidRDefault="001F4D14" w:rsidP="001F4D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F4D14" w:rsidRPr="0028367D" w14:paraId="392D30C6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934A" w14:textId="77777777" w:rsidR="001F4D14" w:rsidRPr="004128D0" w:rsidRDefault="001F4D14" w:rsidP="001F4D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6E59" w14:textId="0BF983C7" w:rsidR="001F4D14" w:rsidRPr="00412385" w:rsidRDefault="001F4D14" w:rsidP="001F4D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A69E" w14:textId="77777777" w:rsidR="001F4D14" w:rsidRPr="0004038B" w:rsidRDefault="001F4D14" w:rsidP="001F4D14">
            <w:pPr>
              <w:shd w:val="clear" w:color="auto" w:fill="FFFFFF"/>
              <w:spacing w:before="120"/>
              <w:rPr>
                <w:color w:val="000000"/>
                <w:spacing w:val="-3"/>
                <w:lang w:val="en-GB"/>
              </w:rPr>
            </w:pPr>
            <w:r w:rsidRPr="0004038B">
              <w:rPr>
                <w:color w:val="000000"/>
                <w:spacing w:val="-3"/>
                <w:lang w:val="en-GB"/>
              </w:rPr>
              <w:t>Cleaner HC310, 50 ml</w:t>
            </w:r>
          </w:p>
          <w:p w14:paraId="1DC83ED3" w14:textId="1793D0AB" w:rsidR="001F4D14" w:rsidRPr="00E60AEB" w:rsidRDefault="001F4D14" w:rsidP="001F4D14">
            <w:pPr>
              <w:rPr>
                <w:color w:val="000000"/>
              </w:rPr>
            </w:pPr>
            <w:r w:rsidRPr="0004038B">
              <w:rPr>
                <w:color w:val="000000"/>
                <w:spacing w:val="-3"/>
                <w:lang w:val="en-GB"/>
              </w:rPr>
              <w:t>Edan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ED1C" w14:textId="27F09324" w:rsidR="001F4D14" w:rsidRDefault="001F4D14" w:rsidP="001F4D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1774" w14:textId="0010C771" w:rsidR="001F4D14" w:rsidRDefault="001F4D14" w:rsidP="001F4D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6D2C" w14:textId="77777777" w:rsidR="001F4D14" w:rsidRPr="0010736B" w:rsidRDefault="001F4D14" w:rsidP="001F4D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F504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97F6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756F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FE97" w14:textId="6068172B" w:rsidR="001F4D14" w:rsidRDefault="001F4D14" w:rsidP="001F4D1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A379" w14:textId="460F963E" w:rsidR="001F4D14" w:rsidRPr="00863B95" w:rsidRDefault="001F4D14" w:rsidP="001F4D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F4D14" w:rsidRPr="0028367D" w14:paraId="3E611CF6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7028" w14:textId="77777777" w:rsidR="001F4D14" w:rsidRPr="004128D0" w:rsidRDefault="001F4D14" w:rsidP="001F4D1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9689" w14:textId="7E410EFA" w:rsidR="001F4D14" w:rsidRPr="00412385" w:rsidRDefault="001F4D14" w:rsidP="001F4D1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F16D" w14:textId="77777777" w:rsidR="001F4D14" w:rsidRPr="0004038B" w:rsidRDefault="001F4D14" w:rsidP="001F4D14">
            <w:pPr>
              <w:shd w:val="clear" w:color="auto" w:fill="FFFFFF"/>
              <w:spacing w:before="120"/>
              <w:rPr>
                <w:color w:val="000000"/>
                <w:spacing w:val="-3"/>
                <w:lang w:val="en-GB"/>
              </w:rPr>
            </w:pPr>
            <w:r w:rsidRPr="0004038B">
              <w:rPr>
                <w:color w:val="000000"/>
                <w:spacing w:val="-3"/>
                <w:lang w:val="en-GB"/>
              </w:rPr>
              <w:t>CBC-3D Control 3x2ml,</w:t>
            </w:r>
          </w:p>
          <w:p w14:paraId="04DABDBF" w14:textId="449D9EFE" w:rsidR="001F4D14" w:rsidRPr="00E60AEB" w:rsidRDefault="001F4D14" w:rsidP="001F4D14">
            <w:pPr>
              <w:rPr>
                <w:color w:val="000000"/>
              </w:rPr>
            </w:pPr>
            <w:r w:rsidRPr="0004038B">
              <w:rPr>
                <w:color w:val="000000"/>
                <w:spacing w:val="-3"/>
                <w:lang w:val="en-GB"/>
              </w:rPr>
              <w:t>Edan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EFCC" w14:textId="4B215D89" w:rsidR="001F4D14" w:rsidRDefault="001F4D14" w:rsidP="001F4D1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53C7" w14:textId="294ECA3F" w:rsidR="001F4D14" w:rsidRDefault="001F4D14" w:rsidP="001F4D1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DDFF" w14:textId="77777777" w:rsidR="001F4D14" w:rsidRPr="0010736B" w:rsidRDefault="001F4D14" w:rsidP="001F4D1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5E45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66B7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58AB" w14:textId="77777777" w:rsidR="001F4D14" w:rsidRPr="0028367D" w:rsidRDefault="001F4D14" w:rsidP="001F4D1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7F7" w14:textId="0539690A" w:rsidR="001F4D14" w:rsidRDefault="001F4D14" w:rsidP="001F4D1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48EA" w14:textId="5CE0DF3F" w:rsidR="001F4D14" w:rsidRPr="00863B95" w:rsidRDefault="001F4D14" w:rsidP="001F4D1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AD2DAA" w:rsidRPr="0028367D" w14:paraId="54A60C52" w14:textId="77777777" w:rsidTr="0080408C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B74B" w14:textId="77777777" w:rsidR="00AD2DAA" w:rsidRPr="004128D0" w:rsidRDefault="00AD2DAA" w:rsidP="00714811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6A4C" w14:textId="77777777" w:rsidR="00AD2DAA" w:rsidRPr="00350AEC" w:rsidRDefault="00AD2DAA" w:rsidP="00714811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4E25" w14:textId="6F3D037B" w:rsidR="00AD2DAA" w:rsidRPr="0028367D" w:rsidRDefault="00AD2DAA" w:rsidP="00714811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C1F4" w14:textId="59A2667B" w:rsidR="00AD2DAA" w:rsidRPr="00AD2DAA" w:rsidRDefault="00AD2DAA" w:rsidP="00714811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5F52" w14:textId="69075706" w:rsidR="00AD2DAA" w:rsidRPr="00AD2DAA" w:rsidRDefault="00AD2DAA" w:rsidP="00714811">
            <w:pPr>
              <w:rPr>
                <w:b/>
                <w:bCs/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90AC" w14:textId="77777777" w:rsidR="00AD2DAA" w:rsidRDefault="00AD2DAA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060E" w14:textId="77777777" w:rsidR="00AD2DAA" w:rsidRPr="00863B95" w:rsidRDefault="00AD2DAA" w:rsidP="00714811">
            <w:pPr>
              <w:rPr>
                <w:sz w:val="20"/>
              </w:rPr>
            </w:pPr>
          </w:p>
        </w:tc>
      </w:tr>
      <w:tr w:rsidR="00714811" w:rsidRPr="0028367D" w14:paraId="72273AFE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21D7" w14:textId="77777777" w:rsidR="00714811" w:rsidRPr="004128D0" w:rsidRDefault="00714811" w:rsidP="00714811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32E9" w14:textId="77777777" w:rsidR="00714811" w:rsidRPr="00412385" w:rsidRDefault="00714811" w:rsidP="00714811">
            <w:pPr>
              <w:rPr>
                <w:sz w:val="20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AE406" w14:textId="77777777" w:rsidR="00B962DA" w:rsidRDefault="00B962DA" w:rsidP="00B962D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D240B8">
              <w:rPr>
                <w:b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sz w:val="20"/>
                <w:szCs w:val="20"/>
                <w:lang w:eastAsia="ru-RU"/>
              </w:rPr>
              <w:t>4</w:t>
            </w:r>
          </w:p>
          <w:p w14:paraId="445A7C1E" w14:textId="77777777" w:rsidR="00B962DA" w:rsidRDefault="00B962DA" w:rsidP="00B962D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2B430484" w14:textId="5E585EBE" w:rsidR="00714811" w:rsidRPr="00E60AEB" w:rsidRDefault="00B962DA" w:rsidP="00B962DA">
            <w:pPr>
              <w:rPr>
                <w:color w:val="000000"/>
              </w:rPr>
            </w:pPr>
            <w:r w:rsidRPr="005F622A">
              <w:rPr>
                <w:b/>
                <w:sz w:val="20"/>
                <w:szCs w:val="20"/>
                <w:lang w:eastAsia="ru-RU"/>
              </w:rPr>
              <w:t xml:space="preserve">Set complet de consumabile pentru diagnostic clinic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0F6B2" w14:textId="77777777" w:rsidR="00714811" w:rsidRDefault="00714811" w:rsidP="00714811">
            <w:pPr>
              <w:rPr>
                <w:color w:val="00000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F417" w14:textId="77777777" w:rsidR="00714811" w:rsidRDefault="00714811" w:rsidP="00714811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DFA3" w14:textId="77777777" w:rsidR="00714811" w:rsidRPr="0010736B" w:rsidRDefault="00714811" w:rsidP="00714811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3C6B" w14:textId="77777777" w:rsidR="00714811" w:rsidRPr="0028367D" w:rsidRDefault="00714811" w:rsidP="00714811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A44B" w14:textId="77777777" w:rsidR="00714811" w:rsidRPr="0028367D" w:rsidRDefault="00714811" w:rsidP="00714811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1BFC4" w14:textId="77777777" w:rsidR="00714811" w:rsidRPr="0028367D" w:rsidRDefault="00714811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98F8" w14:textId="286E4221" w:rsidR="00714811" w:rsidRDefault="00714811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48F9" w14:textId="18DB1982" w:rsidR="00714811" w:rsidRPr="00863B95" w:rsidRDefault="00714811" w:rsidP="00714811">
            <w:pPr>
              <w:rPr>
                <w:sz w:val="20"/>
              </w:rPr>
            </w:pPr>
          </w:p>
        </w:tc>
      </w:tr>
      <w:tr w:rsidR="002447E4" w:rsidRPr="0028367D" w14:paraId="219D35AE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4B36" w14:textId="77777777" w:rsidR="002447E4" w:rsidRPr="004128D0" w:rsidRDefault="002447E4" w:rsidP="002447E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2272" w14:textId="20C2CD02" w:rsidR="002447E4" w:rsidRPr="00412385" w:rsidRDefault="002447E4" w:rsidP="002447E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1891" w14:textId="77777777" w:rsidR="002447E4" w:rsidRPr="00AC2303" w:rsidRDefault="002447E4" w:rsidP="002447E4">
            <w:pPr>
              <w:pStyle w:val="a3"/>
              <w:rPr>
                <w:color w:val="000000"/>
                <w:spacing w:val="-3"/>
              </w:rPr>
            </w:pPr>
            <w:r w:rsidRPr="00AC2303">
              <w:rPr>
                <w:color w:val="000000"/>
                <w:spacing w:val="-3"/>
              </w:rPr>
              <w:t xml:space="preserve">Virf p-u dozator 0-200 UL </w:t>
            </w:r>
          </w:p>
          <w:p w14:paraId="18BB425D" w14:textId="77777777" w:rsidR="002447E4" w:rsidRPr="00E60AEB" w:rsidRDefault="002447E4" w:rsidP="002447E4">
            <w:pPr>
              <w:rPr>
                <w:color w:val="00000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A02E" w14:textId="55EC7E51" w:rsidR="002447E4" w:rsidRDefault="002447E4" w:rsidP="002447E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10 000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FFF8" w14:textId="3C279F25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9F37" w14:textId="77777777" w:rsidR="002447E4" w:rsidRPr="0010736B" w:rsidRDefault="002447E4" w:rsidP="002447E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DDD1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76CA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F162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19D0" w14:textId="176E4E2A" w:rsidR="002447E4" w:rsidRDefault="002447E4" w:rsidP="002447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18E8" w14:textId="144CFBEC" w:rsidR="002447E4" w:rsidRPr="00863B95" w:rsidRDefault="002447E4" w:rsidP="002447E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447E4" w:rsidRPr="0028367D" w14:paraId="2AD115F8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BC12" w14:textId="77777777" w:rsidR="002447E4" w:rsidRPr="004128D0" w:rsidRDefault="002447E4" w:rsidP="002447E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E7E4" w14:textId="6C3F79CD" w:rsidR="002447E4" w:rsidRPr="00412385" w:rsidRDefault="002447E4" w:rsidP="002447E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B801" w14:textId="77777777" w:rsidR="002447E4" w:rsidRPr="00FA44F9" w:rsidRDefault="002447E4" w:rsidP="002447E4">
            <w:pPr>
              <w:shd w:val="clear" w:color="auto" w:fill="FFFFFF"/>
              <w:spacing w:before="120"/>
              <w:rPr>
                <w:color w:val="000000"/>
                <w:spacing w:val="-3"/>
              </w:rPr>
            </w:pPr>
            <w:r w:rsidRPr="00FA44F9">
              <w:rPr>
                <w:color w:val="000000"/>
                <w:spacing w:val="-3"/>
              </w:rPr>
              <w:t xml:space="preserve">Eprubeta 10 ml, cu fund conic, 16x102 </w:t>
            </w:r>
            <w:r>
              <w:rPr>
                <w:color w:val="000000"/>
                <w:spacing w:val="-3"/>
              </w:rPr>
              <w:t>mm, PP</w:t>
            </w:r>
          </w:p>
          <w:p w14:paraId="04B0D825" w14:textId="77777777" w:rsidR="002447E4" w:rsidRPr="00E60AEB" w:rsidRDefault="002447E4" w:rsidP="002447E4">
            <w:pPr>
              <w:rPr>
                <w:color w:val="00000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AD68" w14:textId="3E226EB3" w:rsidR="002447E4" w:rsidRDefault="002447E4" w:rsidP="002447E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5000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1779" w14:textId="517D5898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2246" w14:textId="77777777" w:rsidR="002447E4" w:rsidRPr="0010736B" w:rsidRDefault="002447E4" w:rsidP="002447E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9C70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59B1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AF72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8193" w14:textId="4CB1E26A" w:rsidR="002447E4" w:rsidRDefault="002447E4" w:rsidP="002447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EA73" w14:textId="0F7FA607" w:rsidR="002447E4" w:rsidRPr="00863B95" w:rsidRDefault="002447E4" w:rsidP="002447E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447E4" w:rsidRPr="0028367D" w14:paraId="3A7D3056" w14:textId="77777777" w:rsidTr="007F32CD">
        <w:trPr>
          <w:gridAfter w:val="3"/>
          <w:wAfter w:w="2354" w:type="dxa"/>
          <w:trHeight w:val="60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27A7" w14:textId="77777777" w:rsidR="002447E4" w:rsidRPr="0079404B" w:rsidRDefault="002447E4" w:rsidP="002447E4">
            <w:pPr>
              <w:pStyle w:val="a3"/>
              <w:rPr>
                <w:color w:val="000000"/>
                <w:spacing w:val="-3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C2C7A" w14:textId="37EE3060" w:rsidR="002447E4" w:rsidRPr="0079404B" w:rsidRDefault="002447E4" w:rsidP="002447E4">
            <w:pPr>
              <w:pStyle w:val="a3"/>
              <w:rPr>
                <w:color w:val="000000"/>
                <w:spacing w:val="-3"/>
              </w:rPr>
            </w:pPr>
            <w:r w:rsidRPr="00AA2AAD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1312" w14:textId="16489877" w:rsidR="002447E4" w:rsidRDefault="002447E4" w:rsidP="002447E4">
            <w:pPr>
              <w:pStyle w:val="a3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Cuve cu bile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6FB5" w14:textId="1FB78ED8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10 000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4840" w14:textId="59DDB01B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7C65" w14:textId="77777777" w:rsidR="002447E4" w:rsidRPr="0010736B" w:rsidRDefault="002447E4" w:rsidP="002447E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EA90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4ECF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3364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5527" w14:textId="6C9E9264" w:rsidR="002447E4" w:rsidRDefault="002447E4" w:rsidP="002447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7A21" w14:textId="73545B7B" w:rsidR="002447E4" w:rsidRPr="00863B95" w:rsidRDefault="002447E4" w:rsidP="002447E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447E4" w:rsidRPr="0028367D" w14:paraId="02C74724" w14:textId="77777777" w:rsidTr="007F32CD">
        <w:trPr>
          <w:gridAfter w:val="3"/>
          <w:wAfter w:w="2354" w:type="dxa"/>
          <w:trHeight w:val="60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F6F0" w14:textId="77777777" w:rsidR="002447E4" w:rsidRPr="0079404B" w:rsidRDefault="002447E4" w:rsidP="002447E4">
            <w:pPr>
              <w:pStyle w:val="a3"/>
              <w:rPr>
                <w:color w:val="000000"/>
                <w:spacing w:val="-3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F961" w14:textId="42F5A14A" w:rsidR="002447E4" w:rsidRPr="00AA2AAD" w:rsidRDefault="002447E4" w:rsidP="002447E4">
            <w:pPr>
              <w:pStyle w:val="a3"/>
              <w:rPr>
                <w:sz w:val="20"/>
                <w:szCs w:val="20"/>
                <w:lang w:eastAsia="ru-RU"/>
              </w:rPr>
            </w:pPr>
            <w:r w:rsidRPr="00AA2AAD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D6DA" w14:textId="77777777" w:rsidR="002447E4" w:rsidRPr="00411186" w:rsidRDefault="002447E4" w:rsidP="002447E4">
            <w:pPr>
              <w:pStyle w:val="a3"/>
              <w:rPr>
                <w:color w:val="000000"/>
                <w:spacing w:val="-3"/>
              </w:rPr>
            </w:pPr>
            <w:r w:rsidRPr="00411186">
              <w:rPr>
                <w:color w:val="000000"/>
                <w:spacing w:val="-3"/>
              </w:rPr>
              <w:t xml:space="preserve">Cuva p-u coagulometru Quatron </w:t>
            </w:r>
          </w:p>
          <w:p w14:paraId="1752CDD1" w14:textId="77777777" w:rsidR="002447E4" w:rsidRDefault="002447E4" w:rsidP="002447E4">
            <w:pPr>
              <w:pStyle w:val="a3"/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91A8" w14:textId="09FEEA16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C5DA" w14:textId="574B2845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24A6" w14:textId="77777777" w:rsidR="002447E4" w:rsidRPr="0010736B" w:rsidRDefault="002447E4" w:rsidP="002447E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AFB9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279E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C950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F814" w14:textId="3D837710" w:rsidR="002447E4" w:rsidRDefault="002447E4" w:rsidP="002447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CDF8" w14:textId="204C29E8" w:rsidR="002447E4" w:rsidRPr="00863B95" w:rsidRDefault="002447E4" w:rsidP="002447E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2447E4" w:rsidRPr="0028367D" w14:paraId="07AD144F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0977" w14:textId="77777777" w:rsidR="002447E4" w:rsidRPr="004128D0" w:rsidRDefault="002447E4" w:rsidP="002447E4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17CF" w14:textId="3BAADD06" w:rsidR="002447E4" w:rsidRPr="00412385" w:rsidRDefault="002447E4" w:rsidP="002447E4">
            <w:pPr>
              <w:rPr>
                <w:sz w:val="20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4A86" w14:textId="17BDC171" w:rsidR="002447E4" w:rsidRPr="00E60AEB" w:rsidRDefault="002447E4" w:rsidP="002447E4">
            <w:pPr>
              <w:rPr>
                <w:color w:val="000000"/>
              </w:rPr>
            </w:pPr>
            <w:r w:rsidRPr="0071275C">
              <w:rPr>
                <w:color w:val="000000"/>
                <w:spacing w:val="-3"/>
              </w:rPr>
              <w:t>Hirtie termica 50x20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C6DA" w14:textId="7365169B" w:rsidR="002447E4" w:rsidRDefault="002447E4" w:rsidP="002447E4">
            <w:pPr>
              <w:rPr>
                <w:color w:val="000000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80AC" w14:textId="3C0DA479" w:rsidR="002447E4" w:rsidRDefault="002447E4" w:rsidP="002447E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1A7B" w14:textId="77777777" w:rsidR="002447E4" w:rsidRPr="0010736B" w:rsidRDefault="002447E4" w:rsidP="002447E4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ABEA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F192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568" w14:textId="77777777" w:rsidR="002447E4" w:rsidRPr="0028367D" w:rsidRDefault="002447E4" w:rsidP="002447E4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78AE" w14:textId="464F46EE" w:rsidR="002447E4" w:rsidRDefault="002447E4" w:rsidP="002447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7324" w14:textId="52D16087" w:rsidR="002447E4" w:rsidRPr="00863B95" w:rsidRDefault="002447E4" w:rsidP="002447E4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AD2DAA" w:rsidRPr="0028367D" w14:paraId="77115603" w14:textId="77777777" w:rsidTr="00CA1D49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EB53" w14:textId="77777777" w:rsidR="00AD2DAA" w:rsidRPr="004128D0" w:rsidRDefault="00AD2DAA" w:rsidP="00714811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C490" w14:textId="77777777" w:rsidR="00AD2DAA" w:rsidRPr="00350AEC" w:rsidRDefault="00AD2DAA" w:rsidP="00714811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1DB9" w14:textId="5E8F2BA2" w:rsidR="00AD2DAA" w:rsidRPr="0028367D" w:rsidRDefault="00AD2DAA" w:rsidP="00714811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220B" w14:textId="19E83D42" w:rsidR="00AD2DAA" w:rsidRPr="00AD2DAA" w:rsidRDefault="00AD2DAA" w:rsidP="00714811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BFB0" w14:textId="7B08C130" w:rsidR="00AD2DAA" w:rsidRPr="00AD2DAA" w:rsidRDefault="00AD2DAA" w:rsidP="00714811">
            <w:pPr>
              <w:rPr>
                <w:b/>
                <w:bCs/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858C" w14:textId="77777777" w:rsidR="00AD2DAA" w:rsidRDefault="00AD2DAA" w:rsidP="00714811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380E" w14:textId="77777777" w:rsidR="00AD2DAA" w:rsidRPr="00863B95" w:rsidRDefault="00AD2DAA" w:rsidP="00714811">
            <w:pPr>
              <w:rPr>
                <w:sz w:val="20"/>
              </w:rPr>
            </w:pPr>
          </w:p>
        </w:tc>
      </w:tr>
      <w:tr w:rsidR="00454DFB" w:rsidRPr="0028367D" w14:paraId="2D02CDEF" w14:textId="77777777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3913" w14:textId="77777777" w:rsidR="00454DFB" w:rsidRPr="004128D0" w:rsidRDefault="00454DFB" w:rsidP="00454DFB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54C8" w14:textId="77777777" w:rsidR="00454DFB" w:rsidRPr="00350AEC" w:rsidRDefault="00454DFB" w:rsidP="00454D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F608" w14:textId="77777777" w:rsidR="00454DFB" w:rsidRDefault="00454DFB" w:rsidP="00454DFB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</w:t>
            </w:r>
            <w:r w:rsidRPr="00D240B8">
              <w:rPr>
                <w:b/>
                <w:sz w:val="20"/>
                <w:szCs w:val="20"/>
                <w:lang w:eastAsia="ru-RU"/>
              </w:rPr>
              <w:t xml:space="preserve">otul </w:t>
            </w:r>
            <w:r>
              <w:rPr>
                <w:b/>
                <w:sz w:val="20"/>
                <w:szCs w:val="20"/>
                <w:lang w:eastAsia="ru-RU"/>
              </w:rPr>
              <w:t xml:space="preserve">5 </w:t>
            </w:r>
          </w:p>
          <w:p w14:paraId="7C577669" w14:textId="381A552B" w:rsidR="00454DFB" w:rsidRPr="00B962DA" w:rsidRDefault="00454DFB" w:rsidP="00454DFB">
            <w:pPr>
              <w:rPr>
                <w:color w:val="000000"/>
                <w:spacing w:val="-3"/>
              </w:rPr>
            </w:pPr>
            <w:r w:rsidRPr="005F622A">
              <w:rPr>
                <w:b/>
                <w:sz w:val="20"/>
                <w:szCs w:val="20"/>
                <w:lang w:eastAsia="ru-RU"/>
              </w:rPr>
              <w:t xml:space="preserve">Set complet de </w:t>
            </w:r>
            <w:r>
              <w:rPr>
                <w:b/>
                <w:sz w:val="20"/>
                <w:szCs w:val="20"/>
                <w:lang w:eastAsia="ru-RU"/>
              </w:rPr>
              <w:t>reactive</w:t>
            </w:r>
            <w:r w:rsidRPr="005F622A">
              <w:rPr>
                <w:b/>
                <w:sz w:val="20"/>
                <w:szCs w:val="20"/>
                <w:lang w:eastAsia="ru-RU"/>
              </w:rPr>
              <w:t xml:space="preserve"> pentru diagnostic clinic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A0CA" w14:textId="77777777" w:rsidR="00454DFB" w:rsidRDefault="00454DFB" w:rsidP="00454D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4EF4" w14:textId="77777777" w:rsidR="00454DFB" w:rsidRDefault="00454DFB" w:rsidP="00454DF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E439" w14:textId="77777777" w:rsidR="00454DFB" w:rsidRPr="0010736B" w:rsidRDefault="00454DFB" w:rsidP="00454DFB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22AB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CA4C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86BA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3B20" w14:textId="24EE7DA1" w:rsidR="00454DFB" w:rsidRDefault="00454DFB" w:rsidP="00454DFB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2540" w14:textId="7204E880" w:rsidR="00454DFB" w:rsidRPr="00863B95" w:rsidRDefault="00454DFB" w:rsidP="00454DFB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5A1F0C" w:rsidRPr="0028367D" w14:paraId="4543CBE9" w14:textId="77777777" w:rsidTr="005A1F0C">
        <w:trPr>
          <w:gridAfter w:val="3"/>
          <w:wAfter w:w="2354" w:type="dxa"/>
          <w:trHeight w:val="18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8EA2" w14:textId="77777777" w:rsidR="005A1F0C" w:rsidRPr="004128D0" w:rsidRDefault="005A1F0C" w:rsidP="00454DFB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C4ED" w14:textId="600DDD1F" w:rsidR="005A1F0C" w:rsidRPr="00350AEC" w:rsidRDefault="005A1F0C" w:rsidP="00454DFB">
            <w:pPr>
              <w:rPr>
                <w:sz w:val="20"/>
                <w:szCs w:val="20"/>
                <w:lang w:eastAsia="ru-RU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EF8C" w14:textId="2B3A6D5C" w:rsidR="005A1F0C" w:rsidRPr="005A1F0C" w:rsidRDefault="005A1F0C" w:rsidP="005A1F0C">
            <w:pPr>
              <w:pStyle w:val="a3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Fibrinogen 50 Clauss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4212" w14:textId="66AB0927" w:rsidR="005A1F0C" w:rsidRDefault="00AF37B9" w:rsidP="00454DF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9B95" w14:textId="6DC8524A" w:rsidR="005A1F0C" w:rsidRDefault="005A1F0C" w:rsidP="00454DF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8475" w14:textId="77777777" w:rsidR="005A1F0C" w:rsidRPr="0010736B" w:rsidRDefault="005A1F0C" w:rsidP="00454DFB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7AD6" w14:textId="77777777" w:rsidR="005A1F0C" w:rsidRPr="0028367D" w:rsidRDefault="005A1F0C" w:rsidP="00454DFB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20A8" w14:textId="77777777" w:rsidR="005A1F0C" w:rsidRPr="0028367D" w:rsidRDefault="005A1F0C" w:rsidP="00454DFB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C0B8" w14:textId="77777777" w:rsidR="005A1F0C" w:rsidRPr="0028367D" w:rsidRDefault="005A1F0C" w:rsidP="00454DFB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3E12" w14:textId="31857E4E" w:rsidR="005A1F0C" w:rsidRDefault="005A1F0C" w:rsidP="00454DFB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E93E" w14:textId="78F6F855" w:rsidR="005A1F0C" w:rsidRPr="00863B95" w:rsidRDefault="005A1F0C" w:rsidP="00454DFB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AC6D60" w:rsidRPr="0028367D" w14:paraId="52A9DECC" w14:textId="77777777" w:rsidTr="00916287">
        <w:trPr>
          <w:gridAfter w:val="3"/>
          <w:wAfter w:w="2354" w:type="dxa"/>
          <w:trHeight w:val="2459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2AB6" w14:textId="77777777" w:rsidR="00AC6D60" w:rsidRPr="004128D0" w:rsidRDefault="00AC6D60" w:rsidP="00454DFB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46074" w14:textId="038FD2F9" w:rsidR="00AC6D60" w:rsidRPr="00350AEC" w:rsidRDefault="00AC6D60" w:rsidP="00454DFB">
            <w:pPr>
              <w:rPr>
                <w:sz w:val="20"/>
                <w:szCs w:val="20"/>
                <w:lang w:eastAsia="ru-RU"/>
              </w:rPr>
            </w:pPr>
            <w:r w:rsidRPr="00350AEC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3FFF" w14:textId="77777777" w:rsidR="00AC6D60" w:rsidRPr="00411186" w:rsidRDefault="00AC6D60" w:rsidP="00454DFB">
            <w:pPr>
              <w:pStyle w:val="a3"/>
              <w:rPr>
                <w:color w:val="000000"/>
                <w:spacing w:val="-3"/>
              </w:rPr>
            </w:pPr>
            <w:r w:rsidRPr="00411186">
              <w:rPr>
                <w:color w:val="000000"/>
                <w:spacing w:val="-3"/>
              </w:rPr>
              <w:t xml:space="preserve">Tromboplastin L 10 ml </w:t>
            </w:r>
          </w:p>
          <w:p w14:paraId="1BB91275" w14:textId="77777777" w:rsidR="00AC6D60" w:rsidRDefault="00AC6D60" w:rsidP="00454DFB">
            <w:pPr>
              <w:rPr>
                <w:color w:val="000000"/>
                <w:spacing w:val="-3"/>
              </w:rPr>
            </w:pPr>
          </w:p>
          <w:p w14:paraId="2605C59B" w14:textId="77777777" w:rsidR="00AC6D60" w:rsidRDefault="00AC6D60" w:rsidP="00454DFB">
            <w:pPr>
              <w:rPr>
                <w:color w:val="000000"/>
                <w:spacing w:val="-3"/>
              </w:rPr>
            </w:pPr>
          </w:p>
          <w:p w14:paraId="06454844" w14:textId="77777777" w:rsidR="00AC6D60" w:rsidRPr="0071275C" w:rsidRDefault="00AC6D60" w:rsidP="00454DFB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1193" w14:textId="52971DDA" w:rsidR="00AC6D60" w:rsidRDefault="00AF37B9" w:rsidP="00454DF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0913" w14:textId="7DDA8540" w:rsidR="00AC6D60" w:rsidRDefault="00AC6D60" w:rsidP="00454DF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DDB1E" w14:textId="77777777" w:rsidR="00AC6D60" w:rsidRPr="0010736B" w:rsidRDefault="00AC6D60" w:rsidP="00454DFB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F719" w14:textId="77777777" w:rsidR="00AC6D60" w:rsidRPr="0028367D" w:rsidRDefault="00AC6D60" w:rsidP="00454DFB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54D2" w14:textId="77777777" w:rsidR="00AC6D60" w:rsidRPr="0028367D" w:rsidRDefault="00AC6D60" w:rsidP="00454DFB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D4DB" w14:textId="77777777" w:rsidR="00AC6D60" w:rsidRPr="0028367D" w:rsidRDefault="00AC6D60" w:rsidP="00454DFB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7A3DC" w14:textId="051110E9" w:rsidR="00AC6D60" w:rsidRDefault="00AC6D60" w:rsidP="00454DFB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601A5" w14:textId="1C3BFB2B" w:rsidR="00AC6D60" w:rsidRPr="00863B95" w:rsidRDefault="00AC6D60" w:rsidP="00454DFB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D2003A" w:rsidRPr="0028367D" w14:paraId="2DAFED10" w14:textId="77777777" w:rsidTr="00D2003A">
        <w:trPr>
          <w:gridAfter w:val="3"/>
          <w:wAfter w:w="2354" w:type="dxa"/>
          <w:trHeight w:val="57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6617" w14:textId="77777777" w:rsidR="00D2003A" w:rsidRPr="004128D0" w:rsidRDefault="00D2003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3D7F" w14:textId="6424924A" w:rsidR="00D2003A" w:rsidRPr="00350AEC" w:rsidRDefault="00D2003A" w:rsidP="00D2003A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D181" w14:textId="3DFD8668" w:rsidR="00D2003A" w:rsidRDefault="00D2003A" w:rsidP="00D2003A">
            <w:pPr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Hemoglobin cu calibrator</w:t>
            </w:r>
          </w:p>
          <w:p w14:paraId="2D77135F" w14:textId="77777777" w:rsidR="00D2003A" w:rsidRPr="00411186" w:rsidRDefault="00D2003A" w:rsidP="00D2003A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E779" w14:textId="70FB72CF" w:rsidR="00D2003A" w:rsidRDefault="00D2003A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DD21" w14:textId="7CFB04EF" w:rsidR="00D2003A" w:rsidRDefault="00D2003A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2277" w14:textId="77777777" w:rsidR="00D2003A" w:rsidRPr="0010736B" w:rsidRDefault="00D2003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0326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B36D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48A5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B8EF" w14:textId="0D076D2A" w:rsidR="00D2003A" w:rsidRDefault="00D2003A" w:rsidP="00D2003A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7E3F" w14:textId="19850F87" w:rsidR="00D2003A" w:rsidRPr="00863B95" w:rsidRDefault="00D2003A" w:rsidP="00D2003A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AD2DAA" w:rsidRPr="0028367D" w14:paraId="734BCCAD" w14:textId="77777777" w:rsidTr="00395C54">
        <w:trPr>
          <w:gridAfter w:val="3"/>
          <w:wAfter w:w="2354" w:type="dxa"/>
          <w:trHeight w:val="54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B52E" w14:textId="77777777" w:rsidR="00AD2DAA" w:rsidRPr="004128D0" w:rsidRDefault="00AD2DA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5C69" w14:textId="77777777" w:rsidR="00AD2DAA" w:rsidRPr="000F0839" w:rsidRDefault="00AD2DA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036B" w14:textId="24CE2179" w:rsidR="00AD2DAA" w:rsidRPr="0028367D" w:rsidRDefault="00AD2DAA" w:rsidP="00D2003A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0492" w14:textId="42CCB5BD" w:rsidR="00AD2DAA" w:rsidRPr="00AD2DAA" w:rsidRDefault="00AD2DAA" w:rsidP="00D2003A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5A0A" w14:textId="51263BB0" w:rsidR="00AD2DAA" w:rsidRPr="00AD2DAA" w:rsidRDefault="00AD2DAA" w:rsidP="00D2003A">
            <w:pPr>
              <w:rPr>
                <w:b/>
                <w:bCs/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F4FE" w14:textId="77777777" w:rsidR="00AD2DAA" w:rsidRDefault="00AD2DA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996E" w14:textId="77777777" w:rsidR="00AD2DAA" w:rsidRPr="00863B95" w:rsidRDefault="00AD2DAA" w:rsidP="00D2003A">
            <w:pPr>
              <w:rPr>
                <w:sz w:val="20"/>
              </w:rPr>
            </w:pPr>
          </w:p>
        </w:tc>
      </w:tr>
      <w:tr w:rsidR="00AD2DAA" w:rsidRPr="0028367D" w14:paraId="198B3B9A" w14:textId="77777777" w:rsidTr="00F47457">
        <w:trPr>
          <w:gridAfter w:val="3"/>
          <w:wAfter w:w="2354" w:type="dxa"/>
          <w:trHeight w:val="606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1BFE" w14:textId="77777777" w:rsidR="00AD2DAA" w:rsidRPr="004128D0" w:rsidRDefault="00AD2DA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CACC" w14:textId="77777777" w:rsidR="00AD2DAA" w:rsidRPr="000F0839" w:rsidRDefault="00AD2DA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1AD3" w14:textId="7082BCDA" w:rsidR="00FF7D96" w:rsidRDefault="00FF7D96" w:rsidP="00FF7D96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</w:t>
            </w:r>
            <w:r w:rsidRPr="00D240B8">
              <w:rPr>
                <w:b/>
                <w:sz w:val="20"/>
                <w:szCs w:val="20"/>
                <w:lang w:eastAsia="ru-RU"/>
              </w:rPr>
              <w:t xml:space="preserve">otul </w:t>
            </w:r>
            <w:r>
              <w:rPr>
                <w:b/>
                <w:sz w:val="20"/>
                <w:szCs w:val="20"/>
                <w:lang w:eastAsia="ru-RU"/>
              </w:rPr>
              <w:t>6</w:t>
            </w:r>
          </w:p>
          <w:p w14:paraId="22CAB6A5" w14:textId="77777777" w:rsidR="00D53A1C" w:rsidRDefault="00D53A1C" w:rsidP="00D53A1C">
            <w:pPr>
              <w:rPr>
                <w:color w:val="000000"/>
                <w:spacing w:val="-3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Teste și materiale de control pentru analizator de urină </w:t>
            </w:r>
            <w:r w:rsidRPr="00D53A1C">
              <w:rPr>
                <w:b/>
                <w:sz w:val="20"/>
                <w:szCs w:val="20"/>
                <w:lang w:eastAsia="ru-RU"/>
              </w:rPr>
              <w:t>,,Dirui,,</w:t>
            </w:r>
          </w:p>
          <w:p w14:paraId="01C9C0B1" w14:textId="55CD8EA3" w:rsidR="00AD2DAA" w:rsidRDefault="00AD2DAA" w:rsidP="00FF7D96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EBD7" w14:textId="77777777" w:rsidR="00AD2DAA" w:rsidRDefault="00AD2DA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7105" w14:textId="77777777" w:rsidR="00AD2DAA" w:rsidRDefault="00AD2DA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BC75" w14:textId="77777777" w:rsidR="00AD2DAA" w:rsidRPr="0010736B" w:rsidRDefault="00AD2DA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C712" w14:textId="77777777" w:rsidR="00AD2DAA" w:rsidRPr="0028367D" w:rsidRDefault="00AD2DA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CCF7" w14:textId="77777777" w:rsidR="00AD2DAA" w:rsidRPr="0028367D" w:rsidRDefault="00AD2DA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E7E3" w14:textId="77777777" w:rsidR="00AD2DAA" w:rsidRPr="0028367D" w:rsidRDefault="00AD2DA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C63C" w14:textId="77777777" w:rsidR="00AD2DAA" w:rsidRDefault="00AD2DA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AC4F" w14:textId="77777777" w:rsidR="00AD2DAA" w:rsidRPr="00863B95" w:rsidRDefault="00AD2DAA" w:rsidP="00D2003A">
            <w:pPr>
              <w:rPr>
                <w:sz w:val="20"/>
              </w:rPr>
            </w:pPr>
          </w:p>
        </w:tc>
      </w:tr>
      <w:tr w:rsidR="00D2003A" w:rsidRPr="0028367D" w14:paraId="1924CEAE" w14:textId="77777777" w:rsidTr="00F47457">
        <w:trPr>
          <w:gridAfter w:val="3"/>
          <w:wAfter w:w="2354" w:type="dxa"/>
          <w:trHeight w:val="606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9CA" w14:textId="77777777" w:rsidR="00D2003A" w:rsidRPr="004128D0" w:rsidRDefault="00D2003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498D" w14:textId="4AA956AB" w:rsidR="00D2003A" w:rsidRPr="00350AEC" w:rsidRDefault="00D2003A" w:rsidP="00D2003A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CCD6" w14:textId="3256DECD" w:rsidR="00D2003A" w:rsidRDefault="00D2003A" w:rsidP="00D2003A">
            <w:pPr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Urina test  pentru  aparat,,Dirui,,</w:t>
            </w:r>
          </w:p>
          <w:p w14:paraId="6EF70BB3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  <w:p w14:paraId="31115E6C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118E" w14:textId="38DE41A6" w:rsidR="00D2003A" w:rsidRDefault="004D443F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 w:rsidR="00D2003A">
              <w:rPr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3087" w14:textId="38B96902" w:rsidR="00D2003A" w:rsidRDefault="00D2003A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teste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90DF" w14:textId="77777777" w:rsidR="00D2003A" w:rsidRPr="0010736B" w:rsidRDefault="00D2003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A616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6332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60C3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EC63" w14:textId="2508F5F5" w:rsidR="00D2003A" w:rsidRDefault="00D2003A" w:rsidP="00D2003A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59BF" w14:textId="15D7242C" w:rsidR="00D2003A" w:rsidRPr="00863B95" w:rsidRDefault="00D2003A" w:rsidP="00D2003A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D2003A" w:rsidRPr="0028367D" w14:paraId="7CA80F24" w14:textId="77777777" w:rsidTr="00AC6D60">
        <w:trPr>
          <w:gridAfter w:val="3"/>
          <w:wAfter w:w="2354" w:type="dxa"/>
          <w:trHeight w:val="114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DDD" w14:textId="77777777" w:rsidR="00D2003A" w:rsidRPr="004128D0" w:rsidRDefault="00D2003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8360" w14:textId="5D6ECDB0" w:rsidR="00D2003A" w:rsidRPr="00350AEC" w:rsidRDefault="00D2003A" w:rsidP="00D2003A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FAB3" w14:textId="54EF4024" w:rsidR="00D2003A" w:rsidRDefault="00D2003A" w:rsidP="00D2003A">
            <w:pPr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Mater de control pentru ,,DIRUI,,                  pozitiv</w:t>
            </w:r>
            <w:r w:rsidR="00095661">
              <w:rPr>
                <w:color w:val="000000"/>
                <w:spacing w:val="-3"/>
              </w:rPr>
              <w:t>, negativ</w:t>
            </w:r>
          </w:p>
          <w:p w14:paraId="2B6D895C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  <w:p w14:paraId="48FEB66B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F7B7" w14:textId="4591C34A" w:rsidR="00D2003A" w:rsidRDefault="004D443F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274E" w14:textId="169679D7" w:rsidR="00D2003A" w:rsidRDefault="00D2003A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D6E4" w14:textId="77777777" w:rsidR="00D2003A" w:rsidRPr="0010736B" w:rsidRDefault="00D2003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D6D3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2901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E8BA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E77B" w14:textId="4E81564D" w:rsidR="00D2003A" w:rsidRDefault="00D2003A" w:rsidP="00D2003A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5790" w14:textId="24915140" w:rsidR="00D2003A" w:rsidRPr="00863B95" w:rsidRDefault="00D2003A" w:rsidP="00D2003A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D53A1C" w:rsidRPr="0028367D" w14:paraId="0A3F95DD" w14:textId="77777777" w:rsidTr="00D53A1C">
        <w:trPr>
          <w:gridAfter w:val="3"/>
          <w:wAfter w:w="2354" w:type="dxa"/>
          <w:trHeight w:val="70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8535" w14:textId="77777777" w:rsidR="00D53A1C" w:rsidRDefault="00D53A1C" w:rsidP="00D2003A">
            <w:pPr>
              <w:jc w:val="center"/>
              <w:rPr>
                <w:b/>
                <w:sz w:val="20"/>
              </w:rPr>
            </w:pPr>
          </w:p>
          <w:p w14:paraId="3DB2623C" w14:textId="77777777" w:rsidR="00095661" w:rsidRPr="004128D0" w:rsidRDefault="00095661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5CA7" w14:textId="77777777" w:rsidR="00D53A1C" w:rsidRPr="000F0839" w:rsidRDefault="00D53A1C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B967" w14:textId="6561EA7C" w:rsidR="00D53A1C" w:rsidRPr="0028367D" w:rsidRDefault="00D53A1C" w:rsidP="00D2003A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64EF" w14:textId="2063B500" w:rsidR="00D53A1C" w:rsidRPr="00D53A1C" w:rsidRDefault="00D53A1C" w:rsidP="00D2003A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E75D" w14:textId="77777777" w:rsidR="00D53A1C" w:rsidRPr="0028367D" w:rsidRDefault="00D53A1C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99A6" w14:textId="77777777" w:rsidR="00D53A1C" w:rsidRDefault="00D53A1C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5E5A" w14:textId="77777777" w:rsidR="00D53A1C" w:rsidRPr="00863B95" w:rsidRDefault="00D53A1C" w:rsidP="00D2003A">
            <w:pPr>
              <w:rPr>
                <w:sz w:val="20"/>
              </w:rPr>
            </w:pPr>
          </w:p>
        </w:tc>
      </w:tr>
      <w:tr w:rsidR="008B4A5A" w:rsidRPr="0028367D" w14:paraId="6BE8BDD6" w14:textId="77777777" w:rsidTr="00F47457">
        <w:trPr>
          <w:gridAfter w:val="3"/>
          <w:wAfter w:w="2354" w:type="dxa"/>
          <w:trHeight w:val="99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FCDB" w14:textId="77777777" w:rsidR="008B4A5A" w:rsidRPr="004128D0" w:rsidRDefault="008B4A5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0917" w14:textId="77777777" w:rsidR="008B4A5A" w:rsidRPr="000F0839" w:rsidRDefault="008B4A5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BB38" w14:textId="50492BCF" w:rsidR="008B4A5A" w:rsidRDefault="008B4A5A" w:rsidP="008B4A5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</w:t>
            </w:r>
            <w:r w:rsidRPr="00D240B8">
              <w:rPr>
                <w:b/>
                <w:sz w:val="20"/>
                <w:szCs w:val="20"/>
                <w:lang w:eastAsia="ru-RU"/>
              </w:rPr>
              <w:t xml:space="preserve">otul </w:t>
            </w:r>
            <w:r>
              <w:rPr>
                <w:b/>
                <w:sz w:val="20"/>
                <w:szCs w:val="20"/>
                <w:lang w:eastAsia="ru-RU"/>
              </w:rPr>
              <w:t>7</w:t>
            </w:r>
          </w:p>
          <w:p w14:paraId="6693FCE0" w14:textId="77777777" w:rsidR="008B4A5A" w:rsidRPr="008B4A5A" w:rsidRDefault="008B4A5A" w:rsidP="008B4A5A">
            <w:pPr>
              <w:rPr>
                <w:b/>
                <w:bCs/>
              </w:rPr>
            </w:pPr>
            <w:r w:rsidRPr="008B4A5A">
              <w:rPr>
                <w:b/>
                <w:bCs/>
              </w:rPr>
              <w:t>Teste expres pentru diagnostic toxicologic și hemostază</w:t>
            </w:r>
          </w:p>
          <w:p w14:paraId="2222792C" w14:textId="77777777" w:rsidR="008B4A5A" w:rsidRDefault="008B4A5A" w:rsidP="008B4A5A">
            <w:pPr>
              <w:shd w:val="clear" w:color="auto" w:fill="FFFFFF"/>
              <w:spacing w:before="120"/>
              <w:rPr>
                <w:b/>
                <w:sz w:val="20"/>
                <w:szCs w:val="20"/>
                <w:lang w:eastAsia="ru-RU"/>
              </w:rPr>
            </w:pPr>
          </w:p>
          <w:p w14:paraId="46B3A5A7" w14:textId="77777777" w:rsidR="008B4A5A" w:rsidRDefault="008B4A5A" w:rsidP="00D2003A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C4FE" w14:textId="77777777" w:rsidR="008B4A5A" w:rsidRDefault="008B4A5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2F7F" w14:textId="77777777" w:rsidR="008B4A5A" w:rsidRDefault="008B4A5A" w:rsidP="00D2003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F247" w14:textId="77777777" w:rsidR="008B4A5A" w:rsidRPr="0010736B" w:rsidRDefault="008B4A5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7127" w14:textId="77777777" w:rsidR="008B4A5A" w:rsidRPr="0028367D" w:rsidRDefault="008B4A5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9340" w14:textId="77777777" w:rsidR="008B4A5A" w:rsidRPr="0028367D" w:rsidRDefault="008B4A5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CCED" w14:textId="77777777" w:rsidR="008B4A5A" w:rsidRPr="0028367D" w:rsidRDefault="008B4A5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6F4C" w14:textId="77777777" w:rsidR="008B4A5A" w:rsidRDefault="008B4A5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903A" w14:textId="77777777" w:rsidR="008B4A5A" w:rsidRPr="00863B95" w:rsidRDefault="008B4A5A" w:rsidP="00D2003A">
            <w:pPr>
              <w:rPr>
                <w:sz w:val="20"/>
              </w:rPr>
            </w:pPr>
          </w:p>
        </w:tc>
      </w:tr>
      <w:tr w:rsidR="00D2003A" w:rsidRPr="0028367D" w14:paraId="1EA7E3A7" w14:textId="77777777" w:rsidTr="00F47457">
        <w:trPr>
          <w:gridAfter w:val="3"/>
          <w:wAfter w:w="2354" w:type="dxa"/>
          <w:trHeight w:val="99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079B" w14:textId="77777777" w:rsidR="00D2003A" w:rsidRPr="004128D0" w:rsidRDefault="00D2003A" w:rsidP="00D2003A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93D5" w14:textId="69E18F50" w:rsidR="00D2003A" w:rsidRPr="00350AEC" w:rsidRDefault="00D2003A" w:rsidP="00D2003A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9EAB" w14:textId="3E633B06" w:rsidR="00D2003A" w:rsidRDefault="00D2003A" w:rsidP="00D2003A">
            <w:pPr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Multi Droguri  EXPRES TEST</w:t>
            </w:r>
          </w:p>
          <w:p w14:paraId="6516FFE1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  <w:p w14:paraId="77973A00" w14:textId="77777777" w:rsidR="00D2003A" w:rsidRDefault="00D2003A" w:rsidP="00D2003A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A37" w14:textId="4B8527C3" w:rsidR="00D2003A" w:rsidRDefault="004D443F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B8BA" w14:textId="399DABAD" w:rsidR="00D2003A" w:rsidRDefault="00D2003A" w:rsidP="00D2003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test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7E14" w14:textId="77777777" w:rsidR="00D2003A" w:rsidRPr="0010736B" w:rsidRDefault="00D2003A" w:rsidP="00D2003A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9C2F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8586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4656" w14:textId="77777777" w:rsidR="00D2003A" w:rsidRPr="0028367D" w:rsidRDefault="00D2003A" w:rsidP="00D2003A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3738" w14:textId="68CE1553" w:rsidR="00D2003A" w:rsidRDefault="00D2003A" w:rsidP="00D2003A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415A" w14:textId="02C808E9" w:rsidR="00D2003A" w:rsidRPr="00863B95" w:rsidRDefault="00D2003A" w:rsidP="00D2003A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5D73E0" w:rsidRPr="0028367D" w14:paraId="700AD054" w14:textId="77777777" w:rsidTr="00F47457">
        <w:trPr>
          <w:gridAfter w:val="3"/>
          <w:wAfter w:w="2354" w:type="dxa"/>
          <w:trHeight w:val="99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D4CE" w14:textId="77777777" w:rsidR="005D73E0" w:rsidRPr="004128D0" w:rsidRDefault="005D73E0" w:rsidP="005D73E0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CF69" w14:textId="318342F3" w:rsidR="005D73E0" w:rsidRPr="000F0839" w:rsidRDefault="008B4A5A" w:rsidP="005D73E0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5557" w14:textId="77777777" w:rsidR="005D73E0" w:rsidRDefault="005D73E0" w:rsidP="005D73E0">
            <w:r>
              <w:rPr>
                <w:rFonts w:ascii="Arial" w:hAnsi="Arial" w:cs="Arial"/>
                <w:color w:val="222222"/>
                <w:shd w:val="clear" w:color="auto" w:fill="FFFFFF"/>
              </w:rPr>
              <w:t>D -dimeri  expres  teste </w:t>
            </w:r>
          </w:p>
          <w:p w14:paraId="56EAAA30" w14:textId="77777777" w:rsidR="005D73E0" w:rsidRDefault="005D73E0" w:rsidP="005D73E0">
            <w:pPr>
              <w:rPr>
                <w:color w:val="000000"/>
                <w:spacing w:val="-3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D260" w14:textId="6A5DEEC9" w:rsidR="005D73E0" w:rsidRDefault="004D443F" w:rsidP="005D73E0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65AC" w14:textId="2BFD3026" w:rsidR="005D73E0" w:rsidRDefault="005D73E0" w:rsidP="005D73E0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4530" w14:textId="77777777" w:rsidR="005D73E0" w:rsidRPr="0010736B" w:rsidRDefault="005D73E0" w:rsidP="005D73E0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03C7" w14:textId="77777777" w:rsidR="005D73E0" w:rsidRPr="0028367D" w:rsidRDefault="005D73E0" w:rsidP="005D73E0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ABC2" w14:textId="77777777" w:rsidR="005D73E0" w:rsidRPr="0028367D" w:rsidRDefault="005D73E0" w:rsidP="005D73E0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E960" w14:textId="77777777" w:rsidR="005D73E0" w:rsidRPr="0028367D" w:rsidRDefault="005D73E0" w:rsidP="005D73E0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CEAF" w14:textId="51FD3C1D" w:rsidR="005D73E0" w:rsidRDefault="005D73E0" w:rsidP="005D73E0">
            <w:pPr>
              <w:rPr>
                <w:sz w:val="20"/>
              </w:rPr>
            </w:pPr>
            <w:r>
              <w:rPr>
                <w:sz w:val="20"/>
              </w:rPr>
              <w:t>31.12.</w:t>
            </w:r>
            <w:r w:rsidR="00160F7C">
              <w:rPr>
                <w:sz w:val="20"/>
              </w:rPr>
              <w:t>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DBFF" w14:textId="5120E929" w:rsidR="005D73E0" w:rsidRPr="00863B95" w:rsidRDefault="005D73E0" w:rsidP="005D73E0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4D443F" w:rsidRPr="0028367D" w14:paraId="3469F99E" w14:textId="77777777" w:rsidTr="00F47457">
        <w:trPr>
          <w:gridAfter w:val="3"/>
          <w:wAfter w:w="2354" w:type="dxa"/>
          <w:trHeight w:val="99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7057" w14:textId="77777777" w:rsidR="004D443F" w:rsidRPr="004128D0" w:rsidRDefault="004D443F" w:rsidP="004D443F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800A" w14:textId="0EEFDC04" w:rsidR="004D443F" w:rsidRPr="000F0839" w:rsidRDefault="004D443F" w:rsidP="004D443F">
            <w:pPr>
              <w:rPr>
                <w:sz w:val="20"/>
                <w:szCs w:val="20"/>
                <w:lang w:eastAsia="ru-RU"/>
              </w:rPr>
            </w:pPr>
            <w:r w:rsidRPr="000F0839">
              <w:rPr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2C64" w14:textId="77777777" w:rsidR="004D443F" w:rsidRPr="00411186" w:rsidRDefault="004D443F" w:rsidP="004D443F">
            <w:pPr>
              <w:pStyle w:val="a3"/>
              <w:rPr>
                <w:color w:val="000000"/>
                <w:spacing w:val="-3"/>
              </w:rPr>
            </w:pPr>
            <w:r w:rsidRPr="00411186">
              <w:rPr>
                <w:color w:val="000000"/>
                <w:spacing w:val="-3"/>
              </w:rPr>
              <w:t xml:space="preserve">Troponin I, 20 teste </w:t>
            </w:r>
          </w:p>
          <w:p w14:paraId="13F4CF96" w14:textId="77777777" w:rsidR="004D443F" w:rsidRDefault="004D443F" w:rsidP="004D443F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59B3" w14:textId="02DB975A" w:rsidR="004D443F" w:rsidRDefault="004D443F" w:rsidP="004D44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0850" w14:textId="3D4A12D1" w:rsidR="004D443F" w:rsidRDefault="004D443F" w:rsidP="004D44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A833" w14:textId="77777777" w:rsidR="004D443F" w:rsidRPr="0010736B" w:rsidRDefault="004D443F" w:rsidP="004D443F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7CC7" w14:textId="77777777" w:rsidR="004D443F" w:rsidRPr="0028367D" w:rsidRDefault="004D443F" w:rsidP="004D443F">
            <w:pPr>
              <w:rPr>
                <w:sz w:val="20"/>
              </w:rPr>
            </w:pPr>
            <w:bookmarkStart w:id="2" w:name="_GoBack"/>
            <w:bookmarkEnd w:id="2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A65F" w14:textId="77777777" w:rsidR="004D443F" w:rsidRPr="0028367D" w:rsidRDefault="004D443F" w:rsidP="004D443F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80AE" w14:textId="77777777" w:rsidR="004D443F" w:rsidRPr="0028367D" w:rsidRDefault="004D443F" w:rsidP="004D443F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317B" w14:textId="4DE4C9C9" w:rsidR="004D443F" w:rsidRDefault="004D443F" w:rsidP="004D443F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2436" w14:textId="5D1DF46B" w:rsidR="004D443F" w:rsidRPr="00863B95" w:rsidRDefault="004D443F" w:rsidP="004D443F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D451D2" w:rsidRPr="0028367D" w14:paraId="09715420" w14:textId="77777777" w:rsidTr="00D45853">
        <w:trPr>
          <w:gridAfter w:val="3"/>
          <w:wAfter w:w="2354" w:type="dxa"/>
          <w:trHeight w:val="991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C2C8" w14:textId="77777777" w:rsidR="00D451D2" w:rsidRPr="004128D0" w:rsidRDefault="00D451D2" w:rsidP="005D73E0">
            <w:pPr>
              <w:jc w:val="center"/>
              <w:rPr>
                <w:b/>
                <w:sz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2A41" w14:textId="77777777" w:rsidR="00D451D2" w:rsidRPr="000F0839" w:rsidRDefault="00D451D2" w:rsidP="005D73E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9A55" w14:textId="49DD4E98" w:rsidR="00D451D2" w:rsidRPr="00D451D2" w:rsidRDefault="00D451D2" w:rsidP="005D73E0">
            <w:pPr>
              <w:rPr>
                <w:sz w:val="20"/>
              </w:rPr>
            </w:pPr>
            <w:r w:rsidRPr="00221F4A">
              <w:rPr>
                <w:b/>
                <w:sz w:val="20"/>
                <w:szCs w:val="20"/>
                <w:lang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AA0F" w14:textId="6B5A0E66" w:rsidR="00D451D2" w:rsidRPr="00D451D2" w:rsidRDefault="00D451D2" w:rsidP="005D73E0">
            <w:pPr>
              <w:rPr>
                <w:b/>
                <w:bCs/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F2F7" w14:textId="77777777" w:rsidR="00D451D2" w:rsidRPr="0028367D" w:rsidRDefault="00D451D2" w:rsidP="005D73E0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CEB1" w14:textId="77777777" w:rsidR="00D451D2" w:rsidRDefault="00D451D2" w:rsidP="005D73E0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116D" w14:textId="77777777" w:rsidR="00D451D2" w:rsidRPr="00863B95" w:rsidRDefault="00D451D2" w:rsidP="005D73E0">
            <w:pPr>
              <w:rPr>
                <w:sz w:val="20"/>
              </w:rPr>
            </w:pPr>
          </w:p>
        </w:tc>
      </w:tr>
      <w:tr w:rsidR="00454DFB" w:rsidRPr="0028367D" w14:paraId="35351E68" w14:textId="37F3F199" w:rsidTr="0079404B">
        <w:trPr>
          <w:gridAfter w:val="3"/>
          <w:wAfter w:w="2354" w:type="dxa"/>
          <w:trHeight w:val="39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259A" w14:textId="77777777" w:rsidR="00454DFB" w:rsidRPr="009A7E27" w:rsidRDefault="00454DFB" w:rsidP="00454DFB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2ED4" w14:textId="77777777" w:rsidR="00454DFB" w:rsidRPr="0028367D" w:rsidRDefault="00454DFB" w:rsidP="00454DFB">
            <w:pPr>
              <w:rPr>
                <w:b/>
                <w:sz w:val="20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6976" w14:textId="77777777" w:rsidR="00454DFB" w:rsidRPr="0028367D" w:rsidRDefault="00454DFB" w:rsidP="00454DF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A3D2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5B7F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F76C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AD5F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E5C2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31EC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A89" w14:textId="77777777" w:rsidR="00454DFB" w:rsidRPr="0028367D" w:rsidRDefault="00454DFB" w:rsidP="00454DFB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4630" w14:textId="77777777" w:rsidR="00454DFB" w:rsidRPr="0028367D" w:rsidRDefault="00454DFB" w:rsidP="00454DFB">
            <w:pPr>
              <w:rPr>
                <w:sz w:val="20"/>
              </w:rPr>
            </w:pPr>
          </w:p>
        </w:tc>
      </w:tr>
      <w:tr w:rsidR="00454DFB" w:rsidRPr="0028367D" w14:paraId="280F66C5" w14:textId="6B83FA71" w:rsidTr="0079404B">
        <w:trPr>
          <w:gridAfter w:val="2"/>
          <w:wAfter w:w="2323" w:type="dxa"/>
          <w:trHeight w:val="390"/>
        </w:trPr>
        <w:tc>
          <w:tcPr>
            <w:tcW w:w="2763" w:type="dxa"/>
            <w:gridSpan w:val="5"/>
            <w:tcBorders>
              <w:top w:val="single" w:sz="4" w:space="0" w:color="auto"/>
            </w:tcBorders>
          </w:tcPr>
          <w:p w14:paraId="51DC3DF1" w14:textId="77777777" w:rsidR="00454DFB" w:rsidRPr="0028367D" w:rsidRDefault="00454DFB" w:rsidP="00454DF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684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775A97" w14:textId="77777777" w:rsidR="00EB7EA7" w:rsidRDefault="00EB7EA7" w:rsidP="00454DFB">
            <w:pPr>
              <w:rPr>
                <w:sz w:val="16"/>
                <w:szCs w:val="16"/>
              </w:rPr>
            </w:pPr>
          </w:p>
          <w:p w14:paraId="5C1F1CAD" w14:textId="77777777" w:rsidR="00176DC1" w:rsidRDefault="00176DC1" w:rsidP="00454DFB">
            <w:pPr>
              <w:rPr>
                <w:sz w:val="20"/>
              </w:rPr>
            </w:pPr>
          </w:p>
          <w:p w14:paraId="69EDD947" w14:textId="77777777" w:rsidR="00176DC1" w:rsidRDefault="00176DC1" w:rsidP="00454DFB">
            <w:pPr>
              <w:rPr>
                <w:sz w:val="20"/>
              </w:rPr>
            </w:pPr>
          </w:p>
          <w:p w14:paraId="21401CB1" w14:textId="77777777" w:rsidR="00176DC1" w:rsidRDefault="00176DC1" w:rsidP="00454DFB">
            <w:pPr>
              <w:rPr>
                <w:sz w:val="20"/>
              </w:rPr>
            </w:pPr>
          </w:p>
          <w:p w14:paraId="24C07444" w14:textId="64B57B17" w:rsidR="00454DFB" w:rsidRPr="0028367D" w:rsidRDefault="00454DFB" w:rsidP="00454DFB">
            <w:pPr>
              <w:rPr>
                <w:sz w:val="20"/>
              </w:rPr>
            </w:pPr>
            <w:r w:rsidRPr="0028367D">
              <w:rPr>
                <w:sz w:val="20"/>
              </w:rPr>
              <w:t xml:space="preserve">Semnat:_______________ </w:t>
            </w:r>
            <w:r>
              <w:rPr>
                <w:sz w:val="20"/>
              </w:rPr>
              <w:t xml:space="preserve">           </w:t>
            </w:r>
            <w:r w:rsidRPr="0028367D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 </w:t>
            </w:r>
            <w:r w:rsidRPr="00270BFF">
              <w:rPr>
                <w:b/>
                <w:bCs/>
                <w:sz w:val="20"/>
              </w:rPr>
              <w:t>Punga Dumitru</w:t>
            </w:r>
            <w:r>
              <w:rPr>
                <w:sz w:val="20"/>
              </w:rPr>
              <w:t xml:space="preserve">. </w:t>
            </w:r>
            <w:r w:rsidRPr="0028367D">
              <w:rPr>
                <w:sz w:val="20"/>
              </w:rPr>
              <w:t xml:space="preserve">În calitate de: </w:t>
            </w:r>
            <w:r>
              <w:rPr>
                <w:sz w:val="20"/>
              </w:rPr>
              <w:t>autoritate contractantă, director IMSP SR Ocnița</w:t>
            </w:r>
          </w:p>
          <w:p w14:paraId="06391FA3" w14:textId="77777777" w:rsidR="00454DFB" w:rsidRPr="00CD7068" w:rsidRDefault="00454DFB" w:rsidP="00454DFB">
            <w:pPr>
              <w:rPr>
                <w:sz w:val="16"/>
                <w:szCs w:val="16"/>
              </w:rPr>
            </w:pPr>
          </w:p>
          <w:p w14:paraId="587F55E7" w14:textId="77777777" w:rsidR="00454DFB" w:rsidRPr="0028367D" w:rsidRDefault="00454DFB" w:rsidP="00454DFB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</w:tcBorders>
          </w:tcPr>
          <w:p w14:paraId="412BBB2F" w14:textId="77777777" w:rsidR="00454DFB" w:rsidRPr="00CD7068" w:rsidRDefault="00454DFB" w:rsidP="00454DFB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</w:tcBorders>
          </w:tcPr>
          <w:p w14:paraId="45B8D6E9" w14:textId="77777777" w:rsidR="00454DFB" w:rsidRPr="00CD7068" w:rsidRDefault="00454DFB" w:rsidP="00454DFB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</w:tc>
      </w:tr>
    </w:tbl>
    <w:p w14:paraId="64C0702D" w14:textId="77777777" w:rsidR="00EB7EA7" w:rsidRDefault="00EB7EA7"/>
    <w:p w14:paraId="1A78695C" w14:textId="77777777" w:rsidR="00EB7EA7" w:rsidRDefault="00EB7EA7"/>
    <w:p w14:paraId="75FB2B7B" w14:textId="186EA007" w:rsidR="00A84FE3" w:rsidRPr="005A1F0C" w:rsidRDefault="00A84FE3" w:rsidP="005A1F0C"/>
    <w:sectPr w:rsidR="00A84FE3" w:rsidRPr="005A1F0C" w:rsidSect="00C835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72C0F" w14:textId="77777777" w:rsidR="009C261F" w:rsidRDefault="009C261F" w:rsidP="005A1F0C">
      <w:r>
        <w:separator/>
      </w:r>
    </w:p>
  </w:endnote>
  <w:endnote w:type="continuationSeparator" w:id="0">
    <w:p w14:paraId="0D056848" w14:textId="77777777" w:rsidR="009C261F" w:rsidRDefault="009C261F" w:rsidP="005A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528909" w14:textId="77777777" w:rsidR="009C261F" w:rsidRDefault="009C261F" w:rsidP="005A1F0C">
      <w:r>
        <w:separator/>
      </w:r>
    </w:p>
  </w:footnote>
  <w:footnote w:type="continuationSeparator" w:id="0">
    <w:p w14:paraId="332E36CD" w14:textId="77777777" w:rsidR="009C261F" w:rsidRDefault="009C261F" w:rsidP="005A1F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C8"/>
    <w:rsid w:val="000318DD"/>
    <w:rsid w:val="0003238E"/>
    <w:rsid w:val="00034FD6"/>
    <w:rsid w:val="00050DEC"/>
    <w:rsid w:val="00056CEC"/>
    <w:rsid w:val="00095661"/>
    <w:rsid w:val="000B1232"/>
    <w:rsid w:val="00141952"/>
    <w:rsid w:val="00156796"/>
    <w:rsid w:val="00160F7C"/>
    <w:rsid w:val="00173CAF"/>
    <w:rsid w:val="00176DC1"/>
    <w:rsid w:val="001A40FB"/>
    <w:rsid w:val="001E3CAE"/>
    <w:rsid w:val="001F4D14"/>
    <w:rsid w:val="00210914"/>
    <w:rsid w:val="00221F4A"/>
    <w:rsid w:val="002323CB"/>
    <w:rsid w:val="002371E6"/>
    <w:rsid w:val="002447E4"/>
    <w:rsid w:val="00270BFF"/>
    <w:rsid w:val="002D13C9"/>
    <w:rsid w:val="002F31B9"/>
    <w:rsid w:val="00347D5E"/>
    <w:rsid w:val="003D0EE8"/>
    <w:rsid w:val="003F7489"/>
    <w:rsid w:val="00412385"/>
    <w:rsid w:val="00440D08"/>
    <w:rsid w:val="00454DFB"/>
    <w:rsid w:val="00497E7C"/>
    <w:rsid w:val="004D443F"/>
    <w:rsid w:val="0052102E"/>
    <w:rsid w:val="00587C91"/>
    <w:rsid w:val="005A1F0C"/>
    <w:rsid w:val="005C5BA7"/>
    <w:rsid w:val="005D73E0"/>
    <w:rsid w:val="006753C6"/>
    <w:rsid w:val="006D167C"/>
    <w:rsid w:val="007005D9"/>
    <w:rsid w:val="00714811"/>
    <w:rsid w:val="0072364B"/>
    <w:rsid w:val="00732EF5"/>
    <w:rsid w:val="00740333"/>
    <w:rsid w:val="00742DB0"/>
    <w:rsid w:val="0075024F"/>
    <w:rsid w:val="0079404B"/>
    <w:rsid w:val="007A41B0"/>
    <w:rsid w:val="007B19A5"/>
    <w:rsid w:val="007E44F8"/>
    <w:rsid w:val="007F345C"/>
    <w:rsid w:val="00802283"/>
    <w:rsid w:val="00812416"/>
    <w:rsid w:val="00821A88"/>
    <w:rsid w:val="00844820"/>
    <w:rsid w:val="00847267"/>
    <w:rsid w:val="00881153"/>
    <w:rsid w:val="008828DA"/>
    <w:rsid w:val="008B4A5A"/>
    <w:rsid w:val="008C34A0"/>
    <w:rsid w:val="008E492E"/>
    <w:rsid w:val="009324D9"/>
    <w:rsid w:val="00942E84"/>
    <w:rsid w:val="00983E8E"/>
    <w:rsid w:val="009C261F"/>
    <w:rsid w:val="00A34B59"/>
    <w:rsid w:val="00A54C1C"/>
    <w:rsid w:val="00A84FE3"/>
    <w:rsid w:val="00AC6D60"/>
    <w:rsid w:val="00AD2DAA"/>
    <w:rsid w:val="00AE2291"/>
    <w:rsid w:val="00AF37B9"/>
    <w:rsid w:val="00B004C8"/>
    <w:rsid w:val="00B82E1D"/>
    <w:rsid w:val="00B962DA"/>
    <w:rsid w:val="00BC4213"/>
    <w:rsid w:val="00C26C18"/>
    <w:rsid w:val="00C835C8"/>
    <w:rsid w:val="00CB544F"/>
    <w:rsid w:val="00D2003A"/>
    <w:rsid w:val="00D23EA6"/>
    <w:rsid w:val="00D361E5"/>
    <w:rsid w:val="00D451D2"/>
    <w:rsid w:val="00D53A1C"/>
    <w:rsid w:val="00D76A26"/>
    <w:rsid w:val="00DF540E"/>
    <w:rsid w:val="00E022DF"/>
    <w:rsid w:val="00E618D5"/>
    <w:rsid w:val="00EB7EA7"/>
    <w:rsid w:val="00ED79B4"/>
    <w:rsid w:val="00F140E7"/>
    <w:rsid w:val="00F1490C"/>
    <w:rsid w:val="00F23F11"/>
    <w:rsid w:val="00F40FE2"/>
    <w:rsid w:val="00F47457"/>
    <w:rsid w:val="00F61A81"/>
    <w:rsid w:val="00FB77A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CA2A"/>
  <w15:docId w15:val="{8D69220A-2BF6-E245-ACED-C39F09096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B4A5A"/>
    <w:rPr>
      <w:rFonts w:ascii="Times New Roman" w:eastAsia="Times New Roman" w:hAnsi="Times New Roman" w:cs="Times New Roman"/>
      <w:lang w:eastAsia="en-GB"/>
    </w:rPr>
  </w:style>
  <w:style w:type="paragraph" w:styleId="2">
    <w:name w:val="heading 2"/>
    <w:basedOn w:val="a"/>
    <w:link w:val="20"/>
    <w:uiPriority w:val="1"/>
    <w:qFormat/>
    <w:rsid w:val="00C835C8"/>
    <w:pPr>
      <w:widowControl w:val="0"/>
      <w:ind w:left="2729"/>
      <w:outlineLvl w:val="1"/>
    </w:pPr>
    <w:rPr>
      <w:rFonts w:cstheme="minorBidi"/>
      <w:b/>
      <w:b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C835C8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BankNormal">
    <w:name w:val="BankNormal"/>
    <w:basedOn w:val="a"/>
    <w:rsid w:val="00C835C8"/>
    <w:pPr>
      <w:spacing w:after="240"/>
    </w:pPr>
    <w:rPr>
      <w:szCs w:val="20"/>
      <w:lang w:val="en-US" w:eastAsia="en-US"/>
    </w:rPr>
  </w:style>
  <w:style w:type="paragraph" w:styleId="a3">
    <w:name w:val="Normal (Web)"/>
    <w:basedOn w:val="a"/>
    <w:uiPriority w:val="99"/>
    <w:unhideWhenUsed/>
    <w:rsid w:val="00B82E1D"/>
    <w:pPr>
      <w:spacing w:before="100" w:beforeAutospacing="1" w:after="100" w:afterAutospacing="1"/>
    </w:pPr>
    <w:rPr>
      <w:lang w:val="en-US"/>
    </w:rPr>
  </w:style>
  <w:style w:type="paragraph" w:styleId="a4">
    <w:name w:val="header"/>
    <w:basedOn w:val="a"/>
    <w:link w:val="a5"/>
    <w:uiPriority w:val="99"/>
    <w:unhideWhenUsed/>
    <w:rsid w:val="005A1F0C"/>
    <w:pPr>
      <w:widowControl w:val="0"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5A1F0C"/>
    <w:rPr>
      <w:sz w:val="22"/>
      <w:szCs w:val="22"/>
      <w:lang w:val="en-US"/>
    </w:rPr>
  </w:style>
  <w:style w:type="paragraph" w:styleId="a6">
    <w:name w:val="footer"/>
    <w:basedOn w:val="a"/>
    <w:link w:val="a7"/>
    <w:uiPriority w:val="99"/>
    <w:unhideWhenUsed/>
    <w:rsid w:val="005A1F0C"/>
    <w:pPr>
      <w:widowControl w:val="0"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5A1F0C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9</Pages>
  <Words>845</Words>
  <Characters>4823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 Lord</dc:creator>
  <cp:lastModifiedBy>Учетная запись Майкрософт</cp:lastModifiedBy>
  <cp:revision>25</cp:revision>
  <cp:lastPrinted>2024-06-25T09:03:00Z</cp:lastPrinted>
  <dcterms:created xsi:type="dcterms:W3CDTF">2025-02-18T12:36:00Z</dcterms:created>
  <dcterms:modified xsi:type="dcterms:W3CDTF">2026-03-10T14:00:00Z</dcterms:modified>
</cp:coreProperties>
</file>