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B87C8E" w:rsidRPr="00C00499" w14:paraId="005E8FC5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2FBC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Pompa apa</w:t>
            </w:r>
          </w:p>
          <w:p w14:paraId="720EBB89" w14:textId="62821730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1734841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0A" w14:textId="77777777" w:rsidR="00B87C8E" w:rsidRPr="009334A1" w:rsidRDefault="00B87C8E" w:rsidP="00B87C8E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2D57E99C" w14:textId="61F353C0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F2725B5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68C0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Pompa apa</w:t>
            </w:r>
          </w:p>
          <w:p w14:paraId="44678FAA" w14:textId="777F5F32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451031/03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37C1D6DD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2968D4DF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EC02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Pompa apa</w:t>
            </w:r>
          </w:p>
          <w:p w14:paraId="59AB63E0" w14:textId="363209D4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51065006708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225C9D2D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8568101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E2A8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Pompa apa</w:t>
            </w:r>
          </w:p>
          <w:p w14:paraId="35BB2C4E" w14:textId="4E971C4D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20879114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5606865D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76A458C8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8493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Pompa apa</w:t>
            </w:r>
          </w:p>
          <w:p w14:paraId="4386305D" w14:textId="385BC3A2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0004-012-600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A3C8D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9BC1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0D3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93A3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9952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A6DAA64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D4D89CA" w14:textId="6C2EA2BB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DF5A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08346059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FB97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Rola de tensiune curea</w:t>
            </w:r>
          </w:p>
          <w:p w14:paraId="19EEEFBD" w14:textId="76FC8C3F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1800898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DB88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E140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1D0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9784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C90F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89F184B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8968DD" w14:textId="1A73D8E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ABD2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35368366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3629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Rola ghidare curea</w:t>
            </w:r>
          </w:p>
          <w:p w14:paraId="5C60EDA1" w14:textId="1733A4AE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1796309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1547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20BD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7EF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6183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DFB8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81792D2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4D9C204" w14:textId="3B688198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1514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6502F689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5C43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lastRenderedPageBreak/>
              <w:t>Rola de tensiune curea</w:t>
            </w:r>
          </w:p>
          <w:p w14:paraId="075B9F73" w14:textId="6D7D40E4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21549016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0A58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A8F4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2D80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3C7A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6F13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9F1F0FC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371D7E8" w14:textId="61B6DF84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B2FA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5E0A9C9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60C3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Rola de tensiune curea</w:t>
            </w:r>
          </w:p>
          <w:p w14:paraId="6221C966" w14:textId="29A01573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APV2704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83D5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568E1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3D68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8510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C157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E6B0024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A0A9F31" w14:textId="19F1679B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CF40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636DE0CB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92F2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Rola ghidare curea</w:t>
            </w:r>
          </w:p>
          <w:p w14:paraId="56DE4E33" w14:textId="70095AA0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</w:rPr>
              <w:t>4991240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CDA0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3777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768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9F30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68F8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F67CCC2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231D5B2" w14:textId="0C270014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DEA9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018A4CEC" w14:textId="77777777" w:rsidTr="002C7B99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9A91" w14:textId="77777777" w:rsidR="00B87C8E" w:rsidRPr="00B87C8E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B87C8E">
              <w:rPr>
                <w:color w:val="000000" w:themeColor="text1"/>
                <w:sz w:val="20"/>
                <w:szCs w:val="20"/>
                <w:lang w:val="ru-RU"/>
              </w:rPr>
              <w:t>Rola de tensiune curea</w:t>
            </w:r>
          </w:p>
          <w:p w14:paraId="0B4EC624" w14:textId="73A86FCF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87C8E">
              <w:rPr>
                <w:color w:val="000000" w:themeColor="text1"/>
                <w:sz w:val="20"/>
                <w:szCs w:val="20"/>
                <w:lang w:val="ru-RU"/>
              </w:rPr>
              <w:t>51958007479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414F1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456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80FA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8E8D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A8A1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ECFD00D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3728DFE" w14:textId="756D58F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09C9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017EF3" w:rsidRPr="00C00499" w14:paraId="7F5907F0" w14:textId="77777777" w:rsidTr="00017EF3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F6ECEA" w14:textId="37BB2C8A" w:rsidR="00017EF3" w:rsidRPr="00017EF3" w:rsidRDefault="00017EF3" w:rsidP="00017E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17EF3">
              <w:rPr>
                <w:b/>
              </w:rPr>
              <w:t xml:space="preserve">Lot </w:t>
            </w:r>
            <w:r>
              <w:rPr>
                <w:b/>
              </w:rPr>
              <w:t>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017EF3" w:rsidRPr="0065496F" w:rsidRDefault="00017EF3" w:rsidP="00C309DA">
            <w:pPr>
              <w:rPr>
                <w:sz w:val="20"/>
                <w:szCs w:val="20"/>
              </w:rPr>
            </w:pPr>
          </w:p>
        </w:tc>
      </w:tr>
      <w:tr w:rsidR="00B87C8E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83BC" w14:textId="14150836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bookmarkStart w:id="4" w:name="_GoBack" w:colFirst="0" w:colLast="0"/>
            <w:r w:rsidRPr="005871C7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Electromotor, ventilatie M1G055BD270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426176B4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B87C8E" w:rsidRPr="009334A1" w:rsidRDefault="00B87C8E" w:rsidP="00B87C8E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B87C8E" w:rsidRPr="009334A1" w:rsidRDefault="00B87C8E" w:rsidP="00B87C8E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B87C8E" w:rsidRPr="0050491E" w:rsidRDefault="00B87C8E" w:rsidP="00B87C8E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58FBDC58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AE74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</w:t>
            </w:r>
          </w:p>
          <w:p w14:paraId="27614B30" w14:textId="4A793969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10R-0513866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E3C6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F6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9C3D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3179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AB53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8CB6180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885E067" w14:textId="4D6836E1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8331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76A6E88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3D80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Ventilator</w:t>
            </w:r>
          </w:p>
          <w:p w14:paraId="7A226864" w14:textId="2FF00E80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shd w:val="clear" w:color="auto" w:fill="FFFFFF"/>
              </w:rPr>
              <w:t>10R-046780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BDC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CB2C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E95F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89E7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253D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3B76448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EC312B9" w14:textId="0D8F172B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18B4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553BA00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046A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</w:t>
            </w:r>
          </w:p>
          <w:p w14:paraId="591F39A3" w14:textId="02DB2E07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4111220241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011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0E1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808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1576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8D82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CD9999B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BF615EC" w14:textId="02E69FEF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F891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2325A2A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7C04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condensor</w:t>
            </w:r>
          </w:p>
          <w:p w14:paraId="386F370D" w14:textId="5B7F6525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21068867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B6B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EE16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A7B8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23CB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5862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D558929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FB3E13C" w14:textId="357BC768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A75E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5D587D3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160E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evaporator</w:t>
            </w:r>
          </w:p>
          <w:p w14:paraId="75DCE063" w14:textId="6B52FA37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0000-007-536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375E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DDF4C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51C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4F93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AEA1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4414C21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76E9AE9" w14:textId="58124835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B4AF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275EE3D1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F5BB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condensor</w:t>
            </w:r>
          </w:p>
          <w:p w14:paraId="2BC872DC" w14:textId="21C0FA8D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0000-007-546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B2728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FD1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B00C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96A6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F843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6090877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B84336C" w14:textId="0396AD2D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9D42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FBCDD16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B11E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Ventilator condensor</w:t>
            </w:r>
          </w:p>
          <w:p w14:paraId="6A7E89B3" w14:textId="7C8F80B8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1E21048G01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7C96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30D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008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B1EF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590F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82B79C0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29EE4B4" w14:textId="36EAAAC5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8C726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327E0CAE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1539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evaporator</w:t>
            </w:r>
          </w:p>
          <w:p w14:paraId="1B7A7E7E" w14:textId="3D1CE148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1E02085G06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7806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464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482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51B6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1052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4CD01F0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C5B9BA5" w14:textId="77D04075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CB68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757FA64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5C21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condensor</w:t>
            </w:r>
          </w:p>
          <w:p w14:paraId="28B93605" w14:textId="210A10B8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VA-BP50C-61A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A2A3E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70D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3D5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7DBD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B47B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C297C6C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0EF7F9F" w14:textId="2E96F561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C6EF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68D150A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1533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Ventilator evaporator</w:t>
            </w:r>
          </w:p>
          <w:p w14:paraId="3D1BABE5" w14:textId="41A9FB67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K3G097-BK26-13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E347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0BD2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74A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B36F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6247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6D7280A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A688CE8" w14:textId="1727F75B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631E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350527DD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68E6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Clapeta electrica apa</w:t>
            </w:r>
          </w:p>
          <w:p w14:paraId="410F55C8" w14:textId="76AB0828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21563614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AA7F6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34B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8B6D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B5DB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0ADD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432B1F3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737638E" w14:textId="37E1A63F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325FD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63288BF2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E71C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Clapeta electrica apa</w:t>
            </w:r>
          </w:p>
          <w:p w14:paraId="21D711AB" w14:textId="2C02EB53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1102-681-030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926E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607A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EBFC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D6D9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9919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3054899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A00146E" w14:textId="4CBEDA5E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9263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44D8DC2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3F1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Clapeta electrica apa</w:t>
            </w:r>
          </w:p>
          <w:p w14:paraId="4430A0EA" w14:textId="3BDA2E49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1102-681-010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A1C88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559FB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9E47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E9C4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183F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0CB0965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6C5DE3CF" w14:textId="48343FBB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73B5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7F3E799E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8707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Clapeta electrica apa</w:t>
            </w:r>
          </w:p>
          <w:p w14:paraId="4E83294C" w14:textId="5FFEEF95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60006108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433FC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B0930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4A9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0F4B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D32F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11B7B47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E458FEF" w14:textId="26553E64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7593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38155B6B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1160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Clapeta electrica apa</w:t>
            </w:r>
          </w:p>
          <w:p w14:paraId="1ACC8DEC" w14:textId="18B97F72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3810000349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636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A9FD5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AA8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22C9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55E0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EB63A28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B444AC5" w14:textId="0FE1EAD3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218F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  <w:tr w:rsidR="00B87C8E" w:rsidRPr="00C00499" w14:paraId="50883D25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FDA6" w14:textId="77777777" w:rsidR="00B87C8E" w:rsidRPr="005871C7" w:rsidRDefault="00B87C8E" w:rsidP="00B87C8E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Perii ventilator</w:t>
            </w:r>
          </w:p>
          <w:p w14:paraId="2660E400" w14:textId="00C19CDB" w:rsidR="00B87C8E" w:rsidRPr="0061500D" w:rsidRDefault="00B87C8E" w:rsidP="00B87C8E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5871C7">
              <w:rPr>
                <w:color w:val="000000" w:themeColor="text1"/>
                <w:sz w:val="20"/>
                <w:szCs w:val="20"/>
                <w:lang w:val="en-US"/>
              </w:rPr>
              <w:t>140164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9C74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00C9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CF33" w14:textId="77777777" w:rsidR="00B87C8E" w:rsidRPr="0061500D" w:rsidRDefault="00B87C8E" w:rsidP="00B87C8E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A97F" w14:textId="77777777" w:rsidR="00B87C8E" w:rsidRPr="0061500D" w:rsidRDefault="00B87C8E" w:rsidP="00B87C8E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4F68" w14:textId="77777777" w:rsidR="00B87C8E" w:rsidRPr="0050491E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5C52FCE" w14:textId="77777777" w:rsidR="00B87C8E" w:rsidRPr="0050491E" w:rsidRDefault="00B87C8E" w:rsidP="00B87C8E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1C46267" w14:textId="58C7E8AC" w:rsidR="00B87C8E" w:rsidRPr="009334A1" w:rsidRDefault="00B87C8E" w:rsidP="00B87C8E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C728" w14:textId="77777777" w:rsidR="00B87C8E" w:rsidRPr="0065496F" w:rsidRDefault="00B87C8E" w:rsidP="00B87C8E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55217" w14:textId="77777777" w:rsidR="003E28F7" w:rsidRDefault="003E28F7" w:rsidP="00A20ACF">
      <w:r>
        <w:separator/>
      </w:r>
    </w:p>
  </w:endnote>
  <w:endnote w:type="continuationSeparator" w:id="0">
    <w:p w14:paraId="79626E18" w14:textId="77777777" w:rsidR="003E28F7" w:rsidRDefault="003E28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A94FD" w14:textId="77777777" w:rsidR="003E28F7" w:rsidRDefault="003E28F7" w:rsidP="00A20ACF">
      <w:r>
        <w:separator/>
      </w:r>
    </w:p>
  </w:footnote>
  <w:footnote w:type="continuationSeparator" w:id="0">
    <w:p w14:paraId="2D028134" w14:textId="77777777" w:rsidR="003E28F7" w:rsidRDefault="003E28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EF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8F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677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C8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7C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86E37-8F23-4B03-8AC0-483574EE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450</Words>
  <Characters>2569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36</cp:revision>
  <cp:lastPrinted>2021-03-10T08:12:00Z</cp:lastPrinted>
  <dcterms:created xsi:type="dcterms:W3CDTF">2021-11-11T06:18:00Z</dcterms:created>
  <dcterms:modified xsi:type="dcterms:W3CDTF">2026-02-06T11:53:00Z</dcterms:modified>
</cp:coreProperties>
</file>