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10"/>
        <w:gridCol w:w="309"/>
        <w:gridCol w:w="2094"/>
        <w:gridCol w:w="950"/>
        <w:gridCol w:w="852"/>
        <w:gridCol w:w="1082"/>
        <w:gridCol w:w="965"/>
        <w:gridCol w:w="1099"/>
        <w:gridCol w:w="940"/>
        <w:gridCol w:w="65"/>
        <w:gridCol w:w="1346"/>
        <w:gridCol w:w="219"/>
        <w:gridCol w:w="148"/>
        <w:gridCol w:w="2443"/>
        <w:gridCol w:w="465"/>
        <w:gridCol w:w="74"/>
        <w:gridCol w:w="47"/>
        <w:gridCol w:w="1048"/>
        <w:gridCol w:w="46"/>
        <w:gridCol w:w="261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CB580E" w:rsidRPr="006C1FA2" w14:paraId="1A8798D6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57D54235" w:rsidR="00CB580E" w:rsidRPr="00ED594F" w:rsidRDefault="00CB580E" w:rsidP="00CB580E">
            <w:pPr>
              <w:rPr>
                <w:sz w:val="22"/>
                <w:szCs w:val="22"/>
              </w:rPr>
            </w:pPr>
            <w:r w:rsidRPr="001F2C04">
              <w:rPr>
                <w:sz w:val="18"/>
                <w:szCs w:val="18"/>
              </w:rPr>
              <w:t>32300000-6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301B822C" w:rsidR="00CB580E" w:rsidRPr="00E80497" w:rsidRDefault="00CB580E" w:rsidP="00CB580E">
            <w:pPr>
              <w:rPr>
                <w:sz w:val="20"/>
                <w:szCs w:val="20"/>
              </w:rPr>
            </w:pPr>
            <w:r w:rsidRPr="001F2C04">
              <w:rPr>
                <w:color w:val="000000"/>
                <w:sz w:val="18"/>
                <w:szCs w:val="18"/>
              </w:rPr>
              <w:t>Televizor 50 inch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DF95" w14:textId="66D1EC9B" w:rsidR="00CB580E" w:rsidRPr="00E80497" w:rsidRDefault="00CB580E" w:rsidP="00CB580E">
            <w:pPr>
              <w:rPr>
                <w:sz w:val="20"/>
                <w:szCs w:val="20"/>
              </w:rPr>
            </w:pPr>
            <w:r w:rsidRPr="001F2C04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3323" w14:textId="206A02FB" w:rsidR="00CB580E" w:rsidRPr="00E80497" w:rsidRDefault="00CB580E" w:rsidP="00CB580E">
            <w:pPr>
              <w:rPr>
                <w:sz w:val="20"/>
                <w:szCs w:val="20"/>
              </w:rPr>
            </w:pPr>
            <w:r w:rsidRPr="001F2C04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59C3709D" w:rsidR="00CB580E" w:rsidRDefault="00CB580E" w:rsidP="00CB580E">
            <w:pPr>
              <w:rPr>
                <w:sz w:val="20"/>
              </w:rPr>
            </w:pPr>
            <w:r>
              <w:rPr>
                <w:sz w:val="20"/>
              </w:rPr>
              <w:t>În termen de maxim 10 zile de la comanda beneficciarului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CB580E" w:rsidRPr="007C1A65" w:rsidRDefault="00CB580E" w:rsidP="00CB580E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CB580E" w:rsidRPr="006C1FA2" w:rsidRDefault="00CB580E" w:rsidP="00CB580E">
            <w:pPr>
              <w:rPr>
                <w:sz w:val="20"/>
              </w:rPr>
            </w:pPr>
          </w:p>
        </w:tc>
      </w:tr>
      <w:tr w:rsidR="00CB580E" w:rsidRPr="006C1FA2" w14:paraId="2F486FA9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2D107862" w:rsidR="00CB580E" w:rsidRPr="00ED594F" w:rsidRDefault="00CB580E" w:rsidP="00CB580E">
            <w:pPr>
              <w:rPr>
                <w:sz w:val="22"/>
                <w:szCs w:val="22"/>
              </w:rPr>
            </w:pPr>
            <w:r w:rsidRPr="001F2C04">
              <w:rPr>
                <w:sz w:val="18"/>
                <w:szCs w:val="18"/>
              </w:rPr>
              <w:t>32300000-6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186E921A" w:rsidR="00CB580E" w:rsidRPr="00E80497" w:rsidRDefault="00CB580E" w:rsidP="00CB580E">
            <w:pPr>
              <w:rPr>
                <w:sz w:val="20"/>
                <w:szCs w:val="20"/>
              </w:rPr>
            </w:pPr>
            <w:r w:rsidRPr="001F2C04">
              <w:rPr>
                <w:color w:val="000000"/>
                <w:sz w:val="18"/>
                <w:szCs w:val="18"/>
              </w:rPr>
              <w:t>Televiz</w:t>
            </w:r>
            <w:r>
              <w:rPr>
                <w:color w:val="000000"/>
                <w:sz w:val="18"/>
                <w:szCs w:val="18"/>
              </w:rPr>
              <w:t>o</w:t>
            </w:r>
            <w:r w:rsidRPr="001F2C04">
              <w:rPr>
                <w:color w:val="000000"/>
                <w:sz w:val="18"/>
                <w:szCs w:val="18"/>
              </w:rPr>
              <w:t>r 43 inch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B246" w14:textId="283C288F" w:rsidR="00CB580E" w:rsidRPr="00E80497" w:rsidRDefault="00CB580E" w:rsidP="00CB580E">
            <w:pPr>
              <w:rPr>
                <w:sz w:val="20"/>
                <w:szCs w:val="20"/>
              </w:rPr>
            </w:pPr>
            <w:r w:rsidRPr="001F2C04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1BF2" w14:textId="64375DB6" w:rsidR="00CB580E" w:rsidRPr="00E80497" w:rsidRDefault="00CB580E" w:rsidP="00CB580E">
            <w:pPr>
              <w:rPr>
                <w:sz w:val="20"/>
                <w:szCs w:val="20"/>
              </w:rPr>
            </w:pPr>
            <w:r w:rsidRPr="001F2C0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015BA3D6" w:rsidR="00CB580E" w:rsidRDefault="00CB580E" w:rsidP="00CB580E">
            <w:pPr>
              <w:rPr>
                <w:sz w:val="20"/>
              </w:rPr>
            </w:pPr>
            <w:r>
              <w:rPr>
                <w:sz w:val="20"/>
              </w:rPr>
              <w:t>În termen de maxim 10 zile de la comanda beneficciarului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733D14E5" w:rsidR="00CB580E" w:rsidRPr="007C1A65" w:rsidRDefault="00CB580E" w:rsidP="00CB580E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CB580E" w:rsidRPr="006C1FA2" w:rsidRDefault="00CB580E" w:rsidP="00CB580E">
            <w:pPr>
              <w:rPr>
                <w:sz w:val="20"/>
              </w:rPr>
            </w:pPr>
          </w:p>
        </w:tc>
      </w:tr>
      <w:tr w:rsidR="00CB580E" w:rsidRPr="006C1FA2" w14:paraId="7A9A5660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15EF" w14:textId="3B12F518" w:rsidR="00CB580E" w:rsidRPr="00C23992" w:rsidRDefault="00CB580E" w:rsidP="00CB580E">
            <w:pPr>
              <w:rPr>
                <w:sz w:val="18"/>
                <w:szCs w:val="18"/>
              </w:rPr>
            </w:pPr>
            <w:r w:rsidRPr="001F2C04">
              <w:rPr>
                <w:sz w:val="18"/>
                <w:szCs w:val="18"/>
              </w:rPr>
              <w:t>32300000-6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3602" w14:textId="61517BB9" w:rsidR="00CB580E" w:rsidRPr="00E80497" w:rsidRDefault="00CB580E" w:rsidP="00CB580E">
            <w:pPr>
              <w:rPr>
                <w:b/>
                <w:sz w:val="20"/>
                <w:szCs w:val="20"/>
              </w:rPr>
            </w:pPr>
            <w:r w:rsidRPr="001F2C04">
              <w:rPr>
                <w:color w:val="000000"/>
                <w:sz w:val="18"/>
                <w:szCs w:val="18"/>
              </w:rPr>
              <w:t xml:space="preserve">Suport </w:t>
            </w:r>
            <w:r>
              <w:rPr>
                <w:color w:val="000000"/>
                <w:sz w:val="18"/>
                <w:szCs w:val="18"/>
              </w:rPr>
              <w:t xml:space="preserve">TV </w:t>
            </w:r>
            <w:r w:rsidRPr="001F2C04">
              <w:rPr>
                <w:color w:val="000000"/>
                <w:sz w:val="18"/>
                <w:szCs w:val="18"/>
              </w:rPr>
              <w:t xml:space="preserve">pe perete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ECFCF" w14:textId="0E045887" w:rsidR="00CB580E" w:rsidRPr="00E80497" w:rsidRDefault="00CB580E" w:rsidP="00CB580E">
            <w:pPr>
              <w:rPr>
                <w:sz w:val="20"/>
                <w:szCs w:val="20"/>
                <w:lang w:val="en-US"/>
              </w:rPr>
            </w:pPr>
            <w:r w:rsidRPr="001F2C04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ECF2" w14:textId="57C4F13B" w:rsidR="00CB580E" w:rsidRPr="00E80497" w:rsidRDefault="00CB580E" w:rsidP="00CB580E">
            <w:pPr>
              <w:rPr>
                <w:sz w:val="20"/>
                <w:szCs w:val="20"/>
                <w:lang w:val="en-US"/>
              </w:rPr>
            </w:pPr>
            <w:r w:rsidRPr="001F2C04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FB54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6FDA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C9BA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B2A4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4820" w14:textId="09579450" w:rsidR="00CB580E" w:rsidRDefault="00CB580E" w:rsidP="00CB580E">
            <w:pPr>
              <w:rPr>
                <w:sz w:val="20"/>
              </w:rPr>
            </w:pPr>
            <w:r>
              <w:rPr>
                <w:sz w:val="20"/>
              </w:rPr>
              <w:t>În termen de maxim 10 zile de la comanda beneficciarului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A18D" w14:textId="7FE16759" w:rsidR="00CB580E" w:rsidRPr="00517D5B" w:rsidRDefault="00CB580E" w:rsidP="00CB580E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ABAF" w14:textId="77777777" w:rsidR="00CB580E" w:rsidRPr="006C1FA2" w:rsidRDefault="00CB580E" w:rsidP="00CB580E">
            <w:pPr>
              <w:rPr>
                <w:sz w:val="20"/>
              </w:rPr>
            </w:pPr>
          </w:p>
        </w:tc>
      </w:tr>
      <w:tr w:rsidR="00CB580E" w:rsidRPr="006C1FA2" w14:paraId="69354C59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BB4B" w14:textId="39675B7F" w:rsidR="00CB580E" w:rsidRPr="00C23992" w:rsidRDefault="00CB580E" w:rsidP="00CB580E">
            <w:pPr>
              <w:rPr>
                <w:sz w:val="18"/>
                <w:szCs w:val="18"/>
              </w:rPr>
            </w:pPr>
            <w:r w:rsidRPr="001F2C04">
              <w:rPr>
                <w:sz w:val="18"/>
                <w:szCs w:val="18"/>
              </w:rPr>
              <w:t>32300000-6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F0BB" w14:textId="4D2DE2AA" w:rsidR="00CB580E" w:rsidRPr="00E80497" w:rsidRDefault="00CB580E" w:rsidP="00CB580E">
            <w:pPr>
              <w:rPr>
                <w:b/>
                <w:sz w:val="20"/>
                <w:szCs w:val="20"/>
              </w:rPr>
            </w:pPr>
            <w:r w:rsidRPr="001F2C04">
              <w:rPr>
                <w:color w:val="000000"/>
                <w:sz w:val="18"/>
                <w:szCs w:val="18"/>
              </w:rPr>
              <w:t>Laptop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1086" w14:textId="745D7131" w:rsidR="00CB580E" w:rsidRPr="00E80497" w:rsidRDefault="00CB580E" w:rsidP="00CB580E">
            <w:pPr>
              <w:rPr>
                <w:sz w:val="20"/>
                <w:szCs w:val="20"/>
                <w:lang w:val="en-US"/>
              </w:rPr>
            </w:pPr>
            <w:r w:rsidRPr="001F2C04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AF50" w14:textId="3FCC520C" w:rsidR="00CB580E" w:rsidRPr="00E80497" w:rsidRDefault="00CB580E" w:rsidP="00CB580E">
            <w:pPr>
              <w:rPr>
                <w:sz w:val="20"/>
                <w:szCs w:val="20"/>
                <w:lang w:val="en-US"/>
              </w:rPr>
            </w:pPr>
            <w:r w:rsidRPr="001F2C0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E403E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35C7E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430A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9474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D3FE" w14:textId="0546BA92" w:rsidR="00CB580E" w:rsidRDefault="00CB580E" w:rsidP="00CB580E">
            <w:pPr>
              <w:rPr>
                <w:sz w:val="20"/>
              </w:rPr>
            </w:pPr>
            <w:r>
              <w:rPr>
                <w:sz w:val="20"/>
              </w:rPr>
              <w:t>În termen de maxim 10 zile de la comanda beneficciarului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BDC6" w14:textId="0570229F" w:rsidR="00CB580E" w:rsidRPr="00517D5B" w:rsidRDefault="00CB580E" w:rsidP="00CB580E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0A34" w14:textId="77777777" w:rsidR="00CB580E" w:rsidRPr="006C1FA2" w:rsidRDefault="00CB580E" w:rsidP="00CB580E">
            <w:pPr>
              <w:rPr>
                <w:sz w:val="20"/>
              </w:rPr>
            </w:pPr>
          </w:p>
        </w:tc>
      </w:tr>
      <w:tr w:rsidR="00CB580E" w:rsidRPr="006C1FA2" w14:paraId="74E60C3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1A5C" w14:textId="1C7469E8" w:rsidR="00CB580E" w:rsidRPr="00C23992" w:rsidRDefault="00CB580E" w:rsidP="00CB580E">
            <w:pPr>
              <w:rPr>
                <w:sz w:val="18"/>
                <w:szCs w:val="18"/>
              </w:rPr>
            </w:pPr>
            <w:r w:rsidRPr="001F2C04">
              <w:rPr>
                <w:sz w:val="18"/>
                <w:szCs w:val="18"/>
              </w:rPr>
              <w:t>32300000-6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FE55" w14:textId="390FB110" w:rsidR="00CB580E" w:rsidRPr="00E80497" w:rsidRDefault="00CB580E" w:rsidP="00CB580E">
            <w:pPr>
              <w:rPr>
                <w:b/>
                <w:sz w:val="20"/>
                <w:szCs w:val="20"/>
              </w:rPr>
            </w:pPr>
            <w:r w:rsidRPr="001F2C04">
              <w:rPr>
                <w:color w:val="000000"/>
                <w:sz w:val="18"/>
                <w:szCs w:val="18"/>
              </w:rPr>
              <w:t>Display Interactiv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FE495" w14:textId="2A088D1A" w:rsidR="00CB580E" w:rsidRPr="00E80497" w:rsidRDefault="00CB580E" w:rsidP="00CB580E">
            <w:pPr>
              <w:rPr>
                <w:sz w:val="20"/>
                <w:szCs w:val="20"/>
                <w:lang w:val="en-US"/>
              </w:rPr>
            </w:pPr>
            <w:r w:rsidRPr="001F2C04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22F1" w14:textId="2519F391" w:rsidR="00CB580E" w:rsidRPr="00E80497" w:rsidRDefault="00CB580E" w:rsidP="00CB580E">
            <w:pPr>
              <w:rPr>
                <w:sz w:val="20"/>
                <w:szCs w:val="20"/>
                <w:lang w:val="en-US"/>
              </w:rPr>
            </w:pPr>
            <w:r w:rsidRPr="001F2C0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1FDC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307D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DEAA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DC86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E66F" w14:textId="39ECEE5A" w:rsidR="00CB580E" w:rsidRDefault="00CB580E" w:rsidP="00CB580E">
            <w:pPr>
              <w:rPr>
                <w:sz w:val="20"/>
              </w:rPr>
            </w:pPr>
            <w:r>
              <w:rPr>
                <w:sz w:val="20"/>
              </w:rPr>
              <w:t>În termen de maxim 10 zile de la comanda beneficciarului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FD94" w14:textId="5180BC33" w:rsidR="00CB580E" w:rsidRPr="00517D5B" w:rsidRDefault="00CB580E" w:rsidP="00CB580E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D4A8" w14:textId="77777777" w:rsidR="00CB580E" w:rsidRPr="006C1FA2" w:rsidRDefault="00CB580E" w:rsidP="00CB580E">
            <w:pPr>
              <w:rPr>
                <w:sz w:val="20"/>
              </w:rPr>
            </w:pPr>
          </w:p>
        </w:tc>
      </w:tr>
      <w:tr w:rsidR="00CB580E" w:rsidRPr="006C1FA2" w14:paraId="0D08DA3A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2EFC" w14:textId="6FA1C256" w:rsidR="00CB580E" w:rsidRPr="00C23992" w:rsidRDefault="00CB580E" w:rsidP="00CB580E">
            <w:pPr>
              <w:rPr>
                <w:sz w:val="18"/>
                <w:szCs w:val="18"/>
              </w:rPr>
            </w:pPr>
            <w:r w:rsidRPr="001F2C04">
              <w:rPr>
                <w:sz w:val="18"/>
                <w:szCs w:val="18"/>
              </w:rPr>
              <w:t>32300000-6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31BE" w14:textId="2BA95414" w:rsidR="00CB580E" w:rsidRPr="00E80497" w:rsidRDefault="00CB580E" w:rsidP="00CB580E">
            <w:pPr>
              <w:rPr>
                <w:b/>
                <w:sz w:val="20"/>
                <w:szCs w:val="20"/>
              </w:rPr>
            </w:pPr>
            <w:r w:rsidRPr="001F2C04">
              <w:rPr>
                <w:color w:val="000000"/>
                <w:sz w:val="18"/>
                <w:szCs w:val="18"/>
              </w:rPr>
              <w:t>Suport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</w:rPr>
              <w:t>TV Mobil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28B5" w14:textId="1A0B6067" w:rsidR="00CB580E" w:rsidRPr="00E80497" w:rsidRDefault="00CB580E" w:rsidP="00CB580E">
            <w:pPr>
              <w:rPr>
                <w:sz w:val="20"/>
                <w:szCs w:val="20"/>
                <w:lang w:val="en-US"/>
              </w:rPr>
            </w:pPr>
            <w:r w:rsidRPr="001F2C04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63B2" w14:textId="417E20CA" w:rsidR="00CB580E" w:rsidRPr="00E80497" w:rsidRDefault="00CB580E" w:rsidP="00CB580E">
            <w:pPr>
              <w:rPr>
                <w:sz w:val="20"/>
                <w:szCs w:val="20"/>
                <w:lang w:val="en-US"/>
              </w:rPr>
            </w:pPr>
            <w:r w:rsidRPr="001F2C0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897E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91D9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FB09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C73DF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DF31" w14:textId="52C0D1A2" w:rsidR="00CB580E" w:rsidRDefault="00CB580E" w:rsidP="00CB580E">
            <w:pPr>
              <w:rPr>
                <w:sz w:val="20"/>
              </w:rPr>
            </w:pPr>
            <w:r>
              <w:rPr>
                <w:sz w:val="20"/>
              </w:rPr>
              <w:t xml:space="preserve">În termen de maxim 10 zile de </w:t>
            </w:r>
            <w:r>
              <w:rPr>
                <w:sz w:val="20"/>
              </w:rPr>
              <w:lastRenderedPageBreak/>
              <w:t>la comanda beneficciarului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48F3" w14:textId="4A371D46" w:rsidR="00CB580E" w:rsidRPr="00517D5B" w:rsidRDefault="00CB580E" w:rsidP="00CB580E">
            <w:pPr>
              <w:rPr>
                <w:sz w:val="20"/>
              </w:rPr>
            </w:pPr>
            <w:r w:rsidRPr="00517D5B">
              <w:rPr>
                <w:sz w:val="20"/>
              </w:rPr>
              <w:lastRenderedPageBreak/>
              <w:t>MD10TRPCBW518430A00362AA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51AB" w14:textId="77777777" w:rsidR="00CB580E" w:rsidRPr="006C1FA2" w:rsidRDefault="00CB580E" w:rsidP="00CB580E">
            <w:pPr>
              <w:rPr>
                <w:sz w:val="20"/>
              </w:rPr>
            </w:pPr>
          </w:p>
        </w:tc>
      </w:tr>
      <w:tr w:rsidR="00CB580E" w:rsidRPr="006C1FA2" w14:paraId="1B3DBE1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CB580E" w:rsidRPr="0028367D" w:rsidRDefault="00CB580E" w:rsidP="00CB580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CB580E" w:rsidRPr="0028367D" w:rsidRDefault="00CB580E" w:rsidP="00CB580E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CB580E" w:rsidRPr="006C1FA2" w:rsidRDefault="00CB580E" w:rsidP="00CB580E">
            <w:pPr>
              <w:rPr>
                <w:sz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CB580E" w:rsidRPr="006C1FA2" w:rsidRDefault="00CB580E" w:rsidP="00CB580E">
            <w:pPr>
              <w:rPr>
                <w:sz w:val="20"/>
              </w:rPr>
            </w:pPr>
          </w:p>
        </w:tc>
      </w:tr>
      <w:tr w:rsidR="00CB580E" w:rsidRPr="00845C1B" w14:paraId="3B949A43" w14:textId="77777777" w:rsidTr="00ED594F">
        <w:trPr>
          <w:gridAfter w:val="1"/>
          <w:wAfter w:w="261" w:type="dxa"/>
          <w:trHeight w:val="397"/>
        </w:trPr>
        <w:tc>
          <w:tcPr>
            <w:tcW w:w="966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CB580E" w:rsidRPr="00845C1B" w:rsidRDefault="00CB580E" w:rsidP="00CB580E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CB580E" w:rsidRPr="00845C1B" w:rsidRDefault="00CB580E" w:rsidP="00CB580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CB580E" w:rsidRPr="00845C1B" w:rsidRDefault="00CB580E" w:rsidP="00CB580E">
            <w:pPr>
              <w:rPr>
                <w:sz w:val="20"/>
              </w:rPr>
            </w:pPr>
          </w:p>
          <w:p w14:paraId="1C10D8B3" w14:textId="77777777" w:rsidR="00CB580E" w:rsidRPr="00845C1B" w:rsidRDefault="00CB580E" w:rsidP="00CB580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</w:tcBorders>
          </w:tcPr>
          <w:p w14:paraId="4D5603AC" w14:textId="77777777" w:rsidR="00CB580E" w:rsidRPr="00845C1B" w:rsidRDefault="00CB580E" w:rsidP="00CB580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9" w:type="dxa"/>
            <w:gridSpan w:val="4"/>
            <w:tcBorders>
              <w:top w:val="single" w:sz="4" w:space="0" w:color="auto"/>
            </w:tcBorders>
          </w:tcPr>
          <w:p w14:paraId="77D7C39C" w14:textId="77777777" w:rsidR="00CB580E" w:rsidRPr="00845C1B" w:rsidRDefault="00CB580E" w:rsidP="00CB580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4" w:type="dxa"/>
            <w:gridSpan w:val="2"/>
            <w:tcBorders>
              <w:top w:val="single" w:sz="4" w:space="0" w:color="auto"/>
            </w:tcBorders>
          </w:tcPr>
          <w:p w14:paraId="2B78279E" w14:textId="77777777" w:rsidR="00CB580E" w:rsidRPr="00845C1B" w:rsidRDefault="00CB580E" w:rsidP="00CB580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719DA"/>
    <w:rsid w:val="002E2AC0"/>
    <w:rsid w:val="004205C9"/>
    <w:rsid w:val="00517D5B"/>
    <w:rsid w:val="0055369A"/>
    <w:rsid w:val="005E2856"/>
    <w:rsid w:val="006D0E00"/>
    <w:rsid w:val="00870B84"/>
    <w:rsid w:val="00A0775C"/>
    <w:rsid w:val="00BF2A19"/>
    <w:rsid w:val="00CB580E"/>
    <w:rsid w:val="00E80497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2021-11-08T12:05:00Z</dcterms:created>
  <dcterms:modified xsi:type="dcterms:W3CDTF">2026-07-13T07:01:00Z</dcterms:modified>
</cp:coreProperties>
</file>