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7DC66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94F1DBA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4B345F42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33373607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68207638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0642DB7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E3AAA7B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0BAB2B32" w14:textId="29B4A91F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93B6C">
        <w:rPr>
          <w:b/>
          <w:noProof w:val="0"/>
          <w:shd w:val="clear" w:color="auto" w:fill="FFFFFF" w:themeFill="background1"/>
          <w:lang w:val="it-IT" w:eastAsia="ru-RU"/>
        </w:rPr>
        <w:t xml:space="preserve">                         </w:t>
      </w:r>
      <w:r w:rsidR="002C109D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  Produselor alimentare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C93B6C">
        <w:rPr>
          <w:b/>
          <w:noProof w:val="0"/>
          <w:lang w:val="it-IT" w:eastAsia="ru-RU"/>
        </w:rPr>
        <w:t xml:space="preserve">chiziție               </w:t>
      </w:r>
      <w:r w:rsidR="00C93B6C" w:rsidRPr="00C93B6C">
        <w:rPr>
          <w:b/>
          <w:noProof w:val="0"/>
          <w:u w:val="single"/>
          <w:lang w:val="it-IT" w:eastAsia="ru-RU"/>
        </w:rPr>
        <w:t>Cererea ofertelor de prețuri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327B8A0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65E29CFA" w14:textId="77777777" w:rsidR="00262591" w:rsidRPr="00AA6E4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AA6E4A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 xml:space="preserve">contractante: </w:t>
      </w:r>
      <w:r w:rsidR="00AA6E4A">
        <w:rPr>
          <w:u w:val="thick" w:color="000000"/>
        </w:rPr>
        <w:t>IMSP</w:t>
      </w:r>
      <w:r w:rsidR="00AA6E4A">
        <w:rPr>
          <w:spacing w:val="-3"/>
          <w:u w:val="thick" w:color="000000"/>
        </w:rPr>
        <w:t xml:space="preserve"> </w:t>
      </w:r>
      <w:r w:rsidR="00AA6E4A">
        <w:rPr>
          <w:u w:val="thick" w:color="000000"/>
        </w:rPr>
        <w:t>Spitalul Raional</w:t>
      </w:r>
      <w:r w:rsidR="00AA6E4A">
        <w:rPr>
          <w:spacing w:val="-2"/>
          <w:u w:val="thick" w:color="000000"/>
        </w:rPr>
        <w:t xml:space="preserve"> </w:t>
      </w:r>
      <w:r w:rsidR="00AA6E4A">
        <w:rPr>
          <w:u w:val="thick" w:color="000000"/>
        </w:rPr>
        <w:t>Ocnița</w:t>
      </w:r>
    </w:p>
    <w:p w14:paraId="41AD0E4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AA6E4A" w:rsidRPr="00AA6E4A">
        <w:t xml:space="preserve"> </w:t>
      </w:r>
      <w:r w:rsidR="00AA6E4A">
        <w:t>1003604150806</w:t>
      </w:r>
    </w:p>
    <w:p w14:paraId="270932AD" w14:textId="77777777" w:rsidR="00262591" w:rsidRPr="00AA6E4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AA6E4A">
        <w:rPr>
          <w:b/>
          <w:noProof w:val="0"/>
          <w:lang w:val="en-US" w:eastAsia="ru-RU"/>
        </w:rPr>
        <w:t>Adresa</w:t>
      </w:r>
      <w:r w:rsidR="00AA6E4A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AA6E4A">
        <w:rPr>
          <w:noProof w:val="0"/>
          <w:u w:val="single"/>
          <w:shd w:val="clear" w:color="auto" w:fill="FFFFFF" w:themeFill="background1"/>
          <w:lang w:eastAsia="ru-RU"/>
        </w:rPr>
        <w:t>or. Ocnița. Str. Sănătății 20</w:t>
      </w:r>
    </w:p>
    <w:p w14:paraId="26E9E6DF" w14:textId="77777777" w:rsidR="00262591" w:rsidRPr="00AA6E4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AA6E4A">
        <w:rPr>
          <w:b/>
          <w:noProof w:val="0"/>
          <w:lang w:val="en-US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 xml:space="preserve">telefon/fax: </w:t>
      </w:r>
      <w:r w:rsidR="005713B1">
        <w:t>0271/26043, 060317883</w:t>
      </w:r>
      <w:r w:rsidRPr="00AA6E4A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AA6E4A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14:paraId="764AD28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5713B1" w:rsidRPr="00ED2712">
          <w:rPr>
            <w:rStyle w:val="Hyperlink"/>
            <w:b/>
            <w:noProof w:val="0"/>
            <w:shd w:val="clear" w:color="auto" w:fill="FFFFFF" w:themeFill="background1"/>
            <w:lang w:val="it-IT" w:eastAsia="ru-RU"/>
          </w:rPr>
          <w:t>srocnita@ms.md</w:t>
        </w:r>
      </w:hyperlink>
      <w:r w:rsidR="005713B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hyperlink r:id="rId6" w:history="1">
        <w:r w:rsidR="005713B1" w:rsidRPr="00ED2712">
          <w:rPr>
            <w:rStyle w:val="Hyperlink"/>
            <w:b/>
            <w:noProof w:val="0"/>
            <w:shd w:val="clear" w:color="auto" w:fill="FFFFFF" w:themeFill="background1"/>
            <w:lang w:val="it-IT" w:eastAsia="ru-RU"/>
          </w:rPr>
          <w:t>https://srocnita.md</w:t>
        </w:r>
      </w:hyperlink>
      <w:r w:rsidR="005713B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F7C476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DCB64A0" w14:textId="77777777" w:rsidR="005713B1" w:rsidRPr="005713B1" w:rsidRDefault="00262591" w:rsidP="005713B1">
      <w:pPr>
        <w:pStyle w:val="ListParagraph"/>
        <w:numPr>
          <w:ilvl w:val="0"/>
          <w:numId w:val="2"/>
        </w:numPr>
        <w:rPr>
          <w:b/>
          <w:lang w:val="it-IT" w:eastAsia="ru-RU"/>
        </w:rPr>
      </w:pPr>
      <w:r w:rsidRPr="005713B1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5713B1" w:rsidRPr="005713B1">
        <w:rPr>
          <w:b/>
          <w:u w:val="single"/>
          <w:lang w:val="it-IT" w:eastAsia="ru-RU"/>
        </w:rPr>
        <w:t>Instituţie  Medico-Sanitară  Publică</w:t>
      </w:r>
    </w:p>
    <w:p w14:paraId="55E96945" w14:textId="77777777" w:rsidR="00107664" w:rsidRPr="005713B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5713B1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  <w:r w:rsidR="00B15067">
        <w:rPr>
          <w:b/>
          <w:noProof w:val="0"/>
          <w:lang w:val="it-IT" w:eastAsia="ru-RU"/>
        </w:rPr>
        <w:br/>
      </w:r>
      <w:r w:rsidR="00B15067">
        <w:rPr>
          <w:b/>
          <w:noProof w:val="0"/>
          <w:lang w:val="it-IT" w:eastAsia="ru-RU"/>
        </w:rPr>
        <w:br/>
      </w:r>
    </w:p>
    <w:tbl>
      <w:tblPr>
        <w:tblW w:w="9417" w:type="dxa"/>
        <w:tblLayout w:type="fixed"/>
        <w:tblLook w:val="04A0" w:firstRow="1" w:lastRow="0" w:firstColumn="1" w:lastColumn="0" w:noHBand="0" w:noVBand="1"/>
      </w:tblPr>
      <w:tblGrid>
        <w:gridCol w:w="2249"/>
        <w:gridCol w:w="3358"/>
        <w:gridCol w:w="1560"/>
        <w:gridCol w:w="1125"/>
        <w:gridCol w:w="1125"/>
      </w:tblGrid>
      <w:tr w:rsidR="00DC43A5" w:rsidRPr="00401540" w14:paraId="27233B98" w14:textId="78FD38E0" w:rsidTr="00DC43A5">
        <w:trPr>
          <w:trHeight w:val="6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84CFC" w14:textId="77777777" w:rsidR="00DC43A5" w:rsidRPr="00D04FC5" w:rsidRDefault="00DC43A5" w:rsidP="00107664">
            <w:pPr>
              <w:pStyle w:val="ListParagraph"/>
              <w:numPr>
                <w:ilvl w:val="0"/>
                <w:numId w:val="0"/>
              </w:numPr>
              <w:ind w:left="644"/>
              <w:rPr>
                <w:b/>
                <w:color w:val="000000" w:themeColor="text1"/>
                <w:sz w:val="20"/>
              </w:rPr>
            </w:pPr>
            <w:r w:rsidRPr="00D04FC5">
              <w:rPr>
                <w:b/>
                <w:color w:val="000000" w:themeColor="text1"/>
                <w:sz w:val="20"/>
              </w:rPr>
              <w:t>Cod CPV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6659" w14:textId="77777777" w:rsidR="00DC43A5" w:rsidRPr="00D04FC5" w:rsidRDefault="00DC43A5" w:rsidP="0079439C">
            <w:pPr>
              <w:jc w:val="center"/>
              <w:rPr>
                <w:b/>
                <w:color w:val="000000" w:themeColor="text1"/>
                <w:sz w:val="20"/>
              </w:rPr>
            </w:pPr>
            <w:r w:rsidRPr="00D04FC5">
              <w:rPr>
                <w:b/>
                <w:color w:val="000000" w:themeColor="text1"/>
                <w:sz w:val="20"/>
              </w:rPr>
              <w:t>Denumirea bunurilor/serviciilor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0F1F" w14:textId="77777777" w:rsidR="00DC43A5" w:rsidRPr="00D04FC5" w:rsidRDefault="00DC43A5" w:rsidP="0079439C">
            <w:pPr>
              <w:jc w:val="center"/>
              <w:rPr>
                <w:b/>
                <w:color w:val="000000" w:themeColor="text1"/>
                <w:sz w:val="20"/>
              </w:rPr>
            </w:pPr>
            <w:r w:rsidRPr="00D04FC5">
              <w:rPr>
                <w:b/>
                <w:color w:val="000000" w:themeColor="text1"/>
                <w:sz w:val="20"/>
              </w:rPr>
              <w:t>Unitatea de măsură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65C0E0" w14:textId="77777777" w:rsidR="00DC43A5" w:rsidRPr="00D04FC5" w:rsidRDefault="00DC43A5" w:rsidP="0079439C">
            <w:pPr>
              <w:jc w:val="center"/>
              <w:rPr>
                <w:b/>
                <w:color w:val="000000" w:themeColor="text1"/>
                <w:sz w:val="20"/>
              </w:rPr>
            </w:pPr>
            <w:r w:rsidRPr="00D04FC5">
              <w:rPr>
                <w:b/>
                <w:color w:val="000000" w:themeColor="text1"/>
                <w:sz w:val="20"/>
              </w:rPr>
              <w:t>Cantitatea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7BDDE4" w14:textId="46557A7E" w:rsidR="00DC43A5" w:rsidRPr="00D04FC5" w:rsidRDefault="00DC43A5" w:rsidP="0079439C">
            <w:pPr>
              <w:jc w:val="center"/>
              <w:rPr>
                <w:b/>
                <w:color w:val="000000" w:themeColor="text1"/>
                <w:sz w:val="20"/>
              </w:rPr>
            </w:pPr>
            <w:r w:rsidRPr="00D04FC5">
              <w:rPr>
                <w:b/>
                <w:color w:val="000000" w:themeColor="text1"/>
                <w:sz w:val="20"/>
              </w:rPr>
              <w:t>Valoarea estimată</w:t>
            </w:r>
            <w:r w:rsidR="00FA591C" w:rsidRPr="00D04FC5">
              <w:rPr>
                <w:b/>
                <w:color w:val="000000" w:themeColor="text1"/>
                <w:sz w:val="20"/>
              </w:rPr>
              <w:t xml:space="preserve"> (fără TVA)</w:t>
            </w:r>
          </w:p>
        </w:tc>
      </w:tr>
      <w:tr w:rsidR="00DC43A5" w:rsidRPr="00401540" w14:paraId="1E167B0E" w14:textId="1BFC38B1" w:rsidTr="00DC43A5">
        <w:trPr>
          <w:trHeight w:val="1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1ED25" w14:textId="77777777" w:rsidR="00DC43A5" w:rsidRPr="00D04FC5" w:rsidRDefault="00DC43A5" w:rsidP="0079439C">
            <w:pPr>
              <w:jc w:val="center"/>
              <w:rPr>
                <w:b/>
                <w:color w:val="000000" w:themeColor="text1"/>
                <w:sz w:val="20"/>
              </w:rPr>
            </w:pPr>
            <w:r w:rsidRPr="00D04FC5">
              <w:rPr>
                <w:b/>
                <w:color w:val="000000" w:themeColor="text1"/>
                <w:sz w:val="20"/>
              </w:rPr>
              <w:t>1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35D62" w14:textId="77777777" w:rsidR="00DC43A5" w:rsidRPr="00D04FC5" w:rsidRDefault="00DC43A5" w:rsidP="0079439C">
            <w:pPr>
              <w:jc w:val="center"/>
              <w:rPr>
                <w:b/>
                <w:color w:val="000000" w:themeColor="text1"/>
                <w:sz w:val="20"/>
              </w:rPr>
            </w:pPr>
            <w:r w:rsidRPr="00D04FC5">
              <w:rPr>
                <w:b/>
                <w:color w:val="000000" w:themeColor="text1"/>
                <w:sz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27A9B" w14:textId="77777777" w:rsidR="00DC43A5" w:rsidRPr="00D04FC5" w:rsidRDefault="00DC43A5" w:rsidP="0079439C">
            <w:pPr>
              <w:jc w:val="center"/>
              <w:rPr>
                <w:b/>
                <w:color w:val="000000" w:themeColor="text1"/>
                <w:sz w:val="20"/>
              </w:rPr>
            </w:pPr>
            <w:r w:rsidRPr="00D04FC5">
              <w:rPr>
                <w:b/>
                <w:color w:val="000000" w:themeColor="text1"/>
                <w:sz w:val="20"/>
              </w:rPr>
              <w:t>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6457B" w14:textId="77777777" w:rsidR="00DC43A5" w:rsidRPr="00D04FC5" w:rsidRDefault="00DC43A5" w:rsidP="0079439C">
            <w:pPr>
              <w:jc w:val="center"/>
              <w:rPr>
                <w:b/>
                <w:color w:val="000000" w:themeColor="text1"/>
                <w:sz w:val="20"/>
              </w:rPr>
            </w:pPr>
            <w:r w:rsidRPr="00D04FC5">
              <w:rPr>
                <w:b/>
                <w:color w:val="000000" w:themeColor="text1"/>
                <w:sz w:val="20"/>
              </w:rPr>
              <w:t>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78F01" w14:textId="5C275483" w:rsidR="00DC43A5" w:rsidRPr="00D04FC5" w:rsidRDefault="00DC43A5" w:rsidP="0079439C">
            <w:pPr>
              <w:jc w:val="center"/>
              <w:rPr>
                <w:b/>
                <w:color w:val="000000" w:themeColor="text1"/>
                <w:sz w:val="20"/>
              </w:rPr>
            </w:pPr>
            <w:r w:rsidRPr="00D04FC5">
              <w:rPr>
                <w:b/>
                <w:color w:val="000000" w:themeColor="text1"/>
                <w:sz w:val="20"/>
              </w:rPr>
              <w:t>5</w:t>
            </w:r>
          </w:p>
        </w:tc>
      </w:tr>
      <w:tr w:rsidR="00DC43A5" w:rsidRPr="00401540" w14:paraId="347265FE" w14:textId="40D5F5C0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7E7B" w14:textId="77777777" w:rsidR="00DC43A5" w:rsidRPr="00D04FC5" w:rsidRDefault="00DC43A5" w:rsidP="0079439C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15625000-5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02FF1" w14:textId="77777777" w:rsidR="00DC43A5" w:rsidRPr="00D04FC5" w:rsidRDefault="00DC43A5" w:rsidP="0079439C">
            <w:pPr>
              <w:shd w:val="clear" w:color="auto" w:fill="FFFFFF"/>
              <w:spacing w:before="120"/>
              <w:jc w:val="center"/>
              <w:rPr>
                <w:b/>
                <w:i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Crupe de griș amb 1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C02AC" w14:textId="77777777" w:rsidR="00DC43A5" w:rsidRPr="00D04FC5" w:rsidRDefault="00DC43A5" w:rsidP="0079439C">
            <w:pPr>
              <w:rPr>
                <w:b/>
                <w:color w:val="000000" w:themeColor="text1"/>
                <w:sz w:val="22"/>
                <w:szCs w:val="22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F5D52" w14:textId="625B4277" w:rsidR="00DC43A5" w:rsidRPr="00D04FC5" w:rsidRDefault="005C0099" w:rsidP="00424E9D">
            <w:pPr>
              <w:shd w:val="clear" w:color="auto" w:fill="FFFFFF"/>
              <w:spacing w:before="120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750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9F2A" w14:textId="7BA00812" w:rsidR="00DC43A5" w:rsidRPr="00D04FC5" w:rsidRDefault="00731012" w:rsidP="00424E9D">
            <w:pPr>
              <w:shd w:val="clear" w:color="auto" w:fill="FFFFFF"/>
              <w:spacing w:before="120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8937,5</w:t>
            </w:r>
          </w:p>
        </w:tc>
      </w:tr>
      <w:tr w:rsidR="00DC43A5" w:rsidRPr="00401540" w14:paraId="640170D4" w14:textId="4F83F4FC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FA0BC" w14:textId="77777777" w:rsidR="00DC43A5" w:rsidRPr="00D04FC5" w:rsidRDefault="00DC43A5" w:rsidP="0079439C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15613100-9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66DE" w14:textId="77777777" w:rsidR="00C84889" w:rsidRPr="00D04FC5" w:rsidRDefault="00C84889" w:rsidP="00C84889">
            <w:pPr>
              <w:shd w:val="clear" w:color="auto" w:fill="FFFFFF"/>
              <w:spacing w:before="120"/>
              <w:jc w:val="center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Arpăcaș de orz</w:t>
            </w:r>
          </w:p>
          <w:p w14:paraId="1D404CC9" w14:textId="7A73F927" w:rsidR="00C84889" w:rsidRPr="00D04FC5" w:rsidRDefault="00C84889" w:rsidP="00C84889">
            <w:pPr>
              <w:shd w:val="clear" w:color="auto" w:fill="FFFFFF"/>
              <w:spacing w:before="120"/>
              <w:jc w:val="center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mărunțit, 1</w:t>
            </w:r>
          </w:p>
          <w:p w14:paraId="770DC571" w14:textId="53E6D2D8" w:rsidR="00DC43A5" w:rsidRPr="00D04FC5" w:rsidRDefault="00C84889" w:rsidP="00C84889">
            <w:pPr>
              <w:shd w:val="clear" w:color="auto" w:fill="FFFFFF"/>
              <w:spacing w:before="120"/>
              <w:jc w:val="center"/>
              <w:rPr>
                <w:b/>
                <w:i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kg (</w:t>
            </w:r>
            <w:r w:rsidRPr="00D04FC5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Iacika</w:t>
            </w: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C6A5F" w14:textId="77777777" w:rsidR="00DC43A5" w:rsidRPr="00D04FC5" w:rsidRDefault="00DC43A5" w:rsidP="0079439C">
            <w:pPr>
              <w:rPr>
                <w:b/>
                <w:color w:val="000000" w:themeColor="text1"/>
                <w:sz w:val="22"/>
                <w:szCs w:val="22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B521" w14:textId="2B0FF168" w:rsidR="00DC43A5" w:rsidRPr="00D04FC5" w:rsidRDefault="00C84889" w:rsidP="00424E9D">
            <w:pPr>
              <w:shd w:val="clear" w:color="auto" w:fill="FFFFFF"/>
              <w:spacing w:before="120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1000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4296" w14:textId="7B3EA53F" w:rsidR="00DC43A5" w:rsidRPr="00D04FC5" w:rsidRDefault="00182BB1" w:rsidP="00424E9D">
            <w:pPr>
              <w:shd w:val="clear" w:color="auto" w:fill="FFFFFF"/>
              <w:spacing w:before="120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82</w:t>
            </w:r>
            <w:r w:rsidR="00EC3234"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50</w:t>
            </w:r>
          </w:p>
        </w:tc>
      </w:tr>
      <w:tr w:rsidR="00DC43A5" w:rsidRPr="00401540" w14:paraId="5E55DC61" w14:textId="65B94291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27299" w14:textId="77777777" w:rsidR="00DC43A5" w:rsidRPr="00D04FC5" w:rsidRDefault="00DC43A5" w:rsidP="0079439C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03211300-6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1B8B" w14:textId="735E20D6" w:rsidR="00DC43A5" w:rsidRPr="00D04FC5" w:rsidRDefault="00DC43A5" w:rsidP="0079439C">
            <w:pPr>
              <w:shd w:val="clear" w:color="auto" w:fill="FFFFFF"/>
              <w:spacing w:before="120"/>
              <w:jc w:val="center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Orez </w:t>
            </w:r>
            <w:r w:rsidR="00896BB1"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clasic prefiert</w:t>
            </w:r>
          </w:p>
          <w:p w14:paraId="464473AB" w14:textId="77777777" w:rsidR="00DC43A5" w:rsidRPr="00D04FC5" w:rsidRDefault="00DC43A5" w:rsidP="0079439C">
            <w:pPr>
              <w:shd w:val="clear" w:color="auto" w:fill="FFFFFF"/>
              <w:spacing w:before="120"/>
              <w:jc w:val="center"/>
              <w:rPr>
                <w:b/>
                <w:i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1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64E99" w14:textId="77777777" w:rsidR="00DC43A5" w:rsidRPr="00D04FC5" w:rsidRDefault="00DC43A5" w:rsidP="0079439C">
            <w:pPr>
              <w:rPr>
                <w:b/>
                <w:color w:val="000000" w:themeColor="text1"/>
                <w:sz w:val="22"/>
                <w:szCs w:val="22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1781" w14:textId="55194737" w:rsidR="00DC43A5" w:rsidRPr="00D04FC5" w:rsidRDefault="00DC43A5" w:rsidP="00424E9D">
            <w:pPr>
              <w:shd w:val="clear" w:color="auto" w:fill="FFFFFF"/>
              <w:spacing w:before="120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1</w:t>
            </w:r>
            <w:r w:rsidR="00896BB1"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100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B98DC" w14:textId="604C7ADE" w:rsidR="00DC43A5" w:rsidRPr="00D04FC5" w:rsidRDefault="00D3613A" w:rsidP="00424E9D">
            <w:pPr>
              <w:shd w:val="clear" w:color="auto" w:fill="FFFFFF"/>
              <w:spacing w:before="120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24</w:t>
            </w:r>
            <w:r w:rsidR="00EE42D2"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200</w:t>
            </w:r>
          </w:p>
        </w:tc>
      </w:tr>
      <w:tr w:rsidR="00DC43A5" w:rsidRPr="00401540" w14:paraId="679B4BE9" w14:textId="7C63DDC6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5B98" w14:textId="77777777" w:rsidR="00DC43A5" w:rsidRPr="00D04FC5" w:rsidRDefault="00DC43A5" w:rsidP="0079439C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15831000-2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D45E" w14:textId="0FC93D3C" w:rsidR="003E6374" w:rsidRPr="00D04FC5" w:rsidRDefault="003E6374" w:rsidP="003E6374">
            <w:pPr>
              <w:shd w:val="clear" w:color="auto" w:fill="FFFFFF"/>
              <w:spacing w:before="120"/>
              <w:jc w:val="center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Zahăr </w:t>
            </w:r>
          </w:p>
          <w:p w14:paraId="55E37B51" w14:textId="132AF0F1" w:rsidR="00DC43A5" w:rsidRPr="00D04FC5" w:rsidRDefault="00DC43A5" w:rsidP="00775DFA">
            <w:pPr>
              <w:shd w:val="clear" w:color="auto" w:fill="FFFFFF"/>
              <w:spacing w:before="120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EB8DB" w14:textId="3BEEF6A4" w:rsidR="00DC43A5" w:rsidRPr="00D04FC5" w:rsidRDefault="00FC185E" w:rsidP="0079439C">
            <w:pPr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68A6" w14:textId="46921992" w:rsidR="00DC43A5" w:rsidRPr="00D04FC5" w:rsidRDefault="00FC185E" w:rsidP="00424E9D">
            <w:pPr>
              <w:shd w:val="clear" w:color="auto" w:fill="FFFFFF"/>
              <w:spacing w:before="120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1800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FFB6E" w14:textId="227C2D9F" w:rsidR="00DC43A5" w:rsidRPr="00D04FC5" w:rsidRDefault="00DD7580" w:rsidP="00424E9D">
            <w:pPr>
              <w:shd w:val="clear" w:color="auto" w:fill="FFFFFF"/>
              <w:spacing w:before="120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46</w:t>
            </w:r>
            <w:r w:rsidR="007B7A27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666</w:t>
            </w: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,</w:t>
            </w:r>
            <w:r w:rsidR="007B7A27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67</w:t>
            </w:r>
          </w:p>
        </w:tc>
      </w:tr>
      <w:tr w:rsidR="00DC43A5" w:rsidRPr="00401540" w14:paraId="65E20B3B" w14:textId="179D603D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C1E3C" w14:textId="77777777" w:rsidR="00DC43A5" w:rsidRPr="00D04FC5" w:rsidRDefault="00DC43A5" w:rsidP="0079439C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15613311-1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A487" w14:textId="26AE15CA" w:rsidR="00702459" w:rsidRPr="00D04FC5" w:rsidRDefault="0003064B" w:rsidP="0079439C">
            <w:pPr>
              <w:shd w:val="clear" w:color="auto" w:fill="FFFFFF"/>
              <w:spacing w:before="120"/>
              <w:jc w:val="center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M</w:t>
            </w:r>
            <w:r w:rsidR="005630C0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ă</w:t>
            </w: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lai Extra</w:t>
            </w:r>
          </w:p>
          <w:p w14:paraId="0AE0AF8E" w14:textId="563D0949" w:rsidR="00DC43A5" w:rsidRPr="00D04FC5" w:rsidRDefault="00DC43A5" w:rsidP="0079439C">
            <w:pPr>
              <w:shd w:val="clear" w:color="auto" w:fill="FFFFFF"/>
              <w:spacing w:before="120"/>
              <w:jc w:val="center"/>
              <w:rPr>
                <w:b/>
                <w:i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B8033" w14:textId="77777777" w:rsidR="00DC43A5" w:rsidRPr="00D04FC5" w:rsidRDefault="00DC43A5" w:rsidP="0079439C">
            <w:pPr>
              <w:rPr>
                <w:b/>
                <w:color w:val="000000" w:themeColor="text1"/>
                <w:sz w:val="22"/>
                <w:szCs w:val="22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20568" w14:textId="697F7BF4" w:rsidR="00DC43A5" w:rsidRPr="00D04FC5" w:rsidRDefault="00A0493E" w:rsidP="00424E9D">
            <w:pPr>
              <w:shd w:val="clear" w:color="auto" w:fill="FFFFFF"/>
              <w:spacing w:before="120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850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BD42" w14:textId="59109D67" w:rsidR="00DC43A5" w:rsidRPr="00D04FC5" w:rsidRDefault="00A0493E" w:rsidP="00424E9D">
            <w:pPr>
              <w:shd w:val="clear" w:color="auto" w:fill="FFFFFF"/>
              <w:spacing w:before="120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9500</w:t>
            </w:r>
          </w:p>
        </w:tc>
      </w:tr>
      <w:tr w:rsidR="00DC43A5" w:rsidRPr="00401540" w14:paraId="39E7AD02" w14:textId="0B465031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CDF2" w14:textId="77777777" w:rsidR="00DC43A5" w:rsidRPr="00D04FC5" w:rsidRDefault="00DC43A5" w:rsidP="0079439C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15613380-5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33DC" w14:textId="77777777" w:rsidR="004040AA" w:rsidRPr="00D04FC5" w:rsidRDefault="004040AA" w:rsidP="004040AA">
            <w:pPr>
              <w:shd w:val="clear" w:color="auto" w:fill="FFFFFF"/>
              <w:spacing w:before="120"/>
              <w:jc w:val="center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Fulgi de ovăz 450</w:t>
            </w:r>
          </w:p>
          <w:p w14:paraId="7AE56E89" w14:textId="437C38D7" w:rsidR="00DC43A5" w:rsidRPr="00D04FC5" w:rsidRDefault="004040AA" w:rsidP="004040AA">
            <w:pPr>
              <w:shd w:val="clear" w:color="auto" w:fill="FFFFFF"/>
              <w:spacing w:before="120"/>
              <w:jc w:val="center"/>
              <w:rPr>
                <w:b/>
                <w:i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gr. (ovsianca)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6D43" w14:textId="0607FF64" w:rsidR="00DC43A5" w:rsidRPr="00D04FC5" w:rsidRDefault="004040AA" w:rsidP="0079439C">
            <w:pPr>
              <w:rPr>
                <w:b/>
                <w:color w:val="000000" w:themeColor="text1"/>
                <w:sz w:val="22"/>
                <w:szCs w:val="22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87F8" w14:textId="44134C6A" w:rsidR="00DC43A5" w:rsidRPr="00D04FC5" w:rsidRDefault="004040AA" w:rsidP="00424E9D">
            <w:pPr>
              <w:shd w:val="clear" w:color="auto" w:fill="FFFFFF"/>
              <w:spacing w:before="120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1667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F18A8" w14:textId="5CF4D9FE" w:rsidR="00DC43A5" w:rsidRPr="00D04FC5" w:rsidRDefault="002150BD" w:rsidP="00424E9D">
            <w:pPr>
              <w:shd w:val="clear" w:color="auto" w:fill="FFFFFF"/>
              <w:spacing w:before="120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14516,79</w:t>
            </w:r>
          </w:p>
        </w:tc>
      </w:tr>
      <w:tr w:rsidR="00DC43A5" w:rsidRPr="00401540" w14:paraId="4BD60D95" w14:textId="5DE1A8FD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0830" w14:textId="77777777" w:rsidR="00DC43A5" w:rsidRPr="00D04FC5" w:rsidRDefault="00DC43A5" w:rsidP="0079439C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lastRenderedPageBreak/>
              <w:t>15612130-1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7C079" w14:textId="77777777" w:rsidR="00DC43A5" w:rsidRPr="00D04FC5" w:rsidRDefault="00DC43A5" w:rsidP="0079439C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</w:rPr>
              <w:t>Făină de grîu amb</w:t>
            </w:r>
          </w:p>
          <w:p w14:paraId="251FD426" w14:textId="3F3A0457" w:rsidR="00DC43A5" w:rsidRPr="00D04FC5" w:rsidRDefault="00DC43A5" w:rsidP="0079439C">
            <w:pPr>
              <w:shd w:val="clear" w:color="auto" w:fill="FFFFFF"/>
              <w:spacing w:before="120"/>
              <w:jc w:val="center"/>
              <w:rPr>
                <w:b/>
                <w:i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A88C0" w14:textId="77777777" w:rsidR="00DC43A5" w:rsidRPr="00D04FC5" w:rsidRDefault="00DC43A5" w:rsidP="0079439C">
            <w:pPr>
              <w:rPr>
                <w:b/>
                <w:color w:val="000000" w:themeColor="text1"/>
                <w:sz w:val="22"/>
                <w:szCs w:val="22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0A84" w14:textId="18DF4F0F" w:rsidR="00DC43A5" w:rsidRPr="00D04FC5" w:rsidRDefault="00DC43A5" w:rsidP="00424E9D">
            <w:pPr>
              <w:shd w:val="clear" w:color="auto" w:fill="FFFFFF"/>
              <w:spacing w:before="120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2</w:t>
            </w:r>
            <w:r w:rsidR="00AA278A"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E873" w14:textId="259F738B" w:rsidR="00DC43A5" w:rsidRPr="00D04FC5" w:rsidRDefault="00BA2FB5" w:rsidP="00424E9D">
            <w:pPr>
              <w:shd w:val="clear" w:color="auto" w:fill="FFFFFF"/>
              <w:spacing w:before="120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1833,33</w:t>
            </w:r>
          </w:p>
        </w:tc>
      </w:tr>
      <w:tr w:rsidR="00DC43A5" w:rsidRPr="00401540" w14:paraId="3CCF1310" w14:textId="310E44E4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3EA43" w14:textId="77777777" w:rsidR="00DC43A5" w:rsidRPr="00D04FC5" w:rsidRDefault="00DC43A5" w:rsidP="0079439C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15613000-8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7CE7" w14:textId="77777777" w:rsidR="00434E88" w:rsidRPr="00D04FC5" w:rsidRDefault="00434E88" w:rsidP="00434E88">
            <w:pPr>
              <w:shd w:val="clear" w:color="auto" w:fill="FFFFFF"/>
              <w:spacing w:before="120"/>
              <w:jc w:val="center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Arpăcaș de grîu</w:t>
            </w:r>
          </w:p>
          <w:p w14:paraId="3EDF6F87" w14:textId="056A0AF9" w:rsidR="00434E88" w:rsidRPr="00D04FC5" w:rsidRDefault="00434E88" w:rsidP="00434E88">
            <w:pPr>
              <w:shd w:val="clear" w:color="auto" w:fill="FFFFFF"/>
              <w:spacing w:before="120"/>
              <w:jc w:val="center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mărunțit</w:t>
            </w:r>
          </w:p>
          <w:p w14:paraId="21DC30EF" w14:textId="1CC65E12" w:rsidR="00DC43A5" w:rsidRPr="00D04FC5" w:rsidRDefault="00434E88" w:rsidP="00434E88">
            <w:pPr>
              <w:shd w:val="clear" w:color="auto" w:fill="FFFFFF"/>
              <w:spacing w:before="120"/>
              <w:jc w:val="center"/>
              <w:rPr>
                <w:b/>
                <w:i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(</w:t>
            </w:r>
            <w:r w:rsidRPr="00D04FC5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Psenicika</w:t>
            </w: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E072F" w14:textId="77777777" w:rsidR="00DC43A5" w:rsidRPr="00D04FC5" w:rsidRDefault="00DC43A5" w:rsidP="0079439C">
            <w:pPr>
              <w:rPr>
                <w:b/>
                <w:color w:val="000000" w:themeColor="text1"/>
                <w:sz w:val="22"/>
                <w:szCs w:val="22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5F0E" w14:textId="419631EA" w:rsidR="00DC43A5" w:rsidRPr="00D04FC5" w:rsidRDefault="00C50CD9" w:rsidP="00424E9D">
            <w:pPr>
              <w:shd w:val="clear" w:color="auto" w:fill="FFFFFF"/>
              <w:spacing w:before="120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630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5B2C0" w14:textId="1C4D90E4" w:rsidR="00DC43A5" w:rsidRPr="00D04FC5" w:rsidRDefault="002A4F43" w:rsidP="00424E9D">
            <w:pPr>
              <w:shd w:val="clear" w:color="auto" w:fill="FFFFFF"/>
              <w:spacing w:before="120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5082</w:t>
            </w:r>
          </w:p>
        </w:tc>
      </w:tr>
      <w:tr w:rsidR="00DC43A5" w:rsidRPr="00401540" w14:paraId="75D051E4" w14:textId="3D573403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0FA5" w14:textId="77777777" w:rsidR="00DC43A5" w:rsidRPr="00D04FC5" w:rsidRDefault="00DC43A5" w:rsidP="0079439C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03212213-6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2E0A" w14:textId="46383CA9" w:rsidR="00DC43A5" w:rsidRPr="00D04FC5" w:rsidRDefault="00CB643E" w:rsidP="00CB643E">
            <w:pPr>
              <w:shd w:val="clear" w:color="auto" w:fill="FFFFFF"/>
              <w:spacing w:before="120"/>
              <w:jc w:val="center"/>
              <w:rPr>
                <w:b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Maz</w:t>
            </w:r>
            <w:r w:rsidRPr="00D04FC5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ăre despicată/șlefuită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734A2" w14:textId="77777777" w:rsidR="00DC43A5" w:rsidRPr="00D04FC5" w:rsidRDefault="00DC43A5" w:rsidP="00424E9D">
            <w:pPr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268E" w14:textId="7D0BB945" w:rsidR="00DC43A5" w:rsidRPr="00D04FC5" w:rsidRDefault="008A331F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350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1CC6" w14:textId="37570A77" w:rsidR="00DC43A5" w:rsidRPr="00D04FC5" w:rsidRDefault="009A2737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4634,26</w:t>
            </w:r>
          </w:p>
        </w:tc>
      </w:tr>
      <w:tr w:rsidR="00DC43A5" w:rsidRPr="00401540" w14:paraId="46B48ECE" w14:textId="3C23AEEC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8167" w14:textId="77777777" w:rsidR="00DC43A5" w:rsidRPr="00D04FC5" w:rsidRDefault="00DC43A5" w:rsidP="0079439C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15613300-1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15A6" w14:textId="77777777" w:rsidR="00682319" w:rsidRPr="00D04FC5" w:rsidRDefault="00682319" w:rsidP="00682319">
            <w:pPr>
              <w:shd w:val="clear" w:color="auto" w:fill="FFFFFF"/>
              <w:spacing w:before="120"/>
              <w:jc w:val="center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Arpăcaș de orz</w:t>
            </w:r>
          </w:p>
          <w:p w14:paraId="25434D36" w14:textId="4D72A0EE" w:rsidR="00682319" w:rsidRPr="00D04FC5" w:rsidRDefault="00682319" w:rsidP="00682319">
            <w:pPr>
              <w:shd w:val="clear" w:color="auto" w:fill="FFFFFF"/>
              <w:spacing w:before="120"/>
              <w:jc w:val="center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șlefuit</w:t>
            </w:r>
          </w:p>
          <w:p w14:paraId="338B23B6" w14:textId="21F5C42C" w:rsidR="00DC43A5" w:rsidRPr="00D04FC5" w:rsidRDefault="00682319" w:rsidP="00682319">
            <w:pPr>
              <w:shd w:val="clear" w:color="auto" w:fill="FFFFFF"/>
              <w:spacing w:before="120"/>
              <w:jc w:val="center"/>
              <w:rPr>
                <w:b/>
                <w:i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(Perlovka)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C80B" w14:textId="77777777" w:rsidR="00DC43A5" w:rsidRPr="00D04FC5" w:rsidRDefault="00DC43A5" w:rsidP="00424E9D">
            <w:pPr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8406A" w14:textId="05EB6F2E" w:rsidR="00DC43A5" w:rsidRPr="00D04FC5" w:rsidRDefault="00A81845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450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6927" w14:textId="44EA08AD" w:rsidR="00DC43A5" w:rsidRPr="00D04FC5" w:rsidRDefault="000C2560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3712,5</w:t>
            </w:r>
          </w:p>
        </w:tc>
      </w:tr>
      <w:tr w:rsidR="00DC43A5" w:rsidRPr="00401540" w14:paraId="6D32EC46" w14:textId="04A0D9B5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741B7" w14:textId="77777777" w:rsidR="00DC43A5" w:rsidRPr="00D04FC5" w:rsidRDefault="00DC43A5" w:rsidP="0079439C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15850000-1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0CAE5" w14:textId="210D0466" w:rsidR="00DC43A5" w:rsidRPr="00D04FC5" w:rsidRDefault="00DC43A5" w:rsidP="0079439C">
            <w:pPr>
              <w:shd w:val="clear" w:color="auto" w:fill="FFFFFF"/>
              <w:spacing w:before="120"/>
              <w:jc w:val="center"/>
              <w:rPr>
                <w:b/>
                <w:i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Paste f</w:t>
            </w:r>
            <w:r w:rsidR="00394C49"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ăinoase Spicușor 0,8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47CA0" w14:textId="286DA683" w:rsidR="00DC43A5" w:rsidRPr="00D04FC5" w:rsidRDefault="00394C49" w:rsidP="00424E9D">
            <w:pPr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B9E7" w14:textId="3EFB671F" w:rsidR="00DC43A5" w:rsidRPr="00D04FC5" w:rsidRDefault="00ED4AA6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CB4BF" w14:textId="1E8385EB" w:rsidR="00DC43A5" w:rsidRPr="00D04FC5" w:rsidRDefault="008F440D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7791,67</w:t>
            </w:r>
          </w:p>
        </w:tc>
      </w:tr>
      <w:tr w:rsidR="00170D75" w:rsidRPr="00401540" w14:paraId="4C3F5755" w14:textId="77777777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E55B" w14:textId="58618C9F" w:rsidR="00170D75" w:rsidRPr="00D04FC5" w:rsidRDefault="00577FF4" w:rsidP="0079439C">
            <w:pPr>
              <w:shd w:val="clear" w:color="auto" w:fill="FFFFFF"/>
              <w:spacing w:before="120"/>
              <w:jc w:val="center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15850000-1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278D8" w14:textId="77777777" w:rsidR="0005449C" w:rsidRPr="00D04FC5" w:rsidRDefault="0005449C" w:rsidP="0079439C">
            <w:pPr>
              <w:shd w:val="clear" w:color="auto" w:fill="FFFFFF"/>
              <w:spacing w:before="120"/>
              <w:jc w:val="center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Paste făinoase Sfredeluș </w:t>
            </w:r>
          </w:p>
          <w:p w14:paraId="2BD8A967" w14:textId="4D2AD7B7" w:rsidR="00170D75" w:rsidRPr="00D04FC5" w:rsidRDefault="0005449C" w:rsidP="0079439C">
            <w:pPr>
              <w:shd w:val="clear" w:color="auto" w:fill="FFFFFF"/>
              <w:spacing w:before="120"/>
              <w:jc w:val="center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3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7A9FD" w14:textId="28A4ADE3" w:rsidR="00170D75" w:rsidRPr="00D04FC5" w:rsidRDefault="00231246" w:rsidP="00424E9D">
            <w:pPr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1306" w14:textId="3AB86C57" w:rsidR="00170D75" w:rsidRPr="00D04FC5" w:rsidRDefault="00402A4A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200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84ED" w14:textId="47A78F7C" w:rsidR="00170D75" w:rsidRPr="00D04FC5" w:rsidRDefault="00402A4A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11000</w:t>
            </w:r>
          </w:p>
        </w:tc>
      </w:tr>
      <w:tr w:rsidR="00DC43A5" w:rsidRPr="00401540" w14:paraId="7C630D9B" w14:textId="2D3EBB82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F28C6" w14:textId="77777777" w:rsidR="00DC43A5" w:rsidRPr="00D04FC5" w:rsidRDefault="00DC43A5" w:rsidP="0079439C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15421000-8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C0AC5" w14:textId="77777777" w:rsidR="00DC43A5" w:rsidRPr="00D04FC5" w:rsidRDefault="00DC43A5" w:rsidP="0079439C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Ulei Floarea soarelui rafinat</w:t>
            </w:r>
          </w:p>
          <w:p w14:paraId="08A51991" w14:textId="249583F8" w:rsidR="007D3CA3" w:rsidRPr="00D04FC5" w:rsidRDefault="007D3CA3" w:rsidP="0079439C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5 litri</w:t>
            </w:r>
          </w:p>
          <w:p w14:paraId="5B661569" w14:textId="6ED45185" w:rsidR="00DC43A5" w:rsidRPr="00D04FC5" w:rsidRDefault="00DC43A5" w:rsidP="0079439C">
            <w:pPr>
              <w:shd w:val="clear" w:color="auto" w:fill="FFFFFF"/>
              <w:jc w:val="center"/>
              <w:rPr>
                <w:b/>
                <w:i/>
                <w:color w:val="000000" w:themeColor="text1"/>
                <w:sz w:val="22"/>
                <w:szCs w:val="22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041EC" w14:textId="14D0DE32" w:rsidR="00DC43A5" w:rsidRPr="00D04FC5" w:rsidRDefault="007D3CA3" w:rsidP="00424E9D">
            <w:pPr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</w:rPr>
              <w:t xml:space="preserve">buc.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E055" w14:textId="59AFA54A" w:rsidR="00DC43A5" w:rsidRPr="00D04FC5" w:rsidRDefault="00173B4C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258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45F0" w14:textId="7124E339" w:rsidR="00DC43A5" w:rsidRPr="00D04FC5" w:rsidRDefault="005E38D4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30100</w:t>
            </w:r>
          </w:p>
        </w:tc>
      </w:tr>
      <w:tr w:rsidR="00DC43A5" w:rsidRPr="00401540" w14:paraId="37A10C4E" w14:textId="1E03EE9E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DEA37" w14:textId="77777777" w:rsidR="00DC43A5" w:rsidRPr="00D04FC5" w:rsidRDefault="00DC43A5" w:rsidP="0079439C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15331427-6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F4A5F" w14:textId="77777777" w:rsidR="00DC43A5" w:rsidRPr="00D04FC5" w:rsidRDefault="00DC43A5" w:rsidP="0079439C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Pastă de tomate,</w:t>
            </w:r>
          </w:p>
          <w:p w14:paraId="38350B3C" w14:textId="063CDC82" w:rsidR="00DC43A5" w:rsidRPr="00D04FC5" w:rsidRDefault="00D03754" w:rsidP="0079439C">
            <w:pPr>
              <w:shd w:val="clear" w:color="auto" w:fill="FFFFFF"/>
              <w:jc w:val="center"/>
              <w:rPr>
                <w:b/>
                <w:i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(cutie 10 </w:t>
            </w:r>
            <w:r w:rsidR="00DC43A5"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borcan</w:t>
            </w: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e a câte</w:t>
            </w:r>
            <w:r w:rsidR="00DC43A5"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 </w:t>
            </w: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370</w:t>
            </w:r>
            <w:r w:rsidR="00DC43A5"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gr</w:t>
            </w:r>
            <w:r w:rsidR="007F4C7E"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/borcan</w:t>
            </w:r>
            <w:r w:rsidRPr="00D04FC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CC5C6" w14:textId="77777777" w:rsidR="00DC43A5" w:rsidRPr="00D04FC5" w:rsidRDefault="00DC43A5" w:rsidP="00424E9D">
            <w:pPr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C39FD" w14:textId="0F6596E6" w:rsidR="00DC43A5" w:rsidRPr="00D04FC5" w:rsidRDefault="00BB67C1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59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5E27E" w14:textId="641985E0" w:rsidR="00DC43A5" w:rsidRPr="00D04FC5" w:rsidRDefault="00480073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12980</w:t>
            </w:r>
          </w:p>
        </w:tc>
      </w:tr>
      <w:tr w:rsidR="00DC43A5" w:rsidRPr="00401540" w14:paraId="280F19D5" w14:textId="692EAD00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1E294" w14:textId="77777777" w:rsidR="00DC43A5" w:rsidRPr="00D04FC5" w:rsidRDefault="00DC43A5" w:rsidP="0079439C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</w:rPr>
              <w:t>15872400-5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E243B" w14:textId="77777777" w:rsidR="00DC43A5" w:rsidRPr="00D04FC5" w:rsidRDefault="00DC43A5" w:rsidP="0079439C">
            <w:pPr>
              <w:shd w:val="clear" w:color="auto" w:fill="FFFFFF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</w:rPr>
              <w:t>Sare de piatră</w:t>
            </w:r>
          </w:p>
          <w:p w14:paraId="5100A474" w14:textId="197E4104" w:rsidR="00DC43A5" w:rsidRPr="00D04FC5" w:rsidRDefault="00DC43A5" w:rsidP="0079439C">
            <w:pPr>
              <w:shd w:val="clear" w:color="auto" w:fill="FFFFFF"/>
              <w:jc w:val="center"/>
              <w:rPr>
                <w:b/>
                <w:i/>
                <w:color w:val="000000" w:themeColor="text1"/>
                <w:sz w:val="22"/>
                <w:szCs w:val="22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1D8C0" w14:textId="77777777" w:rsidR="00DC43A5" w:rsidRPr="00D04FC5" w:rsidRDefault="00DC43A5" w:rsidP="00424E9D">
            <w:pPr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F2B9" w14:textId="5D0FA0B4" w:rsidR="00DC43A5" w:rsidRPr="00D04FC5" w:rsidRDefault="005E00E5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700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FBFCD" w14:textId="171FFA9F" w:rsidR="00DC43A5" w:rsidRPr="00D04FC5" w:rsidRDefault="00327475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6416,67</w:t>
            </w:r>
          </w:p>
        </w:tc>
      </w:tr>
      <w:tr w:rsidR="00DC43A5" w:rsidRPr="00401540" w14:paraId="19D7F37A" w14:textId="775DFD67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EB9FF" w14:textId="77777777" w:rsidR="00DC43A5" w:rsidRPr="00D04FC5" w:rsidRDefault="00DC43A5" w:rsidP="0079439C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  <w:lang w:eastAsia="ru-RU"/>
              </w:rPr>
            </w:pPr>
            <w:r w:rsidRPr="00D04FC5">
              <w:rPr>
                <w:b/>
                <w:color w:val="000000" w:themeColor="text1"/>
              </w:rPr>
              <w:t>15863200-7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5FA0" w14:textId="77777777" w:rsidR="00DC43A5" w:rsidRPr="00D04FC5" w:rsidRDefault="00DC43A5" w:rsidP="0079439C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>Ceai negru</w:t>
            </w:r>
          </w:p>
          <w:p w14:paraId="7F55103B" w14:textId="77777777" w:rsidR="009B1546" w:rsidRPr="00D04FC5" w:rsidRDefault="00DC43A5" w:rsidP="0079439C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>(frunze)</w:t>
            </w:r>
          </w:p>
          <w:p w14:paraId="6AEB5DDB" w14:textId="058D4920" w:rsidR="00DC43A5" w:rsidRPr="00D04FC5" w:rsidRDefault="009B1546" w:rsidP="0079439C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>500 g</w:t>
            </w:r>
            <w:r w:rsidR="00DC43A5"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 xml:space="preserve"> </w:t>
            </w:r>
          </w:p>
          <w:p w14:paraId="627C8781" w14:textId="77777777" w:rsidR="00DC43A5" w:rsidRPr="00D04FC5" w:rsidRDefault="00DC43A5" w:rsidP="0079439C">
            <w:pPr>
              <w:shd w:val="clear" w:color="auto" w:fill="FFFFFF"/>
              <w:spacing w:before="120"/>
              <w:jc w:val="center"/>
              <w:rPr>
                <w:b/>
                <w:i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3DE6" w14:textId="6F0B8DC0" w:rsidR="00DC43A5" w:rsidRPr="00D04FC5" w:rsidRDefault="009B1546" w:rsidP="00424E9D">
            <w:pPr>
              <w:jc w:val="both"/>
              <w:rPr>
                <w:b/>
                <w:color w:val="000000" w:themeColor="text1"/>
              </w:rPr>
            </w:pPr>
            <w:r w:rsidRPr="00D04FC5">
              <w:rPr>
                <w:b/>
                <w:color w:val="000000" w:themeColor="text1"/>
              </w:rPr>
              <w:t>buc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78D2" w14:textId="274D4985" w:rsidR="00DC43A5" w:rsidRPr="00D04FC5" w:rsidRDefault="00AE1B1C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240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F41C4" w14:textId="17CA235B" w:rsidR="00DC43A5" w:rsidRPr="00D04FC5" w:rsidRDefault="006452ED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8800</w:t>
            </w:r>
          </w:p>
        </w:tc>
      </w:tr>
      <w:tr w:rsidR="00E91A46" w:rsidRPr="00401540" w14:paraId="36B49D1D" w14:textId="77777777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70719" w14:textId="20DBA5E3" w:rsidR="00E91A46" w:rsidRPr="00D04FC5" w:rsidRDefault="00E91A46" w:rsidP="0079439C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</w:rPr>
            </w:pPr>
            <w:r w:rsidRPr="00D04FC5">
              <w:rPr>
                <w:b/>
                <w:color w:val="000000" w:themeColor="text1"/>
              </w:rPr>
              <w:t>15800000-6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8526E" w14:textId="77777777" w:rsidR="00E91A46" w:rsidRPr="00D04FC5" w:rsidRDefault="00E91A46" w:rsidP="00E91A46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>Fructe uscate</w:t>
            </w:r>
          </w:p>
          <w:p w14:paraId="1865AAF7" w14:textId="77777777" w:rsidR="00E91A46" w:rsidRPr="00D04FC5" w:rsidRDefault="00E91A46" w:rsidP="0060378C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>(</w:t>
            </w:r>
            <w:r w:rsidR="0060378C"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>mixt</w:t>
            </w:r>
            <w:r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>)</w:t>
            </w:r>
          </w:p>
          <w:p w14:paraId="4732085E" w14:textId="77777777" w:rsidR="0060378C" w:rsidRPr="00D04FC5" w:rsidRDefault="0060378C" w:rsidP="0060378C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</w:p>
          <w:p w14:paraId="34980979" w14:textId="40DF8AF8" w:rsidR="0060378C" w:rsidRPr="00D04FC5" w:rsidRDefault="0060378C" w:rsidP="0060378C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>cutie de 10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0340F" w14:textId="35CFC8DF" w:rsidR="00E91A46" w:rsidRPr="00D04FC5" w:rsidRDefault="00C90E53" w:rsidP="00424E9D">
            <w:pPr>
              <w:jc w:val="both"/>
              <w:rPr>
                <w:b/>
                <w:color w:val="000000" w:themeColor="text1"/>
              </w:rPr>
            </w:pPr>
            <w:r w:rsidRPr="00D04FC5">
              <w:rPr>
                <w:b/>
                <w:color w:val="000000" w:themeColor="text1"/>
              </w:rPr>
              <w:t>buc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9F9C4" w14:textId="2AA071C7" w:rsidR="00E91A46" w:rsidRPr="00D04FC5" w:rsidRDefault="00DB4AD4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50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B7A2" w14:textId="795AA8F1" w:rsidR="00E91A46" w:rsidRPr="00D04FC5" w:rsidRDefault="00305C39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29791,67</w:t>
            </w:r>
          </w:p>
        </w:tc>
      </w:tr>
      <w:tr w:rsidR="009A548A" w:rsidRPr="00401540" w14:paraId="62FD3F49" w14:textId="77777777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46F5" w14:textId="0B8B6676" w:rsidR="009A548A" w:rsidRPr="00D04FC5" w:rsidRDefault="006F79BD" w:rsidP="0079439C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</w:rPr>
            </w:pPr>
            <w:r w:rsidRPr="00D04FC5">
              <w:rPr>
                <w:b/>
                <w:color w:val="000000" w:themeColor="text1"/>
              </w:rPr>
              <w:t>15221000-3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24AF" w14:textId="15F839ED" w:rsidR="006F79BD" w:rsidRPr="00D04FC5" w:rsidRDefault="006F79BD" w:rsidP="006F79BD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 xml:space="preserve"> Pește merluciu trunchi cal.</w:t>
            </w:r>
          </w:p>
          <w:p w14:paraId="04B082B0" w14:textId="77777777" w:rsidR="009A548A" w:rsidRPr="00D04FC5" w:rsidRDefault="006F79BD" w:rsidP="006F79BD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>superioară, congelat</w:t>
            </w:r>
          </w:p>
          <w:p w14:paraId="41F5AA13" w14:textId="77777777" w:rsidR="00B27F4B" w:rsidRPr="00D04FC5" w:rsidRDefault="00B27F4B" w:rsidP="006F79BD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</w:p>
          <w:p w14:paraId="36C42C2D" w14:textId="5890AB96" w:rsidR="00B27F4B" w:rsidRPr="00D04FC5" w:rsidRDefault="00B27F4B" w:rsidP="006F79BD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>(15 kg)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F87E7" w14:textId="1BEBBE98" w:rsidR="009A548A" w:rsidRPr="00D04FC5" w:rsidRDefault="00B27F4B" w:rsidP="00424E9D">
            <w:pPr>
              <w:jc w:val="both"/>
              <w:rPr>
                <w:b/>
                <w:color w:val="000000" w:themeColor="text1"/>
              </w:rPr>
            </w:pPr>
            <w:r w:rsidRPr="00D04FC5">
              <w:rPr>
                <w:b/>
                <w:color w:val="000000" w:themeColor="text1"/>
              </w:rPr>
              <w:t>buc.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D5C53" w14:textId="5F29639C" w:rsidR="009A548A" w:rsidRPr="00D04FC5" w:rsidRDefault="006958C1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44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807D" w14:textId="17E6762F" w:rsidR="009A548A" w:rsidRPr="00D04FC5" w:rsidRDefault="005441C6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42350</w:t>
            </w:r>
          </w:p>
        </w:tc>
      </w:tr>
      <w:tr w:rsidR="009A548A" w:rsidRPr="00401540" w14:paraId="7ECA7750" w14:textId="77777777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B71BD" w14:textId="6705A6CE" w:rsidR="009A548A" w:rsidRPr="00D04FC5" w:rsidRDefault="00805237" w:rsidP="0079439C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</w:rPr>
            </w:pPr>
            <w:r w:rsidRPr="00D04FC5">
              <w:rPr>
                <w:b/>
                <w:color w:val="000000" w:themeColor="text1"/>
              </w:rPr>
              <w:t>03200000-3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96C2" w14:textId="77777777" w:rsidR="0057514A" w:rsidRPr="00D04FC5" w:rsidRDefault="0057514A" w:rsidP="00805237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</w:p>
          <w:p w14:paraId="6C40ABB1" w14:textId="10DD33E5" w:rsidR="00805237" w:rsidRPr="00D04FC5" w:rsidRDefault="00805237" w:rsidP="00805237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>Hrișcă</w:t>
            </w:r>
          </w:p>
          <w:p w14:paraId="7A17354D" w14:textId="47AB475A" w:rsidR="009A548A" w:rsidRPr="00D04FC5" w:rsidRDefault="009A548A" w:rsidP="00805237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4BC69" w14:textId="33E351A2" w:rsidR="009A548A" w:rsidRPr="00D04FC5" w:rsidRDefault="007C20AD" w:rsidP="00424E9D">
            <w:pPr>
              <w:jc w:val="both"/>
              <w:rPr>
                <w:b/>
                <w:color w:val="000000" w:themeColor="text1"/>
              </w:rPr>
            </w:pPr>
            <w:r w:rsidRPr="00D04FC5">
              <w:rPr>
                <w:b/>
                <w:color w:val="000000" w:themeColor="text1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D08A6" w14:textId="342E56E8" w:rsidR="009A548A" w:rsidRPr="00D04FC5" w:rsidRDefault="00897A65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700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8F7D" w14:textId="4593B2B1" w:rsidR="009A548A" w:rsidRPr="00D04FC5" w:rsidRDefault="00B46F80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12191,67</w:t>
            </w:r>
          </w:p>
        </w:tc>
      </w:tr>
      <w:tr w:rsidR="009A548A" w:rsidRPr="00401540" w14:paraId="537A2F2C" w14:textId="77777777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6751" w14:textId="2ADE37CF" w:rsidR="009A548A" w:rsidRPr="00D04FC5" w:rsidRDefault="00EE3BC4" w:rsidP="0079439C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</w:rPr>
            </w:pPr>
            <w:r w:rsidRPr="00D04FC5">
              <w:rPr>
                <w:b/>
                <w:color w:val="000000" w:themeColor="text1"/>
              </w:rPr>
              <w:t>15800000-6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45C47" w14:textId="15C5D3BC" w:rsidR="009A548A" w:rsidRPr="00D04FC5" w:rsidRDefault="00B76C90" w:rsidP="00E91A46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>Crupe de mei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DF12" w14:textId="07A18538" w:rsidR="009A548A" w:rsidRPr="00D04FC5" w:rsidRDefault="00B570A7" w:rsidP="00424E9D">
            <w:pPr>
              <w:jc w:val="both"/>
              <w:rPr>
                <w:b/>
                <w:color w:val="000000" w:themeColor="text1"/>
              </w:rPr>
            </w:pPr>
            <w:r w:rsidRPr="00D04FC5">
              <w:rPr>
                <w:b/>
                <w:color w:val="000000" w:themeColor="text1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6FC3" w14:textId="737225F7" w:rsidR="009A548A" w:rsidRPr="00D04FC5" w:rsidRDefault="00551176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680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447C" w14:textId="6A7572CC" w:rsidR="009A548A" w:rsidRPr="00D04FC5" w:rsidRDefault="00610ACB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10596,67</w:t>
            </w:r>
          </w:p>
        </w:tc>
      </w:tr>
      <w:tr w:rsidR="009A548A" w:rsidRPr="00401540" w14:paraId="5787D811" w14:textId="77777777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93CA7" w14:textId="33AC90BC" w:rsidR="009A548A" w:rsidRPr="00D04FC5" w:rsidRDefault="002204D9" w:rsidP="0079439C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</w:rPr>
            </w:pPr>
            <w:r w:rsidRPr="00D04FC5">
              <w:rPr>
                <w:b/>
                <w:color w:val="000000" w:themeColor="text1"/>
              </w:rPr>
              <w:t>15800000-6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9AA71" w14:textId="77777777" w:rsidR="009A548A" w:rsidRPr="00D04FC5" w:rsidRDefault="002204D9" w:rsidP="00E91A46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>Biscuiți Fitness</w:t>
            </w:r>
          </w:p>
          <w:p w14:paraId="41589E92" w14:textId="382BA98F" w:rsidR="002204D9" w:rsidRPr="00D04FC5" w:rsidRDefault="002204D9" w:rsidP="00E91A46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>5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820F3" w14:textId="4F231C19" w:rsidR="009A548A" w:rsidRPr="00D04FC5" w:rsidRDefault="002204D9" w:rsidP="00424E9D">
            <w:pPr>
              <w:jc w:val="both"/>
              <w:rPr>
                <w:b/>
                <w:color w:val="000000" w:themeColor="text1"/>
              </w:rPr>
            </w:pPr>
            <w:r w:rsidRPr="00D04FC5">
              <w:rPr>
                <w:b/>
                <w:color w:val="000000" w:themeColor="text1"/>
              </w:rPr>
              <w:t xml:space="preserve">buc.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0948" w14:textId="2709F3C4" w:rsidR="009A548A" w:rsidRPr="00D04FC5" w:rsidRDefault="006A1AA0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1E480" w14:textId="26D77F7C" w:rsidR="009A548A" w:rsidRPr="00D04FC5" w:rsidRDefault="008A0012" w:rsidP="00424E9D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962</w:t>
            </w:r>
          </w:p>
        </w:tc>
      </w:tr>
      <w:tr w:rsidR="008A0012" w:rsidRPr="00401540" w14:paraId="2D4D8856" w14:textId="77777777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FCF1" w14:textId="02D2F2B6" w:rsidR="008A0012" w:rsidRPr="00D04FC5" w:rsidRDefault="008A0012" w:rsidP="008A0012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</w:rPr>
            </w:pPr>
            <w:r w:rsidRPr="00D04FC5">
              <w:rPr>
                <w:b/>
                <w:color w:val="000000" w:themeColor="text1"/>
              </w:rPr>
              <w:t>15800000-6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ED68" w14:textId="67A9D956" w:rsidR="008A0012" w:rsidRPr="00D04FC5" w:rsidRDefault="008A0012" w:rsidP="008A0012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>Biscuiți Ovăz</w:t>
            </w:r>
          </w:p>
          <w:p w14:paraId="39C29DD7" w14:textId="7652BDEF" w:rsidR="008A0012" w:rsidRPr="00D04FC5" w:rsidRDefault="008A0012" w:rsidP="008A0012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>4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E1758" w14:textId="1B1BBDE6" w:rsidR="008A0012" w:rsidRPr="00D04FC5" w:rsidRDefault="008A0012" w:rsidP="008A0012">
            <w:pPr>
              <w:jc w:val="both"/>
              <w:rPr>
                <w:b/>
                <w:color w:val="000000" w:themeColor="text1"/>
              </w:rPr>
            </w:pPr>
            <w:r w:rsidRPr="00D04FC5">
              <w:rPr>
                <w:b/>
                <w:color w:val="000000" w:themeColor="text1"/>
              </w:rPr>
              <w:t xml:space="preserve">buc.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28DCB" w14:textId="314E0613" w:rsidR="008A0012" w:rsidRPr="00D04FC5" w:rsidRDefault="008B537A" w:rsidP="008A0012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8447" w14:textId="3F4ACA8F" w:rsidR="008A0012" w:rsidRPr="00D04FC5" w:rsidRDefault="009D64D2" w:rsidP="008A0012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1143,33</w:t>
            </w:r>
          </w:p>
        </w:tc>
      </w:tr>
      <w:tr w:rsidR="008A0012" w:rsidRPr="00401540" w14:paraId="3B4AD6E9" w14:textId="77777777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CB5AD" w14:textId="4B739831" w:rsidR="008A0012" w:rsidRPr="00D04FC5" w:rsidRDefault="001529C4" w:rsidP="008A0012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</w:rPr>
            </w:pPr>
            <w:r w:rsidRPr="00D04FC5">
              <w:rPr>
                <w:b/>
                <w:color w:val="000000" w:themeColor="text1"/>
              </w:rPr>
              <w:t>15800000-6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F9EC2" w14:textId="77777777" w:rsidR="008A0012" w:rsidRPr="00D04FC5" w:rsidRDefault="0012399B" w:rsidP="008A0012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>Magiun de mere</w:t>
            </w:r>
          </w:p>
          <w:p w14:paraId="287039F6" w14:textId="38716B2E" w:rsidR="008D0337" w:rsidRPr="00D04FC5" w:rsidRDefault="009A413C" w:rsidP="008A0012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 xml:space="preserve">720 </w:t>
            </w:r>
            <w:r w:rsidR="000A12D6"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>g</w:t>
            </w:r>
          </w:p>
          <w:p w14:paraId="0812A9B5" w14:textId="00A44368" w:rsidR="0012399B" w:rsidRPr="00D04FC5" w:rsidRDefault="0012399B" w:rsidP="008A0012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541E5" w14:textId="25A61F2D" w:rsidR="008A0012" w:rsidRPr="00D04FC5" w:rsidRDefault="0012399B" w:rsidP="008A0012">
            <w:pPr>
              <w:jc w:val="both"/>
              <w:rPr>
                <w:b/>
                <w:color w:val="000000" w:themeColor="text1"/>
              </w:rPr>
            </w:pPr>
            <w:r w:rsidRPr="00D04FC5">
              <w:rPr>
                <w:b/>
                <w:color w:val="000000" w:themeColor="text1"/>
              </w:rPr>
              <w:t xml:space="preserve">buc.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D06D" w14:textId="08E01AE4" w:rsidR="008A0012" w:rsidRPr="00D04FC5" w:rsidRDefault="00937DA7" w:rsidP="008A0012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42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19E17" w14:textId="146466F7" w:rsidR="008A0012" w:rsidRPr="00D04FC5" w:rsidRDefault="00F83F91" w:rsidP="008A0012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1470</w:t>
            </w:r>
          </w:p>
        </w:tc>
      </w:tr>
      <w:tr w:rsidR="00B704DA" w:rsidRPr="00401540" w14:paraId="6397784A" w14:textId="77777777" w:rsidTr="00DC43A5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34FB" w14:textId="67F5D3E6" w:rsidR="00B704DA" w:rsidRPr="00D04FC5" w:rsidRDefault="00B704DA" w:rsidP="00B704DA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</w:rPr>
            </w:pPr>
            <w:r w:rsidRPr="00D04FC5">
              <w:rPr>
                <w:b/>
                <w:color w:val="000000" w:themeColor="text1"/>
              </w:rPr>
              <w:t>15800000-6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AE995" w14:textId="77777777" w:rsidR="00B704DA" w:rsidRPr="00D04FC5" w:rsidRDefault="00B313ED" w:rsidP="00B313ED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>Suc (mere și struguri, multifruct)</w:t>
            </w:r>
          </w:p>
          <w:p w14:paraId="01B2FB89" w14:textId="77777777" w:rsidR="00B313ED" w:rsidRPr="00D04FC5" w:rsidRDefault="00B313ED" w:rsidP="00B313ED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</w:p>
          <w:p w14:paraId="42893329" w14:textId="525877EC" w:rsidR="00B313ED" w:rsidRPr="00D04FC5" w:rsidRDefault="00B313ED" w:rsidP="00B313ED">
            <w:pPr>
              <w:widowControl w:val="0"/>
              <w:spacing w:line="190" w:lineRule="exact"/>
              <w:jc w:val="center"/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</w:pPr>
            <w:r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>1</w:t>
            </w:r>
            <w:r w:rsidR="00327036" w:rsidRPr="00D04FC5">
              <w:rPr>
                <w:b/>
                <w:bCs/>
                <w:color w:val="000000" w:themeColor="text1"/>
                <w:spacing w:val="20"/>
                <w:sz w:val="22"/>
                <w:szCs w:val="22"/>
                <w:lang w:val="en-US"/>
              </w:rPr>
              <w:t xml:space="preserve"> litru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C8BA8" w14:textId="33E43310" w:rsidR="00B704DA" w:rsidRPr="00D04FC5" w:rsidRDefault="00B704DA" w:rsidP="00B704DA">
            <w:pPr>
              <w:jc w:val="both"/>
              <w:rPr>
                <w:b/>
                <w:color w:val="000000" w:themeColor="text1"/>
              </w:rPr>
            </w:pPr>
            <w:r w:rsidRPr="00D04FC5">
              <w:rPr>
                <w:b/>
                <w:color w:val="000000" w:themeColor="text1"/>
              </w:rPr>
              <w:t xml:space="preserve">buc.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64C0" w14:textId="27348053" w:rsidR="00B704DA" w:rsidRPr="00D04FC5" w:rsidRDefault="00327036" w:rsidP="00B704DA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270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406D8" w14:textId="4A123BFF" w:rsidR="00B704DA" w:rsidRPr="00D04FC5" w:rsidRDefault="0017084A" w:rsidP="00B704DA">
            <w:pPr>
              <w:shd w:val="clear" w:color="auto" w:fill="FFFFFF"/>
              <w:spacing w:before="120"/>
              <w:jc w:val="both"/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D04FC5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4950</w:t>
            </w:r>
          </w:p>
        </w:tc>
      </w:tr>
      <w:tr w:rsidR="00B704DA" w:rsidRPr="00401540" w14:paraId="1F7814A5" w14:textId="091AE508" w:rsidTr="0050606A">
        <w:trPr>
          <w:trHeight w:val="2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448DE" w14:textId="77777777" w:rsidR="00B704DA" w:rsidRPr="00D04FC5" w:rsidRDefault="00B704DA" w:rsidP="00B704DA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C334F" w14:textId="2E99436A" w:rsidR="00B704DA" w:rsidRPr="00D04FC5" w:rsidRDefault="00B704DA" w:rsidP="00B704DA">
            <w:pPr>
              <w:rPr>
                <w:b/>
                <w:color w:val="000000" w:themeColor="text1"/>
                <w:sz w:val="20"/>
              </w:rPr>
            </w:pPr>
            <w:r w:rsidRPr="00D04FC5">
              <w:rPr>
                <w:b/>
                <w:color w:val="000000" w:themeColor="text1"/>
                <w:sz w:val="20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B4A03" w14:textId="77777777" w:rsidR="00B704DA" w:rsidRPr="00D04FC5" w:rsidRDefault="00B704DA" w:rsidP="00B704DA">
            <w:pPr>
              <w:rPr>
                <w:b/>
                <w:color w:val="000000" w:themeColor="text1"/>
                <w:sz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1F0F" w14:textId="77777777" w:rsidR="00B704DA" w:rsidRPr="00D04FC5" w:rsidRDefault="00B704DA" w:rsidP="00B704DA">
            <w:pPr>
              <w:rPr>
                <w:b/>
                <w:color w:val="000000" w:themeColor="text1"/>
                <w:sz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1BE0" w14:textId="4B9A9FF3" w:rsidR="00B704DA" w:rsidRPr="00D04FC5" w:rsidRDefault="0017084A" w:rsidP="00B704DA">
            <w:pPr>
              <w:rPr>
                <w:b/>
                <w:color w:val="000000" w:themeColor="text1"/>
                <w:sz w:val="20"/>
              </w:rPr>
            </w:pPr>
            <w:r w:rsidRPr="00D04FC5">
              <w:rPr>
                <w:b/>
                <w:color w:val="000000" w:themeColor="text1"/>
                <w:sz w:val="20"/>
              </w:rPr>
              <w:t>308</w:t>
            </w:r>
            <w:r w:rsidR="00740800">
              <w:rPr>
                <w:b/>
                <w:color w:val="000000" w:themeColor="text1"/>
                <w:sz w:val="20"/>
              </w:rPr>
              <w:t>116</w:t>
            </w:r>
            <w:r w:rsidRPr="00D04FC5">
              <w:rPr>
                <w:b/>
                <w:color w:val="000000" w:themeColor="text1"/>
                <w:sz w:val="20"/>
              </w:rPr>
              <w:t>,</w:t>
            </w:r>
            <w:r w:rsidR="00740800">
              <w:rPr>
                <w:b/>
                <w:color w:val="000000" w:themeColor="text1"/>
                <w:sz w:val="20"/>
              </w:rPr>
              <w:t>3</w:t>
            </w:r>
            <w:r w:rsidR="00AF1813">
              <w:rPr>
                <w:b/>
                <w:color w:val="000000" w:themeColor="text1"/>
                <w:sz w:val="20"/>
              </w:rPr>
              <w:t>0</w:t>
            </w:r>
          </w:p>
        </w:tc>
      </w:tr>
    </w:tbl>
    <w:p w14:paraId="5CBCC13A" w14:textId="77777777" w:rsidR="00107664" w:rsidRPr="00327B23" w:rsidRDefault="00107664" w:rsidP="00107664">
      <w:pPr>
        <w:rPr>
          <w:sz w:val="20"/>
        </w:rPr>
      </w:pPr>
    </w:p>
    <w:p w14:paraId="0EE028CB" w14:textId="16F1D0F1" w:rsidR="00262591" w:rsidRPr="005713B1" w:rsidRDefault="00262591" w:rsidP="00107664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67D5169E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74D19AD0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82D2197" w14:textId="77777777" w:rsidR="00262591" w:rsidRPr="00CF23A3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CF23A3">
        <w:rPr>
          <w:b/>
          <w:noProof w:val="0"/>
          <w:lang w:val="it-IT" w:eastAsia="ru-RU"/>
        </w:rPr>
        <w:lastRenderedPageBreak/>
        <w:t xml:space="preserve">Pentru un singur </w:t>
      </w:r>
      <w:r w:rsidRPr="00CF23A3">
        <w:rPr>
          <w:b/>
          <w:noProof w:val="0"/>
          <w:lang w:val="ru-RU" w:eastAsia="ru-RU"/>
        </w:rPr>
        <w:t>lot;</w:t>
      </w:r>
    </w:p>
    <w:p w14:paraId="666E536D" w14:textId="77777777" w:rsidR="00262591" w:rsidRPr="00CF23A3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Cs/>
          <w:noProof w:val="0"/>
          <w:lang w:val="ru-RU" w:eastAsia="ru-RU"/>
        </w:rPr>
      </w:pPr>
      <w:r w:rsidRPr="00CF23A3">
        <w:rPr>
          <w:bCs/>
          <w:noProof w:val="0"/>
          <w:lang w:val="ru-RU" w:eastAsia="ru-RU"/>
        </w:rPr>
        <w:t>Pentru</w:t>
      </w:r>
      <w:r w:rsidRPr="00CF23A3">
        <w:rPr>
          <w:bCs/>
          <w:noProof w:val="0"/>
          <w:lang w:val="ro-MD" w:eastAsia="ru-RU"/>
        </w:rPr>
        <w:t xml:space="preserve"> </w:t>
      </w:r>
      <w:r w:rsidRPr="00CF23A3">
        <w:rPr>
          <w:bCs/>
          <w:noProof w:val="0"/>
          <w:lang w:val="ru-RU" w:eastAsia="ru-RU"/>
        </w:rPr>
        <w:t>mai</w:t>
      </w:r>
      <w:r w:rsidRPr="00CF23A3">
        <w:rPr>
          <w:bCs/>
          <w:noProof w:val="0"/>
          <w:lang w:val="ro-MD" w:eastAsia="ru-RU"/>
        </w:rPr>
        <w:t xml:space="preserve"> </w:t>
      </w:r>
      <w:r w:rsidRPr="00CF23A3">
        <w:rPr>
          <w:bCs/>
          <w:noProof w:val="0"/>
          <w:lang w:val="ru-RU" w:eastAsia="ru-RU"/>
        </w:rPr>
        <w:t>multe</w:t>
      </w:r>
      <w:r w:rsidRPr="00CF23A3">
        <w:rPr>
          <w:bCs/>
          <w:noProof w:val="0"/>
          <w:lang w:val="ro-MD" w:eastAsia="ru-RU"/>
        </w:rPr>
        <w:t xml:space="preserve"> </w:t>
      </w:r>
      <w:r w:rsidRPr="00CF23A3">
        <w:rPr>
          <w:bCs/>
          <w:noProof w:val="0"/>
          <w:lang w:val="ru-RU" w:eastAsia="ru-RU"/>
        </w:rPr>
        <w:t>loturi;</w:t>
      </w:r>
    </w:p>
    <w:p w14:paraId="318377EE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1B9CBE8E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6746FFF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29D5766D" w14:textId="6CF8A9CE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A308B8">
        <w:rPr>
          <w:b/>
          <w:noProof w:val="0"/>
          <w:lang w:val="en-US" w:eastAsia="ru-RU"/>
        </w:rPr>
        <w:t xml:space="preserve">                </w:t>
      </w:r>
      <w:r w:rsidR="00A308B8" w:rsidRPr="00A308B8">
        <w:rPr>
          <w:b/>
          <w:noProof w:val="0"/>
          <w:u w:val="single"/>
          <w:lang w:val="en-US" w:eastAsia="ru-RU"/>
        </w:rPr>
        <w:t>nu se admite</w:t>
      </w:r>
    </w:p>
    <w:p w14:paraId="7D2CFE13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421C0DDF" w14:textId="56CDCB3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D91F87">
        <w:rPr>
          <w:b/>
          <w:noProof w:val="0"/>
          <w:lang w:val="it-IT" w:eastAsia="ru-RU"/>
        </w:rPr>
        <w:t>în decurs de 10 zile de la semnarea contractului.</w:t>
      </w:r>
    </w:p>
    <w:p w14:paraId="494CFE4D" w14:textId="1DFCE286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5C4FC3">
        <w:rPr>
          <w:b/>
          <w:noProof w:val="0"/>
          <w:lang w:val="it-IT" w:eastAsia="ru-RU"/>
        </w:rPr>
        <w:t xml:space="preserve"> 31.12.2024</w:t>
      </w:r>
    </w:p>
    <w:p w14:paraId="29C4A518" w14:textId="0282FD16" w:rsidR="00262591" w:rsidRPr="005E28A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5E28AC">
        <w:rPr>
          <w:b/>
          <w:noProof w:val="0"/>
          <w:lang w:val="it-IT" w:eastAsia="ru-RU"/>
        </w:rPr>
        <w:t xml:space="preserve">                   </w:t>
      </w:r>
      <w:r w:rsidR="005E28AC" w:rsidRPr="005E28AC">
        <w:rPr>
          <w:b/>
          <w:noProof w:val="0"/>
          <w:u w:val="single"/>
          <w:lang w:val="it-IT" w:eastAsia="ru-RU"/>
        </w:rPr>
        <w:t>nu se aplică</w:t>
      </w:r>
    </w:p>
    <w:p w14:paraId="77FE4A6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71786212" w14:textId="50CBE6F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5E28AC">
        <w:rPr>
          <w:b/>
          <w:noProof w:val="0"/>
          <w:lang w:val="it-IT" w:eastAsia="ru-RU"/>
        </w:rPr>
        <w:t xml:space="preserve"> </w:t>
      </w:r>
      <w:r w:rsidR="005E28AC" w:rsidRPr="005E28AC">
        <w:rPr>
          <w:b/>
          <w:noProof w:val="0"/>
          <w:u w:val="single"/>
          <w:lang w:val="it-IT" w:eastAsia="ru-RU"/>
        </w:rPr>
        <w:t>nu se aplică</w:t>
      </w:r>
    </w:p>
    <w:p w14:paraId="3257500A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5AA6611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6"/>
        <w:gridCol w:w="3356"/>
        <w:gridCol w:w="4559"/>
        <w:gridCol w:w="1494"/>
      </w:tblGrid>
      <w:tr w:rsidR="00262591" w:rsidRPr="00BE362C" w14:paraId="1A8E93EA" w14:textId="77777777" w:rsidTr="00A67305">
        <w:tc>
          <w:tcPr>
            <w:tcW w:w="0" w:type="auto"/>
            <w:shd w:val="clear" w:color="auto" w:fill="auto"/>
          </w:tcPr>
          <w:p w14:paraId="3BE7271D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2DD45E20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472BBC41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3E1E027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3B613081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262591" w:rsidRPr="00BE362C" w14:paraId="7709D901" w14:textId="77777777" w:rsidTr="00A67305">
        <w:tc>
          <w:tcPr>
            <w:tcW w:w="0" w:type="auto"/>
            <w:shd w:val="clear" w:color="auto" w:fill="auto"/>
          </w:tcPr>
          <w:p w14:paraId="6ACD43AF" w14:textId="5CAE99DF" w:rsidR="00262591" w:rsidRPr="007F0015" w:rsidRDefault="007F001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14:paraId="5FAA7BF2" w14:textId="2FDDD8B7" w:rsidR="00262591" w:rsidRPr="00CE0A10" w:rsidRDefault="00762E2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Cerere de participare</w:t>
            </w:r>
          </w:p>
        </w:tc>
        <w:tc>
          <w:tcPr>
            <w:tcW w:w="0" w:type="auto"/>
            <w:shd w:val="clear" w:color="auto" w:fill="auto"/>
          </w:tcPr>
          <w:p w14:paraId="06E4F81D" w14:textId="77777777" w:rsidR="007F0015" w:rsidRPr="007F0015" w:rsidRDefault="007F0015" w:rsidP="007F001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7F0015">
              <w:rPr>
                <w:iCs/>
                <w:noProof w:val="0"/>
                <w:lang w:eastAsia="ru-RU"/>
              </w:rPr>
              <w:t xml:space="preserve">ORIGINAL – confirmat prin aplicarea semnăturii electronice a ofertantului </w:t>
            </w:r>
          </w:p>
          <w:p w14:paraId="2A61D7FE" w14:textId="77777777" w:rsidR="00262591" w:rsidRPr="00CE0A10" w:rsidRDefault="00262591" w:rsidP="007F001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6A80664" w14:textId="53B36FB1" w:rsidR="00262591" w:rsidRPr="007F0015" w:rsidRDefault="007F001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262591" w:rsidRPr="00BE362C" w14:paraId="4D6D7B1C" w14:textId="77777777" w:rsidTr="00A67305">
        <w:tc>
          <w:tcPr>
            <w:tcW w:w="0" w:type="auto"/>
            <w:shd w:val="clear" w:color="auto" w:fill="auto"/>
          </w:tcPr>
          <w:p w14:paraId="4FD701C9" w14:textId="2D20371D" w:rsidR="00262591" w:rsidRPr="00C14FF3" w:rsidRDefault="00C14FF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14:paraId="066C50C4" w14:textId="17E28E5A" w:rsidR="00262591" w:rsidRPr="00C14FF3" w:rsidRDefault="00C14FF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     Oferta</w:t>
            </w:r>
          </w:p>
        </w:tc>
        <w:tc>
          <w:tcPr>
            <w:tcW w:w="0" w:type="auto"/>
            <w:shd w:val="clear" w:color="auto" w:fill="auto"/>
          </w:tcPr>
          <w:p w14:paraId="0F23C3A5" w14:textId="18512A64" w:rsidR="00C14FF3" w:rsidRDefault="00762E2E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</w:t>
            </w:r>
            <w:r w:rsidR="00C14FF3" w:rsidRPr="00C14FF3">
              <w:rPr>
                <w:iCs/>
                <w:noProof w:val="0"/>
                <w:lang w:eastAsia="ru-RU"/>
              </w:rPr>
              <w:t xml:space="preserve"> – confirmate prin aplicarea semnăturii electronice a ofertantului: </w:t>
            </w:r>
          </w:p>
          <w:p w14:paraId="1753118E" w14:textId="5C636138" w:rsidR="00C14FF3" w:rsidRPr="00762E2E" w:rsidRDefault="00C14FF3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b/>
                <w:iCs/>
                <w:noProof w:val="0"/>
                <w:lang w:eastAsia="ru-RU"/>
              </w:rPr>
            </w:pPr>
            <w:r w:rsidRPr="00762E2E">
              <w:rPr>
                <w:b/>
                <w:iCs/>
                <w:noProof w:val="0"/>
                <w:lang w:eastAsia="ru-RU"/>
              </w:rPr>
              <w:t xml:space="preserve">Specificaţii de preţ. </w:t>
            </w:r>
          </w:p>
          <w:p w14:paraId="0463336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6CB7420A" w14:textId="169C1704" w:rsidR="00262591" w:rsidRPr="00C14FF3" w:rsidRDefault="00C14FF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F0015" w:rsidRPr="00BE362C" w14:paraId="3442E759" w14:textId="77777777" w:rsidTr="00A67305">
        <w:tc>
          <w:tcPr>
            <w:tcW w:w="0" w:type="auto"/>
            <w:shd w:val="clear" w:color="auto" w:fill="auto"/>
          </w:tcPr>
          <w:p w14:paraId="6C6041E1" w14:textId="614D241D" w:rsidR="007F0015" w:rsidRPr="00C14FF3" w:rsidRDefault="00C14FF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14:paraId="2DF8F1E2" w14:textId="77777777" w:rsidR="00C14FF3" w:rsidRPr="00C14FF3" w:rsidRDefault="00C14FF3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4FF3">
              <w:rPr>
                <w:iCs/>
                <w:noProof w:val="0"/>
                <w:lang w:eastAsia="ru-RU"/>
              </w:rPr>
              <w:t xml:space="preserve">Dovada înregistrării persoanei juridice, în conformitate cu prevederile legale din ţara în care ofertantul este stabilit </w:t>
            </w:r>
          </w:p>
          <w:p w14:paraId="43CC358C" w14:textId="77777777" w:rsidR="007F0015" w:rsidRPr="00CE0A10" w:rsidRDefault="007F001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0E4360B" w14:textId="77777777" w:rsidR="00C14FF3" w:rsidRPr="00C14FF3" w:rsidRDefault="00C14FF3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4FF3">
              <w:rPr>
                <w:iCs/>
                <w:noProof w:val="0"/>
                <w:lang w:eastAsia="ru-RU"/>
              </w:rPr>
              <w:t>Certificat/Decizie de înregistrare a întreprinderii/Extras din Registrul de Stat al persoanelor juridice.</w:t>
            </w:r>
            <w:r w:rsidRPr="00C14FF3">
              <w:rPr>
                <w:iCs/>
                <w:noProof w:val="0"/>
                <w:lang w:eastAsia="ru-RU"/>
              </w:rPr>
              <w:br/>
              <w:t>Confirmat prin aplicarea semnăturii electronice a ofertantului.</w:t>
            </w:r>
            <w:r w:rsidRPr="00C14FF3">
              <w:rPr>
                <w:iCs/>
                <w:noProof w:val="0"/>
                <w:lang w:eastAsia="ru-RU"/>
              </w:rPr>
              <w:br/>
              <w:t xml:space="preserve">Operatorul economic nerezident va prezenta documente din ţara de origine care dovedesc forma de înregistrare/atestare ori apartenenţa din punct de vedere profesional </w:t>
            </w:r>
          </w:p>
          <w:p w14:paraId="0C2F096A" w14:textId="77777777" w:rsidR="007F0015" w:rsidRPr="00CE0A10" w:rsidRDefault="007F001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388DAEA" w14:textId="6FBBC66D" w:rsidR="007F0015" w:rsidRPr="00312718" w:rsidRDefault="0031271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D93AB7" w:rsidRPr="00BE362C" w14:paraId="79AA93C6" w14:textId="77777777" w:rsidTr="00A67305">
        <w:tc>
          <w:tcPr>
            <w:tcW w:w="0" w:type="auto"/>
            <w:shd w:val="clear" w:color="auto" w:fill="auto"/>
          </w:tcPr>
          <w:p w14:paraId="358F0BBF" w14:textId="50E7F05B" w:rsidR="00D93AB7" w:rsidRDefault="008F26E0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4.</w:t>
            </w:r>
          </w:p>
        </w:tc>
        <w:tc>
          <w:tcPr>
            <w:tcW w:w="0" w:type="auto"/>
            <w:shd w:val="clear" w:color="auto" w:fill="auto"/>
          </w:tcPr>
          <w:p w14:paraId="3656C7E0" w14:textId="77777777" w:rsidR="007944E3" w:rsidRPr="007944E3" w:rsidRDefault="007944E3" w:rsidP="007944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7944E3">
              <w:rPr>
                <w:iCs/>
                <w:noProof w:val="0"/>
                <w:lang w:eastAsia="ru-RU"/>
              </w:rPr>
              <w:t xml:space="preserve">Certificat de atribuire a contului bancar </w:t>
            </w:r>
          </w:p>
          <w:p w14:paraId="4BC271EE" w14:textId="77777777" w:rsidR="00D93AB7" w:rsidRPr="00C14FF3" w:rsidRDefault="00D93AB7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8ADD77C" w14:textId="77777777" w:rsidR="008F26E0" w:rsidRPr="008F26E0" w:rsidRDefault="008F26E0" w:rsidP="008F26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8F26E0">
              <w:rPr>
                <w:iCs/>
                <w:noProof w:val="0"/>
                <w:lang w:eastAsia="ru-RU"/>
              </w:rPr>
              <w:t xml:space="preserve">Certificat de atribuire a contului bancar eliberat de banca deţinătoare de cont. Confirmat prin aplicarea semnăturii electronice a ofertantului </w:t>
            </w:r>
          </w:p>
          <w:p w14:paraId="7D99A59A" w14:textId="77777777" w:rsidR="00D93AB7" w:rsidRPr="00C14FF3" w:rsidRDefault="00D93AB7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A73059A" w14:textId="1BCD7F69" w:rsidR="00D93AB7" w:rsidRDefault="008F26E0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E8733E" w:rsidRPr="00BE362C" w14:paraId="460286F3" w14:textId="77777777" w:rsidTr="00A67305">
        <w:tc>
          <w:tcPr>
            <w:tcW w:w="0" w:type="auto"/>
            <w:shd w:val="clear" w:color="auto" w:fill="auto"/>
          </w:tcPr>
          <w:p w14:paraId="7B339E0E" w14:textId="36D018FB" w:rsidR="00E8733E" w:rsidRDefault="0080214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5</w:t>
            </w:r>
            <w:r w:rsidR="00E8733E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50B96598" w14:textId="5D3B98CB" w:rsidR="00E8733E" w:rsidRPr="00E8733E" w:rsidRDefault="00E8733E" w:rsidP="00E873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E8733E">
              <w:rPr>
                <w:iCs/>
                <w:noProof w:val="0"/>
                <w:lang w:eastAsia="ru-RU"/>
              </w:rPr>
              <w:t>Prezentarea de dovezi privind conformitatea produselor, identificată prin referire la specificații sau standard relevante</w:t>
            </w:r>
            <w:r>
              <w:rPr>
                <w:iCs/>
                <w:noProof w:val="0"/>
                <w:lang w:eastAsia="ru-RU"/>
              </w:rPr>
              <w:t>.</w:t>
            </w:r>
            <w:r w:rsidRPr="00E8733E">
              <w:rPr>
                <w:iCs/>
                <w:noProof w:val="0"/>
                <w:lang w:eastAsia="ru-RU"/>
              </w:rPr>
              <w:t xml:space="preserve"> </w:t>
            </w:r>
          </w:p>
          <w:p w14:paraId="06436F68" w14:textId="77777777" w:rsidR="00E8733E" w:rsidRPr="000356CE" w:rsidRDefault="00E8733E" w:rsidP="000356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38A528A2" w14:textId="77777777" w:rsidR="002C62CA" w:rsidRPr="002C62CA" w:rsidRDefault="002C62CA" w:rsidP="002C62C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2C62CA">
              <w:rPr>
                <w:iCs/>
                <w:noProof w:val="0"/>
                <w:lang w:eastAsia="ru-RU"/>
              </w:rPr>
              <w:t>Certificat de conformitate sau declaraţie de conformitate eliberat de un organism de certificare acreditat.</w:t>
            </w:r>
            <w:r w:rsidRPr="002C62CA">
              <w:rPr>
                <w:iCs/>
                <w:noProof w:val="0"/>
                <w:lang w:eastAsia="ru-RU"/>
              </w:rPr>
              <w:br/>
              <w:t xml:space="preserve">Confirmat(e) prin aplicarea semnăturii electronice a ofertantului. </w:t>
            </w:r>
          </w:p>
          <w:p w14:paraId="6415A70B" w14:textId="77777777" w:rsidR="00E8733E" w:rsidRPr="008C5DB9" w:rsidRDefault="00E8733E" w:rsidP="008C5D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DB64F07" w14:textId="3ADD1E36" w:rsidR="00E8733E" w:rsidRDefault="002C62C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422410" w:rsidRPr="00BE362C" w14:paraId="403A6D24" w14:textId="77777777" w:rsidTr="00A67305">
        <w:tc>
          <w:tcPr>
            <w:tcW w:w="0" w:type="auto"/>
            <w:shd w:val="clear" w:color="auto" w:fill="auto"/>
          </w:tcPr>
          <w:p w14:paraId="07D75B90" w14:textId="1C79CE7B" w:rsidR="00422410" w:rsidRDefault="00422410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6.</w:t>
            </w:r>
          </w:p>
        </w:tc>
        <w:tc>
          <w:tcPr>
            <w:tcW w:w="0" w:type="auto"/>
            <w:shd w:val="clear" w:color="auto" w:fill="auto"/>
          </w:tcPr>
          <w:p w14:paraId="6BE06878" w14:textId="500B5A9A" w:rsidR="00422410" w:rsidRDefault="00422410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</w:pPr>
            <w:r>
              <w:t>Certificate de calitate a produselor alimentare</w:t>
            </w:r>
          </w:p>
        </w:tc>
        <w:tc>
          <w:tcPr>
            <w:tcW w:w="0" w:type="auto"/>
            <w:shd w:val="clear" w:color="auto" w:fill="auto"/>
          </w:tcPr>
          <w:p w14:paraId="1B14B689" w14:textId="0FFE2530" w:rsidR="00422410" w:rsidRPr="007F0015" w:rsidRDefault="00422410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>
              <w:t>Copie semnat electronic</w:t>
            </w:r>
          </w:p>
        </w:tc>
        <w:tc>
          <w:tcPr>
            <w:tcW w:w="0" w:type="auto"/>
            <w:shd w:val="clear" w:color="auto" w:fill="auto"/>
          </w:tcPr>
          <w:p w14:paraId="04AB71D3" w14:textId="7D1AFB78" w:rsidR="00422410" w:rsidRDefault="00422410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62E2E" w:rsidRPr="00BE362C" w14:paraId="1291A046" w14:textId="77777777" w:rsidTr="00A67305">
        <w:tc>
          <w:tcPr>
            <w:tcW w:w="0" w:type="auto"/>
            <w:shd w:val="clear" w:color="auto" w:fill="auto"/>
          </w:tcPr>
          <w:p w14:paraId="493CE1FA" w14:textId="62C9CFEA" w:rsidR="00762E2E" w:rsidRDefault="000C7FC1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  <w:r w:rsidR="00762E2E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3FB6227D" w14:textId="675A484D" w:rsidR="00762E2E" w:rsidRPr="00E8733E" w:rsidRDefault="00762E2E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>
              <w:t>Informații generale despre ofertant</w:t>
            </w:r>
          </w:p>
        </w:tc>
        <w:tc>
          <w:tcPr>
            <w:tcW w:w="0" w:type="auto"/>
            <w:shd w:val="clear" w:color="auto" w:fill="auto"/>
          </w:tcPr>
          <w:p w14:paraId="6F8F3C94" w14:textId="77777777" w:rsidR="00762E2E" w:rsidRPr="007F0015" w:rsidRDefault="00762E2E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7F0015">
              <w:rPr>
                <w:iCs/>
                <w:noProof w:val="0"/>
                <w:lang w:eastAsia="ru-RU"/>
              </w:rPr>
              <w:t xml:space="preserve">ORIGINAL – confirmat prin aplicarea semnăturii electronice a ofertantului </w:t>
            </w:r>
          </w:p>
          <w:p w14:paraId="4955FA1D" w14:textId="77777777" w:rsidR="00762E2E" w:rsidRPr="002C62CA" w:rsidRDefault="00762E2E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269092C" w14:textId="696BBFB8" w:rsidR="00762E2E" w:rsidRDefault="00762E2E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C7FC1" w:rsidRPr="00BE362C" w14:paraId="152E6968" w14:textId="77777777" w:rsidTr="00A67305">
        <w:tc>
          <w:tcPr>
            <w:tcW w:w="0" w:type="auto"/>
            <w:shd w:val="clear" w:color="auto" w:fill="auto"/>
          </w:tcPr>
          <w:p w14:paraId="54BECAC9" w14:textId="733A324D" w:rsidR="000C7FC1" w:rsidRDefault="000C7FC1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8.</w:t>
            </w:r>
          </w:p>
        </w:tc>
        <w:tc>
          <w:tcPr>
            <w:tcW w:w="0" w:type="auto"/>
            <w:shd w:val="clear" w:color="auto" w:fill="auto"/>
          </w:tcPr>
          <w:p w14:paraId="36766F51" w14:textId="1AA89C33" w:rsidR="000C7FC1" w:rsidRDefault="000C7FC1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</w:pPr>
            <w:r>
              <w:t>DUAE</w:t>
            </w:r>
          </w:p>
        </w:tc>
        <w:tc>
          <w:tcPr>
            <w:tcW w:w="0" w:type="auto"/>
            <w:shd w:val="clear" w:color="auto" w:fill="auto"/>
          </w:tcPr>
          <w:p w14:paraId="78993849" w14:textId="1435117D" w:rsidR="000C7FC1" w:rsidRPr="007F0015" w:rsidRDefault="000C7FC1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7F0015">
              <w:rPr>
                <w:iCs/>
                <w:noProof w:val="0"/>
                <w:lang w:eastAsia="ru-RU"/>
              </w:rPr>
              <w:t>ORIGINAL – confirmat prin aplicarea semnăturii electronice a ofertantului</w:t>
            </w:r>
          </w:p>
        </w:tc>
        <w:tc>
          <w:tcPr>
            <w:tcW w:w="0" w:type="auto"/>
            <w:shd w:val="clear" w:color="auto" w:fill="auto"/>
          </w:tcPr>
          <w:p w14:paraId="29113BC3" w14:textId="3E88421F" w:rsidR="000C7FC1" w:rsidRDefault="000C7FC1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14:paraId="7C18B636" w14:textId="23135F88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______________.</w:t>
      </w:r>
    </w:p>
    <w:p w14:paraId="5B133C0A" w14:textId="54DF21A8" w:rsidR="00262591" w:rsidRPr="009C2F8F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8535AA">
        <w:rPr>
          <w:b/>
          <w:lang w:val="it-IT" w:eastAsia="ru-RU"/>
        </w:rPr>
        <w:t>,</w:t>
      </w:r>
      <w:r w:rsidRPr="009C2F8F">
        <w:rPr>
          <w:b/>
          <w:lang w:val="it-IT" w:eastAsia="ru-RU"/>
        </w:rPr>
        <w:t xml:space="preserve"> cuantumul</w:t>
      </w:r>
      <w:r w:rsidR="008535AA">
        <w:rPr>
          <w:b/>
          <w:lang w:val="it-IT" w:eastAsia="ru-RU"/>
        </w:rPr>
        <w:t xml:space="preserve"> </w:t>
      </w:r>
      <w:r w:rsidR="008535AA">
        <w:rPr>
          <w:b/>
          <w:u w:val="single"/>
          <w:lang w:val="it-IT" w:eastAsia="ru-RU"/>
        </w:rPr>
        <w:t>5%</w:t>
      </w:r>
      <w:r w:rsidRPr="009C2F8F">
        <w:rPr>
          <w:b/>
          <w:lang w:val="it-IT" w:eastAsia="ru-RU"/>
        </w:rPr>
        <w:t>.</w:t>
      </w:r>
    </w:p>
    <w:p w14:paraId="0BF32061" w14:textId="36454DF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4B6006">
        <w:rPr>
          <w:b/>
          <w:noProof w:val="0"/>
          <w:lang w:val="it-IT" w:eastAsia="ru-RU"/>
        </w:rPr>
        <w:t>: nu se aplică</w:t>
      </w:r>
    </w:p>
    <w:p w14:paraId="092DED6D" w14:textId="3A55906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4B6006">
        <w:rPr>
          <w:b/>
          <w:noProof w:val="0"/>
          <w:lang w:val="it-IT" w:eastAsia="ru-RU"/>
        </w:rPr>
        <w:t xml:space="preserve"> nu se aplică</w:t>
      </w:r>
    </w:p>
    <w:p w14:paraId="41FA2D50" w14:textId="0AFDBD9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4B6006">
        <w:rPr>
          <w:b/>
          <w:noProof w:val="0"/>
          <w:lang w:val="it-IT" w:eastAsia="ru-RU"/>
        </w:rPr>
        <w:t>nu se aplică</w:t>
      </w:r>
    </w:p>
    <w:p w14:paraId="35A9312D" w14:textId="6FA6C4DE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2C2A98">
        <w:rPr>
          <w:b/>
          <w:noProof w:val="0"/>
          <w:lang w:val="it-IT" w:eastAsia="ru-RU"/>
        </w:rPr>
        <w:t>: lei moldovenești.</w:t>
      </w:r>
    </w:p>
    <w:p w14:paraId="36D06064" w14:textId="5DE3FAF2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2C2A98">
        <w:rPr>
          <w:b/>
          <w:noProof w:val="0"/>
          <w:lang w:val="it-IT" w:eastAsia="ru-RU"/>
        </w:rPr>
        <w:t>prețul cel mai scăzut.</w:t>
      </w:r>
    </w:p>
    <w:p w14:paraId="730EBC62" w14:textId="19339C63" w:rsidR="00262591" w:rsidRPr="00184B5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184B55">
        <w:rPr>
          <w:b/>
          <w:noProof w:val="0"/>
          <w:lang w:val="it-IT" w:eastAsia="ru-RU"/>
        </w:rPr>
        <w:t xml:space="preserve"> </w:t>
      </w:r>
      <w:r w:rsidR="00184B55" w:rsidRPr="00184B55">
        <w:rPr>
          <w:b/>
          <w:noProof w:val="0"/>
          <w:u w:val="single"/>
          <w:lang w:val="it-IT" w:eastAsia="ru-RU"/>
        </w:rPr>
        <w:t>nu se aplică</w:t>
      </w:r>
    </w:p>
    <w:p w14:paraId="175DF690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68703040" w14:textId="77777777" w:rsidTr="00A67305">
        <w:tc>
          <w:tcPr>
            <w:tcW w:w="577" w:type="dxa"/>
            <w:shd w:val="clear" w:color="auto" w:fill="auto"/>
          </w:tcPr>
          <w:p w14:paraId="0AC8A8A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EFA432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71EE925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117B688A" w14:textId="77777777" w:rsidTr="00A67305">
        <w:tc>
          <w:tcPr>
            <w:tcW w:w="577" w:type="dxa"/>
            <w:shd w:val="clear" w:color="auto" w:fill="auto"/>
          </w:tcPr>
          <w:p w14:paraId="32F7E6C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B5D7732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7BB2B29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13D03B06" w14:textId="77777777" w:rsidTr="00A67305">
        <w:tc>
          <w:tcPr>
            <w:tcW w:w="577" w:type="dxa"/>
            <w:shd w:val="clear" w:color="auto" w:fill="auto"/>
          </w:tcPr>
          <w:p w14:paraId="46662377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76B61F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D99795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36750EC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710830D2" w14:textId="77777777" w:rsidR="00184B55" w:rsidRDefault="00184B55" w:rsidP="00184B55">
      <w:pPr>
        <w:widowControl w:val="0"/>
        <w:tabs>
          <w:tab w:val="left" w:pos="822"/>
        </w:tabs>
        <w:spacing w:before="120"/>
        <w:ind w:left="1440"/>
      </w:pPr>
      <w:r>
        <w:rPr>
          <w:b/>
        </w:rPr>
        <w:t xml:space="preserve">până la:  </w:t>
      </w:r>
      <w:r>
        <w:rPr>
          <w:b/>
          <w:i/>
          <w:spacing w:val="-1"/>
        </w:rPr>
        <w:t>Conform</w:t>
      </w:r>
      <w:r>
        <w:rPr>
          <w:b/>
          <w:i/>
        </w:rPr>
        <w:t xml:space="preserve">  </w:t>
      </w:r>
      <w:r>
        <w:rPr>
          <w:b/>
          <w:i/>
          <w:spacing w:val="-1"/>
        </w:rPr>
        <w:t>informaţiei</w:t>
      </w:r>
      <w:r>
        <w:rPr>
          <w:b/>
          <w:i/>
        </w:rPr>
        <w:t xml:space="preserve">  SIA</w:t>
      </w:r>
      <w:r>
        <w:rPr>
          <w:b/>
          <w:i/>
          <w:spacing w:val="58"/>
        </w:rPr>
        <w:t xml:space="preserve"> </w:t>
      </w:r>
      <w:r>
        <w:rPr>
          <w:b/>
          <w:i/>
        </w:rPr>
        <w:t>RSAP</w:t>
      </w:r>
    </w:p>
    <w:p w14:paraId="6245D6BB" w14:textId="77777777" w:rsidR="00184B55" w:rsidRDefault="00184B55" w:rsidP="00184B55">
      <w:pPr>
        <w:widowControl w:val="0"/>
        <w:tabs>
          <w:tab w:val="left" w:pos="822"/>
        </w:tabs>
        <w:spacing w:before="120"/>
        <w:ind w:left="1440"/>
      </w:pPr>
      <w:r>
        <w:rPr>
          <w:b/>
          <w:spacing w:val="-1"/>
        </w:rPr>
        <w:t>pe:</w:t>
      </w:r>
      <w:r>
        <w:rPr>
          <w:b/>
          <w:spacing w:val="59"/>
        </w:rPr>
        <w:t xml:space="preserve"> </w:t>
      </w:r>
      <w:r>
        <w:rPr>
          <w:b/>
          <w:i/>
        </w:rPr>
        <w:t>Conform</w:t>
      </w:r>
      <w:r>
        <w:rPr>
          <w:b/>
          <w:i/>
          <w:spacing w:val="59"/>
        </w:rPr>
        <w:t xml:space="preserve"> </w:t>
      </w:r>
      <w:r>
        <w:rPr>
          <w:b/>
          <w:i/>
          <w:spacing w:val="-1"/>
        </w:rPr>
        <w:t>informaţiei</w:t>
      </w:r>
      <w:r>
        <w:rPr>
          <w:b/>
          <w:i/>
        </w:rPr>
        <w:t xml:space="preserve">  SIA  </w:t>
      </w:r>
      <w:r>
        <w:rPr>
          <w:b/>
          <w:i/>
          <w:spacing w:val="-1"/>
        </w:rPr>
        <w:t>RSAP</w:t>
      </w:r>
    </w:p>
    <w:p w14:paraId="6623578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74E0F41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7501C6DC" w14:textId="367BAF2B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62390C">
        <w:rPr>
          <w:b/>
          <w:noProof w:val="0"/>
          <w:lang w:val="it-IT" w:eastAsia="ru-RU"/>
        </w:rPr>
        <w:t>30 zile.</w:t>
      </w:r>
    </w:p>
    <w:p w14:paraId="6036ED51" w14:textId="15A706E5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ofertelor:</w:t>
      </w:r>
      <w:r w:rsidR="001F2B4E">
        <w:rPr>
          <w:b/>
          <w:noProof w:val="0"/>
          <w:lang w:eastAsia="ru-RU"/>
        </w:rPr>
        <w:t xml:space="preserve">                                   </w:t>
      </w:r>
      <w:r w:rsidRPr="00BE362C">
        <w:rPr>
          <w:b/>
          <w:noProof w:val="0"/>
          <w:lang w:val="ru-RU" w:eastAsia="ru-RU"/>
        </w:rPr>
        <w:t xml:space="preserve"> </w:t>
      </w:r>
      <w:r w:rsidR="001F2B4E" w:rsidRPr="001F2B4E">
        <w:rPr>
          <w:b/>
          <w:noProof w:val="0"/>
          <w:u w:val="single"/>
          <w:lang w:eastAsia="ru-RU"/>
        </w:rPr>
        <w:t>SIA RSAP</w:t>
      </w:r>
    </w:p>
    <w:p w14:paraId="363B1EF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151F7160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24D379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75A2274" w14:textId="7D3C911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019F6" w:rsidRPr="00D019F6">
        <w:rPr>
          <w:b/>
          <w:noProof w:val="0"/>
          <w:u w:val="single"/>
          <w:lang w:val="it-IT" w:eastAsia="ru-RU"/>
        </w:rPr>
        <w:t>limba de stat</w:t>
      </w:r>
      <w:r w:rsidR="00D019F6">
        <w:rPr>
          <w:b/>
          <w:noProof w:val="0"/>
          <w:lang w:val="it-IT" w:eastAsia="ru-RU"/>
        </w:rPr>
        <w:t>.</w:t>
      </w:r>
    </w:p>
    <w:p w14:paraId="77E86F04" w14:textId="6EAD045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7955E8">
        <w:rPr>
          <w:b/>
          <w:noProof w:val="0"/>
          <w:lang w:val="it-IT" w:eastAsia="ru-RU"/>
        </w:rPr>
        <w:t>nu se referă</w:t>
      </w:r>
    </w:p>
    <w:p w14:paraId="2AF7D31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06A86F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1C817C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4446198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04DE6E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7A1384A" w14:textId="324339BE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7955E8">
        <w:rPr>
          <w:b/>
          <w:noProof w:val="0"/>
          <w:color w:val="000000" w:themeColor="text1"/>
          <w:lang w:val="it-IT" w:eastAsia="ru-RU"/>
        </w:rPr>
        <w:t>nu se aplică</w:t>
      </w:r>
    </w:p>
    <w:p w14:paraId="5EF94413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1BB57AE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1C3895E9" w14:textId="7EAE7A4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53840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82EAE">
        <w:rPr>
          <w:b/>
          <w:noProof w:val="0"/>
          <w:shd w:val="clear" w:color="auto" w:fill="FFFFFF" w:themeFill="background1"/>
          <w:lang w:val="it-IT" w:eastAsia="ru-RU"/>
        </w:rPr>
        <w:t>24</w:t>
      </w:r>
      <w:r w:rsidR="00C53840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82EAE">
        <w:rPr>
          <w:b/>
          <w:noProof w:val="0"/>
          <w:shd w:val="clear" w:color="auto" w:fill="FFFFFF" w:themeFill="background1"/>
          <w:lang w:val="it-IT" w:eastAsia="ru-RU"/>
        </w:rPr>
        <w:t>aprilie</w:t>
      </w:r>
      <w:r w:rsidR="00577D88">
        <w:rPr>
          <w:b/>
          <w:noProof w:val="0"/>
          <w:shd w:val="clear" w:color="auto" w:fill="FFFFFF" w:themeFill="background1"/>
          <w:lang w:val="it-IT" w:eastAsia="ru-RU"/>
        </w:rPr>
        <w:t xml:space="preserve"> 202</w:t>
      </w:r>
      <w:r w:rsidR="00E82EAE">
        <w:rPr>
          <w:b/>
          <w:noProof w:val="0"/>
          <w:shd w:val="clear" w:color="auto" w:fill="FFFFFF" w:themeFill="background1"/>
          <w:lang w:val="it-IT" w:eastAsia="ru-RU"/>
        </w:rPr>
        <w:t>4</w:t>
      </w:r>
    </w:p>
    <w:p w14:paraId="41DBC2A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6257E8BC" w14:textId="77777777" w:rsidTr="00E82244">
        <w:tc>
          <w:tcPr>
            <w:tcW w:w="0" w:type="auto"/>
            <w:shd w:val="clear" w:color="auto" w:fill="FFFFFF" w:themeFill="background1"/>
          </w:tcPr>
          <w:p w14:paraId="26C6F3DB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3985F013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3D7C2988" w14:textId="77777777" w:rsidTr="00E82244">
        <w:tc>
          <w:tcPr>
            <w:tcW w:w="0" w:type="auto"/>
            <w:shd w:val="clear" w:color="auto" w:fill="FFFFFF" w:themeFill="background1"/>
          </w:tcPr>
          <w:p w14:paraId="61885A59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46FEF14E" w14:textId="13199A57" w:rsidR="00262591" w:rsidRPr="0094296A" w:rsidRDefault="00D6100C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D6100C" w:rsidRPr="00BE362C" w14:paraId="59D49928" w14:textId="77777777" w:rsidTr="00E82244">
        <w:tc>
          <w:tcPr>
            <w:tcW w:w="0" w:type="auto"/>
            <w:shd w:val="clear" w:color="auto" w:fill="FFFFFF" w:themeFill="background1"/>
          </w:tcPr>
          <w:p w14:paraId="5F522B55" w14:textId="77777777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E554F6A" w14:textId="5853DB4A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D6100C" w:rsidRPr="00BE362C" w14:paraId="1F492B60" w14:textId="77777777" w:rsidTr="00E82244">
        <w:tc>
          <w:tcPr>
            <w:tcW w:w="0" w:type="auto"/>
            <w:shd w:val="clear" w:color="auto" w:fill="FFFFFF" w:themeFill="background1"/>
          </w:tcPr>
          <w:p w14:paraId="4C0472EA" w14:textId="77777777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1B95D9D" w14:textId="77A424A1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D6100C" w:rsidRPr="00BE362C" w14:paraId="60E85107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511C576" w14:textId="77777777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25D11390" w14:textId="057353B8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</w:tbl>
    <w:p w14:paraId="4B7971F4" w14:textId="4DDA5814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34589B">
        <w:rPr>
          <w:b/>
          <w:noProof w:val="0"/>
          <w:lang w:eastAsia="ru-RU"/>
        </w:rPr>
        <w:t xml:space="preserve">   </w:t>
      </w:r>
      <w:r w:rsidR="0034589B">
        <w:rPr>
          <w:b/>
          <w:noProof w:val="0"/>
          <w:shd w:val="clear" w:color="auto" w:fill="FFFFFF" w:themeFill="background1"/>
          <w:lang w:eastAsia="ru-RU"/>
        </w:rPr>
        <w:t xml:space="preserve">nu </w:t>
      </w:r>
      <w:r w:rsidR="00427E3E">
        <w:rPr>
          <w:b/>
          <w:noProof w:val="0"/>
          <w:shd w:val="clear" w:color="auto" w:fill="FFFFFF" w:themeFill="background1"/>
          <w:lang w:eastAsia="ru-RU"/>
        </w:rPr>
        <w:t>(</w:t>
      </w:r>
      <w:r w:rsidRPr="00E82244">
        <w:rPr>
          <w:noProof w:val="0"/>
          <w:sz w:val="20"/>
          <w:lang w:val="it-IT" w:eastAsia="ru-RU"/>
        </w:rPr>
        <w:t>se specifică da sau nu)</w:t>
      </w:r>
    </w:p>
    <w:p w14:paraId="0D157383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AFD2237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2C163F3F" w14:textId="55FA991D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A64C9C">
        <w:rPr>
          <w:b/>
          <w:noProof w:val="0"/>
          <w:shd w:val="clear" w:color="auto" w:fill="FFFFFF" w:themeFill="background1"/>
          <w:lang w:val="it-IT" w:eastAsia="ru-RU"/>
        </w:rPr>
        <w:t>Punga Dumitru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sectPr w:rsidR="00262591" w:rsidSect="008E4308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51B5423A"/>
    <w:multiLevelType w:val="multilevel"/>
    <w:tmpl w:val="B714118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7A021D"/>
    <w:multiLevelType w:val="hybridMultilevel"/>
    <w:tmpl w:val="6512DE70"/>
    <w:lvl w:ilvl="0" w:tplc="16425DEA">
      <w:start w:val="25"/>
      <w:numFmt w:val="decimal"/>
      <w:lvlText w:val="%1."/>
      <w:lvlJc w:val="left"/>
      <w:pPr>
        <w:ind w:left="553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4B6FA8E">
      <w:start w:val="1"/>
      <w:numFmt w:val="bullet"/>
      <w:lvlText w:val="-"/>
      <w:lvlJc w:val="left"/>
      <w:pPr>
        <w:ind w:left="822" w:hanging="360"/>
      </w:pPr>
      <w:rPr>
        <w:rFonts w:ascii="Times New Roman" w:eastAsia="Times New Roman" w:hAnsi="Times New Roman" w:hint="default"/>
        <w:i/>
        <w:sz w:val="24"/>
        <w:szCs w:val="24"/>
      </w:rPr>
    </w:lvl>
    <w:lvl w:ilvl="2" w:tplc="A14ECA74">
      <w:start w:val="1"/>
      <w:numFmt w:val="bullet"/>
      <w:lvlText w:val="•"/>
      <w:lvlJc w:val="left"/>
      <w:pPr>
        <w:ind w:left="1802" w:hanging="360"/>
      </w:pPr>
      <w:rPr>
        <w:rFonts w:hint="default"/>
      </w:rPr>
    </w:lvl>
    <w:lvl w:ilvl="3" w:tplc="7C74DAA8">
      <w:start w:val="1"/>
      <w:numFmt w:val="bullet"/>
      <w:lvlText w:val="•"/>
      <w:lvlJc w:val="left"/>
      <w:pPr>
        <w:ind w:left="2782" w:hanging="360"/>
      </w:pPr>
      <w:rPr>
        <w:rFonts w:hint="default"/>
      </w:rPr>
    </w:lvl>
    <w:lvl w:ilvl="4" w:tplc="230A9BC6">
      <w:start w:val="1"/>
      <w:numFmt w:val="bullet"/>
      <w:lvlText w:val="•"/>
      <w:lvlJc w:val="left"/>
      <w:pPr>
        <w:ind w:left="3763" w:hanging="360"/>
      </w:pPr>
      <w:rPr>
        <w:rFonts w:hint="default"/>
      </w:rPr>
    </w:lvl>
    <w:lvl w:ilvl="5" w:tplc="79F668B2">
      <w:start w:val="1"/>
      <w:numFmt w:val="bullet"/>
      <w:lvlText w:val="•"/>
      <w:lvlJc w:val="left"/>
      <w:pPr>
        <w:ind w:left="4743" w:hanging="360"/>
      </w:pPr>
      <w:rPr>
        <w:rFonts w:hint="default"/>
      </w:rPr>
    </w:lvl>
    <w:lvl w:ilvl="6" w:tplc="16B2FBA8">
      <w:start w:val="1"/>
      <w:numFmt w:val="bullet"/>
      <w:lvlText w:val="•"/>
      <w:lvlJc w:val="left"/>
      <w:pPr>
        <w:ind w:left="5724" w:hanging="360"/>
      </w:pPr>
      <w:rPr>
        <w:rFonts w:hint="default"/>
      </w:rPr>
    </w:lvl>
    <w:lvl w:ilvl="7" w:tplc="F29AAC3E">
      <w:start w:val="1"/>
      <w:numFmt w:val="bullet"/>
      <w:lvlText w:val="•"/>
      <w:lvlJc w:val="left"/>
      <w:pPr>
        <w:ind w:left="6704" w:hanging="360"/>
      </w:pPr>
      <w:rPr>
        <w:rFonts w:hint="default"/>
      </w:rPr>
    </w:lvl>
    <w:lvl w:ilvl="8" w:tplc="451249D8">
      <w:start w:val="1"/>
      <w:numFmt w:val="bullet"/>
      <w:lvlText w:val="•"/>
      <w:lvlJc w:val="left"/>
      <w:pPr>
        <w:ind w:left="7685" w:hanging="360"/>
      </w:pPr>
      <w:rPr>
        <w:rFonts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167D2"/>
    <w:rsid w:val="000174A8"/>
    <w:rsid w:val="0002254D"/>
    <w:rsid w:val="00030260"/>
    <w:rsid w:val="0003064B"/>
    <w:rsid w:val="000356CE"/>
    <w:rsid w:val="000520A8"/>
    <w:rsid w:val="0005449C"/>
    <w:rsid w:val="00060CB0"/>
    <w:rsid w:val="00082CF7"/>
    <w:rsid w:val="000A12D6"/>
    <w:rsid w:val="000C2560"/>
    <w:rsid w:val="000C5920"/>
    <w:rsid w:val="000C7FC1"/>
    <w:rsid w:val="00101573"/>
    <w:rsid w:val="00107664"/>
    <w:rsid w:val="001205C3"/>
    <w:rsid w:val="0012399B"/>
    <w:rsid w:val="001529C4"/>
    <w:rsid w:val="00153209"/>
    <w:rsid w:val="0017084A"/>
    <w:rsid w:val="00170D75"/>
    <w:rsid w:val="00173B4C"/>
    <w:rsid w:val="00182BB1"/>
    <w:rsid w:val="00184B55"/>
    <w:rsid w:val="001B3833"/>
    <w:rsid w:val="001C24DA"/>
    <w:rsid w:val="001F2B4E"/>
    <w:rsid w:val="002150BD"/>
    <w:rsid w:val="00215ED9"/>
    <w:rsid w:val="002204D9"/>
    <w:rsid w:val="00227D3A"/>
    <w:rsid w:val="00231246"/>
    <w:rsid w:val="00241DCD"/>
    <w:rsid w:val="00262591"/>
    <w:rsid w:val="002904B3"/>
    <w:rsid w:val="00292C01"/>
    <w:rsid w:val="002A061B"/>
    <w:rsid w:val="002A4F43"/>
    <w:rsid w:val="002C109D"/>
    <w:rsid w:val="002C2A98"/>
    <w:rsid w:val="002C62CA"/>
    <w:rsid w:val="002E2B24"/>
    <w:rsid w:val="002E7AE8"/>
    <w:rsid w:val="00305C39"/>
    <w:rsid w:val="00310D82"/>
    <w:rsid w:val="00312718"/>
    <w:rsid w:val="00327036"/>
    <w:rsid w:val="00327475"/>
    <w:rsid w:val="0034589B"/>
    <w:rsid w:val="0037335C"/>
    <w:rsid w:val="00394C49"/>
    <w:rsid w:val="00396DE5"/>
    <w:rsid w:val="003B2F32"/>
    <w:rsid w:val="003E6374"/>
    <w:rsid w:val="00402A4A"/>
    <w:rsid w:val="004040AA"/>
    <w:rsid w:val="004218C9"/>
    <w:rsid w:val="00422410"/>
    <w:rsid w:val="00424E9D"/>
    <w:rsid w:val="00427E3E"/>
    <w:rsid w:val="00434E88"/>
    <w:rsid w:val="004354CD"/>
    <w:rsid w:val="0046639E"/>
    <w:rsid w:val="00480073"/>
    <w:rsid w:val="00486BD0"/>
    <w:rsid w:val="00495C33"/>
    <w:rsid w:val="004A0E50"/>
    <w:rsid w:val="004B6006"/>
    <w:rsid w:val="004C3885"/>
    <w:rsid w:val="004E434C"/>
    <w:rsid w:val="0050606A"/>
    <w:rsid w:val="00511495"/>
    <w:rsid w:val="005413FD"/>
    <w:rsid w:val="005441C6"/>
    <w:rsid w:val="005459BA"/>
    <w:rsid w:val="00551176"/>
    <w:rsid w:val="005630C0"/>
    <w:rsid w:val="005713B1"/>
    <w:rsid w:val="0057514A"/>
    <w:rsid w:val="00577D88"/>
    <w:rsid w:val="00577FF4"/>
    <w:rsid w:val="005B4CA8"/>
    <w:rsid w:val="005C0099"/>
    <w:rsid w:val="005C4FC3"/>
    <w:rsid w:val="005E00E5"/>
    <w:rsid w:val="005E1A5E"/>
    <w:rsid w:val="005E28AC"/>
    <w:rsid w:val="005E38D4"/>
    <w:rsid w:val="0060378C"/>
    <w:rsid w:val="00610ACB"/>
    <w:rsid w:val="0062390C"/>
    <w:rsid w:val="00635D3A"/>
    <w:rsid w:val="006452ED"/>
    <w:rsid w:val="0065181D"/>
    <w:rsid w:val="00674168"/>
    <w:rsid w:val="00682319"/>
    <w:rsid w:val="0069015E"/>
    <w:rsid w:val="006958C1"/>
    <w:rsid w:val="006A1AA0"/>
    <w:rsid w:val="006C6CEA"/>
    <w:rsid w:val="006F79BD"/>
    <w:rsid w:val="00702459"/>
    <w:rsid w:val="00706FA1"/>
    <w:rsid w:val="0072449D"/>
    <w:rsid w:val="00731012"/>
    <w:rsid w:val="00740800"/>
    <w:rsid w:val="00746FF0"/>
    <w:rsid w:val="0075768A"/>
    <w:rsid w:val="00762E2E"/>
    <w:rsid w:val="00775DFA"/>
    <w:rsid w:val="0078489A"/>
    <w:rsid w:val="007944E3"/>
    <w:rsid w:val="007955E8"/>
    <w:rsid w:val="007B7A27"/>
    <w:rsid w:val="007C20AD"/>
    <w:rsid w:val="007D3CA3"/>
    <w:rsid w:val="007D4397"/>
    <w:rsid w:val="007D77AF"/>
    <w:rsid w:val="007E07C9"/>
    <w:rsid w:val="007F0015"/>
    <w:rsid w:val="007F4C7E"/>
    <w:rsid w:val="00802143"/>
    <w:rsid w:val="00805237"/>
    <w:rsid w:val="00813E1E"/>
    <w:rsid w:val="00831923"/>
    <w:rsid w:val="00842ECA"/>
    <w:rsid w:val="008520A0"/>
    <w:rsid w:val="008535AA"/>
    <w:rsid w:val="0086121D"/>
    <w:rsid w:val="00896BB1"/>
    <w:rsid w:val="00897A65"/>
    <w:rsid w:val="008A0012"/>
    <w:rsid w:val="008A331F"/>
    <w:rsid w:val="008B537A"/>
    <w:rsid w:val="008B545A"/>
    <w:rsid w:val="008B64D5"/>
    <w:rsid w:val="008C5DB9"/>
    <w:rsid w:val="008D0337"/>
    <w:rsid w:val="008E4308"/>
    <w:rsid w:val="008F26E0"/>
    <w:rsid w:val="008F440D"/>
    <w:rsid w:val="0093706B"/>
    <w:rsid w:val="00937DA7"/>
    <w:rsid w:val="00940499"/>
    <w:rsid w:val="0097203F"/>
    <w:rsid w:val="009A2737"/>
    <w:rsid w:val="009A413C"/>
    <w:rsid w:val="009A4763"/>
    <w:rsid w:val="009A548A"/>
    <w:rsid w:val="009B1546"/>
    <w:rsid w:val="009C26A4"/>
    <w:rsid w:val="009D64D2"/>
    <w:rsid w:val="009E33A6"/>
    <w:rsid w:val="009E56A5"/>
    <w:rsid w:val="00A0493E"/>
    <w:rsid w:val="00A21610"/>
    <w:rsid w:val="00A2273C"/>
    <w:rsid w:val="00A308B8"/>
    <w:rsid w:val="00A602D9"/>
    <w:rsid w:val="00A64482"/>
    <w:rsid w:val="00A64C9C"/>
    <w:rsid w:val="00A67305"/>
    <w:rsid w:val="00A81845"/>
    <w:rsid w:val="00A85E25"/>
    <w:rsid w:val="00AA278A"/>
    <w:rsid w:val="00AA6E4A"/>
    <w:rsid w:val="00AA7183"/>
    <w:rsid w:val="00AE1B1C"/>
    <w:rsid w:val="00AF1813"/>
    <w:rsid w:val="00B15067"/>
    <w:rsid w:val="00B22D63"/>
    <w:rsid w:val="00B27F4B"/>
    <w:rsid w:val="00B313ED"/>
    <w:rsid w:val="00B344AB"/>
    <w:rsid w:val="00B4038C"/>
    <w:rsid w:val="00B46F80"/>
    <w:rsid w:val="00B570A7"/>
    <w:rsid w:val="00B704DA"/>
    <w:rsid w:val="00B76C90"/>
    <w:rsid w:val="00BA2FB5"/>
    <w:rsid w:val="00BB3FFD"/>
    <w:rsid w:val="00BB67C1"/>
    <w:rsid w:val="00C14FF3"/>
    <w:rsid w:val="00C50CD9"/>
    <w:rsid w:val="00C53840"/>
    <w:rsid w:val="00C54A42"/>
    <w:rsid w:val="00C84889"/>
    <w:rsid w:val="00C90E53"/>
    <w:rsid w:val="00C93B6C"/>
    <w:rsid w:val="00CB643E"/>
    <w:rsid w:val="00CE0A10"/>
    <w:rsid w:val="00CF23A3"/>
    <w:rsid w:val="00D019F6"/>
    <w:rsid w:val="00D03754"/>
    <w:rsid w:val="00D04FC5"/>
    <w:rsid w:val="00D07D1F"/>
    <w:rsid w:val="00D1097C"/>
    <w:rsid w:val="00D3613A"/>
    <w:rsid w:val="00D44A73"/>
    <w:rsid w:val="00D6100C"/>
    <w:rsid w:val="00D836C4"/>
    <w:rsid w:val="00D91F87"/>
    <w:rsid w:val="00D93AB7"/>
    <w:rsid w:val="00D96347"/>
    <w:rsid w:val="00DB4AD4"/>
    <w:rsid w:val="00DC43A5"/>
    <w:rsid w:val="00DD7580"/>
    <w:rsid w:val="00DE3DC4"/>
    <w:rsid w:val="00DF6BC1"/>
    <w:rsid w:val="00E144F8"/>
    <w:rsid w:val="00E5061A"/>
    <w:rsid w:val="00E535B7"/>
    <w:rsid w:val="00E56AF4"/>
    <w:rsid w:val="00E603D9"/>
    <w:rsid w:val="00E707A9"/>
    <w:rsid w:val="00E82244"/>
    <w:rsid w:val="00E82EAE"/>
    <w:rsid w:val="00E8733E"/>
    <w:rsid w:val="00E91A46"/>
    <w:rsid w:val="00EA367D"/>
    <w:rsid w:val="00EC217C"/>
    <w:rsid w:val="00EC3234"/>
    <w:rsid w:val="00ED0F3F"/>
    <w:rsid w:val="00ED4AA6"/>
    <w:rsid w:val="00EE3BC4"/>
    <w:rsid w:val="00EE42D2"/>
    <w:rsid w:val="00EF048E"/>
    <w:rsid w:val="00F2504E"/>
    <w:rsid w:val="00F82AA6"/>
    <w:rsid w:val="00F83F91"/>
    <w:rsid w:val="00F952ED"/>
    <w:rsid w:val="00FA31E5"/>
    <w:rsid w:val="00FA591C"/>
    <w:rsid w:val="00FB392F"/>
    <w:rsid w:val="00FC1202"/>
    <w:rsid w:val="00FC185E"/>
    <w:rsid w:val="00FD5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1680BF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2E2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713B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713B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6121D"/>
    <w:pPr>
      <w:spacing w:before="100" w:beforeAutospacing="1" w:after="100" w:afterAutospacing="1"/>
    </w:pPr>
    <w:rPr>
      <w:noProof w:val="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6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8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29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59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88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7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2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3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44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2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5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84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41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8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6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75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8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07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59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8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0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8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71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1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1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7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91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8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35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05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64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3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38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40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2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15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21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54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1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27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6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4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5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61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14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2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73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40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36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99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71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49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1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36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136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86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2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11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3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1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4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0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7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83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86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17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34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2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66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01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71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1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0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00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8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43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47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39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9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6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93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5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67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76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7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0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11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47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rocnita.md" TargetMode="External"/><Relationship Id="rId5" Type="http://schemas.openxmlformats.org/officeDocument/2006/relationships/hyperlink" Target="mailto:srocnita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Pages>5</Pages>
  <Words>1458</Words>
  <Characters>8315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Adi Lord</cp:lastModifiedBy>
  <cp:revision>263</cp:revision>
  <cp:lastPrinted>2023-12-14T10:59:00Z</cp:lastPrinted>
  <dcterms:created xsi:type="dcterms:W3CDTF">2021-10-26T20:29:00Z</dcterms:created>
  <dcterms:modified xsi:type="dcterms:W3CDTF">2024-04-23T19:54:00Z</dcterms:modified>
</cp:coreProperties>
</file>