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="-142" w:tblpY="347"/>
        <w:tblW w:w="5141" w:type="pct"/>
        <w:tblLayout w:type="fixed"/>
        <w:tblLook w:val="04A0" w:firstRow="1" w:lastRow="0" w:firstColumn="1" w:lastColumn="0" w:noHBand="0" w:noVBand="1"/>
      </w:tblPr>
      <w:tblGrid>
        <w:gridCol w:w="1372"/>
        <w:gridCol w:w="2126"/>
        <w:gridCol w:w="1146"/>
        <w:gridCol w:w="1277"/>
        <w:gridCol w:w="1675"/>
        <w:gridCol w:w="2861"/>
        <w:gridCol w:w="3071"/>
        <w:gridCol w:w="1675"/>
      </w:tblGrid>
      <w:tr w:rsidR="007D0529" w:rsidRPr="00C00499" w14:paraId="6E1B7190" w14:textId="77777777" w:rsidTr="007121CB">
        <w:trPr>
          <w:trHeight w:val="86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5ACF829A" w14:textId="77777777" w:rsidR="007D0529" w:rsidRPr="00D22624" w:rsidRDefault="007D0529" w:rsidP="007121CB">
            <w:pPr>
              <w:jc w:val="center"/>
              <w:rPr>
                <w:noProof w:val="0"/>
                <w:lang w:val="it-IT"/>
              </w:rPr>
            </w:pPr>
            <w:bookmarkStart w:id="0" w:name="_GoBack"/>
            <w:bookmarkEnd w:id="0"/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1" w:name="_Toc356920194"/>
            <w:bookmarkStart w:id="2" w:name="_Toc392180206"/>
            <w:bookmarkStart w:id="3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</w:t>
            </w:r>
          </w:p>
          <w:p w14:paraId="65D23C63" w14:textId="77777777" w:rsidR="007D0529" w:rsidRDefault="007D0529" w:rsidP="007121CB">
            <w:pPr>
              <w:jc w:val="right"/>
              <w:rPr>
                <w:noProof w:val="0"/>
                <w:lang w:val="it-IT"/>
              </w:rPr>
            </w:pPr>
            <w:bookmarkStart w:id="4" w:name="_Hlk77771394"/>
          </w:p>
          <w:p w14:paraId="4D639820" w14:textId="77777777" w:rsidR="007D0529" w:rsidRDefault="007D0529" w:rsidP="007121CB">
            <w:pPr>
              <w:jc w:val="right"/>
              <w:rPr>
                <w:noProof w:val="0"/>
                <w:lang w:val="it-IT"/>
              </w:rPr>
            </w:pPr>
          </w:p>
          <w:p w14:paraId="00CFEEA0" w14:textId="77777777" w:rsidR="007D0529" w:rsidRPr="004B16DD" w:rsidRDefault="007D0529" w:rsidP="007121CB">
            <w:pPr>
              <w:jc w:val="right"/>
              <w:rPr>
                <w:noProof w:val="0"/>
                <w:lang w:val="it-IT"/>
              </w:rPr>
            </w:pP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44023249" w14:textId="77777777" w:rsidR="007D0529" w:rsidRDefault="007D0529" w:rsidP="007121CB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nr._                                                                                                                                                               </w:t>
            </w:r>
          </w:p>
          <w:p w14:paraId="23500346" w14:textId="77777777" w:rsidR="007D0529" w:rsidRPr="00D22624" w:rsidRDefault="007D0529" w:rsidP="007121CB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4F9A50D2" w14:textId="77777777" w:rsidR="007D0529" w:rsidRPr="00C00499" w:rsidRDefault="007D0529" w:rsidP="007121CB">
            <w:pPr>
              <w:pStyle w:val="2"/>
              <w:spacing w:before="0"/>
              <w:rPr>
                <w:sz w:val="24"/>
                <w:lang w:val="en-US"/>
              </w:rPr>
            </w:pPr>
            <w:r w:rsidRPr="00C00499">
              <w:t xml:space="preserve">Specificaţii tehnice </w:t>
            </w:r>
            <w:bookmarkEnd w:id="1"/>
            <w:bookmarkEnd w:id="2"/>
            <w:bookmarkEnd w:id="3"/>
            <w:bookmarkEnd w:id="4"/>
          </w:p>
        </w:tc>
      </w:tr>
      <w:tr w:rsidR="007D0529" w:rsidRPr="00C00499" w14:paraId="4B3800A7" w14:textId="77777777" w:rsidTr="007121CB">
        <w:trPr>
          <w:trHeight w:val="18"/>
        </w:trPr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34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34"/>
            </w:tblGrid>
            <w:tr w:rsidR="007D0529" w:rsidRPr="007C0C9D" w14:paraId="190F2B43" w14:textId="77777777" w:rsidTr="007121CB">
              <w:trPr>
                <w:trHeight w:val="18"/>
                <w:jc w:val="center"/>
              </w:trPr>
              <w:tc>
                <w:tcPr>
                  <w:tcW w:w="1053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2DE08305" w14:textId="77777777" w:rsidR="007D0529" w:rsidRPr="007C0C9D" w:rsidRDefault="007D0529" w:rsidP="007121CB">
                  <w:pPr>
                    <w:framePr w:hSpace="180" w:wrap="around" w:vAnchor="page" w:hAnchor="margin" w:x="-142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75FB7803" w14:textId="77777777" w:rsidR="007D0529" w:rsidRPr="00C00499" w:rsidRDefault="007D0529" w:rsidP="007121CB">
            <w:pPr>
              <w:jc w:val="center"/>
            </w:pPr>
          </w:p>
        </w:tc>
      </w:tr>
      <w:tr w:rsidR="007D0529" w:rsidRPr="00C00499" w14:paraId="7E14ED27" w14:textId="77777777" w:rsidTr="007121CB">
        <w:trPr>
          <w:trHeight w:val="49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DE05C" w14:textId="77777777" w:rsidR="007D0529" w:rsidRPr="00C00499" w:rsidRDefault="007D0529" w:rsidP="007121CB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7D0529" w:rsidRPr="00C00499" w14:paraId="02958DD0" w14:textId="77777777" w:rsidTr="007121CB">
        <w:trPr>
          <w:trHeight w:val="49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AF92B" w14:textId="7647D495" w:rsidR="007D0529" w:rsidRPr="00C00499" w:rsidRDefault="007D0529" w:rsidP="007121CB">
            <w:r>
              <w:t>Obiectul achiziției</w:t>
            </w:r>
            <w:r w:rsidRPr="00C00499">
              <w:t>:</w:t>
            </w:r>
            <w:r>
              <w:t>_</w:t>
            </w:r>
            <w:r w:rsidRPr="00D05769">
              <w:rPr>
                <w:sz w:val="28"/>
                <w:szCs w:val="28"/>
              </w:rPr>
              <w:t xml:space="preserve"> </w:t>
            </w:r>
            <w:r>
              <w:rPr>
                <w:b/>
              </w:rPr>
              <w:t xml:space="preserve">  Autoturisme</w:t>
            </w:r>
          </w:p>
        </w:tc>
      </w:tr>
      <w:tr w:rsidR="007D0529" w:rsidRPr="00C00499" w14:paraId="55347BD6" w14:textId="77777777" w:rsidTr="007121CB">
        <w:trPr>
          <w:trHeight w:val="70"/>
        </w:trPr>
        <w:tc>
          <w:tcPr>
            <w:tcW w:w="2498" w:type="pct"/>
            <w:gridSpan w:val="5"/>
            <w:shd w:val="clear" w:color="auto" w:fill="auto"/>
          </w:tcPr>
          <w:p w14:paraId="3E6E17F7" w14:textId="77777777" w:rsidR="007D0529" w:rsidRPr="00C00499" w:rsidRDefault="007D0529" w:rsidP="007121CB"/>
        </w:tc>
        <w:tc>
          <w:tcPr>
            <w:tcW w:w="2502" w:type="pct"/>
            <w:gridSpan w:val="3"/>
            <w:shd w:val="clear" w:color="auto" w:fill="auto"/>
          </w:tcPr>
          <w:p w14:paraId="209A2970" w14:textId="77777777" w:rsidR="007D0529" w:rsidRPr="00C00499" w:rsidRDefault="007D0529" w:rsidP="007121CB"/>
        </w:tc>
      </w:tr>
      <w:tr w:rsidR="007D0529" w:rsidRPr="0065496F" w14:paraId="41B1C966" w14:textId="77777777" w:rsidTr="00D02DF7">
        <w:trPr>
          <w:trHeight w:val="129"/>
        </w:trPr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FABE3" w14:textId="77777777" w:rsidR="007D0529" w:rsidRPr="0065496F" w:rsidRDefault="007D0529" w:rsidP="007121C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219EE" w14:textId="77777777" w:rsidR="007D0529" w:rsidRPr="0065496F" w:rsidRDefault="007D0529" w:rsidP="007121CB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9799C" w14:textId="77777777" w:rsidR="007D0529" w:rsidRPr="0065496F" w:rsidRDefault="007D0529" w:rsidP="007121C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B075A" w14:textId="77777777" w:rsidR="007D0529" w:rsidRPr="0065496F" w:rsidRDefault="007D0529" w:rsidP="007121C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5CB95" w14:textId="77777777" w:rsidR="007D0529" w:rsidRPr="0065496F" w:rsidRDefault="007D0529" w:rsidP="007121C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88FDC56" w14:textId="77777777" w:rsidR="007D0529" w:rsidRPr="0065496F" w:rsidRDefault="007D0529" w:rsidP="007121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4947A" w14:textId="77777777" w:rsidR="007D0529" w:rsidRPr="0065496F" w:rsidRDefault="007D0529" w:rsidP="007121C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74C0DFDD" w14:textId="77777777" w:rsidR="007D0529" w:rsidRPr="0065496F" w:rsidRDefault="007D0529" w:rsidP="007121C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90F6F" w14:textId="77777777" w:rsidR="007D0529" w:rsidRPr="0065496F" w:rsidRDefault="007D0529" w:rsidP="007121C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D0529" w:rsidRPr="0065496F" w14:paraId="257333BC" w14:textId="77777777" w:rsidTr="00D02DF7">
        <w:trPr>
          <w:trHeight w:val="35"/>
        </w:trPr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8311C" w14:textId="77777777" w:rsidR="007D0529" w:rsidRPr="007325A9" w:rsidRDefault="007D0529" w:rsidP="007121CB">
            <w:pPr>
              <w:jc w:val="center"/>
              <w:rPr>
                <w:sz w:val="20"/>
                <w:szCs w:val="20"/>
              </w:rPr>
            </w:pPr>
            <w:r w:rsidRPr="007325A9">
              <w:rPr>
                <w:sz w:val="20"/>
                <w:szCs w:val="20"/>
              </w:rPr>
              <w:t>1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0DDF4" w14:textId="77777777" w:rsidR="007D0529" w:rsidRPr="007325A9" w:rsidRDefault="007D0529" w:rsidP="007121CB">
            <w:pPr>
              <w:jc w:val="center"/>
              <w:rPr>
                <w:sz w:val="20"/>
                <w:szCs w:val="20"/>
              </w:rPr>
            </w:pPr>
            <w:r w:rsidRPr="007325A9">
              <w:rPr>
                <w:sz w:val="20"/>
                <w:szCs w:val="20"/>
              </w:rPr>
              <w:t>2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FD13A" w14:textId="77777777" w:rsidR="007D0529" w:rsidRPr="007325A9" w:rsidRDefault="007D0529" w:rsidP="007121CB">
            <w:pPr>
              <w:jc w:val="center"/>
              <w:rPr>
                <w:sz w:val="20"/>
                <w:szCs w:val="20"/>
              </w:rPr>
            </w:pPr>
            <w:r w:rsidRPr="007325A9">
              <w:rPr>
                <w:sz w:val="20"/>
                <w:szCs w:val="20"/>
              </w:rPr>
              <w:t>3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A7404" w14:textId="77777777" w:rsidR="007D0529" w:rsidRPr="007325A9" w:rsidRDefault="007D0529" w:rsidP="007121CB">
            <w:pPr>
              <w:jc w:val="center"/>
              <w:rPr>
                <w:sz w:val="20"/>
                <w:szCs w:val="20"/>
              </w:rPr>
            </w:pPr>
            <w:r w:rsidRPr="007325A9">
              <w:rPr>
                <w:sz w:val="20"/>
                <w:szCs w:val="20"/>
              </w:rPr>
              <w:t>4</w:t>
            </w:r>
          </w:p>
        </w:tc>
        <w:tc>
          <w:tcPr>
            <w:tcW w:w="1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17E0C" w14:textId="77777777" w:rsidR="007D0529" w:rsidRPr="007325A9" w:rsidRDefault="007D0529" w:rsidP="007121CB">
            <w:pPr>
              <w:jc w:val="center"/>
              <w:rPr>
                <w:sz w:val="20"/>
                <w:szCs w:val="20"/>
              </w:rPr>
            </w:pPr>
            <w:r w:rsidRPr="007325A9">
              <w:rPr>
                <w:sz w:val="20"/>
                <w:szCs w:val="20"/>
              </w:rPr>
              <w:t>5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D3581" w14:textId="77777777" w:rsidR="007D0529" w:rsidRPr="007325A9" w:rsidRDefault="007D0529" w:rsidP="007121CB">
            <w:pPr>
              <w:jc w:val="center"/>
              <w:rPr>
                <w:sz w:val="20"/>
                <w:szCs w:val="20"/>
              </w:rPr>
            </w:pPr>
            <w:r w:rsidRPr="007325A9">
              <w:rPr>
                <w:sz w:val="20"/>
                <w:szCs w:val="20"/>
              </w:rPr>
              <w:t>6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A509C" w14:textId="77777777" w:rsidR="007D0529" w:rsidRPr="007325A9" w:rsidRDefault="007D0529" w:rsidP="007121CB">
            <w:pPr>
              <w:jc w:val="center"/>
              <w:rPr>
                <w:sz w:val="20"/>
                <w:szCs w:val="20"/>
              </w:rPr>
            </w:pPr>
            <w:r w:rsidRPr="007325A9">
              <w:rPr>
                <w:sz w:val="20"/>
                <w:szCs w:val="20"/>
              </w:rPr>
              <w:t>7</w:t>
            </w:r>
          </w:p>
        </w:tc>
      </w:tr>
      <w:tr w:rsidR="007D0529" w:rsidRPr="00C00499" w14:paraId="18A54646" w14:textId="77777777" w:rsidTr="00D02DF7">
        <w:trPr>
          <w:trHeight w:val="49"/>
        </w:trPr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47C93" w14:textId="77777777" w:rsidR="007D0529" w:rsidRPr="007325A9" w:rsidRDefault="007D0529" w:rsidP="007121CB">
            <w:pPr>
              <w:rPr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C05F9" w14:textId="77777777" w:rsidR="007D0529" w:rsidRPr="007325A9" w:rsidRDefault="007D0529" w:rsidP="007121C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Lotul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DCA85" w14:textId="77777777" w:rsidR="007D0529" w:rsidRPr="007325A9" w:rsidRDefault="007D0529" w:rsidP="007121CB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F187A" w14:textId="77777777" w:rsidR="007D0529" w:rsidRPr="007325A9" w:rsidRDefault="007D0529" w:rsidP="007121CB">
            <w:pPr>
              <w:rPr>
                <w:sz w:val="20"/>
                <w:szCs w:val="20"/>
              </w:rPr>
            </w:pPr>
          </w:p>
        </w:tc>
        <w:tc>
          <w:tcPr>
            <w:tcW w:w="1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AB0BA" w14:textId="77777777" w:rsidR="007D0529" w:rsidRPr="007325A9" w:rsidRDefault="007D0529" w:rsidP="007121CB">
            <w:pPr>
              <w:rPr>
                <w:sz w:val="20"/>
                <w:szCs w:val="20"/>
              </w:rPr>
            </w:pP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A9015" w14:textId="77777777" w:rsidR="007D0529" w:rsidRPr="007325A9" w:rsidRDefault="007D0529" w:rsidP="007121CB">
            <w:pPr>
              <w:rPr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65E88" w14:textId="77777777" w:rsidR="007D0529" w:rsidRPr="007325A9" w:rsidRDefault="007D0529" w:rsidP="007121CB">
            <w:pPr>
              <w:rPr>
                <w:sz w:val="20"/>
                <w:szCs w:val="20"/>
              </w:rPr>
            </w:pPr>
          </w:p>
        </w:tc>
      </w:tr>
      <w:tr w:rsidR="007D0529" w:rsidRPr="00C00499" w14:paraId="6260135F" w14:textId="77777777" w:rsidTr="00D02DF7">
        <w:trPr>
          <w:trHeight w:val="49"/>
        </w:trPr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5AE1E" w14:textId="4846EB54" w:rsidR="007D0529" w:rsidRPr="00D94223" w:rsidRDefault="007D0529" w:rsidP="007121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34110000-1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DC666" w14:textId="40ED8399" w:rsidR="007D0529" w:rsidRPr="005E40DA" w:rsidRDefault="007D0529" w:rsidP="007D05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Cs/>
                <w:color w:val="000000"/>
                <w:u w:val="single"/>
              </w:rPr>
            </w:pPr>
            <w:r>
              <w:rPr>
                <w:bCs/>
                <w:color w:val="000000"/>
                <w:u w:val="single"/>
              </w:rPr>
              <w:t>Autoturisme</w:t>
            </w:r>
          </w:p>
          <w:p w14:paraId="7CFD90D5" w14:textId="63BECDEE" w:rsidR="007D0529" w:rsidRPr="005E40DA" w:rsidRDefault="007D0529" w:rsidP="007121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Cs/>
                <w:color w:val="000000"/>
                <w:u w:val="single"/>
              </w:rPr>
            </w:pPr>
          </w:p>
          <w:p w14:paraId="26AA2F4B" w14:textId="77777777" w:rsidR="007D0529" w:rsidRPr="007325A9" w:rsidRDefault="007D0529" w:rsidP="007121CB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52A15" w14:textId="77777777" w:rsidR="007D0529" w:rsidRPr="007325A9" w:rsidRDefault="007D0529" w:rsidP="007121CB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C5FAB" w14:textId="77777777" w:rsidR="007D0529" w:rsidRPr="007325A9" w:rsidRDefault="007D0529" w:rsidP="007121CB">
            <w:pPr>
              <w:rPr>
                <w:sz w:val="20"/>
                <w:szCs w:val="20"/>
              </w:rPr>
            </w:pPr>
          </w:p>
        </w:tc>
        <w:tc>
          <w:tcPr>
            <w:tcW w:w="1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B827E" w14:textId="77777777" w:rsidR="005A5FA2" w:rsidRPr="005A5FA2" w:rsidRDefault="005A5FA2" w:rsidP="005A5FA2">
            <w:pPr>
              <w:rPr>
                <w:sz w:val="20"/>
                <w:szCs w:val="20"/>
                <w:lang w:val="en-US"/>
              </w:rPr>
            </w:pPr>
            <w:r w:rsidRPr="005A5FA2">
              <w:rPr>
                <w:sz w:val="20"/>
                <w:szCs w:val="20"/>
                <w:lang w:val="en-US"/>
              </w:rPr>
              <w:t>Motor</w:t>
            </w:r>
            <w:r w:rsidRPr="005A5FA2">
              <w:rPr>
                <w:sz w:val="20"/>
                <w:szCs w:val="20"/>
                <w:lang w:val="en-US"/>
              </w:rPr>
              <w:tab/>
              <w:t>Benzina</w:t>
            </w:r>
          </w:p>
          <w:p w14:paraId="4B9A0532" w14:textId="77777777" w:rsidR="005A5FA2" w:rsidRPr="005A5FA2" w:rsidRDefault="005A5FA2" w:rsidP="005A5FA2">
            <w:pPr>
              <w:rPr>
                <w:sz w:val="20"/>
                <w:szCs w:val="20"/>
                <w:lang w:val="en-US"/>
              </w:rPr>
            </w:pPr>
            <w:r w:rsidRPr="005A5FA2">
              <w:rPr>
                <w:sz w:val="20"/>
                <w:szCs w:val="20"/>
                <w:lang w:val="en-US"/>
              </w:rPr>
              <w:tab/>
              <w:t>Ciclu extraurban</w:t>
            </w:r>
            <w:r w:rsidRPr="005A5FA2">
              <w:rPr>
                <w:sz w:val="20"/>
                <w:szCs w:val="20"/>
                <w:lang w:val="en-US"/>
              </w:rPr>
              <w:tab/>
              <w:t>1/100km</w:t>
            </w:r>
          </w:p>
          <w:p w14:paraId="6EC63ECE" w14:textId="77777777" w:rsidR="005A5FA2" w:rsidRPr="005A5FA2" w:rsidRDefault="005A5FA2" w:rsidP="005A5FA2">
            <w:pPr>
              <w:rPr>
                <w:sz w:val="20"/>
                <w:szCs w:val="20"/>
                <w:lang w:val="en-US"/>
              </w:rPr>
            </w:pPr>
            <w:r w:rsidRPr="005A5FA2">
              <w:rPr>
                <w:sz w:val="20"/>
                <w:szCs w:val="20"/>
                <w:lang w:val="en-US"/>
              </w:rPr>
              <w:tab/>
              <w:t>Ciclu urban</w:t>
            </w:r>
            <w:r w:rsidRPr="005A5FA2">
              <w:rPr>
                <w:sz w:val="20"/>
                <w:szCs w:val="20"/>
                <w:lang w:val="en-US"/>
              </w:rPr>
              <w:tab/>
              <w:t>1/100km</w:t>
            </w:r>
          </w:p>
          <w:p w14:paraId="46645767" w14:textId="77777777" w:rsidR="005A5FA2" w:rsidRPr="005A5FA2" w:rsidRDefault="005A5FA2" w:rsidP="005A5FA2">
            <w:pPr>
              <w:rPr>
                <w:sz w:val="20"/>
                <w:szCs w:val="20"/>
                <w:lang w:val="en-US"/>
              </w:rPr>
            </w:pPr>
            <w:r w:rsidRPr="005A5FA2">
              <w:rPr>
                <w:sz w:val="20"/>
                <w:szCs w:val="20"/>
                <w:lang w:val="en-US"/>
              </w:rPr>
              <w:tab/>
              <w:t>Consum complet</w:t>
            </w:r>
            <w:r w:rsidRPr="005A5FA2">
              <w:rPr>
                <w:sz w:val="20"/>
                <w:szCs w:val="20"/>
                <w:lang w:val="en-US"/>
              </w:rPr>
              <w:tab/>
              <w:t>8,6 1/1 OOkm</w:t>
            </w:r>
          </w:p>
          <w:p w14:paraId="1279D9EC" w14:textId="3914455F" w:rsidR="005A5FA2" w:rsidRPr="005A5FA2" w:rsidRDefault="005A5FA2" w:rsidP="005A5FA2">
            <w:pPr>
              <w:rPr>
                <w:sz w:val="20"/>
                <w:szCs w:val="20"/>
                <w:lang w:val="en-US"/>
              </w:rPr>
            </w:pPr>
            <w:r w:rsidRPr="005A5FA2">
              <w:rPr>
                <w:sz w:val="20"/>
                <w:szCs w:val="20"/>
                <w:lang w:val="en-US"/>
              </w:rPr>
              <w:t>Tip Cutie</w:t>
            </w:r>
            <w:r w:rsidR="00D02DF7" w:rsidRPr="008F4F22">
              <w:rPr>
                <w:sz w:val="20"/>
                <w:szCs w:val="20"/>
                <w:lang w:val="en-US"/>
              </w:rPr>
              <w:t xml:space="preserve"> - </w:t>
            </w:r>
            <w:r w:rsidRPr="005A5FA2">
              <w:rPr>
                <w:sz w:val="20"/>
                <w:szCs w:val="20"/>
                <w:lang w:val="en-US"/>
              </w:rPr>
              <w:t>Manualä</w:t>
            </w:r>
          </w:p>
          <w:p w14:paraId="67A9DB7E" w14:textId="3DCB2574" w:rsidR="005A5FA2" w:rsidRPr="005A5FA2" w:rsidRDefault="005A5FA2" w:rsidP="005A5FA2">
            <w:pPr>
              <w:rPr>
                <w:sz w:val="20"/>
                <w:szCs w:val="20"/>
                <w:lang w:val="en-US"/>
              </w:rPr>
            </w:pPr>
            <w:r w:rsidRPr="005A5FA2">
              <w:rPr>
                <w:sz w:val="20"/>
                <w:szCs w:val="20"/>
                <w:lang w:val="en-US"/>
              </w:rPr>
              <w:t>Tractiune</w:t>
            </w:r>
            <w:r w:rsidR="00D02DF7" w:rsidRPr="008F4F22">
              <w:rPr>
                <w:sz w:val="20"/>
                <w:szCs w:val="20"/>
                <w:lang w:val="en-US"/>
              </w:rPr>
              <w:t xml:space="preserve"> - </w:t>
            </w:r>
            <w:r w:rsidRPr="005A5FA2">
              <w:rPr>
                <w:sz w:val="20"/>
                <w:szCs w:val="20"/>
                <w:lang w:val="en-US"/>
              </w:rPr>
              <w:t>4X4</w:t>
            </w:r>
          </w:p>
          <w:p w14:paraId="073A1DD0" w14:textId="77777777" w:rsidR="00902AD3" w:rsidRPr="008F4F22" w:rsidRDefault="005A5FA2" w:rsidP="005A5FA2">
            <w:pPr>
              <w:rPr>
                <w:sz w:val="20"/>
                <w:szCs w:val="20"/>
                <w:lang w:val="en-US"/>
              </w:rPr>
            </w:pPr>
            <w:r w:rsidRPr="008F4F22">
              <w:rPr>
                <w:sz w:val="20"/>
                <w:szCs w:val="20"/>
                <w:lang w:val="en-US"/>
              </w:rPr>
              <w:t>Garantie</w:t>
            </w:r>
            <w:r w:rsidRPr="008F4F22">
              <w:rPr>
                <w:sz w:val="20"/>
                <w:szCs w:val="20"/>
                <w:lang w:val="en-US"/>
              </w:rPr>
              <w:tab/>
              <w:t>36 luni / 100 000 KM.</w:t>
            </w:r>
          </w:p>
          <w:p w14:paraId="3D144DA3" w14:textId="3BE7000C" w:rsidR="00D02DF7" w:rsidRPr="008F4F22" w:rsidRDefault="00D02DF7" w:rsidP="00D02DF7">
            <w:pPr>
              <w:rPr>
                <w:sz w:val="20"/>
                <w:szCs w:val="20"/>
                <w:lang w:val="en-US"/>
              </w:rPr>
            </w:pPr>
            <w:r w:rsidRPr="00D02DF7">
              <w:rPr>
                <w:sz w:val="20"/>
                <w:szCs w:val="20"/>
                <w:lang w:val="en-US"/>
              </w:rPr>
              <w:t>MOTORIZARE</w:t>
            </w:r>
            <w:r w:rsidRPr="00D02DF7">
              <w:rPr>
                <w:sz w:val="20"/>
                <w:szCs w:val="20"/>
                <w:lang w:val="en-US"/>
              </w:rPr>
              <w:tab/>
              <w:t>1,4 dCI 140 CP</w:t>
            </w:r>
            <w:r w:rsidR="008F4F22" w:rsidRPr="008F4F22">
              <w:rPr>
                <w:sz w:val="20"/>
                <w:szCs w:val="20"/>
                <w:lang w:val="en-US"/>
              </w:rPr>
              <w:t>.</w:t>
            </w:r>
          </w:p>
          <w:p w14:paraId="6496EEA3" w14:textId="7EA4A244" w:rsidR="00D02DF7" w:rsidRPr="008F4F22" w:rsidRDefault="00D02DF7" w:rsidP="00D02DF7">
            <w:pPr>
              <w:rPr>
                <w:sz w:val="20"/>
                <w:szCs w:val="20"/>
                <w:lang w:val="en-US"/>
              </w:rPr>
            </w:pPr>
            <w:r w:rsidRPr="00D02DF7">
              <w:rPr>
                <w:sz w:val="20"/>
                <w:szCs w:val="20"/>
                <w:lang w:val="en-US"/>
              </w:rPr>
              <w:t>Tip cutie de viteze</w:t>
            </w:r>
            <w:r w:rsidR="00D32A73" w:rsidRPr="00D32A73">
              <w:rPr>
                <w:sz w:val="20"/>
                <w:szCs w:val="20"/>
                <w:lang w:val="en-US"/>
              </w:rPr>
              <w:t xml:space="preserve"> </w:t>
            </w:r>
            <w:r w:rsidR="008F4F22">
              <w:rPr>
                <w:sz w:val="20"/>
                <w:szCs w:val="20"/>
                <w:lang w:val="en-US"/>
              </w:rPr>
              <w:t>–</w:t>
            </w:r>
            <w:r w:rsidR="00D32A73" w:rsidRPr="00D32A73">
              <w:rPr>
                <w:sz w:val="20"/>
                <w:szCs w:val="20"/>
                <w:lang w:val="en-US"/>
              </w:rPr>
              <w:t xml:space="preserve"> </w:t>
            </w:r>
            <w:r w:rsidRPr="00D02DF7">
              <w:rPr>
                <w:sz w:val="20"/>
                <w:szCs w:val="20"/>
                <w:lang w:val="en-US"/>
              </w:rPr>
              <w:t>manuala</w:t>
            </w:r>
            <w:r w:rsidR="008F4F22" w:rsidRPr="008F4F22">
              <w:rPr>
                <w:sz w:val="20"/>
                <w:szCs w:val="20"/>
                <w:lang w:val="en-US"/>
              </w:rPr>
              <w:t>,</w:t>
            </w:r>
          </w:p>
          <w:p w14:paraId="0D4DC526" w14:textId="52D7525D" w:rsidR="00D02DF7" w:rsidRPr="004C1468" w:rsidRDefault="00D02DF7" w:rsidP="00D02DF7">
            <w:pPr>
              <w:rPr>
                <w:sz w:val="20"/>
                <w:szCs w:val="20"/>
                <w:lang w:val="en-US"/>
              </w:rPr>
            </w:pPr>
            <w:r w:rsidRPr="00D02DF7">
              <w:rPr>
                <w:sz w:val="20"/>
                <w:szCs w:val="20"/>
                <w:lang w:val="en-US"/>
              </w:rPr>
              <w:t>Numar de locuri</w:t>
            </w:r>
            <w:r w:rsidR="00D32A73" w:rsidRPr="00D32A73">
              <w:rPr>
                <w:sz w:val="20"/>
                <w:szCs w:val="20"/>
                <w:lang w:val="en-US"/>
              </w:rPr>
              <w:t xml:space="preserve"> </w:t>
            </w:r>
            <w:r w:rsidR="008F4F22">
              <w:rPr>
                <w:sz w:val="20"/>
                <w:szCs w:val="20"/>
                <w:lang w:val="en-US"/>
              </w:rPr>
              <w:t>–</w:t>
            </w:r>
            <w:r w:rsidR="00D32A73" w:rsidRPr="00D32A73">
              <w:rPr>
                <w:sz w:val="20"/>
                <w:szCs w:val="20"/>
                <w:lang w:val="en-US"/>
              </w:rPr>
              <w:t xml:space="preserve"> </w:t>
            </w:r>
            <w:r w:rsidRPr="00D02DF7">
              <w:rPr>
                <w:sz w:val="20"/>
                <w:szCs w:val="20"/>
                <w:lang w:val="en-US"/>
              </w:rPr>
              <w:t>5</w:t>
            </w:r>
            <w:r w:rsidR="008F4F22" w:rsidRPr="004C1468">
              <w:rPr>
                <w:sz w:val="20"/>
                <w:szCs w:val="20"/>
                <w:lang w:val="en-US"/>
              </w:rPr>
              <w:t>.</w:t>
            </w:r>
          </w:p>
          <w:p w14:paraId="7B9105CA" w14:textId="064E8527" w:rsidR="00D02DF7" w:rsidRPr="00D02DF7" w:rsidRDefault="00D02DF7" w:rsidP="00D02DF7">
            <w:pPr>
              <w:rPr>
                <w:sz w:val="20"/>
                <w:szCs w:val="20"/>
                <w:lang w:val="en-US"/>
              </w:rPr>
            </w:pPr>
            <w:r w:rsidRPr="00D02DF7">
              <w:rPr>
                <w:sz w:val="20"/>
                <w:szCs w:val="20"/>
                <w:lang w:val="en-US"/>
              </w:rPr>
              <w:t>CARACTERISTICI MOTOR</w:t>
            </w:r>
            <w:r w:rsidR="00D32A73" w:rsidRPr="00D32A73">
              <w:rPr>
                <w:sz w:val="20"/>
                <w:szCs w:val="20"/>
                <w:lang w:val="en-US"/>
              </w:rPr>
              <w:t>:</w:t>
            </w:r>
            <w:r w:rsidRPr="00D02DF7">
              <w:rPr>
                <w:sz w:val="20"/>
                <w:szCs w:val="20"/>
                <w:lang w:val="en-US"/>
              </w:rPr>
              <w:tab/>
              <w:t xml:space="preserve"> </w:t>
            </w:r>
          </w:p>
          <w:p w14:paraId="0597FF10" w14:textId="6992376C" w:rsidR="00D02DF7" w:rsidRPr="004C1468" w:rsidRDefault="00D02DF7" w:rsidP="00D02DF7">
            <w:pPr>
              <w:rPr>
                <w:sz w:val="20"/>
                <w:szCs w:val="20"/>
                <w:lang w:val="en-US"/>
              </w:rPr>
            </w:pPr>
            <w:r w:rsidRPr="00D02DF7">
              <w:rPr>
                <w:sz w:val="20"/>
                <w:szCs w:val="20"/>
                <w:lang w:val="en-US"/>
              </w:rPr>
              <w:t>Cilindre (cm3 )</w:t>
            </w:r>
            <w:r w:rsidR="00031246" w:rsidRPr="00031246">
              <w:rPr>
                <w:sz w:val="20"/>
                <w:szCs w:val="20"/>
                <w:lang w:val="en-US"/>
              </w:rPr>
              <w:t xml:space="preserve"> </w:t>
            </w:r>
            <w:r w:rsidR="008F4F22">
              <w:rPr>
                <w:sz w:val="20"/>
                <w:szCs w:val="20"/>
                <w:lang w:val="en-US"/>
              </w:rPr>
              <w:t>–</w:t>
            </w:r>
            <w:r w:rsidR="00031246" w:rsidRPr="00031246">
              <w:rPr>
                <w:sz w:val="20"/>
                <w:szCs w:val="20"/>
                <w:lang w:val="en-US"/>
              </w:rPr>
              <w:t xml:space="preserve"> </w:t>
            </w:r>
            <w:r w:rsidRPr="00D02DF7">
              <w:rPr>
                <w:sz w:val="20"/>
                <w:szCs w:val="20"/>
                <w:lang w:val="en-US"/>
              </w:rPr>
              <w:t>1373</w:t>
            </w:r>
            <w:r w:rsidR="008F4F22" w:rsidRPr="004C1468">
              <w:rPr>
                <w:sz w:val="20"/>
                <w:szCs w:val="20"/>
                <w:lang w:val="en-US"/>
              </w:rPr>
              <w:t>,</w:t>
            </w:r>
          </w:p>
          <w:p w14:paraId="3320B2D9" w14:textId="21B5FB5E" w:rsidR="00D02DF7" w:rsidRPr="008F4F22" w:rsidRDefault="00031246" w:rsidP="00D02DF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Numar de cilindri / de su</w:t>
            </w:r>
            <w:r w:rsidRPr="00031246">
              <w:rPr>
                <w:sz w:val="20"/>
                <w:szCs w:val="20"/>
                <w:lang w:val="en-US"/>
              </w:rPr>
              <w:t>p</w:t>
            </w:r>
            <w:r>
              <w:rPr>
                <w:sz w:val="20"/>
                <w:szCs w:val="20"/>
                <w:lang w:val="en-US"/>
              </w:rPr>
              <w:t>a</w:t>
            </w:r>
            <w:r w:rsidRPr="00031246">
              <w:rPr>
                <w:sz w:val="20"/>
                <w:szCs w:val="20"/>
                <w:lang w:val="en-US"/>
              </w:rPr>
              <w:t>p</w:t>
            </w:r>
            <w:r w:rsidR="00D02DF7" w:rsidRPr="00D02DF7">
              <w:rPr>
                <w:sz w:val="20"/>
                <w:szCs w:val="20"/>
                <w:lang w:val="en-US"/>
              </w:rPr>
              <w:t>e</w:t>
            </w:r>
            <w:r w:rsidRPr="00031246">
              <w:rPr>
                <w:sz w:val="20"/>
                <w:szCs w:val="20"/>
                <w:lang w:val="en-US"/>
              </w:rPr>
              <w:t xml:space="preserve"> - </w:t>
            </w:r>
            <w:r w:rsidR="00D02DF7" w:rsidRPr="00D02DF7">
              <w:rPr>
                <w:sz w:val="20"/>
                <w:szCs w:val="20"/>
                <w:lang w:val="en-US"/>
              </w:rPr>
              <w:t>4  / 16</w:t>
            </w:r>
            <w:r w:rsidR="008F4F22" w:rsidRPr="008F4F22">
              <w:rPr>
                <w:sz w:val="20"/>
                <w:szCs w:val="20"/>
                <w:lang w:val="en-US"/>
              </w:rPr>
              <w:t>,</w:t>
            </w:r>
          </w:p>
          <w:p w14:paraId="087A04DA" w14:textId="2A08767A" w:rsidR="00D02DF7" w:rsidRPr="004C1468" w:rsidRDefault="00D02DF7" w:rsidP="00D02DF7">
            <w:pPr>
              <w:rPr>
                <w:sz w:val="20"/>
                <w:szCs w:val="20"/>
                <w:lang w:val="en-US"/>
              </w:rPr>
            </w:pPr>
            <w:r w:rsidRPr="00D02DF7">
              <w:rPr>
                <w:sz w:val="20"/>
                <w:szCs w:val="20"/>
                <w:lang w:val="en-US"/>
              </w:rPr>
              <w:t>Putere maxima: kW (CP)</w:t>
            </w:r>
            <w:r w:rsidR="00031246" w:rsidRPr="00031246">
              <w:rPr>
                <w:sz w:val="20"/>
                <w:szCs w:val="20"/>
                <w:lang w:val="en-US"/>
              </w:rPr>
              <w:t xml:space="preserve"> - </w:t>
            </w:r>
            <w:r w:rsidRPr="00D02DF7">
              <w:rPr>
                <w:sz w:val="20"/>
                <w:szCs w:val="20"/>
                <w:lang w:val="en-US"/>
              </w:rPr>
              <w:t>81(140) / 5500</w:t>
            </w:r>
            <w:r w:rsidR="008F4F22" w:rsidRPr="004C1468">
              <w:rPr>
                <w:sz w:val="20"/>
                <w:szCs w:val="20"/>
                <w:lang w:val="en-US"/>
              </w:rPr>
              <w:t>,</w:t>
            </w:r>
          </w:p>
          <w:p w14:paraId="4C18E6C0" w14:textId="79541722" w:rsidR="00D02DF7" w:rsidRPr="004C1468" w:rsidRDefault="00D02DF7" w:rsidP="00D02DF7">
            <w:pPr>
              <w:rPr>
                <w:sz w:val="20"/>
                <w:szCs w:val="20"/>
                <w:lang w:val="en-US"/>
              </w:rPr>
            </w:pPr>
            <w:r w:rsidRPr="00D02DF7">
              <w:rPr>
                <w:sz w:val="20"/>
                <w:szCs w:val="20"/>
                <w:lang w:val="en-US"/>
              </w:rPr>
              <w:t>Cuplu maxim Nm</w:t>
            </w:r>
            <w:r w:rsidR="00031246" w:rsidRPr="00031246">
              <w:rPr>
                <w:sz w:val="20"/>
                <w:szCs w:val="20"/>
                <w:lang w:val="en-US"/>
              </w:rPr>
              <w:t xml:space="preserve"> - </w:t>
            </w:r>
            <w:r w:rsidRPr="00D02DF7">
              <w:rPr>
                <w:sz w:val="20"/>
                <w:szCs w:val="20"/>
                <w:lang w:val="en-US"/>
              </w:rPr>
              <w:t>220 / 1500-4000</w:t>
            </w:r>
            <w:r w:rsidR="008F4F22" w:rsidRPr="004C1468">
              <w:rPr>
                <w:sz w:val="20"/>
                <w:szCs w:val="20"/>
                <w:lang w:val="en-US"/>
              </w:rPr>
              <w:t>,</w:t>
            </w:r>
          </w:p>
          <w:p w14:paraId="72593F7E" w14:textId="12238FE6" w:rsidR="00D02DF7" w:rsidRPr="004C1468" w:rsidRDefault="00D02DF7" w:rsidP="00D02DF7">
            <w:pPr>
              <w:rPr>
                <w:sz w:val="20"/>
                <w:szCs w:val="20"/>
                <w:lang w:val="en-US"/>
              </w:rPr>
            </w:pPr>
            <w:r w:rsidRPr="00D02DF7">
              <w:rPr>
                <w:sz w:val="20"/>
                <w:szCs w:val="20"/>
                <w:lang w:val="en-US"/>
              </w:rPr>
              <w:t>Tip injectie</w:t>
            </w:r>
            <w:r w:rsidR="00031246" w:rsidRPr="00031246">
              <w:rPr>
                <w:sz w:val="20"/>
                <w:szCs w:val="20"/>
                <w:lang w:val="en-US"/>
              </w:rPr>
              <w:t xml:space="preserve"> - </w:t>
            </w:r>
            <w:r w:rsidRPr="00D02DF7">
              <w:rPr>
                <w:sz w:val="20"/>
                <w:szCs w:val="20"/>
                <w:lang w:val="en-US"/>
              </w:rPr>
              <w:t>Injecție directă</w:t>
            </w:r>
            <w:r w:rsidR="008F4F22" w:rsidRPr="004C1468">
              <w:rPr>
                <w:sz w:val="20"/>
                <w:szCs w:val="20"/>
                <w:lang w:val="en-US"/>
              </w:rPr>
              <w:t>.</w:t>
            </w:r>
          </w:p>
          <w:p w14:paraId="64E5CC9E" w14:textId="77857918" w:rsidR="00D02DF7" w:rsidRPr="00D02DF7" w:rsidRDefault="00031246" w:rsidP="00D02DF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CUTIE DE VITEZE</w:t>
            </w:r>
            <w:r w:rsidRPr="008F4F22">
              <w:rPr>
                <w:sz w:val="20"/>
                <w:szCs w:val="20"/>
                <w:lang w:val="en-US"/>
              </w:rPr>
              <w:t>:</w:t>
            </w:r>
            <w:r w:rsidR="00D02DF7" w:rsidRPr="00D02DF7">
              <w:rPr>
                <w:sz w:val="20"/>
                <w:szCs w:val="20"/>
                <w:lang w:val="en-US"/>
              </w:rPr>
              <w:tab/>
              <w:t xml:space="preserve"> </w:t>
            </w:r>
          </w:p>
          <w:p w14:paraId="5EE7AF60" w14:textId="6E7D5364" w:rsidR="00D02DF7" w:rsidRPr="008F4F22" w:rsidRDefault="00D02DF7" w:rsidP="00D02DF7">
            <w:pPr>
              <w:rPr>
                <w:sz w:val="20"/>
                <w:szCs w:val="20"/>
                <w:lang w:val="en-US"/>
              </w:rPr>
            </w:pPr>
            <w:r w:rsidRPr="00D02DF7">
              <w:rPr>
                <w:sz w:val="20"/>
                <w:szCs w:val="20"/>
                <w:lang w:val="en-US"/>
              </w:rPr>
              <w:t>Numar de rapoarte</w:t>
            </w:r>
            <w:r w:rsidR="008F4F22" w:rsidRPr="008F4F22">
              <w:rPr>
                <w:sz w:val="20"/>
                <w:szCs w:val="20"/>
                <w:lang w:val="en-US"/>
              </w:rPr>
              <w:t xml:space="preserve"> - </w:t>
            </w:r>
            <w:r w:rsidRPr="00D02DF7">
              <w:rPr>
                <w:sz w:val="20"/>
                <w:szCs w:val="20"/>
                <w:lang w:val="en-US"/>
              </w:rPr>
              <w:t>6+1</w:t>
            </w:r>
            <w:r w:rsidR="008F4F22" w:rsidRPr="008F4F22">
              <w:rPr>
                <w:sz w:val="20"/>
                <w:szCs w:val="20"/>
                <w:lang w:val="en-US"/>
              </w:rPr>
              <w:t>.</w:t>
            </w:r>
          </w:p>
          <w:p w14:paraId="0521A137" w14:textId="58F523FB" w:rsidR="00D02DF7" w:rsidRPr="00D02DF7" w:rsidRDefault="00D02DF7" w:rsidP="00D02DF7">
            <w:pPr>
              <w:rPr>
                <w:sz w:val="20"/>
                <w:szCs w:val="20"/>
                <w:lang w:val="en-US"/>
              </w:rPr>
            </w:pPr>
            <w:r w:rsidRPr="00D02DF7">
              <w:rPr>
                <w:sz w:val="20"/>
                <w:szCs w:val="20"/>
                <w:lang w:val="en-US"/>
              </w:rPr>
              <w:t>ROTI și PNEURI</w:t>
            </w:r>
            <w:r w:rsidR="008F4F22" w:rsidRPr="008F4F22">
              <w:rPr>
                <w:sz w:val="20"/>
                <w:szCs w:val="20"/>
                <w:lang w:val="en-US"/>
              </w:rPr>
              <w:t>:</w:t>
            </w:r>
            <w:r w:rsidRPr="00D02DF7">
              <w:rPr>
                <w:sz w:val="20"/>
                <w:szCs w:val="20"/>
                <w:lang w:val="en-US"/>
              </w:rPr>
              <w:t xml:space="preserve">  </w:t>
            </w:r>
            <w:r w:rsidRPr="00D02DF7">
              <w:rPr>
                <w:sz w:val="20"/>
                <w:szCs w:val="20"/>
                <w:lang w:val="en-US"/>
              </w:rPr>
              <w:tab/>
              <w:t xml:space="preserve"> </w:t>
            </w:r>
          </w:p>
          <w:p w14:paraId="7632726D" w14:textId="4F722960" w:rsidR="00D02DF7" w:rsidRPr="008F4F22" w:rsidRDefault="00D02DF7" w:rsidP="00D02DF7">
            <w:pPr>
              <w:rPr>
                <w:sz w:val="20"/>
                <w:szCs w:val="20"/>
                <w:lang w:val="en-US"/>
              </w:rPr>
            </w:pPr>
            <w:r w:rsidRPr="00D02DF7">
              <w:rPr>
                <w:sz w:val="20"/>
                <w:szCs w:val="20"/>
                <w:lang w:val="en-US"/>
              </w:rPr>
              <w:t>Pneuri de referinta fata/s ate</w:t>
            </w:r>
            <w:r w:rsidR="008F4F22" w:rsidRPr="008F4F22">
              <w:rPr>
                <w:sz w:val="20"/>
                <w:szCs w:val="20"/>
                <w:lang w:val="en-US"/>
              </w:rPr>
              <w:t xml:space="preserve"> - </w:t>
            </w:r>
            <w:r w:rsidRPr="00D02DF7">
              <w:rPr>
                <w:sz w:val="20"/>
                <w:szCs w:val="20"/>
                <w:lang w:val="en-US"/>
              </w:rPr>
              <w:t>R17", 215/55</w:t>
            </w:r>
            <w:r w:rsidR="008F4F22" w:rsidRPr="008F4F22">
              <w:rPr>
                <w:sz w:val="20"/>
                <w:szCs w:val="20"/>
                <w:lang w:val="en-US"/>
              </w:rPr>
              <w:t>.</w:t>
            </w:r>
          </w:p>
          <w:p w14:paraId="085CA953" w14:textId="75FD5144" w:rsidR="00D02DF7" w:rsidRPr="00D02DF7" w:rsidRDefault="00D02DF7" w:rsidP="00D02DF7">
            <w:pPr>
              <w:rPr>
                <w:sz w:val="20"/>
                <w:szCs w:val="20"/>
                <w:lang w:val="en-US"/>
              </w:rPr>
            </w:pPr>
            <w:r w:rsidRPr="00D02DF7">
              <w:rPr>
                <w:sz w:val="20"/>
                <w:szCs w:val="20"/>
                <w:lang w:val="en-US"/>
              </w:rPr>
              <w:lastRenderedPageBreak/>
              <w:t>SISTEM DE FRANARE</w:t>
            </w:r>
            <w:r w:rsidR="008F4F22" w:rsidRPr="004C1468">
              <w:rPr>
                <w:sz w:val="20"/>
                <w:szCs w:val="20"/>
                <w:lang w:val="en-US"/>
              </w:rPr>
              <w:t>:</w:t>
            </w:r>
            <w:r w:rsidRPr="00D02DF7">
              <w:rPr>
                <w:sz w:val="20"/>
                <w:szCs w:val="20"/>
                <w:lang w:val="en-US"/>
              </w:rPr>
              <w:t xml:space="preserve"> </w:t>
            </w:r>
            <w:r w:rsidRPr="00D02DF7">
              <w:rPr>
                <w:sz w:val="20"/>
                <w:szCs w:val="20"/>
                <w:lang w:val="en-US"/>
              </w:rPr>
              <w:tab/>
              <w:t xml:space="preserve"> </w:t>
            </w:r>
          </w:p>
          <w:p w14:paraId="65D89404" w14:textId="0A22D977" w:rsidR="00D02DF7" w:rsidRPr="004C1468" w:rsidRDefault="00D02DF7" w:rsidP="00D02DF7">
            <w:pPr>
              <w:rPr>
                <w:sz w:val="20"/>
                <w:szCs w:val="20"/>
                <w:lang w:val="en-US"/>
              </w:rPr>
            </w:pPr>
            <w:r w:rsidRPr="00D02DF7">
              <w:rPr>
                <w:sz w:val="20"/>
                <w:szCs w:val="20"/>
                <w:lang w:val="en-US"/>
              </w:rPr>
              <w:t>Fata</w:t>
            </w:r>
            <w:r w:rsidRPr="00D02DF7">
              <w:rPr>
                <w:sz w:val="20"/>
                <w:szCs w:val="20"/>
                <w:lang w:val="en-US"/>
              </w:rPr>
              <w:tab/>
              <w:t>Discuri ventilate</w:t>
            </w:r>
            <w:r w:rsidR="008F4F22" w:rsidRPr="004C1468">
              <w:rPr>
                <w:sz w:val="20"/>
                <w:szCs w:val="20"/>
                <w:lang w:val="en-US"/>
              </w:rPr>
              <w:t>,</w:t>
            </w:r>
          </w:p>
          <w:p w14:paraId="40B34681" w14:textId="69AA35DE" w:rsidR="00D02DF7" w:rsidRPr="004C1468" w:rsidRDefault="00D02DF7" w:rsidP="00D02DF7">
            <w:pPr>
              <w:rPr>
                <w:sz w:val="20"/>
                <w:szCs w:val="20"/>
                <w:lang w:val="en-US"/>
              </w:rPr>
            </w:pPr>
            <w:r w:rsidRPr="00D02DF7">
              <w:rPr>
                <w:sz w:val="20"/>
                <w:szCs w:val="20"/>
                <w:lang w:val="en-US"/>
              </w:rPr>
              <w:t>Spate</w:t>
            </w:r>
            <w:r w:rsidRPr="00D02DF7">
              <w:rPr>
                <w:sz w:val="20"/>
                <w:szCs w:val="20"/>
                <w:lang w:val="en-US"/>
              </w:rPr>
              <w:tab/>
              <w:t>tamburi</w:t>
            </w:r>
            <w:r w:rsidR="008F4F22" w:rsidRPr="004C1468">
              <w:rPr>
                <w:sz w:val="20"/>
                <w:szCs w:val="20"/>
                <w:lang w:val="en-US"/>
              </w:rPr>
              <w:t>.</w:t>
            </w:r>
          </w:p>
          <w:p w14:paraId="38A48FAA" w14:textId="312240F6" w:rsidR="00D02DF7" w:rsidRPr="00D02DF7" w:rsidRDefault="00D02DF7" w:rsidP="00D02DF7">
            <w:pPr>
              <w:rPr>
                <w:sz w:val="20"/>
                <w:szCs w:val="20"/>
                <w:lang w:val="en-US"/>
              </w:rPr>
            </w:pPr>
            <w:r w:rsidRPr="00D02DF7">
              <w:rPr>
                <w:sz w:val="20"/>
                <w:szCs w:val="20"/>
                <w:lang w:val="en-US"/>
              </w:rPr>
              <w:t>PERFORMANTE</w:t>
            </w:r>
            <w:r w:rsidR="008F4F22" w:rsidRPr="004C1468">
              <w:rPr>
                <w:sz w:val="20"/>
                <w:szCs w:val="20"/>
                <w:lang w:val="en-US"/>
              </w:rPr>
              <w:t>:</w:t>
            </w:r>
            <w:r w:rsidRPr="00D02DF7">
              <w:rPr>
                <w:sz w:val="20"/>
                <w:szCs w:val="20"/>
                <w:lang w:val="en-US"/>
              </w:rPr>
              <w:t xml:space="preserve"> </w:t>
            </w:r>
            <w:r w:rsidRPr="00D02DF7">
              <w:rPr>
                <w:sz w:val="20"/>
                <w:szCs w:val="20"/>
                <w:lang w:val="en-US"/>
              </w:rPr>
              <w:tab/>
              <w:t xml:space="preserve"> </w:t>
            </w:r>
          </w:p>
          <w:p w14:paraId="1C284D91" w14:textId="3C9166D1" w:rsidR="00D02DF7" w:rsidRPr="004C1468" w:rsidRDefault="00D02DF7" w:rsidP="00D02DF7">
            <w:pPr>
              <w:rPr>
                <w:sz w:val="20"/>
                <w:szCs w:val="20"/>
                <w:lang w:val="en-US"/>
              </w:rPr>
            </w:pPr>
            <w:r w:rsidRPr="00D02DF7">
              <w:rPr>
                <w:sz w:val="20"/>
                <w:szCs w:val="20"/>
                <w:lang w:val="en-US"/>
              </w:rPr>
              <w:t>Viteza maxima Km/h</w:t>
            </w:r>
            <w:r w:rsidR="008F4F22" w:rsidRPr="008F4F22">
              <w:rPr>
                <w:sz w:val="20"/>
                <w:szCs w:val="20"/>
                <w:lang w:val="en-US"/>
              </w:rPr>
              <w:t xml:space="preserve"> </w:t>
            </w:r>
            <w:r w:rsidR="008F4F22">
              <w:rPr>
                <w:sz w:val="20"/>
                <w:szCs w:val="20"/>
                <w:lang w:val="en-US"/>
              </w:rPr>
              <w:t>–</w:t>
            </w:r>
            <w:r w:rsidR="008F4F22" w:rsidRPr="008F4F22">
              <w:rPr>
                <w:sz w:val="20"/>
                <w:szCs w:val="20"/>
                <w:lang w:val="en-US"/>
              </w:rPr>
              <w:t xml:space="preserve"> </w:t>
            </w:r>
            <w:r w:rsidRPr="00D02DF7">
              <w:rPr>
                <w:sz w:val="20"/>
                <w:szCs w:val="20"/>
                <w:lang w:val="en-US"/>
              </w:rPr>
              <w:t>200</w:t>
            </w:r>
            <w:r w:rsidR="008F4F22" w:rsidRPr="004C1468">
              <w:rPr>
                <w:sz w:val="20"/>
                <w:szCs w:val="20"/>
                <w:lang w:val="en-US"/>
              </w:rPr>
              <w:t>,</w:t>
            </w:r>
          </w:p>
          <w:p w14:paraId="5134813A" w14:textId="41E1785D" w:rsidR="00D02DF7" w:rsidRPr="008F4F22" w:rsidRDefault="00D02DF7" w:rsidP="00D02DF7">
            <w:pPr>
              <w:rPr>
                <w:sz w:val="20"/>
                <w:szCs w:val="20"/>
                <w:lang w:val="en-US"/>
              </w:rPr>
            </w:pPr>
            <w:r w:rsidRPr="00D02DF7">
              <w:rPr>
                <w:sz w:val="20"/>
                <w:szCs w:val="20"/>
                <w:lang w:val="en-US"/>
              </w:rPr>
              <w:t>0 - 100 Km/h (s)</w:t>
            </w:r>
            <w:r w:rsidRPr="00D02DF7">
              <w:rPr>
                <w:sz w:val="20"/>
                <w:szCs w:val="20"/>
                <w:lang w:val="en-US"/>
              </w:rPr>
              <w:tab/>
              <w:t>10,2</w:t>
            </w:r>
            <w:r w:rsidR="008F4F22" w:rsidRPr="008F4F22">
              <w:rPr>
                <w:sz w:val="20"/>
                <w:szCs w:val="20"/>
                <w:lang w:val="en-US"/>
              </w:rPr>
              <w:t>.</w:t>
            </w:r>
          </w:p>
          <w:p w14:paraId="664E67D5" w14:textId="22821153" w:rsidR="00D02DF7" w:rsidRPr="00D02DF7" w:rsidRDefault="00D02DF7" w:rsidP="00D02DF7">
            <w:pPr>
              <w:rPr>
                <w:sz w:val="20"/>
                <w:szCs w:val="20"/>
                <w:lang w:val="en-US"/>
              </w:rPr>
            </w:pPr>
            <w:r w:rsidRPr="00D02DF7">
              <w:rPr>
                <w:sz w:val="20"/>
                <w:szCs w:val="20"/>
                <w:lang w:val="en-US"/>
              </w:rPr>
              <w:t>CONSUMURI SI EMISII</w:t>
            </w:r>
            <w:r w:rsidR="008F4F22" w:rsidRPr="004C1468">
              <w:rPr>
                <w:sz w:val="20"/>
                <w:szCs w:val="20"/>
                <w:lang w:val="en-US"/>
              </w:rPr>
              <w:t>:</w:t>
            </w:r>
            <w:r w:rsidRPr="00D02DF7">
              <w:rPr>
                <w:sz w:val="20"/>
                <w:szCs w:val="20"/>
                <w:lang w:val="en-US"/>
              </w:rPr>
              <w:t xml:space="preserve">  </w:t>
            </w:r>
            <w:r w:rsidRPr="00D02DF7">
              <w:rPr>
                <w:sz w:val="20"/>
                <w:szCs w:val="20"/>
                <w:lang w:val="en-US"/>
              </w:rPr>
              <w:tab/>
              <w:t xml:space="preserve"> </w:t>
            </w:r>
          </w:p>
          <w:p w14:paraId="68F24772" w14:textId="01D36526" w:rsidR="00D02DF7" w:rsidRPr="008F4F22" w:rsidRDefault="00D02DF7" w:rsidP="00D02DF7">
            <w:pPr>
              <w:rPr>
                <w:sz w:val="20"/>
                <w:szCs w:val="20"/>
                <w:lang w:val="en-US"/>
              </w:rPr>
            </w:pPr>
            <w:r w:rsidRPr="00D02DF7">
              <w:rPr>
                <w:sz w:val="20"/>
                <w:szCs w:val="20"/>
                <w:lang w:val="en-US"/>
              </w:rPr>
              <w:t>Ciclu mixt (1/100 km)</w:t>
            </w:r>
            <w:r w:rsidR="008F4F22" w:rsidRPr="008F4F22">
              <w:rPr>
                <w:sz w:val="20"/>
                <w:szCs w:val="20"/>
                <w:lang w:val="en-US"/>
              </w:rPr>
              <w:t xml:space="preserve"> - </w:t>
            </w:r>
            <w:r w:rsidRPr="00D02DF7">
              <w:rPr>
                <w:sz w:val="20"/>
                <w:szCs w:val="20"/>
                <w:lang w:val="en-US"/>
              </w:rPr>
              <w:t>8,6</w:t>
            </w:r>
            <w:r w:rsidR="008F4F22" w:rsidRPr="008F4F22">
              <w:rPr>
                <w:sz w:val="20"/>
                <w:szCs w:val="20"/>
                <w:lang w:val="en-US"/>
              </w:rPr>
              <w:t>.</w:t>
            </w:r>
          </w:p>
          <w:p w14:paraId="31ABBDED" w14:textId="4F3AEC24" w:rsidR="00D02DF7" w:rsidRPr="00D02DF7" w:rsidRDefault="00D02DF7" w:rsidP="00D02DF7">
            <w:pPr>
              <w:rPr>
                <w:sz w:val="20"/>
                <w:szCs w:val="20"/>
                <w:lang w:val="en-US"/>
              </w:rPr>
            </w:pPr>
            <w:r w:rsidRPr="00D02DF7">
              <w:rPr>
                <w:sz w:val="20"/>
                <w:szCs w:val="20"/>
                <w:lang w:val="en-US"/>
              </w:rPr>
              <w:t>CAPACITATE REZERVOR</w:t>
            </w:r>
            <w:r w:rsidR="008F4F22" w:rsidRPr="008F4F22">
              <w:rPr>
                <w:sz w:val="20"/>
                <w:szCs w:val="20"/>
                <w:lang w:val="en-US"/>
              </w:rPr>
              <w:t>:</w:t>
            </w:r>
            <w:r w:rsidRPr="00D02DF7">
              <w:rPr>
                <w:sz w:val="20"/>
                <w:szCs w:val="20"/>
                <w:lang w:val="en-US"/>
              </w:rPr>
              <w:tab/>
              <w:t xml:space="preserve"> </w:t>
            </w:r>
          </w:p>
          <w:p w14:paraId="24A1FAF3" w14:textId="1575F443" w:rsidR="00D02DF7" w:rsidRPr="004C1468" w:rsidRDefault="00D02DF7" w:rsidP="00D02DF7">
            <w:pPr>
              <w:rPr>
                <w:sz w:val="20"/>
                <w:szCs w:val="20"/>
                <w:lang w:val="en-US"/>
              </w:rPr>
            </w:pPr>
            <w:r w:rsidRPr="00D02DF7">
              <w:rPr>
                <w:sz w:val="20"/>
                <w:szCs w:val="20"/>
                <w:lang w:val="en-US"/>
              </w:rPr>
              <w:t>Capacitate rezervor (litri)</w:t>
            </w:r>
            <w:r w:rsidR="008F4F22" w:rsidRPr="004C1468">
              <w:rPr>
                <w:sz w:val="20"/>
                <w:szCs w:val="20"/>
                <w:lang w:val="en-US"/>
              </w:rPr>
              <w:t xml:space="preserve"> – </w:t>
            </w:r>
            <w:r w:rsidRPr="00D02DF7">
              <w:rPr>
                <w:sz w:val="20"/>
                <w:szCs w:val="20"/>
                <w:lang w:val="en-US"/>
              </w:rPr>
              <w:t>47</w:t>
            </w:r>
            <w:r w:rsidR="008F4F22" w:rsidRPr="004C1468">
              <w:rPr>
                <w:sz w:val="20"/>
                <w:szCs w:val="20"/>
                <w:lang w:val="en-US"/>
              </w:rPr>
              <w:t>.</w:t>
            </w:r>
          </w:p>
          <w:p w14:paraId="7A22F9FA" w14:textId="0CB0FBAA" w:rsidR="00D02DF7" w:rsidRPr="00D02DF7" w:rsidRDefault="00D02DF7" w:rsidP="00D02DF7">
            <w:pPr>
              <w:rPr>
                <w:sz w:val="20"/>
                <w:szCs w:val="20"/>
                <w:lang w:val="en-US"/>
              </w:rPr>
            </w:pPr>
            <w:r w:rsidRPr="00D02DF7">
              <w:rPr>
                <w:sz w:val="20"/>
                <w:szCs w:val="20"/>
                <w:lang w:val="en-US"/>
              </w:rPr>
              <w:t>PORPAGAJ</w:t>
            </w:r>
            <w:r w:rsidR="008F4F22" w:rsidRPr="008F4F22">
              <w:rPr>
                <w:sz w:val="20"/>
                <w:szCs w:val="20"/>
                <w:lang w:val="en-US"/>
              </w:rPr>
              <w:t>:</w:t>
            </w:r>
            <w:r w:rsidRPr="00D02DF7">
              <w:rPr>
                <w:sz w:val="20"/>
                <w:szCs w:val="20"/>
                <w:lang w:val="en-US"/>
              </w:rPr>
              <w:tab/>
              <w:t xml:space="preserve"> </w:t>
            </w:r>
          </w:p>
          <w:p w14:paraId="2ADCE295" w14:textId="4D68F990" w:rsidR="00D02DF7" w:rsidRPr="008F4F22" w:rsidRDefault="00D02DF7" w:rsidP="00D02DF7">
            <w:pPr>
              <w:rPr>
                <w:sz w:val="20"/>
                <w:szCs w:val="20"/>
                <w:lang w:val="en-US"/>
              </w:rPr>
            </w:pPr>
            <w:r w:rsidRPr="00D02DF7">
              <w:rPr>
                <w:sz w:val="20"/>
                <w:szCs w:val="20"/>
                <w:lang w:val="en-US"/>
              </w:rPr>
              <w:t>Volum portbagaj cu roata de rezervă</w:t>
            </w:r>
            <w:r w:rsidR="008F4F22" w:rsidRPr="008F4F22">
              <w:rPr>
                <w:sz w:val="20"/>
                <w:szCs w:val="20"/>
                <w:lang w:val="en-US"/>
              </w:rPr>
              <w:t xml:space="preserve"> </w:t>
            </w:r>
            <w:r w:rsidR="008F4F22">
              <w:rPr>
                <w:sz w:val="20"/>
                <w:szCs w:val="20"/>
                <w:lang w:val="en-US"/>
              </w:rPr>
              <w:t>–</w:t>
            </w:r>
            <w:r w:rsidR="008F4F22" w:rsidRPr="008F4F22">
              <w:rPr>
                <w:sz w:val="20"/>
                <w:szCs w:val="20"/>
                <w:lang w:val="en-US"/>
              </w:rPr>
              <w:t xml:space="preserve"> </w:t>
            </w:r>
            <w:r w:rsidRPr="00D02DF7">
              <w:rPr>
                <w:sz w:val="20"/>
                <w:szCs w:val="20"/>
                <w:lang w:val="en-US"/>
              </w:rPr>
              <w:t>362</w:t>
            </w:r>
            <w:r w:rsidR="008F4F22" w:rsidRPr="008F4F22">
              <w:rPr>
                <w:sz w:val="20"/>
                <w:szCs w:val="20"/>
                <w:lang w:val="en-US"/>
              </w:rPr>
              <w:t>,</w:t>
            </w:r>
          </w:p>
          <w:p w14:paraId="7F3ED625" w14:textId="5E3D0661" w:rsidR="005A5FA2" w:rsidRPr="008F4F22" w:rsidRDefault="00D02DF7" w:rsidP="008F4F22">
            <w:pPr>
              <w:rPr>
                <w:sz w:val="20"/>
                <w:szCs w:val="20"/>
                <w:lang w:val="en-US"/>
              </w:rPr>
            </w:pPr>
            <w:r w:rsidRPr="00D02DF7">
              <w:rPr>
                <w:sz w:val="20"/>
                <w:szCs w:val="20"/>
                <w:lang w:val="en-US"/>
              </w:rPr>
              <w:t>Volum portbagaj cu bancheta spate rabatata si cu roata de rezerva</w:t>
            </w:r>
            <w:r w:rsidR="008F4F22" w:rsidRPr="008F4F22">
              <w:rPr>
                <w:sz w:val="20"/>
                <w:szCs w:val="20"/>
                <w:lang w:val="en-US"/>
              </w:rPr>
              <w:t xml:space="preserve"> </w:t>
            </w:r>
            <w:r w:rsidR="008F4F22">
              <w:rPr>
                <w:sz w:val="20"/>
                <w:szCs w:val="20"/>
                <w:lang w:val="en-US"/>
              </w:rPr>
              <w:t>–</w:t>
            </w:r>
            <w:r w:rsidR="008F4F22" w:rsidRPr="008F4F22">
              <w:rPr>
                <w:sz w:val="20"/>
                <w:szCs w:val="20"/>
                <w:lang w:val="en-US"/>
              </w:rPr>
              <w:t xml:space="preserve"> </w:t>
            </w:r>
            <w:r w:rsidRPr="00D02DF7">
              <w:rPr>
                <w:sz w:val="20"/>
                <w:szCs w:val="20"/>
                <w:lang w:val="en-US"/>
              </w:rPr>
              <w:t>642</w:t>
            </w:r>
            <w:r w:rsidR="008F4F22" w:rsidRPr="008F4F22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A3E08" w14:textId="386C522E" w:rsidR="007D0529" w:rsidRPr="007325A9" w:rsidRDefault="007D0529" w:rsidP="007121C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A84A9" w14:textId="77777777" w:rsidR="007D0529" w:rsidRPr="007325A9" w:rsidRDefault="007D0529" w:rsidP="007121CB">
            <w:pPr>
              <w:rPr>
                <w:sz w:val="20"/>
                <w:szCs w:val="20"/>
              </w:rPr>
            </w:pPr>
          </w:p>
        </w:tc>
      </w:tr>
      <w:tr w:rsidR="007D0529" w:rsidRPr="00C00499" w14:paraId="1F443A90" w14:textId="77777777" w:rsidTr="00D02DF7">
        <w:trPr>
          <w:trHeight w:val="49"/>
        </w:trPr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40466" w14:textId="1DE39E10" w:rsidR="007D0529" w:rsidRPr="007325A9" w:rsidRDefault="007D0529" w:rsidP="007121CB">
            <w:pPr>
              <w:spacing w:line="256" w:lineRule="auto"/>
              <w:jc w:val="center"/>
              <w:rPr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96B36" w14:textId="77777777" w:rsidR="007D0529" w:rsidRPr="007325A9" w:rsidRDefault="007D0529" w:rsidP="007121CB">
            <w:pPr>
              <w:spacing w:line="256" w:lineRule="auto"/>
              <w:ind w:right="-122"/>
              <w:rPr>
                <w:b/>
                <w:sz w:val="20"/>
                <w:szCs w:val="20"/>
                <w:lang w:eastAsia="zh-CN"/>
              </w:rPr>
            </w:pPr>
            <w:r w:rsidRPr="007325A9">
              <w:rPr>
                <w:b/>
                <w:sz w:val="20"/>
                <w:szCs w:val="20"/>
                <w:lang w:eastAsia="zh-CN"/>
              </w:rPr>
              <w:t xml:space="preserve">Total 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2CC43" w14:textId="77777777" w:rsidR="007D0529" w:rsidRPr="007325A9" w:rsidRDefault="007D0529" w:rsidP="007121CB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2F16B" w14:textId="77777777" w:rsidR="007D0529" w:rsidRPr="007325A9" w:rsidRDefault="007D0529" w:rsidP="007121CB">
            <w:pPr>
              <w:rPr>
                <w:sz w:val="20"/>
                <w:szCs w:val="20"/>
              </w:rPr>
            </w:pPr>
          </w:p>
        </w:tc>
        <w:tc>
          <w:tcPr>
            <w:tcW w:w="1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46FDD" w14:textId="77777777" w:rsidR="007D0529" w:rsidRPr="007325A9" w:rsidRDefault="007D0529" w:rsidP="007121CB">
            <w:pPr>
              <w:rPr>
                <w:sz w:val="20"/>
                <w:szCs w:val="20"/>
              </w:rPr>
            </w:pP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42A89" w14:textId="77777777" w:rsidR="007D0529" w:rsidRPr="007325A9" w:rsidRDefault="007D0529" w:rsidP="007121CB">
            <w:pPr>
              <w:ind w:right="-49"/>
              <w:jc w:val="both"/>
              <w:rPr>
                <w:sz w:val="20"/>
                <w:szCs w:val="20"/>
                <w:lang w:val="en-GB" w:eastAsia="zh-CN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0748F" w14:textId="77777777" w:rsidR="007D0529" w:rsidRPr="007325A9" w:rsidRDefault="007D0529" w:rsidP="007121CB">
            <w:pPr>
              <w:rPr>
                <w:sz w:val="20"/>
                <w:szCs w:val="20"/>
              </w:rPr>
            </w:pPr>
          </w:p>
        </w:tc>
      </w:tr>
      <w:tr w:rsidR="007D0529" w:rsidRPr="00C00499" w14:paraId="74A05972" w14:textId="77777777" w:rsidTr="007121CB">
        <w:trPr>
          <w:trHeight w:val="49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7876B06" w14:textId="77777777" w:rsidR="007D0529" w:rsidRPr="00C00499" w:rsidRDefault="007D0529" w:rsidP="007121CB">
            <w:pPr>
              <w:tabs>
                <w:tab w:val="left" w:pos="6120"/>
              </w:tabs>
            </w:pPr>
          </w:p>
          <w:p w14:paraId="41218E4F" w14:textId="77777777" w:rsidR="007D0529" w:rsidRPr="00C00499" w:rsidRDefault="007D0529" w:rsidP="007121CB">
            <w:r w:rsidRPr="00C00499">
              <w:t>Semnat:_______________ Numele, Prenumele:_____________________________ În calitate de: ________________</w:t>
            </w:r>
          </w:p>
          <w:p w14:paraId="3F5D5154" w14:textId="77777777" w:rsidR="007D0529" w:rsidRPr="00C00499" w:rsidRDefault="007D0529" w:rsidP="007121CB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4738" w:type="dxa"/>
              <w:tblLayout w:type="fixed"/>
              <w:tblLook w:val="04A0" w:firstRow="1" w:lastRow="0" w:firstColumn="1" w:lastColumn="0" w:noHBand="0" w:noVBand="1"/>
            </w:tblPr>
            <w:tblGrid>
              <w:gridCol w:w="1276"/>
              <w:gridCol w:w="1266"/>
              <w:gridCol w:w="1485"/>
              <w:gridCol w:w="1222"/>
              <w:gridCol w:w="895"/>
              <w:gridCol w:w="1021"/>
              <w:gridCol w:w="987"/>
              <w:gridCol w:w="992"/>
              <w:gridCol w:w="1023"/>
              <w:gridCol w:w="181"/>
              <w:gridCol w:w="1633"/>
              <w:gridCol w:w="2067"/>
              <w:gridCol w:w="690"/>
            </w:tblGrid>
            <w:tr w:rsidR="007D0529" w:rsidRPr="00C00499" w14:paraId="16572D93" w14:textId="77777777" w:rsidTr="007121CB">
              <w:trPr>
                <w:trHeight w:val="85"/>
              </w:trPr>
              <w:tc>
                <w:tcPr>
                  <w:tcW w:w="10348" w:type="dxa"/>
                  <w:gridSpan w:val="10"/>
                  <w:shd w:val="clear" w:color="auto" w:fill="auto"/>
                  <w:vAlign w:val="center"/>
                </w:tcPr>
                <w:p w14:paraId="7A05DB2E" w14:textId="77777777" w:rsidR="007D0529" w:rsidRDefault="007D0529" w:rsidP="004C1468">
                  <w:pPr>
                    <w:framePr w:hSpace="180" w:wrap="around" w:vAnchor="page" w:hAnchor="margin" w:x="-142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4DB6617B" w14:textId="77777777" w:rsidR="007D0529" w:rsidRDefault="007D0529" w:rsidP="004C1468">
                  <w:pPr>
                    <w:framePr w:hSpace="180" w:wrap="around" w:vAnchor="page" w:hAnchor="margin" w:x="-142" w:y="347"/>
                    <w:rPr>
                      <w:noProof w:val="0"/>
                      <w:lang w:val="it-IT"/>
                    </w:rPr>
                  </w:pPr>
                </w:p>
                <w:p w14:paraId="68C68991" w14:textId="77777777" w:rsidR="007D0529" w:rsidRDefault="007D0529" w:rsidP="004C1468">
                  <w:pPr>
                    <w:framePr w:hSpace="180" w:wrap="around" w:vAnchor="page" w:hAnchor="margin" w:x="-142" w:y="347"/>
                    <w:rPr>
                      <w:noProof w:val="0"/>
                      <w:lang w:val="it-IT"/>
                    </w:rPr>
                  </w:pPr>
                </w:p>
                <w:p w14:paraId="2398705F" w14:textId="77777777" w:rsidR="007D0529" w:rsidRDefault="007D0529" w:rsidP="004C1468">
                  <w:pPr>
                    <w:framePr w:hSpace="180" w:wrap="around" w:vAnchor="page" w:hAnchor="margin" w:x="-142" w:y="347"/>
                    <w:rPr>
                      <w:noProof w:val="0"/>
                      <w:lang w:val="it-IT"/>
                    </w:rPr>
                  </w:pPr>
                </w:p>
                <w:p w14:paraId="7C4880A3" w14:textId="478B3690" w:rsidR="007D0529" w:rsidRDefault="007D0529" w:rsidP="004C1468">
                  <w:pPr>
                    <w:framePr w:hSpace="180" w:wrap="around" w:vAnchor="page" w:hAnchor="margin" w:x="-142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</w:t>
                  </w:r>
                </w:p>
                <w:p w14:paraId="047BDE96" w14:textId="77777777" w:rsidR="007D0529" w:rsidRPr="00DC35AC" w:rsidRDefault="007D0529" w:rsidP="004C1468">
                  <w:pPr>
                    <w:pStyle w:val="2"/>
                    <w:framePr w:hSpace="180" w:wrap="around" w:vAnchor="page" w:hAnchor="margin" w:x="-142" w:y="347"/>
                    <w:spacing w:before="0"/>
                    <w:rPr>
                      <w:noProof w:val="0"/>
                      <w:sz w:val="24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>S</w:t>
                  </w:r>
                  <w:r w:rsidRPr="00DC35AC">
                    <w:rPr>
                      <w:noProof w:val="0"/>
                      <w:lang w:val="it-IT"/>
                    </w:rPr>
                    <w:t>pecificații de preț</w:t>
                  </w:r>
                </w:p>
              </w:tc>
              <w:tc>
                <w:tcPr>
                  <w:tcW w:w="4390" w:type="dxa"/>
                  <w:gridSpan w:val="3"/>
                </w:tcPr>
                <w:p w14:paraId="6BCD9BE8" w14:textId="77777777" w:rsidR="007D0529" w:rsidRDefault="007D0529" w:rsidP="004C1468">
                  <w:pPr>
                    <w:framePr w:hSpace="180" w:wrap="around" w:vAnchor="page" w:hAnchor="margin" w:x="-142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9E307CB" w14:textId="77777777" w:rsidR="007D0529" w:rsidRPr="00DC35AC" w:rsidRDefault="007D0529" w:rsidP="004C1468">
                  <w:pPr>
                    <w:framePr w:hSpace="180" w:wrap="around" w:vAnchor="page" w:hAnchor="margin" w:x="-142" w:y="347"/>
                    <w:jc w:val="right"/>
                    <w:rPr>
                      <w:noProof w:val="0"/>
                      <w:lang w:val="it-IT"/>
                    </w:rPr>
                  </w:pP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25AEE1F8" w14:textId="77777777" w:rsidR="007D0529" w:rsidRPr="00D22624" w:rsidRDefault="007D0529" w:rsidP="004C1468">
                  <w:pPr>
                    <w:framePr w:hSpace="180" w:wrap="around" w:vAnchor="page" w:hAnchor="margin" w:x="-142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411FBE29" w14:textId="77777777" w:rsidR="007D0529" w:rsidRPr="00D22624" w:rsidRDefault="007D0529" w:rsidP="004C1468">
                  <w:pPr>
                    <w:framePr w:hSpace="180" w:wrap="around" w:vAnchor="page" w:hAnchor="margin" w:x="-142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</w:t>
                  </w:r>
                  <w:r>
                    <w:rPr>
                      <w:noProof w:val="0"/>
                      <w:lang w:val="it-IT"/>
                    </w:rPr>
                    <w:t xml:space="preserve">    </w:t>
                  </w:r>
                  <w:r w:rsidRPr="0003591A">
                    <w:rPr>
                      <w:noProof w:val="0"/>
                      <w:lang w:val="it-IT"/>
                    </w:rPr>
                    <w:t xml:space="preserve"> </w:t>
                  </w:r>
                  <w:r>
                    <w:rPr>
                      <w:noProof w:val="0"/>
                      <w:lang w:val="it-IT"/>
                    </w:rPr>
                    <w:t xml:space="preserve"> </w:t>
                  </w:r>
                  <w:r w:rsidRPr="0003591A">
                    <w:rPr>
                      <w:noProof w:val="0"/>
                      <w:lang w:val="it-IT"/>
                    </w:rPr>
                    <w:t>“____” ________ 20___</w:t>
                  </w:r>
                </w:p>
                <w:p w14:paraId="79CF0747" w14:textId="77777777" w:rsidR="007D0529" w:rsidRPr="00C00499" w:rsidRDefault="007D0529" w:rsidP="004C1468">
                  <w:pPr>
                    <w:pStyle w:val="2"/>
                    <w:framePr w:hSpace="180" w:wrap="around" w:vAnchor="page" w:hAnchor="margin" w:x="-142" w:y="347"/>
                    <w:spacing w:before="0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7D0529" w:rsidRPr="00C00499" w14:paraId="3ADA49DF" w14:textId="77777777" w:rsidTr="007121CB">
              <w:trPr>
                <w:trHeight w:val="17"/>
              </w:trPr>
              <w:tc>
                <w:tcPr>
                  <w:tcW w:w="10348" w:type="dxa"/>
                  <w:gridSpan w:val="10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297C20C4" w14:textId="77777777" w:rsidR="007D0529" w:rsidRPr="00DC35AC" w:rsidRDefault="007D0529" w:rsidP="004C1468">
                  <w:pPr>
                    <w:framePr w:hSpace="180" w:wrap="around" w:vAnchor="page" w:hAnchor="margin" w:x="-142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1A01DA2B" w14:textId="77777777" w:rsidR="007D0529" w:rsidRPr="00C00499" w:rsidRDefault="007D0529" w:rsidP="004C1468">
                  <w:pPr>
                    <w:framePr w:hSpace="180" w:wrap="around" w:vAnchor="page" w:hAnchor="margin" w:x="-142" w:y="347"/>
                    <w:jc w:val="center"/>
                  </w:pPr>
                </w:p>
              </w:tc>
              <w:tc>
                <w:tcPr>
                  <w:tcW w:w="4390" w:type="dxa"/>
                  <w:gridSpan w:val="3"/>
                  <w:tcBorders>
                    <w:bottom w:val="single" w:sz="4" w:space="0" w:color="auto"/>
                  </w:tcBorders>
                </w:tcPr>
                <w:p w14:paraId="541B6ABA" w14:textId="77777777" w:rsidR="007D0529" w:rsidRPr="007C0C9D" w:rsidRDefault="007D0529" w:rsidP="004C1468">
                  <w:pPr>
                    <w:framePr w:hSpace="180" w:wrap="around" w:vAnchor="page" w:hAnchor="margin" w:x="-142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7D0529" w:rsidRPr="00C00499" w14:paraId="5AEDE3C9" w14:textId="77777777" w:rsidTr="007121CB">
              <w:trPr>
                <w:trHeight w:val="48"/>
              </w:trPr>
              <w:tc>
                <w:tcPr>
                  <w:tcW w:w="25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50C3DB" w14:textId="77777777" w:rsidR="007D0529" w:rsidRPr="00C00499" w:rsidRDefault="007D0529" w:rsidP="004C1468">
                  <w:pPr>
                    <w:framePr w:hSpace="180" w:wrap="around" w:vAnchor="page" w:hAnchor="margin" w:x="-142" w:y="347"/>
                  </w:pPr>
                </w:p>
              </w:tc>
              <w:tc>
                <w:tcPr>
                  <w:tcW w:w="12196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768C37" w14:textId="77777777" w:rsidR="007D0529" w:rsidRPr="00C00499" w:rsidRDefault="007D0529" w:rsidP="004C1468">
                  <w:pPr>
                    <w:framePr w:hSpace="180" w:wrap="around" w:vAnchor="page" w:hAnchor="margin" w:x="-142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7D0529" w:rsidRPr="00C00499" w14:paraId="0F9A0363" w14:textId="77777777" w:rsidTr="007121CB">
              <w:trPr>
                <w:trHeight w:val="121"/>
              </w:trPr>
              <w:tc>
                <w:tcPr>
                  <w:tcW w:w="25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486CA2" w14:textId="77777777" w:rsidR="007D0529" w:rsidRDefault="007D0529" w:rsidP="004C1468">
                  <w:pPr>
                    <w:framePr w:hSpace="180" w:wrap="around" w:vAnchor="page" w:hAnchor="margin" w:x="-142" w:y="347"/>
                  </w:pPr>
                </w:p>
              </w:tc>
              <w:tc>
                <w:tcPr>
                  <w:tcW w:w="12196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7C8228" w14:textId="59D691F8" w:rsidR="007D0529" w:rsidRPr="00C00499" w:rsidRDefault="007D0529" w:rsidP="004C1468">
                  <w:pPr>
                    <w:framePr w:hSpace="180" w:wrap="around" w:vAnchor="page" w:hAnchor="margin" w:x="-142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</w:t>
                  </w:r>
                  <w:r w:rsidRPr="007E0081">
                    <w:rPr>
                      <w:sz w:val="22"/>
                      <w:szCs w:val="22"/>
                    </w:rPr>
                    <w:t xml:space="preserve"> </w:t>
                  </w:r>
                  <w:r>
                    <w:t xml:space="preserve"> </w:t>
                  </w:r>
                  <w:r w:rsidR="00E06389" w:rsidRPr="00E06389">
                    <w:rPr>
                      <w:b/>
                    </w:rPr>
                    <w:t>Autoturisme</w:t>
                  </w:r>
                </w:p>
              </w:tc>
            </w:tr>
            <w:tr w:rsidR="007D0529" w:rsidRPr="00C00499" w14:paraId="10394576" w14:textId="77777777" w:rsidTr="007121CB">
              <w:trPr>
                <w:trHeight w:val="69"/>
              </w:trPr>
              <w:tc>
                <w:tcPr>
                  <w:tcW w:w="10167" w:type="dxa"/>
                  <w:gridSpan w:val="9"/>
                  <w:shd w:val="clear" w:color="auto" w:fill="auto"/>
                </w:tcPr>
                <w:p w14:paraId="2280B20D" w14:textId="77777777" w:rsidR="007D0529" w:rsidRPr="00C00499" w:rsidRDefault="007D0529" w:rsidP="004C1468">
                  <w:pPr>
                    <w:framePr w:hSpace="180" w:wrap="around" w:vAnchor="page" w:hAnchor="margin" w:x="-142" w:y="347"/>
                  </w:pPr>
                </w:p>
              </w:tc>
              <w:tc>
                <w:tcPr>
                  <w:tcW w:w="1814" w:type="dxa"/>
                  <w:gridSpan w:val="2"/>
                </w:tcPr>
                <w:p w14:paraId="3E3B6255" w14:textId="77777777" w:rsidR="007D0529" w:rsidRPr="00C00499" w:rsidRDefault="007D0529" w:rsidP="004C1468">
                  <w:pPr>
                    <w:framePr w:hSpace="180" w:wrap="around" w:vAnchor="page" w:hAnchor="margin" w:x="-142" w:y="347"/>
                  </w:pPr>
                </w:p>
              </w:tc>
              <w:tc>
                <w:tcPr>
                  <w:tcW w:w="2757" w:type="dxa"/>
                  <w:gridSpan w:val="2"/>
                </w:tcPr>
                <w:p w14:paraId="073826E8" w14:textId="77777777" w:rsidR="007D0529" w:rsidRPr="00C00499" w:rsidRDefault="007D0529" w:rsidP="004C1468">
                  <w:pPr>
                    <w:framePr w:hSpace="180" w:wrap="around" w:vAnchor="page" w:hAnchor="margin" w:x="-142" w:y="347"/>
                  </w:pPr>
                </w:p>
              </w:tc>
            </w:tr>
            <w:tr w:rsidR="007D0529" w:rsidRPr="006C1FA2" w14:paraId="7A3FE105" w14:textId="77777777" w:rsidTr="007121CB">
              <w:trPr>
                <w:trHeight w:val="128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2A75AC" w14:textId="77777777" w:rsidR="007D0529" w:rsidRPr="0028367D" w:rsidRDefault="007D0529" w:rsidP="004C1468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F0E4A1" w14:textId="77777777" w:rsidR="007D0529" w:rsidRPr="0028367D" w:rsidRDefault="007D0529" w:rsidP="004C1468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12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F7FE794" w14:textId="77777777" w:rsidR="007D0529" w:rsidRPr="0028367D" w:rsidRDefault="007D0529" w:rsidP="004C1468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E400FE" w14:textId="77777777" w:rsidR="007D0529" w:rsidRPr="0028367D" w:rsidRDefault="007D0529" w:rsidP="004C1468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E06DD39" w14:textId="77777777" w:rsidR="007D0529" w:rsidRPr="0028367D" w:rsidRDefault="007D0529" w:rsidP="004C1468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61C273" w14:textId="77777777" w:rsidR="007D0529" w:rsidRPr="0028367D" w:rsidRDefault="007D0529" w:rsidP="004C1468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6DA19A" w14:textId="77777777" w:rsidR="007D0529" w:rsidRPr="0028367D" w:rsidRDefault="007D0529" w:rsidP="004C1468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4DDD5308" w14:textId="77777777" w:rsidR="007D0529" w:rsidRPr="0028367D" w:rsidRDefault="007D0529" w:rsidP="004C1468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3EC73BB0" w14:textId="77777777" w:rsidR="007D0529" w:rsidRPr="0028367D" w:rsidRDefault="007D0529" w:rsidP="004C1468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49AA59" w14:textId="77777777" w:rsidR="007D0529" w:rsidRPr="0028367D" w:rsidRDefault="007D0529" w:rsidP="004C1468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1190940" w14:textId="77777777" w:rsidR="007D0529" w:rsidRPr="0028367D" w:rsidRDefault="007D0529" w:rsidP="004C1468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84ABE7" w14:textId="77777777" w:rsidR="007D0529" w:rsidRPr="0028367D" w:rsidRDefault="007D0529" w:rsidP="004C1468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04C3739F" w14:textId="77777777" w:rsidR="007D0529" w:rsidRPr="0028367D" w:rsidRDefault="007D0529" w:rsidP="004C1468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373ECD" w14:textId="77777777" w:rsidR="007D0529" w:rsidRPr="006C1FA2" w:rsidRDefault="007D0529" w:rsidP="004C1468">
                  <w:pPr>
                    <w:framePr w:hSpace="180" w:wrap="around" w:vAnchor="page" w:hAnchor="margin" w:x="-142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6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712679" w14:textId="77777777" w:rsidR="007D0529" w:rsidRDefault="007D0529" w:rsidP="004C1468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0ADDCE4C" w14:textId="77777777" w:rsidR="007D0529" w:rsidRPr="0028367D" w:rsidRDefault="007D0529" w:rsidP="004C1468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7D0529" w:rsidRPr="006C1FA2" w14:paraId="58AB2B1C" w14:textId="77777777" w:rsidTr="007121CB">
              <w:trPr>
                <w:trHeight w:val="34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A86B7B" w14:textId="77777777" w:rsidR="007D0529" w:rsidRPr="0028367D" w:rsidRDefault="007D0529" w:rsidP="004C1468">
                  <w:pPr>
                    <w:framePr w:hSpace="180" w:wrap="around" w:vAnchor="page" w:hAnchor="margin" w:x="-142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3058D2" w14:textId="77777777" w:rsidR="007D0529" w:rsidRPr="0028367D" w:rsidRDefault="007D0529" w:rsidP="004C1468">
                  <w:pPr>
                    <w:framePr w:hSpace="180" w:wrap="around" w:vAnchor="page" w:hAnchor="margin" w:x="-142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2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CC7C55" w14:textId="77777777" w:rsidR="007D0529" w:rsidRPr="0028367D" w:rsidRDefault="007D0529" w:rsidP="004C1468">
                  <w:pPr>
                    <w:framePr w:hSpace="180" w:wrap="around" w:vAnchor="page" w:hAnchor="margin" w:x="-142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CA8F17" w14:textId="77777777" w:rsidR="007D0529" w:rsidRPr="0028367D" w:rsidRDefault="007D0529" w:rsidP="004C1468">
                  <w:pPr>
                    <w:framePr w:hSpace="180" w:wrap="around" w:vAnchor="page" w:hAnchor="margin" w:x="-142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02067" w14:textId="77777777" w:rsidR="007D0529" w:rsidRPr="0028367D" w:rsidRDefault="007D0529" w:rsidP="004C1468">
                  <w:pPr>
                    <w:framePr w:hSpace="180" w:wrap="around" w:vAnchor="page" w:hAnchor="margin" w:x="-142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47C7FD" w14:textId="77777777" w:rsidR="007D0529" w:rsidRPr="0028367D" w:rsidRDefault="007D0529" w:rsidP="004C1468">
                  <w:pPr>
                    <w:framePr w:hSpace="180" w:wrap="around" w:vAnchor="page" w:hAnchor="margin" w:x="-142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D01412" w14:textId="77777777" w:rsidR="007D0529" w:rsidRPr="0028367D" w:rsidRDefault="007D0529" w:rsidP="004C1468">
                  <w:pPr>
                    <w:framePr w:hSpace="180" w:wrap="around" w:vAnchor="page" w:hAnchor="margin" w:x="-142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9EC43D" w14:textId="77777777" w:rsidR="007D0529" w:rsidRPr="0028367D" w:rsidRDefault="007D0529" w:rsidP="004C1468">
                  <w:pPr>
                    <w:framePr w:hSpace="180" w:wrap="around" w:vAnchor="page" w:hAnchor="margin" w:x="-142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DB3FDD" w14:textId="77777777" w:rsidR="007D0529" w:rsidRPr="0028367D" w:rsidRDefault="007D0529" w:rsidP="004C1468">
                  <w:pPr>
                    <w:framePr w:hSpace="180" w:wrap="around" w:vAnchor="page" w:hAnchor="margin" w:x="-142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2DC3BF" w14:textId="77777777" w:rsidR="007D0529" w:rsidRPr="006C1FA2" w:rsidRDefault="007D0529" w:rsidP="004C1468">
                  <w:pPr>
                    <w:framePr w:hSpace="180" w:wrap="around" w:vAnchor="page" w:hAnchor="margin" w:x="-142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6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BB54A6" w14:textId="77777777" w:rsidR="007D0529" w:rsidRDefault="007D0529" w:rsidP="004C1468">
                  <w:pPr>
                    <w:framePr w:hSpace="180" w:wrap="around" w:vAnchor="page" w:hAnchor="margin" w:x="-142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7D0529" w:rsidRPr="006C1FA2" w14:paraId="1207E0CB" w14:textId="77777777" w:rsidTr="007121CB">
              <w:trPr>
                <w:trHeight w:val="48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A1C3F6" w14:textId="77777777" w:rsidR="007D0529" w:rsidRPr="00E659F1" w:rsidRDefault="007D0529" w:rsidP="004C1468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E798B3" w14:textId="77777777" w:rsidR="007D0529" w:rsidRPr="00E659F1" w:rsidRDefault="007D0529" w:rsidP="004C1468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color w:val="000000"/>
                      <w:sz w:val="20"/>
                      <w:szCs w:val="20"/>
                    </w:rPr>
                    <w:t xml:space="preserve">Lotul </w:t>
                  </w:r>
                </w:p>
              </w:tc>
              <w:tc>
                <w:tcPr>
                  <w:tcW w:w="12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D9C6D3" w14:textId="77777777" w:rsidR="007D0529" w:rsidRPr="00E659F1" w:rsidRDefault="007D0529" w:rsidP="004C1468">
                  <w:pPr>
                    <w:framePr w:hSpace="180" w:wrap="around" w:vAnchor="page" w:hAnchor="margin" w:x="-142" w:y="347"/>
                    <w:jc w:val="center"/>
                    <w:rPr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AD3E2F" w14:textId="77777777" w:rsidR="007D0529" w:rsidRPr="00E659F1" w:rsidRDefault="007D0529" w:rsidP="004C1468">
                  <w:pPr>
                    <w:framePr w:hSpace="180" w:wrap="around" w:vAnchor="page" w:hAnchor="margin" w:x="-142" w:y="347"/>
                    <w:jc w:val="center"/>
                    <w:rPr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374707" w14:textId="77777777" w:rsidR="007D0529" w:rsidRPr="00E659F1" w:rsidRDefault="007D0529" w:rsidP="004C1468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AC82A1" w14:textId="77777777" w:rsidR="007D0529" w:rsidRPr="00E659F1" w:rsidRDefault="007D0529" w:rsidP="004C1468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1C1EF9" w14:textId="77777777" w:rsidR="007D0529" w:rsidRPr="00E659F1" w:rsidRDefault="007D0529" w:rsidP="004C1468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DD280D" w14:textId="77777777" w:rsidR="007D0529" w:rsidRPr="00E659F1" w:rsidRDefault="007D0529" w:rsidP="004C1468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563C4A" w14:textId="77777777" w:rsidR="007D0529" w:rsidRPr="00E659F1" w:rsidRDefault="007D0529" w:rsidP="004C1468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5393E2" w14:textId="77777777" w:rsidR="007D0529" w:rsidRPr="00E659F1" w:rsidRDefault="007D0529" w:rsidP="004C1468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5D3D5D" w14:textId="77777777" w:rsidR="007D0529" w:rsidRPr="006C1FA2" w:rsidRDefault="007D0529" w:rsidP="004C1468">
                  <w:pPr>
                    <w:framePr w:hSpace="180" w:wrap="around" w:vAnchor="page" w:hAnchor="margin" w:x="-142" w:y="347"/>
                    <w:rPr>
                      <w:sz w:val="20"/>
                    </w:rPr>
                  </w:pPr>
                </w:p>
              </w:tc>
            </w:tr>
            <w:tr w:rsidR="007878AC" w:rsidRPr="006C1FA2" w14:paraId="05D37488" w14:textId="77777777" w:rsidTr="007121CB">
              <w:trPr>
                <w:trHeight w:val="48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479493" w14:textId="7949DE45" w:rsidR="007878AC" w:rsidRPr="00E659F1" w:rsidRDefault="007878AC" w:rsidP="004C1468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lastRenderedPageBreak/>
                    <w:t>34110000-1</w:t>
                  </w:r>
                </w:p>
              </w:tc>
              <w:tc>
                <w:tcPr>
                  <w:tcW w:w="27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E0EE5C" w14:textId="77777777" w:rsidR="007878AC" w:rsidRPr="005E40DA" w:rsidRDefault="007878AC" w:rsidP="004C1468">
                  <w:pPr>
                    <w:framePr w:hSpace="180" w:wrap="around" w:vAnchor="page" w:hAnchor="margin" w:x="-142" w:y="347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jc w:val="center"/>
                    <w:rPr>
                      <w:bCs/>
                      <w:color w:val="000000"/>
                      <w:u w:val="single"/>
                    </w:rPr>
                  </w:pPr>
                  <w:r>
                    <w:rPr>
                      <w:bCs/>
                      <w:color w:val="000000"/>
                      <w:u w:val="single"/>
                    </w:rPr>
                    <w:t>Autoturisme</w:t>
                  </w:r>
                </w:p>
                <w:p w14:paraId="4D250B79" w14:textId="77777777" w:rsidR="007878AC" w:rsidRPr="005E40DA" w:rsidRDefault="007878AC" w:rsidP="004C1468">
                  <w:pPr>
                    <w:framePr w:hSpace="180" w:wrap="around" w:vAnchor="page" w:hAnchor="margin" w:x="-142" w:y="347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jc w:val="center"/>
                    <w:rPr>
                      <w:bCs/>
                      <w:color w:val="000000"/>
                      <w:u w:val="single"/>
                    </w:rPr>
                  </w:pPr>
                </w:p>
                <w:p w14:paraId="05E789A8" w14:textId="77777777" w:rsidR="007878AC" w:rsidRPr="00E659F1" w:rsidRDefault="007878AC" w:rsidP="004C1468">
                  <w:pPr>
                    <w:framePr w:hSpace="180" w:wrap="around" w:vAnchor="page" w:hAnchor="margin" w:x="-142" w:y="347"/>
                    <w:jc w:val="center"/>
                    <w:rPr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989F24" w14:textId="381B8A18" w:rsidR="007878AC" w:rsidRPr="00E659F1" w:rsidRDefault="007878AC" w:rsidP="004C1468">
                  <w:pPr>
                    <w:framePr w:hSpace="180" w:wrap="around" w:vAnchor="page" w:hAnchor="margin" w:x="-142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1DE8E4" w14:textId="38F94A17" w:rsidR="007878AC" w:rsidRPr="00E659F1" w:rsidRDefault="007878AC" w:rsidP="004C1468">
                  <w:pPr>
                    <w:framePr w:hSpace="180" w:wrap="around" w:vAnchor="page" w:hAnchor="margin" w:x="-142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7C513C" w14:textId="77777777" w:rsidR="007878AC" w:rsidRPr="00E659F1" w:rsidRDefault="007878AC" w:rsidP="004C1468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565E8" w14:textId="77777777" w:rsidR="007878AC" w:rsidRPr="00E659F1" w:rsidRDefault="007878AC" w:rsidP="004C1468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63398A" w14:textId="77777777" w:rsidR="007878AC" w:rsidRPr="00E659F1" w:rsidRDefault="007878AC" w:rsidP="004C1468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A34F2E" w14:textId="77777777" w:rsidR="007878AC" w:rsidRPr="00E659F1" w:rsidRDefault="007878AC" w:rsidP="004C1468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A6848D" w14:textId="17AABEDF" w:rsidR="007878AC" w:rsidRPr="00E06389" w:rsidRDefault="007878AC" w:rsidP="004C1468">
                  <w:pPr>
                    <w:framePr w:hSpace="180" w:wrap="around" w:vAnchor="page" w:hAnchor="margin" w:x="-142" w:y="347"/>
                    <w:shd w:val="clear" w:color="auto" w:fill="FFFFFF" w:themeFill="background1"/>
                    <w:tabs>
                      <w:tab w:val="right" w:pos="426"/>
                    </w:tabs>
                    <w:spacing w:line="276" w:lineRule="auto"/>
                    <w:rPr>
                      <w:b/>
                      <w:noProof w:val="0"/>
                      <w:lang w:eastAsia="ru-RU"/>
                    </w:rPr>
                  </w:pPr>
                  <w:r w:rsidRPr="007878AC">
                    <w:rPr>
                      <w:i/>
                      <w:noProof w:val="0"/>
                      <w:color w:val="FF0000"/>
                      <w:lang w:eastAsia="ru-RU"/>
                    </w:rPr>
                    <w:t>Livrarea în termen de maxim 60 de zile de la data semnării contractului.</w:t>
                  </w:r>
                </w:p>
              </w:tc>
              <w:tc>
                <w:tcPr>
                  <w:tcW w:w="2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37E985" w14:textId="77777777" w:rsidR="007878AC" w:rsidRPr="00E659F1" w:rsidRDefault="007878AC" w:rsidP="004C1468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  <w:r w:rsidRPr="00E659F1">
                    <w:rPr>
                      <w:sz w:val="20"/>
                      <w:szCs w:val="20"/>
                      <w:lang w:val="en-US"/>
                    </w:rPr>
                    <w:t>MD68ML000000002251723251</w:t>
                  </w:r>
                </w:p>
              </w:tc>
              <w:tc>
                <w:tcPr>
                  <w:tcW w:w="6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06540E" w14:textId="77777777" w:rsidR="007878AC" w:rsidRPr="006C1FA2" w:rsidRDefault="007878AC" w:rsidP="004C1468">
                  <w:pPr>
                    <w:framePr w:hSpace="180" w:wrap="around" w:vAnchor="page" w:hAnchor="margin" w:x="-142" w:y="347"/>
                    <w:rPr>
                      <w:sz w:val="20"/>
                    </w:rPr>
                  </w:pPr>
                </w:p>
              </w:tc>
            </w:tr>
            <w:tr w:rsidR="007D0529" w:rsidRPr="006C1FA2" w14:paraId="6505972C" w14:textId="77777777" w:rsidTr="007121CB">
              <w:trPr>
                <w:trHeight w:val="48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2A37E9" w14:textId="77777777" w:rsidR="007D0529" w:rsidRPr="0028367D" w:rsidRDefault="007D0529" w:rsidP="004C1468">
                  <w:pPr>
                    <w:framePr w:hSpace="180" w:wrap="around" w:vAnchor="page" w:hAnchor="margin" w:x="-142" w:y="347"/>
                    <w:rPr>
                      <w:sz w:val="20"/>
                    </w:rPr>
                  </w:pPr>
                </w:p>
              </w:tc>
              <w:tc>
                <w:tcPr>
                  <w:tcW w:w="27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FA975" w14:textId="77777777" w:rsidR="007D0529" w:rsidRPr="0028367D" w:rsidRDefault="007D0529" w:rsidP="004C1468">
                  <w:pPr>
                    <w:framePr w:hSpace="180" w:wrap="around" w:vAnchor="page" w:hAnchor="margin" w:x="-142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12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04AFBD" w14:textId="77777777" w:rsidR="007D0529" w:rsidRPr="0028367D" w:rsidRDefault="007D0529" w:rsidP="004C1468">
                  <w:pPr>
                    <w:framePr w:hSpace="180" w:wrap="around" w:vAnchor="page" w:hAnchor="margin" w:x="-142" w:y="347"/>
                    <w:rPr>
                      <w:sz w:val="20"/>
                    </w:rPr>
                  </w:pPr>
                </w:p>
              </w:tc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D6D561" w14:textId="77777777" w:rsidR="007D0529" w:rsidRPr="0028367D" w:rsidRDefault="007D0529" w:rsidP="004C1468">
                  <w:pPr>
                    <w:framePr w:hSpace="180" w:wrap="around" w:vAnchor="page" w:hAnchor="margin" w:x="-142" w:y="347"/>
                    <w:rPr>
                      <w:sz w:val="20"/>
                    </w:rPr>
                  </w:pPr>
                </w:p>
              </w:tc>
              <w:tc>
                <w:tcPr>
                  <w:tcW w:w="1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C4BD6A" w14:textId="77777777" w:rsidR="007D0529" w:rsidRPr="0028367D" w:rsidRDefault="007D0529" w:rsidP="004C1468">
                  <w:pPr>
                    <w:framePr w:hSpace="180" w:wrap="around" w:vAnchor="page" w:hAnchor="margin" w:x="-142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A33072" w14:textId="77777777" w:rsidR="007D0529" w:rsidRPr="0028367D" w:rsidRDefault="007D0529" w:rsidP="004C1468">
                  <w:pPr>
                    <w:framePr w:hSpace="180" w:wrap="around" w:vAnchor="page" w:hAnchor="margin" w:x="-142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867450" w14:textId="77777777" w:rsidR="007D0529" w:rsidRPr="0028367D" w:rsidRDefault="007D0529" w:rsidP="004C1468">
                  <w:pPr>
                    <w:framePr w:hSpace="180" w:wrap="around" w:vAnchor="page" w:hAnchor="margin" w:x="-142" w:y="347"/>
                    <w:rPr>
                      <w:sz w:val="20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28E4F4" w14:textId="77777777" w:rsidR="007D0529" w:rsidRPr="0028367D" w:rsidRDefault="007D0529" w:rsidP="004C1468">
                  <w:pPr>
                    <w:framePr w:hSpace="180" w:wrap="around" w:vAnchor="page" w:hAnchor="margin" w:x="-142" w:y="347"/>
                    <w:rPr>
                      <w:sz w:val="20"/>
                    </w:rPr>
                  </w:pPr>
                </w:p>
              </w:tc>
              <w:tc>
                <w:tcPr>
                  <w:tcW w:w="1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E4077C" w14:textId="77777777" w:rsidR="007D0529" w:rsidRPr="0028367D" w:rsidRDefault="007D0529" w:rsidP="004C1468">
                  <w:pPr>
                    <w:framePr w:hSpace="180" w:wrap="around" w:vAnchor="page" w:hAnchor="margin" w:x="-142" w:y="347"/>
                    <w:rPr>
                      <w:sz w:val="20"/>
                    </w:rPr>
                  </w:pPr>
                </w:p>
              </w:tc>
              <w:tc>
                <w:tcPr>
                  <w:tcW w:w="2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FFE548" w14:textId="77777777" w:rsidR="007D0529" w:rsidRPr="006C1FA2" w:rsidRDefault="007D0529" w:rsidP="004C1468">
                  <w:pPr>
                    <w:framePr w:hSpace="180" w:wrap="around" w:vAnchor="page" w:hAnchor="margin" w:x="-142" w:y="347"/>
                    <w:rPr>
                      <w:sz w:val="20"/>
                    </w:rPr>
                  </w:pPr>
                </w:p>
              </w:tc>
              <w:tc>
                <w:tcPr>
                  <w:tcW w:w="6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0BCEB3" w14:textId="77777777" w:rsidR="007D0529" w:rsidRPr="006C1FA2" w:rsidRDefault="007D0529" w:rsidP="004C1468">
                  <w:pPr>
                    <w:framePr w:hSpace="180" w:wrap="around" w:vAnchor="page" w:hAnchor="margin" w:x="-142" w:y="347"/>
                    <w:rPr>
                      <w:sz w:val="20"/>
                    </w:rPr>
                  </w:pPr>
                </w:p>
              </w:tc>
            </w:tr>
            <w:tr w:rsidR="007D0529" w:rsidRPr="00845C1B" w14:paraId="2BA05068" w14:textId="77777777" w:rsidTr="007121CB">
              <w:trPr>
                <w:trHeight w:val="48"/>
              </w:trPr>
              <w:tc>
                <w:tcPr>
                  <w:tcW w:w="10167" w:type="dxa"/>
                  <w:gridSpan w:val="9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22854D46" w14:textId="77777777" w:rsidR="007D0529" w:rsidRPr="00845C1B" w:rsidRDefault="007D0529" w:rsidP="004C1468">
                  <w:pPr>
                    <w:framePr w:hSpace="180" w:wrap="around" w:vAnchor="page" w:hAnchor="margin" w:x="-142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EF24B8C" w14:textId="77777777" w:rsidR="007D0529" w:rsidRPr="00845C1B" w:rsidRDefault="007D0529" w:rsidP="004C1468">
                  <w:pPr>
                    <w:framePr w:hSpace="180" w:wrap="around" w:vAnchor="page" w:hAnchor="margin" w:x="-142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04920E2" w14:textId="77777777" w:rsidR="007D0529" w:rsidRPr="00845C1B" w:rsidRDefault="007D0529" w:rsidP="004C1468">
                  <w:pPr>
                    <w:framePr w:hSpace="180" w:wrap="around" w:vAnchor="page" w:hAnchor="margin" w:x="-142" w:y="347"/>
                    <w:rPr>
                      <w:sz w:val="20"/>
                    </w:rPr>
                  </w:pPr>
                </w:p>
                <w:p w14:paraId="707F7503" w14:textId="77777777" w:rsidR="007D0529" w:rsidRPr="00845C1B" w:rsidRDefault="007D0529" w:rsidP="004C1468">
                  <w:pPr>
                    <w:framePr w:hSpace="180" w:wrap="around" w:vAnchor="page" w:hAnchor="margin" w:x="-142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814" w:type="dxa"/>
                  <w:gridSpan w:val="2"/>
                  <w:tcBorders>
                    <w:top w:val="single" w:sz="4" w:space="0" w:color="auto"/>
                  </w:tcBorders>
                </w:tcPr>
                <w:p w14:paraId="64B8D80B" w14:textId="77777777" w:rsidR="007D0529" w:rsidRPr="00845C1B" w:rsidRDefault="007D0529" w:rsidP="004C1468">
                  <w:pPr>
                    <w:framePr w:hSpace="180" w:wrap="around" w:vAnchor="page" w:hAnchor="margin" w:x="-142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067" w:type="dxa"/>
                  <w:tcBorders>
                    <w:top w:val="single" w:sz="4" w:space="0" w:color="auto"/>
                  </w:tcBorders>
                </w:tcPr>
                <w:p w14:paraId="224503D3" w14:textId="77777777" w:rsidR="007D0529" w:rsidRPr="00845C1B" w:rsidRDefault="007D0529" w:rsidP="004C1468">
                  <w:pPr>
                    <w:framePr w:hSpace="180" w:wrap="around" w:vAnchor="page" w:hAnchor="margin" w:x="-142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690" w:type="dxa"/>
                  <w:tcBorders>
                    <w:top w:val="single" w:sz="4" w:space="0" w:color="auto"/>
                  </w:tcBorders>
                </w:tcPr>
                <w:p w14:paraId="4CB089B9" w14:textId="77777777" w:rsidR="007D0529" w:rsidRPr="00845C1B" w:rsidRDefault="007D0529" w:rsidP="004C1468">
                  <w:pPr>
                    <w:framePr w:hSpace="180" w:wrap="around" w:vAnchor="page" w:hAnchor="margin" w:x="-142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40396339" w14:textId="77777777" w:rsidR="007D0529" w:rsidRPr="00C00499" w:rsidRDefault="007D0529" w:rsidP="007121CB">
            <w:pPr>
              <w:rPr>
                <w:bCs/>
                <w:iCs/>
              </w:rPr>
            </w:pPr>
          </w:p>
        </w:tc>
      </w:tr>
    </w:tbl>
    <w:p w14:paraId="46945F27" w14:textId="77777777" w:rsidR="007D0529" w:rsidRDefault="007D0529" w:rsidP="007D0529"/>
    <w:sectPr w:rsidR="007D0529" w:rsidSect="00713C27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3D6768"/>
    <w:multiLevelType w:val="hybridMultilevel"/>
    <w:tmpl w:val="E3F6E368"/>
    <w:lvl w:ilvl="0" w:tplc="C6BA5398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529"/>
    <w:rsid w:val="00031246"/>
    <w:rsid w:val="001F6C63"/>
    <w:rsid w:val="004C1468"/>
    <w:rsid w:val="005A5FA2"/>
    <w:rsid w:val="007878AC"/>
    <w:rsid w:val="007D0529"/>
    <w:rsid w:val="008D2614"/>
    <w:rsid w:val="008F4F22"/>
    <w:rsid w:val="00902AD3"/>
    <w:rsid w:val="00D02DF7"/>
    <w:rsid w:val="00D32A73"/>
    <w:rsid w:val="00E0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5398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52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7D0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529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52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7D0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529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485</Words>
  <Characters>2766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Macari Mariana</dc:creator>
  <cp:lastModifiedBy>HSCinegen</cp:lastModifiedBy>
  <cp:revision>10</cp:revision>
  <cp:lastPrinted>2025-11-26T18:59:00Z</cp:lastPrinted>
  <dcterms:created xsi:type="dcterms:W3CDTF">2023-03-16T20:33:00Z</dcterms:created>
  <dcterms:modified xsi:type="dcterms:W3CDTF">2025-11-26T18:59:00Z</dcterms:modified>
</cp:coreProperties>
</file>