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42" w:tblpY="347"/>
        <w:tblW w:w="5141" w:type="pct"/>
        <w:tblLayout w:type="fixed"/>
        <w:tblLook w:val="04A0" w:firstRow="1" w:lastRow="0" w:firstColumn="1" w:lastColumn="0" w:noHBand="0" w:noVBand="1"/>
      </w:tblPr>
      <w:tblGrid>
        <w:gridCol w:w="1372"/>
        <w:gridCol w:w="2126"/>
        <w:gridCol w:w="1146"/>
        <w:gridCol w:w="1277"/>
        <w:gridCol w:w="1675"/>
        <w:gridCol w:w="2861"/>
        <w:gridCol w:w="3071"/>
        <w:gridCol w:w="1675"/>
      </w:tblGrid>
      <w:tr w:rsidR="007D0529" w:rsidRPr="00C00499" w14:paraId="6E1B7190" w14:textId="77777777" w:rsidTr="007121CB">
        <w:trPr>
          <w:trHeight w:val="86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ACF829A" w14:textId="77777777" w:rsidR="007D0529" w:rsidRPr="00D22624" w:rsidRDefault="007D0529" w:rsidP="007121CB">
            <w:pPr>
              <w:jc w:val="center"/>
              <w:rPr>
                <w:noProof w:val="0"/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</w:t>
            </w:r>
          </w:p>
          <w:p w14:paraId="65D23C63" w14:textId="77777777" w:rsidR="007D0529" w:rsidRDefault="007D0529" w:rsidP="007121CB">
            <w:pPr>
              <w:jc w:val="right"/>
              <w:rPr>
                <w:noProof w:val="0"/>
                <w:lang w:val="it-IT"/>
              </w:rPr>
            </w:pPr>
            <w:bookmarkStart w:id="4" w:name="_Hlk77771394"/>
          </w:p>
          <w:p w14:paraId="4D639820" w14:textId="77777777" w:rsidR="007D0529" w:rsidRDefault="007D0529" w:rsidP="007121CB">
            <w:pPr>
              <w:jc w:val="right"/>
              <w:rPr>
                <w:noProof w:val="0"/>
                <w:lang w:val="it-IT"/>
              </w:rPr>
            </w:pPr>
          </w:p>
          <w:p w14:paraId="00CFEEA0" w14:textId="77777777" w:rsidR="007D0529" w:rsidRPr="004B16DD" w:rsidRDefault="007D0529" w:rsidP="007121CB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4023249" w14:textId="77777777" w:rsidR="007D0529" w:rsidRDefault="007D0529" w:rsidP="007121C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nr._                                                                                                                                                               </w:t>
            </w:r>
          </w:p>
          <w:p w14:paraId="23500346" w14:textId="77777777" w:rsidR="007D0529" w:rsidRPr="00D22624" w:rsidRDefault="007D0529" w:rsidP="007121C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F9A50D2" w14:textId="77777777" w:rsidR="007D0529" w:rsidRPr="00C00499" w:rsidRDefault="007D0529" w:rsidP="007121CB">
            <w:pPr>
              <w:pStyle w:val="2"/>
              <w:spacing w:before="0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7D0529" w:rsidRPr="00C00499" w14:paraId="4B3800A7" w14:textId="77777777" w:rsidTr="007121CB">
        <w:trPr>
          <w:trHeight w:val="1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3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34"/>
            </w:tblGrid>
            <w:tr w:rsidR="007D0529" w:rsidRPr="007C0C9D" w14:paraId="190F2B43" w14:textId="77777777" w:rsidTr="007121CB">
              <w:trPr>
                <w:trHeight w:val="18"/>
                <w:jc w:val="center"/>
              </w:trPr>
              <w:tc>
                <w:tcPr>
                  <w:tcW w:w="105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E08305" w14:textId="77777777" w:rsidR="007D0529" w:rsidRPr="007C0C9D" w:rsidRDefault="007D0529" w:rsidP="007121CB">
                  <w:pPr>
                    <w:framePr w:hSpace="180" w:wrap="around" w:vAnchor="page" w:hAnchor="margin" w:x="-142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FB7803" w14:textId="77777777" w:rsidR="007D0529" w:rsidRPr="00C00499" w:rsidRDefault="007D0529" w:rsidP="007121CB">
            <w:pPr>
              <w:jc w:val="center"/>
            </w:pPr>
          </w:p>
        </w:tc>
      </w:tr>
      <w:tr w:rsidR="007D0529" w:rsidRPr="00C00499" w14:paraId="7E14ED27" w14:textId="77777777" w:rsidTr="007121C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E05C" w14:textId="77777777" w:rsidR="007D0529" w:rsidRPr="00C00499" w:rsidRDefault="007D0529" w:rsidP="007121C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D0529" w:rsidRPr="00C00499" w14:paraId="02958DD0" w14:textId="77777777" w:rsidTr="007121C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AF92B" w14:textId="7647D495" w:rsidR="007D0529" w:rsidRPr="00C00499" w:rsidRDefault="007D0529" w:rsidP="007121CB">
            <w:r>
              <w:t>Obiectul achiziției</w:t>
            </w:r>
            <w:r w:rsidRPr="00C00499">
              <w:t>:</w:t>
            </w:r>
            <w:r>
              <w:t>_</w:t>
            </w:r>
            <w:r w:rsidRPr="00D05769">
              <w:rPr>
                <w:sz w:val="28"/>
                <w:szCs w:val="28"/>
              </w:rPr>
              <w:t xml:space="preserve"> </w:t>
            </w:r>
            <w:r>
              <w:rPr>
                <w:b/>
              </w:rPr>
              <w:t xml:space="preserve">  Autoturisme</w:t>
            </w:r>
          </w:p>
        </w:tc>
      </w:tr>
      <w:tr w:rsidR="007D0529" w:rsidRPr="00C00499" w14:paraId="55347BD6" w14:textId="77777777" w:rsidTr="007121CB">
        <w:trPr>
          <w:trHeight w:val="70"/>
        </w:trPr>
        <w:tc>
          <w:tcPr>
            <w:tcW w:w="2498" w:type="pct"/>
            <w:gridSpan w:val="5"/>
            <w:shd w:val="clear" w:color="auto" w:fill="auto"/>
          </w:tcPr>
          <w:p w14:paraId="3E6E17F7" w14:textId="77777777" w:rsidR="007D0529" w:rsidRPr="00C00499" w:rsidRDefault="007D0529" w:rsidP="007121CB"/>
        </w:tc>
        <w:tc>
          <w:tcPr>
            <w:tcW w:w="2502" w:type="pct"/>
            <w:gridSpan w:val="3"/>
            <w:shd w:val="clear" w:color="auto" w:fill="auto"/>
          </w:tcPr>
          <w:p w14:paraId="209A2970" w14:textId="77777777" w:rsidR="007D0529" w:rsidRPr="00C00499" w:rsidRDefault="007D0529" w:rsidP="007121CB"/>
        </w:tc>
      </w:tr>
      <w:tr w:rsidR="007D0529" w:rsidRPr="0065496F" w14:paraId="41B1C966" w14:textId="77777777" w:rsidTr="00D02DF7">
        <w:trPr>
          <w:trHeight w:val="12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FABE3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219EE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9799C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B075A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5CB95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88FDC56" w14:textId="77777777" w:rsidR="007D0529" w:rsidRPr="0065496F" w:rsidRDefault="007D0529" w:rsidP="007121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947A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4C0DFDD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0F6F" w14:textId="77777777" w:rsidR="007D0529" w:rsidRPr="0065496F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D0529" w:rsidRPr="0065496F" w14:paraId="257333BC" w14:textId="77777777" w:rsidTr="00D02DF7">
        <w:trPr>
          <w:trHeight w:val="35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311C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DDF4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D13A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3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7404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4</w:t>
            </w: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7E0C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5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3581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6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509C" w14:textId="77777777" w:rsidR="007D0529" w:rsidRPr="007325A9" w:rsidRDefault="007D0529" w:rsidP="007121CB">
            <w:pPr>
              <w:jc w:val="center"/>
              <w:rPr>
                <w:sz w:val="20"/>
                <w:szCs w:val="20"/>
              </w:rPr>
            </w:pPr>
            <w:r w:rsidRPr="007325A9">
              <w:rPr>
                <w:sz w:val="20"/>
                <w:szCs w:val="20"/>
              </w:rPr>
              <w:t>7</w:t>
            </w:r>
          </w:p>
        </w:tc>
      </w:tr>
      <w:tr w:rsidR="007D0529" w:rsidRPr="00C00499" w14:paraId="18A54646" w14:textId="77777777" w:rsidTr="00D02DF7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7C93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05F9" w14:textId="77777777" w:rsidR="007D0529" w:rsidRPr="007325A9" w:rsidRDefault="007D0529" w:rsidP="007121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Lotul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CA85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187A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B0BA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9015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65E88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</w:tr>
      <w:tr w:rsidR="007D0529" w:rsidRPr="00C00499" w14:paraId="6260135F" w14:textId="77777777" w:rsidTr="00D02DF7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5AE1E" w14:textId="4846EB54" w:rsidR="007D0529" w:rsidRPr="00D94223" w:rsidRDefault="007D0529" w:rsidP="00712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34110000-1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DC666" w14:textId="40ED8399" w:rsidR="007D0529" w:rsidRPr="005E40DA" w:rsidRDefault="007D0529" w:rsidP="007D0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Autoturisme</w:t>
            </w:r>
          </w:p>
          <w:p w14:paraId="7CFD90D5" w14:textId="63BECDEE" w:rsidR="007D0529" w:rsidRPr="005E40DA" w:rsidRDefault="007D0529" w:rsidP="007121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</w:p>
          <w:p w14:paraId="26AA2F4B" w14:textId="77777777" w:rsidR="007D0529" w:rsidRPr="007325A9" w:rsidRDefault="007D0529" w:rsidP="007121C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2A15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5FAB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827E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>Motor</w:t>
            </w:r>
            <w:r w:rsidRPr="005A5FA2">
              <w:rPr>
                <w:sz w:val="20"/>
                <w:szCs w:val="20"/>
                <w:lang w:val="en-US"/>
              </w:rPr>
              <w:tab/>
              <w:t>Benzina</w:t>
            </w:r>
          </w:p>
          <w:p w14:paraId="4B9A0532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ab/>
              <w:t>Ciclu extraurban</w:t>
            </w:r>
            <w:r w:rsidRPr="005A5FA2">
              <w:rPr>
                <w:sz w:val="20"/>
                <w:szCs w:val="20"/>
                <w:lang w:val="en-US"/>
              </w:rPr>
              <w:tab/>
              <w:t>1/100km</w:t>
            </w:r>
          </w:p>
          <w:p w14:paraId="6EC63ECE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ab/>
              <w:t>Ciclu urban</w:t>
            </w:r>
            <w:r w:rsidRPr="005A5FA2">
              <w:rPr>
                <w:sz w:val="20"/>
                <w:szCs w:val="20"/>
                <w:lang w:val="en-US"/>
              </w:rPr>
              <w:tab/>
              <w:t>1/100km</w:t>
            </w:r>
          </w:p>
          <w:p w14:paraId="46645767" w14:textId="77777777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ab/>
              <w:t>Consum complet</w:t>
            </w:r>
            <w:r w:rsidRPr="005A5FA2">
              <w:rPr>
                <w:sz w:val="20"/>
                <w:szCs w:val="20"/>
                <w:lang w:val="en-US"/>
              </w:rPr>
              <w:tab/>
              <w:t>8,6 1/1 OOkm</w:t>
            </w:r>
          </w:p>
          <w:p w14:paraId="1279D9EC" w14:textId="3914455F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>Tip Cutie</w:t>
            </w:r>
            <w:r w:rsidR="00D02DF7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5A5FA2">
              <w:rPr>
                <w:sz w:val="20"/>
                <w:szCs w:val="20"/>
                <w:lang w:val="en-US"/>
              </w:rPr>
              <w:t>Manualä</w:t>
            </w:r>
          </w:p>
          <w:p w14:paraId="67A9DB7E" w14:textId="3DCB2574" w:rsidR="005A5FA2" w:rsidRPr="005A5FA2" w:rsidRDefault="005A5FA2" w:rsidP="005A5FA2">
            <w:pPr>
              <w:rPr>
                <w:sz w:val="20"/>
                <w:szCs w:val="20"/>
                <w:lang w:val="en-US"/>
              </w:rPr>
            </w:pPr>
            <w:r w:rsidRPr="005A5FA2">
              <w:rPr>
                <w:sz w:val="20"/>
                <w:szCs w:val="20"/>
                <w:lang w:val="en-US"/>
              </w:rPr>
              <w:t>Tractiune</w:t>
            </w:r>
            <w:r w:rsidR="00D02DF7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5A5FA2">
              <w:rPr>
                <w:sz w:val="20"/>
                <w:szCs w:val="20"/>
                <w:lang w:val="en-US"/>
              </w:rPr>
              <w:t>4X4</w:t>
            </w:r>
          </w:p>
          <w:p w14:paraId="073A1DD0" w14:textId="77777777" w:rsidR="00902AD3" w:rsidRPr="008F4F22" w:rsidRDefault="005A5FA2" w:rsidP="005A5FA2">
            <w:pPr>
              <w:rPr>
                <w:sz w:val="20"/>
                <w:szCs w:val="20"/>
                <w:lang w:val="en-US"/>
              </w:rPr>
            </w:pPr>
            <w:r w:rsidRPr="008F4F22">
              <w:rPr>
                <w:sz w:val="20"/>
                <w:szCs w:val="20"/>
                <w:lang w:val="en-US"/>
              </w:rPr>
              <w:t>Garantie</w:t>
            </w:r>
            <w:r w:rsidRPr="008F4F22">
              <w:rPr>
                <w:sz w:val="20"/>
                <w:szCs w:val="20"/>
                <w:lang w:val="en-US"/>
              </w:rPr>
              <w:tab/>
              <w:t>36 luni / 100 000 KM.</w:t>
            </w:r>
          </w:p>
          <w:p w14:paraId="3D144DA3" w14:textId="3BE7000C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MOTORIZARE</w:t>
            </w:r>
            <w:r w:rsidRPr="00D02DF7">
              <w:rPr>
                <w:sz w:val="20"/>
                <w:szCs w:val="20"/>
                <w:lang w:val="en-US"/>
              </w:rPr>
              <w:tab/>
              <w:t>1,4 dCI 140 CP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6496EEA3" w14:textId="7EA4A244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Tip cutie de viteze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manuala</w:t>
            </w:r>
            <w:r w:rsidR="008F4F22" w:rsidRPr="008F4F22">
              <w:rPr>
                <w:sz w:val="20"/>
                <w:szCs w:val="20"/>
                <w:lang w:val="en-US"/>
              </w:rPr>
              <w:t>,</w:t>
            </w:r>
          </w:p>
          <w:p w14:paraId="0D4DC526" w14:textId="52D7525D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Numar de locuri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D32A73" w:rsidRPr="00D32A73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5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7B9105CA" w14:textId="064E8527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CARACTERISTICI MOTOR</w:t>
            </w:r>
            <w:r w:rsidR="00D32A73" w:rsidRPr="00D32A73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0597FF10" w14:textId="6992376C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Cilindre (cm3 )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1373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3320B2D9" w14:textId="21B5FB5E" w:rsidR="00D02DF7" w:rsidRPr="008F4F22" w:rsidRDefault="00031246" w:rsidP="00D02D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Numar de cilindri / de su</w:t>
            </w:r>
            <w:r w:rsidRPr="00031246">
              <w:rPr>
                <w:sz w:val="20"/>
                <w:szCs w:val="20"/>
                <w:lang w:val="en-US"/>
              </w:rPr>
              <w:t>p</w:t>
            </w:r>
            <w:r>
              <w:rPr>
                <w:sz w:val="20"/>
                <w:szCs w:val="20"/>
                <w:lang w:val="en-US"/>
              </w:rPr>
              <w:t>a</w:t>
            </w:r>
            <w:r w:rsidRPr="00031246">
              <w:rPr>
                <w:sz w:val="20"/>
                <w:szCs w:val="20"/>
                <w:lang w:val="en-US"/>
              </w:rPr>
              <w:t>p</w:t>
            </w:r>
            <w:r w:rsidR="00D02DF7" w:rsidRPr="00D02DF7">
              <w:rPr>
                <w:sz w:val="20"/>
                <w:szCs w:val="20"/>
                <w:lang w:val="en-US"/>
              </w:rPr>
              <w:t>e</w:t>
            </w:r>
            <w:r w:rsidRPr="00031246">
              <w:rPr>
                <w:sz w:val="20"/>
                <w:szCs w:val="20"/>
                <w:lang w:val="en-US"/>
              </w:rPr>
              <w:t xml:space="preserve"> - </w:t>
            </w:r>
            <w:r w:rsidR="00D02DF7" w:rsidRPr="00D02DF7">
              <w:rPr>
                <w:sz w:val="20"/>
                <w:szCs w:val="20"/>
                <w:lang w:val="en-US"/>
              </w:rPr>
              <w:t>4  / 16</w:t>
            </w:r>
            <w:r w:rsidR="008F4F22" w:rsidRPr="008F4F22">
              <w:rPr>
                <w:sz w:val="20"/>
                <w:szCs w:val="20"/>
                <w:lang w:val="en-US"/>
              </w:rPr>
              <w:t>,</w:t>
            </w:r>
          </w:p>
          <w:p w14:paraId="087A04DA" w14:textId="2A08767A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Putere maxima: kW (CP)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81(140) / 5500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4C18E6C0" w14:textId="79541722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Cuplu maxim Nm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220 / 1500-4000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72593F7E" w14:textId="12238FE6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Tip injectie</w:t>
            </w:r>
            <w:r w:rsidR="00031246" w:rsidRPr="00031246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Injecție directă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64E5CC9E" w14:textId="77857918" w:rsidR="00D02DF7" w:rsidRPr="00D02DF7" w:rsidRDefault="00031246" w:rsidP="00D02D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CUTIE DE VITEZE</w:t>
            </w:r>
            <w:r w:rsidRPr="008F4F22">
              <w:rPr>
                <w:sz w:val="20"/>
                <w:szCs w:val="20"/>
                <w:lang w:val="en-US"/>
              </w:rPr>
              <w:t>:</w:t>
            </w:r>
            <w:r w:rsidR="00D02DF7"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5EE7AF60" w14:textId="6E7D5364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Numar de rapoarte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6+1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0521A137" w14:textId="58F523FB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ROTI și PNEURI</w:t>
            </w:r>
            <w:r w:rsidR="008F4F22" w:rsidRPr="008F4F22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7632726D" w14:textId="4F722960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Pneuri de referinta fata/s ate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R17", 215/55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085CA953" w14:textId="75FD5144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lastRenderedPageBreak/>
              <w:t>SISTEM DE FRANARE</w:t>
            </w:r>
            <w:r w:rsidR="008F4F22" w:rsidRPr="004C1468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65D89404" w14:textId="0A22D977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Fata</w:t>
            </w:r>
            <w:r w:rsidRPr="00D02DF7">
              <w:rPr>
                <w:sz w:val="20"/>
                <w:szCs w:val="20"/>
                <w:lang w:val="en-US"/>
              </w:rPr>
              <w:tab/>
              <w:t>Discuri ventilate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40B34681" w14:textId="69AA35DE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Spate</w:t>
            </w:r>
            <w:r w:rsidRPr="00D02DF7">
              <w:rPr>
                <w:sz w:val="20"/>
                <w:szCs w:val="20"/>
                <w:lang w:val="en-US"/>
              </w:rPr>
              <w:tab/>
              <w:t>tamburi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38A48FAA" w14:textId="312240F6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PERFORMANTE</w:t>
            </w:r>
            <w:r w:rsidR="008F4F22" w:rsidRPr="004C1468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1C284D91" w14:textId="3C9166D1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Viteza maxima Km/h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200</w:t>
            </w:r>
            <w:r w:rsidR="008F4F22" w:rsidRPr="004C1468">
              <w:rPr>
                <w:sz w:val="20"/>
                <w:szCs w:val="20"/>
                <w:lang w:val="en-US"/>
              </w:rPr>
              <w:t>,</w:t>
            </w:r>
          </w:p>
          <w:p w14:paraId="5134813A" w14:textId="41E1785D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0 - 100 Km/h (s)</w:t>
            </w:r>
            <w:r w:rsidRPr="00D02DF7">
              <w:rPr>
                <w:sz w:val="20"/>
                <w:szCs w:val="20"/>
                <w:lang w:val="en-US"/>
              </w:rPr>
              <w:tab/>
              <w:t>10,2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664E67D5" w14:textId="22821153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CONSUMURI SI EMISII</w:t>
            </w:r>
            <w:r w:rsidR="008F4F22" w:rsidRPr="004C1468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 xml:space="preserve">  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68F24772" w14:textId="01D36526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Ciclu mixt (1/100 km)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- </w:t>
            </w:r>
            <w:r w:rsidRPr="00D02DF7">
              <w:rPr>
                <w:sz w:val="20"/>
                <w:szCs w:val="20"/>
                <w:lang w:val="en-US"/>
              </w:rPr>
              <w:t>8,6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  <w:p w14:paraId="31ABBDED" w14:textId="4F3AEC24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CAPACITATE REZERVOR</w:t>
            </w:r>
            <w:r w:rsidR="008F4F22" w:rsidRPr="008F4F22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24A1FAF3" w14:textId="1575F443" w:rsidR="00D02DF7" w:rsidRPr="004C1468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Capacitate rezervor (litri)</w:t>
            </w:r>
            <w:r w:rsidR="008F4F22" w:rsidRPr="004C1468">
              <w:rPr>
                <w:sz w:val="20"/>
                <w:szCs w:val="20"/>
                <w:lang w:val="en-US"/>
              </w:rPr>
              <w:t xml:space="preserve"> – </w:t>
            </w:r>
            <w:r w:rsidRPr="00D02DF7">
              <w:rPr>
                <w:sz w:val="20"/>
                <w:szCs w:val="20"/>
                <w:lang w:val="en-US"/>
              </w:rPr>
              <w:t>47</w:t>
            </w:r>
            <w:r w:rsidR="008F4F22" w:rsidRPr="004C1468">
              <w:rPr>
                <w:sz w:val="20"/>
                <w:szCs w:val="20"/>
                <w:lang w:val="en-US"/>
              </w:rPr>
              <w:t>.</w:t>
            </w:r>
          </w:p>
          <w:p w14:paraId="7A22F9FA" w14:textId="0CB0FBAA" w:rsidR="00D02DF7" w:rsidRPr="00D02DF7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PORPAGAJ</w:t>
            </w:r>
            <w:r w:rsidR="008F4F22" w:rsidRPr="008F4F22">
              <w:rPr>
                <w:sz w:val="20"/>
                <w:szCs w:val="20"/>
                <w:lang w:val="en-US"/>
              </w:rPr>
              <w:t>:</w:t>
            </w:r>
            <w:r w:rsidRPr="00D02DF7">
              <w:rPr>
                <w:sz w:val="20"/>
                <w:szCs w:val="20"/>
                <w:lang w:val="en-US"/>
              </w:rPr>
              <w:tab/>
              <w:t xml:space="preserve"> </w:t>
            </w:r>
          </w:p>
          <w:p w14:paraId="2ADCE295" w14:textId="4D68F990" w:rsidR="00D02DF7" w:rsidRPr="008F4F22" w:rsidRDefault="00D02DF7" w:rsidP="00D02DF7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Volum portbagaj cu roata de rezervă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362</w:t>
            </w:r>
            <w:r w:rsidR="008F4F22" w:rsidRPr="008F4F22">
              <w:rPr>
                <w:sz w:val="20"/>
                <w:szCs w:val="20"/>
                <w:lang w:val="en-US"/>
              </w:rPr>
              <w:t>,</w:t>
            </w:r>
          </w:p>
          <w:p w14:paraId="7F3ED625" w14:textId="5E3D0661" w:rsidR="005A5FA2" w:rsidRPr="008F4F22" w:rsidRDefault="00D02DF7" w:rsidP="008F4F22">
            <w:pPr>
              <w:rPr>
                <w:sz w:val="20"/>
                <w:szCs w:val="20"/>
                <w:lang w:val="en-US"/>
              </w:rPr>
            </w:pPr>
            <w:r w:rsidRPr="00D02DF7">
              <w:rPr>
                <w:sz w:val="20"/>
                <w:szCs w:val="20"/>
                <w:lang w:val="en-US"/>
              </w:rPr>
              <w:t>Volum portbagaj cu bancheta spate rabatata si cu roata de rezerva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="008F4F22">
              <w:rPr>
                <w:sz w:val="20"/>
                <w:szCs w:val="20"/>
                <w:lang w:val="en-US"/>
              </w:rPr>
              <w:t>–</w:t>
            </w:r>
            <w:r w:rsidR="008F4F22" w:rsidRPr="008F4F22">
              <w:rPr>
                <w:sz w:val="20"/>
                <w:szCs w:val="20"/>
                <w:lang w:val="en-US"/>
              </w:rPr>
              <w:t xml:space="preserve"> </w:t>
            </w:r>
            <w:r w:rsidRPr="00D02DF7">
              <w:rPr>
                <w:sz w:val="20"/>
                <w:szCs w:val="20"/>
                <w:lang w:val="en-US"/>
              </w:rPr>
              <w:t>642</w:t>
            </w:r>
            <w:r w:rsidR="008F4F22" w:rsidRPr="008F4F2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E08" w14:textId="386C522E" w:rsidR="007D0529" w:rsidRPr="007325A9" w:rsidRDefault="007D0529" w:rsidP="007121C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84A9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</w:tr>
      <w:tr w:rsidR="007D0529" w:rsidRPr="00C00499" w14:paraId="1F443A90" w14:textId="77777777" w:rsidTr="00D02DF7">
        <w:trPr>
          <w:trHeight w:val="49"/>
        </w:trPr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40466" w14:textId="1DE39E10" w:rsidR="007D0529" w:rsidRPr="007325A9" w:rsidRDefault="007D0529" w:rsidP="007121CB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96B36" w14:textId="77777777" w:rsidR="007D0529" w:rsidRPr="007325A9" w:rsidRDefault="007D0529" w:rsidP="007121CB">
            <w:pPr>
              <w:spacing w:line="256" w:lineRule="auto"/>
              <w:ind w:right="-122"/>
              <w:rPr>
                <w:b/>
                <w:sz w:val="20"/>
                <w:szCs w:val="20"/>
                <w:lang w:eastAsia="zh-CN"/>
              </w:rPr>
            </w:pPr>
            <w:r w:rsidRPr="007325A9">
              <w:rPr>
                <w:b/>
                <w:sz w:val="20"/>
                <w:szCs w:val="20"/>
                <w:lang w:eastAsia="zh-CN"/>
              </w:rPr>
              <w:t xml:space="preserve">Total 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CC43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F16B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6FDD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2A89" w14:textId="77777777" w:rsidR="007D0529" w:rsidRPr="007325A9" w:rsidRDefault="007D0529" w:rsidP="007121CB">
            <w:pPr>
              <w:ind w:right="-49"/>
              <w:jc w:val="both"/>
              <w:rPr>
                <w:sz w:val="20"/>
                <w:szCs w:val="20"/>
                <w:lang w:val="en-GB" w:eastAsia="zh-CN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0748F" w14:textId="77777777" w:rsidR="007D0529" w:rsidRPr="007325A9" w:rsidRDefault="007D0529" w:rsidP="007121CB">
            <w:pPr>
              <w:rPr>
                <w:sz w:val="20"/>
                <w:szCs w:val="20"/>
              </w:rPr>
            </w:pPr>
          </w:p>
        </w:tc>
      </w:tr>
      <w:tr w:rsidR="007D0529" w:rsidRPr="00C00499" w14:paraId="74A05972" w14:textId="77777777" w:rsidTr="007121CB">
        <w:trPr>
          <w:trHeight w:val="4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876B06" w14:textId="77777777" w:rsidR="007D0529" w:rsidRPr="00C00499" w:rsidRDefault="007D0529" w:rsidP="007121CB">
            <w:pPr>
              <w:tabs>
                <w:tab w:val="left" w:pos="6120"/>
              </w:tabs>
            </w:pPr>
          </w:p>
          <w:p w14:paraId="41218E4F" w14:textId="77777777" w:rsidR="007D0529" w:rsidRPr="00C00499" w:rsidRDefault="007D0529" w:rsidP="007121CB">
            <w:r w:rsidRPr="00C00499">
              <w:t>Semnat:_______________ Numele, Prenumele:_____________________________ În calitate de: ________________</w:t>
            </w:r>
          </w:p>
          <w:p w14:paraId="3F5D5154" w14:textId="77777777" w:rsidR="007D0529" w:rsidRPr="00C00499" w:rsidRDefault="007D0529" w:rsidP="007121C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738" w:type="dxa"/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1266"/>
              <w:gridCol w:w="1485"/>
              <w:gridCol w:w="1222"/>
              <w:gridCol w:w="895"/>
              <w:gridCol w:w="1021"/>
              <w:gridCol w:w="987"/>
              <w:gridCol w:w="992"/>
              <w:gridCol w:w="1023"/>
              <w:gridCol w:w="181"/>
              <w:gridCol w:w="1633"/>
              <w:gridCol w:w="2067"/>
              <w:gridCol w:w="690"/>
            </w:tblGrid>
            <w:tr w:rsidR="007D0529" w:rsidRPr="00C00499" w14:paraId="16572D93" w14:textId="77777777" w:rsidTr="007121CB">
              <w:trPr>
                <w:trHeight w:val="85"/>
              </w:trPr>
              <w:tc>
                <w:tcPr>
                  <w:tcW w:w="10348" w:type="dxa"/>
                  <w:gridSpan w:val="10"/>
                  <w:shd w:val="clear" w:color="auto" w:fill="auto"/>
                  <w:vAlign w:val="center"/>
                </w:tcPr>
                <w:p w14:paraId="7A05DB2E" w14:textId="77777777" w:rsidR="007D0529" w:rsidRDefault="007D0529" w:rsidP="000C348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4DB6617B" w14:textId="77777777" w:rsidR="007D0529" w:rsidRDefault="007D0529" w:rsidP="000C348B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14:paraId="68C68991" w14:textId="77777777" w:rsidR="007D0529" w:rsidRDefault="007D0529" w:rsidP="000C348B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14:paraId="2398705F" w14:textId="77777777" w:rsidR="007D0529" w:rsidRDefault="007D0529" w:rsidP="000C348B">
                  <w:pPr>
                    <w:framePr w:hSpace="180" w:wrap="around" w:vAnchor="page" w:hAnchor="margin" w:x="-142" w:y="347"/>
                    <w:rPr>
                      <w:noProof w:val="0"/>
                      <w:lang w:val="it-IT"/>
                    </w:rPr>
                  </w:pPr>
                </w:p>
                <w:p w14:paraId="7C4880A3" w14:textId="478B3690" w:rsidR="007D0529" w:rsidRDefault="007D0529" w:rsidP="000C348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</w:p>
                <w:p w14:paraId="047BDE96" w14:textId="77777777" w:rsidR="007D0529" w:rsidRPr="00DC35AC" w:rsidRDefault="007D0529" w:rsidP="000C348B">
                  <w:pPr>
                    <w:pStyle w:val="2"/>
                    <w:framePr w:hSpace="180" w:wrap="around" w:vAnchor="page" w:hAnchor="margin" w:x="-142" w:y="347"/>
                    <w:spacing w:before="0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</w:t>
                  </w:r>
                  <w:r w:rsidRPr="00DC35AC">
                    <w:rPr>
                      <w:noProof w:val="0"/>
                      <w:lang w:val="it-IT"/>
                    </w:rPr>
                    <w:t>pecificații de preț</w:t>
                  </w:r>
                </w:p>
              </w:tc>
              <w:tc>
                <w:tcPr>
                  <w:tcW w:w="4390" w:type="dxa"/>
                  <w:gridSpan w:val="3"/>
                </w:tcPr>
                <w:p w14:paraId="6BCD9BE8" w14:textId="77777777" w:rsidR="007D0529" w:rsidRDefault="007D0529" w:rsidP="000C348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9E307CB" w14:textId="77777777" w:rsidR="007D0529" w:rsidRPr="00DC35AC" w:rsidRDefault="007D0529" w:rsidP="000C348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5AEE1F8" w14:textId="77777777" w:rsidR="007D0529" w:rsidRPr="00D22624" w:rsidRDefault="007D0529" w:rsidP="000C348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11FBE29" w14:textId="77777777" w:rsidR="007D0529" w:rsidRPr="00D22624" w:rsidRDefault="007D0529" w:rsidP="000C348B">
                  <w:pPr>
                    <w:framePr w:hSpace="180" w:wrap="around" w:vAnchor="page" w:hAnchor="margin" w:x="-142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</w:t>
                  </w:r>
                  <w:r>
                    <w:rPr>
                      <w:noProof w:val="0"/>
                      <w:lang w:val="it-IT"/>
                    </w:rPr>
                    <w:t xml:space="preserve">    </w:t>
                  </w:r>
                  <w:r w:rsidRPr="0003591A">
                    <w:rPr>
                      <w:noProof w:val="0"/>
                      <w:lang w:val="it-IT"/>
                    </w:rPr>
                    <w:t xml:space="preserve">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03591A">
                    <w:rPr>
                      <w:noProof w:val="0"/>
                      <w:lang w:val="it-IT"/>
                    </w:rPr>
                    <w:t>“____” ________ 20___</w:t>
                  </w:r>
                </w:p>
                <w:p w14:paraId="79CF0747" w14:textId="77777777" w:rsidR="007D0529" w:rsidRPr="00C00499" w:rsidRDefault="007D0529" w:rsidP="000C348B">
                  <w:pPr>
                    <w:pStyle w:val="2"/>
                    <w:framePr w:hSpace="180" w:wrap="around" w:vAnchor="page" w:hAnchor="margin" w:x="-142" w:y="347"/>
                    <w:spacing w:before="0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0529" w:rsidRPr="00C00499" w14:paraId="3ADA49DF" w14:textId="77777777" w:rsidTr="007121CB">
              <w:trPr>
                <w:trHeight w:val="17"/>
              </w:trPr>
              <w:tc>
                <w:tcPr>
                  <w:tcW w:w="10348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97C20C4" w14:textId="77777777" w:rsidR="007D0529" w:rsidRPr="00DC35AC" w:rsidRDefault="007D0529" w:rsidP="000C348B">
                  <w:pPr>
                    <w:framePr w:hSpace="180" w:wrap="around" w:vAnchor="page" w:hAnchor="margin" w:x="-142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A01DA2B" w14:textId="77777777" w:rsidR="007D0529" w:rsidRPr="00C00499" w:rsidRDefault="007D0529" w:rsidP="000C348B">
                  <w:pPr>
                    <w:framePr w:hSpace="180" w:wrap="around" w:vAnchor="page" w:hAnchor="margin" w:x="-142" w:y="347"/>
                    <w:jc w:val="center"/>
                  </w:pPr>
                </w:p>
              </w:tc>
              <w:tc>
                <w:tcPr>
                  <w:tcW w:w="4390" w:type="dxa"/>
                  <w:gridSpan w:val="3"/>
                  <w:tcBorders>
                    <w:bottom w:val="single" w:sz="4" w:space="0" w:color="auto"/>
                  </w:tcBorders>
                </w:tcPr>
                <w:p w14:paraId="541B6ABA" w14:textId="77777777" w:rsidR="007D0529" w:rsidRPr="007C0C9D" w:rsidRDefault="007D0529" w:rsidP="000C348B">
                  <w:pPr>
                    <w:framePr w:hSpace="180" w:wrap="around" w:vAnchor="page" w:hAnchor="margin" w:x="-142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0529" w:rsidRPr="00C00499" w14:paraId="5AEDE3C9" w14:textId="77777777" w:rsidTr="007121CB">
              <w:trPr>
                <w:trHeight w:val="48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0C3DB" w14:textId="77777777" w:rsidR="007D0529" w:rsidRPr="00C00499" w:rsidRDefault="007D0529" w:rsidP="000C348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68C37" w14:textId="77777777" w:rsidR="007D0529" w:rsidRPr="00C00499" w:rsidRDefault="007D0529" w:rsidP="000C348B">
                  <w:pPr>
                    <w:framePr w:hSpace="180" w:wrap="around" w:vAnchor="page" w:hAnchor="margin" w:x="-142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D0529" w:rsidRPr="00C00499" w14:paraId="0F9A0363" w14:textId="77777777" w:rsidTr="007121CB">
              <w:trPr>
                <w:trHeight w:val="121"/>
              </w:trPr>
              <w:tc>
                <w:tcPr>
                  <w:tcW w:w="2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86CA2" w14:textId="77777777" w:rsidR="007D0529" w:rsidRDefault="007D0529" w:rsidP="000C348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219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C8228" w14:textId="59D691F8" w:rsidR="007D0529" w:rsidRPr="00C00499" w:rsidRDefault="007D0529" w:rsidP="000C348B">
                  <w:pPr>
                    <w:framePr w:hSpace="180" w:wrap="around" w:vAnchor="page" w:hAnchor="margin" w:x="-142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</w:t>
                  </w:r>
                  <w:r w:rsidRPr="007E0081"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</w:t>
                  </w:r>
                  <w:r w:rsidR="00E06389" w:rsidRPr="00E06389">
                    <w:rPr>
                      <w:b/>
                    </w:rPr>
                    <w:t>Autoturisme</w:t>
                  </w:r>
                </w:p>
              </w:tc>
            </w:tr>
            <w:tr w:rsidR="007D0529" w:rsidRPr="00C00499" w14:paraId="10394576" w14:textId="77777777" w:rsidTr="007121CB">
              <w:trPr>
                <w:trHeight w:val="69"/>
              </w:trPr>
              <w:tc>
                <w:tcPr>
                  <w:tcW w:w="10167" w:type="dxa"/>
                  <w:gridSpan w:val="9"/>
                  <w:shd w:val="clear" w:color="auto" w:fill="auto"/>
                </w:tcPr>
                <w:p w14:paraId="2280B20D" w14:textId="77777777" w:rsidR="007D0529" w:rsidRPr="00C00499" w:rsidRDefault="007D0529" w:rsidP="000C348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1814" w:type="dxa"/>
                  <w:gridSpan w:val="2"/>
                </w:tcPr>
                <w:p w14:paraId="3E3B6255" w14:textId="77777777" w:rsidR="007D0529" w:rsidRPr="00C00499" w:rsidRDefault="007D0529" w:rsidP="000C348B">
                  <w:pPr>
                    <w:framePr w:hSpace="180" w:wrap="around" w:vAnchor="page" w:hAnchor="margin" w:x="-142" w:y="347"/>
                  </w:pPr>
                </w:p>
              </w:tc>
              <w:tc>
                <w:tcPr>
                  <w:tcW w:w="2757" w:type="dxa"/>
                  <w:gridSpan w:val="2"/>
                </w:tcPr>
                <w:p w14:paraId="073826E8" w14:textId="77777777" w:rsidR="007D0529" w:rsidRPr="00C00499" w:rsidRDefault="007D0529" w:rsidP="000C348B">
                  <w:pPr>
                    <w:framePr w:hSpace="180" w:wrap="around" w:vAnchor="page" w:hAnchor="margin" w:x="-142" w:y="347"/>
                  </w:pPr>
                </w:p>
              </w:tc>
            </w:tr>
            <w:tr w:rsidR="007D0529" w:rsidRPr="006C1FA2" w14:paraId="7A3FE105" w14:textId="77777777" w:rsidTr="007121CB">
              <w:trPr>
                <w:trHeight w:val="12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A75AC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F0E4A1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FE794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400FE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06DD39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1C273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DA19A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DDD5308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EC73BB0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9AA59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1190940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4ABE7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4C3739F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73ECD" w14:textId="77777777" w:rsidR="007D0529" w:rsidRPr="006C1FA2" w:rsidRDefault="007D0529" w:rsidP="000C348B">
                  <w:pPr>
                    <w:framePr w:hSpace="180" w:wrap="around" w:vAnchor="page" w:hAnchor="margin" w:x="-142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12679" w14:textId="77777777" w:rsidR="007D0529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ADDCE4C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0529" w:rsidRPr="006C1FA2" w14:paraId="58AB2B1C" w14:textId="77777777" w:rsidTr="007121CB">
              <w:trPr>
                <w:trHeight w:val="34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86B7B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058D2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C7C55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A8F17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02067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7C7FD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01412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EC43D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B3FDD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DC3BF" w14:textId="77777777" w:rsidR="007D0529" w:rsidRPr="006C1FA2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B54A6" w14:textId="77777777" w:rsidR="007D0529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D0529" w:rsidRPr="006C1FA2" w14:paraId="1207E0CB" w14:textId="77777777" w:rsidTr="007121CB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1C3F6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798B3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Lotul 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9C6D3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D3E2F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74707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C82A1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C1EF9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280D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63C4A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393E2" w14:textId="77777777" w:rsidR="007D0529" w:rsidRPr="00E659F1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D3D5D" w14:textId="77777777" w:rsidR="007D0529" w:rsidRPr="006C1FA2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7878AC" w:rsidRPr="006C1FA2" w14:paraId="05D37488" w14:textId="77777777" w:rsidTr="007121CB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479493" w14:textId="7949DE45" w:rsidR="007878AC" w:rsidRPr="00E659F1" w:rsidRDefault="007878AC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34110000-1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0EE5C" w14:textId="77777777" w:rsidR="007878AC" w:rsidRPr="005E40DA" w:rsidRDefault="007878AC" w:rsidP="000C348B">
                  <w:pPr>
                    <w:framePr w:hSpace="180" w:wrap="around" w:vAnchor="page" w:hAnchor="margin" w:x="-142" w:y="347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jc w:val="center"/>
                    <w:rPr>
                      <w:bCs/>
                      <w:color w:val="000000"/>
                      <w:u w:val="single"/>
                    </w:rPr>
                  </w:pPr>
                  <w:r>
                    <w:rPr>
                      <w:bCs/>
                      <w:color w:val="000000"/>
                      <w:u w:val="single"/>
                    </w:rPr>
                    <w:t>Autoturisme</w:t>
                  </w:r>
                </w:p>
                <w:p w14:paraId="4D250B79" w14:textId="77777777" w:rsidR="007878AC" w:rsidRPr="005E40DA" w:rsidRDefault="007878AC" w:rsidP="000C348B">
                  <w:pPr>
                    <w:framePr w:hSpace="180" w:wrap="around" w:vAnchor="page" w:hAnchor="margin" w:x="-142" w:y="347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jc w:val="center"/>
                    <w:rPr>
                      <w:bCs/>
                      <w:color w:val="000000"/>
                      <w:u w:val="single"/>
                    </w:rPr>
                  </w:pPr>
                </w:p>
                <w:p w14:paraId="05E789A8" w14:textId="77777777" w:rsidR="007878AC" w:rsidRPr="00E659F1" w:rsidRDefault="007878AC" w:rsidP="000C348B">
                  <w:pPr>
                    <w:framePr w:hSpace="180" w:wrap="around" w:vAnchor="page" w:hAnchor="margin" w:x="-142" w:y="347"/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89F24" w14:textId="381B8A18" w:rsidR="007878AC" w:rsidRPr="00E659F1" w:rsidRDefault="007878AC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DE8E4" w14:textId="38F94A17" w:rsidR="007878AC" w:rsidRPr="00E659F1" w:rsidRDefault="007878AC" w:rsidP="000C348B">
                  <w:pPr>
                    <w:framePr w:hSpace="180" w:wrap="around" w:vAnchor="page" w:hAnchor="margin" w:x="-142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C513C" w14:textId="77777777" w:rsidR="007878AC" w:rsidRPr="00E659F1" w:rsidRDefault="007878AC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565E8" w14:textId="77777777" w:rsidR="007878AC" w:rsidRPr="00E659F1" w:rsidRDefault="007878AC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3398A" w14:textId="77777777" w:rsidR="007878AC" w:rsidRPr="00E659F1" w:rsidRDefault="007878AC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4F2E" w14:textId="77777777" w:rsidR="007878AC" w:rsidRPr="00E659F1" w:rsidRDefault="007878AC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6848D" w14:textId="2FFC7EEF" w:rsidR="007878AC" w:rsidRPr="00E06389" w:rsidRDefault="007878AC" w:rsidP="000C348B">
                  <w:pPr>
                    <w:framePr w:hSpace="180" w:wrap="around" w:vAnchor="page" w:hAnchor="margin" w:x="-142" w:y="347"/>
                    <w:shd w:val="clear" w:color="auto" w:fill="FFFFFF" w:themeFill="background1"/>
                    <w:tabs>
                      <w:tab w:val="right" w:pos="426"/>
                    </w:tabs>
                    <w:spacing w:line="276" w:lineRule="auto"/>
                    <w:rPr>
                      <w:b/>
                      <w:noProof w:val="0"/>
                      <w:lang w:eastAsia="ru-RU"/>
                    </w:rPr>
                  </w:pPr>
                  <w:r w:rsidRPr="007878AC">
                    <w:rPr>
                      <w:i/>
                      <w:noProof w:val="0"/>
                      <w:color w:val="FF0000"/>
                      <w:lang w:eastAsia="ru-RU"/>
                    </w:rPr>
                    <w:t xml:space="preserve">Livrarea în termen de maxim </w:t>
                  </w:r>
                  <w:r w:rsidR="00B40066">
                    <w:rPr>
                      <w:i/>
                      <w:noProof w:val="0"/>
                      <w:color w:val="FF0000"/>
                      <w:lang w:eastAsia="ru-RU"/>
                    </w:rPr>
                    <w:t>5</w:t>
                  </w:r>
                  <w:r w:rsidRPr="007878AC">
                    <w:rPr>
                      <w:i/>
                      <w:noProof w:val="0"/>
                      <w:color w:val="FF0000"/>
                      <w:lang w:eastAsia="ru-RU"/>
                    </w:rPr>
                    <w:t xml:space="preserve"> de zile de la data semnării contractului.</w:t>
                  </w: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7E985" w14:textId="77777777" w:rsidR="007878AC" w:rsidRPr="00E659F1" w:rsidRDefault="007878AC" w:rsidP="000C348B">
                  <w:pPr>
                    <w:framePr w:hSpace="180" w:wrap="around" w:vAnchor="page" w:hAnchor="margin" w:x="-142" w:y="347"/>
                    <w:rPr>
                      <w:sz w:val="20"/>
                      <w:szCs w:val="20"/>
                    </w:rPr>
                  </w:pPr>
                  <w:r w:rsidRPr="00E659F1">
                    <w:rPr>
                      <w:sz w:val="20"/>
                      <w:szCs w:val="20"/>
                      <w:lang w:val="en-US"/>
                    </w:rPr>
                    <w:t>MD68ML000000002251723251</w:t>
                  </w: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6540E" w14:textId="77777777" w:rsidR="007878AC" w:rsidRPr="006C1FA2" w:rsidRDefault="007878AC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7D0529" w:rsidRPr="006C1FA2" w14:paraId="6505972C" w14:textId="77777777" w:rsidTr="007121CB">
              <w:trPr>
                <w:trHeight w:val="48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A37E9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FA975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4AFBD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6D561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1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4BD6A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33072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7450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8E4F4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4077C" w14:textId="77777777" w:rsidR="007D0529" w:rsidRPr="0028367D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FE548" w14:textId="77777777" w:rsidR="007D0529" w:rsidRPr="006C1FA2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BCEB3" w14:textId="77777777" w:rsidR="007D0529" w:rsidRPr="006C1FA2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</w:tc>
            </w:tr>
            <w:tr w:rsidR="007D0529" w:rsidRPr="00845C1B" w14:paraId="2BA05068" w14:textId="77777777" w:rsidTr="007121CB">
              <w:trPr>
                <w:trHeight w:val="48"/>
              </w:trPr>
              <w:tc>
                <w:tcPr>
                  <w:tcW w:w="10167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2854D46" w14:textId="77777777" w:rsidR="007D0529" w:rsidRPr="00845C1B" w:rsidRDefault="007D0529" w:rsidP="000C348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F24B8C" w14:textId="77777777" w:rsidR="007D0529" w:rsidRPr="00845C1B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04920E2" w14:textId="77777777" w:rsidR="007D0529" w:rsidRPr="00845C1B" w:rsidRDefault="007D0529" w:rsidP="000C348B">
                  <w:pPr>
                    <w:framePr w:hSpace="180" w:wrap="around" w:vAnchor="page" w:hAnchor="margin" w:x="-142" w:y="347"/>
                    <w:rPr>
                      <w:sz w:val="20"/>
                    </w:rPr>
                  </w:pPr>
                </w:p>
                <w:p w14:paraId="707F7503" w14:textId="77777777" w:rsidR="007D0529" w:rsidRPr="00845C1B" w:rsidRDefault="007D0529" w:rsidP="000C348B">
                  <w:pPr>
                    <w:framePr w:hSpace="180" w:wrap="around" w:vAnchor="page" w:hAnchor="margin" w:x="-142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14" w:type="dxa"/>
                  <w:gridSpan w:val="2"/>
                  <w:tcBorders>
                    <w:top w:val="single" w:sz="4" w:space="0" w:color="auto"/>
                  </w:tcBorders>
                </w:tcPr>
                <w:p w14:paraId="64B8D80B" w14:textId="77777777" w:rsidR="007D0529" w:rsidRPr="00845C1B" w:rsidRDefault="007D0529" w:rsidP="000C348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4" w:space="0" w:color="auto"/>
                  </w:tcBorders>
                </w:tcPr>
                <w:p w14:paraId="224503D3" w14:textId="77777777" w:rsidR="007D0529" w:rsidRPr="00845C1B" w:rsidRDefault="007D0529" w:rsidP="000C348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</w:tcBorders>
                </w:tcPr>
                <w:p w14:paraId="4CB089B9" w14:textId="77777777" w:rsidR="007D0529" w:rsidRPr="00845C1B" w:rsidRDefault="007D0529" w:rsidP="000C348B">
                  <w:pPr>
                    <w:framePr w:hSpace="180" w:wrap="around" w:vAnchor="page" w:hAnchor="margin" w:x="-142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0396339" w14:textId="77777777" w:rsidR="007D0529" w:rsidRPr="00C00499" w:rsidRDefault="007D0529" w:rsidP="007121CB">
            <w:pPr>
              <w:rPr>
                <w:bCs/>
                <w:iCs/>
              </w:rPr>
            </w:pPr>
          </w:p>
        </w:tc>
      </w:tr>
    </w:tbl>
    <w:p w14:paraId="46945F27" w14:textId="77777777" w:rsidR="007D0529" w:rsidRDefault="007D0529" w:rsidP="007D0529"/>
    <w:sectPr w:rsidR="007D0529" w:rsidSect="00713C2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29"/>
    <w:rsid w:val="00031246"/>
    <w:rsid w:val="000C348B"/>
    <w:rsid w:val="001F6C63"/>
    <w:rsid w:val="004C1468"/>
    <w:rsid w:val="005A5FA2"/>
    <w:rsid w:val="007878AC"/>
    <w:rsid w:val="007D0529"/>
    <w:rsid w:val="008D2614"/>
    <w:rsid w:val="008F4F22"/>
    <w:rsid w:val="00902AD3"/>
    <w:rsid w:val="00B40066"/>
    <w:rsid w:val="00D02DF7"/>
    <w:rsid w:val="00D32A73"/>
    <w:rsid w:val="00E0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539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5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D0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52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5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D0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52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485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Macari Mariana</dc:creator>
  <cp:lastModifiedBy>HSCinegen</cp:lastModifiedBy>
  <cp:revision>13</cp:revision>
  <cp:lastPrinted>2025-11-27T09:40:00Z</cp:lastPrinted>
  <dcterms:created xsi:type="dcterms:W3CDTF">2023-03-16T20:33:00Z</dcterms:created>
  <dcterms:modified xsi:type="dcterms:W3CDTF">2025-11-27T09:41:00Z</dcterms:modified>
</cp:coreProperties>
</file>