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APROBAT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prin Ordinul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Ministrului Finanțelor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                   nr. 145 din 24 noiembrie 2020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 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5A3F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o-MD" w:eastAsia="ru-RU"/>
        </w:rPr>
        <w:t>DECLARAŢIE</w:t>
      </w:r>
    </w:p>
    <w:p w:rsidR="007E7F63" w:rsidRPr="00B46B47" w:rsidRDefault="007E7F63" w:rsidP="007E7F63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5A3F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o-MD" w:eastAsia="ru-RU"/>
        </w:rPr>
        <w:t>privind confirmarea identității beneficiarilor efectivi și neîncadrarea acestora în</w:t>
      </w:r>
    </w:p>
    <w:p w:rsidR="007E7F63" w:rsidRPr="00B46B47" w:rsidRDefault="007E7F63" w:rsidP="007E7F63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5A3F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o-MD" w:eastAsia="ru-RU"/>
        </w:rPr>
        <w:t>situația condamnării  pentru participarea la activităţi ale unei organizaţii sau grupări criminale,</w:t>
      </w:r>
    </w:p>
    <w:p w:rsidR="007E7F63" w:rsidRPr="00B46B47" w:rsidRDefault="007E7F63" w:rsidP="007E7F63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5A3F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o-MD" w:eastAsia="ru-RU"/>
        </w:rPr>
        <w:t>pentru corupţie, fraudă şi/sau spălare de bani.</w:t>
      </w:r>
    </w:p>
    <w:p w:rsidR="007E7F63" w:rsidRPr="00B46B47" w:rsidRDefault="007E7F63" w:rsidP="007E7F63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 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Subsemnatul, ________________ reprezentant împuternicit al _____________ </w:t>
      </w:r>
      <w:r w:rsidRPr="005A3F2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o-MD" w:eastAsia="ru-RU"/>
        </w:rPr>
        <w:t>(denumirea operatorului economic</w:t>
      </w: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1"/>
        <w:gridCol w:w="5314"/>
      </w:tblGrid>
      <w:tr w:rsidR="007E7F63" w:rsidRPr="00B46B47" w:rsidTr="007047F2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  <w:lang w:val="ro-MD" w:eastAsia="ru-RU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pacing w:val="-1"/>
                <w:sz w:val="24"/>
                <w:szCs w:val="24"/>
                <w:lang w:val="ro-MD" w:eastAsia="ru-RU"/>
              </w:rPr>
              <w:t>IDNP al beneficiarului efectiv</w:t>
            </w:r>
          </w:p>
        </w:tc>
      </w:tr>
      <w:tr w:rsidR="007E7F63" w:rsidRPr="00B46B47" w:rsidTr="007047F2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  <w:t> </w:t>
            </w:r>
          </w:p>
        </w:tc>
      </w:tr>
      <w:tr w:rsidR="007E7F63" w:rsidRPr="00B46B47" w:rsidTr="007047F2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  <w:t> </w:t>
            </w:r>
          </w:p>
        </w:tc>
      </w:tr>
      <w:tr w:rsidR="007E7F63" w:rsidRPr="00B46B47" w:rsidTr="007047F2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7F63" w:rsidRPr="00B46B47" w:rsidRDefault="007E7F63" w:rsidP="007047F2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</w:pPr>
            <w:r w:rsidRPr="00B46B4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 w:eastAsia="ru-RU"/>
              </w:rPr>
              <w:t> </w:t>
            </w:r>
          </w:p>
        </w:tc>
      </w:tr>
    </w:tbl>
    <w:p w:rsidR="007E7F63" w:rsidRPr="00B46B47" w:rsidRDefault="007E7F63" w:rsidP="007E7F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 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 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Data completării:______________________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Semnat: _____________________________</w:t>
      </w:r>
      <w:bookmarkStart w:id="0" w:name="_GoBack"/>
      <w:bookmarkEnd w:id="0"/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Nume/prenume: __________________________________</w:t>
      </w:r>
    </w:p>
    <w:p w:rsidR="007E7F63" w:rsidRPr="00B46B47" w:rsidRDefault="007E7F63" w:rsidP="007E7F6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Funcţia în cadrul persoanei juridice: ____________________________</w:t>
      </w:r>
    </w:p>
    <w:p w:rsidR="007E7F63" w:rsidRPr="00B46B47" w:rsidRDefault="007E7F63" w:rsidP="007E7F63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Denumirea persoanei juridice  ________________________</w:t>
      </w:r>
    </w:p>
    <w:p w:rsidR="007E7F63" w:rsidRPr="00B46B47" w:rsidRDefault="007E7F63" w:rsidP="007E7F63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</w:pPr>
      <w:r w:rsidRPr="00B46B47">
        <w:rPr>
          <w:rFonts w:ascii="Times New Roman" w:eastAsia="Times New Roman" w:hAnsi="Times New Roman" w:cs="Times New Roman"/>
          <w:color w:val="333333"/>
          <w:sz w:val="24"/>
          <w:szCs w:val="24"/>
          <w:lang w:val="ro-MD" w:eastAsia="ru-RU"/>
        </w:rPr>
        <w:t>IDNO al persoanei juridice _____________________________</w:t>
      </w:r>
    </w:p>
    <w:p w:rsidR="007E7F63" w:rsidRPr="005A3F2A" w:rsidRDefault="007E7F63" w:rsidP="007E7F63">
      <w:pPr>
        <w:rPr>
          <w:rFonts w:ascii="Times New Roman" w:hAnsi="Times New Roman" w:cs="Times New Roman"/>
          <w:lang w:val="ro-MD"/>
        </w:rPr>
      </w:pPr>
    </w:p>
    <w:p w:rsidR="00463B44" w:rsidRPr="007E7F63" w:rsidRDefault="00463B44">
      <w:pPr>
        <w:rPr>
          <w:lang w:val="ro-MD"/>
        </w:rPr>
      </w:pPr>
    </w:p>
    <w:sectPr w:rsidR="00463B44" w:rsidRPr="007E7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63"/>
    <w:rsid w:val="00463B44"/>
    <w:rsid w:val="007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0A76F-A756-4E4C-B800-74BA997F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2024-12-05T12:33:00Z</dcterms:created>
  <dcterms:modified xsi:type="dcterms:W3CDTF">2024-12-05T12:33:00Z</dcterms:modified>
</cp:coreProperties>
</file>