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08B8" w14:paraId="16A7D9D6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5B0C18" w14:textId="6F4703B9" w:rsidR="000F08B8" w:rsidRPr="00B81437" w:rsidRDefault="000F08B8" w:rsidP="0004163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documenta</w:t>
            </w:r>
            <w:r>
              <w:rPr>
                <w:b/>
                <w:bCs/>
                <w:sz w:val="32"/>
                <w:szCs w:val="32"/>
                <w:lang w:val="en-US"/>
              </w:rPr>
              <w:t>ț</w:t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>iei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proiect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drum,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>(</w:t>
            </w: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trotuar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ș</w:t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>i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iluminat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strada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traseului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Gura V</w:t>
            </w:r>
            <w:r>
              <w:rPr>
                <w:b/>
                <w:bCs/>
                <w:sz w:val="32"/>
                <w:szCs w:val="32"/>
                <w:lang w:val="ro-RO"/>
              </w:rPr>
              <w:t>ă</w:t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>ii-</w:t>
            </w: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Victoriei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proofErr w:type="gramStart"/>
            <w:r w:rsidRPr="00B81437">
              <w:rPr>
                <w:b/>
                <w:bCs/>
                <w:sz w:val="32"/>
                <w:szCs w:val="32"/>
                <w:lang w:val="en-US"/>
              </w:rPr>
              <w:t>s.Ghidighici</w:t>
            </w:r>
            <w:proofErr w:type="spellEnd"/>
            <w:proofErr w:type="gram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81437">
              <w:rPr>
                <w:b/>
                <w:bCs/>
                <w:sz w:val="32"/>
                <w:szCs w:val="32"/>
                <w:lang w:val="en-US"/>
              </w:rPr>
              <w:t>mun.Chisinau</w:t>
            </w:r>
            <w:proofErr w:type="spellEnd"/>
            <w:r w:rsidRPr="00B81437">
              <w:rPr>
                <w:b/>
                <w:bCs/>
                <w:sz w:val="32"/>
                <w:szCs w:val="32"/>
                <w:lang w:val="en-US"/>
              </w:rPr>
              <w:t xml:space="preserve"> (47-23-DA)</w:t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  <w:r w:rsidRPr="00B81437">
              <w:rPr>
                <w:b/>
                <w:bCs/>
                <w:sz w:val="32"/>
                <w:szCs w:val="32"/>
                <w:lang w:val="en-US"/>
              </w:rPr>
              <w:tab/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2EBC113" w14:textId="77777777" w:rsidR="000F08B8" w:rsidRDefault="000F08B8" w:rsidP="00041634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95AACE7" w14:textId="77777777" w:rsidR="000F08B8" w:rsidRDefault="000F08B8" w:rsidP="00041634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0F08B8" w14:paraId="481724AA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05CAEE6" w14:textId="77777777" w:rsidR="000F08B8" w:rsidRDefault="000F08B8" w:rsidP="00041634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EAE8452" w14:textId="77777777" w:rsidR="000F08B8" w:rsidRDefault="000F08B8" w:rsidP="00041634">
            <w:pPr>
              <w:jc w:val="center"/>
            </w:pPr>
          </w:p>
        </w:tc>
      </w:tr>
    </w:tbl>
    <w:p w14:paraId="3AE676A8" w14:textId="77777777" w:rsidR="000F08B8" w:rsidRDefault="000F08B8" w:rsidP="000F08B8"/>
    <w:p w14:paraId="3662F043" w14:textId="77777777" w:rsidR="000F08B8" w:rsidRDefault="000F08B8" w:rsidP="000F08B8"/>
    <w:p w14:paraId="0CA7FD08" w14:textId="77777777" w:rsidR="000F08B8" w:rsidRDefault="000F08B8" w:rsidP="000F08B8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2-1-1s</w:t>
      </w:r>
    </w:p>
    <w:p w14:paraId="23A2C259" w14:textId="1266B417" w:rsidR="000F08B8" w:rsidRPr="00B81437" w:rsidRDefault="000F08B8" w:rsidP="000F08B8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B81437">
        <w:rPr>
          <w:b/>
          <w:bCs/>
          <w:sz w:val="28"/>
          <w:szCs w:val="28"/>
          <w:lang w:val="en-US"/>
        </w:rPr>
        <w:t>Drumuri</w:t>
      </w:r>
      <w:proofErr w:type="spellEnd"/>
      <w:r w:rsidRPr="00B8143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1437">
        <w:rPr>
          <w:b/>
          <w:bCs/>
          <w:sz w:val="28"/>
          <w:szCs w:val="28"/>
          <w:lang w:val="en-US"/>
        </w:rPr>
        <w:t>pentru</w:t>
      </w:r>
      <w:proofErr w:type="spellEnd"/>
      <w:r w:rsidRPr="00B81437">
        <w:rPr>
          <w:b/>
          <w:bCs/>
          <w:sz w:val="28"/>
          <w:szCs w:val="28"/>
          <w:lang w:val="en-US"/>
        </w:rPr>
        <w:t xml:space="preserve"> automobile (PC0+00-PC3+</w:t>
      </w:r>
      <w:proofErr w:type="gramStart"/>
      <w:r w:rsidRPr="00B81437">
        <w:rPr>
          <w:b/>
          <w:bCs/>
          <w:sz w:val="28"/>
          <w:szCs w:val="28"/>
          <w:lang w:val="en-US"/>
        </w:rPr>
        <w:t>78)(</w:t>
      </w:r>
      <w:proofErr w:type="spellStart"/>
      <w:proofErr w:type="gramEnd"/>
      <w:r w:rsidRPr="00B81437">
        <w:rPr>
          <w:b/>
          <w:bCs/>
          <w:sz w:val="28"/>
          <w:szCs w:val="28"/>
          <w:lang w:val="en-US"/>
        </w:rPr>
        <w:t>Actualizare</w:t>
      </w:r>
      <w:proofErr w:type="spellEnd"/>
      <w:r w:rsidRPr="00B8143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81437">
        <w:rPr>
          <w:b/>
          <w:bCs/>
          <w:sz w:val="28"/>
          <w:szCs w:val="28"/>
          <w:lang w:val="en-US"/>
        </w:rPr>
        <w:t>devizului</w:t>
      </w:r>
      <w:proofErr w:type="spellEnd"/>
      <w:r w:rsidRPr="00B81437">
        <w:rPr>
          <w:b/>
          <w:bCs/>
          <w:sz w:val="28"/>
          <w:szCs w:val="28"/>
          <w:lang w:val="en-US"/>
        </w:rPr>
        <w:t>)</w:t>
      </w:r>
    </w:p>
    <w:p w14:paraId="36068AC7" w14:textId="77777777" w:rsidR="000F08B8" w:rsidRDefault="000F08B8" w:rsidP="000F08B8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F08B8" w14:paraId="492BCD03" w14:textId="77777777" w:rsidTr="0004163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06C1D8" w14:textId="77777777" w:rsidR="000F08B8" w:rsidRDefault="000F08B8" w:rsidP="0004163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247553D" w14:textId="77777777" w:rsidR="000F08B8" w:rsidRDefault="000F08B8" w:rsidP="0004163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9DA981" w14:textId="77777777" w:rsidR="000F08B8" w:rsidRDefault="000F08B8" w:rsidP="0004163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7C7104" w14:textId="77777777" w:rsidR="000F08B8" w:rsidRDefault="000F08B8" w:rsidP="0004163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D0864F0" w14:textId="77777777" w:rsidR="000F08B8" w:rsidRDefault="000F08B8" w:rsidP="000416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150223" w14:textId="77777777" w:rsidR="000F08B8" w:rsidRDefault="000F08B8" w:rsidP="0004163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EFFDF71" w14:textId="77777777" w:rsidR="000F08B8" w:rsidRDefault="000F08B8" w:rsidP="0004163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F08B8" w14:paraId="3A6E73D4" w14:textId="77777777" w:rsidTr="0004163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064D990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7FB2B40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B70A18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0B1E60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B9912AD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A5E64F5" w14:textId="77777777" w:rsidR="000F08B8" w:rsidRDefault="000F08B8" w:rsidP="000F08B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F08B8" w14:paraId="3B9AE8C8" w14:textId="77777777" w:rsidTr="0004163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53D5C8" w14:textId="77777777" w:rsidR="000F08B8" w:rsidRDefault="000F08B8" w:rsidP="0004163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3D3E22" w14:textId="77777777" w:rsidR="000F08B8" w:rsidRDefault="000F08B8" w:rsidP="0004163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858E72" w14:textId="77777777" w:rsidR="000F08B8" w:rsidRDefault="000F08B8" w:rsidP="000416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B67B11" w14:textId="77777777" w:rsidR="000F08B8" w:rsidRDefault="000F08B8" w:rsidP="0004163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A9BF1E0" w14:textId="77777777" w:rsidR="000F08B8" w:rsidRDefault="000F08B8" w:rsidP="0004163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F08B8" w14:paraId="14225CC3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1024B" w14:textId="77777777" w:rsidR="000F08B8" w:rsidRDefault="000F08B8" w:rsidP="00041634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1D595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B82E8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pregatitoare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14:paraId="18A9C697" w14:textId="77777777" w:rsidR="000F08B8" w:rsidRDefault="000F08B8" w:rsidP="000416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44D32" w14:textId="77777777" w:rsidR="000F08B8" w:rsidRDefault="000F08B8" w:rsidP="00041634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8255CD" w14:textId="77777777" w:rsidR="000F08B8" w:rsidRDefault="000F08B8" w:rsidP="00041634"/>
        </w:tc>
      </w:tr>
      <w:tr w:rsidR="000F08B8" w14:paraId="4A969897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D5CAA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8A59A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 К=1.13</w:t>
            </w:r>
          </w:p>
          <w:p w14:paraId="0F25AF22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C68F2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81437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uzat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tamburului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1000 mm,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de: 5 cm (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Frezare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8143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 H</w:t>
            </w:r>
            <w:proofErr w:type="gramEnd"/>
            <w:r w:rsidRPr="00B81437">
              <w:rPr>
                <w:sz w:val="24"/>
                <w:szCs w:val="24"/>
                <w:lang w:val="en-US"/>
              </w:rPr>
              <w:t xml:space="preserve">=6.0cm  cu 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pina la 5,0km  la UBA 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or.Vatra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)(cu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)            </w:t>
            </w:r>
          </w:p>
          <w:p w14:paraId="5E12CB3A" w14:textId="77777777" w:rsidR="000F08B8" w:rsidRPr="00B81437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B5C9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B011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2 492,000</w:t>
            </w:r>
          </w:p>
        </w:tc>
      </w:tr>
      <w:tr w:rsidR="000F08B8" w14:paraId="0CB658F0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8B7A5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9DFCC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2CEB916B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67675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8143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de: 5 </w:t>
            </w:r>
            <w:proofErr w:type="gramStart"/>
            <w:r w:rsidRPr="00B81437">
              <w:rPr>
                <w:sz w:val="24"/>
                <w:szCs w:val="24"/>
                <w:lang w:val="en-US"/>
              </w:rPr>
              <w:t>km(</w:t>
            </w:r>
            <w:proofErr w:type="gramEnd"/>
            <w:r>
              <w:rPr>
                <w:sz w:val="24"/>
                <w:szCs w:val="24"/>
              </w:rPr>
              <w:t>на</w:t>
            </w:r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АВЗ</w:t>
            </w:r>
            <w:r w:rsidRPr="00B81437">
              <w:rPr>
                <w:sz w:val="24"/>
                <w:szCs w:val="24"/>
                <w:lang w:val="en-US"/>
              </w:rPr>
              <w:t>)</w:t>
            </w:r>
          </w:p>
          <w:p w14:paraId="186B5660" w14:textId="77777777" w:rsidR="000F08B8" w:rsidRPr="00B81437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D5B9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0A5D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343,900</w:t>
            </w:r>
          </w:p>
        </w:tc>
      </w:tr>
      <w:tr w:rsidR="000F08B8" w14:paraId="1F8EB680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E9507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7FCF7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DG06A</w:t>
            </w:r>
          </w:p>
          <w:p w14:paraId="1A207E41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83417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81437">
              <w:rPr>
                <w:sz w:val="24"/>
                <w:szCs w:val="24"/>
                <w:lang w:val="en-US"/>
              </w:rPr>
              <w:t>Spargerea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81437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betonului</w:t>
            </w:r>
            <w:proofErr w:type="spellEnd"/>
            <w:proofErr w:type="gramEnd"/>
            <w:r w:rsidRPr="00B814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gurilor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Demolare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 H=15cm la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drumul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laterale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>)</w:t>
            </w:r>
          </w:p>
          <w:p w14:paraId="49134433" w14:textId="77777777" w:rsidR="000F08B8" w:rsidRPr="00B81437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C3D76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E7EA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F08B8" w14:paraId="64DF01B1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1C73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C3A5A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75B7489D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9988A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B81437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 (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incarcare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550D9004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AD7E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9625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</w:tr>
      <w:tr w:rsidR="000F08B8" w14:paraId="7AEE4949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0CBD3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84666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1AA1B4B6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E750C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8143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 xml:space="preserve"> de: 2 km (la </w:t>
            </w:r>
            <w:proofErr w:type="spellStart"/>
            <w:r w:rsidRPr="00B81437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81437">
              <w:rPr>
                <w:sz w:val="24"/>
                <w:szCs w:val="24"/>
                <w:lang w:val="en-US"/>
              </w:rPr>
              <w:t>)</w:t>
            </w:r>
          </w:p>
          <w:p w14:paraId="01FD196A" w14:textId="77777777" w:rsidR="000F08B8" w:rsidRPr="00B81437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4B8F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9DF09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7,500</w:t>
            </w:r>
          </w:p>
        </w:tc>
      </w:tr>
      <w:tr w:rsidR="000F08B8" w14:paraId="42509875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E80BD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D9904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Dl125 К=0,6 к з-</w:t>
            </w:r>
            <w:proofErr w:type="spellStart"/>
            <w:r>
              <w:rPr>
                <w:sz w:val="24"/>
                <w:szCs w:val="24"/>
                <w:lang w:val="en-US"/>
              </w:rPr>
              <w:t>те</w:t>
            </w:r>
            <w:proofErr w:type="spellEnd"/>
          </w:p>
          <w:p w14:paraId="0C841DCD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7F1CD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capetelor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podetului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tubular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1,0 m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Demolare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tevii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drumul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laterale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curti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5m)</w:t>
            </w:r>
          </w:p>
          <w:p w14:paraId="6B842561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AE74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6B3E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19,600</w:t>
            </w:r>
          </w:p>
        </w:tc>
      </w:tr>
      <w:tr w:rsidR="000F08B8" w14:paraId="74E04EC7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59DCB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2DB0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01ECBAF1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C68B8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lastRenderedPageBreak/>
              <w:t>descarcare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 (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incarcare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49DA4B63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AFF2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ACA51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0,196</w:t>
            </w:r>
          </w:p>
        </w:tc>
      </w:tr>
      <w:tr w:rsidR="000F08B8" w14:paraId="208012FB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B21D3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D8D77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48790B10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A2FD0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de: 2 km (la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29F937F3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422A4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1E4B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49,000</w:t>
            </w:r>
          </w:p>
        </w:tc>
      </w:tr>
      <w:tr w:rsidR="000F08B8" w14:paraId="257E9951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4DA22" w14:textId="77777777" w:rsidR="000F08B8" w:rsidRDefault="000F08B8" w:rsidP="0004163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137F8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D1B68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14:paraId="4D31376D" w14:textId="77777777" w:rsidR="000F08B8" w:rsidRDefault="000F08B8" w:rsidP="000416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837D9" w14:textId="77777777" w:rsidR="000F08B8" w:rsidRDefault="000F08B8" w:rsidP="00041634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F36536" w14:textId="77777777" w:rsidR="000F08B8" w:rsidRDefault="000F08B8" w:rsidP="00041634"/>
        </w:tc>
      </w:tr>
      <w:tr w:rsidR="000F08B8" w14:paraId="652924AB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C83F5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F0514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50A29726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D6034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casetei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0,4m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3  )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Ровик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уширения</w:t>
            </w:r>
            <w:r w:rsidRPr="000F08B8">
              <w:rPr>
                <w:sz w:val="24"/>
                <w:szCs w:val="24"/>
                <w:lang w:val="en-US"/>
              </w:rPr>
              <w:t>)(PC0-3+78-  40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>3-</w:t>
            </w:r>
            <w:r>
              <w:rPr>
                <w:sz w:val="24"/>
                <w:szCs w:val="24"/>
              </w:rPr>
              <w:t>выемка</w:t>
            </w:r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32B064BD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562D4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D336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1,420</w:t>
            </w:r>
          </w:p>
        </w:tc>
      </w:tr>
      <w:tr w:rsidR="000F08B8" w14:paraId="136713D0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0ADCD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89113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38726CA1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E3774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de: 1 km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rambleu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5462243F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56D3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A9E4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241,400</w:t>
            </w:r>
          </w:p>
        </w:tc>
      </w:tr>
      <w:tr w:rsidR="000F08B8" w14:paraId="58FBFB8F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FDC5D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5D8C5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1839B025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74638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caier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cu  gr.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II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0,4m3 )(cu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15BDCDD4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DFEA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029AF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4,640</w:t>
            </w:r>
          </w:p>
        </w:tc>
      </w:tr>
      <w:tr w:rsidR="000F08B8" w14:paraId="30360278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E86BF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43982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2F0F0E30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018BB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de: 5 km (</w:t>
            </w:r>
            <w:r>
              <w:rPr>
                <w:sz w:val="24"/>
                <w:szCs w:val="24"/>
              </w:rPr>
              <w:t>в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насыпь</w:t>
            </w:r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6BE1C135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DF11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6A2F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788,800</w:t>
            </w:r>
          </w:p>
        </w:tc>
      </w:tr>
      <w:tr w:rsidR="000F08B8" w14:paraId="6603C9F7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9864B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1B6C6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DI96</w:t>
            </w:r>
          </w:p>
          <w:p w14:paraId="087DA75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A8808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cat.II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, cu compactor pe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25 t , 8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parcursuri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rambleu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compactor pneumatic 25t cu 8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treceri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aceasi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H=30cm.)                                                                              </w:t>
            </w:r>
          </w:p>
          <w:p w14:paraId="78916E4C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1602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3A73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6,060</w:t>
            </w:r>
          </w:p>
        </w:tc>
      </w:tr>
      <w:tr w:rsidR="000F08B8" w14:paraId="4D9B0478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7FDC5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F3DC4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14:paraId="267161D2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720E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pina la 175 CP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 (</w:t>
            </w:r>
            <w:proofErr w:type="spellStart"/>
            <w:r>
              <w:rPr>
                <w:sz w:val="24"/>
                <w:szCs w:val="24"/>
              </w:rPr>
              <w:t>Finisarea</w:t>
            </w:r>
            <w:proofErr w:type="spellEnd"/>
            <w:r>
              <w:rPr>
                <w:sz w:val="24"/>
                <w:szCs w:val="24"/>
              </w:rPr>
              <w:t xml:space="preserve">   </w:t>
            </w:r>
            <w:proofErr w:type="spellStart"/>
            <w:r>
              <w:rPr>
                <w:sz w:val="24"/>
                <w:szCs w:val="24"/>
              </w:rPr>
              <w:t>acostamentului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taluzului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mecanizat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)</w:t>
            </w:r>
          </w:p>
          <w:p w14:paraId="4C9E68D7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8CD34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5409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9,200</w:t>
            </w:r>
          </w:p>
        </w:tc>
      </w:tr>
      <w:tr w:rsidR="000F08B8" w14:paraId="25DC4A0D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74ADB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F9689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14:paraId="67CF03F2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756A0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I(</w:t>
            </w:r>
            <w:proofErr w:type="spellStart"/>
            <w:proofErr w:type="gramEnd"/>
            <w:r>
              <w:rPr>
                <w:sz w:val="24"/>
                <w:szCs w:val="24"/>
              </w:rPr>
              <w:t>Pamintului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vegetal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acostament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taluzului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5F22E754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16BF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8A706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1,380</w:t>
            </w:r>
          </w:p>
        </w:tc>
      </w:tr>
      <w:tr w:rsidR="000F08B8" w14:paraId="28085387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1A965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44E9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0D0C617C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4866C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de: 5 km </w:t>
            </w:r>
          </w:p>
          <w:p w14:paraId="5BA5B5CC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C47C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A49A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165,600</w:t>
            </w:r>
          </w:p>
        </w:tc>
      </w:tr>
      <w:tr w:rsidR="000F08B8" w14:paraId="6212DBB4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91CEF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7F42F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TsH05B</w:t>
            </w:r>
          </w:p>
          <w:p w14:paraId="583F9679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C9346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Asternerea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uniforma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vegetal, pe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panta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de 20%, </w:t>
            </w:r>
            <w:r w:rsidRPr="000F08B8">
              <w:rPr>
                <w:sz w:val="24"/>
                <w:szCs w:val="24"/>
                <w:lang w:val="en-US"/>
              </w:rPr>
              <w:lastRenderedPageBreak/>
              <w:t xml:space="preserve">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pastrarea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structurii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</w:p>
          <w:p w14:paraId="382AACD0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46CDF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18186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920,000</w:t>
            </w:r>
          </w:p>
        </w:tc>
      </w:tr>
      <w:tr w:rsidR="000F08B8" w14:paraId="2D438C53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36322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C18E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TsH09C</w:t>
            </w:r>
          </w:p>
          <w:p w14:paraId="20D432E3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10130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Semanarea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gazonului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taluzelor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1 kg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saminta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pe 100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0F08B8">
              <w:rPr>
                <w:sz w:val="24"/>
                <w:szCs w:val="24"/>
                <w:lang w:val="en-US"/>
              </w:rPr>
              <w:t>Insamintarea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iarba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 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taluzurilor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) </w:t>
            </w:r>
          </w:p>
          <w:p w14:paraId="2C87564C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5C8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791D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9,200</w:t>
            </w:r>
          </w:p>
        </w:tc>
      </w:tr>
      <w:tr w:rsidR="000F08B8" w14:paraId="2F31E85C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B191B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EE931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6734C21B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786AF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II  (</w:t>
            </w:r>
            <w:proofErr w:type="spellStart"/>
            <w:proofErr w:type="gramEnd"/>
            <w:r w:rsidRPr="000F08B8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santuluii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0,4m3 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conuri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)                                                                                        </w:t>
            </w:r>
          </w:p>
          <w:p w14:paraId="31C6D199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3B55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FE35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0F08B8" w14:paraId="3F52FB35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BE425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C274C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DI104</w:t>
            </w:r>
          </w:p>
          <w:p w14:paraId="1B5C6FD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C68A5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treptelor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taluzul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treptelor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gr. </w:t>
            </w:r>
            <w:r>
              <w:rPr>
                <w:sz w:val="24"/>
                <w:szCs w:val="24"/>
              </w:rPr>
              <w:t xml:space="preserve">II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excavatorul</w:t>
            </w:r>
            <w:proofErr w:type="spellEnd"/>
            <w:r>
              <w:rPr>
                <w:sz w:val="24"/>
                <w:szCs w:val="24"/>
              </w:rPr>
              <w:t xml:space="preserve"> 0,4m3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buldozer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  <w:proofErr w:type="gramEnd"/>
            <w:r>
              <w:rPr>
                <w:sz w:val="24"/>
                <w:szCs w:val="24"/>
              </w:rPr>
              <w:t xml:space="preserve">                                                    </w:t>
            </w:r>
          </w:p>
          <w:p w14:paraId="5C876957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121E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F231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</w:tr>
      <w:tr w:rsidR="000F08B8" w:rsidRPr="000F08B8" w14:paraId="00F58D5A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7BFAC4" w14:textId="77777777" w:rsidR="000F08B8" w:rsidRDefault="000F08B8" w:rsidP="0004163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01B3A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15ACF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F08B8">
              <w:rPr>
                <w:b/>
                <w:bCs/>
                <w:sz w:val="22"/>
                <w:szCs w:val="22"/>
                <w:lang w:val="en-US"/>
              </w:rPr>
              <w:t>rutier.Tip</w:t>
            </w:r>
            <w:proofErr w:type="gramEnd"/>
            <w:r w:rsidRPr="000F08B8">
              <w:rPr>
                <w:b/>
                <w:bCs/>
                <w:sz w:val="22"/>
                <w:szCs w:val="22"/>
                <w:lang w:val="en-US"/>
              </w:rPr>
              <w:t>1. (</w:t>
            </w:r>
            <w:proofErr w:type="spellStart"/>
            <w:proofErr w:type="gramStart"/>
            <w:r w:rsidRPr="000F08B8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.</w:t>
            </w:r>
            <w:proofErr w:type="gram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PC0+00- PC 16+63,2</w:t>
            </w:r>
            <w:proofErr w:type="gramStart"/>
            <w:r w:rsidRPr="000F08B8">
              <w:rPr>
                <w:b/>
                <w:bCs/>
                <w:sz w:val="22"/>
                <w:szCs w:val="22"/>
                <w:lang w:val="en-US"/>
              </w:rPr>
              <w:t>).(</w:t>
            </w:r>
            <w:proofErr w:type="gram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PC 0+00-PC16+25-banda de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incadrare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)                                          </w:t>
            </w:r>
          </w:p>
          <w:p w14:paraId="34758FC4" w14:textId="77777777" w:rsidR="000F08B8" w:rsidRPr="000F08B8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92081" w14:textId="77777777" w:rsidR="000F08B8" w:rsidRPr="000F08B8" w:rsidRDefault="000F08B8" w:rsidP="00041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00C795" w14:textId="77777777" w:rsidR="000F08B8" w:rsidRPr="000F08B8" w:rsidRDefault="000F08B8" w:rsidP="00041634">
            <w:pPr>
              <w:rPr>
                <w:lang w:val="en-US"/>
              </w:rPr>
            </w:pPr>
          </w:p>
        </w:tc>
      </w:tr>
      <w:tr w:rsidR="000F08B8" w14:paraId="64873E29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C7096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821DB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76F79B0F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479C0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fr.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32-63 LA30, conform SR-EN 13242+A1:2008, H=24cm  (760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>2   -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)            </w:t>
            </w:r>
          </w:p>
          <w:p w14:paraId="0ABF726D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5717F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0144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</w:tc>
      </w:tr>
      <w:tr w:rsidR="000F08B8" w14:paraId="74991F4C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89E96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8A55A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2E0C44C3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6C93A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fr.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16-32 LA30, conform SR-EN 13242+A1:2008, H=12cm  (760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>2   -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)                      </w:t>
            </w:r>
          </w:p>
          <w:p w14:paraId="2A528E7D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111C6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3B3E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0F08B8" w14:paraId="1862CE26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28EE9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1547D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30532311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50CFC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fr.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16-32 LA30, conform SR-EN 13242+A1:2008, H=8cm  (760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>2   -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)                      </w:t>
            </w:r>
          </w:p>
          <w:p w14:paraId="257FCFCD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3C46A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2ECCA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138,000</w:t>
            </w:r>
          </w:p>
        </w:tc>
      </w:tr>
      <w:tr w:rsidR="000F08B8" w14:paraId="32FD833D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B51F3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393B4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67D66054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A6962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0F08B8">
              <w:rPr>
                <w:sz w:val="24"/>
                <w:szCs w:val="24"/>
                <w:lang w:val="en-US"/>
              </w:rPr>
              <w:t>Amorsare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0,65l/ m2   50/70   (</w:t>
            </w:r>
            <w:r>
              <w:rPr>
                <w:sz w:val="24"/>
                <w:szCs w:val="24"/>
              </w:rPr>
              <w:t>в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0F08B8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ч</w:t>
            </w:r>
            <w:r w:rsidRPr="000F08B8">
              <w:rPr>
                <w:sz w:val="24"/>
                <w:szCs w:val="24"/>
                <w:lang w:val="en-US"/>
              </w:rPr>
              <w:t>.-760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 xml:space="preserve">2 -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-( </w:t>
            </w:r>
            <w:r>
              <w:rPr>
                <w:sz w:val="24"/>
                <w:szCs w:val="24"/>
              </w:rPr>
              <w:t>в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0F08B8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ч</w:t>
            </w:r>
            <w:r w:rsidRPr="000F08B8">
              <w:rPr>
                <w:sz w:val="24"/>
                <w:szCs w:val="24"/>
                <w:lang w:val="en-US"/>
              </w:rPr>
              <w:t xml:space="preserve">. 190m2-PC0-PC3+78)     </w:t>
            </w:r>
          </w:p>
          <w:p w14:paraId="29E9998A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3FACF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98919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1,720</w:t>
            </w:r>
          </w:p>
        </w:tc>
      </w:tr>
      <w:tr w:rsidR="000F08B8" w14:paraId="6A315C8E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08F01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AFD05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DZ07A</w:t>
            </w:r>
          </w:p>
          <w:p w14:paraId="68E9729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F1461" w14:textId="77777777" w:rsidR="000F08B8" w:rsidRPr="000F08B8" w:rsidRDefault="000F08B8" w:rsidP="00041634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Prepararea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binderului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pietris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executat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suspensie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bitum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filerizat</w:t>
            </w:r>
            <w:proofErr w:type="spellEnd"/>
            <w:r>
              <w:rPr>
                <w:sz w:val="24"/>
                <w:szCs w:val="24"/>
              </w:rPr>
              <w:t xml:space="preserve">(Приготовление </w:t>
            </w:r>
            <w:proofErr w:type="spellStart"/>
            <w:r>
              <w:rPr>
                <w:sz w:val="24"/>
                <w:szCs w:val="24"/>
              </w:rPr>
              <w:t>ресайклинга</w:t>
            </w:r>
            <w:proofErr w:type="spellEnd"/>
            <w:r>
              <w:rPr>
                <w:sz w:val="24"/>
                <w:szCs w:val="24"/>
              </w:rPr>
              <w:t xml:space="preserve"> тип "К"    для верхнего слоя Н- 0,08м на АВЗ (y= 2,2т/  м3 )  обогащенного -2% битума  (у= 1,0т/  м3 )   ; цемента М300-</w:t>
            </w:r>
            <w:r>
              <w:rPr>
                <w:sz w:val="24"/>
                <w:szCs w:val="24"/>
              </w:rPr>
              <w:lastRenderedPageBreak/>
              <w:t>2% (у= 1,2т/  м3 ) ; щебня М400-36%(у=1,26т/  м3 )   (-Материал от разборки (</w:t>
            </w:r>
            <w:proofErr w:type="spellStart"/>
            <w:r>
              <w:rPr>
                <w:sz w:val="24"/>
                <w:szCs w:val="24"/>
              </w:rPr>
              <w:t>гранулат</w:t>
            </w:r>
            <w:proofErr w:type="spellEnd"/>
            <w:r>
              <w:rPr>
                <w:sz w:val="24"/>
                <w:szCs w:val="24"/>
              </w:rPr>
              <w:t xml:space="preserve"> у= 1,8т/  м3 ) -60% (РС0+00-PC3+78    -гранулат-57,7%)-битум-2%-Цемент 2%-Щебень М400-36% (РС0+00-PC3+78-щеб.-38,3%)          </w:t>
            </w:r>
          </w:p>
          <w:p w14:paraId="2F1DA62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CFD7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588E4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466,000</w:t>
            </w:r>
          </w:p>
        </w:tc>
      </w:tr>
      <w:tr w:rsidR="000F08B8" w14:paraId="02821FF0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8A99A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F2FA6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55E39759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209F8" w14:textId="77777777" w:rsidR="000F08B8" w:rsidRPr="000F08B8" w:rsidRDefault="000F08B8" w:rsidP="00041634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Transportarea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pamintului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autobasculanta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 t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distanta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: 5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Трансортировка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ресайклинга</w:t>
            </w:r>
            <w:proofErr w:type="spellEnd"/>
            <w:r>
              <w:rPr>
                <w:sz w:val="24"/>
                <w:szCs w:val="24"/>
              </w:rPr>
              <w:t xml:space="preserve">   </w:t>
            </w:r>
            <w:proofErr w:type="gramStart"/>
            <w:r>
              <w:rPr>
                <w:sz w:val="24"/>
                <w:szCs w:val="24"/>
              </w:rPr>
              <w:t>из  АВЗ</w:t>
            </w:r>
            <w:proofErr w:type="gramEnd"/>
            <w:r>
              <w:rPr>
                <w:sz w:val="24"/>
                <w:szCs w:val="24"/>
              </w:rPr>
              <w:t xml:space="preserve"> на объект)</w:t>
            </w:r>
          </w:p>
          <w:p w14:paraId="75B53141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F735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98E3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466,000</w:t>
            </w:r>
          </w:p>
        </w:tc>
      </w:tr>
      <w:tr w:rsidR="000F08B8" w14:paraId="0EDDF012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FFDFF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0083D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DB12B</w:t>
            </w:r>
          </w:p>
          <w:p w14:paraId="6D98EC84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6746C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>
              <w:rPr>
                <w:sz w:val="24"/>
                <w:szCs w:val="24"/>
              </w:rPr>
              <w:t>Укладка</w:t>
            </w:r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ресайклинга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тип</w:t>
            </w:r>
            <w:r w:rsidRPr="000F08B8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К</w:t>
            </w:r>
            <w:r w:rsidRPr="000F08B8">
              <w:rPr>
                <w:sz w:val="24"/>
                <w:szCs w:val="24"/>
                <w:lang w:val="en-US"/>
              </w:rPr>
              <w:t xml:space="preserve">"   </w:t>
            </w:r>
            <w:r>
              <w:rPr>
                <w:sz w:val="24"/>
                <w:szCs w:val="24"/>
              </w:rPr>
              <w:t>Н</w:t>
            </w:r>
            <w:r w:rsidRPr="000F08B8">
              <w:rPr>
                <w:sz w:val="24"/>
                <w:szCs w:val="24"/>
                <w:lang w:val="en-US"/>
              </w:rPr>
              <w:t>- 0,08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 xml:space="preserve"> )(</w:t>
            </w:r>
            <w:r>
              <w:rPr>
                <w:sz w:val="24"/>
                <w:szCs w:val="24"/>
              </w:rPr>
              <w:t>БЕЗ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СТОИМОСТИ</w:t>
            </w:r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589D1F6F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BDB1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AFB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466,000</w:t>
            </w:r>
          </w:p>
        </w:tc>
      </w:tr>
      <w:tr w:rsidR="000F08B8" w14:paraId="096A405C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FA30D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F129F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15EA42F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8CCF5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Amorsare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0,25l/ m2   50/70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>
              <w:rPr>
                <w:sz w:val="24"/>
                <w:szCs w:val="24"/>
              </w:rPr>
              <w:t>в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0F08B8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ч</w:t>
            </w:r>
            <w:r w:rsidRPr="000F08B8">
              <w:rPr>
                <w:sz w:val="24"/>
                <w:szCs w:val="24"/>
                <w:lang w:val="en-US"/>
              </w:rPr>
              <w:t>.-760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 xml:space="preserve">2 - </w:t>
            </w:r>
            <w:r>
              <w:rPr>
                <w:sz w:val="24"/>
                <w:szCs w:val="24"/>
              </w:rPr>
              <w:t>новое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покрытие</w:t>
            </w:r>
            <w:r w:rsidRPr="000F08B8">
              <w:rPr>
                <w:sz w:val="24"/>
                <w:szCs w:val="24"/>
                <w:lang w:val="en-US"/>
              </w:rPr>
              <w:t xml:space="preserve"> )</w:t>
            </w:r>
          </w:p>
          <w:p w14:paraId="6D7BC62B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E406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A898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0,662</w:t>
            </w:r>
          </w:p>
        </w:tc>
      </w:tr>
      <w:tr w:rsidR="000F08B8" w14:paraId="26BC0B2D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3ADC3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DEF59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46F41D8C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E5336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BA 16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50/70, conform CP. D.02.25:2021, H=4cm (</w:t>
            </w:r>
            <w:r>
              <w:rPr>
                <w:sz w:val="24"/>
                <w:szCs w:val="24"/>
              </w:rPr>
              <w:t>в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0F08B8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ч</w:t>
            </w:r>
            <w:r w:rsidRPr="000F08B8">
              <w:rPr>
                <w:sz w:val="24"/>
                <w:szCs w:val="24"/>
                <w:lang w:val="en-US"/>
              </w:rPr>
              <w:t>.-760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 xml:space="preserve">2 -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                                                                                      )</w:t>
            </w:r>
          </w:p>
          <w:p w14:paraId="0C6AFFCF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45CB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60BB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2 648,000</w:t>
            </w:r>
          </w:p>
        </w:tc>
      </w:tr>
      <w:tr w:rsidR="000F08B8" w14:paraId="0C31F0A4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590E5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468F9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DE10E</w:t>
            </w:r>
          </w:p>
          <w:p w14:paraId="178BF2C0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C5E81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24x25 cm, pe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35x15 cm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bordurii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БР</w:t>
            </w:r>
            <w:r w:rsidRPr="000F08B8">
              <w:rPr>
                <w:sz w:val="24"/>
                <w:szCs w:val="24"/>
                <w:lang w:val="en-US"/>
              </w:rPr>
              <w:t xml:space="preserve">100.30.15   bet.XF4. </w:t>
            </w:r>
            <w:r>
              <w:rPr>
                <w:sz w:val="24"/>
                <w:szCs w:val="24"/>
              </w:rPr>
              <w:t>XM1 C25/30) (</w:t>
            </w:r>
            <w:proofErr w:type="spellStart"/>
            <w:r>
              <w:rPr>
                <w:sz w:val="24"/>
                <w:szCs w:val="24"/>
              </w:rPr>
              <w:t>fundatie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C12/15)</w:t>
            </w:r>
          </w:p>
          <w:p w14:paraId="7CF261E3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2385F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99EE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477,000</w:t>
            </w:r>
          </w:p>
        </w:tc>
      </w:tr>
      <w:tr w:rsidR="000F08B8" w14:paraId="1A882C42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98C8E" w14:textId="77777777" w:rsidR="000F08B8" w:rsidRDefault="000F08B8" w:rsidP="0004163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220A5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B1390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Drumuri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</w:rPr>
              <w:t>laterale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.</w:t>
            </w:r>
            <w:proofErr w:type="gramEnd"/>
          </w:p>
          <w:p w14:paraId="74DA48EF" w14:textId="77777777" w:rsidR="000F08B8" w:rsidRDefault="000F08B8" w:rsidP="000416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CFFEB" w14:textId="77777777" w:rsidR="000F08B8" w:rsidRDefault="000F08B8" w:rsidP="00041634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62C764" w14:textId="77777777" w:rsidR="000F08B8" w:rsidRDefault="000F08B8" w:rsidP="00041634"/>
        </w:tc>
      </w:tr>
      <w:tr w:rsidR="000F08B8" w14:paraId="0C8283E8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6AD26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D8E75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774ED785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F124A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mare;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fr.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32-63, conform SR-EN 13242-A; 2008  </w:t>
            </w:r>
            <w:r>
              <w:rPr>
                <w:sz w:val="24"/>
                <w:szCs w:val="24"/>
              </w:rPr>
              <w:t>Н</w:t>
            </w:r>
            <w:r w:rsidRPr="000F08B8">
              <w:rPr>
                <w:sz w:val="24"/>
                <w:szCs w:val="24"/>
                <w:lang w:val="en-US"/>
              </w:rPr>
              <w:t>=8</w:t>
            </w:r>
            <w:r>
              <w:rPr>
                <w:sz w:val="24"/>
                <w:szCs w:val="24"/>
              </w:rPr>
              <w:t>с</w:t>
            </w:r>
            <w:r w:rsidRPr="000F08B8">
              <w:rPr>
                <w:sz w:val="24"/>
                <w:szCs w:val="24"/>
                <w:lang w:val="en-US"/>
              </w:rPr>
              <w:t xml:space="preserve">m.)                               </w:t>
            </w:r>
          </w:p>
          <w:p w14:paraId="255D6CF0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8F4A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F614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0F08B8" w14:paraId="53BC7048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22D7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4577C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7CDD37E3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60BCE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0,65l/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 50/70)                                                     </w:t>
            </w:r>
          </w:p>
          <w:p w14:paraId="5BEFBFEA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6B4C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AFCA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</w:t>
            </w:r>
          </w:p>
        </w:tc>
      </w:tr>
      <w:tr w:rsidR="000F08B8" w14:paraId="23C5D755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C6886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CBDF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14:paraId="17441922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4EF24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legaturi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BAD 22,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4  cu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50/70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adizivi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adezivitate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 conform CP. D.02.25:2021, H=0,06m)                                                                                                                                                       </w:t>
            </w:r>
          </w:p>
          <w:p w14:paraId="48D6FDFC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A9871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7167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146,000</w:t>
            </w:r>
          </w:p>
        </w:tc>
      </w:tr>
      <w:tr w:rsidR="000F08B8" w14:paraId="05B655A1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29445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0457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3A365F63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63460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0F08B8">
              <w:rPr>
                <w:sz w:val="24"/>
                <w:szCs w:val="24"/>
                <w:lang w:val="en-US"/>
              </w:rPr>
              <w:t>Amorsare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0,25l/ m2   50/70 )</w:t>
            </w:r>
          </w:p>
          <w:p w14:paraId="4A4437CB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D365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9BDE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0F08B8" w14:paraId="722A3FC1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C2C0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219A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2F1919B1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B61CE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BA16 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50/70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aditivi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adezivitate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 conform CP. D.02.25:2021, H=0,04m)                                                     </w:t>
            </w:r>
          </w:p>
          <w:p w14:paraId="76E4191D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625A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DD11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146,000</w:t>
            </w:r>
          </w:p>
        </w:tc>
      </w:tr>
      <w:tr w:rsidR="000F08B8" w14:paraId="48F74C4B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CD35C" w14:textId="77777777" w:rsidR="000F08B8" w:rsidRDefault="000F08B8" w:rsidP="0004163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A56131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E566F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5.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Trotuar</w:t>
            </w:r>
            <w:proofErr w:type="spellEnd"/>
          </w:p>
          <w:p w14:paraId="6596E505" w14:textId="77777777" w:rsidR="000F08B8" w:rsidRDefault="000F08B8" w:rsidP="000416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CE507" w14:textId="77777777" w:rsidR="000F08B8" w:rsidRDefault="000F08B8" w:rsidP="00041634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4B332D" w14:textId="77777777" w:rsidR="000F08B8" w:rsidRDefault="000F08B8" w:rsidP="00041634"/>
        </w:tc>
      </w:tr>
      <w:tr w:rsidR="000F08B8" w14:paraId="1792913C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6B854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A5B9D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14:paraId="77A95B7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7D939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pina la 175 CP,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casetei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aunogreider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rambleu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pina la 10m )                               </w:t>
            </w:r>
          </w:p>
          <w:p w14:paraId="0EC541A4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3F39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3C3F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0,660</w:t>
            </w:r>
          </w:p>
        </w:tc>
      </w:tr>
      <w:tr w:rsidR="000F08B8" w14:paraId="7B469CBC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A79D8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14583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Dl111</w:t>
            </w:r>
          </w:p>
          <w:p w14:paraId="3E5477C0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2CD54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mare; fr.16-32, conform SR-EN 13242-A;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2008  </w:t>
            </w:r>
            <w:r>
              <w:rPr>
                <w:sz w:val="24"/>
                <w:szCs w:val="24"/>
              </w:rPr>
              <w:t>Н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с</w:t>
            </w:r>
            <w:r w:rsidRPr="000F08B8">
              <w:rPr>
                <w:sz w:val="24"/>
                <w:szCs w:val="24"/>
                <w:lang w:val="en-US"/>
              </w:rPr>
              <w:t xml:space="preserve">m)                               </w:t>
            </w:r>
          </w:p>
          <w:p w14:paraId="3A0BDB6B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71C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304A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505,000</w:t>
            </w:r>
          </w:p>
        </w:tc>
      </w:tr>
      <w:tr w:rsidR="000F08B8" w14:paraId="6FBB5C5D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D44D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87F7D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Dl112 К=2</w:t>
            </w:r>
          </w:p>
          <w:p w14:paraId="495FBF5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D54A2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schimbare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Dl111 </w:t>
            </w:r>
          </w:p>
          <w:p w14:paraId="40E4C2BD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F981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B6701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-505,000</w:t>
            </w:r>
          </w:p>
        </w:tc>
      </w:tr>
      <w:tr w:rsidR="000F08B8" w14:paraId="0332A89B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3552C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7365A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DB16F</w:t>
            </w:r>
          </w:p>
          <w:p w14:paraId="2F6CEB79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24419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3,0 cm,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BA8 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50/70 ,  conform CP. D.02.25:2021, H=0,03m  )</w:t>
            </w:r>
          </w:p>
          <w:p w14:paraId="064B1CF9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31E2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97FA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505,000</w:t>
            </w:r>
          </w:p>
        </w:tc>
      </w:tr>
      <w:tr w:rsidR="000F08B8" w14:paraId="63D1C46F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AE8D2" w14:textId="77777777" w:rsidR="000F08B8" w:rsidRDefault="000F08B8" w:rsidP="0004163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2A812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6749C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6.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Pista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biciclisti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14:paraId="1F2455BF" w14:textId="77777777" w:rsidR="000F08B8" w:rsidRDefault="000F08B8" w:rsidP="000416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A4864" w14:textId="77777777" w:rsidR="000F08B8" w:rsidRDefault="000F08B8" w:rsidP="00041634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B81385" w14:textId="77777777" w:rsidR="000F08B8" w:rsidRDefault="000F08B8" w:rsidP="00041634"/>
        </w:tc>
      </w:tr>
      <w:tr w:rsidR="000F08B8" w14:paraId="7A0260E6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9BE7B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D143A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14:paraId="00BDE0F9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C5E9E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pina la 175 CP,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casetei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aunogreider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rambleu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pina la 10m )                                 </w:t>
            </w:r>
          </w:p>
          <w:p w14:paraId="4B7682AE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23C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9E4F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0,450</w:t>
            </w:r>
          </w:p>
        </w:tc>
      </w:tr>
      <w:tr w:rsidR="000F08B8" w14:paraId="77F98D3D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C512A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28A9B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Dl111</w:t>
            </w:r>
          </w:p>
          <w:p w14:paraId="521C27B0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B5A70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mare; fr.16-32, conform SR-EN 13242-A;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2008  </w:t>
            </w:r>
            <w:r>
              <w:rPr>
                <w:sz w:val="24"/>
                <w:szCs w:val="24"/>
              </w:rPr>
              <w:t>Н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с</w:t>
            </w:r>
            <w:r w:rsidRPr="000F08B8">
              <w:rPr>
                <w:sz w:val="24"/>
                <w:szCs w:val="24"/>
                <w:lang w:val="en-US"/>
              </w:rPr>
              <w:t xml:space="preserve">m )                              </w:t>
            </w:r>
          </w:p>
          <w:p w14:paraId="233949D0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1833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36F81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348,000</w:t>
            </w:r>
          </w:p>
        </w:tc>
      </w:tr>
      <w:tr w:rsidR="000F08B8" w14:paraId="38FFE092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C5439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DA4F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Dl112 К=2</w:t>
            </w:r>
          </w:p>
          <w:p w14:paraId="5CEEED1A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AE792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schimbare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Dl111 </w:t>
            </w:r>
          </w:p>
          <w:p w14:paraId="1E629FD0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9A4E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76664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-348,000</w:t>
            </w:r>
          </w:p>
        </w:tc>
      </w:tr>
      <w:tr w:rsidR="000F08B8" w14:paraId="2977ED78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71D80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396E2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DB16F</w:t>
            </w:r>
          </w:p>
          <w:p w14:paraId="52903EB5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28118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3,0 cm, </w:t>
            </w:r>
            <w:r w:rsidRPr="000F08B8">
              <w:rPr>
                <w:sz w:val="24"/>
                <w:szCs w:val="24"/>
                <w:lang w:val="en-US"/>
              </w:rPr>
              <w:lastRenderedPageBreak/>
              <w:t xml:space="preserve">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BA8 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50/70 ,  conform CP. D.02.25:2021, H=0,03m )</w:t>
            </w:r>
          </w:p>
          <w:p w14:paraId="7ADF394D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6390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6D4A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348,000</w:t>
            </w:r>
          </w:p>
        </w:tc>
      </w:tr>
      <w:tr w:rsidR="000F08B8" w14:paraId="754A55FA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DEB48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82F6D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0D60559F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17354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de 10x20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cmInstalarea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Bordurii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БР</w:t>
            </w:r>
            <w:r w:rsidRPr="000F08B8">
              <w:rPr>
                <w:sz w:val="24"/>
                <w:szCs w:val="24"/>
                <w:lang w:val="en-US"/>
              </w:rPr>
              <w:t>100.20.8   bet.XF4. XM1 C25/30)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C12/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15)(</w:t>
            </w:r>
            <w:proofErr w:type="gramEnd"/>
            <w:r>
              <w:rPr>
                <w:sz w:val="24"/>
                <w:szCs w:val="24"/>
              </w:rPr>
              <w:t>в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0F08B8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ч</w:t>
            </w:r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остан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.-86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 xml:space="preserve">)                                                                               </w:t>
            </w:r>
          </w:p>
          <w:p w14:paraId="6F722AB0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CA59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94AE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436,000</w:t>
            </w:r>
          </w:p>
        </w:tc>
      </w:tr>
      <w:tr w:rsidR="000F08B8" w14:paraId="67ECC6D3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15986" w14:textId="77777777" w:rsidR="000F08B8" w:rsidRDefault="000F08B8" w:rsidP="0004163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42D57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C3D44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Intrare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curti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.    </w:t>
            </w:r>
          </w:p>
          <w:p w14:paraId="273751AA" w14:textId="77777777" w:rsidR="000F08B8" w:rsidRDefault="000F08B8" w:rsidP="000416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4B92F" w14:textId="77777777" w:rsidR="000F08B8" w:rsidRDefault="000F08B8" w:rsidP="00041634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80EC0F" w14:textId="77777777" w:rsidR="000F08B8" w:rsidRDefault="000F08B8" w:rsidP="00041634"/>
        </w:tc>
      </w:tr>
      <w:tr w:rsidR="000F08B8" w14:paraId="547E0C96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48285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D114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2BE4BEEA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CE35D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, cu nisip1(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,  conform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SR EN13242+A1 </w:t>
            </w:r>
            <w:r>
              <w:rPr>
                <w:sz w:val="24"/>
                <w:szCs w:val="24"/>
              </w:rPr>
              <w:t>Н</w:t>
            </w:r>
            <w:r w:rsidRPr="000F08B8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с</w:t>
            </w:r>
            <w:r w:rsidRPr="000F08B8">
              <w:rPr>
                <w:sz w:val="24"/>
                <w:szCs w:val="24"/>
                <w:lang w:val="en-US"/>
              </w:rPr>
              <w:t>m.)</w:t>
            </w:r>
          </w:p>
          <w:p w14:paraId="2F2B1DC9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267F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A1ED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</w:tr>
      <w:tr w:rsidR="000F08B8" w14:paraId="6BFD5920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5BD00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048B3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Dl111</w:t>
            </w:r>
          </w:p>
          <w:p w14:paraId="1E91A824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C1E88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trotuaretrat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mare; fr.16-32, conform SR-EN 13242-A;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2008  </w:t>
            </w:r>
            <w:r>
              <w:rPr>
                <w:sz w:val="24"/>
                <w:szCs w:val="24"/>
              </w:rPr>
              <w:t>Н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>=12</w:t>
            </w:r>
            <w:r>
              <w:rPr>
                <w:sz w:val="24"/>
                <w:szCs w:val="24"/>
              </w:rPr>
              <w:t>с</w:t>
            </w:r>
            <w:r w:rsidRPr="000F08B8">
              <w:rPr>
                <w:sz w:val="24"/>
                <w:szCs w:val="24"/>
                <w:lang w:val="en-US"/>
              </w:rPr>
              <w:t xml:space="preserve">m)                                </w:t>
            </w:r>
          </w:p>
          <w:p w14:paraId="015C1CC1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7C751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658E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172,000</w:t>
            </w:r>
          </w:p>
        </w:tc>
      </w:tr>
      <w:tr w:rsidR="000F08B8" w14:paraId="0041534A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11E34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09B37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424F5D3B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86883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0F08B8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0,65l/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 50/70 )                                                    </w:t>
            </w:r>
          </w:p>
          <w:p w14:paraId="328E5FC1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C33D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CEEC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0,110</w:t>
            </w:r>
          </w:p>
        </w:tc>
      </w:tr>
      <w:tr w:rsidR="000F08B8" w14:paraId="4261D517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4EF2F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8CBD8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67B109AA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CA3B1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BA 16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50/70, conform CP. D.02.25:2021, H=4cm)           </w:t>
            </w:r>
          </w:p>
          <w:p w14:paraId="7EB0641C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D89D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D1CAC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172,000</w:t>
            </w:r>
          </w:p>
        </w:tc>
      </w:tr>
      <w:tr w:rsidR="000F08B8" w14:paraId="6A4252F8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8AEB2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2A640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5800B8F2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3F1A2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de 10x20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cmInstalarea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bordurii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БР</w:t>
            </w:r>
            <w:r w:rsidRPr="000F08B8">
              <w:rPr>
                <w:sz w:val="24"/>
                <w:szCs w:val="24"/>
                <w:lang w:val="en-US"/>
              </w:rPr>
              <w:t xml:space="preserve">100.20.8   bet.XF4. </w:t>
            </w:r>
            <w:r>
              <w:rPr>
                <w:sz w:val="24"/>
                <w:szCs w:val="24"/>
              </w:rPr>
              <w:t>XM1 C25/30) (</w:t>
            </w:r>
            <w:proofErr w:type="spellStart"/>
            <w:r>
              <w:rPr>
                <w:sz w:val="24"/>
                <w:szCs w:val="24"/>
              </w:rPr>
              <w:t>fundatie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C12/15)                                                                                        </w:t>
            </w:r>
          </w:p>
          <w:p w14:paraId="2E19A5E6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E3E6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D953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175,000</w:t>
            </w:r>
          </w:p>
        </w:tc>
      </w:tr>
      <w:tr w:rsidR="000F08B8" w:rsidRPr="000F08B8" w14:paraId="6392B300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75D4D4" w14:textId="77777777" w:rsidR="000F08B8" w:rsidRDefault="000F08B8" w:rsidP="0004163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28F98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BBE77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8.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evacuare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F08B8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apei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.            </w:t>
            </w:r>
          </w:p>
          <w:p w14:paraId="41C6CBFF" w14:textId="77777777" w:rsidR="000F08B8" w:rsidRPr="000F08B8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CDDA4" w14:textId="77777777" w:rsidR="000F08B8" w:rsidRPr="000F08B8" w:rsidRDefault="000F08B8" w:rsidP="00041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1F948C" w14:textId="77777777" w:rsidR="000F08B8" w:rsidRPr="000F08B8" w:rsidRDefault="000F08B8" w:rsidP="00041634">
            <w:pPr>
              <w:rPr>
                <w:lang w:val="en-US"/>
              </w:rPr>
            </w:pPr>
          </w:p>
        </w:tc>
      </w:tr>
      <w:tr w:rsidR="000F08B8" w:rsidRPr="000F08B8" w14:paraId="460B38AC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E9E663" w14:textId="77777777" w:rsidR="000F08B8" w:rsidRPr="000F08B8" w:rsidRDefault="000F08B8" w:rsidP="00041634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82035" w14:textId="77777777" w:rsidR="000F08B8" w:rsidRPr="000F08B8" w:rsidRDefault="000F08B8" w:rsidP="00041634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86C97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8.1.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Rigola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dreptunghiulara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PC 3 +29,4, drum lateral (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Rigola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b/>
                <w:bCs/>
                <w:sz w:val="22"/>
                <w:szCs w:val="22"/>
                <w:lang w:val="en-US"/>
              </w:rPr>
              <w:t>dreptunghiulara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 Rg</w:t>
            </w:r>
            <w:proofErr w:type="gram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1 (PC3+29,4m) L=6,57m  din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monolit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  C12/15 (B15)  (</w:t>
            </w:r>
            <w:r w:rsidRPr="00B40365">
              <w:rPr>
                <w:b/>
                <w:bCs/>
                <w:sz w:val="22"/>
                <w:szCs w:val="22"/>
              </w:rPr>
              <w:t>съезд</w:t>
            </w:r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№3 )</w:t>
            </w:r>
          </w:p>
          <w:p w14:paraId="2CAAC6CE" w14:textId="77777777" w:rsidR="000F08B8" w:rsidRPr="000F08B8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99A088" w14:textId="77777777" w:rsidR="000F08B8" w:rsidRPr="000F08B8" w:rsidRDefault="000F08B8" w:rsidP="00041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B05720" w14:textId="77777777" w:rsidR="000F08B8" w:rsidRPr="000F08B8" w:rsidRDefault="000F08B8" w:rsidP="00041634">
            <w:pPr>
              <w:rPr>
                <w:lang w:val="en-US"/>
              </w:rPr>
            </w:pPr>
          </w:p>
        </w:tc>
      </w:tr>
      <w:tr w:rsidR="000F08B8" w14:paraId="66245C4A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9F45A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000AE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5DD6E0D6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C527A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a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1774D8E8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1F3C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2F02A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0F08B8" w14:paraId="123B6DB0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56557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D8802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4397808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B9A89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lastRenderedPageBreak/>
              <w:t>descarcare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III )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Incarcare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71D4302A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B68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EB82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0,012</w:t>
            </w:r>
          </w:p>
        </w:tc>
      </w:tr>
      <w:tr w:rsidR="000F08B8" w14:paraId="6174F01A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BB149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D07C6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2E2010FF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8C6DA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de: 2 km </w:t>
            </w:r>
          </w:p>
          <w:p w14:paraId="60316638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B680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3C8A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2,640</w:t>
            </w:r>
          </w:p>
        </w:tc>
      </w:tr>
      <w:tr w:rsidR="000F08B8" w14:paraId="0887CD9B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BFBF2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D5F56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DG06A </w:t>
            </w:r>
            <w:proofErr w:type="spellStart"/>
            <w:r>
              <w:rPr>
                <w:sz w:val="24"/>
                <w:szCs w:val="24"/>
                <w:lang w:val="en-US"/>
              </w:rPr>
              <w:t>прим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76EF39B6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5E24B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Spargerea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betonului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754735BA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522A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EFA5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</w:tc>
      </w:tr>
      <w:tr w:rsidR="000F08B8" w14:paraId="2B4D5F34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76489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8C292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4F1D3CF8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8DF72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III )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Incarcare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6260DAB9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3E1E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DDD3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0,015</w:t>
            </w:r>
          </w:p>
        </w:tc>
      </w:tr>
      <w:tr w:rsidR="000F08B8" w14:paraId="5063337E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A12E6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E68E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3C70D018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C01F5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de: 2 km </w:t>
            </w:r>
          </w:p>
          <w:p w14:paraId="4F13FAA8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3D30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37EC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3,530</w:t>
            </w:r>
          </w:p>
        </w:tc>
      </w:tr>
      <w:tr w:rsidR="000F08B8" w14:paraId="6C6579BE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B4038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B56D9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6C5F86A4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D2A2E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F08B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.(</w:t>
            </w:r>
            <w:proofErr w:type="spellStart"/>
            <w:proofErr w:type="gramEnd"/>
            <w:r w:rsidRPr="000F08B8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transei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II.)</w:t>
            </w:r>
          </w:p>
          <w:p w14:paraId="1F07F011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18F59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514A4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0,170</w:t>
            </w:r>
          </w:p>
        </w:tc>
      </w:tr>
      <w:tr w:rsidR="000F08B8" w14:paraId="3762D8A7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C67A3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08FBC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CA03E</w:t>
            </w:r>
          </w:p>
          <w:p w14:paraId="15370FF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D3DF0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 20/16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20/B 250) (Beton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OP1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: )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С</w:t>
            </w:r>
            <w:r w:rsidRPr="000F08B8">
              <w:rPr>
                <w:sz w:val="24"/>
                <w:szCs w:val="24"/>
                <w:lang w:val="en-US"/>
              </w:rPr>
              <w:t xml:space="preserve">16/20) </w:t>
            </w:r>
          </w:p>
          <w:p w14:paraId="05EE2903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7FF4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9208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0,620</w:t>
            </w:r>
          </w:p>
        </w:tc>
      </w:tr>
      <w:tr w:rsidR="000F08B8" w14:paraId="53CD5FD7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E5C40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5FE6F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14:paraId="07BEB37B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83047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0160EF49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86EA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D4AA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6,040</w:t>
            </w:r>
          </w:p>
        </w:tc>
      </w:tr>
      <w:tr w:rsidR="000F08B8" w14:paraId="64756025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28C08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2C8F9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2F84EFE5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3EC5A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in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grinzi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(A</w:t>
            </w:r>
            <w:proofErr w:type="spellStart"/>
            <w:r>
              <w:rPr>
                <w:sz w:val="24"/>
                <w:szCs w:val="24"/>
              </w:rPr>
              <w:t>матура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0F08B8">
              <w:rPr>
                <w:sz w:val="24"/>
                <w:szCs w:val="24"/>
                <w:lang w:val="en-US"/>
              </w:rPr>
              <w:t>12 AIII)(A500C)</w:t>
            </w:r>
          </w:p>
          <w:p w14:paraId="3DBEE919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14AF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81E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0F08B8" w14:paraId="6480077B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6547F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43293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CC02K1</w:t>
            </w:r>
          </w:p>
          <w:p w14:paraId="5FE51235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86F2A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structurale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in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grinzi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(A</w:t>
            </w:r>
            <w:proofErr w:type="spellStart"/>
            <w:r>
              <w:rPr>
                <w:sz w:val="24"/>
                <w:szCs w:val="24"/>
              </w:rPr>
              <w:t>матура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0F08B8">
              <w:rPr>
                <w:sz w:val="24"/>
                <w:szCs w:val="24"/>
                <w:lang w:val="en-US"/>
              </w:rPr>
              <w:t>6 AI)(A240C)</w:t>
            </w:r>
          </w:p>
          <w:p w14:paraId="62CD9E62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206D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C6B5F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20,700</w:t>
            </w:r>
          </w:p>
        </w:tc>
      </w:tr>
      <w:tr w:rsidR="000F08B8" w14:paraId="53A61D0C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BF013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5BC14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Dl119</w:t>
            </w:r>
          </w:p>
          <w:p w14:paraId="53AD276D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E6A79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B20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(Beton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B20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rigola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podetului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6DD770AE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AC369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78B4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3,840</w:t>
            </w:r>
          </w:p>
        </w:tc>
      </w:tr>
      <w:tr w:rsidR="000F08B8" w14:paraId="4340955E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5266F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03855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AcF03C</w:t>
            </w:r>
          </w:p>
          <w:p w14:paraId="4DCDDDB5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F57DF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Umpluturi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substrat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izolare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tuburile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M400(Piatra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fr.16-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32)(</w:t>
            </w:r>
            <w:proofErr w:type="spellStart"/>
            <w:proofErr w:type="gramEnd"/>
            <w:r w:rsidRPr="000F08B8">
              <w:rPr>
                <w:sz w:val="24"/>
                <w:szCs w:val="24"/>
                <w:lang w:val="en-US"/>
              </w:rPr>
              <w:t>rigola+teava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609AEE29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F8751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701E6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2,480</w:t>
            </w:r>
          </w:p>
        </w:tc>
      </w:tr>
      <w:tr w:rsidR="000F08B8" w14:paraId="5FC6D978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F158F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AE3B2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AcE07D</w:t>
            </w:r>
          </w:p>
          <w:p w14:paraId="5A5DE7D9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454E9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fonta-beton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piesa-suport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carosabil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tip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IV(</w:t>
            </w:r>
            <w:proofErr w:type="spellStart"/>
            <w:proofErr w:type="gramEnd"/>
            <w:r w:rsidRPr="000F08B8">
              <w:rPr>
                <w:sz w:val="24"/>
                <w:szCs w:val="24"/>
                <w:lang w:val="en-US"/>
              </w:rPr>
              <w:t>Gratar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DB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588A49C2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C6C8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C0A6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0F08B8" w14:paraId="70811667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1AD34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E9135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AcA08B К=1,46 к з-</w:t>
            </w:r>
            <w:proofErr w:type="spellStart"/>
            <w:r>
              <w:rPr>
                <w:sz w:val="24"/>
                <w:szCs w:val="24"/>
                <w:lang w:val="en-US"/>
              </w:rPr>
              <w:t>те</w:t>
            </w:r>
            <w:proofErr w:type="spellEnd"/>
          </w:p>
          <w:p w14:paraId="51059EFB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0DF6B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exteriorul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PVC, de 9 m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etansate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garnituri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200-225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mm(</w:t>
            </w:r>
            <w:proofErr w:type="gramEnd"/>
            <w:r>
              <w:rPr>
                <w:sz w:val="24"/>
                <w:szCs w:val="24"/>
              </w:rPr>
              <w:t>Т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eava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PVC   </w:t>
            </w:r>
            <w:r>
              <w:rPr>
                <w:sz w:val="24"/>
                <w:szCs w:val="24"/>
              </w:rPr>
              <w:t>ф</w:t>
            </w:r>
            <w:r w:rsidRPr="000F08B8">
              <w:rPr>
                <w:sz w:val="24"/>
                <w:szCs w:val="24"/>
                <w:lang w:val="en-US"/>
              </w:rPr>
              <w:t>400)</w:t>
            </w:r>
          </w:p>
          <w:p w14:paraId="1F77FCB7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6C116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A433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0F08B8" w14:paraId="03EAED85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55891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82ED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22A2862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26282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Umpluturi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substrat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izolare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tuburile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nisip</w:t>
            </w:r>
            <w:proofErr w:type="spellEnd"/>
            <w:proofErr w:type="gramEnd"/>
            <w:r w:rsidRPr="000F08B8">
              <w:rPr>
                <w:sz w:val="24"/>
                <w:szCs w:val="24"/>
                <w:lang w:val="en-US"/>
              </w:rPr>
              <w:t>)</w:t>
            </w:r>
          </w:p>
          <w:p w14:paraId="068A003A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7733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C872F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5,100</w:t>
            </w:r>
          </w:p>
        </w:tc>
      </w:tr>
      <w:tr w:rsidR="000F08B8" w14:paraId="51F93CEE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6B9D1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3711A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4186B4AF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E66ED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744F8BA1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C912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9742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0,051</w:t>
            </w:r>
          </w:p>
        </w:tc>
      </w:tr>
      <w:tr w:rsidR="000F08B8" w14:paraId="001026B9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3449C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BFFD2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Dl123</w:t>
            </w:r>
          </w:p>
          <w:p w14:paraId="48E1EB63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0157A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sectiilor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0,5x1,0 m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(Portal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CT-9, </w:t>
            </w:r>
            <w:r>
              <w:rPr>
                <w:sz w:val="24"/>
                <w:szCs w:val="24"/>
              </w:rPr>
              <w:t>в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Cl.B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>20-1,25m.</w:t>
            </w:r>
            <w:r>
              <w:rPr>
                <w:sz w:val="24"/>
                <w:szCs w:val="24"/>
              </w:rPr>
              <w:t>с</w:t>
            </w:r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арматура</w:t>
            </w:r>
            <w:r w:rsidRPr="000F08B8">
              <w:rPr>
                <w:sz w:val="24"/>
                <w:szCs w:val="24"/>
                <w:lang w:val="en-US"/>
              </w:rPr>
              <w:t xml:space="preserve"> AIII(A-500C)46,7</w:t>
            </w:r>
            <w:r>
              <w:rPr>
                <w:sz w:val="24"/>
                <w:szCs w:val="24"/>
              </w:rPr>
              <w:t>кг</w:t>
            </w:r>
            <w:r w:rsidRPr="000F08B8">
              <w:rPr>
                <w:sz w:val="24"/>
                <w:szCs w:val="24"/>
                <w:lang w:val="en-US"/>
              </w:rPr>
              <w:t>,AI (A240C)-7,97kg/mc )</w:t>
            </w:r>
          </w:p>
          <w:p w14:paraId="6A149AFF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B12E3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057A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1,250</w:t>
            </w:r>
          </w:p>
        </w:tc>
      </w:tr>
      <w:tr w:rsidR="000F08B8" w:rsidRPr="000F08B8" w14:paraId="076B2563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A3465" w14:textId="77777777" w:rsidR="000F08B8" w:rsidRDefault="000F08B8" w:rsidP="0004163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8A81C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6221E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9. Statia de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asteptare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transportului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F08B8">
              <w:rPr>
                <w:b/>
                <w:bCs/>
                <w:sz w:val="22"/>
                <w:szCs w:val="22"/>
                <w:lang w:val="en-US"/>
              </w:rPr>
              <w:t>public.(</w:t>
            </w:r>
            <w:proofErr w:type="spellStart"/>
            <w:proofErr w:type="gramEnd"/>
            <w:r w:rsidRPr="000F08B8">
              <w:rPr>
                <w:b/>
                <w:bCs/>
                <w:sz w:val="22"/>
                <w:szCs w:val="22"/>
                <w:lang w:val="en-US"/>
              </w:rPr>
              <w:t>Lucrare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08B8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0F08B8">
              <w:rPr>
                <w:b/>
                <w:bCs/>
                <w:sz w:val="22"/>
                <w:szCs w:val="22"/>
                <w:lang w:val="en-US"/>
              </w:rPr>
              <w:t>)(3buc)</w:t>
            </w:r>
          </w:p>
          <w:p w14:paraId="7497A865" w14:textId="77777777" w:rsidR="000F08B8" w:rsidRPr="000F08B8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4202D" w14:textId="77777777" w:rsidR="000F08B8" w:rsidRPr="000F08B8" w:rsidRDefault="000F08B8" w:rsidP="00041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F3575B" w14:textId="77777777" w:rsidR="000F08B8" w:rsidRPr="000F08B8" w:rsidRDefault="000F08B8" w:rsidP="00041634">
            <w:pPr>
              <w:rPr>
                <w:lang w:val="en-US"/>
              </w:rPr>
            </w:pPr>
          </w:p>
        </w:tc>
      </w:tr>
      <w:tr w:rsidR="000F08B8" w14:paraId="782F6670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60D06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E72A7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6071317B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41A17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mare; fr.16-32, conform SR-EN 13242-A;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 xml:space="preserve">2008  </w:t>
            </w:r>
            <w:r>
              <w:rPr>
                <w:sz w:val="24"/>
                <w:szCs w:val="24"/>
              </w:rPr>
              <w:t>Н</w:t>
            </w:r>
            <w:proofErr w:type="gramEnd"/>
            <w:r w:rsidRPr="000F08B8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с</w:t>
            </w:r>
            <w:r w:rsidRPr="000F08B8">
              <w:rPr>
                <w:sz w:val="24"/>
                <w:szCs w:val="24"/>
                <w:lang w:val="en-US"/>
              </w:rPr>
              <w:t>m )</w:t>
            </w:r>
          </w:p>
          <w:p w14:paraId="73E9DF76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E9C7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65389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</w:tr>
      <w:tr w:rsidR="000F08B8" w14:paraId="121F7B09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9D551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95D5D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</w:t>
            </w:r>
          </w:p>
          <w:p w14:paraId="5A7FA9ED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6CD93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0F08B8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C 15/12 (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15/B </w:t>
            </w:r>
            <w:proofErr w:type="gramStart"/>
            <w:r w:rsidRPr="000F08B8">
              <w:rPr>
                <w:sz w:val="24"/>
                <w:szCs w:val="24"/>
                <w:lang w:val="en-US"/>
              </w:rPr>
              <w:t>200)(</w:t>
            </w:r>
            <w:proofErr w:type="spellStart"/>
            <w:proofErr w:type="gramEnd"/>
            <w:r w:rsidRPr="000F08B8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</w:t>
            </w:r>
            <w:r w:rsidRPr="000F08B8">
              <w:rPr>
                <w:sz w:val="24"/>
                <w:szCs w:val="24"/>
                <w:lang w:val="en-US"/>
              </w:rPr>
              <w:t>=0,2</w:t>
            </w:r>
            <w:r>
              <w:rPr>
                <w:sz w:val="24"/>
                <w:szCs w:val="24"/>
              </w:rPr>
              <w:t>м</w:t>
            </w:r>
            <w:r w:rsidRPr="000F08B8">
              <w:rPr>
                <w:sz w:val="24"/>
                <w:szCs w:val="24"/>
                <w:lang w:val="en-US"/>
              </w:rPr>
              <w:t xml:space="preserve"> )    C12/15 </w:t>
            </w:r>
          </w:p>
          <w:p w14:paraId="10297080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87CA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F0716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5,400</w:t>
            </w:r>
          </w:p>
        </w:tc>
      </w:tr>
      <w:tr w:rsidR="000F08B8" w14:paraId="04F97FBF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FC9E8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1A79E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14:paraId="6E78262C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D54A8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F08B8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F08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08B8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21856F73" w14:textId="77777777" w:rsidR="000F08B8" w:rsidRP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14E0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AD4FC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5,040</w:t>
            </w:r>
          </w:p>
        </w:tc>
      </w:tr>
      <w:tr w:rsidR="000F08B8" w14:paraId="135197D5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67EB4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7A1B2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  <w:p w14:paraId="54E30F7E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628EB" w14:textId="77777777" w:rsidR="000F08B8" w:rsidRPr="000F08B8" w:rsidRDefault="000F08B8" w:rsidP="00041634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Utilaj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pasageri</w:t>
            </w:r>
            <w:proofErr w:type="spellEnd"/>
            <w:r>
              <w:rPr>
                <w:sz w:val="24"/>
                <w:szCs w:val="24"/>
              </w:rPr>
              <w:t>-УЧТЕНО отдельной сметой</w:t>
            </w:r>
          </w:p>
          <w:p w14:paraId="23EC988A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49F74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</w:t>
            </w:r>
            <w:proofErr w:type="spellStart"/>
            <w:r>
              <w:rPr>
                <w:sz w:val="24"/>
                <w:szCs w:val="24"/>
              </w:rPr>
              <w:t>om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5FD4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</w:tc>
      </w:tr>
    </w:tbl>
    <w:p w14:paraId="3C3A8B77" w14:textId="77777777" w:rsidR="000F08B8" w:rsidRDefault="000F08B8" w:rsidP="000F08B8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D0519D7" w14:textId="77777777" w:rsidR="000F08B8" w:rsidRDefault="000F08B8" w:rsidP="000F08B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7BD1D21" w14:textId="77777777" w:rsidR="000F08B8" w:rsidRDefault="000F08B8" w:rsidP="000F08B8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D135486" w14:textId="77777777" w:rsidR="000F08B8" w:rsidRDefault="000F08B8" w:rsidP="000F08B8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0F08B8" w14:paraId="74B503E9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99E9B35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</w:tr>
      <w:tr w:rsidR="000F08B8" w14:paraId="1AC7523C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6402AB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L.Halamenda</w:t>
            </w:r>
            <w:proofErr w:type="spellEnd"/>
          </w:p>
        </w:tc>
      </w:tr>
      <w:tr w:rsidR="000F08B8" w14:paraId="074212DB" w14:textId="77777777" w:rsidTr="0004163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BAA81CA" w14:textId="77777777" w:rsidR="000F08B8" w:rsidRDefault="000F08B8" w:rsidP="000416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0CDA0167" w14:textId="77777777" w:rsidR="000F08B8" w:rsidRDefault="000F08B8" w:rsidP="000F08B8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274757B" w14:textId="77777777" w:rsidR="000F08B8" w:rsidRDefault="000F08B8" w:rsidP="000F08B8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08B8" w14:paraId="12617748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9299E8" w14:textId="7EE07F35" w:rsidR="000F08B8" w:rsidRPr="00C113FE" w:rsidRDefault="000F08B8" w:rsidP="0004163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documenta</w:t>
            </w:r>
            <w:r>
              <w:rPr>
                <w:b/>
                <w:bCs/>
                <w:sz w:val="32"/>
                <w:szCs w:val="32"/>
                <w:lang w:val="en-US"/>
              </w:rPr>
              <w:t>ț</w:t>
            </w:r>
            <w:r w:rsidRPr="00C113FE">
              <w:rPr>
                <w:b/>
                <w:bCs/>
                <w:sz w:val="32"/>
                <w:szCs w:val="32"/>
                <w:lang w:val="en-US"/>
              </w:rPr>
              <w:t>iei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proiect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drum,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r w:rsidRPr="00C113FE">
              <w:rPr>
                <w:b/>
                <w:bCs/>
                <w:sz w:val="32"/>
                <w:szCs w:val="32"/>
                <w:lang w:val="en-US"/>
              </w:rPr>
              <w:t>(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trotuar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ș</w:t>
            </w:r>
            <w:r w:rsidRPr="00C113FE">
              <w:rPr>
                <w:b/>
                <w:bCs/>
                <w:sz w:val="32"/>
                <w:szCs w:val="32"/>
                <w:lang w:val="en-US"/>
              </w:rPr>
              <w:t>i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iluminat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strada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traseului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Gura V</w:t>
            </w:r>
            <w:r>
              <w:rPr>
                <w:b/>
                <w:bCs/>
                <w:sz w:val="32"/>
                <w:szCs w:val="32"/>
                <w:lang w:val="ro-RO"/>
              </w:rPr>
              <w:t>ă</w:t>
            </w:r>
            <w:r w:rsidRPr="00C113FE">
              <w:rPr>
                <w:b/>
                <w:bCs/>
                <w:sz w:val="32"/>
                <w:szCs w:val="32"/>
                <w:lang w:val="en-US"/>
              </w:rPr>
              <w:t>ii-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Victoriei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proofErr w:type="gramStart"/>
            <w:r w:rsidRPr="00C113FE">
              <w:rPr>
                <w:b/>
                <w:bCs/>
                <w:sz w:val="32"/>
                <w:szCs w:val="32"/>
                <w:lang w:val="en-US"/>
              </w:rPr>
              <w:t>s.Ghidighici</w:t>
            </w:r>
            <w:proofErr w:type="spellEnd"/>
            <w:proofErr w:type="gram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mun.Chisinau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(47-23-DA)</w:t>
            </w:r>
            <w:r w:rsidRPr="00C113FE">
              <w:rPr>
                <w:b/>
                <w:bCs/>
                <w:sz w:val="32"/>
                <w:szCs w:val="32"/>
                <w:lang w:val="en-US"/>
              </w:rPr>
              <w:tab/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C2735D2" w14:textId="77777777" w:rsidR="000F08B8" w:rsidRDefault="000F08B8" w:rsidP="00041634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7487947" w14:textId="77777777" w:rsidR="000F08B8" w:rsidRDefault="000F08B8" w:rsidP="00041634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0F08B8" w14:paraId="33A47556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029BA81" w14:textId="77777777" w:rsidR="000F08B8" w:rsidRDefault="000F08B8" w:rsidP="00041634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BE4CD4B" w14:textId="77777777" w:rsidR="000F08B8" w:rsidRDefault="000F08B8" w:rsidP="00041634">
            <w:pPr>
              <w:jc w:val="center"/>
            </w:pPr>
          </w:p>
        </w:tc>
      </w:tr>
    </w:tbl>
    <w:p w14:paraId="47363BD5" w14:textId="77777777" w:rsidR="000F08B8" w:rsidRDefault="000F08B8" w:rsidP="000F08B8"/>
    <w:p w14:paraId="06A2412F" w14:textId="77777777" w:rsidR="000F08B8" w:rsidRDefault="000F08B8" w:rsidP="000F08B8"/>
    <w:p w14:paraId="19AB63A5" w14:textId="77777777" w:rsidR="000F08B8" w:rsidRPr="00C113FE" w:rsidRDefault="000F08B8" w:rsidP="000F08B8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2-3-1s</w:t>
      </w:r>
    </w:p>
    <w:p w14:paraId="5F1A73ED" w14:textId="2C52898F" w:rsidR="000F08B8" w:rsidRPr="00C113FE" w:rsidRDefault="000F08B8" w:rsidP="000F08B8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C113FE">
        <w:rPr>
          <w:b/>
          <w:bCs/>
          <w:sz w:val="28"/>
          <w:szCs w:val="28"/>
          <w:lang w:val="en-US"/>
        </w:rPr>
        <w:t>Drumuri</w:t>
      </w:r>
      <w:proofErr w:type="spellEnd"/>
      <w:r w:rsidRPr="00C113F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113FE">
        <w:rPr>
          <w:b/>
          <w:bCs/>
          <w:sz w:val="28"/>
          <w:szCs w:val="28"/>
          <w:lang w:val="en-US"/>
        </w:rPr>
        <w:t>pentru</w:t>
      </w:r>
      <w:proofErr w:type="spellEnd"/>
      <w:r w:rsidRPr="00C113FE"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113FE">
        <w:rPr>
          <w:b/>
          <w:bCs/>
          <w:sz w:val="28"/>
          <w:szCs w:val="28"/>
          <w:lang w:val="en-US"/>
        </w:rPr>
        <w:t>automobili</w:t>
      </w:r>
      <w:proofErr w:type="spellEnd"/>
      <w:r w:rsidRPr="00C113FE">
        <w:rPr>
          <w:b/>
          <w:bCs/>
          <w:sz w:val="28"/>
          <w:szCs w:val="28"/>
          <w:lang w:val="en-US"/>
        </w:rPr>
        <w:t>.(</w:t>
      </w:r>
      <w:proofErr w:type="gramEnd"/>
      <w:r w:rsidRPr="00C113FE">
        <w:rPr>
          <w:b/>
          <w:bCs/>
          <w:sz w:val="28"/>
          <w:szCs w:val="28"/>
          <w:lang w:val="en-US"/>
        </w:rPr>
        <w:t>PC3+78-PC16+63,2)</w:t>
      </w:r>
      <w:r>
        <w:rPr>
          <w:b/>
          <w:bCs/>
          <w:sz w:val="28"/>
          <w:szCs w:val="28"/>
          <w:lang w:val="en-US"/>
        </w:rPr>
        <w:t xml:space="preserve"> </w:t>
      </w:r>
      <w:r w:rsidRPr="00C113FE">
        <w:rPr>
          <w:b/>
          <w:bCs/>
          <w:sz w:val="28"/>
          <w:szCs w:val="28"/>
          <w:lang w:val="en-US"/>
        </w:rPr>
        <w:t>(</w:t>
      </w:r>
      <w:proofErr w:type="spellStart"/>
      <w:r w:rsidRPr="00C113FE">
        <w:rPr>
          <w:b/>
          <w:bCs/>
          <w:sz w:val="28"/>
          <w:szCs w:val="28"/>
          <w:lang w:val="en-US"/>
        </w:rPr>
        <w:t>banda</w:t>
      </w:r>
      <w:proofErr w:type="spellEnd"/>
      <w:r w:rsidRPr="00C113FE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C113FE"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  <w:lang w:val="en-US"/>
        </w:rPr>
        <w:t>n</w:t>
      </w:r>
      <w:r w:rsidRPr="00C113FE">
        <w:rPr>
          <w:b/>
          <w:bCs/>
          <w:sz w:val="28"/>
          <w:szCs w:val="28"/>
          <w:lang w:val="en-US"/>
        </w:rPr>
        <w:t>cadrarea</w:t>
      </w:r>
      <w:proofErr w:type="spellEnd"/>
      <w:r w:rsidRPr="00C113FE">
        <w:rPr>
          <w:b/>
          <w:bCs/>
          <w:sz w:val="28"/>
          <w:szCs w:val="28"/>
          <w:lang w:val="en-US"/>
        </w:rPr>
        <w:t>)</w:t>
      </w:r>
    </w:p>
    <w:p w14:paraId="14DE33C7" w14:textId="77777777" w:rsidR="000F08B8" w:rsidRDefault="000F08B8" w:rsidP="000F08B8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F08B8" w14:paraId="3C343B55" w14:textId="77777777" w:rsidTr="0004163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750341" w14:textId="77777777" w:rsidR="000F08B8" w:rsidRDefault="000F08B8" w:rsidP="0004163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30AA3AA" w14:textId="77777777" w:rsidR="000F08B8" w:rsidRDefault="000F08B8" w:rsidP="0004163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357C70" w14:textId="77777777" w:rsidR="000F08B8" w:rsidRDefault="000F08B8" w:rsidP="0004163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F399B2" w14:textId="77777777" w:rsidR="000F08B8" w:rsidRDefault="000F08B8" w:rsidP="0004163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C5C26AA" w14:textId="77777777" w:rsidR="000F08B8" w:rsidRDefault="000F08B8" w:rsidP="000416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444244" w14:textId="77777777" w:rsidR="000F08B8" w:rsidRDefault="000F08B8" w:rsidP="0004163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3AF03DF" w14:textId="77777777" w:rsidR="000F08B8" w:rsidRDefault="000F08B8" w:rsidP="0004163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F08B8" w14:paraId="5EA55D80" w14:textId="77777777" w:rsidTr="0004163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AD503FF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907187E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435EDC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9AE387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817A86F" w14:textId="77777777" w:rsidR="000F08B8" w:rsidRDefault="000F08B8" w:rsidP="0004163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900D3AA" w14:textId="77777777" w:rsidR="000F08B8" w:rsidRDefault="000F08B8" w:rsidP="000F08B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F08B8" w14:paraId="34B46E88" w14:textId="77777777" w:rsidTr="0004163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C4E444" w14:textId="77777777" w:rsidR="000F08B8" w:rsidRDefault="000F08B8" w:rsidP="0004163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75F7CB" w14:textId="77777777" w:rsidR="000F08B8" w:rsidRDefault="000F08B8" w:rsidP="0004163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B00096" w14:textId="77777777" w:rsidR="000F08B8" w:rsidRDefault="000F08B8" w:rsidP="000416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134C2B" w14:textId="77777777" w:rsidR="000F08B8" w:rsidRDefault="000F08B8" w:rsidP="0004163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15DC0A5" w14:textId="77777777" w:rsidR="000F08B8" w:rsidRDefault="000F08B8" w:rsidP="0004163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F08B8" w14:paraId="6B71EA5C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1232A" w14:textId="77777777" w:rsidR="000F08B8" w:rsidRDefault="000F08B8" w:rsidP="00041634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EA7E0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AF6E5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14:paraId="108E83B7" w14:textId="77777777" w:rsidR="000F08B8" w:rsidRDefault="000F08B8" w:rsidP="000416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FB2C3" w14:textId="77777777" w:rsidR="000F08B8" w:rsidRDefault="000F08B8" w:rsidP="00041634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59ADEB" w14:textId="77777777" w:rsidR="000F08B8" w:rsidRDefault="000F08B8" w:rsidP="00041634"/>
        </w:tc>
      </w:tr>
      <w:tr w:rsidR="000F08B8" w14:paraId="5310FA97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AB09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6230D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077B9F10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1EDAC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C113FE">
              <w:rPr>
                <w:sz w:val="24"/>
                <w:szCs w:val="24"/>
                <w:lang w:val="en-US"/>
              </w:rPr>
              <w:t xml:space="preserve">Sapatura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casetei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0,4m</w:t>
            </w:r>
            <w:proofErr w:type="gramStart"/>
            <w:r w:rsidRPr="00C113FE">
              <w:rPr>
                <w:sz w:val="24"/>
                <w:szCs w:val="24"/>
                <w:lang w:val="en-US"/>
              </w:rPr>
              <w:t>3  )</w:t>
            </w:r>
            <w:proofErr w:type="gramEnd"/>
          </w:p>
          <w:p w14:paraId="7557B68C" w14:textId="77777777" w:rsidR="000F08B8" w:rsidRPr="00C113FE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31B9C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7082A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</w:t>
            </w:r>
          </w:p>
        </w:tc>
      </w:tr>
      <w:tr w:rsidR="000F08B8" w14:paraId="018C170C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A49B2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A1F83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10B7A302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542F7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de: 1 km (la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>)</w:t>
            </w:r>
          </w:p>
          <w:p w14:paraId="2F16EEC3" w14:textId="77777777" w:rsidR="000F08B8" w:rsidRPr="00C113FE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275CD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DED79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241,40</w:t>
            </w:r>
          </w:p>
        </w:tc>
      </w:tr>
      <w:tr w:rsidR="000F08B8" w14:paraId="3869693B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CE3E6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FE5C4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653E7548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62645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II</w:t>
            </w:r>
          </w:p>
          <w:p w14:paraId="5A96FA1C" w14:textId="77777777" w:rsidR="000F08B8" w:rsidRPr="00C113FE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5E43A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18008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</w:t>
            </w:r>
          </w:p>
        </w:tc>
      </w:tr>
      <w:tr w:rsidR="000F08B8" w14:paraId="08817C87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6CA5C" w14:textId="77777777" w:rsidR="000F08B8" w:rsidRDefault="000F08B8" w:rsidP="0004163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E01AB" w14:textId="77777777" w:rsidR="000F08B8" w:rsidRDefault="000F08B8" w:rsidP="00041634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2B338" w14:textId="77777777" w:rsidR="000F08B8" w:rsidRPr="007F2714" w:rsidRDefault="000F08B8" w:rsidP="0004163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C113FE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C113FE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C113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C113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113FE">
              <w:rPr>
                <w:b/>
                <w:bCs/>
                <w:sz w:val="22"/>
                <w:szCs w:val="22"/>
                <w:lang w:val="en-US"/>
              </w:rPr>
              <w:t>rutier.Tip</w:t>
            </w:r>
            <w:proofErr w:type="gramEnd"/>
            <w:r w:rsidRPr="00C113FE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r w:rsidRPr="00B40365">
              <w:rPr>
                <w:b/>
                <w:bCs/>
                <w:sz w:val="22"/>
                <w:szCs w:val="22"/>
              </w:rPr>
              <w:t>(PC 3+78-PC16+63,2)</w:t>
            </w:r>
          </w:p>
          <w:p w14:paraId="3FB24ABA" w14:textId="77777777" w:rsidR="000F08B8" w:rsidRDefault="000F08B8" w:rsidP="000416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E9A42D" w14:textId="77777777" w:rsidR="000F08B8" w:rsidRDefault="000F08B8" w:rsidP="00041634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4C2DAF" w14:textId="77777777" w:rsidR="000F08B8" w:rsidRDefault="000F08B8" w:rsidP="00041634"/>
        </w:tc>
      </w:tr>
      <w:tr w:rsidR="000F08B8" w14:paraId="77C8619E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F45F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5DC98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35DC8544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15792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C113F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fr.</w:t>
            </w:r>
            <w:proofErr w:type="spellEnd"/>
            <w:proofErr w:type="gramEnd"/>
            <w:r w:rsidRPr="00C113FE">
              <w:rPr>
                <w:sz w:val="24"/>
                <w:szCs w:val="24"/>
                <w:lang w:val="en-US"/>
              </w:rPr>
              <w:t xml:space="preserve"> 32-63 LA30, conform SR-EN 13242+A1:2008, H=24cm)</w:t>
            </w:r>
          </w:p>
          <w:p w14:paraId="30B95C06" w14:textId="77777777" w:rsidR="000F08B8" w:rsidRPr="00C113FE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C1FCE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D029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137,00</w:t>
            </w:r>
          </w:p>
        </w:tc>
      </w:tr>
      <w:tr w:rsidR="000F08B8" w14:paraId="2951FFD3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EEA5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120B5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5A40A7C1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07572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r w:rsidRPr="00C113F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r w:rsidRPr="00C113FE">
              <w:rPr>
                <w:sz w:val="24"/>
                <w:szCs w:val="24"/>
                <w:lang w:val="en-US"/>
              </w:rPr>
              <w:lastRenderedPageBreak/>
              <w:t xml:space="preserve">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fr.</w:t>
            </w:r>
            <w:proofErr w:type="spellEnd"/>
            <w:proofErr w:type="gramEnd"/>
            <w:r w:rsidRPr="00C113FE">
              <w:rPr>
                <w:sz w:val="24"/>
                <w:szCs w:val="24"/>
                <w:lang w:val="en-US"/>
              </w:rPr>
              <w:t xml:space="preserve"> 16-32 LA30, conform SR-EN 13242+A1:2008, H=12cm  </w:t>
            </w:r>
          </w:p>
          <w:p w14:paraId="5E568A8D" w14:textId="77777777" w:rsidR="000F08B8" w:rsidRPr="00C113FE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E320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29C45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</w:t>
            </w:r>
          </w:p>
        </w:tc>
      </w:tr>
      <w:tr w:rsidR="000F08B8" w14:paraId="0C550D73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005C3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9E7F3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7BC43482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F5A43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C113FE">
              <w:rPr>
                <w:sz w:val="24"/>
                <w:szCs w:val="24"/>
                <w:lang w:val="en-US"/>
              </w:rPr>
              <w:t>Amorsare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0,65l/ m2   50/70  </w:t>
            </w:r>
          </w:p>
          <w:p w14:paraId="1AD679B5" w14:textId="77777777" w:rsidR="000F08B8" w:rsidRPr="00C113FE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7E587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D3E8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0,37</w:t>
            </w:r>
          </w:p>
        </w:tc>
      </w:tr>
      <w:tr w:rsidR="000F08B8" w14:paraId="4B5F1D2E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1BC09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77525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14:paraId="1FE5D80C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E0266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legaturi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BAD 22,</w:t>
            </w:r>
            <w:proofErr w:type="gramStart"/>
            <w:r w:rsidRPr="00C113FE">
              <w:rPr>
                <w:sz w:val="24"/>
                <w:szCs w:val="24"/>
                <w:lang w:val="en-US"/>
              </w:rPr>
              <w:t>4  cu</w:t>
            </w:r>
            <w:proofErr w:type="gram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50/70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adizivi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adezivitate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 conform CP. D.02.25:2021, H=0,06m)                                                                                                                                                       </w:t>
            </w:r>
          </w:p>
          <w:p w14:paraId="7BCEEC2D" w14:textId="77777777" w:rsidR="000F08B8" w:rsidRPr="00C113FE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7747B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C6F84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570,00</w:t>
            </w:r>
          </w:p>
        </w:tc>
      </w:tr>
      <w:tr w:rsidR="000F08B8" w14:paraId="04982EF9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F3BDD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85211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13D14CA4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5E9B9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Amorsare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0,25l/ m2   50/70   </w:t>
            </w:r>
          </w:p>
          <w:p w14:paraId="4994363F" w14:textId="77777777" w:rsidR="000F08B8" w:rsidRPr="00C113FE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1F92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F7CEC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</w:tr>
      <w:tr w:rsidR="000F08B8" w14:paraId="6A273136" w14:textId="77777777" w:rsidTr="0004163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EB3A3" w14:textId="77777777" w:rsidR="000F08B8" w:rsidRDefault="000F08B8" w:rsidP="00041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E625C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6D203DB5" w14:textId="77777777" w:rsidR="000F08B8" w:rsidRDefault="000F08B8" w:rsidP="0004163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C443D" w14:textId="77777777" w:rsidR="000F08B8" w:rsidRDefault="000F08B8" w:rsidP="0004163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BA 16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50/70, conform CP. D.02.25:2021, H=4cm)                                                      </w:t>
            </w:r>
          </w:p>
          <w:p w14:paraId="6B0298D2" w14:textId="77777777" w:rsidR="000F08B8" w:rsidRPr="00C113FE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DA720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153C2" w14:textId="77777777" w:rsidR="000F08B8" w:rsidRDefault="000F08B8" w:rsidP="00041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570,00</w:t>
            </w:r>
          </w:p>
        </w:tc>
      </w:tr>
    </w:tbl>
    <w:p w14:paraId="7C97C87E" w14:textId="77777777" w:rsidR="000F08B8" w:rsidRDefault="000F08B8" w:rsidP="000F08B8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5F38ED8" w14:textId="77777777" w:rsidR="000F08B8" w:rsidRDefault="000F08B8" w:rsidP="000F08B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BBBE516" w14:textId="77777777" w:rsidR="000F08B8" w:rsidRDefault="000F08B8" w:rsidP="000F08B8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250570F" w14:textId="77777777" w:rsidR="000F08B8" w:rsidRDefault="000F08B8" w:rsidP="000F08B8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0F08B8" w14:paraId="33C238CA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F289AA9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</w:p>
        </w:tc>
      </w:tr>
      <w:tr w:rsidR="000F08B8" w14:paraId="2B4FE3FF" w14:textId="77777777" w:rsidTr="00041634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D095D5F" w14:textId="77777777" w:rsidR="000F08B8" w:rsidRDefault="000F08B8" w:rsidP="000416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L.Halamenda</w:t>
            </w:r>
            <w:proofErr w:type="spellEnd"/>
          </w:p>
        </w:tc>
      </w:tr>
      <w:tr w:rsidR="000F08B8" w14:paraId="6AA401C2" w14:textId="77777777" w:rsidTr="0004163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2EA895A" w14:textId="77777777" w:rsidR="000F08B8" w:rsidRDefault="000F08B8" w:rsidP="0004163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30E454EE" w14:textId="77777777" w:rsidR="000F08B8" w:rsidRDefault="000F08B8" w:rsidP="000F08B8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29B060D" w14:textId="77777777" w:rsidR="000F08B8" w:rsidRDefault="000F08B8" w:rsidP="000F08B8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14:paraId="47210898" w14:textId="77777777" w:rsidR="00246B00" w:rsidRDefault="00246B00"/>
    <w:sectPr w:rsidR="00246B00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38"/>
    <w:rsid w:val="000F08B8"/>
    <w:rsid w:val="00246B00"/>
    <w:rsid w:val="003D0DC2"/>
    <w:rsid w:val="0052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40786"/>
  <w15:chartTrackingRefBased/>
  <w15:docId w15:val="{816D7343-1D51-4306-9E74-A30F7858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ru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8B8"/>
    <w:pPr>
      <w:autoSpaceDE w:val="0"/>
      <w:autoSpaceDN w:val="0"/>
    </w:pPr>
    <w:rPr>
      <w:kern w:val="0"/>
      <w:lang w:val="ru-RU" w:eastAsia="ru-RU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3080</Words>
  <Characters>17559</Characters>
  <Application>Microsoft Office Word</Application>
  <DocSecurity>0</DocSecurity>
  <Lines>146</Lines>
  <Paragraphs>41</Paragraphs>
  <ScaleCrop>false</ScaleCrop>
  <Company/>
  <LinksUpToDate>false</LinksUpToDate>
  <CharactersWithSpaces>20598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Calmis Victoria</dc:creator>
  <cp:keywords/>
  <dc:description/>
  <cp:lastModifiedBy>Calmis Victoria</cp:lastModifiedBy>
  <cp:revision>2</cp:revision>
  <dcterms:created xsi:type="dcterms:W3CDTF">2023-09-08T14:28:00Z</dcterms:created>
  <dcterms:modified xsi:type="dcterms:W3CDTF">2023-09-08T14:30:00Z</dcterms:modified>
</cp:coreProperties>
</file>